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1.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2.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59F485" w14:textId="0240070F" w:rsidR="00EB2526" w:rsidRPr="0063473E" w:rsidRDefault="003B7B75" w:rsidP="00F847E0">
      <w:pPr>
        <w:spacing w:after="0" w:line="240" w:lineRule="auto"/>
        <w:rPr>
          <w:b/>
        </w:rPr>
      </w:pPr>
      <w:r w:rsidRPr="0063473E">
        <w:rPr>
          <w:b/>
        </w:rPr>
        <w:t>SUPPLEMENT</w:t>
      </w:r>
      <w:r w:rsidR="008D5825" w:rsidRPr="0063473E">
        <w:rPr>
          <w:b/>
        </w:rPr>
        <w:t xml:space="preserve"> 1</w:t>
      </w:r>
    </w:p>
    <w:p w14:paraId="54066EB4" w14:textId="77777777" w:rsidR="00F847E0" w:rsidRPr="0063473E" w:rsidRDefault="00F847E0" w:rsidP="00F847E0">
      <w:pPr>
        <w:spacing w:after="0" w:line="240" w:lineRule="auto"/>
        <w:rPr>
          <w:b/>
        </w:rPr>
      </w:pPr>
    </w:p>
    <w:p w14:paraId="2BEB1090" w14:textId="0B754AC1" w:rsidR="00F847E0" w:rsidRPr="0063473E" w:rsidRDefault="00367EBA" w:rsidP="00F847E0">
      <w:pPr>
        <w:spacing w:after="0" w:line="240" w:lineRule="auto"/>
        <w:rPr>
          <w:b/>
        </w:rPr>
      </w:pPr>
      <w:r w:rsidRPr="0063473E">
        <w:rPr>
          <w:b/>
        </w:rPr>
        <w:t xml:space="preserve">Urine and vaginal microbiota compositions of postmenopausal </w:t>
      </w:r>
      <w:r w:rsidR="009710C0" w:rsidRPr="0063473E">
        <w:rPr>
          <w:b/>
        </w:rPr>
        <w:t xml:space="preserve">and premenopausal women differ </w:t>
      </w:r>
      <w:r w:rsidRPr="0063473E">
        <w:rPr>
          <w:b/>
        </w:rPr>
        <w:t>regardless of recurrent urinary tract infection and renal transplant status</w:t>
      </w:r>
    </w:p>
    <w:p w14:paraId="4AE30C24" w14:textId="77777777" w:rsidR="00367EBA" w:rsidRPr="0063473E" w:rsidRDefault="00367EBA" w:rsidP="00F847E0">
      <w:pPr>
        <w:spacing w:after="0" w:line="240" w:lineRule="auto"/>
        <w:rPr>
          <w:b/>
        </w:rPr>
      </w:pPr>
    </w:p>
    <w:p w14:paraId="73E73F46" w14:textId="32859CF4" w:rsidR="00F847E0" w:rsidRPr="0063473E" w:rsidRDefault="00F847E0" w:rsidP="00F847E0">
      <w:pPr>
        <w:spacing w:after="0" w:line="240" w:lineRule="auto"/>
      </w:pPr>
      <w:r w:rsidRPr="0063473E">
        <w:rPr>
          <w:b/>
        </w:rPr>
        <w:t xml:space="preserve">Authors: </w:t>
      </w:r>
      <w:r w:rsidRPr="0063473E">
        <w:t>Floor Hugenholtz, Charlotte van der Veer, Matty Terpstra, Hanneke Borgdorff, Robin van Houdt, Sylvia Bruisten, Suzanne Geerlings, Janneke van de Wijgert</w:t>
      </w:r>
    </w:p>
    <w:p w14:paraId="09734DE7" w14:textId="77777777" w:rsidR="00F847E0" w:rsidRPr="0063473E" w:rsidRDefault="00F847E0" w:rsidP="00F847E0">
      <w:pPr>
        <w:spacing w:after="0" w:line="240" w:lineRule="auto"/>
      </w:pPr>
    </w:p>
    <w:p w14:paraId="278058EE" w14:textId="77777777" w:rsidR="00F847E0" w:rsidRPr="0063473E" w:rsidRDefault="00F847E0" w:rsidP="00F847E0">
      <w:pPr>
        <w:spacing w:after="0" w:line="240" w:lineRule="auto"/>
        <w:rPr>
          <w:b/>
        </w:rPr>
      </w:pPr>
      <w:r w:rsidRPr="0063473E">
        <w:rPr>
          <w:b/>
        </w:rPr>
        <w:t>Supplementary methods</w:t>
      </w:r>
    </w:p>
    <w:p w14:paraId="01E07D47" w14:textId="77777777" w:rsidR="00F847E0" w:rsidRPr="0063473E" w:rsidRDefault="00F847E0" w:rsidP="00F847E0">
      <w:pPr>
        <w:spacing w:after="0" w:line="240" w:lineRule="auto"/>
      </w:pPr>
    </w:p>
    <w:p w14:paraId="1C32C5F7" w14:textId="34D57C50" w:rsidR="00F847E0" w:rsidRPr="0063473E" w:rsidRDefault="00E8391F" w:rsidP="00F847E0">
      <w:pPr>
        <w:spacing w:after="0" w:line="240" w:lineRule="auto"/>
        <w:rPr>
          <w:i/>
        </w:rPr>
      </w:pPr>
      <w:r w:rsidRPr="0063473E">
        <w:rPr>
          <w:i/>
        </w:rPr>
        <w:t>Sample collection, processing and sequencing -</w:t>
      </w:r>
      <w:r w:rsidR="00293BBA" w:rsidRPr="0063473E">
        <w:rPr>
          <w:i/>
        </w:rPr>
        <w:t xml:space="preserve"> premenopausal women (HELIUS study)</w:t>
      </w:r>
    </w:p>
    <w:p w14:paraId="59E1AF10" w14:textId="3FC0573D" w:rsidR="00E8391F" w:rsidRPr="0063473E" w:rsidRDefault="00E8391F" w:rsidP="00367EBA">
      <w:pPr>
        <w:spacing w:after="0" w:line="240" w:lineRule="auto"/>
      </w:pPr>
      <w:r w:rsidRPr="0063473E">
        <w:t>Premenopausal HELIUS study participants self-collected two vaginal swabs (</w:t>
      </w:r>
      <w:r w:rsidRPr="0063473E">
        <w:rPr>
          <w:rFonts w:cs="Arial"/>
        </w:rPr>
        <w:t xml:space="preserve">FLOQSwabs, Copan Diagnostics Inc., Murrieta, CA, USA) and a midstream urine sample during a clinic visit. The two vaginal swab heads were stored dry in one tube. The urine sample was stored in 1 ml aliquots. </w:t>
      </w:r>
      <w:r w:rsidRPr="0063473E">
        <w:t xml:space="preserve">All samples </w:t>
      </w:r>
      <w:r w:rsidRPr="0063473E">
        <w:rPr>
          <w:rFonts w:cs="Arial"/>
        </w:rPr>
        <w:t>were immediately stored in a refrigerator at the clinic (for a maximum of 6 days) until transported to a -20°C storage facility.</w:t>
      </w:r>
    </w:p>
    <w:p w14:paraId="077DE3B3" w14:textId="583A38B6" w:rsidR="00E8391F" w:rsidRPr="0063473E" w:rsidRDefault="00E8391F" w:rsidP="00367EBA">
      <w:pPr>
        <w:spacing w:after="0" w:line="240" w:lineRule="auto"/>
      </w:pPr>
    </w:p>
    <w:p w14:paraId="508076C6" w14:textId="397D5732" w:rsidR="001D462F" w:rsidRPr="0063473E" w:rsidRDefault="00E8391F" w:rsidP="00367EBA">
      <w:pPr>
        <w:spacing w:after="0" w:line="240" w:lineRule="auto"/>
      </w:pPr>
      <w:r w:rsidRPr="0063473E">
        <w:t>At the time of DNA extraction, urine aliquot</w:t>
      </w:r>
      <w:r w:rsidR="00685C42" w:rsidRPr="0063473E">
        <w:t>s were centrifuged and the pellets were resuspended in 400</w:t>
      </w:r>
      <w:r w:rsidR="0019537D" w:rsidRPr="0063473E">
        <w:t xml:space="preserve"> </w:t>
      </w:r>
      <w:r w:rsidR="00685C42" w:rsidRPr="0063473E">
        <w:rPr>
          <w:rFonts w:cstheme="minorHAnsi"/>
        </w:rPr>
        <w:t>µ</w:t>
      </w:r>
      <w:r w:rsidR="0019537D" w:rsidRPr="0063473E">
        <w:t xml:space="preserve">l </w:t>
      </w:r>
      <w:r w:rsidR="00685C42" w:rsidRPr="0063473E">
        <w:t xml:space="preserve">urine. The resuspended urine and the vaginal </w:t>
      </w:r>
      <w:r w:rsidRPr="0063473E">
        <w:t>swab heads</w:t>
      </w:r>
      <w:r w:rsidR="00367EBA" w:rsidRPr="0063473E">
        <w:t xml:space="preserve"> were lysed with lysozyme (10mg/mL; Sigma Aldrich, St. Louis, </w:t>
      </w:r>
      <w:r w:rsidR="001D462F" w:rsidRPr="0063473E">
        <w:t xml:space="preserve">MO, </w:t>
      </w:r>
      <w:r w:rsidR="00367EBA" w:rsidRPr="0063473E">
        <w:t xml:space="preserve">USA), mutanolysin (&gt;4U/µL; Sigma Aldrich, St. Louis, </w:t>
      </w:r>
      <w:r w:rsidR="001D462F" w:rsidRPr="0063473E">
        <w:t xml:space="preserve">MO, </w:t>
      </w:r>
      <w:r w:rsidR="00367EBA" w:rsidRPr="0063473E">
        <w:t xml:space="preserve">USA), and lysostaphin (1mg/mL; AMBI, New York, </w:t>
      </w:r>
      <w:r w:rsidR="001D462F" w:rsidRPr="0063473E">
        <w:t xml:space="preserve">NY, </w:t>
      </w:r>
      <w:r w:rsidR="00367EBA" w:rsidRPr="0063473E">
        <w:t xml:space="preserve">USA). Lysed samples were further treated using proteinase K (20mg/mL; Thermo Fisher, Waltham, </w:t>
      </w:r>
      <w:r w:rsidR="001D462F" w:rsidRPr="0063473E">
        <w:t xml:space="preserve">MA, </w:t>
      </w:r>
      <w:r w:rsidR="00367EBA" w:rsidRPr="0063473E">
        <w:t xml:space="preserve">USA) and RNase A (10mg/mL; Thermo Fisher, Waltham, </w:t>
      </w:r>
      <w:r w:rsidR="001D462F" w:rsidRPr="0063473E">
        <w:t xml:space="preserve">MA, </w:t>
      </w:r>
      <w:r w:rsidR="00367EBA" w:rsidRPr="0063473E">
        <w:t xml:space="preserve">USA). A mechanical </w:t>
      </w:r>
      <w:r w:rsidR="0063473E" w:rsidRPr="0063473E">
        <w:t>bead-beating</w:t>
      </w:r>
      <w:r w:rsidR="00367EBA" w:rsidRPr="0063473E">
        <w:t xml:space="preserve"> step followed: 5 m/s for 40 seconds (MagnaPure, Roche Diagnostics, </w:t>
      </w:r>
      <w:r w:rsidR="0063473E" w:rsidRPr="0063473E">
        <w:t>and Basel</w:t>
      </w:r>
      <w:r w:rsidR="00367EBA" w:rsidRPr="0063473E">
        <w:t xml:space="preserve">, Switzerland). DNA was extracted from the crude lysates using a ChemaGen extraction robot (PerkinElmer, Baesweiler, Germany). </w:t>
      </w:r>
    </w:p>
    <w:p w14:paraId="2078A57E" w14:textId="77777777" w:rsidR="001D462F" w:rsidRPr="0063473E" w:rsidRDefault="001D462F" w:rsidP="00367EBA">
      <w:pPr>
        <w:spacing w:after="0" w:line="240" w:lineRule="auto"/>
      </w:pPr>
    </w:p>
    <w:p w14:paraId="5A2BEE52" w14:textId="77777777" w:rsidR="00D14B16" w:rsidRPr="0063473E" w:rsidRDefault="00367EBA" w:rsidP="00367EBA">
      <w:pPr>
        <w:spacing w:after="0" w:line="240" w:lineRule="auto"/>
        <w:rPr>
          <w:rFonts w:cs="Times New Roman"/>
        </w:rPr>
      </w:pPr>
      <w:r w:rsidRPr="0063473E">
        <w:t xml:space="preserve">Dual indexed universal primers (319F and 806R) were used for PCR amplification of the V3-V4 regions of the 16S rRNA genes as described by Fadrosh </w:t>
      </w:r>
      <w:r w:rsidRPr="0063473E">
        <w:fldChar w:fldCharType="begin"/>
      </w:r>
      <w:r w:rsidRPr="0063473E">
        <w:instrText xml:space="preserve"> ADDIN ZOTERO_ITEM CSL_CITATION {"citationID":"VG52OroV","properties":{"formattedCitation":"(1)","plainCitation":"(1)","noteIndex":0},"citationItems":[{"id":374,"uris":["http://zotero.org/users/4948921/items/7CM3QV9Y"],"uri":["http://zotero.org/users/4948921/items/7CM3QV9Y"],"itemData":{"id":374,"type":"article-journal","abstract":"To take advantage of affordable high-throughput next-generation sequencing technologies to characterize microbial community composition often requires the development of improved methods to overcome technical limitations inherent to the sequencing platforms. Sequencing low sequence diversity libraries such as 16S rRNA amplicons has been problematic on the Illumina MiSeq platform and often generates sequences of suboptimal quality. Here we present an improved dual-indexing amplification and sequencing approach to assess the composition of microbial communities from clinical samples using the V3-V4 region of the 16S rRNA gene on the Illumina MiSeq platform. We introduced a 0 to 7 bp “heterogeneity spacer” to the index sequence that allows an equal proportion of samples to be sequenced out of phase. Our approach yields high quality sequence data from 16S rRNA gene amplicons using both 250 bp and 300 bp paired-end MiSeq protocols and provides a flexible and cost-effective sequencing option.","container-title":"Microbiome","DOI":"10.1186/2049-2618-2-6","ISSN":"2049-2618","issue":"1","language":"En","page":"6","source":"microbiomejournal-biomedcentral-com.liverpool.idm.oclc.org","title":"An improved dual-indexing approach for multiplexed 16S rRNA gene sequencing on the Illumina MiSeq platform","volume":"2","author":[{"family":"Fadrosh","given":"Douglas W."},{"family":"Ma","given":"Bing"},{"family":"Gajer","given":"Pawel"},{"family":"Sengamalay","given":"Naomi"},{"family":"Ott","given":"Sandra"},{"family":"Brotman","given":"Rebecca M."},{"family":"Ravel","given":"Jacques"}],"issued":{"date-parts":[["2014",12]]}}}],"schema":"https://github.com/citation-style-language/schema/raw/master/csl-citation.json"} </w:instrText>
      </w:r>
      <w:r w:rsidRPr="0063473E">
        <w:fldChar w:fldCharType="separate"/>
      </w:r>
      <w:r w:rsidRPr="0063473E">
        <w:rPr>
          <w:rFonts w:ascii="Calibri" w:hAnsi="Calibri"/>
        </w:rPr>
        <w:t>(1)</w:t>
      </w:r>
      <w:r w:rsidRPr="0063473E">
        <w:fldChar w:fldCharType="end"/>
      </w:r>
      <w:r w:rsidR="00A23539" w:rsidRPr="0063473E">
        <w:t xml:space="preserve"> with minor modifications (no diverse length linker sequences were used)</w:t>
      </w:r>
      <w:r w:rsidRPr="0063473E">
        <w:t xml:space="preserve">. </w:t>
      </w:r>
      <w:r w:rsidR="00BC327A" w:rsidRPr="0063473E">
        <w:rPr>
          <w:rFonts w:cs="Times New Roman"/>
        </w:rPr>
        <w:t xml:space="preserve">DNA was amplified in a 25 μl reaction volume using 1.25 μl of a 10 µM concentration of 319F </w:t>
      </w:r>
      <w:r w:rsidR="00BE097E" w:rsidRPr="0063473E">
        <w:rPr>
          <w:rFonts w:cs="Times New Roman"/>
        </w:rPr>
        <w:t xml:space="preserve">5’-ACTCCTACGGGAGGCAGCAG-3’ </w:t>
      </w:r>
      <w:r w:rsidR="00BC327A" w:rsidRPr="0063473E">
        <w:rPr>
          <w:rFonts w:cs="Times New Roman"/>
        </w:rPr>
        <w:t xml:space="preserve">forward primer and 1.25 μl of a 10 µM concentration of 806R </w:t>
      </w:r>
      <w:r w:rsidR="00BE097E" w:rsidRPr="0063473E">
        <w:rPr>
          <w:rFonts w:cs="Times New Roman"/>
        </w:rPr>
        <w:t xml:space="preserve">5’-GGACTACHVGGGTWTCTAAT-3’ </w:t>
      </w:r>
      <w:r w:rsidR="00BC327A" w:rsidRPr="0063473E">
        <w:rPr>
          <w:rFonts w:cs="Times New Roman"/>
        </w:rPr>
        <w:t xml:space="preserve">reverse primer, 12.5 μl NEB Next HF 2x PCR Master Mix (New England Biolabs, Hitchin, UK), 9 μl of nuclease-free water and 1 μl of DNA extraction product. </w:t>
      </w:r>
      <w:r w:rsidR="00A312B7" w:rsidRPr="0063473E">
        <w:rPr>
          <w:rFonts w:cs="Times New Roman"/>
        </w:rPr>
        <w:t xml:space="preserve">The </w:t>
      </w:r>
      <w:r w:rsidR="00D14B16" w:rsidRPr="0063473E">
        <w:rPr>
          <w:rFonts w:cs="Times New Roman"/>
        </w:rPr>
        <w:t xml:space="preserve">amplification program was </w:t>
      </w:r>
      <w:r w:rsidR="00A312B7" w:rsidRPr="0063473E">
        <w:rPr>
          <w:rFonts w:cs="Times New Roman"/>
        </w:rPr>
        <w:t xml:space="preserve">first denaturation at 98°C </w:t>
      </w:r>
      <w:r w:rsidR="00D14B16" w:rsidRPr="0063473E">
        <w:rPr>
          <w:rFonts w:cs="Times New Roman"/>
        </w:rPr>
        <w:t xml:space="preserve">for 30s, </w:t>
      </w:r>
      <w:r w:rsidR="00A312B7" w:rsidRPr="0063473E">
        <w:rPr>
          <w:rFonts w:cs="Times New Roman"/>
        </w:rPr>
        <w:t xml:space="preserve">10 cycles consisting of a </w:t>
      </w:r>
      <w:r w:rsidR="00D14B16" w:rsidRPr="0063473E">
        <w:rPr>
          <w:rFonts w:cs="Times New Roman"/>
        </w:rPr>
        <w:t xml:space="preserve">denaturation cycle </w:t>
      </w:r>
      <w:r w:rsidR="00A312B7" w:rsidRPr="0063473E">
        <w:rPr>
          <w:rFonts w:cs="Times New Roman"/>
        </w:rPr>
        <w:t>at 98°</w:t>
      </w:r>
      <w:r w:rsidR="00D14B16" w:rsidRPr="0063473E">
        <w:rPr>
          <w:rFonts w:cs="Times New Roman"/>
        </w:rPr>
        <w:t>C of 10s</w:t>
      </w:r>
      <w:r w:rsidR="00A312B7" w:rsidRPr="0063473E">
        <w:rPr>
          <w:rFonts w:cs="Times New Roman"/>
        </w:rPr>
        <w:t xml:space="preserve">, </w:t>
      </w:r>
      <w:r w:rsidR="00D14B16" w:rsidRPr="0063473E">
        <w:rPr>
          <w:rFonts w:cs="Times New Roman"/>
        </w:rPr>
        <w:t xml:space="preserve">an annealing cycle </w:t>
      </w:r>
      <w:r w:rsidR="00A312B7" w:rsidRPr="0063473E">
        <w:rPr>
          <w:rFonts w:cs="Times New Roman"/>
        </w:rPr>
        <w:t>at 58°</w:t>
      </w:r>
      <w:r w:rsidR="00D14B16" w:rsidRPr="0063473E">
        <w:rPr>
          <w:rFonts w:cs="Times New Roman"/>
        </w:rPr>
        <w:t>C for 30s</w:t>
      </w:r>
      <w:r w:rsidR="00A312B7" w:rsidRPr="0063473E">
        <w:rPr>
          <w:rFonts w:cs="Times New Roman"/>
        </w:rPr>
        <w:t>, an e</w:t>
      </w:r>
      <w:r w:rsidR="00D14B16" w:rsidRPr="0063473E">
        <w:rPr>
          <w:rFonts w:cs="Times New Roman"/>
        </w:rPr>
        <w:t xml:space="preserve">xtension cycle </w:t>
      </w:r>
      <w:r w:rsidR="00A312B7" w:rsidRPr="0063473E">
        <w:rPr>
          <w:rFonts w:cs="Times New Roman"/>
        </w:rPr>
        <w:t>at 72°</w:t>
      </w:r>
      <w:r w:rsidR="00D14B16" w:rsidRPr="0063473E">
        <w:rPr>
          <w:rFonts w:cs="Times New Roman"/>
        </w:rPr>
        <w:t>C for 30s</w:t>
      </w:r>
      <w:r w:rsidR="00A312B7" w:rsidRPr="0063473E">
        <w:rPr>
          <w:rFonts w:cs="Times New Roman"/>
        </w:rPr>
        <w:t>, and a fi</w:t>
      </w:r>
      <w:r w:rsidR="00D14B16" w:rsidRPr="0063473E">
        <w:rPr>
          <w:rFonts w:cs="Times New Roman"/>
        </w:rPr>
        <w:t xml:space="preserve">nal extension cycle </w:t>
      </w:r>
      <w:r w:rsidR="00A312B7" w:rsidRPr="0063473E">
        <w:rPr>
          <w:rFonts w:cs="Times New Roman"/>
        </w:rPr>
        <w:t>at 72°C</w:t>
      </w:r>
      <w:r w:rsidR="00D14B16" w:rsidRPr="0063473E">
        <w:rPr>
          <w:rFonts w:cs="Times New Roman"/>
        </w:rPr>
        <w:t xml:space="preserve"> of 5 min</w:t>
      </w:r>
      <w:r w:rsidR="00A312B7" w:rsidRPr="0063473E">
        <w:rPr>
          <w:rFonts w:cs="Times New Roman"/>
        </w:rPr>
        <w:t xml:space="preserve">. </w:t>
      </w:r>
      <w:r w:rsidR="00A23539" w:rsidRPr="0063473E">
        <w:rPr>
          <w:rFonts w:cs="Times New Roman"/>
        </w:rPr>
        <w:t xml:space="preserve">The second PCR round was to barcode V3-V4 sequences by a dual-index approach using standard Illumina Nextera XT index kit v2 (Illumina, San Diego, CA, USA). The barcoding was performed in a 25 μl reaction volume using 2.5 μl of Index 1 primer, 2.5 μl of Index 2 primer, 12.5 μl NEB Next HF 2x PCR Master Mix and 7.5 μl sample. </w:t>
      </w:r>
      <w:r w:rsidR="00A312B7" w:rsidRPr="0063473E">
        <w:rPr>
          <w:rFonts w:cs="Times New Roman"/>
        </w:rPr>
        <w:t>The first denaturation cycle took 3 min at 98°C and was followed by 15 cycles consisting of a</w:t>
      </w:r>
      <w:r w:rsidR="00D14B16" w:rsidRPr="0063473E">
        <w:rPr>
          <w:rFonts w:cs="Times New Roman"/>
        </w:rPr>
        <w:t xml:space="preserve"> denaturation cycle </w:t>
      </w:r>
      <w:r w:rsidR="00A312B7" w:rsidRPr="0063473E">
        <w:rPr>
          <w:rFonts w:cs="Times New Roman"/>
        </w:rPr>
        <w:t>at 98°</w:t>
      </w:r>
      <w:r w:rsidR="00D14B16" w:rsidRPr="0063473E">
        <w:rPr>
          <w:rFonts w:cs="Times New Roman"/>
        </w:rPr>
        <w:t>C of 30s</w:t>
      </w:r>
      <w:r w:rsidR="00A312B7" w:rsidRPr="0063473E">
        <w:rPr>
          <w:rFonts w:cs="Times New Roman"/>
        </w:rPr>
        <w:t>, an ann</w:t>
      </w:r>
      <w:r w:rsidR="00D14B16" w:rsidRPr="0063473E">
        <w:rPr>
          <w:rFonts w:cs="Times New Roman"/>
        </w:rPr>
        <w:t xml:space="preserve">ealing cycle </w:t>
      </w:r>
      <w:r w:rsidR="00A312B7" w:rsidRPr="0063473E">
        <w:rPr>
          <w:rFonts w:cs="Times New Roman"/>
        </w:rPr>
        <w:t>at 55°</w:t>
      </w:r>
      <w:r w:rsidR="00D14B16" w:rsidRPr="0063473E">
        <w:rPr>
          <w:rFonts w:cs="Times New Roman"/>
        </w:rPr>
        <w:t>C of 30s</w:t>
      </w:r>
      <w:r w:rsidR="00A312B7" w:rsidRPr="0063473E">
        <w:rPr>
          <w:rFonts w:cs="Times New Roman"/>
        </w:rPr>
        <w:t>,</w:t>
      </w:r>
      <w:r w:rsidR="00D14B16" w:rsidRPr="0063473E">
        <w:rPr>
          <w:rFonts w:cs="Times New Roman"/>
        </w:rPr>
        <w:t xml:space="preserve"> an extension cycle </w:t>
      </w:r>
      <w:r w:rsidR="00A312B7" w:rsidRPr="0063473E">
        <w:rPr>
          <w:rFonts w:cs="Times New Roman"/>
        </w:rPr>
        <w:t>at 72°</w:t>
      </w:r>
      <w:r w:rsidR="00D14B16" w:rsidRPr="0063473E">
        <w:rPr>
          <w:rFonts w:cs="Times New Roman"/>
        </w:rPr>
        <w:t>C of 30s</w:t>
      </w:r>
      <w:r w:rsidR="00A312B7" w:rsidRPr="0063473E">
        <w:rPr>
          <w:rFonts w:cs="Times New Roman"/>
        </w:rPr>
        <w:t>, and a final extension cycle at 72°C</w:t>
      </w:r>
      <w:r w:rsidR="00D14B16" w:rsidRPr="0063473E">
        <w:rPr>
          <w:rFonts w:cs="Times New Roman"/>
        </w:rPr>
        <w:t xml:space="preserve"> of 5 min</w:t>
      </w:r>
      <w:r w:rsidR="00A312B7" w:rsidRPr="0063473E">
        <w:rPr>
          <w:rFonts w:cs="Times New Roman"/>
        </w:rPr>
        <w:t xml:space="preserve">. </w:t>
      </w:r>
    </w:p>
    <w:p w14:paraId="1FC7B2BA" w14:textId="77777777" w:rsidR="00D14B16" w:rsidRPr="0063473E" w:rsidRDefault="00D14B16" w:rsidP="00367EBA">
      <w:pPr>
        <w:spacing w:after="0" w:line="240" w:lineRule="auto"/>
        <w:rPr>
          <w:rFonts w:cs="Times New Roman"/>
        </w:rPr>
      </w:pPr>
    </w:p>
    <w:p w14:paraId="52BFD9FC" w14:textId="6DEC5D64" w:rsidR="00A12929" w:rsidRPr="0063473E" w:rsidRDefault="00367EBA" w:rsidP="00367EBA">
      <w:pPr>
        <w:spacing w:after="0" w:line="240" w:lineRule="auto"/>
      </w:pPr>
      <w:r w:rsidRPr="0063473E">
        <w:t xml:space="preserve">PCR products were pooled and normalized, and purified with Agencourt AMPure XP magnetic beads (BeckmanCoulter, Fullerton, </w:t>
      </w:r>
      <w:r w:rsidR="001D462F" w:rsidRPr="0063473E">
        <w:t xml:space="preserve">CA, </w:t>
      </w:r>
      <w:r w:rsidRPr="0063473E">
        <w:t xml:space="preserve">USA). Paired-end sequencing </w:t>
      </w:r>
      <w:r w:rsidR="00DB79B1" w:rsidRPr="0063473E">
        <w:t xml:space="preserve">(2x300bp) </w:t>
      </w:r>
      <w:r w:rsidRPr="0063473E">
        <w:t>was performed on an Illumina MiSeq instrument (</w:t>
      </w:r>
      <w:r w:rsidR="001D462F" w:rsidRPr="0063473E">
        <w:t xml:space="preserve">Illumina, </w:t>
      </w:r>
      <w:r w:rsidRPr="0063473E">
        <w:t xml:space="preserve">San Diego, CA, USA). </w:t>
      </w:r>
    </w:p>
    <w:p w14:paraId="0B1ECA17" w14:textId="77777777" w:rsidR="00367EBA" w:rsidRPr="0063473E" w:rsidRDefault="00367EBA" w:rsidP="00367EBA">
      <w:pPr>
        <w:spacing w:after="0" w:line="240" w:lineRule="auto"/>
      </w:pPr>
    </w:p>
    <w:p w14:paraId="6A6FF694" w14:textId="19DD65B7" w:rsidR="00F847E0" w:rsidRPr="0063473E" w:rsidRDefault="00293BBA" w:rsidP="00F847E0">
      <w:pPr>
        <w:spacing w:after="0" w:line="240" w:lineRule="auto"/>
        <w:rPr>
          <w:i/>
        </w:rPr>
      </w:pPr>
      <w:r w:rsidRPr="0063473E">
        <w:rPr>
          <w:i/>
        </w:rPr>
        <w:t>S</w:t>
      </w:r>
      <w:r w:rsidR="001B2C27" w:rsidRPr="0063473E">
        <w:rPr>
          <w:i/>
        </w:rPr>
        <w:t>ample collection, processing and s</w:t>
      </w:r>
      <w:r w:rsidR="00F847E0" w:rsidRPr="0063473E">
        <w:rPr>
          <w:i/>
        </w:rPr>
        <w:t>equencing</w:t>
      </w:r>
      <w:r w:rsidRPr="0063473E">
        <w:rPr>
          <w:i/>
        </w:rPr>
        <w:t xml:space="preserve"> </w:t>
      </w:r>
      <w:r w:rsidR="001B2C27" w:rsidRPr="0063473E">
        <w:rPr>
          <w:i/>
        </w:rPr>
        <w:t xml:space="preserve">- </w:t>
      </w:r>
      <w:r w:rsidRPr="0063473E">
        <w:rPr>
          <w:i/>
        </w:rPr>
        <w:t>postmenopausal women (</w:t>
      </w:r>
      <w:r w:rsidR="001B2C27" w:rsidRPr="0063473E">
        <w:rPr>
          <w:i/>
        </w:rPr>
        <w:t>AMC kidney disease biobank</w:t>
      </w:r>
      <w:r w:rsidRPr="0063473E">
        <w:rPr>
          <w:i/>
        </w:rPr>
        <w:t>)</w:t>
      </w:r>
    </w:p>
    <w:p w14:paraId="75D4A0DA" w14:textId="4F98C6ED" w:rsidR="00D30730" w:rsidRPr="0063473E" w:rsidRDefault="00D30730" w:rsidP="00293BBA">
      <w:pPr>
        <w:spacing w:after="0" w:line="240" w:lineRule="auto"/>
      </w:pPr>
      <w:r w:rsidRPr="0063473E">
        <w:rPr>
          <w:rFonts w:cs="Arial"/>
        </w:rPr>
        <w:t xml:space="preserve">Postmenopausal women were seen by a study staff member during a clinic visit or at home. They completed a brief questionnaire, self-collected midstream urine, and donated one vaginal flocked swab (clinician-collected; FLOQSwabs, Copan Diagnostics Inc., Murrieta, CA, USA). Vaginal swabs were stored in dry tubes and were kept in a cold box, after which they were stored as soon as </w:t>
      </w:r>
      <w:r w:rsidRPr="0063473E">
        <w:rPr>
          <w:rFonts w:cs="Arial"/>
        </w:rPr>
        <w:lastRenderedPageBreak/>
        <w:t xml:space="preserve">possible but always within one hour at </w:t>
      </w:r>
      <w:r w:rsidR="00F90859" w:rsidRPr="0063473E">
        <w:rPr>
          <w:rFonts w:cs="Arial"/>
        </w:rPr>
        <w:t xml:space="preserve">-80 °C </w:t>
      </w:r>
      <w:r w:rsidRPr="0063473E">
        <w:rPr>
          <w:rFonts w:cs="Arial"/>
        </w:rPr>
        <w:t>until further processing. Urine samples were also initially kept in a cool box, after which they were placed in a refrigerator until further processing that same day. Urine samples were centrifuged at 1550g, after which the pellet was stored at -80°C in two 2 ml cryovials per participant. If the tube contained little pellet, it was topped off with extra fresh urine until a volume of about 2 ml.</w:t>
      </w:r>
      <w:r w:rsidR="00931467" w:rsidRPr="0063473E">
        <w:rPr>
          <w:rFonts w:cs="Arial"/>
        </w:rPr>
        <w:t xml:space="preserve">  </w:t>
      </w:r>
    </w:p>
    <w:p w14:paraId="07F69BF7" w14:textId="77777777" w:rsidR="00D30730" w:rsidRPr="0063473E" w:rsidRDefault="00D30730" w:rsidP="00293BBA">
      <w:pPr>
        <w:spacing w:after="0" w:line="240" w:lineRule="auto"/>
      </w:pPr>
    </w:p>
    <w:p w14:paraId="0EA13ABC" w14:textId="4D97D8B0" w:rsidR="001D462F" w:rsidRPr="0063473E" w:rsidRDefault="00A23539" w:rsidP="00293BBA">
      <w:pPr>
        <w:spacing w:after="0" w:line="240" w:lineRule="auto"/>
      </w:pPr>
      <w:r w:rsidRPr="0063473E">
        <w:t xml:space="preserve">Just prior to DNA extraction, the stored 2 ml urine and vaginal samples were vortexed and 1 ml each was used for DNA extraction. </w:t>
      </w:r>
      <w:r w:rsidR="00293BBA" w:rsidRPr="0063473E">
        <w:t xml:space="preserve">DNA was extracted using a combination of repeated bead-beating </w:t>
      </w:r>
      <w:r w:rsidR="001D462F" w:rsidRPr="0063473E">
        <w:fldChar w:fldCharType="begin"/>
      </w:r>
      <w:r w:rsidR="001D462F" w:rsidRPr="0063473E">
        <w:instrText xml:space="preserve"> ADDIN ZOTERO_ITEM CSL_CITATION {"citationID":"aouSbXKZ","properties":{"formattedCitation":"(2)","plainCitation":"(2)","noteIndex":0},"citationItems":[{"id":2186,"uris":["http://zotero.org/users/4948921/items/WFL8EK29"],"uri":["http://zotero.org/users/4948921/items/WFL8EK29"],"itemData":{"id":2186,"type":"article-journal","container-title":"BioTechniques","DOI":"10.2144/04365ST04","ISSN":"0736-6205, 1940-9818","issue":"5","journalAbbreviation":"BioTechniques","language":"en","page":"808-812","source":"DOI.org (Crossref)","title":"Improved extraction of PCR-quality community DNA from digesta and fecal samples","volume":"36","author":[{"family":"Yu","given":"Zhongtang"},{"family":"Morrison","given":"Mark"}],"issued":{"date-parts":[["2004",5]]}}}],"schema":"https://github.com/citation-style-language/schema/raw/master/csl-citation.json"} </w:instrText>
      </w:r>
      <w:r w:rsidR="001D462F" w:rsidRPr="0063473E">
        <w:fldChar w:fldCharType="separate"/>
      </w:r>
      <w:r w:rsidR="001D462F" w:rsidRPr="0063473E">
        <w:rPr>
          <w:rFonts w:ascii="Calibri" w:hAnsi="Calibri"/>
        </w:rPr>
        <w:t>(2)</w:t>
      </w:r>
      <w:r w:rsidR="001D462F" w:rsidRPr="0063473E">
        <w:fldChar w:fldCharType="end"/>
      </w:r>
      <w:r w:rsidR="001D462F" w:rsidRPr="0063473E">
        <w:t xml:space="preserve"> </w:t>
      </w:r>
      <w:r w:rsidR="00293BBA" w:rsidRPr="0063473E">
        <w:t>and the Maxwell RSC Blood DNA kit (Promega</w:t>
      </w:r>
      <w:r w:rsidR="001D462F" w:rsidRPr="0063473E">
        <w:t>, Leiden, Netherlands) with STAR (Stool Transport and R</w:t>
      </w:r>
      <w:r w:rsidR="00293BBA" w:rsidRPr="0063473E">
        <w:t>ecovery) buffer (Roche, Basel</w:t>
      </w:r>
      <w:r w:rsidR="001D462F" w:rsidRPr="0063473E">
        <w:t>,</w:t>
      </w:r>
      <w:r w:rsidR="00293BBA" w:rsidRPr="0063473E">
        <w:t xml:space="preserve"> Switzerland). Following repeated bead-beating, heating and centrifugation, 250 µl supernatant was used with the Maxwell RSC Blood DNA kit, and the DNA was eluted in 50 µl Nuclease free water.</w:t>
      </w:r>
      <w:r w:rsidR="00931467" w:rsidRPr="0063473E">
        <w:t xml:space="preserve">  </w:t>
      </w:r>
      <w:r w:rsidR="00293BBA" w:rsidRPr="0063473E">
        <w:t xml:space="preserve"> </w:t>
      </w:r>
    </w:p>
    <w:p w14:paraId="40D1707B" w14:textId="77777777" w:rsidR="001D462F" w:rsidRPr="0063473E" w:rsidRDefault="001D462F" w:rsidP="00293BBA">
      <w:pPr>
        <w:spacing w:after="0" w:line="240" w:lineRule="auto"/>
      </w:pPr>
    </w:p>
    <w:p w14:paraId="5A3984CC" w14:textId="4FD5B386" w:rsidR="00293BBA" w:rsidRPr="0063473E" w:rsidRDefault="00293BBA" w:rsidP="00293BBA">
      <w:pPr>
        <w:spacing w:after="0" w:line="240" w:lineRule="auto"/>
      </w:pPr>
      <w:r w:rsidRPr="0063473E">
        <w:t xml:space="preserve">Twenty </w:t>
      </w:r>
      <w:r w:rsidR="00BC327A" w:rsidRPr="0063473E">
        <w:t>nan</w:t>
      </w:r>
      <w:r w:rsidR="001D462F" w:rsidRPr="0063473E">
        <w:t xml:space="preserve">ograms of DNA was used for </w:t>
      </w:r>
      <w:r w:rsidRPr="0063473E">
        <w:t xml:space="preserve">amplification of the </w:t>
      </w:r>
      <w:r w:rsidR="001D462F" w:rsidRPr="0063473E">
        <w:t xml:space="preserve">V3-V4 regions of the 16S rRNA genes using the </w:t>
      </w:r>
      <w:r w:rsidRPr="0063473E">
        <w:t>341F for</w:t>
      </w:r>
      <w:r w:rsidR="001D462F" w:rsidRPr="0063473E">
        <w:t xml:space="preserve">ward and 805R reverse primers. </w:t>
      </w:r>
      <w:r w:rsidRPr="0063473E">
        <w:t>The PCR was performed in a total volume of 30 µl containing 1× HF buffer (Thermo Fisher Scientific, Waltham, MA, USA )</w:t>
      </w:r>
      <w:r w:rsidR="001D462F" w:rsidRPr="0063473E">
        <w:t>,</w:t>
      </w:r>
      <w:r w:rsidRPr="0063473E">
        <w:t xml:space="preserve"> 200 µM dNTP Mix (10 mM; Promega, Leiden, the Netherlands), 1 U of Phusion Green High-Fidelity DNA Polymerase, 500nM of the forward 8-nt sample-specific barcode prim</w:t>
      </w:r>
      <w:r w:rsidR="001D462F" w:rsidRPr="0063473E">
        <w:t xml:space="preserve">er </w:t>
      </w:r>
      <w:r w:rsidRPr="0063473E">
        <w:t>341F (5’- CCTACGGGNGGCWGCAG-3’)</w:t>
      </w:r>
      <w:r w:rsidR="001D462F" w:rsidRPr="0063473E">
        <w:t>,</w:t>
      </w:r>
      <w:r w:rsidRPr="0063473E">
        <w:t xml:space="preserve">  500nM of reverse 8-nt sample-specific barcode primer </w:t>
      </w:r>
      <w:r w:rsidR="001D462F" w:rsidRPr="0063473E">
        <w:t xml:space="preserve">805R (5’ GACTACHVGGGTATCTAATCC-3’), </w:t>
      </w:r>
      <w:r w:rsidRPr="0063473E">
        <w:t>20 ng of template DNA</w:t>
      </w:r>
      <w:r w:rsidR="001D462F" w:rsidRPr="0063473E">
        <w:t>,</w:t>
      </w:r>
      <w:r w:rsidRPr="0063473E">
        <w:t xml:space="preserve"> and nuclease free water. </w:t>
      </w:r>
      <w:r w:rsidR="00E82AEB" w:rsidRPr="0063473E">
        <w:t xml:space="preserve">No diverse length linker sequences were used. </w:t>
      </w:r>
      <w:r w:rsidRPr="0063473E">
        <w:t>The amplification program was init</w:t>
      </w:r>
      <w:r w:rsidR="001D462F" w:rsidRPr="0063473E">
        <w:t>ial denaturation at 98°C for 30</w:t>
      </w:r>
      <w:r w:rsidRPr="0063473E">
        <w:t>s; 25 cycles</w:t>
      </w:r>
      <w:r w:rsidR="001D462F" w:rsidRPr="0063473E">
        <w:t xml:space="preserve"> of denaturation at 98°C for 10s, annealing at 55°C for 20s, elongation at 72°C for 90</w:t>
      </w:r>
      <w:r w:rsidRPr="0063473E">
        <w:t>s; and an e</w:t>
      </w:r>
      <w:r w:rsidR="001D462F" w:rsidRPr="0063473E">
        <w:t xml:space="preserve">xtension at 72°C for 10 min </w:t>
      </w:r>
      <w:r w:rsidR="001D462F" w:rsidRPr="0063473E">
        <w:fldChar w:fldCharType="begin"/>
      </w:r>
      <w:r w:rsidR="001D462F" w:rsidRPr="0063473E">
        <w:instrText xml:space="preserve"> ADDIN ZOTERO_ITEM CSL_CITATION {"citationID":"87KocshD","properties":{"formattedCitation":"(3)","plainCitation":"(3)","noteIndex":0},"citationItems":[{"id":2165,"uris":["http://zotero.org/users/4948921/items/ELWRVI4J"],"uri":["http://zotero.org/users/4948921/items/ELWRVI4J"],"itemData":{"id":2165,"type":"article-journal","abstract":"ABSTRACT\n            Rapid advances in sequencing technology have changed the experimental landscape of microbial ecology. In the last 10 years, the field has moved from sequencing hundreds of 16S rRNA gene fragments per study using clone libraries to the sequencing of millions of fragments per study using next-generation sequencing technologies from 454 and Illumina. As these technologies advance, it is critical to assess the strengths, weaknesses, and overall suitability of these platforms for the interrogation of microbial communities. Here, we present an improved method for sequencing variable regions within the 16S rRNA gene using Illumina's MiSeq platform, which is currently capable of producing paired 250-nucleotide reads. We evaluated three overlapping regions of the 16S rRNA gene that vary in length (i.e., V34, V4, and V45) by resequencing a mock community and natural samples from human feces, mouse feces, and soil. By titrating the concentration of 16S rRNA gene amplicons applied to the flow cell and using a quality score-based approach to correct discrepancies between reads used to construct contigs, we were able to reduce error rates by as much as two orders of magnitude. Finally, we reprocessed samples from a previous study to demonstrate that large numbers of samples could be multiplexed and sequenced in parallel with shotgun metagenomes. These analyses demonstrate that our approach can provide data that are at least as good as that generated by the 454 platform while providing considerably higher sequencing coverage for a fraction of the cost.","container-title":"Applied and Environmental Microbiology","DOI":"10.1128/AEM.01043-13","ISSN":"0099-2240, 1098-5336","issue":"17","journalAbbreviation":"Appl. Environ. Microbiol.","language":"en","page":"5112-5120","source":"DOI.org (Crossref)","title":"Development of a Dual-Index Sequencing Strategy and Curation Pipeline for Analyzing Amplicon Sequence Data on the MiSeq Illumina Sequencing Platform","volume":"79","author":[{"family":"Kozich","given":"James J."},{"family":"Westcott","given":"Sarah L."},{"family":"Baxter","given":"Nielson T."},{"family":"Highlander","given":"Sarah K."},{"family":"Schloss","given":"Patrick D."}],"issued":{"date-parts":[["2013",9,1]]}}}],"schema":"https://github.com/citation-style-language/schema/raw/master/csl-citation.json"} </w:instrText>
      </w:r>
      <w:r w:rsidR="001D462F" w:rsidRPr="0063473E">
        <w:fldChar w:fldCharType="separate"/>
      </w:r>
      <w:r w:rsidR="001D462F" w:rsidRPr="0063473E">
        <w:rPr>
          <w:rFonts w:ascii="Calibri" w:hAnsi="Calibri"/>
        </w:rPr>
        <w:t>(3)</w:t>
      </w:r>
      <w:r w:rsidR="001D462F" w:rsidRPr="0063473E">
        <w:fldChar w:fldCharType="end"/>
      </w:r>
      <w:r w:rsidRPr="0063473E">
        <w:t xml:space="preserve">. The size of the PCR products (~540 bp) was confirmed by gel electrophoresis using 4 µl of the amplification reaction mixture on a 1% (w/v) agarose gel containing </w:t>
      </w:r>
      <w:r w:rsidR="001D462F" w:rsidRPr="0063473E">
        <w:t>ethidium bromide (AppliChem</w:t>
      </w:r>
      <w:r w:rsidRPr="0063473E">
        <w:t xml:space="preserve">, </w:t>
      </w:r>
      <w:r w:rsidR="001D462F" w:rsidRPr="0063473E">
        <w:t xml:space="preserve">Darmstadt, </w:t>
      </w:r>
      <w:r w:rsidRPr="0063473E">
        <w:t xml:space="preserve">Germany). </w:t>
      </w:r>
    </w:p>
    <w:p w14:paraId="6BA866B1" w14:textId="77777777" w:rsidR="00293BBA" w:rsidRPr="0063473E" w:rsidRDefault="00293BBA" w:rsidP="00293BBA">
      <w:pPr>
        <w:spacing w:after="0" w:line="240" w:lineRule="auto"/>
      </w:pPr>
    </w:p>
    <w:p w14:paraId="36787350" w14:textId="6B5DD2EE" w:rsidR="00293BBA" w:rsidRPr="0063473E" w:rsidRDefault="00293BBA" w:rsidP="00293BBA">
      <w:pPr>
        <w:spacing w:after="0" w:line="240" w:lineRule="auto"/>
      </w:pPr>
      <w:r w:rsidRPr="0063473E">
        <w:t xml:space="preserve">PCR products were purified with Agencourt AMPure XP </w:t>
      </w:r>
      <w:r w:rsidR="001D462F" w:rsidRPr="0063473E">
        <w:t xml:space="preserve">magnetic beads (BeckmanCoulter, </w:t>
      </w:r>
      <w:r w:rsidR="0077366E" w:rsidRPr="0063473E">
        <w:t>Fullerton</w:t>
      </w:r>
      <w:r w:rsidR="001D462F" w:rsidRPr="0063473E">
        <w:t xml:space="preserve">, CA, USA) according to </w:t>
      </w:r>
      <w:r w:rsidRPr="0063473E">
        <w:t>manufacturer’s instructions using 96 wells format with B</w:t>
      </w:r>
      <w:r w:rsidR="001D462F" w:rsidRPr="0063473E">
        <w:t xml:space="preserve">iomex FX (Beckman Coulter, </w:t>
      </w:r>
      <w:r w:rsidRPr="0063473E">
        <w:t>Brea, CA, USA) and 60 µl Nucleas</w:t>
      </w:r>
      <w:r w:rsidR="001D462F" w:rsidRPr="0063473E">
        <w:t>e Free Water (Qiagen</w:t>
      </w:r>
      <w:r w:rsidRPr="0063473E">
        <w:t>, Hilden</w:t>
      </w:r>
      <w:r w:rsidR="00BA7E4B" w:rsidRPr="0063473E">
        <w:t>,</w:t>
      </w:r>
      <w:r w:rsidR="0077366E" w:rsidRPr="0063473E">
        <w:t xml:space="preserve"> Germany). </w:t>
      </w:r>
      <w:r w:rsidRPr="0063473E">
        <w:t>Purified PCR product was quantified by the use of Qubit dsDNA BR Assay Kit in combination with FLUOstar OPTIMA (BMG LaBTECH, Ortenberg, Germany). The PCR purified product was equimolar mixed and load</w:t>
      </w:r>
      <w:r w:rsidR="0077366E" w:rsidRPr="0063473E">
        <w:t>ed</w:t>
      </w:r>
      <w:r w:rsidRPr="0063473E">
        <w:t xml:space="preserve"> on the Illumina MiSeq with the MiSeq V3 - 600 cycle kit, as instructed by Illumina.</w:t>
      </w:r>
    </w:p>
    <w:p w14:paraId="0971DC3E" w14:textId="7214595E" w:rsidR="00931467" w:rsidRPr="0063473E" w:rsidRDefault="00931467" w:rsidP="00293BBA">
      <w:pPr>
        <w:spacing w:after="0" w:line="240" w:lineRule="auto"/>
      </w:pPr>
    </w:p>
    <w:p w14:paraId="41C3C774" w14:textId="04B8E566" w:rsidR="00A23539" w:rsidRPr="0063473E" w:rsidRDefault="00931467" w:rsidP="00A23539">
      <w:pPr>
        <w:spacing w:after="0" w:line="240" w:lineRule="auto"/>
        <w:rPr>
          <w:i/>
        </w:rPr>
      </w:pPr>
      <w:r w:rsidRPr="0063473E">
        <w:rPr>
          <w:i/>
        </w:rPr>
        <w:t xml:space="preserve"> </w:t>
      </w:r>
      <w:r w:rsidR="00DC41FA" w:rsidRPr="0063473E">
        <w:rPr>
          <w:i/>
        </w:rPr>
        <w:t xml:space="preserve">Comparison </w:t>
      </w:r>
      <w:r w:rsidR="00A23539" w:rsidRPr="0063473E">
        <w:rPr>
          <w:i/>
        </w:rPr>
        <w:t>of procedures in the two studies:</w:t>
      </w:r>
    </w:p>
    <w:tbl>
      <w:tblPr>
        <w:tblStyle w:val="TableGrid"/>
        <w:tblW w:w="9209" w:type="dxa"/>
        <w:tblLook w:val="04A0" w:firstRow="1" w:lastRow="0" w:firstColumn="1" w:lastColumn="0" w:noHBand="0" w:noVBand="1"/>
      </w:tblPr>
      <w:tblGrid>
        <w:gridCol w:w="2547"/>
        <w:gridCol w:w="3260"/>
        <w:gridCol w:w="3402"/>
      </w:tblGrid>
      <w:tr w:rsidR="00A23539" w:rsidRPr="0063473E" w14:paraId="66AD444A" w14:textId="77777777" w:rsidTr="00D1022B">
        <w:tc>
          <w:tcPr>
            <w:tcW w:w="2547" w:type="dxa"/>
            <w:tcBorders>
              <w:bottom w:val="single" w:sz="12" w:space="0" w:color="auto"/>
              <w:right w:val="single" w:sz="12" w:space="0" w:color="auto"/>
            </w:tcBorders>
          </w:tcPr>
          <w:p w14:paraId="0EC78C14" w14:textId="77777777" w:rsidR="00A23539" w:rsidRPr="0063473E" w:rsidRDefault="00A23539" w:rsidP="003A32BC"/>
        </w:tc>
        <w:tc>
          <w:tcPr>
            <w:tcW w:w="3260" w:type="dxa"/>
            <w:tcBorders>
              <w:left w:val="single" w:sz="12" w:space="0" w:color="auto"/>
              <w:bottom w:val="single" w:sz="12" w:space="0" w:color="auto"/>
            </w:tcBorders>
          </w:tcPr>
          <w:p w14:paraId="18559410" w14:textId="77777777" w:rsidR="00A23539" w:rsidRPr="0063473E" w:rsidRDefault="00A23539" w:rsidP="003A32BC">
            <w:pPr>
              <w:rPr>
                <w:b/>
              </w:rPr>
            </w:pPr>
            <w:r w:rsidRPr="0063473E">
              <w:rPr>
                <w:b/>
              </w:rPr>
              <w:t>Premenopausal women</w:t>
            </w:r>
          </w:p>
        </w:tc>
        <w:tc>
          <w:tcPr>
            <w:tcW w:w="3402" w:type="dxa"/>
            <w:tcBorders>
              <w:bottom w:val="single" w:sz="12" w:space="0" w:color="auto"/>
            </w:tcBorders>
          </w:tcPr>
          <w:p w14:paraId="261DF784" w14:textId="77777777" w:rsidR="00A23539" w:rsidRPr="0063473E" w:rsidRDefault="00A23539" w:rsidP="003A32BC">
            <w:pPr>
              <w:rPr>
                <w:b/>
              </w:rPr>
            </w:pPr>
            <w:r w:rsidRPr="0063473E">
              <w:rPr>
                <w:b/>
              </w:rPr>
              <w:t>Postmenopausal women</w:t>
            </w:r>
          </w:p>
        </w:tc>
      </w:tr>
      <w:tr w:rsidR="00A23539" w:rsidRPr="0063473E" w14:paraId="439FA3C4" w14:textId="77777777" w:rsidTr="00D1022B">
        <w:tc>
          <w:tcPr>
            <w:tcW w:w="2547" w:type="dxa"/>
            <w:tcBorders>
              <w:top w:val="single" w:sz="12" w:space="0" w:color="auto"/>
              <w:right w:val="single" w:sz="12" w:space="0" w:color="auto"/>
            </w:tcBorders>
          </w:tcPr>
          <w:p w14:paraId="2021B3B6" w14:textId="77777777" w:rsidR="00A23539" w:rsidRPr="0063473E" w:rsidRDefault="00A23539" w:rsidP="003A32BC">
            <w:r w:rsidRPr="0063473E">
              <w:t>Urine sample collection</w:t>
            </w:r>
          </w:p>
        </w:tc>
        <w:tc>
          <w:tcPr>
            <w:tcW w:w="3260" w:type="dxa"/>
            <w:tcBorders>
              <w:top w:val="single" w:sz="12" w:space="0" w:color="auto"/>
              <w:left w:val="single" w:sz="12" w:space="0" w:color="auto"/>
            </w:tcBorders>
          </w:tcPr>
          <w:p w14:paraId="47F80503" w14:textId="77777777" w:rsidR="00A23539" w:rsidRPr="0063473E" w:rsidRDefault="00A23539" w:rsidP="003A32BC">
            <w:r w:rsidRPr="0063473E">
              <w:t>Midstream self-collected</w:t>
            </w:r>
          </w:p>
        </w:tc>
        <w:tc>
          <w:tcPr>
            <w:tcW w:w="3402" w:type="dxa"/>
            <w:tcBorders>
              <w:top w:val="single" w:sz="12" w:space="0" w:color="auto"/>
            </w:tcBorders>
          </w:tcPr>
          <w:p w14:paraId="10E53143" w14:textId="77777777" w:rsidR="00A23539" w:rsidRPr="0063473E" w:rsidRDefault="00A23539" w:rsidP="003A32BC">
            <w:r w:rsidRPr="0063473E">
              <w:t>Midstream self-collected</w:t>
            </w:r>
          </w:p>
        </w:tc>
      </w:tr>
      <w:tr w:rsidR="00A23539" w:rsidRPr="0063473E" w14:paraId="0046E035" w14:textId="77777777" w:rsidTr="00D1022B">
        <w:tc>
          <w:tcPr>
            <w:tcW w:w="2547" w:type="dxa"/>
            <w:tcBorders>
              <w:right w:val="single" w:sz="12" w:space="0" w:color="auto"/>
            </w:tcBorders>
          </w:tcPr>
          <w:p w14:paraId="5E5A7A88" w14:textId="5FE12DF0" w:rsidR="00A23539" w:rsidRPr="0063473E" w:rsidRDefault="00A23539" w:rsidP="003A32BC">
            <w:r w:rsidRPr="0063473E">
              <w:t>Urine sample storage</w:t>
            </w:r>
            <w:r w:rsidR="00DB79B1" w:rsidRPr="0063473E">
              <w:t xml:space="preserve"> and processing</w:t>
            </w:r>
          </w:p>
        </w:tc>
        <w:tc>
          <w:tcPr>
            <w:tcW w:w="3260" w:type="dxa"/>
            <w:tcBorders>
              <w:left w:val="single" w:sz="12" w:space="0" w:color="auto"/>
            </w:tcBorders>
          </w:tcPr>
          <w:p w14:paraId="501B9590" w14:textId="173034C8" w:rsidR="00A23539" w:rsidRPr="0063473E" w:rsidRDefault="00A23539" w:rsidP="003A32BC">
            <w:r w:rsidRPr="0063473E">
              <w:t>1 ml aliquots at -20°C</w:t>
            </w:r>
            <w:r w:rsidR="00DB79B1" w:rsidRPr="0063473E">
              <w:t>; centrifuged and resuspended in 400 μl urine just prior to DNA extraction.</w:t>
            </w:r>
          </w:p>
        </w:tc>
        <w:tc>
          <w:tcPr>
            <w:tcW w:w="3402" w:type="dxa"/>
          </w:tcPr>
          <w:p w14:paraId="4D458D34" w14:textId="498CD2D1" w:rsidR="00A23539" w:rsidRPr="0063473E" w:rsidRDefault="00DB79B1" w:rsidP="00DB79B1">
            <w:r w:rsidRPr="0063473E">
              <w:t xml:space="preserve">Centrifuged after collection; pellet topped up to </w:t>
            </w:r>
            <w:r w:rsidR="00D14B16" w:rsidRPr="0063473E">
              <w:t xml:space="preserve">2 ml, </w:t>
            </w:r>
            <w:r w:rsidRPr="0063473E">
              <w:t>stored at -80°C. Vortexed</w:t>
            </w:r>
            <w:r w:rsidR="00D14B16" w:rsidRPr="0063473E">
              <w:t>,</w:t>
            </w:r>
            <w:r w:rsidRPr="0063473E">
              <w:t xml:space="preserve"> and 1 ml used for DNA extraction.</w:t>
            </w:r>
          </w:p>
        </w:tc>
      </w:tr>
      <w:tr w:rsidR="00A23539" w:rsidRPr="0063473E" w14:paraId="58433616" w14:textId="77777777" w:rsidTr="00D1022B">
        <w:tc>
          <w:tcPr>
            <w:tcW w:w="2547" w:type="dxa"/>
            <w:tcBorders>
              <w:right w:val="single" w:sz="12" w:space="0" w:color="auto"/>
            </w:tcBorders>
          </w:tcPr>
          <w:p w14:paraId="0D4C1E76" w14:textId="77777777" w:rsidR="00A23539" w:rsidRPr="0063473E" w:rsidRDefault="00A23539" w:rsidP="003A32BC">
            <w:r w:rsidRPr="0063473E">
              <w:t>Vaginal sample collection</w:t>
            </w:r>
          </w:p>
        </w:tc>
        <w:tc>
          <w:tcPr>
            <w:tcW w:w="3260" w:type="dxa"/>
            <w:tcBorders>
              <w:left w:val="single" w:sz="12" w:space="0" w:color="auto"/>
            </w:tcBorders>
          </w:tcPr>
          <w:p w14:paraId="3C393A8F" w14:textId="77777777" w:rsidR="00A23539" w:rsidRPr="0063473E" w:rsidRDefault="00A23539" w:rsidP="003A32BC">
            <w:r w:rsidRPr="0063473E">
              <w:t>Flocked self-collected swabs</w:t>
            </w:r>
          </w:p>
        </w:tc>
        <w:tc>
          <w:tcPr>
            <w:tcW w:w="3402" w:type="dxa"/>
          </w:tcPr>
          <w:p w14:paraId="7A88416F" w14:textId="77777777" w:rsidR="00A23539" w:rsidRPr="0063473E" w:rsidRDefault="00A23539" w:rsidP="003A32BC">
            <w:r w:rsidRPr="0063473E">
              <w:t>Flocked self-collected swabs</w:t>
            </w:r>
          </w:p>
        </w:tc>
      </w:tr>
      <w:tr w:rsidR="00A23539" w:rsidRPr="0063473E" w14:paraId="5A4CCC9F" w14:textId="77777777" w:rsidTr="00D1022B">
        <w:tc>
          <w:tcPr>
            <w:tcW w:w="2547" w:type="dxa"/>
            <w:tcBorders>
              <w:right w:val="single" w:sz="12" w:space="0" w:color="auto"/>
            </w:tcBorders>
          </w:tcPr>
          <w:p w14:paraId="257EC016" w14:textId="77777777" w:rsidR="00A23539" w:rsidRPr="0063473E" w:rsidRDefault="00A23539" w:rsidP="003A32BC">
            <w:r w:rsidRPr="0063473E">
              <w:t>Vaginal sample storage</w:t>
            </w:r>
          </w:p>
        </w:tc>
        <w:tc>
          <w:tcPr>
            <w:tcW w:w="3260" w:type="dxa"/>
            <w:tcBorders>
              <w:left w:val="single" w:sz="12" w:space="0" w:color="auto"/>
            </w:tcBorders>
          </w:tcPr>
          <w:p w14:paraId="0A9BDA85" w14:textId="5781ABE2" w:rsidR="00A23539" w:rsidRPr="0063473E" w:rsidRDefault="00A23539" w:rsidP="003A32BC">
            <w:r w:rsidRPr="0063473E">
              <w:t>Swab heads stored dry at -20°C</w:t>
            </w:r>
          </w:p>
        </w:tc>
        <w:tc>
          <w:tcPr>
            <w:tcW w:w="3402" w:type="dxa"/>
          </w:tcPr>
          <w:p w14:paraId="181AE195" w14:textId="16737741" w:rsidR="00A23539" w:rsidRPr="0063473E" w:rsidRDefault="00A23539" w:rsidP="003A32BC">
            <w:r w:rsidRPr="0063473E">
              <w:t>Swab heads stored dry at -80°C</w:t>
            </w:r>
          </w:p>
        </w:tc>
      </w:tr>
      <w:tr w:rsidR="00A23539" w:rsidRPr="0063473E" w14:paraId="37F8655C" w14:textId="77777777" w:rsidTr="00D1022B">
        <w:tc>
          <w:tcPr>
            <w:tcW w:w="2547" w:type="dxa"/>
            <w:tcBorders>
              <w:right w:val="single" w:sz="12" w:space="0" w:color="auto"/>
            </w:tcBorders>
          </w:tcPr>
          <w:p w14:paraId="49275606" w14:textId="51359D3F" w:rsidR="00A23539" w:rsidRPr="0063473E" w:rsidRDefault="00A23539" w:rsidP="003A32BC">
            <w:r w:rsidRPr="0063473E">
              <w:t>DNA extraction, all samples</w:t>
            </w:r>
          </w:p>
        </w:tc>
        <w:tc>
          <w:tcPr>
            <w:tcW w:w="3260" w:type="dxa"/>
            <w:tcBorders>
              <w:left w:val="single" w:sz="12" w:space="0" w:color="auto"/>
            </w:tcBorders>
          </w:tcPr>
          <w:p w14:paraId="051BF4BB" w14:textId="58E87D20" w:rsidR="00A23539" w:rsidRPr="0063473E" w:rsidRDefault="00DB79B1" w:rsidP="00DB79B1">
            <w:r w:rsidRPr="0063473E">
              <w:t>L</w:t>
            </w:r>
            <w:r w:rsidR="00A23539" w:rsidRPr="0063473E">
              <w:t xml:space="preserve">ysozyme, mutanolysin, lysostaphin, </w:t>
            </w:r>
            <w:r w:rsidR="00DC41FA" w:rsidRPr="0063473E">
              <w:t>p</w:t>
            </w:r>
            <w:r w:rsidR="00A23539" w:rsidRPr="0063473E">
              <w:t>roteinase K, RNAse, bead-beatin</w:t>
            </w:r>
            <w:r w:rsidRPr="0063473E">
              <w:t>g.</w:t>
            </w:r>
          </w:p>
        </w:tc>
        <w:tc>
          <w:tcPr>
            <w:tcW w:w="3402" w:type="dxa"/>
          </w:tcPr>
          <w:p w14:paraId="1C886787" w14:textId="48E7A40F" w:rsidR="00A23539" w:rsidRPr="0063473E" w:rsidRDefault="00DB79B1" w:rsidP="003A32BC">
            <w:r w:rsidRPr="0063473E">
              <w:t xml:space="preserve">Maxwell RSC Blood DNA kit </w:t>
            </w:r>
            <w:r w:rsidR="00DC41FA" w:rsidRPr="0063473E">
              <w:t>(incl</w:t>
            </w:r>
            <w:r w:rsidR="00754150">
              <w:t>.</w:t>
            </w:r>
            <w:r w:rsidR="00DC41FA" w:rsidRPr="0063473E">
              <w:t xml:space="preserve"> proteinase K) </w:t>
            </w:r>
            <w:r w:rsidRPr="0063473E">
              <w:t>and repeated bead-beating.</w:t>
            </w:r>
          </w:p>
        </w:tc>
      </w:tr>
      <w:tr w:rsidR="00A23539" w:rsidRPr="0063473E" w14:paraId="5F74F8E8" w14:textId="77777777" w:rsidTr="00D1022B">
        <w:tc>
          <w:tcPr>
            <w:tcW w:w="2547" w:type="dxa"/>
            <w:tcBorders>
              <w:right w:val="single" w:sz="12" w:space="0" w:color="auto"/>
            </w:tcBorders>
          </w:tcPr>
          <w:p w14:paraId="6D0476A3" w14:textId="593E7546" w:rsidR="00A23539" w:rsidRPr="0063473E" w:rsidRDefault="00A23539" w:rsidP="003A32BC">
            <w:r w:rsidRPr="0063473E">
              <w:t>V3-V4 amplification</w:t>
            </w:r>
          </w:p>
        </w:tc>
        <w:tc>
          <w:tcPr>
            <w:tcW w:w="3260" w:type="dxa"/>
            <w:tcBorders>
              <w:left w:val="single" w:sz="12" w:space="0" w:color="auto"/>
            </w:tcBorders>
          </w:tcPr>
          <w:p w14:paraId="5F483EFA" w14:textId="0F4AE62D" w:rsidR="00A23539" w:rsidRPr="0063473E" w:rsidRDefault="00A23539" w:rsidP="003A32BC">
            <w:r w:rsidRPr="0063473E">
              <w:t xml:space="preserve">Primers 319F, 806R; 1μl DNA extract in 25 μl reaction volume; dual index barcoding without diverse length linker sequences </w:t>
            </w:r>
          </w:p>
        </w:tc>
        <w:tc>
          <w:tcPr>
            <w:tcW w:w="3402" w:type="dxa"/>
          </w:tcPr>
          <w:p w14:paraId="71A4EF15" w14:textId="4354B9B7" w:rsidR="00A23539" w:rsidRPr="0063473E" w:rsidRDefault="00BE097E" w:rsidP="003A32BC">
            <w:r w:rsidRPr="0063473E">
              <w:t>Primers 341F, 805R; 20 ng DNA extract in 30 μl reaction volume; dual index barcoding without diverse length linker sequences</w:t>
            </w:r>
          </w:p>
        </w:tc>
      </w:tr>
      <w:tr w:rsidR="00A23539" w:rsidRPr="0063473E" w14:paraId="13E8683F" w14:textId="77777777" w:rsidTr="00D1022B">
        <w:tc>
          <w:tcPr>
            <w:tcW w:w="2547" w:type="dxa"/>
            <w:tcBorders>
              <w:right w:val="single" w:sz="12" w:space="0" w:color="auto"/>
            </w:tcBorders>
          </w:tcPr>
          <w:p w14:paraId="347AE235" w14:textId="29898891" w:rsidR="00A23539" w:rsidRPr="0063473E" w:rsidRDefault="00DB79B1" w:rsidP="003A32BC">
            <w:r w:rsidRPr="0063473E">
              <w:t>Sequencing</w:t>
            </w:r>
          </w:p>
        </w:tc>
        <w:tc>
          <w:tcPr>
            <w:tcW w:w="3260" w:type="dxa"/>
            <w:tcBorders>
              <w:left w:val="single" w:sz="12" w:space="0" w:color="auto"/>
            </w:tcBorders>
          </w:tcPr>
          <w:p w14:paraId="6944DA73" w14:textId="2685C621" w:rsidR="00A23539" w:rsidRPr="0063473E" w:rsidRDefault="00DB79B1" w:rsidP="003A32BC">
            <w:r w:rsidRPr="0063473E">
              <w:t>Illumina MiSeq, 2x300bp</w:t>
            </w:r>
          </w:p>
        </w:tc>
        <w:tc>
          <w:tcPr>
            <w:tcW w:w="3402" w:type="dxa"/>
          </w:tcPr>
          <w:p w14:paraId="117D6DC2" w14:textId="4A6EBEF4" w:rsidR="00D1022B" w:rsidRPr="0063473E" w:rsidRDefault="00DB79B1" w:rsidP="003A32BC">
            <w:r w:rsidRPr="0063473E">
              <w:t>Illumina MiSeq</w:t>
            </w:r>
            <w:r w:rsidR="00D14B16" w:rsidRPr="0063473E">
              <w:t>, V3-600 cycle</w:t>
            </w:r>
          </w:p>
        </w:tc>
      </w:tr>
      <w:tr w:rsidR="00D1022B" w:rsidRPr="0063473E" w14:paraId="0D1B0D01" w14:textId="77777777" w:rsidTr="00D1022B">
        <w:tc>
          <w:tcPr>
            <w:tcW w:w="2547" w:type="dxa"/>
            <w:tcBorders>
              <w:right w:val="single" w:sz="12" w:space="0" w:color="auto"/>
            </w:tcBorders>
          </w:tcPr>
          <w:p w14:paraId="615C867F" w14:textId="56574A2B" w:rsidR="00D1022B" w:rsidRPr="0063473E" w:rsidRDefault="00D1022B" w:rsidP="003A32BC">
            <w:r w:rsidRPr="0063473E">
              <w:t>Bioinformatics pipeline</w:t>
            </w:r>
          </w:p>
        </w:tc>
        <w:tc>
          <w:tcPr>
            <w:tcW w:w="3260" w:type="dxa"/>
            <w:tcBorders>
              <w:left w:val="single" w:sz="12" w:space="0" w:color="auto"/>
            </w:tcBorders>
          </w:tcPr>
          <w:p w14:paraId="35A0A555" w14:textId="25C4BFA8" w:rsidR="00D1022B" w:rsidRPr="0063473E" w:rsidRDefault="00D1022B" w:rsidP="003A32BC">
            <w:r w:rsidRPr="0063473E">
              <w:t>Identical between the two studies</w:t>
            </w:r>
          </w:p>
        </w:tc>
        <w:tc>
          <w:tcPr>
            <w:tcW w:w="3402" w:type="dxa"/>
          </w:tcPr>
          <w:p w14:paraId="6EF376A2" w14:textId="060C19BA" w:rsidR="00D1022B" w:rsidRPr="0063473E" w:rsidRDefault="00D1022B" w:rsidP="003A32BC">
            <w:r w:rsidRPr="0063473E">
              <w:t>Identical between the two studies.</w:t>
            </w:r>
          </w:p>
        </w:tc>
      </w:tr>
    </w:tbl>
    <w:p w14:paraId="65CDC961" w14:textId="5EBC09AF" w:rsidR="00DC41FA" w:rsidRPr="0063473E" w:rsidRDefault="00D1022B" w:rsidP="00293BBA">
      <w:pPr>
        <w:spacing w:after="0" w:line="240" w:lineRule="auto"/>
      </w:pPr>
      <w:r w:rsidRPr="0063473E">
        <w:lastRenderedPageBreak/>
        <w:t xml:space="preserve">The two studies handled urine samples differently but vaginal samples were handled in an identical manner. The DNA extraction protocols were not identical but both protocols contained enzymatic lysis, proteinase K treatment, and bead-beating. The PCR protocols both targeted the V3-V4 region of the 16S rRNA gene albeit using different primers. Both studies used the Illumina MiSeq platform and MiSeq protocols generating reads with an average length of 500-600bp (which is needed to be able to differentiate between </w:t>
      </w:r>
      <w:r w:rsidRPr="0063473E">
        <w:rPr>
          <w:i/>
        </w:rPr>
        <w:t>Lactobacillus</w:t>
      </w:r>
      <w:r w:rsidRPr="0063473E">
        <w:t xml:space="preserve"> species). We used the exact same bioinformatics pipeline in each study. Samples within each study were handled in an identical manner and within-study comparisons</w:t>
      </w:r>
      <w:r w:rsidR="000A2504">
        <w:t xml:space="preserve"> are therefore valid. C</w:t>
      </w:r>
      <w:r w:rsidRPr="0063473E">
        <w:t xml:space="preserve">omparisons between the two studies (between pre- and postmenopausal women) should be interpreted with caution. However, we sequenced mock community controls in each study (which included </w:t>
      </w:r>
      <w:r w:rsidRPr="0063473E">
        <w:rPr>
          <w:i/>
        </w:rPr>
        <w:t>Lactobacillus</w:t>
      </w:r>
      <w:r w:rsidRPr="0063473E">
        <w:t>), which provided accurate results. We therefore believe that exploratory comparisons can be done.</w:t>
      </w:r>
      <w:r w:rsidR="00DC41FA" w:rsidRPr="0063473E">
        <w:t xml:space="preserve"> </w:t>
      </w:r>
    </w:p>
    <w:p w14:paraId="138F5F20" w14:textId="77777777" w:rsidR="00DC41FA" w:rsidRPr="0063473E" w:rsidRDefault="00DC41FA" w:rsidP="00293BBA">
      <w:pPr>
        <w:spacing w:after="0" w:line="240" w:lineRule="auto"/>
        <w:rPr>
          <w:b/>
        </w:rPr>
      </w:pPr>
    </w:p>
    <w:p w14:paraId="1582935D" w14:textId="3E9C7709" w:rsidR="008316AD" w:rsidRPr="0063473E" w:rsidRDefault="008316AD" w:rsidP="00293BBA">
      <w:pPr>
        <w:spacing w:after="0" w:line="240" w:lineRule="auto"/>
        <w:rPr>
          <w:b/>
        </w:rPr>
      </w:pPr>
      <w:r w:rsidRPr="0063473E">
        <w:rPr>
          <w:b/>
        </w:rPr>
        <w:t>Supplementary results</w:t>
      </w:r>
    </w:p>
    <w:p w14:paraId="5DA3D264" w14:textId="2B637F92" w:rsidR="008316AD" w:rsidRPr="0063473E" w:rsidRDefault="008316AD" w:rsidP="008316AD">
      <w:pPr>
        <w:spacing w:after="0" w:line="240" w:lineRule="auto"/>
      </w:pPr>
    </w:p>
    <w:p w14:paraId="2321CD2C" w14:textId="38C555C0" w:rsidR="003A32BC" w:rsidRPr="0063473E" w:rsidRDefault="00B8131F" w:rsidP="008316AD">
      <w:pPr>
        <w:spacing w:after="0" w:line="240" w:lineRule="auto"/>
      </w:pPr>
      <w:r w:rsidRPr="0063473E">
        <w:t xml:space="preserve">Not including the 4 samples with fewer than 100 reads, the mean number of reads was 16,546 (range 231-62,260) for premenopausal urine samples (N=36), 38,261 (5,557-99,526) for premenopausal vaginal samples (N=32), 31,603 (2,078-55,782) for postmenopausal urine samples (N=50), and 29,252 (2,031-29,769) for postmenopausal vaginal samples (N=50). </w:t>
      </w:r>
    </w:p>
    <w:p w14:paraId="22999F58" w14:textId="029D7973" w:rsidR="00C12C92" w:rsidRPr="0063473E" w:rsidRDefault="00C12C92" w:rsidP="008316AD">
      <w:pPr>
        <w:spacing w:after="0" w:line="240" w:lineRule="auto"/>
      </w:pPr>
    </w:p>
    <w:p w14:paraId="45EE9A90" w14:textId="17408E23" w:rsidR="008316AD" w:rsidRPr="0063473E" w:rsidRDefault="008316AD" w:rsidP="008316AD">
      <w:pPr>
        <w:spacing w:after="0" w:line="240" w:lineRule="auto"/>
      </w:pPr>
      <w:r w:rsidRPr="0063473E">
        <w:t>Some Gram-negative uropathobionts (</w:t>
      </w:r>
      <w:r w:rsidRPr="0063473E">
        <w:rPr>
          <w:i/>
        </w:rPr>
        <w:t>Escherichia/Shigella</w:t>
      </w:r>
      <w:r w:rsidRPr="0063473E">
        <w:t xml:space="preserve">, </w:t>
      </w:r>
      <w:r w:rsidRPr="0063473E">
        <w:rPr>
          <w:i/>
        </w:rPr>
        <w:t>Klebsiella</w:t>
      </w:r>
      <w:r w:rsidRPr="0063473E">
        <w:t xml:space="preserve">, </w:t>
      </w:r>
      <w:r w:rsidRPr="0063473E">
        <w:rPr>
          <w:i/>
        </w:rPr>
        <w:t>Pseudomonas</w:t>
      </w:r>
      <w:r w:rsidRPr="0063473E">
        <w:t>) could reach mean relative abundances above 15% in urine samples while being absent in vaginal samples. Almost all premenopausal women had Gram-negative uropathobionts in their urine samples, with 7/18 RUTI cases and 9/18 controls having a relative abundance of more than 20%. Only two women in each group had &gt;20% Gram-positive uropathobionts. While &gt;20% Gram-negative uropathobionts was also common in urine samples of postmenopausal women with RUTI (3/9 cases), they were just as likely to have &gt;20% Gram-positive uropathobionts in their urine (also 3/9 cases).</w:t>
      </w:r>
    </w:p>
    <w:p w14:paraId="4ED5ED7E" w14:textId="2DB963B2" w:rsidR="001B2C27" w:rsidRPr="0063473E" w:rsidRDefault="001B2C27" w:rsidP="008316AD">
      <w:pPr>
        <w:spacing w:after="0" w:line="240" w:lineRule="auto"/>
        <w:rPr>
          <w:b/>
        </w:rPr>
      </w:pPr>
    </w:p>
    <w:p w14:paraId="3D539802" w14:textId="594F35F5" w:rsidR="009C6D23" w:rsidRPr="0063473E" w:rsidRDefault="00BA7E4B" w:rsidP="001B2C27">
      <w:pPr>
        <w:spacing w:after="0" w:line="240" w:lineRule="auto"/>
        <w:rPr>
          <w:b/>
        </w:rPr>
      </w:pPr>
      <w:r w:rsidRPr="0063473E">
        <w:rPr>
          <w:b/>
        </w:rPr>
        <w:t>R</w:t>
      </w:r>
      <w:r w:rsidR="0077366E" w:rsidRPr="0063473E">
        <w:rPr>
          <w:b/>
        </w:rPr>
        <w:t>eferences</w:t>
      </w:r>
    </w:p>
    <w:p w14:paraId="02CA41C4" w14:textId="436E4189" w:rsidR="0077366E" w:rsidRPr="0063473E" w:rsidRDefault="0077366E" w:rsidP="001B2C27">
      <w:pPr>
        <w:spacing w:after="0" w:line="240" w:lineRule="auto"/>
        <w:rPr>
          <w:b/>
        </w:rPr>
      </w:pPr>
    </w:p>
    <w:p w14:paraId="3C4F96EC" w14:textId="77777777" w:rsidR="0077366E" w:rsidRPr="0063473E" w:rsidRDefault="0077366E" w:rsidP="0077366E">
      <w:pPr>
        <w:pStyle w:val="Bibliography"/>
        <w:rPr>
          <w:rFonts w:ascii="Calibri" w:hAnsi="Calibri"/>
        </w:rPr>
      </w:pPr>
      <w:r w:rsidRPr="0063473E">
        <w:rPr>
          <w:b/>
        </w:rPr>
        <w:fldChar w:fldCharType="begin"/>
      </w:r>
      <w:r w:rsidRPr="0063473E">
        <w:rPr>
          <w:b/>
        </w:rPr>
        <w:instrText xml:space="preserve"> ADDIN ZOTERO_BIBL {"uncited":[],"omitted":[],"custom":[]} CSL_BIBLIOGRAPHY </w:instrText>
      </w:r>
      <w:r w:rsidRPr="0063473E">
        <w:rPr>
          <w:b/>
        </w:rPr>
        <w:fldChar w:fldCharType="separate"/>
      </w:r>
      <w:r w:rsidRPr="0063473E">
        <w:rPr>
          <w:rFonts w:ascii="Calibri" w:hAnsi="Calibri"/>
        </w:rPr>
        <w:t xml:space="preserve">1. </w:t>
      </w:r>
      <w:r w:rsidRPr="0063473E">
        <w:rPr>
          <w:rFonts w:ascii="Calibri" w:hAnsi="Calibri"/>
        </w:rPr>
        <w:tab/>
        <w:t xml:space="preserve">Fadrosh DW, Ma B, Gajer P, Sengamalay N, Ott S, Brotman RM, et al. An improved dual-indexing approach for multiplexed 16S rRNA gene sequencing on the Illumina MiSeq platform. Microbiome. 2014 Dec;2(1):6. </w:t>
      </w:r>
    </w:p>
    <w:p w14:paraId="545DA52A" w14:textId="77777777" w:rsidR="0077366E" w:rsidRPr="0063473E" w:rsidRDefault="0077366E" w:rsidP="0077366E">
      <w:pPr>
        <w:pStyle w:val="Bibliography"/>
        <w:rPr>
          <w:rFonts w:ascii="Calibri" w:hAnsi="Calibri"/>
        </w:rPr>
      </w:pPr>
      <w:r w:rsidRPr="0063473E">
        <w:rPr>
          <w:rFonts w:ascii="Calibri" w:hAnsi="Calibri"/>
        </w:rPr>
        <w:t xml:space="preserve">2. </w:t>
      </w:r>
      <w:r w:rsidRPr="0063473E">
        <w:rPr>
          <w:rFonts w:ascii="Calibri" w:hAnsi="Calibri"/>
        </w:rPr>
        <w:tab/>
        <w:t xml:space="preserve">Yu Z, Morrison M. Improved extraction of PCR-quality community DNA from digesta and fecal samples. BioTechniques. 2004 May;36(5):808–12. </w:t>
      </w:r>
    </w:p>
    <w:p w14:paraId="27961666" w14:textId="77777777" w:rsidR="0077366E" w:rsidRPr="0063473E" w:rsidRDefault="0077366E" w:rsidP="0077366E">
      <w:pPr>
        <w:pStyle w:val="Bibliography"/>
        <w:rPr>
          <w:rFonts w:ascii="Calibri" w:hAnsi="Calibri"/>
        </w:rPr>
      </w:pPr>
      <w:r w:rsidRPr="0063473E">
        <w:rPr>
          <w:rFonts w:ascii="Calibri" w:hAnsi="Calibri"/>
        </w:rPr>
        <w:t xml:space="preserve">3. </w:t>
      </w:r>
      <w:r w:rsidRPr="0063473E">
        <w:rPr>
          <w:rFonts w:ascii="Calibri" w:hAnsi="Calibri"/>
        </w:rPr>
        <w:tab/>
        <w:t xml:space="preserve">Kozich JJ, Westcott SL, Baxter NT, Highlander SK, Schloss PD. Development of a Dual-Index Sequencing Strategy and Curation Pipeline for Analyzing Amplicon Sequence Data on the MiSeq Illumina Sequencing Platform. Appl Environ Microbiol. 2013 Sep 1;79(17):5112–20. </w:t>
      </w:r>
    </w:p>
    <w:p w14:paraId="77D4F59D" w14:textId="0D385957" w:rsidR="0077366E" w:rsidRPr="0063473E" w:rsidRDefault="0077366E" w:rsidP="00F847E0">
      <w:pPr>
        <w:spacing w:after="0" w:line="240" w:lineRule="auto"/>
        <w:rPr>
          <w:b/>
        </w:rPr>
        <w:sectPr w:rsidR="0077366E" w:rsidRPr="0063473E" w:rsidSect="008429EF">
          <w:footerReference w:type="default" r:id="rId8"/>
          <w:pgSz w:w="11906" w:h="16838" w:code="9"/>
          <w:pgMar w:top="1417" w:right="1417" w:bottom="1417" w:left="1417" w:header="708" w:footer="708" w:gutter="0"/>
          <w:cols w:space="708"/>
          <w:docGrid w:linePitch="360"/>
        </w:sectPr>
      </w:pPr>
      <w:r w:rsidRPr="0063473E">
        <w:rPr>
          <w:b/>
        </w:rPr>
        <w:fldChar w:fldCharType="end"/>
      </w:r>
    </w:p>
    <w:p w14:paraId="50BA0837" w14:textId="1668343E" w:rsidR="004E5C54" w:rsidRPr="0063473E" w:rsidRDefault="004E5C54" w:rsidP="004E5C54">
      <w:pPr>
        <w:rPr>
          <w:b/>
        </w:rPr>
      </w:pPr>
      <w:r w:rsidRPr="0063473E">
        <w:rPr>
          <w:b/>
        </w:rPr>
        <w:lastRenderedPageBreak/>
        <w:t>Figure S1: Heatmaps by sample type and study groups</w:t>
      </w:r>
    </w:p>
    <w:tbl>
      <w:tblPr>
        <w:tblStyle w:val="TableGrid"/>
        <w:tblW w:w="0" w:type="auto"/>
        <w:tblLook w:val="04A0" w:firstRow="1" w:lastRow="0" w:firstColumn="1" w:lastColumn="0" w:noHBand="0" w:noVBand="1"/>
      </w:tblPr>
      <w:tblGrid>
        <w:gridCol w:w="15304"/>
      </w:tblGrid>
      <w:tr w:rsidR="004E5C54" w:rsidRPr="0063473E" w14:paraId="476593DF" w14:textId="77777777" w:rsidTr="00C12C92">
        <w:tc>
          <w:tcPr>
            <w:tcW w:w="15304" w:type="dxa"/>
          </w:tcPr>
          <w:p w14:paraId="0BDA0E5C" w14:textId="77777777" w:rsidR="004E5C54" w:rsidRPr="0063473E" w:rsidRDefault="004E5C54" w:rsidP="00C12C92">
            <w:pPr>
              <w:pStyle w:val="ListParagraph"/>
              <w:numPr>
                <w:ilvl w:val="0"/>
                <w:numId w:val="4"/>
              </w:numPr>
              <w:rPr>
                <w:b/>
              </w:rPr>
            </w:pPr>
            <w:r w:rsidRPr="0063473E">
              <w:rPr>
                <w:b/>
              </w:rPr>
              <w:t>Urine samples</w:t>
            </w:r>
          </w:p>
        </w:tc>
      </w:tr>
      <w:tr w:rsidR="004E5C54" w:rsidRPr="0063473E" w14:paraId="1336120B" w14:textId="77777777" w:rsidTr="00C12C92">
        <w:tc>
          <w:tcPr>
            <w:tcW w:w="15304" w:type="dxa"/>
          </w:tcPr>
          <w:p w14:paraId="1EE6B18C" w14:textId="6308D99A" w:rsidR="009B428B" w:rsidRPr="0063473E" w:rsidRDefault="00BF0437" w:rsidP="00C12C92">
            <w:pPr>
              <w:rPr>
                <w:b/>
              </w:rPr>
            </w:pPr>
            <w:r w:rsidRPr="0063473E">
              <w:rPr>
                <w:b/>
                <w:noProof/>
              </w:rPr>
              <w:drawing>
                <wp:inline distT="0" distB="0" distL="0" distR="0" wp14:anchorId="1B684613" wp14:editId="355113C1">
                  <wp:extent cx="8351520" cy="49383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51520" cy="4938395"/>
                          </a:xfrm>
                          <a:prstGeom prst="rect">
                            <a:avLst/>
                          </a:prstGeom>
                          <a:noFill/>
                        </pic:spPr>
                      </pic:pic>
                    </a:graphicData>
                  </a:graphic>
                </wp:inline>
              </w:drawing>
            </w:r>
            <w:r w:rsidR="009667E4" w:rsidRPr="0063473E">
              <w:rPr>
                <w:b/>
                <w:noProof/>
              </w:rPr>
              <w:drawing>
                <wp:inline distT="0" distB="0" distL="0" distR="0" wp14:anchorId="2F7B43E8" wp14:editId="57AAAF54">
                  <wp:extent cx="1196340" cy="110490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96340" cy="1104900"/>
                          </a:xfrm>
                          <a:prstGeom prst="rect">
                            <a:avLst/>
                          </a:prstGeom>
                          <a:noFill/>
                          <a:ln>
                            <a:noFill/>
                          </a:ln>
                        </pic:spPr>
                      </pic:pic>
                    </a:graphicData>
                  </a:graphic>
                </wp:inline>
              </w:drawing>
            </w:r>
          </w:p>
        </w:tc>
      </w:tr>
    </w:tbl>
    <w:p w14:paraId="1C5EDCBB" w14:textId="39DEB219" w:rsidR="004E5C54" w:rsidRPr="0063473E" w:rsidRDefault="004E5C54" w:rsidP="00BF0437">
      <w:pPr>
        <w:spacing w:after="0" w:line="240" w:lineRule="auto"/>
        <w:rPr>
          <w:sz w:val="20"/>
          <w:szCs w:val="20"/>
        </w:rPr>
      </w:pPr>
      <w:r w:rsidRPr="0063473E">
        <w:rPr>
          <w:sz w:val="20"/>
          <w:szCs w:val="20"/>
        </w:rPr>
        <w:t xml:space="preserve">Abbreviations: AB=on antibiotic prophylaxis; RTR=renal transplant recipient; RUTI=recurrent urinary tract infection </w:t>
      </w:r>
      <w:r w:rsidR="004B0F5D">
        <w:rPr>
          <w:sz w:val="20"/>
          <w:szCs w:val="20"/>
        </w:rPr>
        <w:t>(defined as at least three</w:t>
      </w:r>
      <w:r w:rsidR="008A6729">
        <w:rPr>
          <w:sz w:val="20"/>
          <w:szCs w:val="20"/>
        </w:rPr>
        <w:t xml:space="preserve"> UTI</w:t>
      </w:r>
      <w:r w:rsidRPr="0063473E">
        <w:rPr>
          <w:sz w:val="20"/>
          <w:szCs w:val="20"/>
        </w:rPr>
        <w:t>s in the past year).</w:t>
      </w:r>
      <w:r w:rsidRPr="0063473E">
        <w:rPr>
          <w:sz w:val="16"/>
          <w:szCs w:val="16"/>
        </w:rPr>
        <w:br/>
      </w:r>
    </w:p>
    <w:p w14:paraId="7E46B644" w14:textId="77777777" w:rsidR="004E5C54" w:rsidRPr="0063473E" w:rsidRDefault="004E5C54" w:rsidP="004E5C54">
      <w:pPr>
        <w:rPr>
          <w:b/>
        </w:rPr>
      </w:pPr>
      <w:r w:rsidRPr="0063473E">
        <w:rPr>
          <w:b/>
        </w:rPr>
        <w:br w:type="page"/>
      </w:r>
    </w:p>
    <w:tbl>
      <w:tblPr>
        <w:tblStyle w:val="TableGrid"/>
        <w:tblW w:w="15264" w:type="dxa"/>
        <w:tblInd w:w="113" w:type="dxa"/>
        <w:tblLook w:val="04A0" w:firstRow="1" w:lastRow="0" w:firstColumn="1" w:lastColumn="0" w:noHBand="0" w:noVBand="1"/>
      </w:tblPr>
      <w:tblGrid>
        <w:gridCol w:w="15264"/>
      </w:tblGrid>
      <w:tr w:rsidR="004E5C54" w:rsidRPr="0063473E" w14:paraId="12162191" w14:textId="77777777" w:rsidTr="00C12C92">
        <w:trPr>
          <w:trHeight w:val="321"/>
        </w:trPr>
        <w:tc>
          <w:tcPr>
            <w:tcW w:w="15264" w:type="dxa"/>
          </w:tcPr>
          <w:p w14:paraId="5874C0D2" w14:textId="49010DF9" w:rsidR="004E5C54" w:rsidRPr="0063473E" w:rsidRDefault="004E5C54" w:rsidP="004E5C54">
            <w:pPr>
              <w:pStyle w:val="ListParagraph"/>
              <w:numPr>
                <w:ilvl w:val="0"/>
                <w:numId w:val="4"/>
              </w:numPr>
              <w:rPr>
                <w:b/>
              </w:rPr>
            </w:pPr>
            <w:r w:rsidRPr="0063473E">
              <w:rPr>
                <w:b/>
              </w:rPr>
              <w:lastRenderedPageBreak/>
              <w:t>Vaginal samples</w:t>
            </w:r>
          </w:p>
        </w:tc>
      </w:tr>
      <w:tr w:rsidR="004E5C54" w:rsidRPr="0063473E" w14:paraId="3CD35B43" w14:textId="77777777" w:rsidTr="00C12C92">
        <w:trPr>
          <w:trHeight w:val="7994"/>
        </w:trPr>
        <w:tc>
          <w:tcPr>
            <w:tcW w:w="15264" w:type="dxa"/>
          </w:tcPr>
          <w:p w14:paraId="76127304" w14:textId="729F519E" w:rsidR="004E5C54" w:rsidRPr="0063473E" w:rsidRDefault="008A1E47" w:rsidP="00C12C92">
            <w:pPr>
              <w:rPr>
                <w:b/>
              </w:rPr>
            </w:pPr>
            <w:r w:rsidRPr="0063473E">
              <w:rPr>
                <w:b/>
                <w:noProof/>
              </w:rPr>
              <w:drawing>
                <wp:inline distT="0" distB="0" distL="0" distR="0" wp14:anchorId="3B4C7E5F" wp14:editId="2CD46764">
                  <wp:extent cx="8115300" cy="50298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15300" cy="5029835"/>
                          </a:xfrm>
                          <a:prstGeom prst="rect">
                            <a:avLst/>
                          </a:prstGeom>
                          <a:noFill/>
                        </pic:spPr>
                      </pic:pic>
                    </a:graphicData>
                  </a:graphic>
                </wp:inline>
              </w:drawing>
            </w:r>
            <w:r w:rsidR="009667E4" w:rsidRPr="0063473E">
              <w:rPr>
                <w:b/>
                <w:noProof/>
              </w:rPr>
              <w:drawing>
                <wp:inline distT="0" distB="0" distL="0" distR="0" wp14:anchorId="208EEBF0" wp14:editId="0DEE4FA7">
                  <wp:extent cx="1295400" cy="12801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95400" cy="1280160"/>
                          </a:xfrm>
                          <a:prstGeom prst="rect">
                            <a:avLst/>
                          </a:prstGeom>
                          <a:noFill/>
                          <a:ln>
                            <a:noFill/>
                          </a:ln>
                        </pic:spPr>
                      </pic:pic>
                    </a:graphicData>
                  </a:graphic>
                </wp:inline>
              </w:drawing>
            </w:r>
          </w:p>
        </w:tc>
      </w:tr>
    </w:tbl>
    <w:p w14:paraId="62095452" w14:textId="3B52BE0F" w:rsidR="004E5C54" w:rsidRPr="0063473E" w:rsidRDefault="004E5C54" w:rsidP="008A1E47">
      <w:pPr>
        <w:spacing w:after="0" w:line="240" w:lineRule="auto"/>
        <w:ind w:left="142"/>
        <w:rPr>
          <w:sz w:val="20"/>
          <w:szCs w:val="20"/>
        </w:rPr>
      </w:pPr>
      <w:r w:rsidRPr="0063473E">
        <w:rPr>
          <w:sz w:val="20"/>
          <w:szCs w:val="20"/>
        </w:rPr>
        <w:t xml:space="preserve">Abbreviations: AB=on antibiotic prophylaxis; RTR=renal transplant recipient; RUTI=recurrent urinary tract infection </w:t>
      </w:r>
      <w:r w:rsidR="004B0F5D">
        <w:rPr>
          <w:sz w:val="20"/>
          <w:szCs w:val="20"/>
        </w:rPr>
        <w:t>(defined as at least three</w:t>
      </w:r>
      <w:bookmarkStart w:id="0" w:name="_GoBack"/>
      <w:bookmarkEnd w:id="0"/>
      <w:r w:rsidR="008A6729">
        <w:rPr>
          <w:sz w:val="20"/>
          <w:szCs w:val="20"/>
        </w:rPr>
        <w:t xml:space="preserve"> UTI</w:t>
      </w:r>
      <w:r w:rsidRPr="0063473E">
        <w:rPr>
          <w:sz w:val="20"/>
          <w:szCs w:val="20"/>
        </w:rPr>
        <w:t>s in the past year). Each column represents one unique sample.</w:t>
      </w:r>
    </w:p>
    <w:p w14:paraId="1A29EB2F" w14:textId="77777777" w:rsidR="004E5C54" w:rsidRPr="0063473E" w:rsidRDefault="004E5C54">
      <w:pPr>
        <w:rPr>
          <w:b/>
        </w:rPr>
      </w:pPr>
      <w:r w:rsidRPr="0063473E">
        <w:rPr>
          <w:b/>
        </w:rPr>
        <w:br w:type="page"/>
      </w:r>
    </w:p>
    <w:p w14:paraId="0A0182D5" w14:textId="77777777" w:rsidR="009A0127" w:rsidRPr="0063473E" w:rsidRDefault="009A0127" w:rsidP="00310FA9">
      <w:pPr>
        <w:spacing w:after="0" w:line="240" w:lineRule="auto"/>
        <w:sectPr w:rsidR="009A0127" w:rsidRPr="0063473E" w:rsidSect="009C6D23">
          <w:pgSz w:w="16838" w:h="11906" w:orient="landscape" w:code="9"/>
          <w:pgMar w:top="720" w:right="720" w:bottom="720" w:left="720" w:header="708" w:footer="708" w:gutter="0"/>
          <w:cols w:space="708"/>
          <w:docGrid w:linePitch="360"/>
        </w:sectPr>
      </w:pPr>
    </w:p>
    <w:p w14:paraId="327289C4" w14:textId="5B685AE6" w:rsidR="00EF5E75" w:rsidRPr="0063473E" w:rsidRDefault="004E5C54" w:rsidP="00F847E0">
      <w:pPr>
        <w:spacing w:after="0" w:line="240" w:lineRule="auto"/>
        <w:rPr>
          <w:b/>
        </w:rPr>
      </w:pPr>
      <w:r w:rsidRPr="0063473E">
        <w:rPr>
          <w:b/>
        </w:rPr>
        <w:lastRenderedPageBreak/>
        <w:t>Figure S2</w:t>
      </w:r>
      <w:r w:rsidR="008221D0" w:rsidRPr="0063473E">
        <w:rPr>
          <w:b/>
        </w:rPr>
        <w:t>A</w:t>
      </w:r>
      <w:r w:rsidR="004076CC" w:rsidRPr="0063473E">
        <w:rPr>
          <w:b/>
        </w:rPr>
        <w:t xml:space="preserve">: Chao 1 </w:t>
      </w:r>
      <w:r w:rsidR="00622114" w:rsidRPr="0063473E">
        <w:rPr>
          <w:b/>
        </w:rPr>
        <w:t>alpha diversity and richness</w:t>
      </w:r>
      <w:r w:rsidR="004076CC" w:rsidRPr="0063473E">
        <w:rPr>
          <w:b/>
        </w:rPr>
        <w:t xml:space="preserve"> by </w:t>
      </w:r>
      <w:r w:rsidR="00635469" w:rsidRPr="0063473E">
        <w:rPr>
          <w:b/>
        </w:rPr>
        <w:t xml:space="preserve">type of sample and </w:t>
      </w:r>
      <w:r w:rsidR="004076CC" w:rsidRPr="0063473E">
        <w:rPr>
          <w:b/>
        </w:rPr>
        <w:t>study group</w:t>
      </w:r>
    </w:p>
    <w:p w14:paraId="6F1BEDEE" w14:textId="48FADB3F" w:rsidR="004076CC" w:rsidRPr="0063473E" w:rsidRDefault="004076CC" w:rsidP="00F847E0">
      <w:pPr>
        <w:spacing w:after="0" w:line="240" w:lineRule="auto"/>
        <w:rPr>
          <w:sz w:val="4"/>
          <w:szCs w:val="4"/>
        </w:rPr>
      </w:pPr>
    </w:p>
    <w:tbl>
      <w:tblPr>
        <w:tblStyle w:val="TableGrid"/>
        <w:tblW w:w="15304" w:type="dxa"/>
        <w:tblLook w:val="04A0" w:firstRow="1" w:lastRow="0" w:firstColumn="1" w:lastColumn="0" w:noHBand="0" w:noVBand="1"/>
      </w:tblPr>
      <w:tblGrid>
        <w:gridCol w:w="7709"/>
        <w:gridCol w:w="7679"/>
      </w:tblGrid>
      <w:tr w:rsidR="004076CC" w:rsidRPr="0063473E" w14:paraId="022E4E18" w14:textId="77777777" w:rsidTr="004076CC">
        <w:tc>
          <w:tcPr>
            <w:tcW w:w="7792" w:type="dxa"/>
          </w:tcPr>
          <w:p w14:paraId="1D83B97A" w14:textId="36C13A82" w:rsidR="004076CC" w:rsidRPr="0063473E" w:rsidRDefault="004076CC">
            <w:pPr>
              <w:rPr>
                <w:b/>
              </w:rPr>
            </w:pPr>
            <w:r w:rsidRPr="0063473E">
              <w:rPr>
                <w:b/>
              </w:rPr>
              <w:t>Premenopausal women: Chao 1 index</w:t>
            </w:r>
            <w:r w:rsidR="00635469" w:rsidRPr="0063473E">
              <w:rPr>
                <w:b/>
              </w:rPr>
              <w:t>es</w:t>
            </w:r>
          </w:p>
        </w:tc>
        <w:tc>
          <w:tcPr>
            <w:tcW w:w="7512" w:type="dxa"/>
          </w:tcPr>
          <w:p w14:paraId="616F3417" w14:textId="50D5B7D7" w:rsidR="004076CC" w:rsidRPr="0063473E" w:rsidRDefault="004076CC">
            <w:pPr>
              <w:rPr>
                <w:b/>
              </w:rPr>
            </w:pPr>
            <w:r w:rsidRPr="0063473E">
              <w:rPr>
                <w:b/>
              </w:rPr>
              <w:t xml:space="preserve">Premenopausal women: </w:t>
            </w:r>
            <w:r w:rsidR="00622114" w:rsidRPr="0063473E">
              <w:rPr>
                <w:b/>
              </w:rPr>
              <w:t>richness</w:t>
            </w:r>
          </w:p>
        </w:tc>
      </w:tr>
      <w:tr w:rsidR="004076CC" w:rsidRPr="0063473E" w14:paraId="2BE2547C" w14:textId="77777777" w:rsidTr="004076CC">
        <w:tc>
          <w:tcPr>
            <w:tcW w:w="7792" w:type="dxa"/>
          </w:tcPr>
          <w:p w14:paraId="4576AC3C" w14:textId="78444B12" w:rsidR="004076CC" w:rsidRPr="0063473E" w:rsidRDefault="00082B3D">
            <w:r w:rsidRPr="0063473E">
              <w:rPr>
                <w:noProof/>
              </w:rPr>
              <mc:AlternateContent>
                <mc:Choice Requires="wpg">
                  <w:drawing>
                    <wp:anchor distT="0" distB="0" distL="114300" distR="114300" simplePos="0" relativeHeight="251673600" behindDoc="0" locked="0" layoutInCell="1" allowOverlap="1" wp14:anchorId="6F00D8CA" wp14:editId="7AB3EFBD">
                      <wp:simplePos x="0" y="0"/>
                      <wp:positionH relativeFrom="margin">
                        <wp:posOffset>0</wp:posOffset>
                      </wp:positionH>
                      <wp:positionV relativeFrom="margin">
                        <wp:posOffset>0</wp:posOffset>
                      </wp:positionV>
                      <wp:extent cx="4734586" cy="2396846"/>
                      <wp:effectExtent l="0" t="0" r="27940" b="3810"/>
                      <wp:wrapSquare wrapText="bothSides"/>
                      <wp:docPr id="5579" name="Group 72"/>
                      <wp:cNvGraphicFramePr/>
                      <a:graphic xmlns:a="http://schemas.openxmlformats.org/drawingml/2006/main">
                        <a:graphicData uri="http://schemas.microsoft.com/office/word/2010/wordprocessingGroup">
                          <wpg:wgp>
                            <wpg:cNvGrpSpPr/>
                            <wpg:grpSpPr>
                              <a:xfrm>
                                <a:off x="0" y="0"/>
                                <a:ext cx="4734586" cy="2396846"/>
                                <a:chOff x="0" y="0"/>
                                <a:chExt cx="7443788" cy="4513459"/>
                              </a:xfrm>
                            </wpg:grpSpPr>
                            <wps:wsp>
                              <wps:cNvPr id="5580" name="AutoShape 3"/>
                              <wps:cNvSpPr>
                                <a:spLocks noChangeAspect="1" noChangeArrowheads="1" noTextEdit="1"/>
                              </wps:cNvSpPr>
                              <wps:spPr bwMode="auto">
                                <a:xfrm>
                                  <a:off x="0" y="0"/>
                                  <a:ext cx="7435850" cy="4351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581" name="Rectangle 5581"/>
                              <wps:cNvSpPr>
                                <a:spLocks noChangeArrowheads="1"/>
                              </wps:cNvSpPr>
                              <wps:spPr bwMode="auto">
                                <a:xfrm>
                                  <a:off x="0" y="0"/>
                                  <a:ext cx="7443788" cy="43513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582" name="Rectangle 5582"/>
                              <wps:cNvSpPr>
                                <a:spLocks noChangeArrowheads="1"/>
                              </wps:cNvSpPr>
                              <wps:spPr bwMode="auto">
                                <a:xfrm>
                                  <a:off x="0" y="0"/>
                                  <a:ext cx="7443788" cy="4351338"/>
                                </a:xfrm>
                                <a:prstGeom prst="rect">
                                  <a:avLst/>
                                </a:prstGeom>
                                <a:noFill/>
                                <a:ln w="7938"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583" name="Rectangle 5583"/>
                              <wps:cNvSpPr>
                                <a:spLocks noChangeArrowheads="1"/>
                              </wps:cNvSpPr>
                              <wps:spPr bwMode="auto">
                                <a:xfrm>
                                  <a:off x="496888" y="711200"/>
                                  <a:ext cx="3413125" cy="2962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584" name="Line 8"/>
                              <wps:cNvCnPr/>
                              <wps:spPr bwMode="auto">
                                <a:xfrm flipV="1">
                                  <a:off x="1425575" y="846138"/>
                                  <a:ext cx="0" cy="127000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85" name="Line 9"/>
                              <wps:cNvCnPr/>
                              <wps:spPr bwMode="auto">
                                <a:xfrm>
                                  <a:off x="1425575" y="3186113"/>
                                  <a:ext cx="0" cy="239713"/>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86" name="Rectangle 5586"/>
                              <wps:cNvSpPr>
                                <a:spLocks noChangeArrowheads="1"/>
                              </wps:cNvSpPr>
                              <wps:spPr bwMode="auto">
                                <a:xfrm>
                                  <a:off x="881063" y="2116138"/>
                                  <a:ext cx="1090613" cy="1069975"/>
                                </a:xfrm>
                                <a:prstGeom prst="rect">
                                  <a:avLst/>
                                </a:prstGeom>
                                <a:solidFill>
                                  <a:srgbClr val="0073C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587" name="Freeform 5587"/>
                              <wps:cNvSpPr>
                                <a:spLocks/>
                              </wps:cNvSpPr>
                              <wps:spPr bwMode="auto">
                                <a:xfrm>
                                  <a:off x="881063" y="2116138"/>
                                  <a:ext cx="1090613" cy="1069975"/>
                                </a:xfrm>
                                <a:custGeom>
                                  <a:avLst/>
                                  <a:gdLst>
                                    <a:gd name="T0" fmla="*/ 0 w 136"/>
                                    <a:gd name="T1" fmla="*/ 0 h 134"/>
                                    <a:gd name="T2" fmla="*/ 0 w 136"/>
                                    <a:gd name="T3" fmla="*/ 134 h 134"/>
                                    <a:gd name="T4" fmla="*/ 136 w 136"/>
                                    <a:gd name="T5" fmla="*/ 134 h 134"/>
                                    <a:gd name="T6" fmla="*/ 136 w 136"/>
                                    <a:gd name="T7" fmla="*/ 0 h 134"/>
                                    <a:gd name="T8" fmla="*/ 0 w 136"/>
                                    <a:gd name="T9" fmla="*/ 0 h 134"/>
                                    <a:gd name="T10" fmla="*/ 0 w 136"/>
                                    <a:gd name="T11" fmla="*/ 0 h 134"/>
                                  </a:gdLst>
                                  <a:ahLst/>
                                  <a:cxnLst>
                                    <a:cxn ang="0">
                                      <a:pos x="T0" y="T1"/>
                                    </a:cxn>
                                    <a:cxn ang="0">
                                      <a:pos x="T2" y="T3"/>
                                    </a:cxn>
                                    <a:cxn ang="0">
                                      <a:pos x="T4" y="T5"/>
                                    </a:cxn>
                                    <a:cxn ang="0">
                                      <a:pos x="T6" y="T7"/>
                                    </a:cxn>
                                    <a:cxn ang="0">
                                      <a:pos x="T8" y="T9"/>
                                    </a:cxn>
                                    <a:cxn ang="0">
                                      <a:pos x="T10" y="T11"/>
                                    </a:cxn>
                                  </a:cxnLst>
                                  <a:rect l="0" t="0" r="r" b="b"/>
                                  <a:pathLst>
                                    <a:path w="136" h="134">
                                      <a:moveTo>
                                        <a:pt x="0" y="0"/>
                                      </a:moveTo>
                                      <a:lnTo>
                                        <a:pt x="0" y="134"/>
                                      </a:lnTo>
                                      <a:lnTo>
                                        <a:pt x="136" y="134"/>
                                      </a:lnTo>
                                      <a:lnTo>
                                        <a:pt x="136"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588" name="Line 12"/>
                              <wps:cNvCnPr/>
                              <wps:spPr bwMode="auto">
                                <a:xfrm>
                                  <a:off x="881063" y="2843213"/>
                                  <a:ext cx="1090613"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89" name="Rectangle 5589"/>
                              <wps:cNvSpPr>
                                <a:spLocks noChangeArrowheads="1"/>
                              </wps:cNvSpPr>
                              <wps:spPr bwMode="auto">
                                <a:xfrm>
                                  <a:off x="2965450" y="1412875"/>
                                  <a:ext cx="23813"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590" name="Rectangle 5590"/>
                              <wps:cNvSpPr>
                                <a:spLocks noChangeArrowheads="1"/>
                              </wps:cNvSpPr>
                              <wps:spPr bwMode="auto">
                                <a:xfrm>
                                  <a:off x="2965450" y="1444625"/>
                                  <a:ext cx="23813"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591" name="Rectangle 5591"/>
                              <wps:cNvSpPr>
                                <a:spLocks noChangeArrowheads="1"/>
                              </wps:cNvSpPr>
                              <wps:spPr bwMode="auto">
                                <a:xfrm>
                                  <a:off x="2957513" y="1420813"/>
                                  <a:ext cx="39688"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592" name="Rectangle 5592"/>
                              <wps:cNvSpPr>
                                <a:spLocks noChangeArrowheads="1"/>
                              </wps:cNvSpPr>
                              <wps:spPr bwMode="auto">
                                <a:xfrm>
                                  <a:off x="2957513" y="1436688"/>
                                  <a:ext cx="39688"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593" name="Rectangle 5593"/>
                              <wps:cNvSpPr>
                                <a:spLocks noChangeArrowheads="1"/>
                              </wps:cNvSpPr>
                              <wps:spPr bwMode="auto">
                                <a:xfrm>
                                  <a:off x="2957513" y="1428750"/>
                                  <a:ext cx="39688"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594" name="Rectangle 5594"/>
                              <wps:cNvSpPr>
                                <a:spLocks noChangeArrowheads="1"/>
                              </wps:cNvSpPr>
                              <wps:spPr bwMode="auto">
                                <a:xfrm>
                                  <a:off x="2957513" y="1428750"/>
                                  <a:ext cx="39688"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595" name="Oval 5595"/>
                              <wps:cNvSpPr>
                                <a:spLocks noChangeArrowheads="1"/>
                              </wps:cNvSpPr>
                              <wps:spPr bwMode="auto">
                                <a:xfrm>
                                  <a:off x="2957513" y="1412875"/>
                                  <a:ext cx="31750" cy="31750"/>
                                </a:xfrm>
                                <a:prstGeom prst="ellipse">
                                  <a:avLst/>
                                </a:pr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596" name="Line 20"/>
                              <wps:cNvCnPr/>
                              <wps:spPr bwMode="auto">
                                <a:xfrm flipV="1">
                                  <a:off x="2973388" y="1963738"/>
                                  <a:ext cx="0" cy="631825"/>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97" name="Line 21"/>
                              <wps:cNvCnPr/>
                              <wps:spPr bwMode="auto">
                                <a:xfrm>
                                  <a:off x="2973388" y="3130550"/>
                                  <a:ext cx="0" cy="40640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98" name="Rectangle 5598"/>
                              <wps:cNvSpPr>
                                <a:spLocks noChangeArrowheads="1"/>
                              </wps:cNvSpPr>
                              <wps:spPr bwMode="auto">
                                <a:xfrm>
                                  <a:off x="2435225" y="2595563"/>
                                  <a:ext cx="1082675" cy="534988"/>
                                </a:xfrm>
                                <a:prstGeom prst="rect">
                                  <a:avLst/>
                                </a:prstGeom>
                                <a:solidFill>
                                  <a:srgbClr val="EFC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599" name="Freeform 5599"/>
                              <wps:cNvSpPr>
                                <a:spLocks/>
                              </wps:cNvSpPr>
                              <wps:spPr bwMode="auto">
                                <a:xfrm>
                                  <a:off x="2435225" y="2595563"/>
                                  <a:ext cx="1082675" cy="534988"/>
                                </a:xfrm>
                                <a:custGeom>
                                  <a:avLst/>
                                  <a:gdLst>
                                    <a:gd name="T0" fmla="*/ 0 w 135"/>
                                    <a:gd name="T1" fmla="*/ 0 h 67"/>
                                    <a:gd name="T2" fmla="*/ 0 w 135"/>
                                    <a:gd name="T3" fmla="*/ 67 h 67"/>
                                    <a:gd name="T4" fmla="*/ 135 w 135"/>
                                    <a:gd name="T5" fmla="*/ 67 h 67"/>
                                    <a:gd name="T6" fmla="*/ 135 w 135"/>
                                    <a:gd name="T7" fmla="*/ 0 h 67"/>
                                    <a:gd name="T8" fmla="*/ 0 w 135"/>
                                    <a:gd name="T9" fmla="*/ 0 h 67"/>
                                    <a:gd name="T10" fmla="*/ 0 w 135"/>
                                    <a:gd name="T11" fmla="*/ 0 h 67"/>
                                  </a:gdLst>
                                  <a:ahLst/>
                                  <a:cxnLst>
                                    <a:cxn ang="0">
                                      <a:pos x="T0" y="T1"/>
                                    </a:cxn>
                                    <a:cxn ang="0">
                                      <a:pos x="T2" y="T3"/>
                                    </a:cxn>
                                    <a:cxn ang="0">
                                      <a:pos x="T4" y="T5"/>
                                    </a:cxn>
                                    <a:cxn ang="0">
                                      <a:pos x="T6" y="T7"/>
                                    </a:cxn>
                                    <a:cxn ang="0">
                                      <a:pos x="T8" y="T9"/>
                                    </a:cxn>
                                    <a:cxn ang="0">
                                      <a:pos x="T10" y="T11"/>
                                    </a:cxn>
                                  </a:cxnLst>
                                  <a:rect l="0" t="0" r="r" b="b"/>
                                  <a:pathLst>
                                    <a:path w="135" h="67">
                                      <a:moveTo>
                                        <a:pt x="0" y="0"/>
                                      </a:moveTo>
                                      <a:lnTo>
                                        <a:pt x="0" y="67"/>
                                      </a:lnTo>
                                      <a:lnTo>
                                        <a:pt x="135" y="67"/>
                                      </a:lnTo>
                                      <a:lnTo>
                                        <a:pt x="135"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600" name="Line 24"/>
                              <wps:cNvCnPr/>
                              <wps:spPr bwMode="auto">
                                <a:xfrm>
                                  <a:off x="2435225" y="2851150"/>
                                  <a:ext cx="1082675"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01" name="Rectangle 5601"/>
                              <wps:cNvSpPr>
                                <a:spLocks noChangeArrowheads="1"/>
                              </wps:cNvSpPr>
                              <wps:spPr bwMode="auto">
                                <a:xfrm>
                                  <a:off x="496888" y="711200"/>
                                  <a:ext cx="3413125" cy="2962275"/>
                                </a:xfrm>
                                <a:prstGeom prst="rect">
                                  <a:avLst/>
                                </a:pr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602" name="Rectangle 5602"/>
                              <wps:cNvSpPr>
                                <a:spLocks noChangeArrowheads="1"/>
                              </wps:cNvSpPr>
                              <wps:spPr bwMode="auto">
                                <a:xfrm>
                                  <a:off x="3975100" y="711200"/>
                                  <a:ext cx="3413125" cy="2962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603" name="Line 27"/>
                              <wps:cNvCnPr/>
                              <wps:spPr bwMode="auto">
                                <a:xfrm flipV="1">
                                  <a:off x="4903788" y="1214438"/>
                                  <a:ext cx="0" cy="1020763"/>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04" name="Line 28"/>
                              <wps:cNvCnPr/>
                              <wps:spPr bwMode="auto">
                                <a:xfrm>
                                  <a:off x="4903788" y="2970213"/>
                                  <a:ext cx="0" cy="144463"/>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05" name="Rectangle 5605"/>
                              <wps:cNvSpPr>
                                <a:spLocks noChangeArrowheads="1"/>
                              </wps:cNvSpPr>
                              <wps:spPr bwMode="auto">
                                <a:xfrm>
                                  <a:off x="4359275" y="2235200"/>
                                  <a:ext cx="1089025" cy="735013"/>
                                </a:xfrm>
                                <a:prstGeom prst="rect">
                                  <a:avLst/>
                                </a:prstGeom>
                                <a:solidFill>
                                  <a:srgbClr val="0073C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606" name="Freeform 5606"/>
                              <wps:cNvSpPr>
                                <a:spLocks/>
                              </wps:cNvSpPr>
                              <wps:spPr bwMode="auto">
                                <a:xfrm>
                                  <a:off x="4359275" y="2235200"/>
                                  <a:ext cx="1089025" cy="735013"/>
                                </a:xfrm>
                                <a:custGeom>
                                  <a:avLst/>
                                  <a:gdLst>
                                    <a:gd name="T0" fmla="*/ 0 w 136"/>
                                    <a:gd name="T1" fmla="*/ 0 h 92"/>
                                    <a:gd name="T2" fmla="*/ 0 w 136"/>
                                    <a:gd name="T3" fmla="*/ 92 h 92"/>
                                    <a:gd name="T4" fmla="*/ 136 w 136"/>
                                    <a:gd name="T5" fmla="*/ 92 h 92"/>
                                    <a:gd name="T6" fmla="*/ 136 w 136"/>
                                    <a:gd name="T7" fmla="*/ 0 h 92"/>
                                    <a:gd name="T8" fmla="*/ 0 w 136"/>
                                    <a:gd name="T9" fmla="*/ 0 h 92"/>
                                    <a:gd name="T10" fmla="*/ 0 w 136"/>
                                    <a:gd name="T11" fmla="*/ 0 h 92"/>
                                  </a:gdLst>
                                  <a:ahLst/>
                                  <a:cxnLst>
                                    <a:cxn ang="0">
                                      <a:pos x="T0" y="T1"/>
                                    </a:cxn>
                                    <a:cxn ang="0">
                                      <a:pos x="T2" y="T3"/>
                                    </a:cxn>
                                    <a:cxn ang="0">
                                      <a:pos x="T4" y="T5"/>
                                    </a:cxn>
                                    <a:cxn ang="0">
                                      <a:pos x="T6" y="T7"/>
                                    </a:cxn>
                                    <a:cxn ang="0">
                                      <a:pos x="T8" y="T9"/>
                                    </a:cxn>
                                    <a:cxn ang="0">
                                      <a:pos x="T10" y="T11"/>
                                    </a:cxn>
                                  </a:cxnLst>
                                  <a:rect l="0" t="0" r="r" b="b"/>
                                  <a:pathLst>
                                    <a:path w="136" h="92">
                                      <a:moveTo>
                                        <a:pt x="0" y="0"/>
                                      </a:moveTo>
                                      <a:lnTo>
                                        <a:pt x="0" y="92"/>
                                      </a:lnTo>
                                      <a:lnTo>
                                        <a:pt x="136" y="92"/>
                                      </a:lnTo>
                                      <a:lnTo>
                                        <a:pt x="136"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607" name="Line 31"/>
                              <wps:cNvCnPr/>
                              <wps:spPr bwMode="auto">
                                <a:xfrm>
                                  <a:off x="4359275" y="2530475"/>
                                  <a:ext cx="1089025"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08" name="Line 32"/>
                              <wps:cNvCnPr/>
                              <wps:spPr bwMode="auto">
                                <a:xfrm flipV="1">
                                  <a:off x="6450013" y="950913"/>
                                  <a:ext cx="0" cy="582613"/>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09" name="Line 33"/>
                              <wps:cNvCnPr/>
                              <wps:spPr bwMode="auto">
                                <a:xfrm>
                                  <a:off x="6450013" y="2851150"/>
                                  <a:ext cx="0" cy="519113"/>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10" name="Rectangle 5610"/>
                              <wps:cNvSpPr>
                                <a:spLocks noChangeArrowheads="1"/>
                              </wps:cNvSpPr>
                              <wps:spPr bwMode="auto">
                                <a:xfrm>
                                  <a:off x="5913438" y="1533525"/>
                                  <a:ext cx="1081088" cy="1317625"/>
                                </a:xfrm>
                                <a:prstGeom prst="rect">
                                  <a:avLst/>
                                </a:prstGeom>
                                <a:solidFill>
                                  <a:srgbClr val="EFC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611" name="Freeform 5611"/>
                              <wps:cNvSpPr>
                                <a:spLocks/>
                              </wps:cNvSpPr>
                              <wps:spPr bwMode="auto">
                                <a:xfrm>
                                  <a:off x="5913438" y="1533525"/>
                                  <a:ext cx="1081088" cy="1317625"/>
                                </a:xfrm>
                                <a:custGeom>
                                  <a:avLst/>
                                  <a:gdLst>
                                    <a:gd name="T0" fmla="*/ 0 w 135"/>
                                    <a:gd name="T1" fmla="*/ 0 h 165"/>
                                    <a:gd name="T2" fmla="*/ 0 w 135"/>
                                    <a:gd name="T3" fmla="*/ 165 h 165"/>
                                    <a:gd name="T4" fmla="*/ 135 w 135"/>
                                    <a:gd name="T5" fmla="*/ 165 h 165"/>
                                    <a:gd name="T6" fmla="*/ 135 w 135"/>
                                    <a:gd name="T7" fmla="*/ 0 h 165"/>
                                    <a:gd name="T8" fmla="*/ 0 w 135"/>
                                    <a:gd name="T9" fmla="*/ 0 h 165"/>
                                    <a:gd name="T10" fmla="*/ 0 w 135"/>
                                    <a:gd name="T11" fmla="*/ 0 h 165"/>
                                  </a:gdLst>
                                  <a:ahLst/>
                                  <a:cxnLst>
                                    <a:cxn ang="0">
                                      <a:pos x="T0" y="T1"/>
                                    </a:cxn>
                                    <a:cxn ang="0">
                                      <a:pos x="T2" y="T3"/>
                                    </a:cxn>
                                    <a:cxn ang="0">
                                      <a:pos x="T4" y="T5"/>
                                    </a:cxn>
                                    <a:cxn ang="0">
                                      <a:pos x="T6" y="T7"/>
                                    </a:cxn>
                                    <a:cxn ang="0">
                                      <a:pos x="T8" y="T9"/>
                                    </a:cxn>
                                    <a:cxn ang="0">
                                      <a:pos x="T10" y="T11"/>
                                    </a:cxn>
                                  </a:cxnLst>
                                  <a:rect l="0" t="0" r="r" b="b"/>
                                  <a:pathLst>
                                    <a:path w="135" h="165">
                                      <a:moveTo>
                                        <a:pt x="0" y="0"/>
                                      </a:moveTo>
                                      <a:lnTo>
                                        <a:pt x="0" y="165"/>
                                      </a:lnTo>
                                      <a:lnTo>
                                        <a:pt x="135" y="165"/>
                                      </a:lnTo>
                                      <a:lnTo>
                                        <a:pt x="135"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612" name="Line 36"/>
                              <wps:cNvCnPr/>
                              <wps:spPr bwMode="auto">
                                <a:xfrm>
                                  <a:off x="5913438" y="2332038"/>
                                  <a:ext cx="1081088"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13" name="Rectangle 5613"/>
                              <wps:cNvSpPr>
                                <a:spLocks noChangeArrowheads="1"/>
                              </wps:cNvSpPr>
                              <wps:spPr bwMode="auto">
                                <a:xfrm>
                                  <a:off x="3975100" y="711200"/>
                                  <a:ext cx="3413125" cy="2962275"/>
                                </a:xfrm>
                                <a:prstGeom prst="rect">
                                  <a:avLst/>
                                </a:pr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614" name="Rectangle 5614"/>
                              <wps:cNvSpPr>
                                <a:spLocks noChangeArrowheads="1"/>
                              </wps:cNvSpPr>
                              <wps:spPr bwMode="auto">
                                <a:xfrm>
                                  <a:off x="3973513" y="342987"/>
                                  <a:ext cx="3414711" cy="376153"/>
                                </a:xfrm>
                                <a:prstGeom prst="rect">
                                  <a:avLst/>
                                </a:prstGeom>
                                <a:solidFill>
                                  <a:srgbClr val="F2F2F2"/>
                                </a:solidFill>
                                <a:ln w="9525">
                                  <a:solidFill>
                                    <a:srgbClr val="000000"/>
                                  </a:solidFill>
                                  <a:miter lim="800000"/>
                                  <a:headEnd/>
                                  <a:tailEnd/>
                                </a:ln>
                                <a:extLst/>
                              </wps:spPr>
                              <wps:bodyPr vert="horz" wrap="square" lIns="91440" tIns="45720" rIns="91440" bIns="45720" numCol="1" anchor="t" anchorCtr="0" compatLnSpc="1">
                                <a:prstTxWarp prst="textNoShape">
                                  <a:avLst/>
                                </a:prstTxWarp>
                              </wps:bodyPr>
                            </wps:wsp>
                            <wps:wsp>
                              <wps:cNvPr id="5615" name="Rectangle 5615"/>
                              <wps:cNvSpPr>
                                <a:spLocks noChangeArrowheads="1"/>
                              </wps:cNvSpPr>
                              <wps:spPr bwMode="auto">
                                <a:xfrm>
                                  <a:off x="496889" y="342985"/>
                                  <a:ext cx="3413125" cy="381684"/>
                                </a:xfrm>
                                <a:prstGeom prst="rect">
                                  <a:avLst/>
                                </a:prstGeom>
                                <a:solidFill>
                                  <a:srgbClr val="F2F2F2"/>
                                </a:solidFill>
                                <a:ln w="9525">
                                  <a:solidFill>
                                    <a:srgbClr val="000000"/>
                                  </a:solidFill>
                                  <a:miter lim="800000"/>
                                  <a:headEnd/>
                                  <a:tailEnd/>
                                </a:ln>
                                <a:extLst/>
                              </wps:spPr>
                              <wps:bodyPr vert="horz" wrap="square" lIns="91440" tIns="45720" rIns="91440" bIns="45720" numCol="1" anchor="t" anchorCtr="0" compatLnSpc="1">
                                <a:prstTxWarp prst="textNoShape">
                                  <a:avLst/>
                                </a:prstTxWarp>
                              </wps:bodyPr>
                            </wps:wsp>
                            <wps:wsp>
                              <wps:cNvPr id="5616" name="Rectangle 5616"/>
                              <wps:cNvSpPr>
                                <a:spLocks noChangeArrowheads="1"/>
                              </wps:cNvSpPr>
                              <wps:spPr bwMode="auto">
                                <a:xfrm>
                                  <a:off x="2002920" y="380036"/>
                                  <a:ext cx="573057" cy="3300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40BE1" w14:textId="77777777" w:rsidR="00754150" w:rsidRDefault="00754150" w:rsidP="00082B3D">
                                    <w:pPr>
                                      <w:pStyle w:val="NormalWeb"/>
                                      <w:kinsoku w:val="0"/>
                                      <w:overflowPunct w:val="0"/>
                                      <w:spacing w:before="0" w:beforeAutospacing="0" w:after="0" w:afterAutospacing="0"/>
                                      <w:textAlignment w:val="baseline"/>
                                    </w:pPr>
                                    <w:r>
                                      <w:rPr>
                                        <w:rFonts w:ascii="Arial" w:hAnsi="Arial" w:cstheme="minorBidi"/>
                                        <w:color w:val="1A1A1A"/>
                                        <w:kern w:val="24"/>
                                      </w:rPr>
                                      <w:t>Urine</w:t>
                                    </w:r>
                                  </w:p>
                                </w:txbxContent>
                              </wps:txbx>
                              <wps:bodyPr vert="horz" wrap="none" lIns="0" tIns="0" rIns="0" bIns="0" numCol="1" anchor="t" anchorCtr="0" compatLnSpc="1">
                                <a:prstTxWarp prst="textNoShape">
                                  <a:avLst/>
                                </a:prstTxWarp>
                                <a:spAutoFit/>
                              </wps:bodyPr>
                            </wps:wsp>
                            <wps:wsp>
                              <wps:cNvPr id="5617" name="Rectangle 5617"/>
                              <wps:cNvSpPr>
                                <a:spLocks noChangeArrowheads="1"/>
                              </wps:cNvSpPr>
                              <wps:spPr bwMode="auto">
                                <a:xfrm>
                                  <a:off x="5333668" y="382580"/>
                                  <a:ext cx="781713" cy="3300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F86B0B" w14:textId="77777777" w:rsidR="00754150" w:rsidRDefault="00754150" w:rsidP="00082B3D">
                                    <w:pPr>
                                      <w:pStyle w:val="NormalWeb"/>
                                      <w:kinsoku w:val="0"/>
                                      <w:overflowPunct w:val="0"/>
                                      <w:spacing w:before="0" w:beforeAutospacing="0" w:after="0" w:afterAutospacing="0"/>
                                      <w:textAlignment w:val="baseline"/>
                                    </w:pPr>
                                    <w:r>
                                      <w:rPr>
                                        <w:rFonts w:ascii="Arial" w:hAnsi="Arial" w:cstheme="minorBidi"/>
                                        <w:color w:val="1A1A1A"/>
                                        <w:kern w:val="24"/>
                                      </w:rPr>
                                      <w:t>Vaginal</w:t>
                                    </w:r>
                                  </w:p>
                                </w:txbxContent>
                              </wps:txbx>
                              <wps:bodyPr vert="horz" wrap="none" lIns="0" tIns="0" rIns="0" bIns="0" numCol="1" anchor="t" anchorCtr="0" compatLnSpc="1">
                                <a:prstTxWarp prst="textNoShape">
                                  <a:avLst/>
                                </a:prstTxWarp>
                                <a:spAutoFit/>
                              </wps:bodyPr>
                            </wps:wsp>
                            <wps:wsp>
                              <wps:cNvPr id="5618" name="Line 44"/>
                              <wps:cNvCnPr/>
                              <wps:spPr bwMode="auto">
                                <a:xfrm flipV="1">
                                  <a:off x="1425575" y="3673475"/>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19" name="Line 45"/>
                              <wps:cNvCnPr/>
                              <wps:spPr bwMode="auto">
                                <a:xfrm flipV="1">
                                  <a:off x="2973388" y="3673475"/>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20" name="Rectangle 5620"/>
                              <wps:cNvSpPr>
                                <a:spLocks noChangeArrowheads="1"/>
                              </wps:cNvSpPr>
                              <wps:spPr bwMode="auto">
                                <a:xfrm rot="16200000">
                                  <a:off x="1000242" y="3999265"/>
                                  <a:ext cx="798766" cy="2296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F303B" w14:textId="77777777" w:rsidR="00754150" w:rsidRDefault="00754150" w:rsidP="00082B3D">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Control</w:t>
                                    </w:r>
                                  </w:p>
                                </w:txbxContent>
                              </wps:txbx>
                              <wps:bodyPr vert="horz" wrap="square" lIns="0" tIns="0" rIns="0" bIns="0" numCol="1" anchor="t" anchorCtr="0" compatLnSpc="1">
                                <a:prstTxWarp prst="textNoShape">
                                  <a:avLst/>
                                </a:prstTxWarp>
                                <a:spAutoFit/>
                              </wps:bodyPr>
                            </wps:wsp>
                            <wps:wsp>
                              <wps:cNvPr id="5621" name="Rectangle 5621"/>
                              <wps:cNvSpPr>
                                <a:spLocks noChangeArrowheads="1"/>
                              </wps:cNvSpPr>
                              <wps:spPr bwMode="auto">
                                <a:xfrm rot="16200000">
                                  <a:off x="2578401" y="3871124"/>
                                  <a:ext cx="721042" cy="2296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5A19DB" w14:textId="77777777" w:rsidR="00754150" w:rsidRDefault="00754150" w:rsidP="00082B3D">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RUTI</w:t>
                                    </w:r>
                                  </w:p>
                                </w:txbxContent>
                              </wps:txbx>
                              <wps:bodyPr vert="horz" wrap="square" lIns="0" tIns="0" rIns="0" bIns="0" numCol="1" anchor="t" anchorCtr="0" compatLnSpc="1">
                                <a:prstTxWarp prst="textNoShape">
                                  <a:avLst/>
                                </a:prstTxWarp>
                                <a:spAutoFit/>
                              </wps:bodyPr>
                            </wps:wsp>
                            <wps:wsp>
                              <wps:cNvPr id="5622" name="Line 48"/>
                              <wps:cNvCnPr/>
                              <wps:spPr bwMode="auto">
                                <a:xfrm flipV="1">
                                  <a:off x="4903788" y="3673475"/>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23" name="Line 49"/>
                              <wps:cNvCnPr/>
                              <wps:spPr bwMode="auto">
                                <a:xfrm flipV="1">
                                  <a:off x="6450013" y="3673475"/>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24" name="Rectangle 5624"/>
                              <wps:cNvSpPr>
                                <a:spLocks noChangeArrowheads="1"/>
                              </wps:cNvSpPr>
                              <wps:spPr bwMode="auto">
                                <a:xfrm rot="16200000">
                                  <a:off x="4454839" y="3931192"/>
                                  <a:ext cx="877686" cy="2296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EB8E7" w14:textId="77777777" w:rsidR="00754150" w:rsidRDefault="00754150" w:rsidP="00082B3D">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Control</w:t>
                                    </w:r>
                                  </w:p>
                                </w:txbxContent>
                              </wps:txbx>
                              <wps:bodyPr vert="horz" wrap="square" lIns="0" tIns="0" rIns="0" bIns="0" numCol="1" anchor="t" anchorCtr="0" compatLnSpc="1">
                                <a:prstTxWarp prst="textNoShape">
                                  <a:avLst/>
                                </a:prstTxWarp>
                                <a:spAutoFit/>
                              </wps:bodyPr>
                            </wps:wsp>
                            <wps:wsp>
                              <wps:cNvPr id="5625" name="Rectangle 5625"/>
                              <wps:cNvSpPr>
                                <a:spLocks noChangeArrowheads="1"/>
                              </wps:cNvSpPr>
                              <wps:spPr bwMode="auto">
                                <a:xfrm rot="16200000">
                                  <a:off x="6136464" y="3871301"/>
                                  <a:ext cx="638535" cy="2296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867AA" w14:textId="77777777" w:rsidR="00754150" w:rsidRDefault="00754150" w:rsidP="00082B3D">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RUTI</w:t>
                                    </w:r>
                                  </w:p>
                                </w:txbxContent>
                              </wps:txbx>
                              <wps:bodyPr vert="horz" wrap="square" lIns="0" tIns="0" rIns="0" bIns="0" numCol="1" anchor="t" anchorCtr="0" compatLnSpc="1">
                                <a:prstTxWarp prst="textNoShape">
                                  <a:avLst/>
                                </a:prstTxWarp>
                                <a:spAutoFit/>
                              </wps:bodyPr>
                            </wps:wsp>
                            <wps:wsp>
                              <wps:cNvPr id="5626" name="Rectangle 5626"/>
                              <wps:cNvSpPr>
                                <a:spLocks noChangeArrowheads="1"/>
                              </wps:cNvSpPr>
                              <wps:spPr bwMode="auto">
                                <a:xfrm>
                                  <a:off x="90600" y="2551149"/>
                                  <a:ext cx="333451" cy="2750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D8DE5" w14:textId="77777777" w:rsidR="00754150" w:rsidRDefault="00754150" w:rsidP="00082B3D">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100</w:t>
                                    </w:r>
                                  </w:p>
                                </w:txbxContent>
                              </wps:txbx>
                              <wps:bodyPr vert="horz" wrap="none" lIns="0" tIns="0" rIns="0" bIns="0" numCol="1" anchor="t" anchorCtr="0" compatLnSpc="1">
                                <a:prstTxWarp prst="textNoShape">
                                  <a:avLst/>
                                </a:prstTxWarp>
                                <a:spAutoFit/>
                              </wps:bodyPr>
                            </wps:wsp>
                            <wps:wsp>
                              <wps:cNvPr id="5627" name="Rectangle 5627"/>
                              <wps:cNvSpPr>
                                <a:spLocks noChangeArrowheads="1"/>
                              </wps:cNvSpPr>
                              <wps:spPr bwMode="auto">
                                <a:xfrm>
                                  <a:off x="77653" y="1417901"/>
                                  <a:ext cx="333451" cy="2750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D95951" w14:textId="77777777" w:rsidR="00754150" w:rsidRDefault="00754150" w:rsidP="00082B3D">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200</w:t>
                                    </w:r>
                                  </w:p>
                                </w:txbxContent>
                              </wps:txbx>
                              <wps:bodyPr vert="horz" wrap="none" lIns="0" tIns="0" rIns="0" bIns="0" numCol="1" anchor="t" anchorCtr="0" compatLnSpc="1">
                                <a:prstTxWarp prst="textNoShape">
                                  <a:avLst/>
                                </a:prstTxWarp>
                                <a:spAutoFit/>
                              </wps:bodyPr>
                            </wps:wsp>
                            <wps:wsp>
                              <wps:cNvPr id="5628" name="Line 54"/>
                              <wps:cNvCnPr/>
                              <wps:spPr bwMode="auto">
                                <a:xfrm>
                                  <a:off x="465138" y="2651125"/>
                                  <a:ext cx="31750" cy="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29" name="Line 55"/>
                              <wps:cNvCnPr/>
                              <wps:spPr bwMode="auto">
                                <a:xfrm>
                                  <a:off x="465138" y="1525588"/>
                                  <a:ext cx="31750" cy="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6F00D8CA" id="Group 72" o:spid="_x0000_s1026" style="position:absolute;margin-left:0;margin-top:0;width:372.8pt;height:188.75pt;z-index:251673600;mso-position-horizontal-relative:margin;mso-position-vertical-relative:margin" coordsize="74437,45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">
                      <v:rect id="AutoShape 3" o:spid="_x0000_s1027" style="position:absolute;width:74358;height:43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" filled="f" stroked="f">
                        <o:lock v:ext="edit" aspectratio="t" text="t"/>
                      </v:rect>
                      <v:rect id="Rectangle 5581" o:spid="_x0000_s1028" style="position:absolute;width:74437;height:43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" stroked="f"/>
                      <v:rect id="Rectangle 5582" o:spid="_x0000_s1029" style="position:absolute;width:74437;height:43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" filled="f" strokecolor="white" strokeweight=".2205mm">
                        <v:stroke joinstyle="round" endcap="round"/>
                      </v:rect>
                      <v:rect id="Rectangle 5583" o:spid="_x0000_s1030" style="position:absolute;left:4968;top:7112;width:34132;height:29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" stroked="f"/>
                      <v:line id="Line 8" o:spid="_x0000_s1031" style="position:absolute;flip:y;visibility:visible;mso-wrap-style:square" from="14255,8461" to="14255,21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" strokeweight=".2205mm"/>
                      <v:line id="Line 9" o:spid="_x0000_s1032" style="position:absolute;visibility:visible;mso-wrap-style:square" from="14255,31861" to="14255,34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" strokeweight=".2205mm"/>
                      <v:rect id="Rectangle 5586" o:spid="_x0000_s1033" style="position:absolute;left:8810;top:21161;width:10906;height:10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" fillcolor="#0073c2" stroked="f"/>
                      <v:shape id="Freeform 5587" o:spid="_x0000_s1034" style="position:absolute;left:8810;top:21161;width:10906;height:10700;visibility:visible;mso-wrap-style:square;v-text-anchor:top" coordsize="136,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" path="m,l,134r136,l136,,,,,e" filled="f" strokeweight=".2205mm">
                        <v:stroke endcap="round"/>
                        <v:path arrowok="t" o:connecttype="custom" o:connectlocs="0,0;0,1069975;1090613,1069975;1090613,0;0,0;0,0" o:connectangles="0,0,0,0,0,0"/>
                      </v:shape>
                      <v:line id="Line 12" o:spid="_x0000_s1035" style="position:absolute;visibility:visible;mso-wrap-style:square" from="8810,28432" to="19716,28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" strokeweight="1.25pt"/>
                      <v:rect id="Rectangle 5589" o:spid="_x0000_s1036" style="position:absolute;left:29654;top:14128;width:238;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" fillcolor="black" stroked="f"/>
                      <v:rect id="Rectangle 5590" o:spid="_x0000_s1037" style="position:absolute;left:29654;top:14446;width:238;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" fillcolor="black" stroked="f"/>
                      <v:rect id="Rectangle 5591" o:spid="_x0000_s1038" style="position:absolute;left:29575;top:14208;width:397;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" fillcolor="black" stroked="f"/>
                      <v:rect id="Rectangle 5592" o:spid="_x0000_s1039" style="position:absolute;left:29575;top:14366;width:397;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" fillcolor="black" stroked="f"/>
                      <v:rect id="Rectangle 5593" o:spid="_x0000_s1040" style="position:absolute;left:29575;top:14287;width:397;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" fillcolor="black" stroked="f"/>
                      <v:rect id="Rectangle 5594" o:spid="_x0000_s1041" style="position:absolute;left:29575;top:14287;width:397;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" fillcolor="black" stroked="f"/>
                      <v:oval id="Oval 5595" o:spid="_x0000_s1042" style="position:absolute;left:29575;top:14128;width:317;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" filled="f" strokeweight=".2205mm">
                        <v:stroke endcap="round"/>
                      </v:oval>
                      <v:line id="Line 20" o:spid="_x0000_s1043" style="position:absolute;flip:y;visibility:visible;mso-wrap-style:square" from="29733,19637" to="29733,25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" strokeweight=".2205mm"/>
                      <v:line id="Line 21" o:spid="_x0000_s1044" style="position:absolute;visibility:visible;mso-wrap-style:square" from="29733,31305" to="29733,35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" strokeweight=".2205mm"/>
                      <v:rect id="Rectangle 5598" o:spid="_x0000_s1045" style="position:absolute;left:24352;top:25955;width:10827;height:5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" fillcolor="#efc000" stroked="f"/>
                      <v:shape id="Freeform 5599" o:spid="_x0000_s1046" style="position:absolute;left:24352;top:25955;width:10827;height:5350;visibility:visible;mso-wrap-style:square;v-text-anchor:top" coordsize="13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" path="m,l,67r135,l135,,,,,e" filled="f" strokeweight=".2205mm">
                        <v:stroke endcap="round"/>
                        <v:path arrowok="t" o:connecttype="custom" o:connectlocs="0,0;0,534988;1082675,534988;1082675,0;0,0;0,0" o:connectangles="0,0,0,0,0,0"/>
                      </v:shape>
                      <v:line id="Line 24" o:spid="_x0000_s1047" style="position:absolute;visibility:visible;mso-wrap-style:square" from="24352,28511" to="35179,28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" strokeweight="1.25pt"/>
                      <v:rect id="Rectangle 5601" o:spid="_x0000_s1048" style="position:absolute;left:4968;top:7112;width:34132;height:29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" filled="f" strokeweight=".2205mm">
                        <v:stroke joinstyle="round" endcap="round"/>
                      </v:rect>
                      <v:rect id="Rectangle 5602" o:spid="_x0000_s1049" style="position:absolute;left:39751;top:7112;width:34131;height:29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" stroked="f"/>
                      <v:line id="Line 27" o:spid="_x0000_s1050" style="position:absolute;flip:y;visibility:visible;mso-wrap-style:square" from="49037,12144" to="49037,22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" strokeweight=".2205mm"/>
                      <v:line id="Line 28" o:spid="_x0000_s1051" style="position:absolute;visibility:visible;mso-wrap-style:square" from="49037,29702" to="49037,3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" strokeweight=".2205mm"/>
                      <v:rect id="Rectangle 5605" o:spid="_x0000_s1052" style="position:absolute;left:43592;top:22352;width:10891;height:7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" fillcolor="#0073c2" stroked="f"/>
                      <v:shape id="Freeform 5606" o:spid="_x0000_s1053" style="position:absolute;left:43592;top:22352;width:10891;height:7350;visibility:visible;mso-wrap-style:square;v-text-anchor:top" coordsize="13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" path="m,l,92r136,l136,,,,,e" filled="f" strokeweight=".2205mm">
                        <v:stroke endcap="round"/>
                        <v:path arrowok="t" o:connecttype="custom" o:connectlocs="0,0;0,735013;1089025,735013;1089025,0;0,0;0,0" o:connectangles="0,0,0,0,0,0"/>
                      </v:shape>
                      <v:line id="Line 31" o:spid="_x0000_s1054" style="position:absolute;visibility:visible;mso-wrap-style:square" from="43592,25304" to="54483,25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" strokeweight="1.25pt"/>
                      <v:line id="Line 32" o:spid="_x0000_s1055" style="position:absolute;flip:y;visibility:visible;mso-wrap-style:square" from="64500,9509" to="64500,15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" strokeweight=".2205mm"/>
                      <v:line id="Line 33" o:spid="_x0000_s1056" style="position:absolute;visibility:visible;mso-wrap-style:square" from="64500,28511" to="64500,33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" strokeweight=".2205mm"/>
                      <v:rect id="Rectangle 5610" o:spid="_x0000_s1057" style="position:absolute;left:59134;top:15335;width:10811;height:13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" fillcolor="#efc000" stroked="f"/>
                      <v:shape id="Freeform 5611" o:spid="_x0000_s1058" style="position:absolute;left:59134;top:15335;width:10811;height:13176;visibility:visible;mso-wrap-style:square;v-text-anchor:top" coordsize="135,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" path="m,l,165r135,l135,,,,,e" filled="f" strokeweight=".2205mm">
                        <v:stroke endcap="round"/>
                        <v:path arrowok="t" o:connecttype="custom" o:connectlocs="0,0;0,1317625;1081088,1317625;1081088,0;0,0;0,0" o:connectangles="0,0,0,0,0,0"/>
                      </v:shape>
                      <v:line id="Line 36" o:spid="_x0000_s1059" style="position:absolute;visibility:visible;mso-wrap-style:square" from="59134,23320" to="69945,2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" strokeweight="1.25pt"/>
                      <v:rect id="Rectangle 5613" o:spid="_x0000_s1060" style="position:absolute;left:39751;top:7112;width:34131;height:29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" filled="f" strokeweight=".2205mm">
                        <v:stroke joinstyle="round" endcap="round"/>
                      </v:rect>
                      <v:rect id="Rectangle 5614" o:spid="_x0000_s1061" style="position:absolute;left:39735;top:3429;width:34147;height:3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" fillcolor="#f2f2f2"/>
                      <v:rect id="Rectangle 5615" o:spid="_x0000_s1062" style="position:absolute;left:4968;top:3429;width:34132;height:3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" fillcolor="#f2f2f2"/>
                      <v:rect id="Rectangle 5616" o:spid="_x0000_s1063" style="position:absolute;left:20029;top:3800;width:5730;height:33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" filled="f" stroked="f">
                        <v:textbox style="mso-fit-shape-to-text:t" inset="0,0,0,0">
                          <w:txbxContent>
                            <w:p w14:paraId="07740BE1" w14:textId="77777777" w:rsidR="00754150" w:rsidRDefault="00754150" w:rsidP="00082B3D">
                              <w:pPr>
                                <w:pStyle w:val="NormalWeb"/>
                                <w:kinsoku w:val="0"/>
                                <w:overflowPunct w:val="0"/>
                                <w:spacing w:before="0" w:beforeAutospacing="0" w:after="0" w:afterAutospacing="0"/>
                                <w:textAlignment w:val="baseline"/>
                              </w:pPr>
                              <w:r>
                                <w:rPr>
                                  <w:rFonts w:ascii="Arial" w:hAnsi="Arial" w:cstheme="minorBidi"/>
                                  <w:color w:val="1A1A1A"/>
                                  <w:kern w:val="24"/>
                                </w:rPr>
                                <w:t>Urine</w:t>
                              </w:r>
                            </w:p>
                          </w:txbxContent>
                        </v:textbox>
                      </v:rect>
                      <v:rect id="Rectangle 5617" o:spid="_x0000_s1064" style="position:absolute;left:53336;top:3825;width:7817;height:330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" filled="f" stroked="f">
                        <v:textbox style="mso-fit-shape-to-text:t" inset="0,0,0,0">
                          <w:txbxContent>
                            <w:p w14:paraId="09F86B0B" w14:textId="77777777" w:rsidR="00754150" w:rsidRDefault="00754150" w:rsidP="00082B3D">
                              <w:pPr>
                                <w:pStyle w:val="NormalWeb"/>
                                <w:kinsoku w:val="0"/>
                                <w:overflowPunct w:val="0"/>
                                <w:spacing w:before="0" w:beforeAutospacing="0" w:after="0" w:afterAutospacing="0"/>
                                <w:textAlignment w:val="baseline"/>
                              </w:pPr>
                              <w:r>
                                <w:rPr>
                                  <w:rFonts w:ascii="Arial" w:hAnsi="Arial" w:cstheme="minorBidi"/>
                                  <w:color w:val="1A1A1A"/>
                                  <w:kern w:val="24"/>
                                </w:rPr>
                                <w:t>Vaginal</w:t>
                              </w:r>
                            </w:p>
                          </w:txbxContent>
                        </v:textbox>
                      </v:rect>
                      <v:line id="Line 44" o:spid="_x0000_s1065" style="position:absolute;flip:y;visibility:visible;mso-wrap-style:square" from="14255,36734" to="14255,37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" strokeweight=".2205mm"/>
                      <v:line id="Line 45" o:spid="_x0000_s1066" style="position:absolute;flip:y;visibility:visible;mso-wrap-style:square" from="29733,36734" to="29733,37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" strokeweight=".2205mm"/>
                      <v:rect id="Rectangle 5620" o:spid="_x0000_s1067" style="position:absolute;left:10002;top:39992;width:7988;height:229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" filled="f" stroked="f">
                        <v:textbox style="mso-fit-shape-to-text:t" inset="0,0,0,0">
                          <w:txbxContent>
                            <w:p w14:paraId="1A2F303B" w14:textId="77777777" w:rsidR="00754150" w:rsidRDefault="00754150" w:rsidP="00082B3D">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Control</w:t>
                              </w:r>
                            </w:p>
                          </w:txbxContent>
                        </v:textbox>
                      </v:rect>
                      <v:rect id="Rectangle 5621" o:spid="_x0000_s1068" style="position:absolute;left:25784;top:38711;width:7210;height:229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" filled="f" stroked="f">
                        <v:textbox style="mso-fit-shape-to-text:t" inset="0,0,0,0">
                          <w:txbxContent>
                            <w:p w14:paraId="1F5A19DB" w14:textId="77777777" w:rsidR="00754150" w:rsidRDefault="00754150" w:rsidP="00082B3D">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RUTI</w:t>
                              </w:r>
                            </w:p>
                          </w:txbxContent>
                        </v:textbox>
                      </v:rect>
                      <v:line id="Line 48" o:spid="_x0000_s1069" style="position:absolute;flip:y;visibility:visible;mso-wrap-style:square" from="49037,36734" to="49037,37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" strokeweight=".2205mm"/>
                      <v:line id="Line 49" o:spid="_x0000_s1070" style="position:absolute;flip:y;visibility:visible;mso-wrap-style:square" from="64500,36734" to="64500,37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" strokeweight=".2205mm"/>
                      <v:rect id="Rectangle 5624" o:spid="_x0000_s1071" style="position:absolute;left:44547;top:39312;width:8777;height:229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" filled="f" stroked="f">
                        <v:textbox style="mso-fit-shape-to-text:t" inset="0,0,0,0">
                          <w:txbxContent>
                            <w:p w14:paraId="5E9EB8E7" w14:textId="77777777" w:rsidR="00754150" w:rsidRDefault="00754150" w:rsidP="00082B3D">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Control</w:t>
                              </w:r>
                            </w:p>
                          </w:txbxContent>
                        </v:textbox>
                      </v:rect>
                      <v:rect id="Rectangle 5625" o:spid="_x0000_s1072" style="position:absolute;left:61364;top:38713;width:6385;height:229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" filled="f" stroked="f">
                        <v:textbox style="mso-fit-shape-to-text:t" inset="0,0,0,0">
                          <w:txbxContent>
                            <w:p w14:paraId="0A2867AA" w14:textId="77777777" w:rsidR="00754150" w:rsidRDefault="00754150" w:rsidP="00082B3D">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RUTI</w:t>
                              </w:r>
                            </w:p>
                          </w:txbxContent>
                        </v:textbox>
                      </v:rect>
                      <v:rect id="Rectangle 5626" o:spid="_x0000_s1073" style="position:absolute;left:906;top:25511;width:3334;height:27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" filled="f" stroked="f">
                        <v:textbox style="mso-fit-shape-to-text:t" inset="0,0,0,0">
                          <w:txbxContent>
                            <w:p w14:paraId="4B1D8DE5" w14:textId="77777777" w:rsidR="00754150" w:rsidRDefault="00754150" w:rsidP="00082B3D">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100</w:t>
                              </w:r>
                            </w:p>
                          </w:txbxContent>
                        </v:textbox>
                      </v:rect>
                      <v:rect id="Rectangle 5627" o:spid="_x0000_s1074" style="position:absolute;left:776;top:14179;width:3335;height:27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" filled="f" stroked="f">
                        <v:textbox style="mso-fit-shape-to-text:t" inset="0,0,0,0">
                          <w:txbxContent>
                            <w:p w14:paraId="47D95951" w14:textId="77777777" w:rsidR="00754150" w:rsidRDefault="00754150" w:rsidP="00082B3D">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200</w:t>
                              </w:r>
                            </w:p>
                          </w:txbxContent>
                        </v:textbox>
                      </v:rect>
                      <v:line id="Line 54" o:spid="_x0000_s1075" style="position:absolute;visibility:visible;mso-wrap-style:square" from="4651,26511" to="4968,26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" strokeweight=".2205mm"/>
                      <v:line id="Line 55" o:spid="_x0000_s1076" style="position:absolute;visibility:visible;mso-wrap-style:square" from="4651,15255" to="4968,15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" strokeweight=".2205mm"/>
                      <w10:wrap type="square" anchorx="margin" anchory="margin"/>
                    </v:group>
                  </w:pict>
                </mc:Fallback>
              </mc:AlternateContent>
            </w:r>
          </w:p>
        </w:tc>
        <w:tc>
          <w:tcPr>
            <w:tcW w:w="7512" w:type="dxa"/>
          </w:tcPr>
          <w:p w14:paraId="74BA5881" w14:textId="47516F6A" w:rsidR="004076CC" w:rsidRPr="0063473E" w:rsidRDefault="00645A60">
            <w:r w:rsidRPr="0063473E">
              <w:rPr>
                <w:noProof/>
              </w:rPr>
              <mc:AlternateContent>
                <mc:Choice Requires="wpg">
                  <w:drawing>
                    <wp:anchor distT="0" distB="0" distL="114300" distR="114300" simplePos="0" relativeHeight="251672575" behindDoc="0" locked="0" layoutInCell="1" allowOverlap="1" wp14:anchorId="55423B6A" wp14:editId="255EB734">
                      <wp:simplePos x="0" y="0"/>
                      <wp:positionH relativeFrom="column">
                        <wp:posOffset>-51435</wp:posOffset>
                      </wp:positionH>
                      <wp:positionV relativeFrom="paragraph">
                        <wp:posOffset>0</wp:posOffset>
                      </wp:positionV>
                      <wp:extent cx="4732020" cy="2354580"/>
                      <wp:effectExtent l="0" t="0" r="11430" b="7620"/>
                      <wp:wrapTopAndBottom/>
                      <wp:docPr id="5765" name="Group 2"/>
                      <wp:cNvGraphicFramePr/>
                      <a:graphic xmlns:a="http://schemas.openxmlformats.org/drawingml/2006/main">
                        <a:graphicData uri="http://schemas.microsoft.com/office/word/2010/wordprocessingGroup">
                          <wpg:wgp>
                            <wpg:cNvGrpSpPr/>
                            <wpg:grpSpPr>
                              <a:xfrm>
                                <a:off x="0" y="0"/>
                                <a:ext cx="4732020" cy="2354580"/>
                                <a:chOff x="0" y="0"/>
                                <a:chExt cx="4754880" cy="2704393"/>
                              </a:xfrm>
                            </wpg:grpSpPr>
                            <wpg:grpSp>
                              <wpg:cNvPr id="5766" name="Group 5766"/>
                              <wpg:cNvGrpSpPr/>
                              <wpg:grpSpPr>
                                <a:xfrm>
                                  <a:off x="0" y="0"/>
                                  <a:ext cx="4754880" cy="2704393"/>
                                  <a:chOff x="0" y="0"/>
                                  <a:chExt cx="7443788" cy="4541895"/>
                                </a:xfrm>
                              </wpg:grpSpPr>
                              <wps:wsp>
                                <wps:cNvPr id="5767" name="AutoShape 3"/>
                                <wps:cNvSpPr>
                                  <a:spLocks noChangeAspect="1" noChangeArrowheads="1" noTextEdit="1"/>
                                </wps:cNvSpPr>
                                <wps:spPr bwMode="auto">
                                  <a:xfrm>
                                    <a:off x="0" y="0"/>
                                    <a:ext cx="7435850" cy="4351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68" name="Rectangle 5768"/>
                                <wps:cNvSpPr>
                                  <a:spLocks noChangeArrowheads="1"/>
                                </wps:cNvSpPr>
                                <wps:spPr bwMode="auto">
                                  <a:xfrm>
                                    <a:off x="0" y="0"/>
                                    <a:ext cx="7443788" cy="43513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69" name="Rectangle 5769"/>
                                <wps:cNvSpPr>
                                  <a:spLocks noChangeArrowheads="1"/>
                                </wps:cNvSpPr>
                                <wps:spPr bwMode="auto">
                                  <a:xfrm>
                                    <a:off x="0" y="0"/>
                                    <a:ext cx="7443788" cy="4351338"/>
                                  </a:xfrm>
                                  <a:prstGeom prst="rect">
                                    <a:avLst/>
                                  </a:prstGeom>
                                  <a:noFill/>
                                  <a:ln w="7938"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770" name="Rectangle 5770"/>
                                <wps:cNvSpPr>
                                  <a:spLocks noChangeArrowheads="1"/>
                                </wps:cNvSpPr>
                                <wps:spPr bwMode="auto">
                                  <a:xfrm>
                                    <a:off x="472829" y="711199"/>
                                    <a:ext cx="3305542" cy="2962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71" name="Rectangle 5771"/>
                                <wps:cNvSpPr>
                                  <a:spLocks noChangeArrowheads="1"/>
                                </wps:cNvSpPr>
                                <wps:spPr bwMode="auto">
                                  <a:xfrm>
                                    <a:off x="1417638" y="917575"/>
                                    <a:ext cx="25400"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72" name="Rectangle 5772"/>
                                <wps:cNvSpPr>
                                  <a:spLocks noChangeArrowheads="1"/>
                                </wps:cNvSpPr>
                                <wps:spPr bwMode="auto">
                                  <a:xfrm>
                                    <a:off x="1417638" y="950913"/>
                                    <a:ext cx="25400"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73" name="Rectangle 5773"/>
                                <wps:cNvSpPr>
                                  <a:spLocks noChangeArrowheads="1"/>
                                </wps:cNvSpPr>
                                <wps:spPr bwMode="auto">
                                  <a:xfrm>
                                    <a:off x="1409700" y="925513"/>
                                    <a:ext cx="41275"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74" name="Rectangle 5774"/>
                                <wps:cNvSpPr>
                                  <a:spLocks noChangeArrowheads="1"/>
                                </wps:cNvSpPr>
                                <wps:spPr bwMode="auto">
                                  <a:xfrm>
                                    <a:off x="1409700" y="941388"/>
                                    <a:ext cx="412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75" name="Rectangle 5775"/>
                                <wps:cNvSpPr>
                                  <a:spLocks noChangeArrowheads="1"/>
                                </wps:cNvSpPr>
                                <wps:spPr bwMode="auto">
                                  <a:xfrm>
                                    <a:off x="1409700" y="933450"/>
                                    <a:ext cx="41275"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76" name="Rectangle 5776"/>
                                <wps:cNvSpPr>
                                  <a:spLocks noChangeArrowheads="1"/>
                                </wps:cNvSpPr>
                                <wps:spPr bwMode="auto">
                                  <a:xfrm>
                                    <a:off x="1409700" y="933450"/>
                                    <a:ext cx="41275"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77" name="Oval 5777"/>
                                <wps:cNvSpPr>
                                  <a:spLocks noChangeArrowheads="1"/>
                                </wps:cNvSpPr>
                                <wps:spPr bwMode="auto">
                                  <a:xfrm>
                                    <a:off x="1409700" y="917575"/>
                                    <a:ext cx="33338" cy="33338"/>
                                  </a:xfrm>
                                  <a:prstGeom prst="ellipse">
                                    <a:avLst/>
                                  </a:pr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778" name="Line 15"/>
                                <wps:cNvCnPr/>
                                <wps:spPr bwMode="auto">
                                  <a:xfrm flipV="1">
                                    <a:off x="1425575" y="1333500"/>
                                    <a:ext cx="0" cy="982663"/>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79" name="Line 16"/>
                                <wps:cNvCnPr/>
                                <wps:spPr bwMode="auto">
                                  <a:xfrm>
                                    <a:off x="1425575" y="3194050"/>
                                    <a:ext cx="0" cy="271463"/>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80" name="Rectangle 5780"/>
                                <wps:cNvSpPr>
                                  <a:spLocks noChangeArrowheads="1"/>
                                </wps:cNvSpPr>
                                <wps:spPr bwMode="auto">
                                  <a:xfrm>
                                    <a:off x="881063" y="2316163"/>
                                    <a:ext cx="1090613" cy="877888"/>
                                  </a:xfrm>
                                  <a:prstGeom prst="rect">
                                    <a:avLst/>
                                  </a:prstGeom>
                                  <a:solidFill>
                                    <a:srgbClr val="0073C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81" name="Freeform 5781"/>
                                <wps:cNvSpPr>
                                  <a:spLocks/>
                                </wps:cNvSpPr>
                                <wps:spPr bwMode="auto">
                                  <a:xfrm>
                                    <a:off x="881063" y="2316163"/>
                                    <a:ext cx="1090613" cy="877888"/>
                                  </a:xfrm>
                                  <a:custGeom>
                                    <a:avLst/>
                                    <a:gdLst>
                                      <a:gd name="T0" fmla="*/ 0 w 136"/>
                                      <a:gd name="T1" fmla="*/ 0 h 110"/>
                                      <a:gd name="T2" fmla="*/ 0 w 136"/>
                                      <a:gd name="T3" fmla="*/ 110 h 110"/>
                                      <a:gd name="T4" fmla="*/ 136 w 136"/>
                                      <a:gd name="T5" fmla="*/ 110 h 110"/>
                                      <a:gd name="T6" fmla="*/ 136 w 136"/>
                                      <a:gd name="T7" fmla="*/ 0 h 110"/>
                                      <a:gd name="T8" fmla="*/ 0 w 136"/>
                                      <a:gd name="T9" fmla="*/ 0 h 110"/>
                                      <a:gd name="T10" fmla="*/ 0 w 136"/>
                                      <a:gd name="T11" fmla="*/ 0 h 110"/>
                                    </a:gdLst>
                                    <a:ahLst/>
                                    <a:cxnLst>
                                      <a:cxn ang="0">
                                        <a:pos x="T0" y="T1"/>
                                      </a:cxn>
                                      <a:cxn ang="0">
                                        <a:pos x="T2" y="T3"/>
                                      </a:cxn>
                                      <a:cxn ang="0">
                                        <a:pos x="T4" y="T5"/>
                                      </a:cxn>
                                      <a:cxn ang="0">
                                        <a:pos x="T6" y="T7"/>
                                      </a:cxn>
                                      <a:cxn ang="0">
                                        <a:pos x="T8" y="T9"/>
                                      </a:cxn>
                                      <a:cxn ang="0">
                                        <a:pos x="T10" y="T11"/>
                                      </a:cxn>
                                    </a:cxnLst>
                                    <a:rect l="0" t="0" r="r" b="b"/>
                                    <a:pathLst>
                                      <a:path w="136" h="110">
                                        <a:moveTo>
                                          <a:pt x="0" y="0"/>
                                        </a:moveTo>
                                        <a:lnTo>
                                          <a:pt x="0" y="110"/>
                                        </a:lnTo>
                                        <a:lnTo>
                                          <a:pt x="136" y="110"/>
                                        </a:lnTo>
                                        <a:lnTo>
                                          <a:pt x="136"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782" name="Line 19"/>
                                <wps:cNvCnPr/>
                                <wps:spPr bwMode="auto">
                                  <a:xfrm>
                                    <a:off x="881063" y="2859088"/>
                                    <a:ext cx="1090613"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83" name="Rectangle 5783"/>
                                <wps:cNvSpPr>
                                  <a:spLocks noChangeArrowheads="1"/>
                                </wps:cNvSpPr>
                                <wps:spPr bwMode="auto">
                                  <a:xfrm>
                                    <a:off x="2965450" y="1812925"/>
                                    <a:ext cx="23813"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84" name="Rectangle 5784"/>
                                <wps:cNvSpPr>
                                  <a:spLocks noChangeArrowheads="1"/>
                                </wps:cNvSpPr>
                                <wps:spPr bwMode="auto">
                                  <a:xfrm>
                                    <a:off x="2965450" y="1844675"/>
                                    <a:ext cx="23813"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85" name="Rectangle 5785"/>
                                <wps:cNvSpPr>
                                  <a:spLocks noChangeArrowheads="1"/>
                                </wps:cNvSpPr>
                                <wps:spPr bwMode="auto">
                                  <a:xfrm>
                                    <a:off x="2957513" y="1820863"/>
                                    <a:ext cx="39688"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86" name="Rectangle 5786"/>
                                <wps:cNvSpPr>
                                  <a:spLocks noChangeArrowheads="1"/>
                                </wps:cNvSpPr>
                                <wps:spPr bwMode="auto">
                                  <a:xfrm>
                                    <a:off x="2957513" y="1836738"/>
                                    <a:ext cx="39688"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87" name="Rectangle 5787"/>
                                <wps:cNvSpPr>
                                  <a:spLocks noChangeArrowheads="1"/>
                                </wps:cNvSpPr>
                                <wps:spPr bwMode="auto">
                                  <a:xfrm>
                                    <a:off x="2957513" y="1828800"/>
                                    <a:ext cx="39688"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88" name="Rectangle 5788"/>
                                <wps:cNvSpPr>
                                  <a:spLocks noChangeArrowheads="1"/>
                                </wps:cNvSpPr>
                                <wps:spPr bwMode="auto">
                                  <a:xfrm>
                                    <a:off x="2957513" y="1828800"/>
                                    <a:ext cx="39688"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89" name="Oval 5789"/>
                                <wps:cNvSpPr>
                                  <a:spLocks noChangeArrowheads="1"/>
                                </wps:cNvSpPr>
                                <wps:spPr bwMode="auto">
                                  <a:xfrm>
                                    <a:off x="2957513" y="1812925"/>
                                    <a:ext cx="31750" cy="31750"/>
                                  </a:xfrm>
                                  <a:prstGeom prst="ellipse">
                                    <a:avLst/>
                                  </a:pr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790" name="Line 27"/>
                                <wps:cNvCnPr/>
                                <wps:spPr bwMode="auto">
                                  <a:xfrm flipV="1">
                                    <a:off x="2973388" y="2171700"/>
                                    <a:ext cx="0" cy="5905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91" name="Line 28"/>
                                <wps:cNvCnPr/>
                                <wps:spPr bwMode="auto">
                                  <a:xfrm>
                                    <a:off x="2973388" y="3178175"/>
                                    <a:ext cx="0" cy="358775"/>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92" name="Rectangle 5792"/>
                                <wps:cNvSpPr>
                                  <a:spLocks noChangeArrowheads="1"/>
                                </wps:cNvSpPr>
                                <wps:spPr bwMode="auto">
                                  <a:xfrm>
                                    <a:off x="2435225" y="2762250"/>
                                    <a:ext cx="1082675" cy="415925"/>
                                  </a:xfrm>
                                  <a:prstGeom prst="rect">
                                    <a:avLst/>
                                  </a:prstGeom>
                                  <a:solidFill>
                                    <a:srgbClr val="EFC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93" name="Freeform 5793"/>
                                <wps:cNvSpPr>
                                  <a:spLocks/>
                                </wps:cNvSpPr>
                                <wps:spPr bwMode="auto">
                                  <a:xfrm>
                                    <a:off x="2435225" y="2762250"/>
                                    <a:ext cx="1082675" cy="415925"/>
                                  </a:xfrm>
                                  <a:custGeom>
                                    <a:avLst/>
                                    <a:gdLst>
                                      <a:gd name="T0" fmla="*/ 0 w 135"/>
                                      <a:gd name="T1" fmla="*/ 0 h 52"/>
                                      <a:gd name="T2" fmla="*/ 0 w 135"/>
                                      <a:gd name="T3" fmla="*/ 52 h 52"/>
                                      <a:gd name="T4" fmla="*/ 135 w 135"/>
                                      <a:gd name="T5" fmla="*/ 52 h 52"/>
                                      <a:gd name="T6" fmla="*/ 135 w 135"/>
                                      <a:gd name="T7" fmla="*/ 0 h 52"/>
                                      <a:gd name="T8" fmla="*/ 0 w 135"/>
                                      <a:gd name="T9" fmla="*/ 0 h 52"/>
                                      <a:gd name="T10" fmla="*/ 0 w 135"/>
                                      <a:gd name="T11" fmla="*/ 0 h 52"/>
                                    </a:gdLst>
                                    <a:ahLst/>
                                    <a:cxnLst>
                                      <a:cxn ang="0">
                                        <a:pos x="T0" y="T1"/>
                                      </a:cxn>
                                      <a:cxn ang="0">
                                        <a:pos x="T2" y="T3"/>
                                      </a:cxn>
                                      <a:cxn ang="0">
                                        <a:pos x="T4" y="T5"/>
                                      </a:cxn>
                                      <a:cxn ang="0">
                                        <a:pos x="T6" y="T7"/>
                                      </a:cxn>
                                      <a:cxn ang="0">
                                        <a:pos x="T8" y="T9"/>
                                      </a:cxn>
                                      <a:cxn ang="0">
                                        <a:pos x="T10" y="T11"/>
                                      </a:cxn>
                                    </a:cxnLst>
                                    <a:rect l="0" t="0" r="r" b="b"/>
                                    <a:pathLst>
                                      <a:path w="135" h="52">
                                        <a:moveTo>
                                          <a:pt x="0" y="0"/>
                                        </a:moveTo>
                                        <a:lnTo>
                                          <a:pt x="0" y="52"/>
                                        </a:lnTo>
                                        <a:lnTo>
                                          <a:pt x="135" y="52"/>
                                        </a:lnTo>
                                        <a:lnTo>
                                          <a:pt x="135"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794" name="Line 31"/>
                                <wps:cNvCnPr/>
                                <wps:spPr bwMode="auto">
                                  <a:xfrm>
                                    <a:off x="2435225" y="3041650"/>
                                    <a:ext cx="1082675"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95" name="Rectangle 5795"/>
                                <wps:cNvSpPr>
                                  <a:spLocks noChangeArrowheads="1"/>
                                </wps:cNvSpPr>
                                <wps:spPr bwMode="auto">
                                  <a:xfrm>
                                    <a:off x="496888" y="711200"/>
                                    <a:ext cx="3413125" cy="2962275"/>
                                  </a:xfrm>
                                  <a:prstGeom prst="rect">
                                    <a:avLst/>
                                  </a:pr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796" name="Rectangle 5796"/>
                                <wps:cNvSpPr>
                                  <a:spLocks noChangeArrowheads="1"/>
                                </wps:cNvSpPr>
                                <wps:spPr bwMode="auto">
                                  <a:xfrm>
                                    <a:off x="3975100" y="711200"/>
                                    <a:ext cx="3413125" cy="2962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97" name="Rectangle 5797"/>
                                <wps:cNvSpPr>
                                  <a:spLocks noChangeArrowheads="1"/>
                                </wps:cNvSpPr>
                                <wps:spPr bwMode="auto">
                                  <a:xfrm>
                                    <a:off x="4895850" y="877888"/>
                                    <a:ext cx="23813"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98" name="Rectangle 5798"/>
                                <wps:cNvSpPr>
                                  <a:spLocks noChangeArrowheads="1"/>
                                </wps:cNvSpPr>
                                <wps:spPr bwMode="auto">
                                  <a:xfrm>
                                    <a:off x="4895850" y="909638"/>
                                    <a:ext cx="23813"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99" name="Rectangle 5799"/>
                                <wps:cNvSpPr>
                                  <a:spLocks noChangeArrowheads="1"/>
                                </wps:cNvSpPr>
                                <wps:spPr bwMode="auto">
                                  <a:xfrm>
                                    <a:off x="4887913" y="885825"/>
                                    <a:ext cx="39688"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800" name="Rectangle 5800"/>
                                <wps:cNvSpPr>
                                  <a:spLocks noChangeArrowheads="1"/>
                                </wps:cNvSpPr>
                                <wps:spPr bwMode="auto">
                                  <a:xfrm>
                                    <a:off x="4887913" y="901700"/>
                                    <a:ext cx="39688"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801" name="Rectangle 5801"/>
                                <wps:cNvSpPr>
                                  <a:spLocks noChangeArrowheads="1"/>
                                </wps:cNvSpPr>
                                <wps:spPr bwMode="auto">
                                  <a:xfrm>
                                    <a:off x="4887913" y="893763"/>
                                    <a:ext cx="39688"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802" name="Rectangle 5802"/>
                                <wps:cNvSpPr>
                                  <a:spLocks noChangeArrowheads="1"/>
                                </wps:cNvSpPr>
                                <wps:spPr bwMode="auto">
                                  <a:xfrm>
                                    <a:off x="4887913" y="893763"/>
                                    <a:ext cx="39688"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803" name="Oval 5803"/>
                                <wps:cNvSpPr>
                                  <a:spLocks noChangeArrowheads="1"/>
                                </wps:cNvSpPr>
                                <wps:spPr bwMode="auto">
                                  <a:xfrm>
                                    <a:off x="4887913" y="877888"/>
                                    <a:ext cx="31750" cy="31750"/>
                                  </a:xfrm>
                                  <a:prstGeom prst="ellipse">
                                    <a:avLst/>
                                  </a:pr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804" name="Line 41"/>
                                <wps:cNvCnPr/>
                                <wps:spPr bwMode="auto">
                                  <a:xfrm flipV="1">
                                    <a:off x="4903788" y="1852613"/>
                                    <a:ext cx="0" cy="614363"/>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05" name="Line 42"/>
                                <wps:cNvCnPr/>
                                <wps:spPr bwMode="auto">
                                  <a:xfrm>
                                    <a:off x="4903788" y="3049588"/>
                                    <a:ext cx="0" cy="207963"/>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06" name="Rectangle 5806"/>
                                <wps:cNvSpPr>
                                  <a:spLocks noChangeArrowheads="1"/>
                                </wps:cNvSpPr>
                                <wps:spPr bwMode="auto">
                                  <a:xfrm>
                                    <a:off x="4359275" y="2466975"/>
                                    <a:ext cx="1089025" cy="582613"/>
                                  </a:xfrm>
                                  <a:prstGeom prst="rect">
                                    <a:avLst/>
                                  </a:prstGeom>
                                  <a:solidFill>
                                    <a:srgbClr val="0073C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807" name="Freeform 5807"/>
                                <wps:cNvSpPr>
                                  <a:spLocks/>
                                </wps:cNvSpPr>
                                <wps:spPr bwMode="auto">
                                  <a:xfrm>
                                    <a:off x="4359275" y="2466975"/>
                                    <a:ext cx="1089025" cy="582613"/>
                                  </a:xfrm>
                                  <a:custGeom>
                                    <a:avLst/>
                                    <a:gdLst>
                                      <a:gd name="T0" fmla="*/ 0 w 136"/>
                                      <a:gd name="T1" fmla="*/ 0 h 73"/>
                                      <a:gd name="T2" fmla="*/ 0 w 136"/>
                                      <a:gd name="T3" fmla="*/ 73 h 73"/>
                                      <a:gd name="T4" fmla="*/ 136 w 136"/>
                                      <a:gd name="T5" fmla="*/ 73 h 73"/>
                                      <a:gd name="T6" fmla="*/ 136 w 136"/>
                                      <a:gd name="T7" fmla="*/ 0 h 73"/>
                                      <a:gd name="T8" fmla="*/ 0 w 136"/>
                                      <a:gd name="T9" fmla="*/ 0 h 73"/>
                                      <a:gd name="T10" fmla="*/ 0 w 136"/>
                                      <a:gd name="T11" fmla="*/ 0 h 73"/>
                                    </a:gdLst>
                                    <a:ahLst/>
                                    <a:cxnLst>
                                      <a:cxn ang="0">
                                        <a:pos x="T0" y="T1"/>
                                      </a:cxn>
                                      <a:cxn ang="0">
                                        <a:pos x="T2" y="T3"/>
                                      </a:cxn>
                                      <a:cxn ang="0">
                                        <a:pos x="T4" y="T5"/>
                                      </a:cxn>
                                      <a:cxn ang="0">
                                        <a:pos x="T6" y="T7"/>
                                      </a:cxn>
                                      <a:cxn ang="0">
                                        <a:pos x="T8" y="T9"/>
                                      </a:cxn>
                                      <a:cxn ang="0">
                                        <a:pos x="T10" y="T11"/>
                                      </a:cxn>
                                    </a:cxnLst>
                                    <a:rect l="0" t="0" r="r" b="b"/>
                                    <a:pathLst>
                                      <a:path w="136" h="73">
                                        <a:moveTo>
                                          <a:pt x="0" y="0"/>
                                        </a:moveTo>
                                        <a:lnTo>
                                          <a:pt x="0" y="73"/>
                                        </a:lnTo>
                                        <a:lnTo>
                                          <a:pt x="136" y="73"/>
                                        </a:lnTo>
                                        <a:lnTo>
                                          <a:pt x="136"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808" name="Line 45"/>
                                <wps:cNvCnPr/>
                                <wps:spPr bwMode="auto">
                                  <a:xfrm>
                                    <a:off x="4359275" y="2595563"/>
                                    <a:ext cx="1089025"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09" name="Line 46"/>
                                <wps:cNvCnPr/>
                                <wps:spPr bwMode="auto">
                                  <a:xfrm flipV="1">
                                    <a:off x="6450013" y="846138"/>
                                    <a:ext cx="0" cy="655638"/>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10" name="Line 47"/>
                                <wps:cNvCnPr/>
                                <wps:spPr bwMode="auto">
                                  <a:xfrm>
                                    <a:off x="6450013" y="3130550"/>
                                    <a:ext cx="0" cy="287338"/>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11" name="Rectangle 5811"/>
                                <wps:cNvSpPr>
                                  <a:spLocks noChangeArrowheads="1"/>
                                </wps:cNvSpPr>
                                <wps:spPr bwMode="auto">
                                  <a:xfrm>
                                    <a:off x="5913438" y="1501775"/>
                                    <a:ext cx="1081088" cy="1628775"/>
                                  </a:xfrm>
                                  <a:prstGeom prst="rect">
                                    <a:avLst/>
                                  </a:prstGeom>
                                  <a:solidFill>
                                    <a:srgbClr val="EFC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812" name="Freeform 5812"/>
                                <wps:cNvSpPr>
                                  <a:spLocks/>
                                </wps:cNvSpPr>
                                <wps:spPr bwMode="auto">
                                  <a:xfrm>
                                    <a:off x="5913438" y="1501775"/>
                                    <a:ext cx="1081088" cy="1628775"/>
                                  </a:xfrm>
                                  <a:custGeom>
                                    <a:avLst/>
                                    <a:gdLst>
                                      <a:gd name="T0" fmla="*/ 0 w 135"/>
                                      <a:gd name="T1" fmla="*/ 0 h 204"/>
                                      <a:gd name="T2" fmla="*/ 0 w 135"/>
                                      <a:gd name="T3" fmla="*/ 204 h 204"/>
                                      <a:gd name="T4" fmla="*/ 135 w 135"/>
                                      <a:gd name="T5" fmla="*/ 204 h 204"/>
                                      <a:gd name="T6" fmla="*/ 135 w 135"/>
                                      <a:gd name="T7" fmla="*/ 0 h 204"/>
                                      <a:gd name="T8" fmla="*/ 0 w 135"/>
                                      <a:gd name="T9" fmla="*/ 0 h 204"/>
                                      <a:gd name="T10" fmla="*/ 0 w 135"/>
                                      <a:gd name="T11" fmla="*/ 0 h 204"/>
                                    </a:gdLst>
                                    <a:ahLst/>
                                    <a:cxnLst>
                                      <a:cxn ang="0">
                                        <a:pos x="T0" y="T1"/>
                                      </a:cxn>
                                      <a:cxn ang="0">
                                        <a:pos x="T2" y="T3"/>
                                      </a:cxn>
                                      <a:cxn ang="0">
                                        <a:pos x="T4" y="T5"/>
                                      </a:cxn>
                                      <a:cxn ang="0">
                                        <a:pos x="T6" y="T7"/>
                                      </a:cxn>
                                      <a:cxn ang="0">
                                        <a:pos x="T8" y="T9"/>
                                      </a:cxn>
                                      <a:cxn ang="0">
                                        <a:pos x="T10" y="T11"/>
                                      </a:cxn>
                                    </a:cxnLst>
                                    <a:rect l="0" t="0" r="r" b="b"/>
                                    <a:pathLst>
                                      <a:path w="135" h="204">
                                        <a:moveTo>
                                          <a:pt x="0" y="0"/>
                                        </a:moveTo>
                                        <a:lnTo>
                                          <a:pt x="0" y="204"/>
                                        </a:lnTo>
                                        <a:lnTo>
                                          <a:pt x="135" y="204"/>
                                        </a:lnTo>
                                        <a:lnTo>
                                          <a:pt x="135"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813" name="Line 50"/>
                                <wps:cNvCnPr/>
                                <wps:spPr bwMode="auto">
                                  <a:xfrm>
                                    <a:off x="5913438" y="2522538"/>
                                    <a:ext cx="1081088"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14" name="Rectangle 5814"/>
                                <wps:cNvSpPr>
                                  <a:spLocks noChangeArrowheads="1"/>
                                </wps:cNvSpPr>
                                <wps:spPr bwMode="auto">
                                  <a:xfrm>
                                    <a:off x="3975100" y="711200"/>
                                    <a:ext cx="3413125" cy="2962275"/>
                                  </a:xfrm>
                                  <a:prstGeom prst="rect">
                                    <a:avLst/>
                                  </a:pr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815" name="Line 58"/>
                                <wps:cNvCnPr/>
                                <wps:spPr bwMode="auto">
                                  <a:xfrm flipV="1">
                                    <a:off x="1425575" y="3673475"/>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16" name="Line 59"/>
                                <wps:cNvCnPr/>
                                <wps:spPr bwMode="auto">
                                  <a:xfrm flipV="1">
                                    <a:off x="2973388" y="3673475"/>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17" name="Rectangle 5817"/>
                                <wps:cNvSpPr>
                                  <a:spLocks noChangeArrowheads="1"/>
                                </wps:cNvSpPr>
                                <wps:spPr bwMode="auto">
                                  <a:xfrm rot="16200000">
                                    <a:off x="995004" y="3963724"/>
                                    <a:ext cx="885724" cy="2338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A14CC" w14:textId="77777777" w:rsidR="00754150" w:rsidRDefault="00754150" w:rsidP="00736426">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Control</w:t>
                                      </w:r>
                                    </w:p>
                                  </w:txbxContent>
                                </wps:txbx>
                                <wps:bodyPr vert="horz" wrap="square" lIns="0" tIns="0" rIns="0" bIns="0" numCol="1" anchor="t" anchorCtr="0" compatLnSpc="1">
                                  <a:prstTxWarp prst="textNoShape">
                                    <a:avLst/>
                                  </a:prstTxWarp>
                                  <a:noAutofit/>
                                </wps:bodyPr>
                              </wps:wsp>
                              <wps:wsp>
                                <wps:cNvPr id="5818" name="Rectangle 5818"/>
                                <wps:cNvSpPr>
                                  <a:spLocks noChangeArrowheads="1"/>
                                </wps:cNvSpPr>
                                <wps:spPr bwMode="auto">
                                  <a:xfrm rot="16200000">
                                    <a:off x="2630216" y="3836294"/>
                                    <a:ext cx="686554" cy="2338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4CB93D" w14:textId="77777777" w:rsidR="00754150" w:rsidRDefault="00754150" w:rsidP="00736426">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RUTI</w:t>
                                      </w:r>
                                    </w:p>
                                  </w:txbxContent>
                                </wps:txbx>
                                <wps:bodyPr vert="horz" wrap="square" lIns="0" tIns="0" rIns="0" bIns="0" numCol="1" anchor="t" anchorCtr="0" compatLnSpc="1">
                                  <a:prstTxWarp prst="textNoShape">
                                    <a:avLst/>
                                  </a:prstTxWarp>
                                  <a:noAutofit/>
                                </wps:bodyPr>
                              </wps:wsp>
                              <wps:wsp>
                                <wps:cNvPr id="5819" name="Line 62"/>
                                <wps:cNvCnPr/>
                                <wps:spPr bwMode="auto">
                                  <a:xfrm flipV="1">
                                    <a:off x="4903788" y="3673475"/>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20" name="Line 63"/>
                                <wps:cNvCnPr/>
                                <wps:spPr bwMode="auto">
                                  <a:xfrm flipV="1">
                                    <a:off x="6450013" y="3673475"/>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21" name="Rectangle 5821"/>
                                <wps:cNvSpPr>
                                  <a:spLocks noChangeArrowheads="1"/>
                                </wps:cNvSpPr>
                                <wps:spPr bwMode="auto">
                                  <a:xfrm rot="16200000">
                                    <a:off x="4509382" y="4033680"/>
                                    <a:ext cx="782624" cy="2338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6B3EEA" w14:textId="77777777" w:rsidR="00754150" w:rsidRDefault="00754150" w:rsidP="00736426">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Control</w:t>
                                      </w:r>
                                    </w:p>
                                  </w:txbxContent>
                                </wps:txbx>
                                <wps:bodyPr vert="horz" wrap="square" lIns="0" tIns="0" rIns="0" bIns="0" numCol="1" anchor="t" anchorCtr="0" compatLnSpc="1">
                                  <a:prstTxWarp prst="textNoShape">
                                    <a:avLst/>
                                  </a:prstTxWarp>
                                  <a:noAutofit/>
                                </wps:bodyPr>
                              </wps:wsp>
                              <wps:wsp>
                                <wps:cNvPr id="5822" name="Rectangle 5822"/>
                                <wps:cNvSpPr>
                                  <a:spLocks noChangeArrowheads="1"/>
                                </wps:cNvSpPr>
                                <wps:spPr bwMode="auto">
                                  <a:xfrm rot="16200000">
                                    <a:off x="6108076" y="3829752"/>
                                    <a:ext cx="700613" cy="2338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59641D" w14:textId="77777777" w:rsidR="00754150" w:rsidRDefault="00754150" w:rsidP="00736426">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RUTI</w:t>
                                      </w:r>
                                    </w:p>
                                  </w:txbxContent>
                                </wps:txbx>
                                <wps:bodyPr vert="horz" wrap="square" lIns="0" tIns="0" rIns="0" bIns="0" numCol="1" anchor="t" anchorCtr="0" compatLnSpc="1">
                                  <a:prstTxWarp prst="textNoShape">
                                    <a:avLst/>
                                  </a:prstTxWarp>
                                  <a:noAutofit/>
                                </wps:bodyPr>
                              </wps:wsp>
                              <wps:wsp>
                                <wps:cNvPr id="5823" name="Rectangle 5823"/>
                                <wps:cNvSpPr>
                                  <a:spLocks noChangeArrowheads="1"/>
                                </wps:cNvSpPr>
                                <wps:spPr bwMode="auto">
                                  <a:xfrm>
                                    <a:off x="169696" y="2981350"/>
                                    <a:ext cx="226690" cy="269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25C7E" w14:textId="77777777" w:rsidR="00754150" w:rsidRDefault="00754150" w:rsidP="00736426">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50</w:t>
                                      </w:r>
                                    </w:p>
                                  </w:txbxContent>
                                </wps:txbx>
                                <wps:bodyPr vert="horz" wrap="square" lIns="0" tIns="0" rIns="0" bIns="0" numCol="1" anchor="t" anchorCtr="0" compatLnSpc="1">
                                  <a:prstTxWarp prst="textNoShape">
                                    <a:avLst/>
                                  </a:prstTxWarp>
                                  <a:noAutofit/>
                                </wps:bodyPr>
                              </wps:wsp>
                              <wps:wsp>
                                <wps:cNvPr id="5824" name="Rectangle 5824"/>
                                <wps:cNvSpPr>
                                  <a:spLocks noChangeArrowheads="1"/>
                                </wps:cNvSpPr>
                                <wps:spPr bwMode="auto">
                                  <a:xfrm>
                                    <a:off x="110996" y="2387854"/>
                                    <a:ext cx="339527" cy="269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30AD7" w14:textId="77777777" w:rsidR="00754150" w:rsidRDefault="00754150" w:rsidP="00736426">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100</w:t>
                                      </w:r>
                                    </w:p>
                                  </w:txbxContent>
                                </wps:txbx>
                                <wps:bodyPr vert="horz" wrap="square" lIns="0" tIns="0" rIns="0" bIns="0" numCol="1" anchor="t" anchorCtr="0" compatLnSpc="1">
                                  <a:prstTxWarp prst="textNoShape">
                                    <a:avLst/>
                                  </a:prstTxWarp>
                                  <a:noAutofit/>
                                </wps:bodyPr>
                              </wps:wsp>
                              <wps:wsp>
                                <wps:cNvPr id="5825" name="Rectangle 5825"/>
                                <wps:cNvSpPr>
                                  <a:spLocks noChangeArrowheads="1"/>
                                </wps:cNvSpPr>
                                <wps:spPr bwMode="auto">
                                  <a:xfrm>
                                    <a:off x="96684" y="1719184"/>
                                    <a:ext cx="339527" cy="269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43B55E" w14:textId="77777777" w:rsidR="00754150" w:rsidRDefault="00754150" w:rsidP="00736426">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150</w:t>
                                      </w:r>
                                    </w:p>
                                  </w:txbxContent>
                                </wps:txbx>
                                <wps:bodyPr vert="horz" wrap="square" lIns="0" tIns="0" rIns="0" bIns="0" numCol="1" anchor="t" anchorCtr="0" compatLnSpc="1">
                                  <a:prstTxWarp prst="textNoShape">
                                    <a:avLst/>
                                  </a:prstTxWarp>
                                  <a:noAutofit/>
                                </wps:bodyPr>
                              </wps:wsp>
                              <wps:wsp>
                                <wps:cNvPr id="5826" name="Rectangle 5826"/>
                                <wps:cNvSpPr>
                                  <a:spLocks noChangeArrowheads="1"/>
                                </wps:cNvSpPr>
                                <wps:spPr bwMode="auto">
                                  <a:xfrm>
                                    <a:off x="110996" y="1081218"/>
                                    <a:ext cx="339527" cy="269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1BA21" w14:textId="77777777" w:rsidR="00754150" w:rsidRDefault="00754150" w:rsidP="00736426">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200</w:t>
                                      </w:r>
                                    </w:p>
                                  </w:txbxContent>
                                </wps:txbx>
                                <wps:bodyPr vert="horz" wrap="square" lIns="0" tIns="0" rIns="0" bIns="0" numCol="1" anchor="t" anchorCtr="0" compatLnSpc="1">
                                  <a:prstTxWarp prst="textNoShape">
                                    <a:avLst/>
                                  </a:prstTxWarp>
                                  <a:noAutofit/>
                                </wps:bodyPr>
                              </wps:wsp>
                              <wps:wsp>
                                <wps:cNvPr id="5827" name="Line 70"/>
                                <wps:cNvCnPr/>
                                <wps:spPr bwMode="auto">
                                  <a:xfrm>
                                    <a:off x="465138" y="3106738"/>
                                    <a:ext cx="31750" cy="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28" name="Line 71"/>
                                <wps:cNvCnPr/>
                                <wps:spPr bwMode="auto">
                                  <a:xfrm>
                                    <a:off x="465138" y="2466975"/>
                                    <a:ext cx="31750" cy="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29" name="Line 72"/>
                                <wps:cNvCnPr/>
                                <wps:spPr bwMode="auto">
                                  <a:xfrm>
                                    <a:off x="465138" y="1828800"/>
                                    <a:ext cx="31750" cy="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30" name="Line 73"/>
                                <wps:cNvCnPr/>
                                <wps:spPr bwMode="auto">
                                  <a:xfrm>
                                    <a:off x="465138" y="1189038"/>
                                    <a:ext cx="31750" cy="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g:grpSp>
                            <wps:wsp>
                              <wps:cNvPr id="5831" name="Rectangle 5831"/>
                              <wps:cNvSpPr>
                                <a:spLocks noChangeArrowheads="1"/>
                              </wps:cNvSpPr>
                              <wps:spPr bwMode="auto">
                                <a:xfrm>
                                  <a:off x="312327" y="227805"/>
                                  <a:ext cx="2184733" cy="195665"/>
                                </a:xfrm>
                                <a:prstGeom prst="rect">
                                  <a:avLst/>
                                </a:prstGeom>
                                <a:solidFill>
                                  <a:srgbClr val="F2F2F2"/>
                                </a:solidFill>
                                <a:ln w="9525">
                                  <a:solidFill>
                                    <a:srgbClr val="000000"/>
                                  </a:solidFill>
                                  <a:miter lim="800000"/>
                                  <a:headEnd/>
                                  <a:tailEnd/>
                                </a:ln>
                                <a:extLst/>
                              </wps:spPr>
                              <wps:bodyPr vert="horz" wrap="square" lIns="91440" tIns="45720" rIns="91440" bIns="45720" numCol="1" anchor="t" anchorCtr="0" compatLnSpc="1">
                                <a:prstTxWarp prst="textNoShape">
                                  <a:avLst/>
                                </a:prstTxWarp>
                              </wps:bodyPr>
                            </wps:wsp>
                            <wps:wsp>
                              <wps:cNvPr id="5832" name="Rectangle 5832"/>
                              <wps:cNvSpPr>
                                <a:spLocks noChangeArrowheads="1"/>
                              </wps:cNvSpPr>
                              <wps:spPr bwMode="auto">
                                <a:xfrm>
                                  <a:off x="2542331" y="230807"/>
                                  <a:ext cx="2171911" cy="199754"/>
                                </a:xfrm>
                                <a:prstGeom prst="rect">
                                  <a:avLst/>
                                </a:prstGeom>
                                <a:solidFill>
                                  <a:srgbClr val="F2F2F2"/>
                                </a:solidFill>
                                <a:ln w="9525">
                                  <a:solidFill>
                                    <a:srgbClr val="000000"/>
                                  </a:solidFill>
                                  <a:miter lim="800000"/>
                                  <a:headEnd/>
                                  <a:tailEnd/>
                                </a:ln>
                                <a:extLst/>
                              </wps:spPr>
                              <wps:bodyPr vert="horz" wrap="square" lIns="91440" tIns="45720" rIns="91440" bIns="45720" numCol="1" anchor="t" anchorCtr="0" compatLnSpc="1">
                                <a:prstTxWarp prst="textNoShape">
                                  <a:avLst/>
                                </a:prstTxWarp>
                              </wps:bodyPr>
                            </wps:wsp>
                            <wps:wsp>
                              <wps:cNvPr id="5833" name="Rectangle 5833"/>
                              <wps:cNvSpPr>
                                <a:spLocks noChangeArrowheads="1"/>
                              </wps:cNvSpPr>
                              <wps:spPr bwMode="auto">
                                <a:xfrm>
                                  <a:off x="1212922" y="239915"/>
                                  <a:ext cx="372723" cy="192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E5BCD" w14:textId="77777777" w:rsidR="00754150" w:rsidRDefault="00754150" w:rsidP="00736426">
                                    <w:pPr>
                                      <w:pStyle w:val="NormalWeb"/>
                                      <w:kinsoku w:val="0"/>
                                      <w:overflowPunct w:val="0"/>
                                      <w:spacing w:before="0" w:beforeAutospacing="0" w:after="0" w:afterAutospacing="0"/>
                                      <w:textAlignment w:val="baseline"/>
                                    </w:pPr>
                                    <w:r>
                                      <w:rPr>
                                        <w:rFonts w:ascii="Arial" w:hAnsi="Arial" w:cstheme="minorBidi"/>
                                        <w:color w:val="1A1A1A"/>
                                        <w:kern w:val="24"/>
                                      </w:rPr>
                                      <w:t>Urine</w:t>
                                    </w:r>
                                  </w:p>
                                </w:txbxContent>
                              </wps:txbx>
                              <wps:bodyPr vert="horz" wrap="square" lIns="0" tIns="0" rIns="0" bIns="0" numCol="1" anchor="t" anchorCtr="0" compatLnSpc="1">
                                <a:prstTxWarp prst="textNoShape">
                                  <a:avLst/>
                                </a:prstTxWarp>
                                <a:noAutofit/>
                              </wps:bodyPr>
                            </wps:wsp>
                            <wps:wsp>
                              <wps:cNvPr id="5834" name="Rectangle 5834"/>
                              <wps:cNvSpPr>
                                <a:spLocks noChangeArrowheads="1"/>
                              </wps:cNvSpPr>
                              <wps:spPr bwMode="auto">
                                <a:xfrm>
                                  <a:off x="3392224" y="234729"/>
                                  <a:ext cx="508435" cy="192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4C32D" w14:textId="77777777" w:rsidR="00754150" w:rsidRDefault="00754150" w:rsidP="00736426">
                                    <w:pPr>
                                      <w:pStyle w:val="NormalWeb"/>
                                      <w:kinsoku w:val="0"/>
                                      <w:overflowPunct w:val="0"/>
                                      <w:spacing w:before="0" w:beforeAutospacing="0" w:after="0" w:afterAutospacing="0"/>
                                      <w:textAlignment w:val="baseline"/>
                                    </w:pPr>
                                    <w:r>
                                      <w:rPr>
                                        <w:rFonts w:ascii="Arial" w:hAnsi="Arial" w:cstheme="minorBidi"/>
                                        <w:color w:val="1A1A1A"/>
                                        <w:kern w:val="24"/>
                                      </w:rPr>
                                      <w:t>Vaginal</w:t>
                                    </w:r>
                                  </w:p>
                                </w:txbxContent>
                              </wps:txbx>
                              <wps:bodyPr vert="horz" wrap="square" lIns="0" tIns="0" rIns="0" bIns="0" numCol="1" anchor="t" anchorCtr="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5423B6A" id="Group 2" o:spid="_x0000_s1077" style="position:absolute;margin-left:-4.05pt;margin-top:0;width:372.6pt;height:185.4pt;z-index:251672575;mso-width-relative:margin;mso-height-relative:margin" coordsize="47548,27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">
                      <v:group id="Group 5766" o:spid="_x0000_s1078" style="position:absolute;width:47548;height:27043" coordsize="74437,45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">
                        <v:rect id="AutoShape 3" o:spid="_x0000_s1079" style="position:absolute;width:74358;height:43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" filled="f" stroked="f">
                          <o:lock v:ext="edit" aspectratio="t" text="t"/>
                        </v:rect>
                        <v:rect id="Rectangle 5768" o:spid="_x0000_s1080" style="position:absolute;width:74437;height:43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" stroked="f"/>
                        <v:rect id="Rectangle 5769" o:spid="_x0000_s1081" style="position:absolute;width:74437;height:43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" filled="f" strokecolor="white" strokeweight=".2205mm">
                          <v:stroke joinstyle="round" endcap="round"/>
                        </v:rect>
                        <v:rect id="Rectangle 5770" o:spid="_x0000_s1082" style="position:absolute;left:4728;top:7111;width:33055;height:29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" stroked="f"/>
                        <v:rect id="Rectangle 5771" o:spid="_x0000_s1083" style="position:absolute;left:14176;top:9175;width:254;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" fillcolor="black" stroked="f"/>
                        <v:rect id="Rectangle 5772" o:spid="_x0000_s1084" style="position:absolute;left:14176;top:9509;width:254;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" fillcolor="black" stroked="f"/>
                        <v:rect id="Rectangle 5773" o:spid="_x0000_s1085" style="position:absolute;left:14097;top:9255;width:412;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" fillcolor="black" stroked="f"/>
                        <v:rect id="Rectangle 5774" o:spid="_x0000_s1086" style="position:absolute;left:14097;top:9413;width:412;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" fillcolor="black" stroked="f"/>
                        <v:rect id="Rectangle 5775" o:spid="_x0000_s1087" style="position:absolute;left:14097;top:9334;width:412;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" fillcolor="black" stroked="f"/>
                        <v:rect id="Rectangle 5776" o:spid="_x0000_s1088" style="position:absolute;left:14097;top:9334;width:412;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" fillcolor="black" stroked="f"/>
                        <v:oval id="Oval 5777" o:spid="_x0000_s1089" style="position:absolute;left:14097;top:9175;width:333;height: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" filled="f" strokeweight=".2205mm">
                          <v:stroke endcap="round"/>
                        </v:oval>
                        <v:line id="Line 15" o:spid="_x0000_s1090" style="position:absolute;flip:y;visibility:visible;mso-wrap-style:square" from="14255,13335" to="14255,23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" strokeweight=".2205mm"/>
                        <v:line id="Line 16" o:spid="_x0000_s1091" style="position:absolute;visibility:visible;mso-wrap-style:square" from="14255,31940" to="14255,34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" strokeweight=".2205mm"/>
                        <v:rect id="Rectangle 5780" o:spid="_x0000_s1092" style="position:absolute;left:8810;top:23161;width:10906;height:8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" fillcolor="#0073c2" stroked="f"/>
                        <v:shape id="Freeform 5781" o:spid="_x0000_s1093" style="position:absolute;left:8810;top:23161;width:10906;height:8779;visibility:visible;mso-wrap-style:square;v-text-anchor:top" coordsize="136,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" path="m,l,110r136,l136,,,,,e" filled="f" strokeweight=".2205mm">
                          <v:stroke endcap="round"/>
                          <v:path arrowok="t" o:connecttype="custom" o:connectlocs="0,0;0,877888;1090613,877888;1090613,0;0,0;0,0" o:connectangles="0,0,0,0,0,0"/>
                        </v:shape>
                        <v:line id="Line 19" o:spid="_x0000_s1094" style="position:absolute;visibility:visible;mso-wrap-style:square" from="8810,28590" to="19716,28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" strokeweight="1.25pt"/>
                        <v:rect id="Rectangle 5783" o:spid="_x0000_s1095" style="position:absolute;left:29654;top:18129;width:238;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" fillcolor="black" stroked="f"/>
                        <v:rect id="Rectangle 5784" o:spid="_x0000_s1096" style="position:absolute;left:29654;top:18446;width:238;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" fillcolor="black" stroked="f"/>
                        <v:rect id="Rectangle 5785" o:spid="_x0000_s1097" style="position:absolute;left:29575;top:18208;width:397;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" fillcolor="black" stroked="f"/>
                        <v:rect id="Rectangle 5786" o:spid="_x0000_s1098" style="position:absolute;left:29575;top:18367;width:397;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" fillcolor="black" stroked="f"/>
                        <v:rect id="Rectangle 5787" o:spid="_x0000_s1099" style="position:absolute;left:29575;top:18288;width:397;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" fillcolor="black" stroked="f"/>
                        <v:rect id="Rectangle 5788" o:spid="_x0000_s1100" style="position:absolute;left:29575;top:18288;width:397;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" fillcolor="black" stroked="f"/>
                        <v:oval id="Oval 5789" o:spid="_x0000_s1101" style="position:absolute;left:29575;top:18129;width:317;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" filled="f" strokeweight=".2205mm">
                          <v:stroke endcap="round"/>
                        </v:oval>
                        <v:line id="Line 27" o:spid="_x0000_s1102" style="position:absolute;flip:y;visibility:visible;mso-wrap-style:square" from="29733,21717" to="29733,27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" strokeweight=".2205mm"/>
                        <v:line id="Line 28" o:spid="_x0000_s1103" style="position:absolute;visibility:visible;mso-wrap-style:square" from="29733,31781" to="29733,35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" strokeweight=".2205mm"/>
                        <v:rect id="Rectangle 5792" o:spid="_x0000_s1104" style="position:absolute;left:24352;top:27622;width:10827;height:4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" fillcolor="#efc000" stroked="f"/>
                        <v:shape id="Freeform 5793" o:spid="_x0000_s1105" style="position:absolute;left:24352;top:27622;width:10827;height:4159;visibility:visible;mso-wrap-style:square;v-text-anchor:top" coordsize="13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" path="m,l,52r135,l135,,,,,e" filled="f" strokeweight=".2205mm">
                          <v:stroke endcap="round"/>
                          <v:path arrowok="t" o:connecttype="custom" o:connectlocs="0,0;0,415925;1082675,415925;1082675,0;0,0;0,0" o:connectangles="0,0,0,0,0,0"/>
                        </v:shape>
                        <v:line id="Line 31" o:spid="_x0000_s1106" style="position:absolute;visibility:visible;mso-wrap-style:square" from="24352,30416" to="35179,30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" strokeweight="1.25pt"/>
                        <v:rect id="Rectangle 5795" o:spid="_x0000_s1107" style="position:absolute;left:4968;top:7112;width:34132;height:29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" filled="f" strokeweight=".2205mm">
                          <v:stroke joinstyle="round" endcap="round"/>
                        </v:rect>
                        <v:rect id="Rectangle 5796" o:spid="_x0000_s1108" style="position:absolute;left:39751;top:7112;width:34131;height:29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" stroked="f"/>
                        <v:rect id="Rectangle 5797" o:spid="_x0000_s1109" style="position:absolute;left:48958;top:8778;width:238;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" fillcolor="black" stroked="f"/>
                        <v:rect id="Rectangle 5798" o:spid="_x0000_s1110" style="position:absolute;left:48958;top:9096;width:238;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" fillcolor="black" stroked="f"/>
                        <v:rect id="Rectangle 5799" o:spid="_x0000_s1111" style="position:absolute;left:48879;top:8858;width:397;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" fillcolor="black" stroked="f"/>
                        <v:rect id="Rectangle 5800" o:spid="_x0000_s1112" style="position:absolute;left:48879;top:9017;width:397;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" fillcolor="black" stroked="f"/>
                        <v:rect id="Rectangle 5801" o:spid="_x0000_s1113" style="position:absolute;left:48879;top:8937;width:397;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" fillcolor="black" stroked="f"/>
                        <v:rect id="Rectangle 5802" o:spid="_x0000_s1114" style="position:absolute;left:48879;top:8937;width:397;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" fillcolor="black" stroked="f"/>
                        <v:oval id="Oval 5803" o:spid="_x0000_s1115" style="position:absolute;left:48879;top:8778;width:317;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" filled="f" strokeweight=".2205mm">
                          <v:stroke endcap="round"/>
                        </v:oval>
                        <v:line id="Line 41" o:spid="_x0000_s1116" style="position:absolute;flip:y;visibility:visible;mso-wrap-style:square" from="49037,18526" to="49037,24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" strokeweight=".2205mm"/>
                        <v:line id="Line 42" o:spid="_x0000_s1117" style="position:absolute;visibility:visible;mso-wrap-style:square" from="49037,30495" to="49037,3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" strokeweight=".2205mm"/>
                        <v:rect id="Rectangle 5806" o:spid="_x0000_s1118" style="position:absolute;left:43592;top:24669;width:10891;height:5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" fillcolor="#0073c2" stroked="f"/>
                        <v:shape id="Freeform 5807" o:spid="_x0000_s1119" style="position:absolute;left:43592;top:24669;width:10891;height:5826;visibility:visible;mso-wrap-style:square;v-text-anchor:top" coordsize="13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" path="m,l,73r136,l136,,,,,e" filled="f" strokeweight=".2205mm">
                          <v:stroke endcap="round"/>
                          <v:path arrowok="t" o:connecttype="custom" o:connectlocs="0,0;0,582613;1089025,582613;1089025,0;0,0;0,0" o:connectangles="0,0,0,0,0,0"/>
                        </v:shape>
                        <v:line id="Line 45" o:spid="_x0000_s1120" style="position:absolute;visibility:visible;mso-wrap-style:square" from="43592,25955" to="54483,25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" strokeweight="1.25pt"/>
                        <v:line id="Line 46" o:spid="_x0000_s1121" style="position:absolute;flip:y;visibility:visible;mso-wrap-style:square" from="64500,8461" to="64500,15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" strokeweight=".2205mm"/>
                        <v:line id="Line 47" o:spid="_x0000_s1122" style="position:absolute;visibility:visible;mso-wrap-style:square" from="64500,31305" to="64500,34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" strokeweight=".2205mm"/>
                        <v:rect id="Rectangle 5811" o:spid="_x0000_s1123" style="position:absolute;left:59134;top:15017;width:10811;height:16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" fillcolor="#efc000" stroked="f"/>
                        <v:shape id="Freeform 5812" o:spid="_x0000_s1124" style="position:absolute;left:59134;top:15017;width:10811;height:16288;visibility:visible;mso-wrap-style:square;v-text-anchor:top" coordsize="1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" path="m,l,204r135,l135,,,,,e" filled="f" strokeweight=".2205mm">
                          <v:stroke endcap="round"/>
                          <v:path arrowok="t" o:connecttype="custom" o:connectlocs="0,0;0,1628775;1081088,1628775;1081088,0;0,0;0,0" o:connectangles="0,0,0,0,0,0"/>
                        </v:shape>
                        <v:line id="Line 50" o:spid="_x0000_s1125" style="position:absolute;visibility:visible;mso-wrap-style:square" from="59134,25225" to="69945,25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" strokeweight="1.25pt"/>
                        <v:rect id="Rectangle 5814" o:spid="_x0000_s1126" style="position:absolute;left:39751;top:7112;width:34131;height:29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" filled="f" strokeweight=".2205mm">
                          <v:stroke joinstyle="round" endcap="round"/>
                        </v:rect>
                        <v:line id="Line 58" o:spid="_x0000_s1127" style="position:absolute;flip:y;visibility:visible;mso-wrap-style:square" from="14255,36734" to="14255,37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" strokeweight=".2205mm"/>
                        <v:line id="Line 59" o:spid="_x0000_s1128" style="position:absolute;flip:y;visibility:visible;mso-wrap-style:square" from="29733,36734" to="29733,37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" strokeweight=".2205mm"/>
                        <v:rect id="Rectangle 5817" o:spid="_x0000_s1129" style="position:absolute;left:9949;top:39637;width:8857;height:233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" filled="f" stroked="f">
                          <v:textbox inset="0,0,0,0">
                            <w:txbxContent>
                              <w:p w14:paraId="588A14CC" w14:textId="77777777" w:rsidR="00754150" w:rsidRDefault="00754150" w:rsidP="00736426">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Control</w:t>
                                </w:r>
                              </w:p>
                            </w:txbxContent>
                          </v:textbox>
                        </v:rect>
                        <v:rect id="Rectangle 5818" o:spid="_x0000_s1130" style="position:absolute;left:26301;top:38363;width:6865;height:233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" filled="f" stroked="f">
                          <v:textbox inset="0,0,0,0">
                            <w:txbxContent>
                              <w:p w14:paraId="444CB93D" w14:textId="77777777" w:rsidR="00754150" w:rsidRDefault="00754150" w:rsidP="00736426">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RUTI</w:t>
                                </w:r>
                              </w:p>
                            </w:txbxContent>
                          </v:textbox>
                        </v:rect>
                        <v:line id="Line 62" o:spid="_x0000_s1131" style="position:absolute;flip:y;visibility:visible;mso-wrap-style:square" from="49037,36734" to="49037,37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" strokeweight=".2205mm"/>
                        <v:line id="Line 63" o:spid="_x0000_s1132" style="position:absolute;flip:y;visibility:visible;mso-wrap-style:square" from="64500,36734" to="64500,37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" strokeweight=".2205mm"/>
                        <v:rect id="Rectangle 5821" o:spid="_x0000_s1133" style="position:absolute;left:45093;top:40336;width:7826;height:233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" filled="f" stroked="f">
                          <v:textbox inset="0,0,0,0">
                            <w:txbxContent>
                              <w:p w14:paraId="4E6B3EEA" w14:textId="77777777" w:rsidR="00754150" w:rsidRDefault="00754150" w:rsidP="00736426">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Control</w:t>
                                </w:r>
                              </w:p>
                            </w:txbxContent>
                          </v:textbox>
                        </v:rect>
                        <v:rect id="Rectangle 5822" o:spid="_x0000_s1134" style="position:absolute;left:61080;top:38297;width:7006;height:233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" filled="f" stroked="f">
                          <v:textbox inset="0,0,0,0">
                            <w:txbxContent>
                              <w:p w14:paraId="0359641D" w14:textId="77777777" w:rsidR="00754150" w:rsidRDefault="00754150" w:rsidP="00736426">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RUTI</w:t>
                                </w:r>
                              </w:p>
                            </w:txbxContent>
                          </v:textbox>
                        </v:rect>
                        <v:rect id="Rectangle 5823" o:spid="_x0000_s1135" style="position:absolute;left:1696;top:29813;width:2267;height:2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00n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fMf9L3i8CU9ATu4AAAD//wMAUEsBAi0AFAAGAAgAAAAhANvh9svuAAAAhQEAABMAAAAAAAAA&#10;AAAAAAAAAAAAAFtDb250ZW50X1R5cGVzXS54bWxQSwECLQAUAAYACAAAACEAWvQsW78AAAAVAQAA&#10;CwAAAAAAAAAAAAAAAAAfAQAAX3JlbHMvLnJlbHNQSwECLQAUAAYACAAAACEAR7dNJ8YAAADdAAAA&#10;DwAAAAAAAAAAAAAAAAAHAgAAZHJzL2Rvd25yZXYueG1sUEsFBgAAAAADAAMAtwAAAPoCAAAAAA==&#10;" filled="f" stroked="f">
                          <v:textbox inset="0,0,0,0">
                            <w:txbxContent>
                              <w:p w14:paraId="17625C7E" w14:textId="77777777" w:rsidR="00754150" w:rsidRDefault="00754150" w:rsidP="00736426">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50</w:t>
                                </w:r>
                              </w:p>
                            </w:txbxContent>
                          </v:textbox>
                        </v:rect>
                        <v:rect id="Rectangle 5824" o:spid="_x0000_s1136" style="position:absolute;left:1109;top:23878;width:3396;height:2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tVT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fMf9L3i8CU9ATu4AAAD//wMAUEsBAi0AFAAGAAgAAAAhANvh9svuAAAAhQEAABMAAAAAAAAA&#10;AAAAAAAAAAAAAFtDb250ZW50X1R5cGVzXS54bWxQSwECLQAUAAYACAAAACEAWvQsW78AAAAVAQAA&#10;CwAAAAAAAAAAAAAAAAAfAQAAX3JlbHMvLnJlbHNQSwECLQAUAAYACAAAACEAyF7VU8YAAADdAAAA&#10;DwAAAAAAAAAAAAAAAAAHAgAAZHJzL2Rvd25yZXYueG1sUEsFBgAAAAADAAMAtwAAAPoCAAAAAA==&#10;" filled="f" stroked="f">
                          <v:textbox inset="0,0,0,0">
                            <w:txbxContent>
                              <w:p w14:paraId="33830AD7" w14:textId="77777777" w:rsidR="00754150" w:rsidRDefault="00754150" w:rsidP="00736426">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100</w:t>
                                </w:r>
                              </w:p>
                            </w:txbxContent>
                          </v:textbox>
                        </v:rect>
                        <v:rect id="Rectangle 5825" o:spid="_x0000_s1137" style="position:absolute;left:966;top:17191;width:3396;height:2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" filled="f" stroked="f">
                          <v:textbox inset="0,0,0,0">
                            <w:txbxContent>
                              <w:p w14:paraId="4543B55E" w14:textId="77777777" w:rsidR="00754150" w:rsidRDefault="00754150" w:rsidP="00736426">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150</w:t>
                                </w:r>
                              </w:p>
                            </w:txbxContent>
                          </v:textbox>
                        </v:rect>
                        <v:rect id="Rectangle 5826" o:spid="_x0000_s1138" style="position:absolute;left:1109;top:10812;width:3396;height:2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" filled="f" stroked="f">
                          <v:textbox inset="0,0,0,0">
                            <w:txbxContent>
                              <w:p w14:paraId="5191BA21" w14:textId="77777777" w:rsidR="00754150" w:rsidRDefault="00754150" w:rsidP="00736426">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200</w:t>
                                </w:r>
                              </w:p>
                            </w:txbxContent>
                          </v:textbox>
                        </v:rect>
                        <v:line id="Line 70" o:spid="_x0000_s1139" style="position:absolute;visibility:visible;mso-wrap-style:square" from="4651,31067" to="4968,31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" strokeweight=".2205mm"/>
                        <v:line id="Line 71" o:spid="_x0000_s1140" style="position:absolute;visibility:visible;mso-wrap-style:square" from="4651,24669" to="4968,24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" strokeweight=".2205mm"/>
                        <v:line id="Line 72" o:spid="_x0000_s1141" style="position:absolute;visibility:visible;mso-wrap-style:square" from="4651,18288" to="4968,18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" strokeweight=".2205mm"/>
                        <v:line id="Line 73" o:spid="_x0000_s1142" style="position:absolute;visibility:visible;mso-wrap-style:square" from="4651,11890" to="4968,1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" strokeweight=".2205mm"/>
                      </v:group>
                      <v:rect id="Rectangle 5831" o:spid="_x0000_s1143" style="position:absolute;left:3123;top:2278;width:21847;height:1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" fillcolor="#f2f2f2"/>
                      <v:rect id="Rectangle 5832" o:spid="_x0000_s1144" style="position:absolute;left:25423;top:2308;width:21719;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" fillcolor="#f2f2f2"/>
                      <v:rect id="Rectangle 5833" o:spid="_x0000_s1145" style="position:absolute;left:12129;top:2399;width:3727;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" filled="f" stroked="f">
                        <v:textbox inset="0,0,0,0">
                          <w:txbxContent>
                            <w:p w14:paraId="5E9E5BCD" w14:textId="77777777" w:rsidR="00754150" w:rsidRDefault="00754150" w:rsidP="00736426">
                              <w:pPr>
                                <w:pStyle w:val="NormalWeb"/>
                                <w:kinsoku w:val="0"/>
                                <w:overflowPunct w:val="0"/>
                                <w:spacing w:before="0" w:beforeAutospacing="0" w:after="0" w:afterAutospacing="0"/>
                                <w:textAlignment w:val="baseline"/>
                              </w:pPr>
                              <w:r>
                                <w:rPr>
                                  <w:rFonts w:ascii="Arial" w:hAnsi="Arial" w:cstheme="minorBidi"/>
                                  <w:color w:val="1A1A1A"/>
                                  <w:kern w:val="24"/>
                                </w:rPr>
                                <w:t>Urine</w:t>
                              </w:r>
                            </w:p>
                          </w:txbxContent>
                        </v:textbox>
                      </v:rect>
                      <v:rect id="Rectangle 5834" o:spid="_x0000_s1146" style="position:absolute;left:33922;top:2347;width:5084;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" filled="f" stroked="f">
                        <v:textbox inset="0,0,0,0">
                          <w:txbxContent>
                            <w:p w14:paraId="7C34C32D" w14:textId="77777777" w:rsidR="00754150" w:rsidRDefault="00754150" w:rsidP="00736426">
                              <w:pPr>
                                <w:pStyle w:val="NormalWeb"/>
                                <w:kinsoku w:val="0"/>
                                <w:overflowPunct w:val="0"/>
                                <w:spacing w:before="0" w:beforeAutospacing="0" w:after="0" w:afterAutospacing="0"/>
                                <w:textAlignment w:val="baseline"/>
                              </w:pPr>
                              <w:r>
                                <w:rPr>
                                  <w:rFonts w:ascii="Arial" w:hAnsi="Arial" w:cstheme="minorBidi"/>
                                  <w:color w:val="1A1A1A"/>
                                  <w:kern w:val="24"/>
                                </w:rPr>
                                <w:t>Vaginal</w:t>
                              </w:r>
                            </w:p>
                          </w:txbxContent>
                        </v:textbox>
                      </v:rect>
                      <w10:wrap type="topAndBottom"/>
                    </v:group>
                  </w:pict>
                </mc:Fallback>
              </mc:AlternateContent>
            </w:r>
          </w:p>
        </w:tc>
      </w:tr>
      <w:tr w:rsidR="004076CC" w:rsidRPr="0063473E" w14:paraId="71E0DCC9" w14:textId="77777777" w:rsidTr="004076CC">
        <w:tc>
          <w:tcPr>
            <w:tcW w:w="7792" w:type="dxa"/>
          </w:tcPr>
          <w:p w14:paraId="24CFEA32" w14:textId="1001F2E1" w:rsidR="004076CC" w:rsidRPr="0063473E" w:rsidRDefault="004076CC">
            <w:pPr>
              <w:rPr>
                <w:b/>
              </w:rPr>
            </w:pPr>
            <w:r w:rsidRPr="0063473E">
              <w:rPr>
                <w:b/>
              </w:rPr>
              <w:t>Postmenopausal women: Chao 1 index</w:t>
            </w:r>
            <w:r w:rsidR="00635469" w:rsidRPr="0063473E">
              <w:rPr>
                <w:b/>
              </w:rPr>
              <w:t>es</w:t>
            </w:r>
          </w:p>
        </w:tc>
        <w:tc>
          <w:tcPr>
            <w:tcW w:w="7512" w:type="dxa"/>
          </w:tcPr>
          <w:p w14:paraId="57584F23" w14:textId="57C6940D" w:rsidR="004076CC" w:rsidRPr="0063473E" w:rsidRDefault="004076CC">
            <w:pPr>
              <w:rPr>
                <w:b/>
              </w:rPr>
            </w:pPr>
            <w:r w:rsidRPr="0063473E">
              <w:rPr>
                <w:b/>
              </w:rPr>
              <w:t>Postmenopausal women</w:t>
            </w:r>
            <w:r w:rsidR="00F620E2" w:rsidRPr="0063473E">
              <w:rPr>
                <w:b/>
              </w:rPr>
              <w:t xml:space="preserve">: </w:t>
            </w:r>
            <w:r w:rsidR="00622114" w:rsidRPr="0063473E">
              <w:rPr>
                <w:b/>
              </w:rPr>
              <w:t>richness</w:t>
            </w:r>
          </w:p>
        </w:tc>
      </w:tr>
      <w:tr w:rsidR="004076CC" w:rsidRPr="0063473E" w14:paraId="13323403" w14:textId="77777777" w:rsidTr="00DB2B57">
        <w:tc>
          <w:tcPr>
            <w:tcW w:w="7792" w:type="dxa"/>
            <w:tcBorders>
              <w:bottom w:val="single" w:sz="4" w:space="0" w:color="auto"/>
            </w:tcBorders>
          </w:tcPr>
          <w:p w14:paraId="5A82FA83" w14:textId="409947F6" w:rsidR="004076CC" w:rsidRPr="0063473E" w:rsidRDefault="00645A60">
            <w:r w:rsidRPr="0063473E">
              <w:rPr>
                <w:noProof/>
              </w:rPr>
              <mc:AlternateContent>
                <mc:Choice Requires="wpg">
                  <w:drawing>
                    <wp:anchor distT="0" distB="0" distL="114300" distR="114300" simplePos="0" relativeHeight="251675648" behindDoc="0" locked="0" layoutInCell="1" allowOverlap="1" wp14:anchorId="536A7205" wp14:editId="7AEC7FDE">
                      <wp:simplePos x="0" y="0"/>
                      <wp:positionH relativeFrom="column">
                        <wp:posOffset>-3175</wp:posOffset>
                      </wp:positionH>
                      <wp:positionV relativeFrom="paragraph">
                        <wp:posOffset>8255</wp:posOffset>
                      </wp:positionV>
                      <wp:extent cx="4660421" cy="2755520"/>
                      <wp:effectExtent l="0" t="0" r="26035" b="6985"/>
                      <wp:wrapTopAndBottom/>
                      <wp:docPr id="5952" name="Group 2"/>
                      <wp:cNvGraphicFramePr/>
                      <a:graphic xmlns:a="http://schemas.openxmlformats.org/drawingml/2006/main">
                        <a:graphicData uri="http://schemas.microsoft.com/office/word/2010/wordprocessingGroup">
                          <wpg:wgp>
                            <wpg:cNvGrpSpPr/>
                            <wpg:grpSpPr>
                              <a:xfrm>
                                <a:off x="0" y="0"/>
                                <a:ext cx="4660421" cy="2755520"/>
                                <a:chOff x="0" y="0"/>
                                <a:chExt cx="4660421" cy="3141967"/>
                              </a:xfrm>
                            </wpg:grpSpPr>
                            <wpg:grpSp>
                              <wpg:cNvPr id="5953" name="Group 5953"/>
                              <wpg:cNvGrpSpPr/>
                              <wpg:grpSpPr>
                                <a:xfrm>
                                  <a:off x="0" y="0"/>
                                  <a:ext cx="4660421" cy="3141967"/>
                                  <a:chOff x="0" y="0"/>
                                  <a:chExt cx="7443788" cy="4741315"/>
                                </a:xfrm>
                              </wpg:grpSpPr>
                              <wps:wsp>
                                <wps:cNvPr id="5954" name="AutoShape 3"/>
                                <wps:cNvSpPr>
                                  <a:spLocks noChangeAspect="1" noChangeArrowheads="1" noTextEdit="1"/>
                                </wps:cNvSpPr>
                                <wps:spPr bwMode="auto">
                                  <a:xfrm>
                                    <a:off x="0" y="2"/>
                                    <a:ext cx="7435850" cy="4351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955" name="Rectangle 5955"/>
                                <wps:cNvSpPr>
                                  <a:spLocks noChangeArrowheads="1"/>
                                </wps:cNvSpPr>
                                <wps:spPr bwMode="auto">
                                  <a:xfrm>
                                    <a:off x="0" y="0"/>
                                    <a:ext cx="7443788" cy="4741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956" name="Rectangle 5956"/>
                                <wps:cNvSpPr>
                                  <a:spLocks noChangeArrowheads="1"/>
                                </wps:cNvSpPr>
                                <wps:spPr bwMode="auto">
                                  <a:xfrm>
                                    <a:off x="0" y="2"/>
                                    <a:ext cx="7443788" cy="4351338"/>
                                  </a:xfrm>
                                  <a:prstGeom prst="rect">
                                    <a:avLst/>
                                  </a:prstGeom>
                                  <a:noFill/>
                                  <a:ln w="7938"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957" name="Rectangle 5957"/>
                                <wps:cNvSpPr>
                                  <a:spLocks noChangeArrowheads="1"/>
                                </wps:cNvSpPr>
                                <wps:spPr bwMode="auto">
                                  <a:xfrm>
                                    <a:off x="496888" y="711202"/>
                                    <a:ext cx="3413125" cy="24749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958" name="Line 8"/>
                                <wps:cNvCnPr/>
                                <wps:spPr bwMode="auto">
                                  <a:xfrm flipV="1">
                                    <a:off x="889000" y="822327"/>
                                    <a:ext cx="0" cy="415925"/>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59" name="Line 9"/>
                                <wps:cNvCnPr/>
                                <wps:spPr bwMode="auto">
                                  <a:xfrm>
                                    <a:off x="889000" y="1860552"/>
                                    <a:ext cx="0" cy="71120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60" name="Rectangle 5960"/>
                                <wps:cNvSpPr>
                                  <a:spLocks noChangeArrowheads="1"/>
                                </wps:cNvSpPr>
                                <wps:spPr bwMode="auto">
                                  <a:xfrm>
                                    <a:off x="657225" y="1238252"/>
                                    <a:ext cx="457200" cy="622300"/>
                                  </a:xfrm>
                                  <a:prstGeom prst="rect">
                                    <a:avLst/>
                                  </a:prstGeom>
                                  <a:solidFill>
                                    <a:srgbClr val="0073C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961" name="Freeform 5961"/>
                                <wps:cNvSpPr>
                                  <a:spLocks/>
                                </wps:cNvSpPr>
                                <wps:spPr bwMode="auto">
                                  <a:xfrm>
                                    <a:off x="657225" y="1238252"/>
                                    <a:ext cx="457200" cy="622300"/>
                                  </a:xfrm>
                                  <a:custGeom>
                                    <a:avLst/>
                                    <a:gdLst>
                                      <a:gd name="T0" fmla="*/ 0 w 57"/>
                                      <a:gd name="T1" fmla="*/ 0 h 78"/>
                                      <a:gd name="T2" fmla="*/ 0 w 57"/>
                                      <a:gd name="T3" fmla="*/ 78 h 78"/>
                                      <a:gd name="T4" fmla="*/ 57 w 57"/>
                                      <a:gd name="T5" fmla="*/ 78 h 78"/>
                                      <a:gd name="T6" fmla="*/ 57 w 57"/>
                                      <a:gd name="T7" fmla="*/ 0 h 78"/>
                                      <a:gd name="T8" fmla="*/ 0 w 57"/>
                                      <a:gd name="T9" fmla="*/ 0 h 78"/>
                                      <a:gd name="T10" fmla="*/ 0 w 57"/>
                                      <a:gd name="T11" fmla="*/ 0 h 78"/>
                                    </a:gdLst>
                                    <a:ahLst/>
                                    <a:cxnLst>
                                      <a:cxn ang="0">
                                        <a:pos x="T0" y="T1"/>
                                      </a:cxn>
                                      <a:cxn ang="0">
                                        <a:pos x="T2" y="T3"/>
                                      </a:cxn>
                                      <a:cxn ang="0">
                                        <a:pos x="T4" y="T5"/>
                                      </a:cxn>
                                      <a:cxn ang="0">
                                        <a:pos x="T6" y="T7"/>
                                      </a:cxn>
                                      <a:cxn ang="0">
                                        <a:pos x="T8" y="T9"/>
                                      </a:cxn>
                                      <a:cxn ang="0">
                                        <a:pos x="T10" y="T11"/>
                                      </a:cxn>
                                    </a:cxnLst>
                                    <a:rect l="0" t="0" r="r" b="b"/>
                                    <a:pathLst>
                                      <a:path w="57" h="78">
                                        <a:moveTo>
                                          <a:pt x="0" y="0"/>
                                        </a:moveTo>
                                        <a:lnTo>
                                          <a:pt x="0" y="78"/>
                                        </a:lnTo>
                                        <a:lnTo>
                                          <a:pt x="57" y="78"/>
                                        </a:lnTo>
                                        <a:lnTo>
                                          <a:pt x="57"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962" name="Line 12"/>
                                <wps:cNvCnPr/>
                                <wps:spPr bwMode="auto">
                                  <a:xfrm>
                                    <a:off x="657225" y="1509715"/>
                                    <a:ext cx="457200"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63" name="Line 13"/>
                                <wps:cNvCnPr/>
                                <wps:spPr bwMode="auto">
                                  <a:xfrm flipV="1">
                                    <a:off x="1546225" y="869952"/>
                                    <a:ext cx="0" cy="4635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64" name="Line 14"/>
                                <wps:cNvCnPr/>
                                <wps:spPr bwMode="auto">
                                  <a:xfrm>
                                    <a:off x="1546225" y="2187577"/>
                                    <a:ext cx="0" cy="503238"/>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65" name="Rectangle 5965"/>
                                <wps:cNvSpPr>
                                  <a:spLocks noChangeArrowheads="1"/>
                                </wps:cNvSpPr>
                                <wps:spPr bwMode="auto">
                                  <a:xfrm>
                                    <a:off x="1314450" y="1333502"/>
                                    <a:ext cx="455613" cy="854075"/>
                                  </a:xfrm>
                                  <a:prstGeom prst="rect">
                                    <a:avLst/>
                                  </a:prstGeom>
                                  <a:solidFill>
                                    <a:srgbClr val="EFC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966" name="Freeform 5966"/>
                                <wps:cNvSpPr>
                                  <a:spLocks/>
                                </wps:cNvSpPr>
                                <wps:spPr bwMode="auto">
                                  <a:xfrm>
                                    <a:off x="1314450" y="1333502"/>
                                    <a:ext cx="455613" cy="854075"/>
                                  </a:xfrm>
                                  <a:custGeom>
                                    <a:avLst/>
                                    <a:gdLst>
                                      <a:gd name="T0" fmla="*/ 0 w 57"/>
                                      <a:gd name="T1" fmla="*/ 0 h 107"/>
                                      <a:gd name="T2" fmla="*/ 0 w 57"/>
                                      <a:gd name="T3" fmla="*/ 107 h 107"/>
                                      <a:gd name="T4" fmla="*/ 57 w 57"/>
                                      <a:gd name="T5" fmla="*/ 107 h 107"/>
                                      <a:gd name="T6" fmla="*/ 57 w 57"/>
                                      <a:gd name="T7" fmla="*/ 0 h 107"/>
                                      <a:gd name="T8" fmla="*/ 0 w 57"/>
                                      <a:gd name="T9" fmla="*/ 0 h 107"/>
                                      <a:gd name="T10" fmla="*/ 0 w 57"/>
                                      <a:gd name="T11" fmla="*/ 0 h 107"/>
                                    </a:gdLst>
                                    <a:ahLst/>
                                    <a:cxnLst>
                                      <a:cxn ang="0">
                                        <a:pos x="T0" y="T1"/>
                                      </a:cxn>
                                      <a:cxn ang="0">
                                        <a:pos x="T2" y="T3"/>
                                      </a:cxn>
                                      <a:cxn ang="0">
                                        <a:pos x="T4" y="T5"/>
                                      </a:cxn>
                                      <a:cxn ang="0">
                                        <a:pos x="T6" y="T7"/>
                                      </a:cxn>
                                      <a:cxn ang="0">
                                        <a:pos x="T8" y="T9"/>
                                      </a:cxn>
                                      <a:cxn ang="0">
                                        <a:pos x="T10" y="T11"/>
                                      </a:cxn>
                                    </a:cxnLst>
                                    <a:rect l="0" t="0" r="r" b="b"/>
                                    <a:pathLst>
                                      <a:path w="57" h="107">
                                        <a:moveTo>
                                          <a:pt x="0" y="0"/>
                                        </a:moveTo>
                                        <a:lnTo>
                                          <a:pt x="0" y="107"/>
                                        </a:lnTo>
                                        <a:lnTo>
                                          <a:pt x="57" y="107"/>
                                        </a:lnTo>
                                        <a:lnTo>
                                          <a:pt x="57"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967" name="Line 17"/>
                                <wps:cNvCnPr/>
                                <wps:spPr bwMode="auto">
                                  <a:xfrm>
                                    <a:off x="1314450" y="1916115"/>
                                    <a:ext cx="455613"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68" name="Line 18"/>
                                <wps:cNvCnPr/>
                                <wps:spPr bwMode="auto">
                                  <a:xfrm flipV="1">
                                    <a:off x="2203450" y="1077915"/>
                                    <a:ext cx="0" cy="487363"/>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69" name="Line 19"/>
                                <wps:cNvCnPr/>
                                <wps:spPr bwMode="auto">
                                  <a:xfrm>
                                    <a:off x="2203450" y="2116140"/>
                                    <a:ext cx="0" cy="55880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70" name="Rectangle 5970"/>
                                <wps:cNvSpPr>
                                  <a:spLocks noChangeArrowheads="1"/>
                                </wps:cNvSpPr>
                                <wps:spPr bwMode="auto">
                                  <a:xfrm>
                                    <a:off x="1971675" y="1565277"/>
                                    <a:ext cx="455613" cy="550863"/>
                                  </a:xfrm>
                                  <a:prstGeom prst="rect">
                                    <a:avLst/>
                                  </a:prstGeom>
                                  <a:solidFill>
                                    <a:srgbClr val="868686"/>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971" name="Freeform 5971"/>
                                <wps:cNvSpPr>
                                  <a:spLocks/>
                                </wps:cNvSpPr>
                                <wps:spPr bwMode="auto">
                                  <a:xfrm>
                                    <a:off x="1971675" y="1565277"/>
                                    <a:ext cx="455613" cy="550863"/>
                                  </a:xfrm>
                                  <a:custGeom>
                                    <a:avLst/>
                                    <a:gdLst>
                                      <a:gd name="T0" fmla="*/ 0 w 57"/>
                                      <a:gd name="T1" fmla="*/ 0 h 69"/>
                                      <a:gd name="T2" fmla="*/ 0 w 57"/>
                                      <a:gd name="T3" fmla="*/ 69 h 69"/>
                                      <a:gd name="T4" fmla="*/ 57 w 57"/>
                                      <a:gd name="T5" fmla="*/ 69 h 69"/>
                                      <a:gd name="T6" fmla="*/ 57 w 57"/>
                                      <a:gd name="T7" fmla="*/ 0 h 69"/>
                                      <a:gd name="T8" fmla="*/ 0 w 57"/>
                                      <a:gd name="T9" fmla="*/ 0 h 69"/>
                                      <a:gd name="T10" fmla="*/ 0 w 57"/>
                                      <a:gd name="T11" fmla="*/ 0 h 69"/>
                                    </a:gdLst>
                                    <a:ahLst/>
                                    <a:cxnLst>
                                      <a:cxn ang="0">
                                        <a:pos x="T0" y="T1"/>
                                      </a:cxn>
                                      <a:cxn ang="0">
                                        <a:pos x="T2" y="T3"/>
                                      </a:cxn>
                                      <a:cxn ang="0">
                                        <a:pos x="T4" y="T5"/>
                                      </a:cxn>
                                      <a:cxn ang="0">
                                        <a:pos x="T6" y="T7"/>
                                      </a:cxn>
                                      <a:cxn ang="0">
                                        <a:pos x="T8" y="T9"/>
                                      </a:cxn>
                                      <a:cxn ang="0">
                                        <a:pos x="T10" y="T11"/>
                                      </a:cxn>
                                    </a:cxnLst>
                                    <a:rect l="0" t="0" r="r" b="b"/>
                                    <a:pathLst>
                                      <a:path w="57" h="69">
                                        <a:moveTo>
                                          <a:pt x="0" y="0"/>
                                        </a:moveTo>
                                        <a:lnTo>
                                          <a:pt x="0" y="69"/>
                                        </a:lnTo>
                                        <a:lnTo>
                                          <a:pt x="57" y="69"/>
                                        </a:lnTo>
                                        <a:lnTo>
                                          <a:pt x="57"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972" name="Line 22"/>
                                <wps:cNvCnPr/>
                                <wps:spPr bwMode="auto">
                                  <a:xfrm>
                                    <a:off x="1971675" y="1908177"/>
                                    <a:ext cx="455613"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73" name="Rectangle 5973"/>
                                <wps:cNvSpPr>
                                  <a:spLocks noChangeArrowheads="1"/>
                                </wps:cNvSpPr>
                                <wps:spPr bwMode="auto">
                                  <a:xfrm>
                                    <a:off x="2852738" y="2554290"/>
                                    <a:ext cx="23813"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974" name="Rectangle 5974"/>
                                <wps:cNvSpPr>
                                  <a:spLocks noChangeArrowheads="1"/>
                                </wps:cNvSpPr>
                                <wps:spPr bwMode="auto">
                                  <a:xfrm>
                                    <a:off x="2852738" y="2587627"/>
                                    <a:ext cx="23813"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975" name="Rectangle 5975"/>
                                <wps:cNvSpPr>
                                  <a:spLocks noChangeArrowheads="1"/>
                                </wps:cNvSpPr>
                                <wps:spPr bwMode="auto">
                                  <a:xfrm>
                                    <a:off x="2844800" y="2563815"/>
                                    <a:ext cx="39688"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976" name="Rectangle 5976"/>
                                <wps:cNvSpPr>
                                  <a:spLocks noChangeArrowheads="1"/>
                                </wps:cNvSpPr>
                                <wps:spPr bwMode="auto">
                                  <a:xfrm>
                                    <a:off x="2844800" y="2579690"/>
                                    <a:ext cx="39688"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977" name="Rectangle 5977"/>
                                <wps:cNvSpPr>
                                  <a:spLocks noChangeArrowheads="1"/>
                                </wps:cNvSpPr>
                                <wps:spPr bwMode="auto">
                                  <a:xfrm>
                                    <a:off x="2844800" y="2571752"/>
                                    <a:ext cx="39688"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978" name="Rectangle 5978"/>
                                <wps:cNvSpPr>
                                  <a:spLocks noChangeArrowheads="1"/>
                                </wps:cNvSpPr>
                                <wps:spPr bwMode="auto">
                                  <a:xfrm>
                                    <a:off x="2844800" y="2571752"/>
                                    <a:ext cx="39688"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979" name="Oval 5979"/>
                                <wps:cNvSpPr>
                                  <a:spLocks noChangeArrowheads="1"/>
                                </wps:cNvSpPr>
                                <wps:spPr bwMode="auto">
                                  <a:xfrm>
                                    <a:off x="2844800" y="2554290"/>
                                    <a:ext cx="31750" cy="33338"/>
                                  </a:xfrm>
                                  <a:prstGeom prst="ellipse">
                                    <a:avLst/>
                                  </a:pr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980" name="Rectangle 5980"/>
                                <wps:cNvSpPr>
                                  <a:spLocks noChangeArrowheads="1"/>
                                </wps:cNvSpPr>
                                <wps:spPr bwMode="auto">
                                  <a:xfrm>
                                    <a:off x="2852738" y="1468440"/>
                                    <a:ext cx="23813"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981" name="Rectangle 5981"/>
                                <wps:cNvSpPr>
                                  <a:spLocks noChangeArrowheads="1"/>
                                </wps:cNvSpPr>
                                <wps:spPr bwMode="auto">
                                  <a:xfrm>
                                    <a:off x="2852738" y="1501777"/>
                                    <a:ext cx="23813"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982" name="Rectangle 5982"/>
                                <wps:cNvSpPr>
                                  <a:spLocks noChangeArrowheads="1"/>
                                </wps:cNvSpPr>
                                <wps:spPr bwMode="auto">
                                  <a:xfrm>
                                    <a:off x="2844800" y="1476377"/>
                                    <a:ext cx="39688"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983" name="Rectangle 5983"/>
                                <wps:cNvSpPr>
                                  <a:spLocks noChangeArrowheads="1"/>
                                </wps:cNvSpPr>
                                <wps:spPr bwMode="auto">
                                  <a:xfrm>
                                    <a:off x="2844800" y="1493840"/>
                                    <a:ext cx="39688"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984" name="Rectangle 5984"/>
                                <wps:cNvSpPr>
                                  <a:spLocks noChangeArrowheads="1"/>
                                </wps:cNvSpPr>
                                <wps:spPr bwMode="auto">
                                  <a:xfrm>
                                    <a:off x="2844800" y="1485902"/>
                                    <a:ext cx="39688"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985" name="Rectangle 5985"/>
                                <wps:cNvSpPr>
                                  <a:spLocks noChangeArrowheads="1"/>
                                </wps:cNvSpPr>
                                <wps:spPr bwMode="auto">
                                  <a:xfrm>
                                    <a:off x="2844800" y="1485902"/>
                                    <a:ext cx="39688"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986" name="Oval 5986"/>
                                <wps:cNvSpPr>
                                  <a:spLocks noChangeArrowheads="1"/>
                                </wps:cNvSpPr>
                                <wps:spPr bwMode="auto">
                                  <a:xfrm>
                                    <a:off x="2844800" y="1468440"/>
                                    <a:ext cx="31750" cy="33338"/>
                                  </a:xfrm>
                                  <a:prstGeom prst="ellipse">
                                    <a:avLst/>
                                  </a:pr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987" name="Line 37"/>
                                <wps:cNvCnPr/>
                                <wps:spPr bwMode="auto">
                                  <a:xfrm flipV="1">
                                    <a:off x="2860675" y="2108202"/>
                                    <a:ext cx="0" cy="15875"/>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88" name="Line 38"/>
                                <wps:cNvCnPr/>
                                <wps:spPr bwMode="auto">
                                  <a:xfrm>
                                    <a:off x="2860675" y="2292352"/>
                                    <a:ext cx="0" cy="7938"/>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89" name="Rectangle 5989"/>
                                <wps:cNvSpPr>
                                  <a:spLocks noChangeArrowheads="1"/>
                                </wps:cNvSpPr>
                                <wps:spPr bwMode="auto">
                                  <a:xfrm>
                                    <a:off x="2628900" y="2124077"/>
                                    <a:ext cx="455613" cy="168275"/>
                                  </a:xfrm>
                                  <a:prstGeom prst="rect">
                                    <a:avLst/>
                                  </a:prstGeom>
                                  <a:solidFill>
                                    <a:srgbClr val="CD534C"/>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990" name="Freeform 5990"/>
                                <wps:cNvSpPr>
                                  <a:spLocks/>
                                </wps:cNvSpPr>
                                <wps:spPr bwMode="auto">
                                  <a:xfrm>
                                    <a:off x="2628900" y="2124077"/>
                                    <a:ext cx="455613" cy="168275"/>
                                  </a:xfrm>
                                  <a:custGeom>
                                    <a:avLst/>
                                    <a:gdLst>
                                      <a:gd name="T0" fmla="*/ 0 w 57"/>
                                      <a:gd name="T1" fmla="*/ 0 h 21"/>
                                      <a:gd name="T2" fmla="*/ 0 w 57"/>
                                      <a:gd name="T3" fmla="*/ 21 h 21"/>
                                      <a:gd name="T4" fmla="*/ 57 w 57"/>
                                      <a:gd name="T5" fmla="*/ 21 h 21"/>
                                      <a:gd name="T6" fmla="*/ 57 w 57"/>
                                      <a:gd name="T7" fmla="*/ 0 h 21"/>
                                      <a:gd name="T8" fmla="*/ 0 w 57"/>
                                      <a:gd name="T9" fmla="*/ 0 h 21"/>
                                      <a:gd name="T10" fmla="*/ 0 w 57"/>
                                      <a:gd name="T11" fmla="*/ 0 h 21"/>
                                    </a:gdLst>
                                    <a:ahLst/>
                                    <a:cxnLst>
                                      <a:cxn ang="0">
                                        <a:pos x="T0" y="T1"/>
                                      </a:cxn>
                                      <a:cxn ang="0">
                                        <a:pos x="T2" y="T3"/>
                                      </a:cxn>
                                      <a:cxn ang="0">
                                        <a:pos x="T4" y="T5"/>
                                      </a:cxn>
                                      <a:cxn ang="0">
                                        <a:pos x="T6" y="T7"/>
                                      </a:cxn>
                                      <a:cxn ang="0">
                                        <a:pos x="T8" y="T9"/>
                                      </a:cxn>
                                      <a:cxn ang="0">
                                        <a:pos x="T10" y="T11"/>
                                      </a:cxn>
                                    </a:cxnLst>
                                    <a:rect l="0" t="0" r="r" b="b"/>
                                    <a:pathLst>
                                      <a:path w="57" h="21">
                                        <a:moveTo>
                                          <a:pt x="0" y="0"/>
                                        </a:moveTo>
                                        <a:lnTo>
                                          <a:pt x="0" y="21"/>
                                        </a:lnTo>
                                        <a:lnTo>
                                          <a:pt x="57" y="21"/>
                                        </a:lnTo>
                                        <a:lnTo>
                                          <a:pt x="57"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991" name="Line 41"/>
                                <wps:cNvCnPr/>
                                <wps:spPr bwMode="auto">
                                  <a:xfrm>
                                    <a:off x="2628900" y="2211390"/>
                                    <a:ext cx="455613"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92" name="Line 42"/>
                                <wps:cNvCnPr/>
                                <wps:spPr bwMode="auto">
                                  <a:xfrm flipV="1">
                                    <a:off x="3509963" y="1963740"/>
                                    <a:ext cx="0" cy="192088"/>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93" name="Line 43"/>
                                <wps:cNvCnPr/>
                                <wps:spPr bwMode="auto">
                                  <a:xfrm>
                                    <a:off x="3509963" y="2435227"/>
                                    <a:ext cx="0" cy="7938"/>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94" name="Rectangle 5994"/>
                                <wps:cNvSpPr>
                                  <a:spLocks noChangeArrowheads="1"/>
                                </wps:cNvSpPr>
                                <wps:spPr bwMode="auto">
                                  <a:xfrm>
                                    <a:off x="3284538" y="2155827"/>
                                    <a:ext cx="457200" cy="279400"/>
                                  </a:xfrm>
                                  <a:prstGeom prst="rect">
                                    <a:avLst/>
                                  </a:prstGeom>
                                  <a:solidFill>
                                    <a:srgbClr val="7AA6DC"/>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995" name="Freeform 5995"/>
                                <wps:cNvSpPr>
                                  <a:spLocks/>
                                </wps:cNvSpPr>
                                <wps:spPr bwMode="auto">
                                  <a:xfrm>
                                    <a:off x="3284538" y="2155827"/>
                                    <a:ext cx="457200" cy="279400"/>
                                  </a:xfrm>
                                  <a:custGeom>
                                    <a:avLst/>
                                    <a:gdLst>
                                      <a:gd name="T0" fmla="*/ 0 w 57"/>
                                      <a:gd name="T1" fmla="*/ 0 h 35"/>
                                      <a:gd name="T2" fmla="*/ 0 w 57"/>
                                      <a:gd name="T3" fmla="*/ 35 h 35"/>
                                      <a:gd name="T4" fmla="*/ 57 w 57"/>
                                      <a:gd name="T5" fmla="*/ 35 h 35"/>
                                      <a:gd name="T6" fmla="*/ 57 w 57"/>
                                      <a:gd name="T7" fmla="*/ 0 h 35"/>
                                      <a:gd name="T8" fmla="*/ 0 w 57"/>
                                      <a:gd name="T9" fmla="*/ 0 h 35"/>
                                      <a:gd name="T10" fmla="*/ 0 w 57"/>
                                      <a:gd name="T11" fmla="*/ 0 h 35"/>
                                    </a:gdLst>
                                    <a:ahLst/>
                                    <a:cxnLst>
                                      <a:cxn ang="0">
                                        <a:pos x="T0" y="T1"/>
                                      </a:cxn>
                                      <a:cxn ang="0">
                                        <a:pos x="T2" y="T3"/>
                                      </a:cxn>
                                      <a:cxn ang="0">
                                        <a:pos x="T4" y="T5"/>
                                      </a:cxn>
                                      <a:cxn ang="0">
                                        <a:pos x="T6" y="T7"/>
                                      </a:cxn>
                                      <a:cxn ang="0">
                                        <a:pos x="T8" y="T9"/>
                                      </a:cxn>
                                      <a:cxn ang="0">
                                        <a:pos x="T10" y="T11"/>
                                      </a:cxn>
                                    </a:cxnLst>
                                    <a:rect l="0" t="0" r="r" b="b"/>
                                    <a:pathLst>
                                      <a:path w="57" h="35">
                                        <a:moveTo>
                                          <a:pt x="0" y="0"/>
                                        </a:moveTo>
                                        <a:lnTo>
                                          <a:pt x="0" y="35"/>
                                        </a:lnTo>
                                        <a:lnTo>
                                          <a:pt x="57" y="35"/>
                                        </a:lnTo>
                                        <a:lnTo>
                                          <a:pt x="57"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996" name="Line 46"/>
                                <wps:cNvCnPr/>
                                <wps:spPr bwMode="auto">
                                  <a:xfrm>
                                    <a:off x="3284538" y="2324102"/>
                                    <a:ext cx="457200"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97" name="Rectangle 5997"/>
                                <wps:cNvSpPr>
                                  <a:spLocks noChangeArrowheads="1"/>
                                </wps:cNvSpPr>
                                <wps:spPr bwMode="auto">
                                  <a:xfrm>
                                    <a:off x="496888" y="711202"/>
                                    <a:ext cx="3413125" cy="2474913"/>
                                  </a:xfrm>
                                  <a:prstGeom prst="rect">
                                    <a:avLst/>
                                  </a:pr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998" name="Rectangle 5998"/>
                                <wps:cNvSpPr>
                                  <a:spLocks noChangeArrowheads="1"/>
                                </wps:cNvSpPr>
                                <wps:spPr bwMode="auto">
                                  <a:xfrm>
                                    <a:off x="3975100" y="711201"/>
                                    <a:ext cx="3355280" cy="24749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999" name="Line 49"/>
                                <wps:cNvCnPr/>
                                <wps:spPr bwMode="auto">
                                  <a:xfrm flipV="1">
                                    <a:off x="4367213" y="1109665"/>
                                    <a:ext cx="0" cy="3111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00" name="Line 50"/>
                                <wps:cNvCnPr/>
                                <wps:spPr bwMode="auto">
                                  <a:xfrm>
                                    <a:off x="4367213" y="2251077"/>
                                    <a:ext cx="0" cy="790575"/>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01" name="Rectangle 6001"/>
                                <wps:cNvSpPr>
                                  <a:spLocks noChangeArrowheads="1"/>
                                </wps:cNvSpPr>
                                <wps:spPr bwMode="auto">
                                  <a:xfrm>
                                    <a:off x="4133850" y="1420815"/>
                                    <a:ext cx="457200" cy="830263"/>
                                  </a:xfrm>
                                  <a:prstGeom prst="rect">
                                    <a:avLst/>
                                  </a:prstGeom>
                                  <a:solidFill>
                                    <a:srgbClr val="0073C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002" name="Freeform 6002"/>
                                <wps:cNvSpPr>
                                  <a:spLocks/>
                                </wps:cNvSpPr>
                                <wps:spPr bwMode="auto">
                                  <a:xfrm>
                                    <a:off x="4133850" y="1420815"/>
                                    <a:ext cx="457200" cy="830263"/>
                                  </a:xfrm>
                                  <a:custGeom>
                                    <a:avLst/>
                                    <a:gdLst>
                                      <a:gd name="T0" fmla="*/ 0 w 57"/>
                                      <a:gd name="T1" fmla="*/ 0 h 104"/>
                                      <a:gd name="T2" fmla="*/ 0 w 57"/>
                                      <a:gd name="T3" fmla="*/ 104 h 104"/>
                                      <a:gd name="T4" fmla="*/ 57 w 57"/>
                                      <a:gd name="T5" fmla="*/ 104 h 104"/>
                                      <a:gd name="T6" fmla="*/ 57 w 57"/>
                                      <a:gd name="T7" fmla="*/ 0 h 104"/>
                                      <a:gd name="T8" fmla="*/ 0 w 57"/>
                                      <a:gd name="T9" fmla="*/ 0 h 104"/>
                                      <a:gd name="T10" fmla="*/ 0 w 57"/>
                                      <a:gd name="T11" fmla="*/ 0 h 104"/>
                                    </a:gdLst>
                                    <a:ahLst/>
                                    <a:cxnLst>
                                      <a:cxn ang="0">
                                        <a:pos x="T0" y="T1"/>
                                      </a:cxn>
                                      <a:cxn ang="0">
                                        <a:pos x="T2" y="T3"/>
                                      </a:cxn>
                                      <a:cxn ang="0">
                                        <a:pos x="T4" y="T5"/>
                                      </a:cxn>
                                      <a:cxn ang="0">
                                        <a:pos x="T6" y="T7"/>
                                      </a:cxn>
                                      <a:cxn ang="0">
                                        <a:pos x="T8" y="T9"/>
                                      </a:cxn>
                                      <a:cxn ang="0">
                                        <a:pos x="T10" y="T11"/>
                                      </a:cxn>
                                    </a:cxnLst>
                                    <a:rect l="0" t="0" r="r" b="b"/>
                                    <a:pathLst>
                                      <a:path w="57" h="104">
                                        <a:moveTo>
                                          <a:pt x="0" y="0"/>
                                        </a:moveTo>
                                        <a:lnTo>
                                          <a:pt x="0" y="104"/>
                                        </a:lnTo>
                                        <a:lnTo>
                                          <a:pt x="57" y="104"/>
                                        </a:lnTo>
                                        <a:lnTo>
                                          <a:pt x="57"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6003" name="Line 53"/>
                                <wps:cNvCnPr/>
                                <wps:spPr bwMode="auto">
                                  <a:xfrm>
                                    <a:off x="4133850" y="1916115"/>
                                    <a:ext cx="457200"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04" name="Line 54"/>
                                <wps:cNvCnPr/>
                                <wps:spPr bwMode="auto">
                                  <a:xfrm flipV="1">
                                    <a:off x="5024438" y="1093790"/>
                                    <a:ext cx="0" cy="27940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05" name="Line 55"/>
                                <wps:cNvCnPr/>
                                <wps:spPr bwMode="auto">
                                  <a:xfrm>
                                    <a:off x="5024438" y="1900240"/>
                                    <a:ext cx="0" cy="703263"/>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06" name="Rectangle 6006"/>
                                <wps:cNvSpPr>
                                  <a:spLocks noChangeArrowheads="1"/>
                                </wps:cNvSpPr>
                                <wps:spPr bwMode="auto">
                                  <a:xfrm>
                                    <a:off x="4791075" y="1373190"/>
                                    <a:ext cx="457200" cy="527050"/>
                                  </a:xfrm>
                                  <a:prstGeom prst="rect">
                                    <a:avLst/>
                                  </a:prstGeom>
                                  <a:solidFill>
                                    <a:srgbClr val="EFC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007" name="Freeform 6007"/>
                                <wps:cNvSpPr>
                                  <a:spLocks/>
                                </wps:cNvSpPr>
                                <wps:spPr bwMode="auto">
                                  <a:xfrm>
                                    <a:off x="4791075" y="1373190"/>
                                    <a:ext cx="457200" cy="527050"/>
                                  </a:xfrm>
                                  <a:custGeom>
                                    <a:avLst/>
                                    <a:gdLst>
                                      <a:gd name="T0" fmla="*/ 0 w 57"/>
                                      <a:gd name="T1" fmla="*/ 0 h 66"/>
                                      <a:gd name="T2" fmla="*/ 0 w 57"/>
                                      <a:gd name="T3" fmla="*/ 66 h 66"/>
                                      <a:gd name="T4" fmla="*/ 57 w 57"/>
                                      <a:gd name="T5" fmla="*/ 66 h 66"/>
                                      <a:gd name="T6" fmla="*/ 57 w 57"/>
                                      <a:gd name="T7" fmla="*/ 0 h 66"/>
                                      <a:gd name="T8" fmla="*/ 0 w 57"/>
                                      <a:gd name="T9" fmla="*/ 0 h 66"/>
                                      <a:gd name="T10" fmla="*/ 0 w 57"/>
                                      <a:gd name="T11" fmla="*/ 0 h 66"/>
                                    </a:gdLst>
                                    <a:ahLst/>
                                    <a:cxnLst>
                                      <a:cxn ang="0">
                                        <a:pos x="T0" y="T1"/>
                                      </a:cxn>
                                      <a:cxn ang="0">
                                        <a:pos x="T2" y="T3"/>
                                      </a:cxn>
                                      <a:cxn ang="0">
                                        <a:pos x="T4" y="T5"/>
                                      </a:cxn>
                                      <a:cxn ang="0">
                                        <a:pos x="T6" y="T7"/>
                                      </a:cxn>
                                      <a:cxn ang="0">
                                        <a:pos x="T8" y="T9"/>
                                      </a:cxn>
                                      <a:cxn ang="0">
                                        <a:pos x="T10" y="T11"/>
                                      </a:cxn>
                                    </a:cxnLst>
                                    <a:rect l="0" t="0" r="r" b="b"/>
                                    <a:pathLst>
                                      <a:path w="57" h="66">
                                        <a:moveTo>
                                          <a:pt x="0" y="0"/>
                                        </a:moveTo>
                                        <a:lnTo>
                                          <a:pt x="0" y="66"/>
                                        </a:lnTo>
                                        <a:lnTo>
                                          <a:pt x="57" y="66"/>
                                        </a:lnTo>
                                        <a:lnTo>
                                          <a:pt x="57"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6008" name="Line 58"/>
                                <wps:cNvCnPr/>
                                <wps:spPr bwMode="auto">
                                  <a:xfrm>
                                    <a:off x="4791075" y="1773240"/>
                                    <a:ext cx="457200"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09" name="Line 59"/>
                                <wps:cNvCnPr/>
                                <wps:spPr bwMode="auto">
                                  <a:xfrm flipV="1">
                                    <a:off x="5681663" y="1181102"/>
                                    <a:ext cx="0" cy="384175"/>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10" name="Line 60"/>
                                <wps:cNvCnPr/>
                                <wps:spPr bwMode="auto">
                                  <a:xfrm>
                                    <a:off x="5681663" y="2474915"/>
                                    <a:ext cx="0" cy="295275"/>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11" name="Rectangle 6011"/>
                                <wps:cNvSpPr>
                                  <a:spLocks noChangeArrowheads="1"/>
                                </wps:cNvSpPr>
                                <wps:spPr bwMode="auto">
                                  <a:xfrm>
                                    <a:off x="5448300" y="1565277"/>
                                    <a:ext cx="457200" cy="909638"/>
                                  </a:xfrm>
                                  <a:prstGeom prst="rect">
                                    <a:avLst/>
                                  </a:prstGeom>
                                  <a:solidFill>
                                    <a:srgbClr val="868686"/>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012" name="Freeform 6012"/>
                                <wps:cNvSpPr>
                                  <a:spLocks/>
                                </wps:cNvSpPr>
                                <wps:spPr bwMode="auto">
                                  <a:xfrm>
                                    <a:off x="5448300" y="1565277"/>
                                    <a:ext cx="457200" cy="909638"/>
                                  </a:xfrm>
                                  <a:custGeom>
                                    <a:avLst/>
                                    <a:gdLst>
                                      <a:gd name="T0" fmla="*/ 0 w 57"/>
                                      <a:gd name="T1" fmla="*/ 0 h 114"/>
                                      <a:gd name="T2" fmla="*/ 0 w 57"/>
                                      <a:gd name="T3" fmla="*/ 114 h 114"/>
                                      <a:gd name="T4" fmla="*/ 57 w 57"/>
                                      <a:gd name="T5" fmla="*/ 114 h 114"/>
                                      <a:gd name="T6" fmla="*/ 57 w 57"/>
                                      <a:gd name="T7" fmla="*/ 0 h 114"/>
                                      <a:gd name="T8" fmla="*/ 0 w 57"/>
                                      <a:gd name="T9" fmla="*/ 0 h 114"/>
                                      <a:gd name="T10" fmla="*/ 0 w 57"/>
                                      <a:gd name="T11" fmla="*/ 0 h 114"/>
                                    </a:gdLst>
                                    <a:ahLst/>
                                    <a:cxnLst>
                                      <a:cxn ang="0">
                                        <a:pos x="T0" y="T1"/>
                                      </a:cxn>
                                      <a:cxn ang="0">
                                        <a:pos x="T2" y="T3"/>
                                      </a:cxn>
                                      <a:cxn ang="0">
                                        <a:pos x="T4" y="T5"/>
                                      </a:cxn>
                                      <a:cxn ang="0">
                                        <a:pos x="T6" y="T7"/>
                                      </a:cxn>
                                      <a:cxn ang="0">
                                        <a:pos x="T8" y="T9"/>
                                      </a:cxn>
                                      <a:cxn ang="0">
                                        <a:pos x="T10" y="T11"/>
                                      </a:cxn>
                                    </a:cxnLst>
                                    <a:rect l="0" t="0" r="r" b="b"/>
                                    <a:pathLst>
                                      <a:path w="57" h="114">
                                        <a:moveTo>
                                          <a:pt x="0" y="0"/>
                                        </a:moveTo>
                                        <a:lnTo>
                                          <a:pt x="0" y="114"/>
                                        </a:lnTo>
                                        <a:lnTo>
                                          <a:pt x="57" y="114"/>
                                        </a:lnTo>
                                        <a:lnTo>
                                          <a:pt x="57"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6013" name="Line 63"/>
                                <wps:cNvCnPr/>
                                <wps:spPr bwMode="auto">
                                  <a:xfrm>
                                    <a:off x="5448300" y="1971677"/>
                                    <a:ext cx="457200"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14" name="Rectangle 6014"/>
                                <wps:cNvSpPr>
                                  <a:spLocks noChangeArrowheads="1"/>
                                </wps:cNvSpPr>
                                <wps:spPr bwMode="auto">
                                  <a:xfrm>
                                    <a:off x="6321425" y="2817815"/>
                                    <a:ext cx="25400"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015" name="Rectangle 6015"/>
                                <wps:cNvSpPr>
                                  <a:spLocks noChangeArrowheads="1"/>
                                </wps:cNvSpPr>
                                <wps:spPr bwMode="auto">
                                  <a:xfrm>
                                    <a:off x="6321425" y="2851152"/>
                                    <a:ext cx="25400"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016" name="Rectangle 6016"/>
                                <wps:cNvSpPr>
                                  <a:spLocks noChangeArrowheads="1"/>
                                </wps:cNvSpPr>
                                <wps:spPr bwMode="auto">
                                  <a:xfrm>
                                    <a:off x="6313488" y="2825752"/>
                                    <a:ext cx="412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017" name="Rectangle 6017"/>
                                <wps:cNvSpPr>
                                  <a:spLocks noChangeArrowheads="1"/>
                                </wps:cNvSpPr>
                                <wps:spPr bwMode="auto">
                                  <a:xfrm>
                                    <a:off x="6313488" y="2843215"/>
                                    <a:ext cx="41275"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018" name="Rectangle 6018"/>
                                <wps:cNvSpPr>
                                  <a:spLocks noChangeArrowheads="1"/>
                                </wps:cNvSpPr>
                                <wps:spPr bwMode="auto">
                                  <a:xfrm>
                                    <a:off x="6313488" y="2835277"/>
                                    <a:ext cx="41275"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019" name="Rectangle 6019"/>
                                <wps:cNvSpPr>
                                  <a:spLocks noChangeArrowheads="1"/>
                                </wps:cNvSpPr>
                                <wps:spPr bwMode="auto">
                                  <a:xfrm>
                                    <a:off x="6313488" y="2835277"/>
                                    <a:ext cx="41275"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020" name="Oval 6020"/>
                                <wps:cNvSpPr>
                                  <a:spLocks noChangeArrowheads="1"/>
                                </wps:cNvSpPr>
                                <wps:spPr bwMode="auto">
                                  <a:xfrm>
                                    <a:off x="6313488" y="2817815"/>
                                    <a:ext cx="33338" cy="33338"/>
                                  </a:xfrm>
                                  <a:prstGeom prst="ellipse">
                                    <a:avLst/>
                                  </a:pr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6021" name="Line 71"/>
                                <wps:cNvCnPr/>
                                <wps:spPr bwMode="auto">
                                  <a:xfrm flipV="1">
                                    <a:off x="6329363" y="1804990"/>
                                    <a:ext cx="0" cy="55563"/>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22" name="Line 72"/>
                                <wps:cNvCnPr/>
                                <wps:spPr bwMode="auto">
                                  <a:xfrm>
                                    <a:off x="6329363" y="2203452"/>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23" name="Rectangle 6023"/>
                                <wps:cNvSpPr>
                                  <a:spLocks noChangeArrowheads="1"/>
                                </wps:cNvSpPr>
                                <wps:spPr bwMode="auto">
                                  <a:xfrm>
                                    <a:off x="6105525" y="1860552"/>
                                    <a:ext cx="457200" cy="342900"/>
                                  </a:xfrm>
                                  <a:prstGeom prst="rect">
                                    <a:avLst/>
                                  </a:prstGeom>
                                  <a:solidFill>
                                    <a:srgbClr val="CD534C"/>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024" name="Freeform 6024"/>
                                <wps:cNvSpPr>
                                  <a:spLocks/>
                                </wps:cNvSpPr>
                                <wps:spPr bwMode="auto">
                                  <a:xfrm>
                                    <a:off x="6105525" y="1860552"/>
                                    <a:ext cx="457200" cy="342900"/>
                                  </a:xfrm>
                                  <a:custGeom>
                                    <a:avLst/>
                                    <a:gdLst>
                                      <a:gd name="T0" fmla="*/ 0 w 57"/>
                                      <a:gd name="T1" fmla="*/ 0 h 43"/>
                                      <a:gd name="T2" fmla="*/ 0 w 57"/>
                                      <a:gd name="T3" fmla="*/ 43 h 43"/>
                                      <a:gd name="T4" fmla="*/ 57 w 57"/>
                                      <a:gd name="T5" fmla="*/ 43 h 43"/>
                                      <a:gd name="T6" fmla="*/ 57 w 57"/>
                                      <a:gd name="T7" fmla="*/ 0 h 43"/>
                                      <a:gd name="T8" fmla="*/ 0 w 57"/>
                                      <a:gd name="T9" fmla="*/ 0 h 43"/>
                                      <a:gd name="T10" fmla="*/ 0 w 57"/>
                                      <a:gd name="T11" fmla="*/ 0 h 43"/>
                                    </a:gdLst>
                                    <a:ahLst/>
                                    <a:cxnLst>
                                      <a:cxn ang="0">
                                        <a:pos x="T0" y="T1"/>
                                      </a:cxn>
                                      <a:cxn ang="0">
                                        <a:pos x="T2" y="T3"/>
                                      </a:cxn>
                                      <a:cxn ang="0">
                                        <a:pos x="T4" y="T5"/>
                                      </a:cxn>
                                      <a:cxn ang="0">
                                        <a:pos x="T6" y="T7"/>
                                      </a:cxn>
                                      <a:cxn ang="0">
                                        <a:pos x="T8" y="T9"/>
                                      </a:cxn>
                                      <a:cxn ang="0">
                                        <a:pos x="T10" y="T11"/>
                                      </a:cxn>
                                    </a:cxnLst>
                                    <a:rect l="0" t="0" r="r" b="b"/>
                                    <a:pathLst>
                                      <a:path w="57" h="43">
                                        <a:moveTo>
                                          <a:pt x="0" y="0"/>
                                        </a:moveTo>
                                        <a:lnTo>
                                          <a:pt x="0" y="43"/>
                                        </a:lnTo>
                                        <a:lnTo>
                                          <a:pt x="57" y="43"/>
                                        </a:lnTo>
                                        <a:lnTo>
                                          <a:pt x="57"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6025" name="Line 75"/>
                                <wps:cNvCnPr/>
                                <wps:spPr bwMode="auto">
                                  <a:xfrm>
                                    <a:off x="6105525" y="2052640"/>
                                    <a:ext cx="457200"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26" name="Rectangle 6026"/>
                                <wps:cNvSpPr>
                                  <a:spLocks noChangeArrowheads="1"/>
                                </wps:cNvSpPr>
                                <wps:spPr bwMode="auto">
                                  <a:xfrm>
                                    <a:off x="6978650" y="2084390"/>
                                    <a:ext cx="23813"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027" name="Rectangle 6027"/>
                                <wps:cNvSpPr>
                                  <a:spLocks noChangeArrowheads="1"/>
                                </wps:cNvSpPr>
                                <wps:spPr bwMode="auto">
                                  <a:xfrm>
                                    <a:off x="6978650" y="2116140"/>
                                    <a:ext cx="23813"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028" name="Rectangle 6028"/>
                                <wps:cNvSpPr>
                                  <a:spLocks noChangeArrowheads="1"/>
                                </wps:cNvSpPr>
                                <wps:spPr bwMode="auto">
                                  <a:xfrm>
                                    <a:off x="6970713" y="2092327"/>
                                    <a:ext cx="41275"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029" name="Rectangle 6029"/>
                                <wps:cNvSpPr>
                                  <a:spLocks noChangeArrowheads="1"/>
                                </wps:cNvSpPr>
                                <wps:spPr bwMode="auto">
                                  <a:xfrm>
                                    <a:off x="6970713" y="2108202"/>
                                    <a:ext cx="41275"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030" name="Rectangle 6030"/>
                                <wps:cNvSpPr>
                                  <a:spLocks noChangeArrowheads="1"/>
                                </wps:cNvSpPr>
                                <wps:spPr bwMode="auto">
                                  <a:xfrm>
                                    <a:off x="6970713" y="2100265"/>
                                    <a:ext cx="41275"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031" name="Rectangle 6031"/>
                                <wps:cNvSpPr>
                                  <a:spLocks noChangeArrowheads="1"/>
                                </wps:cNvSpPr>
                                <wps:spPr bwMode="auto">
                                  <a:xfrm>
                                    <a:off x="6970713" y="2100265"/>
                                    <a:ext cx="41275"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032" name="Oval 6032"/>
                                <wps:cNvSpPr>
                                  <a:spLocks noChangeArrowheads="1"/>
                                </wps:cNvSpPr>
                                <wps:spPr bwMode="auto">
                                  <a:xfrm>
                                    <a:off x="6970713" y="2084390"/>
                                    <a:ext cx="31750" cy="31750"/>
                                  </a:xfrm>
                                  <a:prstGeom prst="ellipse">
                                    <a:avLst/>
                                  </a:pr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6033" name="Line 83"/>
                                <wps:cNvCnPr/>
                                <wps:spPr bwMode="auto">
                                  <a:xfrm>
                                    <a:off x="6986588" y="2546352"/>
                                    <a:ext cx="0" cy="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34" name="Line 84"/>
                                <wps:cNvCnPr/>
                                <wps:spPr bwMode="auto">
                                  <a:xfrm>
                                    <a:off x="6986588" y="2825752"/>
                                    <a:ext cx="0" cy="2476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35" name="Rectangle 6035"/>
                                <wps:cNvSpPr>
                                  <a:spLocks noChangeArrowheads="1"/>
                                </wps:cNvSpPr>
                                <wps:spPr bwMode="auto">
                                  <a:xfrm>
                                    <a:off x="6762750" y="2546352"/>
                                    <a:ext cx="457200" cy="279400"/>
                                  </a:xfrm>
                                  <a:prstGeom prst="rect">
                                    <a:avLst/>
                                  </a:prstGeom>
                                  <a:solidFill>
                                    <a:srgbClr val="7AA6DC"/>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036" name="Freeform 6036"/>
                                <wps:cNvSpPr>
                                  <a:spLocks/>
                                </wps:cNvSpPr>
                                <wps:spPr bwMode="auto">
                                  <a:xfrm>
                                    <a:off x="6762750" y="2546352"/>
                                    <a:ext cx="457200" cy="279400"/>
                                  </a:xfrm>
                                  <a:custGeom>
                                    <a:avLst/>
                                    <a:gdLst>
                                      <a:gd name="T0" fmla="*/ 0 w 57"/>
                                      <a:gd name="T1" fmla="*/ 0 h 35"/>
                                      <a:gd name="T2" fmla="*/ 0 w 57"/>
                                      <a:gd name="T3" fmla="*/ 35 h 35"/>
                                      <a:gd name="T4" fmla="*/ 57 w 57"/>
                                      <a:gd name="T5" fmla="*/ 35 h 35"/>
                                      <a:gd name="T6" fmla="*/ 57 w 57"/>
                                      <a:gd name="T7" fmla="*/ 0 h 35"/>
                                      <a:gd name="T8" fmla="*/ 0 w 57"/>
                                      <a:gd name="T9" fmla="*/ 0 h 35"/>
                                      <a:gd name="T10" fmla="*/ 0 w 57"/>
                                      <a:gd name="T11" fmla="*/ 0 h 35"/>
                                    </a:gdLst>
                                    <a:ahLst/>
                                    <a:cxnLst>
                                      <a:cxn ang="0">
                                        <a:pos x="T0" y="T1"/>
                                      </a:cxn>
                                      <a:cxn ang="0">
                                        <a:pos x="T2" y="T3"/>
                                      </a:cxn>
                                      <a:cxn ang="0">
                                        <a:pos x="T4" y="T5"/>
                                      </a:cxn>
                                      <a:cxn ang="0">
                                        <a:pos x="T6" y="T7"/>
                                      </a:cxn>
                                      <a:cxn ang="0">
                                        <a:pos x="T8" y="T9"/>
                                      </a:cxn>
                                      <a:cxn ang="0">
                                        <a:pos x="T10" y="T11"/>
                                      </a:cxn>
                                    </a:cxnLst>
                                    <a:rect l="0" t="0" r="r" b="b"/>
                                    <a:pathLst>
                                      <a:path w="57" h="35">
                                        <a:moveTo>
                                          <a:pt x="0" y="0"/>
                                        </a:moveTo>
                                        <a:lnTo>
                                          <a:pt x="0" y="35"/>
                                        </a:lnTo>
                                        <a:lnTo>
                                          <a:pt x="57" y="35"/>
                                        </a:lnTo>
                                        <a:lnTo>
                                          <a:pt x="57"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6037" name="Line 87"/>
                                <wps:cNvCnPr/>
                                <wps:spPr bwMode="auto">
                                  <a:xfrm>
                                    <a:off x="6762750" y="2714627"/>
                                    <a:ext cx="457200"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38" name="Rectangle 6038"/>
                                <wps:cNvSpPr>
                                  <a:spLocks noChangeArrowheads="1"/>
                                </wps:cNvSpPr>
                                <wps:spPr bwMode="auto">
                                  <a:xfrm>
                                    <a:off x="3975100" y="711202"/>
                                    <a:ext cx="3413125" cy="2474913"/>
                                  </a:xfrm>
                                  <a:prstGeom prst="rect">
                                    <a:avLst/>
                                  </a:pr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6039" name="Line 95"/>
                                <wps:cNvCnPr/>
                                <wps:spPr bwMode="auto">
                                  <a:xfrm flipV="1">
                                    <a:off x="889000" y="3186115"/>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40" name="Line 96"/>
                                <wps:cNvCnPr/>
                                <wps:spPr bwMode="auto">
                                  <a:xfrm flipV="1">
                                    <a:off x="1546225" y="3186115"/>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41" name="Line 97"/>
                                <wps:cNvCnPr/>
                                <wps:spPr bwMode="auto">
                                  <a:xfrm flipV="1">
                                    <a:off x="2203450" y="3186115"/>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42" name="Line 98"/>
                                <wps:cNvCnPr/>
                                <wps:spPr bwMode="auto">
                                  <a:xfrm flipV="1">
                                    <a:off x="2860675" y="3186115"/>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43" name="Line 99"/>
                                <wps:cNvCnPr/>
                                <wps:spPr bwMode="auto">
                                  <a:xfrm flipV="1">
                                    <a:off x="3509963" y="3186115"/>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44" name="Rectangle 6044"/>
                                <wps:cNvSpPr>
                                  <a:spLocks noChangeArrowheads="1"/>
                                </wps:cNvSpPr>
                                <wps:spPr bwMode="auto">
                                  <a:xfrm rot="16200000">
                                    <a:off x="464807" y="3419328"/>
                                    <a:ext cx="859892" cy="233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28C205"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Control</w:t>
                                      </w:r>
                                    </w:p>
                                  </w:txbxContent>
                                </wps:txbx>
                                <wps:bodyPr vert="horz" wrap="square" lIns="0" tIns="0" rIns="0" bIns="0" numCol="1" anchor="t" anchorCtr="0" compatLnSpc="1">
                                  <a:prstTxWarp prst="textNoShape">
                                    <a:avLst/>
                                  </a:prstTxWarp>
                                  <a:spAutoFit/>
                                </wps:bodyPr>
                              </wps:wsp>
                              <wps:wsp>
                                <wps:cNvPr id="6045" name="Rectangle 6045"/>
                                <wps:cNvSpPr>
                                  <a:spLocks noChangeArrowheads="1"/>
                                </wps:cNvSpPr>
                                <wps:spPr bwMode="auto">
                                  <a:xfrm rot="16200000">
                                    <a:off x="1294029" y="3418062"/>
                                    <a:ext cx="524457" cy="233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A7EC8A"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RUTI</w:t>
                                      </w:r>
                                    </w:p>
                                  </w:txbxContent>
                                </wps:txbx>
                                <wps:bodyPr vert="horz" wrap="square" lIns="0" tIns="0" rIns="0" bIns="0" numCol="1" anchor="t" anchorCtr="0" compatLnSpc="1">
                                  <a:prstTxWarp prst="textNoShape">
                                    <a:avLst/>
                                  </a:prstTxWarp>
                                  <a:spAutoFit/>
                                </wps:bodyPr>
                              </wps:wsp>
                              <wps:wsp>
                                <wps:cNvPr id="6046" name="Rectangle 6046"/>
                                <wps:cNvSpPr>
                                  <a:spLocks noChangeArrowheads="1"/>
                                </wps:cNvSpPr>
                                <wps:spPr bwMode="auto">
                                  <a:xfrm rot="16200000">
                                    <a:off x="1531156" y="3652917"/>
                                    <a:ext cx="1361404" cy="233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2A6937"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RTR_control</w:t>
                                      </w:r>
                                    </w:p>
                                  </w:txbxContent>
                                </wps:txbx>
                                <wps:bodyPr vert="horz" wrap="square" lIns="0" tIns="0" rIns="0" bIns="0" numCol="1" anchor="t" anchorCtr="0" compatLnSpc="1">
                                  <a:prstTxWarp prst="textNoShape">
                                    <a:avLst/>
                                  </a:prstTxWarp>
                                  <a:spAutoFit/>
                                </wps:bodyPr>
                              </wps:wsp>
                              <wps:wsp>
                                <wps:cNvPr id="6047" name="Rectangle 6047"/>
                                <wps:cNvSpPr>
                                  <a:spLocks noChangeArrowheads="1"/>
                                </wps:cNvSpPr>
                                <wps:spPr bwMode="auto">
                                  <a:xfrm rot="16200000">
                                    <a:off x="2296631" y="3615382"/>
                                    <a:ext cx="1148343" cy="233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1318DA"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RTR_RUTI</w:t>
                                      </w:r>
                                    </w:p>
                                  </w:txbxContent>
                                </wps:txbx>
                                <wps:bodyPr vert="horz" wrap="square" lIns="0" tIns="0" rIns="0" bIns="0" numCol="1" anchor="t" anchorCtr="0" compatLnSpc="1">
                                  <a:prstTxWarp prst="textNoShape">
                                    <a:avLst/>
                                  </a:prstTxWarp>
                                  <a:spAutoFit/>
                                </wps:bodyPr>
                              </wps:wsp>
                              <wps:wsp>
                                <wps:cNvPr id="6048" name="Rectangle 6048"/>
                                <wps:cNvSpPr>
                                  <a:spLocks noChangeArrowheads="1"/>
                                </wps:cNvSpPr>
                                <wps:spPr bwMode="auto">
                                  <a:xfrm rot="16200000">
                                    <a:off x="2811456" y="3856214"/>
                                    <a:ext cx="1500167" cy="233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AD5409"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RTR_RUTI_AB</w:t>
                                      </w:r>
                                    </w:p>
                                  </w:txbxContent>
                                </wps:txbx>
                                <wps:bodyPr vert="horz" wrap="square" lIns="0" tIns="0" rIns="0" bIns="0" numCol="1" anchor="t" anchorCtr="0" compatLnSpc="1">
                                  <a:prstTxWarp prst="textNoShape">
                                    <a:avLst/>
                                  </a:prstTxWarp>
                                  <a:spAutoFit/>
                                </wps:bodyPr>
                              </wps:wsp>
                              <wps:wsp>
                                <wps:cNvPr id="6049" name="Line 105"/>
                                <wps:cNvCnPr/>
                                <wps:spPr bwMode="auto">
                                  <a:xfrm flipV="1">
                                    <a:off x="4367213" y="3186115"/>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50" name="Line 106"/>
                                <wps:cNvCnPr/>
                                <wps:spPr bwMode="auto">
                                  <a:xfrm flipV="1">
                                    <a:off x="5024438" y="3186115"/>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51" name="Line 107"/>
                                <wps:cNvCnPr/>
                                <wps:spPr bwMode="auto">
                                  <a:xfrm flipV="1">
                                    <a:off x="5681663" y="3186115"/>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52" name="Line 108"/>
                                <wps:cNvCnPr/>
                                <wps:spPr bwMode="auto">
                                  <a:xfrm flipV="1">
                                    <a:off x="6329363" y="3186115"/>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53" name="Line 109"/>
                                <wps:cNvCnPr/>
                                <wps:spPr bwMode="auto">
                                  <a:xfrm flipV="1">
                                    <a:off x="6986588" y="3186115"/>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54" name="Rectangle 6054"/>
                                <wps:cNvSpPr>
                                  <a:spLocks noChangeArrowheads="1"/>
                                </wps:cNvSpPr>
                                <wps:spPr bwMode="auto">
                                  <a:xfrm rot="16200000">
                                    <a:off x="3958136" y="3424002"/>
                                    <a:ext cx="822743" cy="233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DCC3C"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Control</w:t>
                                      </w:r>
                                    </w:p>
                                  </w:txbxContent>
                                </wps:txbx>
                                <wps:bodyPr vert="horz" wrap="square" lIns="0" tIns="0" rIns="0" bIns="0" numCol="1" anchor="t" anchorCtr="0" compatLnSpc="1">
                                  <a:prstTxWarp prst="textNoShape">
                                    <a:avLst/>
                                  </a:prstTxWarp>
                                  <a:spAutoFit/>
                                </wps:bodyPr>
                              </wps:wsp>
                              <wps:wsp>
                                <wps:cNvPr id="6055" name="Rectangle 6055"/>
                                <wps:cNvSpPr>
                                  <a:spLocks noChangeArrowheads="1"/>
                                </wps:cNvSpPr>
                                <wps:spPr bwMode="auto">
                                  <a:xfrm rot="16200000">
                                    <a:off x="4696573" y="3314697"/>
                                    <a:ext cx="667591" cy="233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11A60"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RUTI</w:t>
                                      </w:r>
                                    </w:p>
                                  </w:txbxContent>
                                </wps:txbx>
                                <wps:bodyPr vert="horz" wrap="square" lIns="0" tIns="0" rIns="0" bIns="0" numCol="1" anchor="t" anchorCtr="0" compatLnSpc="1">
                                  <a:prstTxWarp prst="textNoShape">
                                    <a:avLst/>
                                  </a:prstTxWarp>
                                  <a:spAutoFit/>
                                </wps:bodyPr>
                              </wps:wsp>
                              <wps:wsp>
                                <wps:cNvPr id="6056" name="Rectangle 6056"/>
                                <wps:cNvSpPr>
                                  <a:spLocks noChangeArrowheads="1"/>
                                </wps:cNvSpPr>
                                <wps:spPr bwMode="auto">
                                  <a:xfrm rot="16200000">
                                    <a:off x="5033384" y="3697788"/>
                                    <a:ext cx="1276180" cy="233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DA306"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RTR_control</w:t>
                                      </w:r>
                                    </w:p>
                                  </w:txbxContent>
                                </wps:txbx>
                                <wps:bodyPr vert="horz" wrap="square" lIns="0" tIns="0" rIns="0" bIns="0" numCol="1" anchor="t" anchorCtr="0" compatLnSpc="1">
                                  <a:prstTxWarp prst="textNoShape">
                                    <a:avLst/>
                                  </a:prstTxWarp>
                                  <a:spAutoFit/>
                                </wps:bodyPr>
                              </wps:wsp>
                              <wps:wsp>
                                <wps:cNvPr id="6057" name="Rectangle 6057"/>
                                <wps:cNvSpPr>
                                  <a:spLocks noChangeArrowheads="1"/>
                                </wps:cNvSpPr>
                                <wps:spPr bwMode="auto">
                                  <a:xfrm rot="16200000">
                                    <a:off x="5786230" y="3593632"/>
                                    <a:ext cx="1162547" cy="233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D40853"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RTR_RUTI</w:t>
                                      </w:r>
                                    </w:p>
                                  </w:txbxContent>
                                </wps:txbx>
                                <wps:bodyPr vert="horz" wrap="square" lIns="0" tIns="0" rIns="0" bIns="0" numCol="1" anchor="t" anchorCtr="0" compatLnSpc="1">
                                  <a:prstTxWarp prst="textNoShape">
                                    <a:avLst/>
                                  </a:prstTxWarp>
                                  <a:spAutoFit/>
                                </wps:bodyPr>
                              </wps:wsp>
                              <wps:wsp>
                                <wps:cNvPr id="6058" name="Rectangle 6058"/>
                                <wps:cNvSpPr>
                                  <a:spLocks noChangeArrowheads="1"/>
                                </wps:cNvSpPr>
                                <wps:spPr bwMode="auto">
                                  <a:xfrm rot="16200000">
                                    <a:off x="6223122" y="3823914"/>
                                    <a:ext cx="1561353" cy="233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04E9D"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RTR_RUTI_AB</w:t>
                                      </w:r>
                                    </w:p>
                                  </w:txbxContent>
                                </wps:txbx>
                                <wps:bodyPr vert="horz" wrap="square" lIns="0" tIns="0" rIns="0" bIns="0" numCol="1" anchor="t" anchorCtr="0" compatLnSpc="1">
                                  <a:prstTxWarp prst="textNoShape">
                                    <a:avLst/>
                                  </a:prstTxWarp>
                                  <a:spAutoFit/>
                                </wps:bodyPr>
                              </wps:wsp>
                              <wps:wsp>
                                <wps:cNvPr id="6059" name="Rectangle 6059"/>
                                <wps:cNvSpPr>
                                  <a:spLocks noChangeArrowheads="1"/>
                                </wps:cNvSpPr>
                                <wps:spPr bwMode="auto">
                                  <a:xfrm>
                                    <a:off x="109848" y="2511982"/>
                                    <a:ext cx="338758" cy="251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4BD9E"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200</w:t>
                                      </w:r>
                                    </w:p>
                                  </w:txbxContent>
                                </wps:txbx>
                                <wps:bodyPr vert="horz" wrap="none" lIns="0" tIns="0" rIns="0" bIns="0" numCol="1" anchor="t" anchorCtr="0" compatLnSpc="1">
                                  <a:prstTxWarp prst="textNoShape">
                                    <a:avLst/>
                                  </a:prstTxWarp>
                                  <a:spAutoFit/>
                                </wps:bodyPr>
                              </wps:wsp>
                              <wps:wsp>
                                <wps:cNvPr id="6060" name="Rectangle 6060"/>
                                <wps:cNvSpPr>
                                  <a:spLocks noChangeArrowheads="1"/>
                                </wps:cNvSpPr>
                                <wps:spPr bwMode="auto">
                                  <a:xfrm>
                                    <a:off x="95243" y="1673922"/>
                                    <a:ext cx="338758" cy="251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B3569"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400</w:t>
                                      </w:r>
                                    </w:p>
                                  </w:txbxContent>
                                </wps:txbx>
                                <wps:bodyPr vert="horz" wrap="none" lIns="0" tIns="0" rIns="0" bIns="0" numCol="1" anchor="t" anchorCtr="0" compatLnSpc="1">
                                  <a:prstTxWarp prst="textNoShape">
                                    <a:avLst/>
                                  </a:prstTxWarp>
                                  <a:spAutoFit/>
                                </wps:bodyPr>
                              </wps:wsp>
                              <wps:wsp>
                                <wps:cNvPr id="6061" name="Rectangle 6061"/>
                                <wps:cNvSpPr>
                                  <a:spLocks noChangeArrowheads="1"/>
                                </wps:cNvSpPr>
                                <wps:spPr bwMode="auto">
                                  <a:xfrm>
                                    <a:off x="95243" y="835864"/>
                                    <a:ext cx="338758" cy="251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CBCE8"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600</w:t>
                                      </w:r>
                                    </w:p>
                                  </w:txbxContent>
                                </wps:txbx>
                                <wps:bodyPr vert="horz" wrap="none" lIns="0" tIns="0" rIns="0" bIns="0" numCol="1" anchor="t" anchorCtr="0" compatLnSpc="1">
                                  <a:prstTxWarp prst="textNoShape">
                                    <a:avLst/>
                                  </a:prstTxWarp>
                                  <a:spAutoFit/>
                                </wps:bodyPr>
                              </wps:wsp>
                              <wps:wsp>
                                <wps:cNvPr id="6062" name="Line 118"/>
                                <wps:cNvCnPr/>
                                <wps:spPr bwMode="auto">
                                  <a:xfrm>
                                    <a:off x="465138" y="2595565"/>
                                    <a:ext cx="31750" cy="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63" name="Line 119"/>
                                <wps:cNvCnPr/>
                                <wps:spPr bwMode="auto">
                                  <a:xfrm>
                                    <a:off x="465138" y="1757365"/>
                                    <a:ext cx="31750" cy="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64" name="Line 120"/>
                                <wps:cNvCnPr/>
                                <wps:spPr bwMode="auto">
                                  <a:xfrm>
                                    <a:off x="465138" y="917577"/>
                                    <a:ext cx="31750" cy="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g:grpSp>
                            <wps:wsp>
                              <wps:cNvPr id="6065" name="Rectangle 6065"/>
                              <wps:cNvSpPr>
                                <a:spLocks noChangeArrowheads="1"/>
                              </wps:cNvSpPr>
                              <wps:spPr bwMode="auto">
                                <a:xfrm>
                                  <a:off x="310297" y="300304"/>
                                  <a:ext cx="2136477" cy="178106"/>
                                </a:xfrm>
                                <a:prstGeom prst="rect">
                                  <a:avLst/>
                                </a:prstGeom>
                                <a:solidFill>
                                  <a:srgbClr val="F2F2F2"/>
                                </a:solidFill>
                                <a:ln w="9525">
                                  <a:solidFill>
                                    <a:srgbClr val="000000"/>
                                  </a:solidFill>
                                  <a:miter lim="800000"/>
                                  <a:headEnd/>
                                  <a:tailEnd/>
                                </a:ln>
                                <a:extLst/>
                              </wps:spPr>
                              <wps:bodyPr vert="horz" wrap="square" lIns="91440" tIns="45720" rIns="91440" bIns="45720" numCol="1" anchor="t" anchorCtr="0" compatLnSpc="1">
                                <a:prstTxWarp prst="textNoShape">
                                  <a:avLst/>
                                </a:prstTxWarp>
                              </wps:bodyPr>
                            </wps:wsp>
                            <wps:wsp>
                              <wps:cNvPr id="6066" name="Rectangle 6066"/>
                              <wps:cNvSpPr>
                                <a:spLocks noChangeArrowheads="1"/>
                              </wps:cNvSpPr>
                              <wps:spPr bwMode="auto">
                                <a:xfrm>
                                  <a:off x="2483768" y="296659"/>
                                  <a:ext cx="2148921" cy="186354"/>
                                </a:xfrm>
                                <a:prstGeom prst="rect">
                                  <a:avLst/>
                                </a:prstGeom>
                                <a:solidFill>
                                  <a:srgbClr val="F2F2F2"/>
                                </a:solidFill>
                                <a:ln w="9525">
                                  <a:solidFill>
                                    <a:srgbClr val="000000"/>
                                  </a:solidFill>
                                  <a:miter lim="800000"/>
                                  <a:headEnd/>
                                  <a:tailEnd/>
                                </a:ln>
                                <a:extLst/>
                              </wps:spPr>
                              <wps:bodyPr vert="horz" wrap="square" lIns="91440" tIns="45720" rIns="91440" bIns="45720" numCol="1" anchor="t" anchorCtr="0" compatLnSpc="1">
                                <a:prstTxWarp prst="textNoShape">
                                  <a:avLst/>
                                </a:prstTxWarp>
                              </wps:bodyPr>
                            </wps:wsp>
                            <wps:wsp>
                              <wps:cNvPr id="6067" name="Rectangle 6067"/>
                              <wps:cNvSpPr>
                                <a:spLocks noChangeArrowheads="1"/>
                              </wps:cNvSpPr>
                              <wps:spPr bwMode="auto">
                                <a:xfrm>
                                  <a:off x="1258869" y="273276"/>
                                  <a:ext cx="364490" cy="1998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F8003A"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1A1A1A"/>
                                        <w:kern w:val="24"/>
                                      </w:rPr>
                                      <w:t>Urine</w:t>
                                    </w:r>
                                  </w:p>
                                </w:txbxContent>
                              </wps:txbx>
                              <wps:bodyPr vert="horz" wrap="none" lIns="0" tIns="0" rIns="0" bIns="0" numCol="1" anchor="t" anchorCtr="0" compatLnSpc="1">
                                <a:prstTxWarp prst="textNoShape">
                                  <a:avLst/>
                                </a:prstTxWarp>
                                <a:spAutoFit/>
                              </wps:bodyPr>
                            </wps:wsp>
                            <wps:wsp>
                              <wps:cNvPr id="6068" name="Rectangle 6068"/>
                              <wps:cNvSpPr>
                                <a:spLocks noChangeArrowheads="1"/>
                              </wps:cNvSpPr>
                              <wps:spPr bwMode="auto">
                                <a:xfrm>
                                  <a:off x="3317096" y="286839"/>
                                  <a:ext cx="497205" cy="1998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2D72C8"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1A1A1A"/>
                                        <w:kern w:val="24"/>
                                      </w:rPr>
                                      <w:t>Vaginal</w:t>
                                    </w:r>
                                  </w:p>
                                </w:txbxContent>
                              </wps:txbx>
                              <wps:bodyPr vert="horz" wrap="none" lIns="0" tIns="0" rIns="0" bIns="0" numCol="1" anchor="t" anchorCtr="0" compatLnSpc="1">
                                <a:prstTxWarp prst="textNoShape">
                                  <a:avLst/>
                                </a:prstTxWarp>
                                <a:spAutoFit/>
                              </wps:bodyPr>
                            </wps:wsp>
                          </wpg:wgp>
                        </a:graphicData>
                      </a:graphic>
                    </wp:anchor>
                  </w:drawing>
                </mc:Choice>
                <mc:Fallback>
                  <w:pict>
                    <v:group w14:anchorId="536A7205" id="_x0000_s1147" style="position:absolute;margin-left:-.25pt;margin-top:.65pt;width:366.95pt;height:216.95pt;z-index:251675648" coordsize="46604,3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">
                      <v:group id="Group 5953" o:spid="_x0000_s1148" style="position:absolute;width:46604;height:31419" coordsize="74437,47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">
                        <v:rect id="AutoShape 3" o:spid="_x0000_s1149" style="position:absolute;width:74358;height:43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" filled="f" stroked="f">
                          <o:lock v:ext="edit" aspectratio="t" text="t"/>
                        </v:rect>
                        <v:rect id="Rectangle 5955" o:spid="_x0000_s1150" style="position:absolute;width:74437;height:47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" stroked="f"/>
                        <v:rect id="Rectangle 5956" o:spid="_x0000_s1151" style="position:absolute;width:74437;height:43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" filled="f" strokecolor="white" strokeweight=".2205mm">
                          <v:stroke joinstyle="round" endcap="round"/>
                        </v:rect>
                        <v:rect id="Rectangle 5957" o:spid="_x0000_s1152" style="position:absolute;left:4968;top:7112;width:34132;height:24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" stroked="f"/>
                        <v:line id="Line 8" o:spid="_x0000_s1153" style="position:absolute;flip:y;visibility:visible;mso-wrap-style:square" from="8890,8223" to="8890,12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" strokeweight=".2205mm"/>
                        <v:line id="Line 9" o:spid="_x0000_s1154" style="position:absolute;visibility:visible;mso-wrap-style:square" from="8890,18605" to="8890,2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" strokeweight=".2205mm"/>
                        <v:rect id="Rectangle 5960" o:spid="_x0000_s1155" style="position:absolute;left:6572;top:12382;width:4572;height:6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" fillcolor="#0073c2" stroked="f"/>
                        <v:shape id="Freeform 5961" o:spid="_x0000_s1156" style="position:absolute;left:6572;top:12382;width:4572;height:6223;visibility:visible;mso-wrap-style:square;v-text-anchor:top" coordsize="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" path="m,l,78r57,l57,,,,,e" filled="f" strokeweight=".2205mm">
                          <v:stroke endcap="round"/>
                          <v:path arrowok="t" o:connecttype="custom" o:connectlocs="0,0;0,622300;457200,622300;457200,0;0,0;0,0" o:connectangles="0,0,0,0,0,0"/>
                        </v:shape>
                        <v:line id="Line 12" o:spid="_x0000_s1157" style="position:absolute;visibility:visible;mso-wrap-style:square" from="6572,15097" to="11144,15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" strokeweight="1.25pt"/>
                        <v:line id="Line 13" o:spid="_x0000_s1158" style="position:absolute;flip:y;visibility:visible;mso-wrap-style:square" from="15462,8699" to="15462,13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" strokeweight=".2205mm"/>
                        <v:line id="Line 14" o:spid="_x0000_s1159" style="position:absolute;visibility:visible;mso-wrap-style:square" from="15462,21875" to="15462,26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" strokeweight=".2205mm"/>
                        <v:rect id="Rectangle 5965" o:spid="_x0000_s1160" style="position:absolute;left:13144;top:13335;width:4556;height:8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" fillcolor="#efc000" stroked="f"/>
                        <v:shape id="Freeform 5966" o:spid="_x0000_s1161" style="position:absolute;left:13144;top:13335;width:4556;height:8540;visibility:visible;mso-wrap-style:square;v-text-anchor:top" coordsize="5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" path="m,l,107r57,l57,,,,,e" filled="f" strokeweight=".2205mm">
                          <v:stroke endcap="round"/>
                          <v:path arrowok="t" o:connecttype="custom" o:connectlocs="0,0;0,854075;455613,854075;455613,0;0,0;0,0" o:connectangles="0,0,0,0,0,0"/>
                        </v:shape>
                        <v:line id="Line 17" o:spid="_x0000_s1162" style="position:absolute;visibility:visible;mso-wrap-style:square" from="13144,19161" to="17700,19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" strokeweight="1.25pt"/>
                        <v:line id="Line 18" o:spid="_x0000_s1163" style="position:absolute;flip:y;visibility:visible;mso-wrap-style:square" from="22034,10779" to="22034,15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" strokeweight=".2205mm"/>
                        <v:line id="Line 19" o:spid="_x0000_s1164" style="position:absolute;visibility:visible;mso-wrap-style:square" from="22034,21161" to="22034,267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" strokeweight=".2205mm"/>
                        <v:rect id="Rectangle 5970" o:spid="_x0000_s1165" style="position:absolute;left:19716;top:15652;width:4556;height:5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" fillcolor="#868686" stroked="f"/>
                        <v:shape id="Freeform 5971" o:spid="_x0000_s1166" style="position:absolute;left:19716;top:15652;width:4556;height:5509;visibility:visible;mso-wrap-style:square;v-text-anchor:top" coordsize="5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" path="m,l,69r57,l57,,,,,e" filled="f" strokeweight=".2205mm">
                          <v:stroke endcap="round"/>
                          <v:path arrowok="t" o:connecttype="custom" o:connectlocs="0,0;0,550863;455613,550863;455613,0;0,0;0,0" o:connectangles="0,0,0,0,0,0"/>
                        </v:shape>
                        <v:line id="Line 22" o:spid="_x0000_s1167" style="position:absolute;visibility:visible;mso-wrap-style:square" from="19716,19081" to="24272,19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" strokeweight="1.25pt"/>
                        <v:rect id="Rectangle 5973" o:spid="_x0000_s1168" style="position:absolute;left:28527;top:25542;width:238;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" fillcolor="black" stroked="f"/>
                        <v:rect id="Rectangle 5974" o:spid="_x0000_s1169" style="position:absolute;left:28527;top:25876;width:238;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" fillcolor="black" stroked="f"/>
                        <v:rect id="Rectangle 5975" o:spid="_x0000_s1170" style="position:absolute;left:28448;top:25638;width:396;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" fillcolor="black" stroked="f"/>
                        <v:rect id="Rectangle 5976" o:spid="_x0000_s1171" style="position:absolute;left:28448;top:25796;width:396;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" fillcolor="black" stroked="f"/>
                        <v:rect id="Rectangle 5977" o:spid="_x0000_s1172" style="position:absolute;left:28448;top:25717;width:396;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" fillcolor="black" stroked="f"/>
                        <v:rect id="Rectangle 5978" o:spid="_x0000_s1173" style="position:absolute;left:28448;top:25717;width:396;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" fillcolor="black" stroked="f"/>
                        <v:oval id="Oval 5979" o:spid="_x0000_s1174" style="position:absolute;left:28448;top:25542;width:317;height: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" filled="f" strokeweight=".2205mm">
                          <v:stroke endcap="round"/>
                        </v:oval>
                        <v:rect id="Rectangle 5980" o:spid="_x0000_s1175" style="position:absolute;left:28527;top:14684;width:238;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" fillcolor="black" stroked="f"/>
                        <v:rect id="Rectangle 5981" o:spid="_x0000_s1176" style="position:absolute;left:28527;top:15017;width:238;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" fillcolor="black" stroked="f"/>
                        <v:rect id="Rectangle 5982" o:spid="_x0000_s1177" style="position:absolute;left:28448;top:14763;width:3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" fillcolor="black" stroked="f"/>
                        <v:rect id="Rectangle 5983" o:spid="_x0000_s1178" style="position:absolute;left:28448;top:14938;width:396;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" fillcolor="black" stroked="f"/>
                        <v:rect id="Rectangle 5984" o:spid="_x0000_s1179" style="position:absolute;left:28448;top:14859;width:396;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" fillcolor="black" stroked="f"/>
                        <v:rect id="Rectangle 5985" o:spid="_x0000_s1180" style="position:absolute;left:28448;top:14859;width:396;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" fillcolor="black" stroked="f"/>
                        <v:oval id="Oval 5986" o:spid="_x0000_s1181" style="position:absolute;left:28448;top:14684;width:317;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" filled="f" strokeweight=".2205mm">
                          <v:stroke endcap="round"/>
                        </v:oval>
                        <v:line id="Line 37" o:spid="_x0000_s1182" style="position:absolute;flip:y;visibility:visible;mso-wrap-style:square" from="28606,21082" to="28606,21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" strokeweight=".2205mm"/>
                        <v:line id="Line 38" o:spid="_x0000_s1183" style="position:absolute;visibility:visible;mso-wrap-style:square" from="28606,22923" to="28606,23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" strokeweight=".2205mm"/>
                        <v:rect id="Rectangle 5989" o:spid="_x0000_s1184" style="position:absolute;left:26289;top:21240;width:455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" fillcolor="#cd534c" stroked="f"/>
                        <v:shape id="Freeform 5990" o:spid="_x0000_s1185" style="position:absolute;left:26289;top:21240;width:4556;height:1683;visibility:visible;mso-wrap-style:square;v-text-anchor:top" coordsize="5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" path="m,l,21r57,l57,,,,,e" filled="f" strokeweight=".2205mm">
                          <v:stroke endcap="round"/>
                          <v:path arrowok="t" o:connecttype="custom" o:connectlocs="0,0;0,168275;455613,168275;455613,0;0,0;0,0" o:connectangles="0,0,0,0,0,0"/>
                        </v:shape>
                        <v:line id="Line 41" o:spid="_x0000_s1186" style="position:absolute;visibility:visible;mso-wrap-style:square" from="26289,22113" to="30845,22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" strokeweight="1.25pt"/>
                        <v:line id="Line 42" o:spid="_x0000_s1187" style="position:absolute;flip:y;visibility:visible;mso-wrap-style:square" from="35099,19637" to="35099,2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" strokeweight=".2205mm"/>
                        <v:line id="Line 43" o:spid="_x0000_s1188" style="position:absolute;visibility:visible;mso-wrap-style:square" from="35099,24352" to="35099,24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" strokeweight=".2205mm"/>
                        <v:rect id="Rectangle 5994" o:spid="_x0000_s1189" style="position:absolute;left:32845;top:21558;width:4572;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" fillcolor="#7aa6dc" stroked="f"/>
                        <v:shape id="Freeform 5995" o:spid="_x0000_s1190" style="position:absolute;left:32845;top:21558;width:4572;height:2794;visibility:visible;mso-wrap-style:square;v-text-anchor:top" coordsize="5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" path="m,l,35r57,l57,,,,,e" filled="f" strokeweight=".2205mm">
                          <v:stroke endcap="round"/>
                          <v:path arrowok="t" o:connecttype="custom" o:connectlocs="0,0;0,279400;457200,279400;457200,0;0,0;0,0" o:connectangles="0,0,0,0,0,0"/>
                        </v:shape>
                        <v:line id="Line 46" o:spid="_x0000_s1191" style="position:absolute;visibility:visible;mso-wrap-style:square" from="32845,23241" to="37417,23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" strokeweight="1.25pt"/>
                        <v:rect id="Rectangle 5997" o:spid="_x0000_s1192" style="position:absolute;left:4968;top:7112;width:34132;height:24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" filled="f" strokeweight=".2205mm">
                          <v:stroke joinstyle="round" endcap="round"/>
                        </v:rect>
                        <v:rect id="Rectangle 5998" o:spid="_x0000_s1193" style="position:absolute;left:39751;top:7112;width:33552;height:24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" stroked="f"/>
                        <v:line id="Line 49" o:spid="_x0000_s1194" style="position:absolute;flip:y;visibility:visible;mso-wrap-style:square" from="43672,11096" to="43672,14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" strokeweight=".2205mm"/>
                        <v:line id="Line 50" o:spid="_x0000_s1195" style="position:absolute;visibility:visible;mso-wrap-style:square" from="43672,22510" to="43672,30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" strokeweight=".2205mm"/>
                        <v:rect id="Rectangle 6001" o:spid="_x0000_s1196" style="position:absolute;left:41338;top:14208;width:4572;height:8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" fillcolor="#0073c2" stroked="f"/>
                        <v:shape id="Freeform 6002" o:spid="_x0000_s1197" style="position:absolute;left:41338;top:14208;width:4572;height:8302;visibility:visible;mso-wrap-style:square;v-text-anchor:top" coordsize="57,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" path="m,l,104r57,l57,,,,,e" filled="f" strokeweight=".2205mm">
                          <v:stroke endcap="round"/>
                          <v:path arrowok="t" o:connecttype="custom" o:connectlocs="0,0;0,830263;457200,830263;457200,0;0,0;0,0" o:connectangles="0,0,0,0,0,0"/>
                        </v:shape>
                        <v:line id="Line 53" o:spid="_x0000_s1198" style="position:absolute;visibility:visible;mso-wrap-style:square" from="41338,19161" to="45910,19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" strokeweight="1.25pt"/>
                        <v:line id="Line 54" o:spid="_x0000_s1199" style="position:absolute;flip:y;visibility:visible;mso-wrap-style:square" from="50244,10937" to="50244,13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" strokeweight=".2205mm"/>
                        <v:line id="Line 55" o:spid="_x0000_s1200" style="position:absolute;visibility:visible;mso-wrap-style:square" from="50244,19002" to="50244,2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" strokeweight=".2205mm"/>
                        <v:rect id="Rectangle 6006" o:spid="_x0000_s1201" style="position:absolute;left:47910;top:13731;width:4572;height:5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" fillcolor="#efc000" stroked="f"/>
                        <v:shape id="Freeform 6007" o:spid="_x0000_s1202" style="position:absolute;left:47910;top:13731;width:4572;height:5271;visibility:visible;mso-wrap-style:square;v-text-anchor:top" coordsize="5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" path="m,l,66r57,l57,,,,,e" filled="f" strokeweight=".2205mm">
                          <v:stroke endcap="round"/>
                          <v:path arrowok="t" o:connecttype="custom" o:connectlocs="0,0;0,527050;457200,527050;457200,0;0,0;0,0" o:connectangles="0,0,0,0,0,0"/>
                        </v:shape>
                        <v:line id="Line 58" o:spid="_x0000_s1203" style="position:absolute;visibility:visible;mso-wrap-style:square" from="47910,17732" to="52482,17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" strokeweight="1.25pt"/>
                        <v:line id="Line 59" o:spid="_x0000_s1204" style="position:absolute;flip:y;visibility:visible;mso-wrap-style:square" from="56816,11811" to="56816,15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" strokeweight=".2205mm"/>
                        <v:line id="Line 60" o:spid="_x0000_s1205" style="position:absolute;visibility:visible;mso-wrap-style:square" from="56816,24749" to="56816,27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" strokeweight=".2205mm"/>
                        <v:rect id="Rectangle 6011" o:spid="_x0000_s1206" style="position:absolute;left:54483;top:15652;width:4572;height:9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" fillcolor="#868686" stroked="f"/>
                        <v:shape id="Freeform 6012" o:spid="_x0000_s1207" style="position:absolute;left:54483;top:15652;width:4572;height:9097;visibility:visible;mso-wrap-style:square;v-text-anchor:top" coordsize="57,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" path="m,l,114r57,l57,,,,,e" filled="f" strokeweight=".2205mm">
                          <v:stroke endcap="round"/>
                          <v:path arrowok="t" o:connecttype="custom" o:connectlocs="0,0;0,909638;457200,909638;457200,0;0,0;0,0" o:connectangles="0,0,0,0,0,0"/>
                        </v:shape>
                        <v:line id="Line 63" o:spid="_x0000_s1208" style="position:absolute;visibility:visible;mso-wrap-style:square" from="54483,19716" to="59055,19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" strokeweight="1.25pt"/>
                        <v:rect id="Rectangle 6014" o:spid="_x0000_s1209" style="position:absolute;left:63214;top:28178;width:254;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" fillcolor="black" stroked="f"/>
                        <v:rect id="Rectangle 6015" o:spid="_x0000_s1210" style="position:absolute;left:63214;top:28511;width:254;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" fillcolor="black" stroked="f"/>
                        <v:rect id="Rectangle 6016" o:spid="_x0000_s1211" style="position:absolute;left:63134;top:28257;width:413;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" fillcolor="black" stroked="f"/>
                        <v:rect id="Rectangle 6017" o:spid="_x0000_s1212" style="position:absolute;left:63134;top:28432;width:413;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" fillcolor="black" stroked="f"/>
                        <v:rect id="Rectangle 6018" o:spid="_x0000_s1213" style="position:absolute;left:63134;top:28352;width:413;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" fillcolor="black" stroked="f"/>
                        <v:rect id="Rectangle 6019" o:spid="_x0000_s1214" style="position:absolute;left:63134;top:28352;width:413;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" fillcolor="black" stroked="f"/>
                        <v:oval id="Oval 6020" o:spid="_x0000_s1215" style="position:absolute;left:63134;top:28178;width:33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" filled="f" strokeweight=".2205mm">
                          <v:stroke endcap="round"/>
                        </v:oval>
                        <v:line id="Line 71" o:spid="_x0000_s1216" style="position:absolute;flip:y;visibility:visible;mso-wrap-style:square" from="63293,18049" to="63293,18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" strokeweight=".2205mm"/>
                        <v:line id="Line 72" o:spid="_x0000_s1217" style="position:absolute;visibility:visible;mso-wrap-style:square" from="63293,22034" to="63293,22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" strokeweight=".2205mm"/>
                        <v:rect id="Rectangle 6023" o:spid="_x0000_s1218" style="position:absolute;left:61055;top:18605;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" fillcolor="#cd534c" stroked="f"/>
                        <v:shape id="Freeform 6024" o:spid="_x0000_s1219" style="position:absolute;left:61055;top:18605;width:4572;height:3429;visibility:visible;mso-wrap-style:square;v-text-anchor:top" coordsize="5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" path="m,l,43r57,l57,,,,,e" filled="f" strokeweight=".2205mm">
                          <v:stroke endcap="round"/>
                          <v:path arrowok="t" o:connecttype="custom" o:connectlocs="0,0;0,342900;457200,342900;457200,0;0,0;0,0" o:connectangles="0,0,0,0,0,0"/>
                        </v:shape>
                        <v:line id="Line 75" o:spid="_x0000_s1220" style="position:absolute;visibility:visible;mso-wrap-style:square" from="61055,20526" to="65627,20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" strokeweight="1.25pt"/>
                        <v:rect id="Rectangle 6026" o:spid="_x0000_s1221" style="position:absolute;left:69786;top:20843;width:238;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" fillcolor="black" stroked="f"/>
                        <v:rect id="Rectangle 6027" o:spid="_x0000_s1222" style="position:absolute;left:69786;top:21161;width:238;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" fillcolor="black" stroked="f"/>
                        <v:rect id="Rectangle 6028" o:spid="_x0000_s1223" style="position:absolute;left:69707;top:20923;width:412;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" fillcolor="black" stroked="f"/>
                        <v:rect id="Rectangle 6029" o:spid="_x0000_s1224" style="position:absolute;left:69707;top:21082;width:412;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" fillcolor="black" stroked="f"/>
                        <v:rect id="Rectangle 6030" o:spid="_x0000_s1225" style="position:absolute;left:69707;top:21002;width:412;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" fillcolor="black" stroked="f"/>
                        <v:rect id="Rectangle 6031" o:spid="_x0000_s1226" style="position:absolute;left:69707;top:21002;width:412;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" fillcolor="black" stroked="f"/>
                        <v:oval id="Oval 6032" o:spid="_x0000_s1227" style="position:absolute;left:69707;top:20843;width:317;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" filled="f" strokeweight=".2205mm">
                          <v:stroke endcap="round"/>
                        </v:oval>
                        <v:line id="Line 83" o:spid="_x0000_s1228" style="position:absolute;visibility:visible;mso-wrap-style:square" from="69865,25463" to="69865,25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" strokeweight=".2205mm"/>
                        <v:line id="Line 84" o:spid="_x0000_s1229" style="position:absolute;visibility:visible;mso-wrap-style:square" from="69865,28257" to="69865,30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" strokeweight=".2205mm"/>
                        <v:rect id="Rectangle 6035" o:spid="_x0000_s1230" style="position:absolute;left:67627;top:25463;width:4572;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" fillcolor="#7aa6dc" stroked="f"/>
                        <v:shape id="Freeform 6036" o:spid="_x0000_s1231" style="position:absolute;left:67627;top:25463;width:4572;height:2794;visibility:visible;mso-wrap-style:square;v-text-anchor:top" coordsize="5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" path="m,l,35r57,l57,,,,,e" filled="f" strokeweight=".2205mm">
                          <v:stroke endcap="round"/>
                          <v:path arrowok="t" o:connecttype="custom" o:connectlocs="0,0;0,279400;457200,279400;457200,0;0,0;0,0" o:connectangles="0,0,0,0,0,0"/>
                        </v:shape>
                        <v:line id="Line 87" o:spid="_x0000_s1232" style="position:absolute;visibility:visible;mso-wrap-style:square" from="67627,27146" to="72199,27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" strokeweight="1.25pt"/>
                        <v:rect id="Rectangle 6038" o:spid="_x0000_s1233" style="position:absolute;left:39751;top:7112;width:34131;height:24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" filled="f" strokeweight=".2205mm">
                          <v:stroke joinstyle="round" endcap="round"/>
                        </v:rect>
                        <v:line id="Line 95" o:spid="_x0000_s1234" style="position:absolute;flip:y;visibility:visible;mso-wrap-style:square" from="8890,31861" to="8890,3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" strokeweight=".2205mm"/>
                        <v:line id="Line 96" o:spid="_x0000_s1235" style="position:absolute;flip:y;visibility:visible;mso-wrap-style:square" from="15462,31861" to="15462,3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" strokeweight=".2205mm"/>
                        <v:line id="Line 97" o:spid="_x0000_s1236" style="position:absolute;flip:y;visibility:visible;mso-wrap-style:square" from="22034,31861" to="22034,3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" strokeweight=".2205mm"/>
                        <v:line id="Line 98" o:spid="_x0000_s1237" style="position:absolute;flip:y;visibility:visible;mso-wrap-style:square" from="28606,31861" to="28606,3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" strokeweight=".2205mm"/>
                        <v:line id="Line 99" o:spid="_x0000_s1238" style="position:absolute;flip:y;visibility:visible;mso-wrap-style:square" from="35099,31861" to="35099,3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" strokeweight=".2205mm"/>
                        <v:rect id="Rectangle 6044" o:spid="_x0000_s1239" style="position:absolute;left:4647;top:34194;width:8599;height:233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" filled="f" stroked="f">
                          <v:textbox style="mso-fit-shape-to-text:t" inset="0,0,0,0">
                            <w:txbxContent>
                              <w:p w14:paraId="1428C205"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Control</w:t>
                                </w:r>
                              </w:p>
                            </w:txbxContent>
                          </v:textbox>
                        </v:rect>
                        <v:rect id="Rectangle 6045" o:spid="_x0000_s1240" style="position:absolute;left:12939;top:34181;width:5245;height:233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" filled="f" stroked="f">
                          <v:textbox style="mso-fit-shape-to-text:t" inset="0,0,0,0">
                            <w:txbxContent>
                              <w:p w14:paraId="7AA7EC8A"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RUTI</w:t>
                                </w:r>
                              </w:p>
                            </w:txbxContent>
                          </v:textbox>
                        </v:rect>
                        <v:rect id="Rectangle 6046" o:spid="_x0000_s1241" style="position:absolute;left:15311;top:36529;width:13614;height:233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" filled="f" stroked="f">
                          <v:textbox style="mso-fit-shape-to-text:t" inset="0,0,0,0">
                            <w:txbxContent>
                              <w:p w14:paraId="172A6937"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RTR_control</w:t>
                                </w:r>
                              </w:p>
                            </w:txbxContent>
                          </v:textbox>
                        </v:rect>
                        <v:rect id="Rectangle 6047" o:spid="_x0000_s1242" style="position:absolute;left:22966;top:36153;width:11483;height:233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" filled="f" stroked="f">
                          <v:textbox style="mso-fit-shape-to-text:t" inset="0,0,0,0">
                            <w:txbxContent>
                              <w:p w14:paraId="511318DA"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RTR_RUTI</w:t>
                                </w:r>
                              </w:p>
                            </w:txbxContent>
                          </v:textbox>
                        </v:rect>
                        <v:rect id="Rectangle 6048" o:spid="_x0000_s1243" style="position:absolute;left:28114;top:38562;width:15002;height:233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" filled="f" stroked="f">
                          <v:textbox style="mso-fit-shape-to-text:t" inset="0,0,0,0">
                            <w:txbxContent>
                              <w:p w14:paraId="64AD5409"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RTR_RUTI_AB</w:t>
                                </w:r>
                              </w:p>
                            </w:txbxContent>
                          </v:textbox>
                        </v:rect>
                        <v:line id="Line 105" o:spid="_x0000_s1244" style="position:absolute;flip:y;visibility:visible;mso-wrap-style:square" from="43672,31861" to="43672,3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" strokeweight=".2205mm"/>
                        <v:line id="Line 106" o:spid="_x0000_s1245" style="position:absolute;flip:y;visibility:visible;mso-wrap-style:square" from="50244,31861" to="50244,3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" strokeweight=".2205mm"/>
                        <v:line id="Line 107" o:spid="_x0000_s1246" style="position:absolute;flip:y;visibility:visible;mso-wrap-style:square" from="56816,31861" to="56816,3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" strokeweight=".2205mm"/>
                        <v:line id="Line 108" o:spid="_x0000_s1247" style="position:absolute;flip:y;visibility:visible;mso-wrap-style:square" from="63293,31861" to="63293,3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" strokeweight=".2205mm"/>
                        <v:line id="Line 109" o:spid="_x0000_s1248" style="position:absolute;flip:y;visibility:visible;mso-wrap-style:square" from="69865,31861" to="69865,3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" strokeweight=".2205mm"/>
                        <v:rect id="Rectangle 6054" o:spid="_x0000_s1249" style="position:absolute;left:39581;top:34239;width:8228;height:233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" filled="f" stroked="f">
                          <v:textbox style="mso-fit-shape-to-text:t" inset="0,0,0,0">
                            <w:txbxContent>
                              <w:p w14:paraId="687DCC3C"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Control</w:t>
                                </w:r>
                              </w:p>
                            </w:txbxContent>
                          </v:textbox>
                        </v:rect>
                        <v:rect id="Rectangle 6055" o:spid="_x0000_s1250" style="position:absolute;left:46966;top:33146;width:6676;height:233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" filled="f" stroked="f">
                          <v:textbox style="mso-fit-shape-to-text:t" inset="0,0,0,0">
                            <w:txbxContent>
                              <w:p w14:paraId="3D111A60"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RUTI</w:t>
                                </w:r>
                              </w:p>
                            </w:txbxContent>
                          </v:textbox>
                        </v:rect>
                        <v:rect id="Rectangle 6056" o:spid="_x0000_s1251" style="position:absolute;left:50334;top:36977;width:12762;height:233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" filled="f" stroked="f">
                          <v:textbox style="mso-fit-shape-to-text:t" inset="0,0,0,0">
                            <w:txbxContent>
                              <w:p w14:paraId="542DA306"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RTR_control</w:t>
                                </w:r>
                              </w:p>
                            </w:txbxContent>
                          </v:textbox>
                        </v:rect>
                        <v:rect id="Rectangle 6057" o:spid="_x0000_s1252" style="position:absolute;left:57862;top:35935;width:11626;height:233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" filled="f" stroked="f">
                          <v:textbox style="mso-fit-shape-to-text:t" inset="0,0,0,0">
                            <w:txbxContent>
                              <w:p w14:paraId="75D40853"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RTR_RUTI</w:t>
                                </w:r>
                              </w:p>
                            </w:txbxContent>
                          </v:textbox>
                        </v:rect>
                        <v:rect id="Rectangle 6058" o:spid="_x0000_s1253" style="position:absolute;left:62231;top:38238;width:15614;height:233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" filled="f" stroked="f">
                          <v:textbox style="mso-fit-shape-to-text:t" inset="0,0,0,0">
                            <w:txbxContent>
                              <w:p w14:paraId="62504E9D"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RTR_RUTI_AB</w:t>
                                </w:r>
                              </w:p>
                            </w:txbxContent>
                          </v:textbox>
                        </v:rect>
                        <v:rect id="Rectangle 6059" o:spid="_x0000_s1254" style="position:absolute;left:1098;top:25119;width:3388;height:251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" filled="f" stroked="f">
                          <v:textbox style="mso-fit-shape-to-text:t" inset="0,0,0,0">
                            <w:txbxContent>
                              <w:p w14:paraId="3DE4BD9E"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200</w:t>
                                </w:r>
                              </w:p>
                            </w:txbxContent>
                          </v:textbox>
                        </v:rect>
                        <v:rect id="Rectangle 6060" o:spid="_x0000_s1255" style="position:absolute;left:952;top:16739;width:3388;height:251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" filled="f" stroked="f">
                          <v:textbox style="mso-fit-shape-to-text:t" inset="0,0,0,0">
                            <w:txbxContent>
                              <w:p w14:paraId="0B4B3569"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400</w:t>
                                </w:r>
                              </w:p>
                            </w:txbxContent>
                          </v:textbox>
                        </v:rect>
                        <v:rect id="Rectangle 6061" o:spid="_x0000_s1256" style="position:absolute;left:952;top:8358;width:3388;height:251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" filled="f" stroked="f">
                          <v:textbox style="mso-fit-shape-to-text:t" inset="0,0,0,0">
                            <w:txbxContent>
                              <w:p w14:paraId="5F4CBCE8"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600</w:t>
                                </w:r>
                              </w:p>
                            </w:txbxContent>
                          </v:textbox>
                        </v:rect>
                        <v:line id="Line 118" o:spid="_x0000_s1257" style="position:absolute;visibility:visible;mso-wrap-style:square" from="4651,25955" to="4968,25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" strokeweight=".2205mm"/>
                        <v:line id="Line 119" o:spid="_x0000_s1258" style="position:absolute;visibility:visible;mso-wrap-style:square" from="4651,17573" to="4968,17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" strokeweight=".2205mm"/>
                        <v:line id="Line 120" o:spid="_x0000_s1259" style="position:absolute;visibility:visible;mso-wrap-style:square" from="4651,9175" to="4968,9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" strokeweight=".2205mm"/>
                      </v:group>
                      <v:rect id="Rectangle 6065" o:spid="_x0000_s1260" style="position:absolute;left:3102;top:3003;width:21365;height:1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" fillcolor="#f2f2f2"/>
                      <v:rect id="Rectangle 6066" o:spid="_x0000_s1261" style="position:absolute;left:24837;top:2966;width:21489;height:1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" fillcolor="#f2f2f2"/>
                      <v:rect id="Rectangle 6067" o:spid="_x0000_s1262" style="position:absolute;left:12588;top:2732;width:3645;height:19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" filled="f" stroked="f">
                        <v:textbox style="mso-fit-shape-to-text:t" inset="0,0,0,0">
                          <w:txbxContent>
                            <w:p w14:paraId="1DF8003A"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1A1A1A"/>
                                  <w:kern w:val="24"/>
                                </w:rPr>
                                <w:t>Urine</w:t>
                              </w:r>
                            </w:p>
                          </w:txbxContent>
                        </v:textbox>
                      </v:rect>
                      <v:rect id="Rectangle 6068" o:spid="_x0000_s1263" style="position:absolute;left:33170;top:2868;width:4973;height:19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" filled="f" stroked="f">
                        <v:textbox style="mso-fit-shape-to-text:t" inset="0,0,0,0">
                          <w:txbxContent>
                            <w:p w14:paraId="4E2D72C8" w14:textId="77777777" w:rsidR="00754150" w:rsidRDefault="00754150" w:rsidP="00645A60">
                              <w:pPr>
                                <w:pStyle w:val="NormalWeb"/>
                                <w:kinsoku w:val="0"/>
                                <w:overflowPunct w:val="0"/>
                                <w:spacing w:before="0" w:beforeAutospacing="0" w:after="0" w:afterAutospacing="0"/>
                                <w:textAlignment w:val="baseline"/>
                              </w:pPr>
                              <w:r>
                                <w:rPr>
                                  <w:rFonts w:ascii="Arial" w:hAnsi="Arial" w:cstheme="minorBidi"/>
                                  <w:color w:val="1A1A1A"/>
                                  <w:kern w:val="24"/>
                                </w:rPr>
                                <w:t>Vaginal</w:t>
                              </w:r>
                            </w:p>
                          </w:txbxContent>
                        </v:textbox>
                      </v:rect>
                      <w10:wrap type="topAndBottom"/>
                    </v:group>
                  </w:pict>
                </mc:Fallback>
              </mc:AlternateContent>
            </w:r>
          </w:p>
        </w:tc>
        <w:tc>
          <w:tcPr>
            <w:tcW w:w="7512" w:type="dxa"/>
            <w:tcBorders>
              <w:bottom w:val="single" w:sz="4" w:space="0" w:color="auto"/>
            </w:tcBorders>
          </w:tcPr>
          <w:p w14:paraId="6DD15837" w14:textId="08192449" w:rsidR="004076CC" w:rsidRPr="0063473E" w:rsidRDefault="00994D37">
            <w:r w:rsidRPr="0063473E">
              <w:rPr>
                <w:noProof/>
              </w:rPr>
              <mc:AlternateContent>
                <mc:Choice Requires="wpg">
                  <w:drawing>
                    <wp:anchor distT="0" distB="0" distL="114300" distR="114300" simplePos="0" relativeHeight="251677696" behindDoc="0" locked="0" layoutInCell="1" allowOverlap="1" wp14:anchorId="4791BEBD" wp14:editId="627DEB88">
                      <wp:simplePos x="0" y="0"/>
                      <wp:positionH relativeFrom="column">
                        <wp:posOffset>1270</wp:posOffset>
                      </wp:positionH>
                      <wp:positionV relativeFrom="paragraph">
                        <wp:posOffset>8255</wp:posOffset>
                      </wp:positionV>
                      <wp:extent cx="4614692" cy="2834502"/>
                      <wp:effectExtent l="0" t="0" r="14605" b="4445"/>
                      <wp:wrapNone/>
                      <wp:docPr id="6164" name="Group 2"/>
                      <wp:cNvGraphicFramePr/>
                      <a:graphic xmlns:a="http://schemas.openxmlformats.org/drawingml/2006/main">
                        <a:graphicData uri="http://schemas.microsoft.com/office/word/2010/wordprocessingGroup">
                          <wpg:wgp>
                            <wpg:cNvGrpSpPr/>
                            <wpg:grpSpPr>
                              <a:xfrm>
                                <a:off x="0" y="0"/>
                                <a:ext cx="4614692" cy="2834502"/>
                                <a:chOff x="0" y="0"/>
                                <a:chExt cx="4614692" cy="2834503"/>
                              </a:xfrm>
                            </wpg:grpSpPr>
                            <wpg:grpSp>
                              <wpg:cNvPr id="6165" name="Group 6165"/>
                              <wpg:cNvGrpSpPr/>
                              <wpg:grpSpPr>
                                <a:xfrm>
                                  <a:off x="0" y="0"/>
                                  <a:ext cx="4614692" cy="2834503"/>
                                  <a:chOff x="0" y="0"/>
                                  <a:chExt cx="7443788" cy="4674536"/>
                                </a:xfrm>
                              </wpg:grpSpPr>
                              <wps:wsp>
                                <wps:cNvPr id="6166" name="AutoShape 3"/>
                                <wps:cNvSpPr>
                                  <a:spLocks noChangeAspect="1" noChangeArrowheads="1" noTextEdit="1"/>
                                </wps:cNvSpPr>
                                <wps:spPr bwMode="auto">
                                  <a:xfrm>
                                    <a:off x="0" y="0"/>
                                    <a:ext cx="7435850" cy="4351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167" name="Rectangle 6167"/>
                                <wps:cNvSpPr>
                                  <a:spLocks noChangeArrowheads="1"/>
                                </wps:cNvSpPr>
                                <wps:spPr bwMode="auto">
                                  <a:xfrm>
                                    <a:off x="0" y="0"/>
                                    <a:ext cx="7443788" cy="43513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168" name="Rectangle 6168"/>
                                <wps:cNvSpPr>
                                  <a:spLocks noChangeArrowheads="1"/>
                                </wps:cNvSpPr>
                                <wps:spPr bwMode="auto">
                                  <a:xfrm>
                                    <a:off x="0" y="0"/>
                                    <a:ext cx="7443788" cy="4351338"/>
                                  </a:xfrm>
                                  <a:prstGeom prst="rect">
                                    <a:avLst/>
                                  </a:prstGeom>
                                  <a:noFill/>
                                  <a:ln w="7938"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6169" name="Rectangle 6169"/>
                                <wps:cNvSpPr>
                                  <a:spLocks noChangeArrowheads="1"/>
                                </wps:cNvSpPr>
                                <wps:spPr bwMode="auto">
                                  <a:xfrm>
                                    <a:off x="496888" y="711200"/>
                                    <a:ext cx="3413125" cy="24749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170" name="Line 8"/>
                                <wps:cNvCnPr/>
                                <wps:spPr bwMode="auto">
                                  <a:xfrm flipV="1">
                                    <a:off x="889000" y="822325"/>
                                    <a:ext cx="0" cy="5905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71" name="Line 9"/>
                                <wps:cNvCnPr/>
                                <wps:spPr bwMode="auto">
                                  <a:xfrm>
                                    <a:off x="889000" y="2068513"/>
                                    <a:ext cx="0" cy="733425"/>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72" name="Rectangle 6172"/>
                                <wps:cNvSpPr>
                                  <a:spLocks noChangeArrowheads="1"/>
                                </wps:cNvSpPr>
                                <wps:spPr bwMode="auto">
                                  <a:xfrm>
                                    <a:off x="657225" y="1412875"/>
                                    <a:ext cx="457200" cy="655638"/>
                                  </a:xfrm>
                                  <a:prstGeom prst="rect">
                                    <a:avLst/>
                                  </a:prstGeom>
                                  <a:solidFill>
                                    <a:srgbClr val="0073C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173" name="Freeform 6173"/>
                                <wps:cNvSpPr>
                                  <a:spLocks/>
                                </wps:cNvSpPr>
                                <wps:spPr bwMode="auto">
                                  <a:xfrm>
                                    <a:off x="657225" y="1412875"/>
                                    <a:ext cx="457200" cy="655638"/>
                                  </a:xfrm>
                                  <a:custGeom>
                                    <a:avLst/>
                                    <a:gdLst>
                                      <a:gd name="T0" fmla="*/ 0 w 57"/>
                                      <a:gd name="T1" fmla="*/ 0 h 82"/>
                                      <a:gd name="T2" fmla="*/ 0 w 57"/>
                                      <a:gd name="T3" fmla="*/ 82 h 82"/>
                                      <a:gd name="T4" fmla="*/ 57 w 57"/>
                                      <a:gd name="T5" fmla="*/ 82 h 82"/>
                                      <a:gd name="T6" fmla="*/ 57 w 57"/>
                                      <a:gd name="T7" fmla="*/ 0 h 82"/>
                                      <a:gd name="T8" fmla="*/ 0 w 57"/>
                                      <a:gd name="T9" fmla="*/ 0 h 82"/>
                                      <a:gd name="T10" fmla="*/ 0 w 57"/>
                                      <a:gd name="T11" fmla="*/ 0 h 82"/>
                                    </a:gdLst>
                                    <a:ahLst/>
                                    <a:cxnLst>
                                      <a:cxn ang="0">
                                        <a:pos x="T0" y="T1"/>
                                      </a:cxn>
                                      <a:cxn ang="0">
                                        <a:pos x="T2" y="T3"/>
                                      </a:cxn>
                                      <a:cxn ang="0">
                                        <a:pos x="T4" y="T5"/>
                                      </a:cxn>
                                      <a:cxn ang="0">
                                        <a:pos x="T6" y="T7"/>
                                      </a:cxn>
                                      <a:cxn ang="0">
                                        <a:pos x="T8" y="T9"/>
                                      </a:cxn>
                                      <a:cxn ang="0">
                                        <a:pos x="T10" y="T11"/>
                                      </a:cxn>
                                    </a:cxnLst>
                                    <a:rect l="0" t="0" r="r" b="b"/>
                                    <a:pathLst>
                                      <a:path w="57" h="82">
                                        <a:moveTo>
                                          <a:pt x="0" y="0"/>
                                        </a:moveTo>
                                        <a:lnTo>
                                          <a:pt x="0" y="82"/>
                                        </a:lnTo>
                                        <a:lnTo>
                                          <a:pt x="57" y="82"/>
                                        </a:lnTo>
                                        <a:lnTo>
                                          <a:pt x="57"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6174" name="Line 12"/>
                                <wps:cNvCnPr/>
                                <wps:spPr bwMode="auto">
                                  <a:xfrm>
                                    <a:off x="657225" y="1660525"/>
                                    <a:ext cx="457200"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75" name="Line 13"/>
                                <wps:cNvCnPr/>
                                <wps:spPr bwMode="auto">
                                  <a:xfrm flipV="1">
                                    <a:off x="1546225" y="1270000"/>
                                    <a:ext cx="0" cy="198438"/>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76" name="Line 14"/>
                                <wps:cNvCnPr/>
                                <wps:spPr bwMode="auto">
                                  <a:xfrm>
                                    <a:off x="1546225" y="2379663"/>
                                    <a:ext cx="0" cy="49530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77" name="Rectangle 6177"/>
                                <wps:cNvSpPr>
                                  <a:spLocks noChangeArrowheads="1"/>
                                </wps:cNvSpPr>
                                <wps:spPr bwMode="auto">
                                  <a:xfrm>
                                    <a:off x="1314450" y="1468438"/>
                                    <a:ext cx="455613" cy="911225"/>
                                  </a:xfrm>
                                  <a:prstGeom prst="rect">
                                    <a:avLst/>
                                  </a:prstGeom>
                                  <a:solidFill>
                                    <a:srgbClr val="EFC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178" name="Freeform 6178"/>
                                <wps:cNvSpPr>
                                  <a:spLocks/>
                                </wps:cNvSpPr>
                                <wps:spPr bwMode="auto">
                                  <a:xfrm>
                                    <a:off x="1314450" y="1468438"/>
                                    <a:ext cx="455613" cy="911225"/>
                                  </a:xfrm>
                                  <a:custGeom>
                                    <a:avLst/>
                                    <a:gdLst>
                                      <a:gd name="T0" fmla="*/ 0 w 57"/>
                                      <a:gd name="T1" fmla="*/ 0 h 114"/>
                                      <a:gd name="T2" fmla="*/ 0 w 57"/>
                                      <a:gd name="T3" fmla="*/ 114 h 114"/>
                                      <a:gd name="T4" fmla="*/ 57 w 57"/>
                                      <a:gd name="T5" fmla="*/ 114 h 114"/>
                                      <a:gd name="T6" fmla="*/ 57 w 57"/>
                                      <a:gd name="T7" fmla="*/ 0 h 114"/>
                                      <a:gd name="T8" fmla="*/ 0 w 57"/>
                                      <a:gd name="T9" fmla="*/ 0 h 114"/>
                                      <a:gd name="T10" fmla="*/ 0 w 57"/>
                                      <a:gd name="T11" fmla="*/ 0 h 114"/>
                                    </a:gdLst>
                                    <a:ahLst/>
                                    <a:cxnLst>
                                      <a:cxn ang="0">
                                        <a:pos x="T0" y="T1"/>
                                      </a:cxn>
                                      <a:cxn ang="0">
                                        <a:pos x="T2" y="T3"/>
                                      </a:cxn>
                                      <a:cxn ang="0">
                                        <a:pos x="T4" y="T5"/>
                                      </a:cxn>
                                      <a:cxn ang="0">
                                        <a:pos x="T6" y="T7"/>
                                      </a:cxn>
                                      <a:cxn ang="0">
                                        <a:pos x="T8" y="T9"/>
                                      </a:cxn>
                                      <a:cxn ang="0">
                                        <a:pos x="T10" y="T11"/>
                                      </a:cxn>
                                    </a:cxnLst>
                                    <a:rect l="0" t="0" r="r" b="b"/>
                                    <a:pathLst>
                                      <a:path w="57" h="114">
                                        <a:moveTo>
                                          <a:pt x="0" y="0"/>
                                        </a:moveTo>
                                        <a:lnTo>
                                          <a:pt x="0" y="114"/>
                                        </a:lnTo>
                                        <a:lnTo>
                                          <a:pt x="57" y="114"/>
                                        </a:lnTo>
                                        <a:lnTo>
                                          <a:pt x="57"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6179" name="Line 17"/>
                                <wps:cNvCnPr/>
                                <wps:spPr bwMode="auto">
                                  <a:xfrm>
                                    <a:off x="1314450" y="2179638"/>
                                    <a:ext cx="455613"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80" name="Rectangle 6180"/>
                                <wps:cNvSpPr>
                                  <a:spLocks noChangeArrowheads="1"/>
                                </wps:cNvSpPr>
                                <wps:spPr bwMode="auto">
                                  <a:xfrm>
                                    <a:off x="2195513" y="1196975"/>
                                    <a:ext cx="23813"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181" name="Rectangle 6181"/>
                                <wps:cNvSpPr>
                                  <a:spLocks noChangeArrowheads="1"/>
                                </wps:cNvSpPr>
                                <wps:spPr bwMode="auto">
                                  <a:xfrm>
                                    <a:off x="2195513" y="1230313"/>
                                    <a:ext cx="23813"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182" name="Rectangle 6182"/>
                                <wps:cNvSpPr>
                                  <a:spLocks noChangeArrowheads="1"/>
                                </wps:cNvSpPr>
                                <wps:spPr bwMode="auto">
                                  <a:xfrm>
                                    <a:off x="2187575" y="1204913"/>
                                    <a:ext cx="39688"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183" name="Rectangle 6183"/>
                                <wps:cNvSpPr>
                                  <a:spLocks noChangeArrowheads="1"/>
                                </wps:cNvSpPr>
                                <wps:spPr bwMode="auto">
                                  <a:xfrm>
                                    <a:off x="2187575" y="1222375"/>
                                    <a:ext cx="39688"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184" name="Rectangle 6184"/>
                                <wps:cNvSpPr>
                                  <a:spLocks noChangeArrowheads="1"/>
                                </wps:cNvSpPr>
                                <wps:spPr bwMode="auto">
                                  <a:xfrm>
                                    <a:off x="2187575" y="1214438"/>
                                    <a:ext cx="39688"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185" name="Rectangle 6185"/>
                                <wps:cNvSpPr>
                                  <a:spLocks noChangeArrowheads="1"/>
                                </wps:cNvSpPr>
                                <wps:spPr bwMode="auto">
                                  <a:xfrm>
                                    <a:off x="2187575" y="1214438"/>
                                    <a:ext cx="39688" cy="79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186" name="Oval 6186"/>
                                <wps:cNvSpPr>
                                  <a:spLocks noChangeArrowheads="1"/>
                                </wps:cNvSpPr>
                                <wps:spPr bwMode="auto">
                                  <a:xfrm>
                                    <a:off x="2187575" y="1196975"/>
                                    <a:ext cx="31750" cy="33338"/>
                                  </a:xfrm>
                                  <a:prstGeom prst="ellipse">
                                    <a:avLst/>
                                  </a:pr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6187" name="Line 25"/>
                                <wps:cNvCnPr/>
                                <wps:spPr bwMode="auto">
                                  <a:xfrm flipV="1">
                                    <a:off x="2203450" y="1604963"/>
                                    <a:ext cx="0" cy="2476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88" name="Line 26"/>
                                <wps:cNvCnPr/>
                                <wps:spPr bwMode="auto">
                                  <a:xfrm>
                                    <a:off x="2203450" y="2219325"/>
                                    <a:ext cx="0" cy="519113"/>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89" name="Rectangle 6189"/>
                                <wps:cNvSpPr>
                                  <a:spLocks noChangeArrowheads="1"/>
                                </wps:cNvSpPr>
                                <wps:spPr bwMode="auto">
                                  <a:xfrm>
                                    <a:off x="1971675" y="1852613"/>
                                    <a:ext cx="455613" cy="366713"/>
                                  </a:xfrm>
                                  <a:prstGeom prst="rect">
                                    <a:avLst/>
                                  </a:prstGeom>
                                  <a:solidFill>
                                    <a:srgbClr val="868686"/>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190" name="Freeform 6190"/>
                                <wps:cNvSpPr>
                                  <a:spLocks/>
                                </wps:cNvSpPr>
                                <wps:spPr bwMode="auto">
                                  <a:xfrm>
                                    <a:off x="1971675" y="1852613"/>
                                    <a:ext cx="455613" cy="366713"/>
                                  </a:xfrm>
                                  <a:custGeom>
                                    <a:avLst/>
                                    <a:gdLst>
                                      <a:gd name="T0" fmla="*/ 0 w 57"/>
                                      <a:gd name="T1" fmla="*/ 0 h 46"/>
                                      <a:gd name="T2" fmla="*/ 0 w 57"/>
                                      <a:gd name="T3" fmla="*/ 46 h 46"/>
                                      <a:gd name="T4" fmla="*/ 57 w 57"/>
                                      <a:gd name="T5" fmla="*/ 46 h 46"/>
                                      <a:gd name="T6" fmla="*/ 57 w 57"/>
                                      <a:gd name="T7" fmla="*/ 0 h 46"/>
                                      <a:gd name="T8" fmla="*/ 0 w 57"/>
                                      <a:gd name="T9" fmla="*/ 0 h 46"/>
                                      <a:gd name="T10" fmla="*/ 0 w 57"/>
                                      <a:gd name="T11" fmla="*/ 0 h 46"/>
                                    </a:gdLst>
                                    <a:ahLst/>
                                    <a:cxnLst>
                                      <a:cxn ang="0">
                                        <a:pos x="T0" y="T1"/>
                                      </a:cxn>
                                      <a:cxn ang="0">
                                        <a:pos x="T2" y="T3"/>
                                      </a:cxn>
                                      <a:cxn ang="0">
                                        <a:pos x="T4" y="T5"/>
                                      </a:cxn>
                                      <a:cxn ang="0">
                                        <a:pos x="T6" y="T7"/>
                                      </a:cxn>
                                      <a:cxn ang="0">
                                        <a:pos x="T8" y="T9"/>
                                      </a:cxn>
                                      <a:cxn ang="0">
                                        <a:pos x="T10" y="T11"/>
                                      </a:cxn>
                                    </a:cxnLst>
                                    <a:rect l="0" t="0" r="r" b="b"/>
                                    <a:pathLst>
                                      <a:path w="57" h="46">
                                        <a:moveTo>
                                          <a:pt x="0" y="0"/>
                                        </a:moveTo>
                                        <a:lnTo>
                                          <a:pt x="0" y="46"/>
                                        </a:lnTo>
                                        <a:lnTo>
                                          <a:pt x="57" y="46"/>
                                        </a:lnTo>
                                        <a:lnTo>
                                          <a:pt x="57"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6191" name="Line 29"/>
                                <wps:cNvCnPr/>
                                <wps:spPr bwMode="auto">
                                  <a:xfrm>
                                    <a:off x="1971675" y="1955800"/>
                                    <a:ext cx="455613"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92" name="Line 30"/>
                                <wps:cNvCnPr/>
                                <wps:spPr bwMode="auto">
                                  <a:xfrm flipV="1">
                                    <a:off x="2860675" y="1765300"/>
                                    <a:ext cx="0" cy="398463"/>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93" name="Line 31"/>
                                <wps:cNvCnPr/>
                                <wps:spPr bwMode="auto">
                                  <a:xfrm>
                                    <a:off x="2860675" y="2514600"/>
                                    <a:ext cx="0" cy="96838"/>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94" name="Rectangle 6194"/>
                                <wps:cNvSpPr>
                                  <a:spLocks noChangeArrowheads="1"/>
                                </wps:cNvSpPr>
                                <wps:spPr bwMode="auto">
                                  <a:xfrm>
                                    <a:off x="2628900" y="2163763"/>
                                    <a:ext cx="455613" cy="350838"/>
                                  </a:xfrm>
                                  <a:prstGeom prst="rect">
                                    <a:avLst/>
                                  </a:prstGeom>
                                  <a:solidFill>
                                    <a:srgbClr val="CD534C"/>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195" name="Freeform 6195"/>
                                <wps:cNvSpPr>
                                  <a:spLocks/>
                                </wps:cNvSpPr>
                                <wps:spPr bwMode="auto">
                                  <a:xfrm>
                                    <a:off x="2628900" y="2163763"/>
                                    <a:ext cx="455613" cy="350838"/>
                                  </a:xfrm>
                                  <a:custGeom>
                                    <a:avLst/>
                                    <a:gdLst>
                                      <a:gd name="T0" fmla="*/ 0 w 57"/>
                                      <a:gd name="T1" fmla="*/ 0 h 44"/>
                                      <a:gd name="T2" fmla="*/ 0 w 57"/>
                                      <a:gd name="T3" fmla="*/ 44 h 44"/>
                                      <a:gd name="T4" fmla="*/ 57 w 57"/>
                                      <a:gd name="T5" fmla="*/ 44 h 44"/>
                                      <a:gd name="T6" fmla="*/ 57 w 57"/>
                                      <a:gd name="T7" fmla="*/ 0 h 44"/>
                                      <a:gd name="T8" fmla="*/ 0 w 57"/>
                                      <a:gd name="T9" fmla="*/ 0 h 44"/>
                                      <a:gd name="T10" fmla="*/ 0 w 57"/>
                                      <a:gd name="T11" fmla="*/ 0 h 44"/>
                                    </a:gdLst>
                                    <a:ahLst/>
                                    <a:cxnLst>
                                      <a:cxn ang="0">
                                        <a:pos x="T0" y="T1"/>
                                      </a:cxn>
                                      <a:cxn ang="0">
                                        <a:pos x="T2" y="T3"/>
                                      </a:cxn>
                                      <a:cxn ang="0">
                                        <a:pos x="T4" y="T5"/>
                                      </a:cxn>
                                      <a:cxn ang="0">
                                        <a:pos x="T6" y="T7"/>
                                      </a:cxn>
                                      <a:cxn ang="0">
                                        <a:pos x="T8" y="T9"/>
                                      </a:cxn>
                                      <a:cxn ang="0">
                                        <a:pos x="T10" y="T11"/>
                                      </a:cxn>
                                    </a:cxnLst>
                                    <a:rect l="0" t="0" r="r" b="b"/>
                                    <a:pathLst>
                                      <a:path w="57" h="44">
                                        <a:moveTo>
                                          <a:pt x="0" y="0"/>
                                        </a:moveTo>
                                        <a:lnTo>
                                          <a:pt x="0" y="44"/>
                                        </a:lnTo>
                                        <a:lnTo>
                                          <a:pt x="57" y="44"/>
                                        </a:lnTo>
                                        <a:lnTo>
                                          <a:pt x="57"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6196" name="Line 34"/>
                                <wps:cNvCnPr/>
                                <wps:spPr bwMode="auto">
                                  <a:xfrm>
                                    <a:off x="2628900" y="2219325"/>
                                    <a:ext cx="455613"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97" name="Line 35"/>
                                <wps:cNvCnPr/>
                                <wps:spPr bwMode="auto">
                                  <a:xfrm flipV="1">
                                    <a:off x="3509963" y="2203450"/>
                                    <a:ext cx="0" cy="47625"/>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98" name="Line 36"/>
                                <wps:cNvCnPr/>
                                <wps:spPr bwMode="auto">
                                  <a:xfrm>
                                    <a:off x="3509963" y="2514600"/>
                                    <a:ext cx="0" cy="73025"/>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99" name="Rectangle 6199"/>
                                <wps:cNvSpPr>
                                  <a:spLocks noChangeArrowheads="1"/>
                                </wps:cNvSpPr>
                                <wps:spPr bwMode="auto">
                                  <a:xfrm>
                                    <a:off x="3284538" y="2251075"/>
                                    <a:ext cx="457200" cy="263525"/>
                                  </a:xfrm>
                                  <a:prstGeom prst="rect">
                                    <a:avLst/>
                                  </a:prstGeom>
                                  <a:solidFill>
                                    <a:srgbClr val="7AA6DC"/>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200" name="Freeform 6200"/>
                                <wps:cNvSpPr>
                                  <a:spLocks/>
                                </wps:cNvSpPr>
                                <wps:spPr bwMode="auto">
                                  <a:xfrm>
                                    <a:off x="3284538" y="2251075"/>
                                    <a:ext cx="457200" cy="263525"/>
                                  </a:xfrm>
                                  <a:custGeom>
                                    <a:avLst/>
                                    <a:gdLst>
                                      <a:gd name="T0" fmla="*/ 0 w 57"/>
                                      <a:gd name="T1" fmla="*/ 0 h 33"/>
                                      <a:gd name="T2" fmla="*/ 0 w 57"/>
                                      <a:gd name="T3" fmla="*/ 33 h 33"/>
                                      <a:gd name="T4" fmla="*/ 57 w 57"/>
                                      <a:gd name="T5" fmla="*/ 33 h 33"/>
                                      <a:gd name="T6" fmla="*/ 57 w 57"/>
                                      <a:gd name="T7" fmla="*/ 0 h 33"/>
                                      <a:gd name="T8" fmla="*/ 0 w 57"/>
                                      <a:gd name="T9" fmla="*/ 0 h 33"/>
                                      <a:gd name="T10" fmla="*/ 0 w 57"/>
                                      <a:gd name="T11" fmla="*/ 0 h 33"/>
                                    </a:gdLst>
                                    <a:ahLst/>
                                    <a:cxnLst>
                                      <a:cxn ang="0">
                                        <a:pos x="T0" y="T1"/>
                                      </a:cxn>
                                      <a:cxn ang="0">
                                        <a:pos x="T2" y="T3"/>
                                      </a:cxn>
                                      <a:cxn ang="0">
                                        <a:pos x="T4" y="T5"/>
                                      </a:cxn>
                                      <a:cxn ang="0">
                                        <a:pos x="T6" y="T7"/>
                                      </a:cxn>
                                      <a:cxn ang="0">
                                        <a:pos x="T8" y="T9"/>
                                      </a:cxn>
                                      <a:cxn ang="0">
                                        <a:pos x="T10" y="T11"/>
                                      </a:cxn>
                                    </a:cxnLst>
                                    <a:rect l="0" t="0" r="r" b="b"/>
                                    <a:pathLst>
                                      <a:path w="57" h="33">
                                        <a:moveTo>
                                          <a:pt x="0" y="0"/>
                                        </a:moveTo>
                                        <a:lnTo>
                                          <a:pt x="0" y="33"/>
                                        </a:lnTo>
                                        <a:lnTo>
                                          <a:pt x="57" y="33"/>
                                        </a:lnTo>
                                        <a:lnTo>
                                          <a:pt x="57"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6201" name="Line 39"/>
                                <wps:cNvCnPr/>
                                <wps:spPr bwMode="auto">
                                  <a:xfrm>
                                    <a:off x="3284538" y="2379663"/>
                                    <a:ext cx="457200"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02" name="Rectangle 6202"/>
                                <wps:cNvSpPr>
                                  <a:spLocks noChangeArrowheads="1"/>
                                </wps:cNvSpPr>
                                <wps:spPr bwMode="auto">
                                  <a:xfrm>
                                    <a:off x="496888" y="711200"/>
                                    <a:ext cx="3413125" cy="2474913"/>
                                  </a:xfrm>
                                  <a:prstGeom prst="rect">
                                    <a:avLst/>
                                  </a:pr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6203" name="Rectangle 6203"/>
                                <wps:cNvSpPr>
                                  <a:spLocks noChangeArrowheads="1"/>
                                </wps:cNvSpPr>
                                <wps:spPr bwMode="auto">
                                  <a:xfrm>
                                    <a:off x="3975100" y="711200"/>
                                    <a:ext cx="3413125" cy="24749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204" name="Line 42"/>
                                <wps:cNvCnPr/>
                                <wps:spPr bwMode="auto">
                                  <a:xfrm flipV="1">
                                    <a:off x="4367213" y="1230313"/>
                                    <a:ext cx="0" cy="3111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05" name="Line 43"/>
                                <wps:cNvCnPr/>
                                <wps:spPr bwMode="auto">
                                  <a:xfrm>
                                    <a:off x="4367213" y="2427288"/>
                                    <a:ext cx="0" cy="638175"/>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06" name="Rectangle 6206"/>
                                <wps:cNvSpPr>
                                  <a:spLocks noChangeArrowheads="1"/>
                                </wps:cNvSpPr>
                                <wps:spPr bwMode="auto">
                                  <a:xfrm>
                                    <a:off x="4133850" y="1541463"/>
                                    <a:ext cx="457200" cy="885825"/>
                                  </a:xfrm>
                                  <a:prstGeom prst="rect">
                                    <a:avLst/>
                                  </a:prstGeom>
                                  <a:solidFill>
                                    <a:srgbClr val="0073C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207" name="Freeform 6207"/>
                                <wps:cNvSpPr>
                                  <a:spLocks/>
                                </wps:cNvSpPr>
                                <wps:spPr bwMode="auto">
                                  <a:xfrm>
                                    <a:off x="4133850" y="1541463"/>
                                    <a:ext cx="457200" cy="885825"/>
                                  </a:xfrm>
                                  <a:custGeom>
                                    <a:avLst/>
                                    <a:gdLst>
                                      <a:gd name="T0" fmla="*/ 0 w 57"/>
                                      <a:gd name="T1" fmla="*/ 0 h 111"/>
                                      <a:gd name="T2" fmla="*/ 0 w 57"/>
                                      <a:gd name="T3" fmla="*/ 111 h 111"/>
                                      <a:gd name="T4" fmla="*/ 57 w 57"/>
                                      <a:gd name="T5" fmla="*/ 111 h 111"/>
                                      <a:gd name="T6" fmla="*/ 57 w 57"/>
                                      <a:gd name="T7" fmla="*/ 0 h 111"/>
                                      <a:gd name="T8" fmla="*/ 0 w 57"/>
                                      <a:gd name="T9" fmla="*/ 0 h 111"/>
                                      <a:gd name="T10" fmla="*/ 0 w 57"/>
                                      <a:gd name="T11" fmla="*/ 0 h 111"/>
                                    </a:gdLst>
                                    <a:ahLst/>
                                    <a:cxnLst>
                                      <a:cxn ang="0">
                                        <a:pos x="T0" y="T1"/>
                                      </a:cxn>
                                      <a:cxn ang="0">
                                        <a:pos x="T2" y="T3"/>
                                      </a:cxn>
                                      <a:cxn ang="0">
                                        <a:pos x="T4" y="T5"/>
                                      </a:cxn>
                                      <a:cxn ang="0">
                                        <a:pos x="T6" y="T7"/>
                                      </a:cxn>
                                      <a:cxn ang="0">
                                        <a:pos x="T8" y="T9"/>
                                      </a:cxn>
                                      <a:cxn ang="0">
                                        <a:pos x="T10" y="T11"/>
                                      </a:cxn>
                                    </a:cxnLst>
                                    <a:rect l="0" t="0" r="r" b="b"/>
                                    <a:pathLst>
                                      <a:path w="57" h="111">
                                        <a:moveTo>
                                          <a:pt x="0" y="0"/>
                                        </a:moveTo>
                                        <a:lnTo>
                                          <a:pt x="0" y="111"/>
                                        </a:lnTo>
                                        <a:lnTo>
                                          <a:pt x="57" y="111"/>
                                        </a:lnTo>
                                        <a:lnTo>
                                          <a:pt x="57"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6208" name="Line 46"/>
                                <wps:cNvCnPr/>
                                <wps:spPr bwMode="auto">
                                  <a:xfrm>
                                    <a:off x="4133850" y="2163763"/>
                                    <a:ext cx="457200"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09" name="Line 47"/>
                                <wps:cNvCnPr/>
                                <wps:spPr bwMode="auto">
                                  <a:xfrm flipV="1">
                                    <a:off x="5024438" y="1254125"/>
                                    <a:ext cx="0" cy="119063"/>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10" name="Line 48"/>
                                <wps:cNvCnPr/>
                                <wps:spPr bwMode="auto">
                                  <a:xfrm>
                                    <a:off x="5024438" y="1979613"/>
                                    <a:ext cx="0" cy="639763"/>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11" name="Rectangle 6211"/>
                                <wps:cNvSpPr>
                                  <a:spLocks noChangeArrowheads="1"/>
                                </wps:cNvSpPr>
                                <wps:spPr bwMode="auto">
                                  <a:xfrm>
                                    <a:off x="4791075" y="1373188"/>
                                    <a:ext cx="457200" cy="606425"/>
                                  </a:xfrm>
                                  <a:prstGeom prst="rect">
                                    <a:avLst/>
                                  </a:prstGeom>
                                  <a:solidFill>
                                    <a:srgbClr val="EFC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212" name="Freeform 6212"/>
                                <wps:cNvSpPr>
                                  <a:spLocks/>
                                </wps:cNvSpPr>
                                <wps:spPr bwMode="auto">
                                  <a:xfrm>
                                    <a:off x="4791075" y="1373188"/>
                                    <a:ext cx="457200" cy="606425"/>
                                  </a:xfrm>
                                  <a:custGeom>
                                    <a:avLst/>
                                    <a:gdLst>
                                      <a:gd name="T0" fmla="*/ 0 w 57"/>
                                      <a:gd name="T1" fmla="*/ 0 h 76"/>
                                      <a:gd name="T2" fmla="*/ 0 w 57"/>
                                      <a:gd name="T3" fmla="*/ 76 h 76"/>
                                      <a:gd name="T4" fmla="*/ 57 w 57"/>
                                      <a:gd name="T5" fmla="*/ 76 h 76"/>
                                      <a:gd name="T6" fmla="*/ 57 w 57"/>
                                      <a:gd name="T7" fmla="*/ 0 h 76"/>
                                      <a:gd name="T8" fmla="*/ 0 w 57"/>
                                      <a:gd name="T9" fmla="*/ 0 h 76"/>
                                      <a:gd name="T10" fmla="*/ 0 w 57"/>
                                      <a:gd name="T11" fmla="*/ 0 h 76"/>
                                    </a:gdLst>
                                    <a:ahLst/>
                                    <a:cxnLst>
                                      <a:cxn ang="0">
                                        <a:pos x="T0" y="T1"/>
                                      </a:cxn>
                                      <a:cxn ang="0">
                                        <a:pos x="T2" y="T3"/>
                                      </a:cxn>
                                      <a:cxn ang="0">
                                        <a:pos x="T4" y="T5"/>
                                      </a:cxn>
                                      <a:cxn ang="0">
                                        <a:pos x="T6" y="T7"/>
                                      </a:cxn>
                                      <a:cxn ang="0">
                                        <a:pos x="T8" y="T9"/>
                                      </a:cxn>
                                      <a:cxn ang="0">
                                        <a:pos x="T10" y="T11"/>
                                      </a:cxn>
                                    </a:cxnLst>
                                    <a:rect l="0" t="0" r="r" b="b"/>
                                    <a:pathLst>
                                      <a:path w="57" h="76">
                                        <a:moveTo>
                                          <a:pt x="0" y="0"/>
                                        </a:moveTo>
                                        <a:lnTo>
                                          <a:pt x="0" y="76"/>
                                        </a:lnTo>
                                        <a:lnTo>
                                          <a:pt x="57" y="76"/>
                                        </a:lnTo>
                                        <a:lnTo>
                                          <a:pt x="57"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6213" name="Line 51"/>
                                <wps:cNvCnPr/>
                                <wps:spPr bwMode="auto">
                                  <a:xfrm>
                                    <a:off x="4791075" y="1757363"/>
                                    <a:ext cx="457200"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14" name="Line 52"/>
                                <wps:cNvCnPr/>
                                <wps:spPr bwMode="auto">
                                  <a:xfrm flipV="1">
                                    <a:off x="5681663" y="1109663"/>
                                    <a:ext cx="0" cy="542925"/>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15" name="Line 53"/>
                                <wps:cNvCnPr/>
                                <wps:spPr bwMode="auto">
                                  <a:xfrm>
                                    <a:off x="5681663" y="2643188"/>
                                    <a:ext cx="0" cy="231775"/>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16" name="Rectangle 6216"/>
                                <wps:cNvSpPr>
                                  <a:spLocks noChangeArrowheads="1"/>
                                </wps:cNvSpPr>
                                <wps:spPr bwMode="auto">
                                  <a:xfrm>
                                    <a:off x="5448300" y="1652588"/>
                                    <a:ext cx="457200" cy="990600"/>
                                  </a:xfrm>
                                  <a:prstGeom prst="rect">
                                    <a:avLst/>
                                  </a:prstGeom>
                                  <a:solidFill>
                                    <a:srgbClr val="868686"/>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217" name="Freeform 6217"/>
                                <wps:cNvSpPr>
                                  <a:spLocks/>
                                </wps:cNvSpPr>
                                <wps:spPr bwMode="auto">
                                  <a:xfrm>
                                    <a:off x="5448300" y="1652588"/>
                                    <a:ext cx="457200" cy="990600"/>
                                  </a:xfrm>
                                  <a:custGeom>
                                    <a:avLst/>
                                    <a:gdLst>
                                      <a:gd name="T0" fmla="*/ 0 w 57"/>
                                      <a:gd name="T1" fmla="*/ 0 h 124"/>
                                      <a:gd name="T2" fmla="*/ 0 w 57"/>
                                      <a:gd name="T3" fmla="*/ 124 h 124"/>
                                      <a:gd name="T4" fmla="*/ 57 w 57"/>
                                      <a:gd name="T5" fmla="*/ 124 h 124"/>
                                      <a:gd name="T6" fmla="*/ 57 w 57"/>
                                      <a:gd name="T7" fmla="*/ 0 h 124"/>
                                      <a:gd name="T8" fmla="*/ 0 w 57"/>
                                      <a:gd name="T9" fmla="*/ 0 h 124"/>
                                      <a:gd name="T10" fmla="*/ 0 w 57"/>
                                      <a:gd name="T11" fmla="*/ 0 h 124"/>
                                    </a:gdLst>
                                    <a:ahLst/>
                                    <a:cxnLst>
                                      <a:cxn ang="0">
                                        <a:pos x="T0" y="T1"/>
                                      </a:cxn>
                                      <a:cxn ang="0">
                                        <a:pos x="T2" y="T3"/>
                                      </a:cxn>
                                      <a:cxn ang="0">
                                        <a:pos x="T4" y="T5"/>
                                      </a:cxn>
                                      <a:cxn ang="0">
                                        <a:pos x="T6" y="T7"/>
                                      </a:cxn>
                                      <a:cxn ang="0">
                                        <a:pos x="T8" y="T9"/>
                                      </a:cxn>
                                      <a:cxn ang="0">
                                        <a:pos x="T10" y="T11"/>
                                      </a:cxn>
                                    </a:cxnLst>
                                    <a:rect l="0" t="0" r="r" b="b"/>
                                    <a:pathLst>
                                      <a:path w="57" h="124">
                                        <a:moveTo>
                                          <a:pt x="0" y="0"/>
                                        </a:moveTo>
                                        <a:lnTo>
                                          <a:pt x="0" y="124"/>
                                        </a:lnTo>
                                        <a:lnTo>
                                          <a:pt x="57" y="124"/>
                                        </a:lnTo>
                                        <a:lnTo>
                                          <a:pt x="57"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6218" name="Line 56"/>
                                <wps:cNvCnPr/>
                                <wps:spPr bwMode="auto">
                                  <a:xfrm>
                                    <a:off x="5448300" y="2003425"/>
                                    <a:ext cx="457200"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19" name="Line 57"/>
                                <wps:cNvCnPr/>
                                <wps:spPr bwMode="auto">
                                  <a:xfrm flipV="1">
                                    <a:off x="6329363" y="1724025"/>
                                    <a:ext cx="0" cy="344488"/>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20" name="Line 58"/>
                                <wps:cNvCnPr/>
                                <wps:spPr bwMode="auto">
                                  <a:xfrm>
                                    <a:off x="6329363" y="2482850"/>
                                    <a:ext cx="0" cy="5270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21" name="Rectangle 6221"/>
                                <wps:cNvSpPr>
                                  <a:spLocks noChangeArrowheads="1"/>
                                </wps:cNvSpPr>
                                <wps:spPr bwMode="auto">
                                  <a:xfrm>
                                    <a:off x="6105525" y="2068513"/>
                                    <a:ext cx="457200" cy="414338"/>
                                  </a:xfrm>
                                  <a:prstGeom prst="rect">
                                    <a:avLst/>
                                  </a:prstGeom>
                                  <a:solidFill>
                                    <a:srgbClr val="CD534C"/>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222" name="Freeform 6222"/>
                                <wps:cNvSpPr>
                                  <a:spLocks/>
                                </wps:cNvSpPr>
                                <wps:spPr bwMode="auto">
                                  <a:xfrm>
                                    <a:off x="6105525" y="2068513"/>
                                    <a:ext cx="457200" cy="414338"/>
                                  </a:xfrm>
                                  <a:custGeom>
                                    <a:avLst/>
                                    <a:gdLst>
                                      <a:gd name="T0" fmla="*/ 0 w 57"/>
                                      <a:gd name="T1" fmla="*/ 0 h 52"/>
                                      <a:gd name="T2" fmla="*/ 0 w 57"/>
                                      <a:gd name="T3" fmla="*/ 52 h 52"/>
                                      <a:gd name="T4" fmla="*/ 57 w 57"/>
                                      <a:gd name="T5" fmla="*/ 52 h 52"/>
                                      <a:gd name="T6" fmla="*/ 57 w 57"/>
                                      <a:gd name="T7" fmla="*/ 0 h 52"/>
                                      <a:gd name="T8" fmla="*/ 0 w 57"/>
                                      <a:gd name="T9" fmla="*/ 0 h 52"/>
                                      <a:gd name="T10" fmla="*/ 0 w 57"/>
                                      <a:gd name="T11" fmla="*/ 0 h 52"/>
                                    </a:gdLst>
                                    <a:ahLst/>
                                    <a:cxnLst>
                                      <a:cxn ang="0">
                                        <a:pos x="T0" y="T1"/>
                                      </a:cxn>
                                      <a:cxn ang="0">
                                        <a:pos x="T2" y="T3"/>
                                      </a:cxn>
                                      <a:cxn ang="0">
                                        <a:pos x="T4" y="T5"/>
                                      </a:cxn>
                                      <a:cxn ang="0">
                                        <a:pos x="T6" y="T7"/>
                                      </a:cxn>
                                      <a:cxn ang="0">
                                        <a:pos x="T8" y="T9"/>
                                      </a:cxn>
                                      <a:cxn ang="0">
                                        <a:pos x="T10" y="T11"/>
                                      </a:cxn>
                                    </a:cxnLst>
                                    <a:rect l="0" t="0" r="r" b="b"/>
                                    <a:pathLst>
                                      <a:path w="57" h="52">
                                        <a:moveTo>
                                          <a:pt x="0" y="0"/>
                                        </a:moveTo>
                                        <a:lnTo>
                                          <a:pt x="0" y="52"/>
                                        </a:lnTo>
                                        <a:lnTo>
                                          <a:pt x="57" y="52"/>
                                        </a:lnTo>
                                        <a:lnTo>
                                          <a:pt x="57"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6223" name="Line 61"/>
                                <wps:cNvCnPr/>
                                <wps:spPr bwMode="auto">
                                  <a:xfrm>
                                    <a:off x="6105525" y="2132013"/>
                                    <a:ext cx="457200"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24" name="Line 62"/>
                                <wps:cNvCnPr/>
                                <wps:spPr bwMode="auto">
                                  <a:xfrm flipV="1">
                                    <a:off x="6986588" y="2147888"/>
                                    <a:ext cx="0" cy="439738"/>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25" name="Line 63"/>
                                <wps:cNvCnPr/>
                                <wps:spPr bwMode="auto">
                                  <a:xfrm>
                                    <a:off x="6986588" y="2882900"/>
                                    <a:ext cx="0" cy="19050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26" name="Rectangle 6226"/>
                                <wps:cNvSpPr>
                                  <a:spLocks noChangeArrowheads="1"/>
                                </wps:cNvSpPr>
                                <wps:spPr bwMode="auto">
                                  <a:xfrm>
                                    <a:off x="6762750" y="2587625"/>
                                    <a:ext cx="457200" cy="295275"/>
                                  </a:xfrm>
                                  <a:prstGeom prst="rect">
                                    <a:avLst/>
                                  </a:prstGeom>
                                  <a:solidFill>
                                    <a:srgbClr val="7AA6DC"/>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227" name="Freeform 6227"/>
                                <wps:cNvSpPr>
                                  <a:spLocks/>
                                </wps:cNvSpPr>
                                <wps:spPr bwMode="auto">
                                  <a:xfrm>
                                    <a:off x="6762750" y="2587625"/>
                                    <a:ext cx="457200" cy="295275"/>
                                  </a:xfrm>
                                  <a:custGeom>
                                    <a:avLst/>
                                    <a:gdLst>
                                      <a:gd name="T0" fmla="*/ 0 w 57"/>
                                      <a:gd name="T1" fmla="*/ 0 h 37"/>
                                      <a:gd name="T2" fmla="*/ 0 w 57"/>
                                      <a:gd name="T3" fmla="*/ 37 h 37"/>
                                      <a:gd name="T4" fmla="*/ 57 w 57"/>
                                      <a:gd name="T5" fmla="*/ 37 h 37"/>
                                      <a:gd name="T6" fmla="*/ 57 w 57"/>
                                      <a:gd name="T7" fmla="*/ 0 h 37"/>
                                      <a:gd name="T8" fmla="*/ 0 w 57"/>
                                      <a:gd name="T9" fmla="*/ 0 h 37"/>
                                      <a:gd name="T10" fmla="*/ 0 w 57"/>
                                      <a:gd name="T11" fmla="*/ 0 h 37"/>
                                    </a:gdLst>
                                    <a:ahLst/>
                                    <a:cxnLst>
                                      <a:cxn ang="0">
                                        <a:pos x="T0" y="T1"/>
                                      </a:cxn>
                                      <a:cxn ang="0">
                                        <a:pos x="T2" y="T3"/>
                                      </a:cxn>
                                      <a:cxn ang="0">
                                        <a:pos x="T4" y="T5"/>
                                      </a:cxn>
                                      <a:cxn ang="0">
                                        <a:pos x="T6" y="T7"/>
                                      </a:cxn>
                                      <a:cxn ang="0">
                                        <a:pos x="T8" y="T9"/>
                                      </a:cxn>
                                      <a:cxn ang="0">
                                        <a:pos x="T10" y="T11"/>
                                      </a:cxn>
                                    </a:cxnLst>
                                    <a:rect l="0" t="0" r="r" b="b"/>
                                    <a:pathLst>
                                      <a:path w="57" h="37">
                                        <a:moveTo>
                                          <a:pt x="0" y="0"/>
                                        </a:moveTo>
                                        <a:lnTo>
                                          <a:pt x="0" y="37"/>
                                        </a:lnTo>
                                        <a:lnTo>
                                          <a:pt x="57" y="37"/>
                                        </a:lnTo>
                                        <a:lnTo>
                                          <a:pt x="57" y="0"/>
                                        </a:lnTo>
                                        <a:lnTo>
                                          <a:pt x="0" y="0"/>
                                        </a:lnTo>
                                        <a:lnTo>
                                          <a:pt x="0" y="0"/>
                                        </a:lnTo>
                                      </a:path>
                                    </a:pathLst>
                                  </a:cu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6228" name="Line 66"/>
                                <wps:cNvCnPr/>
                                <wps:spPr bwMode="auto">
                                  <a:xfrm>
                                    <a:off x="6762750" y="2770188"/>
                                    <a:ext cx="457200" cy="0"/>
                                  </a:xfrm>
                                  <a:prstGeom prst="line">
                                    <a:avLst/>
                                  </a:prstGeom>
                                  <a:noFill/>
                                  <a:ln w="1587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29" name="Rectangle 6229"/>
                                <wps:cNvSpPr>
                                  <a:spLocks noChangeArrowheads="1"/>
                                </wps:cNvSpPr>
                                <wps:spPr bwMode="auto">
                                  <a:xfrm>
                                    <a:off x="3975100" y="711200"/>
                                    <a:ext cx="3413125" cy="2474913"/>
                                  </a:xfrm>
                                  <a:prstGeom prst="rect">
                                    <a:avLst/>
                                  </a:prstGeom>
                                  <a:noFill/>
                                  <a:ln w="7938"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6230" name="Line 74"/>
                                <wps:cNvCnPr/>
                                <wps:spPr bwMode="auto">
                                  <a:xfrm flipV="1">
                                    <a:off x="889000" y="3186113"/>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31" name="Line 75"/>
                                <wps:cNvCnPr/>
                                <wps:spPr bwMode="auto">
                                  <a:xfrm flipV="1">
                                    <a:off x="1546225" y="3186113"/>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32" name="Line 76"/>
                                <wps:cNvCnPr/>
                                <wps:spPr bwMode="auto">
                                  <a:xfrm flipV="1">
                                    <a:off x="2203450" y="3186113"/>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33" name="Line 77"/>
                                <wps:cNvCnPr/>
                                <wps:spPr bwMode="auto">
                                  <a:xfrm flipV="1">
                                    <a:off x="2860675" y="3186113"/>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34" name="Line 78"/>
                                <wps:cNvCnPr/>
                                <wps:spPr bwMode="auto">
                                  <a:xfrm flipV="1">
                                    <a:off x="3509963" y="3186113"/>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35" name="Rectangle 6235"/>
                                <wps:cNvSpPr>
                                  <a:spLocks noChangeArrowheads="1"/>
                                </wps:cNvSpPr>
                                <wps:spPr bwMode="auto">
                                  <a:xfrm rot="16200000">
                                    <a:off x="506835" y="3399209"/>
                                    <a:ext cx="736191" cy="235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2A508"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Control</w:t>
                                      </w:r>
                                    </w:p>
                                  </w:txbxContent>
                                </wps:txbx>
                                <wps:bodyPr vert="horz" wrap="square" lIns="0" tIns="0" rIns="0" bIns="0" numCol="1" anchor="t" anchorCtr="0" compatLnSpc="1">
                                  <a:prstTxWarp prst="textNoShape">
                                    <a:avLst/>
                                  </a:prstTxWarp>
                                  <a:spAutoFit/>
                                </wps:bodyPr>
                              </wps:wsp>
                              <wps:wsp>
                                <wps:cNvPr id="6236" name="Rectangle 6236"/>
                                <wps:cNvSpPr>
                                  <a:spLocks noChangeArrowheads="1"/>
                                </wps:cNvSpPr>
                                <wps:spPr bwMode="auto">
                                  <a:xfrm rot="16200000">
                                    <a:off x="1253467" y="3299222"/>
                                    <a:ext cx="587487" cy="235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1E22B"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RUTI</w:t>
                                      </w:r>
                                    </w:p>
                                  </w:txbxContent>
                                </wps:txbx>
                                <wps:bodyPr vert="horz" wrap="square" lIns="0" tIns="0" rIns="0" bIns="0" numCol="1" anchor="t" anchorCtr="0" compatLnSpc="1">
                                  <a:prstTxWarp prst="textNoShape">
                                    <a:avLst/>
                                  </a:prstTxWarp>
                                  <a:spAutoFit/>
                                </wps:bodyPr>
                              </wps:wsp>
                              <wps:wsp>
                                <wps:cNvPr id="6237" name="Rectangle 6237"/>
                                <wps:cNvSpPr>
                                  <a:spLocks noChangeArrowheads="1"/>
                                </wps:cNvSpPr>
                                <wps:spPr bwMode="auto">
                                  <a:xfrm rot="16200000">
                                    <a:off x="1581455" y="3671182"/>
                                    <a:ext cx="1248279" cy="235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9E89A7"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RTR_control</w:t>
                                      </w:r>
                                    </w:p>
                                  </w:txbxContent>
                                </wps:txbx>
                                <wps:bodyPr vert="horz" wrap="square" lIns="0" tIns="0" rIns="0" bIns="0" numCol="1" anchor="t" anchorCtr="0" compatLnSpc="1">
                                  <a:prstTxWarp prst="textNoShape">
                                    <a:avLst/>
                                  </a:prstTxWarp>
                                  <a:spAutoFit/>
                                </wps:bodyPr>
                              </wps:wsp>
                              <wps:wsp>
                                <wps:cNvPr id="6238" name="Rectangle 6238"/>
                                <wps:cNvSpPr>
                                  <a:spLocks noChangeArrowheads="1"/>
                                </wps:cNvSpPr>
                                <wps:spPr bwMode="auto">
                                  <a:xfrm rot="16200000">
                                    <a:off x="2304546" y="3587123"/>
                                    <a:ext cx="1126802" cy="235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139313"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RTR_RUTI</w:t>
                                      </w:r>
                                    </w:p>
                                  </w:txbxContent>
                                </wps:txbx>
                                <wps:bodyPr vert="horz" wrap="square" lIns="0" tIns="0" rIns="0" bIns="0" numCol="1" anchor="t" anchorCtr="0" compatLnSpc="1">
                                  <a:prstTxWarp prst="textNoShape">
                                    <a:avLst/>
                                  </a:prstTxWarp>
                                  <a:spAutoFit/>
                                </wps:bodyPr>
                              </wps:wsp>
                              <wps:wsp>
                                <wps:cNvPr id="6239" name="Rectangle 6239"/>
                                <wps:cNvSpPr>
                                  <a:spLocks noChangeArrowheads="1"/>
                                </wps:cNvSpPr>
                                <wps:spPr bwMode="auto">
                                  <a:xfrm rot="16200000">
                                    <a:off x="2752045" y="3793847"/>
                                    <a:ext cx="1525791" cy="235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E1DB7"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RTR_RUTI_AB</w:t>
                                      </w:r>
                                    </w:p>
                                  </w:txbxContent>
                                </wps:txbx>
                                <wps:bodyPr vert="horz" wrap="square" lIns="0" tIns="0" rIns="0" bIns="0" numCol="1" anchor="t" anchorCtr="0" compatLnSpc="1">
                                  <a:prstTxWarp prst="textNoShape">
                                    <a:avLst/>
                                  </a:prstTxWarp>
                                  <a:spAutoFit/>
                                </wps:bodyPr>
                              </wps:wsp>
                              <wps:wsp>
                                <wps:cNvPr id="6240" name="Line 84"/>
                                <wps:cNvCnPr/>
                                <wps:spPr bwMode="auto">
                                  <a:xfrm flipV="1">
                                    <a:off x="4367213" y="3186113"/>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41" name="Line 85"/>
                                <wps:cNvCnPr/>
                                <wps:spPr bwMode="auto">
                                  <a:xfrm flipV="1">
                                    <a:off x="5024438" y="3186113"/>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42" name="Line 86"/>
                                <wps:cNvCnPr/>
                                <wps:spPr bwMode="auto">
                                  <a:xfrm flipV="1">
                                    <a:off x="5681663" y="3186113"/>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43" name="Line 87"/>
                                <wps:cNvCnPr/>
                                <wps:spPr bwMode="auto">
                                  <a:xfrm flipV="1">
                                    <a:off x="6329363" y="3186113"/>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44" name="Line 88"/>
                                <wps:cNvCnPr/>
                                <wps:spPr bwMode="auto">
                                  <a:xfrm flipV="1">
                                    <a:off x="6986588" y="3186113"/>
                                    <a:ext cx="0" cy="3175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45" name="Rectangle 6245"/>
                                <wps:cNvSpPr>
                                  <a:spLocks noChangeArrowheads="1"/>
                                </wps:cNvSpPr>
                                <wps:spPr bwMode="auto">
                                  <a:xfrm rot="16200000">
                                    <a:off x="4002221" y="3442417"/>
                                    <a:ext cx="737239" cy="235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C6B8D7"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Control</w:t>
                                      </w:r>
                                    </w:p>
                                  </w:txbxContent>
                                </wps:txbx>
                                <wps:bodyPr vert="horz" wrap="square" lIns="0" tIns="0" rIns="0" bIns="0" numCol="1" anchor="t" anchorCtr="0" compatLnSpc="1">
                                  <a:prstTxWarp prst="textNoShape">
                                    <a:avLst/>
                                  </a:prstTxWarp>
                                  <a:spAutoFit/>
                                </wps:bodyPr>
                              </wps:wsp>
                              <wps:wsp>
                                <wps:cNvPr id="6246" name="Rectangle 6246"/>
                                <wps:cNvSpPr>
                                  <a:spLocks noChangeArrowheads="1"/>
                                </wps:cNvSpPr>
                                <wps:spPr bwMode="auto">
                                  <a:xfrm rot="16200000">
                                    <a:off x="4737216" y="3300144"/>
                                    <a:ext cx="588534" cy="235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DF541"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RUTI</w:t>
                                      </w:r>
                                    </w:p>
                                  </w:txbxContent>
                                </wps:txbx>
                                <wps:bodyPr vert="horz" wrap="square" lIns="0" tIns="0" rIns="0" bIns="0" numCol="1" anchor="t" anchorCtr="0" compatLnSpc="1">
                                  <a:prstTxWarp prst="textNoShape">
                                    <a:avLst/>
                                  </a:prstTxWarp>
                                  <a:spAutoFit/>
                                </wps:bodyPr>
                              </wps:wsp>
                              <wps:wsp>
                                <wps:cNvPr id="6247" name="Rectangle 6247"/>
                                <wps:cNvSpPr>
                                  <a:spLocks noChangeArrowheads="1"/>
                                </wps:cNvSpPr>
                                <wps:spPr bwMode="auto">
                                  <a:xfrm rot="16200000">
                                    <a:off x="5065596" y="3660011"/>
                                    <a:ext cx="1248279" cy="235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6C70F"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RTR_control</w:t>
                                      </w:r>
                                    </w:p>
                                  </w:txbxContent>
                                </wps:txbx>
                                <wps:bodyPr vert="horz" wrap="square" lIns="0" tIns="0" rIns="0" bIns="0" numCol="1" anchor="t" anchorCtr="0" compatLnSpc="1">
                                  <a:prstTxWarp prst="textNoShape">
                                    <a:avLst/>
                                  </a:prstTxWarp>
                                  <a:spAutoFit/>
                                </wps:bodyPr>
                              </wps:wsp>
                              <wps:wsp>
                                <wps:cNvPr id="6248" name="Rectangle 6248"/>
                                <wps:cNvSpPr>
                                  <a:spLocks noChangeArrowheads="1"/>
                                </wps:cNvSpPr>
                                <wps:spPr bwMode="auto">
                                  <a:xfrm rot="16200000">
                                    <a:off x="5782740" y="3587804"/>
                                    <a:ext cx="1094338" cy="235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F5B72"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RTR_RUTI</w:t>
                                      </w:r>
                                    </w:p>
                                  </w:txbxContent>
                                </wps:txbx>
                                <wps:bodyPr vert="horz" wrap="square" lIns="0" tIns="0" rIns="0" bIns="0" numCol="1" anchor="t" anchorCtr="0" compatLnSpc="1">
                                  <a:prstTxWarp prst="textNoShape">
                                    <a:avLst/>
                                  </a:prstTxWarp>
                                  <a:spAutoFit/>
                                </wps:bodyPr>
                              </wps:wsp>
                              <wps:wsp>
                                <wps:cNvPr id="6249" name="Rectangle 6249"/>
                                <wps:cNvSpPr>
                                  <a:spLocks noChangeArrowheads="1"/>
                                </wps:cNvSpPr>
                                <wps:spPr bwMode="auto">
                                  <a:xfrm rot="16200000">
                                    <a:off x="6216326" y="3779922"/>
                                    <a:ext cx="1551971" cy="235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40BD1"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RTR_RUTI_AB</w:t>
                                      </w:r>
                                    </w:p>
                                  </w:txbxContent>
                                </wps:txbx>
                                <wps:bodyPr vert="horz" wrap="square" lIns="0" tIns="0" rIns="0" bIns="0" numCol="1" anchor="t" anchorCtr="0" compatLnSpc="1">
                                  <a:prstTxWarp prst="textNoShape">
                                    <a:avLst/>
                                  </a:prstTxWarp>
                                  <a:spAutoFit/>
                                </wps:bodyPr>
                              </wps:wsp>
                              <wps:wsp>
                                <wps:cNvPr id="6250" name="Rectangle 6250"/>
                                <wps:cNvSpPr>
                                  <a:spLocks noChangeArrowheads="1"/>
                                </wps:cNvSpPr>
                                <wps:spPr bwMode="auto">
                                  <a:xfrm>
                                    <a:off x="94514" y="2798010"/>
                                    <a:ext cx="342114" cy="2408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D61DE1"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100</w:t>
                                      </w:r>
                                    </w:p>
                                  </w:txbxContent>
                                </wps:txbx>
                                <wps:bodyPr vert="horz" wrap="none" lIns="0" tIns="0" rIns="0" bIns="0" numCol="1" anchor="t" anchorCtr="0" compatLnSpc="1">
                                  <a:prstTxWarp prst="textNoShape">
                                    <a:avLst/>
                                  </a:prstTxWarp>
                                  <a:spAutoFit/>
                                </wps:bodyPr>
                              </wps:wsp>
                              <wps:wsp>
                                <wps:cNvPr id="6251" name="Rectangle 6251"/>
                                <wps:cNvSpPr>
                                  <a:spLocks noChangeArrowheads="1"/>
                                </wps:cNvSpPr>
                                <wps:spPr bwMode="auto">
                                  <a:xfrm>
                                    <a:off x="94514" y="2263168"/>
                                    <a:ext cx="342114" cy="2408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5091E"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200</w:t>
                                      </w:r>
                                    </w:p>
                                  </w:txbxContent>
                                </wps:txbx>
                                <wps:bodyPr vert="horz" wrap="none" lIns="0" tIns="0" rIns="0" bIns="0" numCol="1" anchor="t" anchorCtr="0" compatLnSpc="1">
                                  <a:prstTxWarp prst="textNoShape">
                                    <a:avLst/>
                                  </a:prstTxWarp>
                                  <a:spAutoFit/>
                                </wps:bodyPr>
                              </wps:wsp>
                              <wps:wsp>
                                <wps:cNvPr id="6252" name="Rectangle 6252"/>
                                <wps:cNvSpPr>
                                  <a:spLocks noChangeArrowheads="1"/>
                                </wps:cNvSpPr>
                                <wps:spPr bwMode="auto">
                                  <a:xfrm>
                                    <a:off x="94514" y="1720391"/>
                                    <a:ext cx="342114" cy="2408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BAF91"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300</w:t>
                                      </w:r>
                                    </w:p>
                                  </w:txbxContent>
                                </wps:txbx>
                                <wps:bodyPr vert="horz" wrap="none" lIns="0" tIns="0" rIns="0" bIns="0" numCol="1" anchor="t" anchorCtr="0" compatLnSpc="1">
                                  <a:prstTxWarp prst="textNoShape">
                                    <a:avLst/>
                                  </a:prstTxWarp>
                                  <a:spAutoFit/>
                                </wps:bodyPr>
                              </wps:wsp>
                              <wps:wsp>
                                <wps:cNvPr id="6253" name="Rectangle 6253"/>
                                <wps:cNvSpPr>
                                  <a:spLocks noChangeArrowheads="1"/>
                                </wps:cNvSpPr>
                                <wps:spPr bwMode="auto">
                                  <a:xfrm>
                                    <a:off x="94514" y="1177613"/>
                                    <a:ext cx="342114" cy="2408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B4EA1"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400</w:t>
                                      </w:r>
                                    </w:p>
                                  </w:txbxContent>
                                </wps:txbx>
                                <wps:bodyPr vert="horz" wrap="none" lIns="0" tIns="0" rIns="0" bIns="0" numCol="1" anchor="t" anchorCtr="0" compatLnSpc="1">
                                  <a:prstTxWarp prst="textNoShape">
                                    <a:avLst/>
                                  </a:prstTxWarp>
                                  <a:spAutoFit/>
                                </wps:bodyPr>
                              </wps:wsp>
                              <wps:wsp>
                                <wps:cNvPr id="6254" name="Rectangle 6254"/>
                                <wps:cNvSpPr>
                                  <a:spLocks noChangeArrowheads="1"/>
                                </wps:cNvSpPr>
                                <wps:spPr bwMode="auto">
                                  <a:xfrm>
                                    <a:off x="94514" y="649909"/>
                                    <a:ext cx="342114" cy="2408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D44130"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500</w:t>
                                      </w:r>
                                    </w:p>
                                  </w:txbxContent>
                                </wps:txbx>
                                <wps:bodyPr vert="horz" wrap="none" lIns="0" tIns="0" rIns="0" bIns="0" numCol="1" anchor="t" anchorCtr="0" compatLnSpc="1">
                                  <a:prstTxWarp prst="textNoShape">
                                    <a:avLst/>
                                  </a:prstTxWarp>
                                  <a:spAutoFit/>
                                </wps:bodyPr>
                              </wps:wsp>
                              <wps:wsp>
                                <wps:cNvPr id="6255" name="Line 99"/>
                                <wps:cNvCnPr/>
                                <wps:spPr bwMode="auto">
                                  <a:xfrm>
                                    <a:off x="465138" y="2914650"/>
                                    <a:ext cx="31750" cy="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56" name="Line 100"/>
                                <wps:cNvCnPr/>
                                <wps:spPr bwMode="auto">
                                  <a:xfrm>
                                    <a:off x="465138" y="2371725"/>
                                    <a:ext cx="31750" cy="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57" name="Line 101"/>
                                <wps:cNvCnPr/>
                                <wps:spPr bwMode="auto">
                                  <a:xfrm>
                                    <a:off x="465138" y="1828800"/>
                                    <a:ext cx="31750" cy="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58" name="Line 102"/>
                                <wps:cNvCnPr/>
                                <wps:spPr bwMode="auto">
                                  <a:xfrm>
                                    <a:off x="465138" y="1293813"/>
                                    <a:ext cx="31750" cy="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59" name="Line 103"/>
                                <wps:cNvCnPr/>
                                <wps:spPr bwMode="auto">
                                  <a:xfrm>
                                    <a:off x="465138" y="750888"/>
                                    <a:ext cx="31750" cy="0"/>
                                  </a:xfrm>
                                  <a:prstGeom prst="line">
                                    <a:avLst/>
                                  </a:prstGeom>
                                  <a:noFill/>
                                  <a:ln w="7938" cap="flat">
                                    <a:solidFill>
                                      <a:srgbClr val="000000"/>
                                    </a:solidFill>
                                    <a:prstDash val="solid"/>
                                    <a:round/>
                                    <a:headEnd/>
                                    <a:tailEnd/>
                                  </a:ln>
                                  <a:extLst>
                                    <a:ext uri="{909E8E84-426E-40DD-AFC4-6F175D3DCCD1}">
                                      <a14:hiddenFill xmlns:a14="http://schemas.microsoft.com/office/drawing/2010/main">
                                        <a:noFill/>
                                      </a14:hiddenFill>
                                    </a:ext>
                                  </a:extLst>
                                </wps:spPr>
                                <wps:bodyPr/>
                              </wps:wsp>
                            </wpg:grpSp>
                            <wps:wsp>
                              <wps:cNvPr id="6260" name="Rectangle 6260"/>
                              <wps:cNvSpPr>
                                <a:spLocks noChangeArrowheads="1"/>
                              </wps:cNvSpPr>
                              <wps:spPr bwMode="auto">
                                <a:xfrm>
                                  <a:off x="303128" y="263387"/>
                                  <a:ext cx="2128663" cy="181953"/>
                                </a:xfrm>
                                <a:prstGeom prst="rect">
                                  <a:avLst/>
                                </a:prstGeom>
                                <a:solidFill>
                                  <a:srgbClr val="F2F2F2"/>
                                </a:solidFill>
                                <a:ln w="9525">
                                  <a:solidFill>
                                    <a:srgbClr val="000000"/>
                                  </a:solidFill>
                                  <a:miter lim="800000"/>
                                  <a:headEnd/>
                                  <a:tailEnd/>
                                </a:ln>
                                <a:extLst/>
                              </wps:spPr>
                              <wps:bodyPr vert="horz" wrap="square" lIns="91440" tIns="45720" rIns="91440" bIns="45720" numCol="1" anchor="t" anchorCtr="0" compatLnSpc="1">
                                <a:prstTxWarp prst="textNoShape">
                                  <a:avLst/>
                                </a:prstTxWarp>
                              </wps:bodyPr>
                            </wps:wsp>
                            <wps:wsp>
                              <wps:cNvPr id="6261" name="Rectangle 6261"/>
                              <wps:cNvSpPr>
                                <a:spLocks noChangeArrowheads="1"/>
                              </wps:cNvSpPr>
                              <wps:spPr bwMode="auto">
                                <a:xfrm>
                                  <a:off x="2460851" y="262736"/>
                                  <a:ext cx="2119396" cy="194943"/>
                                </a:xfrm>
                                <a:prstGeom prst="rect">
                                  <a:avLst/>
                                </a:prstGeom>
                                <a:solidFill>
                                  <a:srgbClr val="F2F2F2"/>
                                </a:solidFill>
                                <a:ln w="9525">
                                  <a:solidFill>
                                    <a:srgbClr val="000000"/>
                                  </a:solidFill>
                                  <a:miter lim="800000"/>
                                  <a:headEnd/>
                                  <a:tailEnd/>
                                </a:ln>
                                <a:extLst/>
                              </wps:spPr>
                              <wps:bodyPr vert="horz" wrap="square" lIns="91440" tIns="45720" rIns="91440" bIns="45720" numCol="1" anchor="t" anchorCtr="0" compatLnSpc="1">
                                <a:prstTxWarp prst="textNoShape">
                                  <a:avLst/>
                                </a:prstTxWarp>
                              </wps:bodyPr>
                            </wps:wsp>
                            <wps:wsp>
                              <wps:cNvPr id="6262" name="Rectangle 6262"/>
                              <wps:cNvSpPr>
                                <a:spLocks noChangeArrowheads="1"/>
                              </wps:cNvSpPr>
                              <wps:spPr bwMode="auto">
                                <a:xfrm>
                                  <a:off x="1180435" y="239638"/>
                                  <a:ext cx="3644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5D251"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1A1A1A"/>
                                        <w:kern w:val="24"/>
                                      </w:rPr>
                                      <w:t>Urine</w:t>
                                    </w:r>
                                  </w:p>
                                </w:txbxContent>
                              </wps:txbx>
                              <wps:bodyPr vert="horz" wrap="none" lIns="0" tIns="0" rIns="0" bIns="0" numCol="1" anchor="t" anchorCtr="0" compatLnSpc="1">
                                <a:prstTxWarp prst="textNoShape">
                                  <a:avLst/>
                                </a:prstTxWarp>
                                <a:spAutoFit/>
                              </wps:bodyPr>
                            </wps:wsp>
                            <wps:wsp>
                              <wps:cNvPr id="6263" name="Rectangle 6263"/>
                              <wps:cNvSpPr>
                                <a:spLocks noChangeArrowheads="1"/>
                              </wps:cNvSpPr>
                              <wps:spPr bwMode="auto">
                                <a:xfrm>
                                  <a:off x="3238589" y="251532"/>
                                  <a:ext cx="4972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F214E9"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1A1A1A"/>
                                        <w:kern w:val="24"/>
                                      </w:rPr>
                                      <w:t>Vaginal</w:t>
                                    </w:r>
                                  </w:p>
                                </w:txbxContent>
                              </wps:txbx>
                              <wps:bodyPr vert="horz" wrap="none" lIns="0" tIns="0" rIns="0" bIns="0" numCol="1" anchor="t" anchorCtr="0" compatLnSpc="1">
                                <a:prstTxWarp prst="textNoShape">
                                  <a:avLst/>
                                </a:prstTxWarp>
                                <a:spAutoFit/>
                              </wps:bodyPr>
                            </wps:wsp>
                          </wpg:wgp>
                        </a:graphicData>
                      </a:graphic>
                    </wp:anchor>
                  </w:drawing>
                </mc:Choice>
                <mc:Fallback>
                  <w:pict>
                    <v:group w14:anchorId="4791BEBD" id="_x0000_s1264" style="position:absolute;margin-left:.1pt;margin-top:.65pt;width:363.35pt;height:223.2pt;z-index:251677696" coordsize="46146,28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">
                      <v:group id="Group 6165" o:spid="_x0000_s1265" style="position:absolute;width:46146;height:28345" coordsize="74437,46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">
                        <v:rect id="AutoShape 3" o:spid="_x0000_s1266" style="position:absolute;width:74358;height:43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" filled="f" stroked="f">
                          <o:lock v:ext="edit" aspectratio="t" text="t"/>
                        </v:rect>
                        <v:rect id="Rectangle 6167" o:spid="_x0000_s1267" style="position:absolute;width:74437;height:43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" stroked="f"/>
                        <v:rect id="Rectangle 6168" o:spid="_x0000_s1268" style="position:absolute;width:74437;height:43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" filled="f" strokecolor="white" strokeweight=".2205mm">
                          <v:stroke joinstyle="round" endcap="round"/>
                        </v:rect>
                        <v:rect id="Rectangle 6169" o:spid="_x0000_s1269" style="position:absolute;left:4968;top:7112;width:34132;height:24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" stroked="f"/>
                        <v:line id="Line 8" o:spid="_x0000_s1270" style="position:absolute;flip:y;visibility:visible;mso-wrap-style:square" from="8890,8223" to="8890,14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" strokeweight=".2205mm"/>
                        <v:line id="Line 9" o:spid="_x0000_s1271" style="position:absolute;visibility:visible;mso-wrap-style:square" from="8890,20685" to="8890,28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" strokeweight=".2205mm"/>
                        <v:rect id="Rectangle 6172" o:spid="_x0000_s1272" style="position:absolute;left:6572;top:14128;width:4572;height:6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" fillcolor="#0073c2" stroked="f"/>
                        <v:shape id="Freeform 6173" o:spid="_x0000_s1273" style="position:absolute;left:6572;top:14128;width:4572;height:6557;visibility:visible;mso-wrap-style:square;v-text-anchor:top" coordsize="5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" path="m,l,82r57,l57,,,,,e" filled="f" strokeweight=".2205mm">
                          <v:stroke endcap="round"/>
                          <v:path arrowok="t" o:connecttype="custom" o:connectlocs="0,0;0,655638;457200,655638;457200,0;0,0;0,0" o:connectangles="0,0,0,0,0,0"/>
                        </v:shape>
                        <v:line id="Line 12" o:spid="_x0000_s1274" style="position:absolute;visibility:visible;mso-wrap-style:square" from="6572,16605" to="11144,16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" strokeweight="1.25pt"/>
                        <v:line id="Line 13" o:spid="_x0000_s1275" style="position:absolute;flip:y;visibility:visible;mso-wrap-style:square" from="15462,12700" to="15462,14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" strokeweight=".2205mm"/>
                        <v:line id="Line 14" o:spid="_x0000_s1276" style="position:absolute;visibility:visible;mso-wrap-style:square" from="15462,23796" to="15462,287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" strokeweight=".2205mm"/>
                        <v:rect id="Rectangle 6177" o:spid="_x0000_s1277" style="position:absolute;left:13144;top:14684;width:4556;height:9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" fillcolor="#efc000" stroked="f"/>
                        <v:shape id="Freeform 6178" o:spid="_x0000_s1278" style="position:absolute;left:13144;top:14684;width:4556;height:9112;visibility:visible;mso-wrap-style:square;v-text-anchor:top" coordsize="57,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" path="m,l,114r57,l57,,,,,e" filled="f" strokeweight=".2205mm">
                          <v:stroke endcap="round"/>
                          <v:path arrowok="t" o:connecttype="custom" o:connectlocs="0,0;0,911225;455613,911225;455613,0;0,0;0,0" o:connectangles="0,0,0,0,0,0"/>
                        </v:shape>
                        <v:line id="Line 17" o:spid="_x0000_s1279" style="position:absolute;visibility:visible;mso-wrap-style:square" from="13144,21796" to="17700,21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" strokeweight="1.25pt"/>
                        <v:rect id="Rectangle 6180" o:spid="_x0000_s1280" style="position:absolute;left:21955;top:11969;width:238;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" fillcolor="black" stroked="f"/>
                        <v:rect id="Rectangle 6181" o:spid="_x0000_s1281" style="position:absolute;left:21955;top:12303;width:238;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" fillcolor="black" stroked="f"/>
                        <v:rect id="Rectangle 6182" o:spid="_x0000_s1282" style="position:absolute;left:21875;top:12049;width:39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" fillcolor="black" stroked="f"/>
                        <v:rect id="Rectangle 6183" o:spid="_x0000_s1283" style="position:absolute;left:21875;top:12223;width:397;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" fillcolor="black" stroked="f"/>
                        <v:rect id="Rectangle 6184" o:spid="_x0000_s1284" style="position:absolute;left:21875;top:12144;width:397;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" fillcolor="black" stroked="f"/>
                        <v:rect id="Rectangle 6185" o:spid="_x0000_s1285" style="position:absolute;left:21875;top:12144;width:397;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" fillcolor="black" stroked="f"/>
                        <v:oval id="Oval 6186" o:spid="_x0000_s1286" style="position:absolute;left:21875;top:11969;width:318;height: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" filled="f" strokeweight=".2205mm">
                          <v:stroke endcap="round"/>
                        </v:oval>
                        <v:line id="Line 25" o:spid="_x0000_s1287" style="position:absolute;flip:y;visibility:visible;mso-wrap-style:square" from="22034,16049" to="22034,18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" strokeweight=".2205mm"/>
                        <v:line id="Line 26" o:spid="_x0000_s1288" style="position:absolute;visibility:visible;mso-wrap-style:square" from="22034,22193" to="22034,27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" strokeweight=".2205mm"/>
                        <v:rect id="Rectangle 6189" o:spid="_x0000_s1289" style="position:absolute;left:19716;top:18526;width:4556;height:3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" fillcolor="#868686" stroked="f"/>
                        <v:shape id="Freeform 6190" o:spid="_x0000_s1290" style="position:absolute;left:19716;top:18526;width:4556;height:3667;visibility:visible;mso-wrap-style:square;v-text-anchor:top" coordsize="5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" path="m,l,46r57,l57,,,,,e" filled="f" strokeweight=".2205mm">
                          <v:stroke endcap="round"/>
                          <v:path arrowok="t" o:connecttype="custom" o:connectlocs="0,0;0,366713;455613,366713;455613,0;0,0;0,0" o:connectangles="0,0,0,0,0,0"/>
                        </v:shape>
                        <v:line id="Line 29" o:spid="_x0000_s1291" style="position:absolute;visibility:visible;mso-wrap-style:square" from="19716,19558" to="24272,19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" strokeweight="1.25pt"/>
                        <v:line id="Line 30" o:spid="_x0000_s1292" style="position:absolute;flip:y;visibility:visible;mso-wrap-style:square" from="28606,17653" to="28606,21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" strokeweight=".2205mm"/>
                        <v:line id="Line 31" o:spid="_x0000_s1293" style="position:absolute;visibility:visible;mso-wrap-style:square" from="28606,25146" to="28606,26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" strokeweight=".2205mm"/>
                        <v:rect id="Rectangle 6194" o:spid="_x0000_s1294" style="position:absolute;left:26289;top:21637;width:4556;height:3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" fillcolor="#cd534c" stroked="f"/>
                        <v:shape id="Freeform 6195" o:spid="_x0000_s1295" style="position:absolute;left:26289;top:21637;width:4556;height:3509;visibility:visible;mso-wrap-style:square;v-text-anchor:top" coordsize="5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" path="m,l,44r57,l57,,,,,e" filled="f" strokeweight=".2205mm">
                          <v:stroke endcap="round"/>
                          <v:path arrowok="t" o:connecttype="custom" o:connectlocs="0,0;0,350838;455613,350838;455613,0;0,0;0,0" o:connectangles="0,0,0,0,0,0"/>
                        </v:shape>
                        <v:line id="Line 34" o:spid="_x0000_s1296" style="position:absolute;visibility:visible;mso-wrap-style:square" from="26289,22193" to="30845,22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" strokeweight="1.25pt"/>
                        <v:line id="Line 35" o:spid="_x0000_s1297" style="position:absolute;flip:y;visibility:visible;mso-wrap-style:square" from="35099,22034" to="35099,22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" strokeweight=".2205mm"/>
                        <v:line id="Line 36" o:spid="_x0000_s1298" style="position:absolute;visibility:visible;mso-wrap-style:square" from="35099,25146" to="35099,2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" strokeweight=".2205mm"/>
                        <v:rect id="Rectangle 6199" o:spid="_x0000_s1299" style="position:absolute;left:32845;top:22510;width:4572;height:2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" fillcolor="#7aa6dc" stroked="f"/>
                        <v:shape id="Freeform 6200" o:spid="_x0000_s1300" style="position:absolute;left:32845;top:22510;width:4572;height:2636;visibility:visible;mso-wrap-style:square;v-text-anchor:top" coordsize="5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" path="m,l,33r57,l57,,,,,e" filled="f" strokeweight=".2205mm">
                          <v:stroke endcap="round"/>
                          <v:path arrowok="t" o:connecttype="custom" o:connectlocs="0,0;0,263525;457200,263525;457200,0;0,0;0,0" o:connectangles="0,0,0,0,0,0"/>
                        </v:shape>
                        <v:line id="Line 39" o:spid="_x0000_s1301" style="position:absolute;visibility:visible;mso-wrap-style:square" from="32845,23796" to="37417,23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" strokeweight="1.25pt"/>
                        <v:rect id="Rectangle 6202" o:spid="_x0000_s1302" style="position:absolute;left:4968;top:7112;width:34132;height:24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" filled="f" strokeweight=".2205mm">
                          <v:stroke joinstyle="round" endcap="round"/>
                        </v:rect>
                        <v:rect id="Rectangle 6203" o:spid="_x0000_s1303" style="position:absolute;left:39751;top:7112;width:34131;height:24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" stroked="f"/>
                        <v:line id="Line 42" o:spid="_x0000_s1304" style="position:absolute;flip:y;visibility:visible;mso-wrap-style:square" from="43672,12303" to="43672,15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" strokeweight=".2205mm"/>
                        <v:line id="Line 43" o:spid="_x0000_s1305" style="position:absolute;visibility:visible;mso-wrap-style:square" from="43672,24272" to="43672,30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" strokeweight=".2205mm"/>
                        <v:rect id="Rectangle 6206" o:spid="_x0000_s1306" style="position:absolute;left:41338;top:15414;width:4572;height:8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" fillcolor="#0073c2" stroked="f"/>
                        <v:shape id="Freeform 6207" o:spid="_x0000_s1307" style="position:absolute;left:41338;top:15414;width:4572;height:8858;visibility:visible;mso-wrap-style:square;v-text-anchor:top" coordsize="57,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" path="m,l,111r57,l57,,,,,e" filled="f" strokeweight=".2205mm">
                          <v:stroke endcap="round"/>
                          <v:path arrowok="t" o:connecttype="custom" o:connectlocs="0,0;0,885825;457200,885825;457200,0;0,0;0,0" o:connectangles="0,0,0,0,0,0"/>
                        </v:shape>
                        <v:line id="Line 46" o:spid="_x0000_s1308" style="position:absolute;visibility:visible;mso-wrap-style:square" from="41338,21637" to="45910,21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" strokeweight="1.25pt"/>
                        <v:line id="Line 47" o:spid="_x0000_s1309" style="position:absolute;flip:y;visibility:visible;mso-wrap-style:square" from="50244,12541" to="50244,13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" strokeweight=".2205mm"/>
                        <v:line id="Line 48" o:spid="_x0000_s1310" style="position:absolute;visibility:visible;mso-wrap-style:square" from="50244,19796" to="50244,26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" strokeweight=".2205mm"/>
                        <v:rect id="Rectangle 6211" o:spid="_x0000_s1311" style="position:absolute;left:47910;top:13731;width:4572;height:6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" fillcolor="#efc000" stroked="f"/>
                        <v:shape id="Freeform 6212" o:spid="_x0000_s1312" style="position:absolute;left:47910;top:13731;width:4572;height:6065;visibility:visible;mso-wrap-style:square;v-text-anchor:top" coordsize="5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" path="m,l,76r57,l57,,,,,e" filled="f" strokeweight=".2205mm">
                          <v:stroke endcap="round"/>
                          <v:path arrowok="t" o:connecttype="custom" o:connectlocs="0,0;0,606425;457200,606425;457200,0;0,0;0,0" o:connectangles="0,0,0,0,0,0"/>
                        </v:shape>
                        <v:line id="Line 51" o:spid="_x0000_s1313" style="position:absolute;visibility:visible;mso-wrap-style:square" from="47910,17573" to="52482,17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" strokeweight="1.25pt"/>
                        <v:line id="Line 52" o:spid="_x0000_s1314" style="position:absolute;flip:y;visibility:visible;mso-wrap-style:square" from="56816,11096" to="56816,16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" strokeweight=".2205mm"/>
                        <v:line id="Line 53" o:spid="_x0000_s1315" style="position:absolute;visibility:visible;mso-wrap-style:square" from="56816,26431" to="56816,287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" strokeweight=".2205mm"/>
                        <v:rect id="Rectangle 6216" o:spid="_x0000_s1316" style="position:absolute;left:54483;top:16525;width:4572;height:9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" fillcolor="#868686" stroked="f"/>
                        <v:shape id="Freeform 6217" o:spid="_x0000_s1317" style="position:absolute;left:54483;top:16525;width:4572;height:9906;visibility:visible;mso-wrap-style:square;v-text-anchor:top" coordsize="57,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" path="m,l,124r57,l57,,,,,e" filled="f" strokeweight=".2205mm">
                          <v:stroke endcap="round"/>
                          <v:path arrowok="t" o:connecttype="custom" o:connectlocs="0,0;0,990600;457200,990600;457200,0;0,0;0,0" o:connectangles="0,0,0,0,0,0"/>
                        </v:shape>
                        <v:line id="Line 56" o:spid="_x0000_s1318" style="position:absolute;visibility:visible;mso-wrap-style:square" from="54483,20034" to="59055,20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" strokeweight="1.25pt"/>
                        <v:line id="Line 57" o:spid="_x0000_s1319" style="position:absolute;flip:y;visibility:visible;mso-wrap-style:square" from="63293,17240" to="63293,20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" strokeweight=".2205mm"/>
                        <v:line id="Line 58" o:spid="_x0000_s1320" style="position:absolute;visibility:visible;mso-wrap-style:square" from="63293,24828" to="63293,30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" strokeweight=".2205mm"/>
                        <v:rect id="Rectangle 6221" o:spid="_x0000_s1321" style="position:absolute;left:61055;top:20685;width:4572;height:4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" fillcolor="#cd534c" stroked="f"/>
                        <v:shape id="Freeform 6222" o:spid="_x0000_s1322" style="position:absolute;left:61055;top:20685;width:4572;height:4143;visibility:visible;mso-wrap-style:square;v-text-anchor:top" coordsize="5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" path="m,l,52r57,l57,,,,,e" filled="f" strokeweight=".2205mm">
                          <v:stroke endcap="round"/>
                          <v:path arrowok="t" o:connecttype="custom" o:connectlocs="0,0;0,414338;457200,414338;457200,0;0,0;0,0" o:connectangles="0,0,0,0,0,0"/>
                        </v:shape>
                        <v:line id="Line 61" o:spid="_x0000_s1323" style="position:absolute;visibility:visible;mso-wrap-style:square" from="61055,21320" to="65627,21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" strokeweight="1.25pt"/>
                        <v:line id="Line 62" o:spid="_x0000_s1324" style="position:absolute;flip:y;visibility:visible;mso-wrap-style:square" from="69865,21478" to="69865,2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" strokeweight=".2205mm"/>
                        <v:line id="Line 63" o:spid="_x0000_s1325" style="position:absolute;visibility:visible;mso-wrap-style:square" from="69865,28829" to="69865,30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" strokeweight=".2205mm"/>
                        <v:rect id="Rectangle 6226" o:spid="_x0000_s1326" style="position:absolute;left:67627;top:25876;width:4572;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" fillcolor="#7aa6dc" stroked="f"/>
                        <v:shape id="Freeform 6227" o:spid="_x0000_s1327" style="position:absolute;left:67627;top:25876;width:4572;height:2953;visibility:visible;mso-wrap-style:square;v-text-anchor:top" coordsize="5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" path="m,l,37r57,l57,,,,,e" filled="f" strokeweight=".2205mm">
                          <v:stroke endcap="round"/>
                          <v:path arrowok="t" o:connecttype="custom" o:connectlocs="0,0;0,295275;457200,295275;457200,0;0,0;0,0" o:connectangles="0,0,0,0,0,0"/>
                        </v:shape>
                        <v:line id="Line 66" o:spid="_x0000_s1328" style="position:absolute;visibility:visible;mso-wrap-style:square" from="67627,27701" to="72199,27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" strokeweight="1.25pt"/>
                        <v:rect id="Rectangle 6229" o:spid="_x0000_s1329" style="position:absolute;left:39751;top:7112;width:34131;height:24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" filled="f" strokeweight=".2205mm">
                          <v:stroke joinstyle="round" endcap="round"/>
                        </v:rect>
                        <v:line id="Line 74" o:spid="_x0000_s1330" style="position:absolute;flip:y;visibility:visible;mso-wrap-style:square" from="8890,31861" to="8890,3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" strokeweight=".2205mm"/>
                        <v:line id="Line 75" o:spid="_x0000_s1331" style="position:absolute;flip:y;visibility:visible;mso-wrap-style:square" from="15462,31861" to="15462,3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" strokeweight=".2205mm"/>
                        <v:line id="Line 76" o:spid="_x0000_s1332" style="position:absolute;flip:y;visibility:visible;mso-wrap-style:square" from="22034,31861" to="22034,3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" strokeweight=".2205mm"/>
                        <v:line id="Line 77" o:spid="_x0000_s1333" style="position:absolute;flip:y;visibility:visible;mso-wrap-style:square" from="28606,31861" to="28606,3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" strokeweight=".2205mm"/>
                        <v:line id="Line 78" o:spid="_x0000_s1334" style="position:absolute;flip:y;visibility:visible;mso-wrap-style:square" from="35099,31861" to="35099,3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" strokeweight=".2205mm"/>
                        <v:rect id="Rectangle 6235" o:spid="_x0000_s1335" style="position:absolute;left:5068;top:33992;width:7361;height:235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" filled="f" stroked="f">
                          <v:textbox style="mso-fit-shape-to-text:t" inset="0,0,0,0">
                            <w:txbxContent>
                              <w:p w14:paraId="0852A508"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Control</w:t>
                                </w:r>
                              </w:p>
                            </w:txbxContent>
                          </v:textbox>
                        </v:rect>
                        <v:rect id="Rectangle 6236" o:spid="_x0000_s1336" style="position:absolute;left:12534;top:32992;width:5875;height:235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" filled="f" stroked="f">
                          <v:textbox style="mso-fit-shape-to-text:t" inset="0,0,0,0">
                            <w:txbxContent>
                              <w:p w14:paraId="6591E22B"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RUTI</w:t>
                                </w:r>
                              </w:p>
                            </w:txbxContent>
                          </v:textbox>
                        </v:rect>
                        <v:rect id="Rectangle 6237" o:spid="_x0000_s1337" style="position:absolute;left:15814;top:36712;width:12483;height:235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" filled="f" stroked="f">
                          <v:textbox style="mso-fit-shape-to-text:t" inset="0,0,0,0">
                            <w:txbxContent>
                              <w:p w14:paraId="289E89A7"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RTR_control</w:t>
                                </w:r>
                              </w:p>
                            </w:txbxContent>
                          </v:textbox>
                        </v:rect>
                        <v:rect id="Rectangle 6238" o:spid="_x0000_s1338" style="position:absolute;left:23045;top:35871;width:11268;height:235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" filled="f" stroked="f">
                          <v:textbox style="mso-fit-shape-to-text:t" inset="0,0,0,0">
                            <w:txbxContent>
                              <w:p w14:paraId="65139313"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RTR_RUTI</w:t>
                                </w:r>
                              </w:p>
                            </w:txbxContent>
                          </v:textbox>
                        </v:rect>
                        <v:rect id="Rectangle 6239" o:spid="_x0000_s1339" style="position:absolute;left:27520;top:37938;width:15258;height:235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" filled="f" stroked="f">
                          <v:textbox style="mso-fit-shape-to-text:t" inset="0,0,0,0">
                            <w:txbxContent>
                              <w:p w14:paraId="3AFE1DB7"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RTR_RUTI_AB</w:t>
                                </w:r>
                              </w:p>
                            </w:txbxContent>
                          </v:textbox>
                        </v:rect>
                        <v:line id="Line 84" o:spid="_x0000_s1340" style="position:absolute;flip:y;visibility:visible;mso-wrap-style:square" from="43672,31861" to="43672,3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" strokeweight=".2205mm"/>
                        <v:line id="Line 85" o:spid="_x0000_s1341" style="position:absolute;flip:y;visibility:visible;mso-wrap-style:square" from="50244,31861" to="50244,3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" strokeweight=".2205mm"/>
                        <v:line id="Line 86" o:spid="_x0000_s1342" style="position:absolute;flip:y;visibility:visible;mso-wrap-style:square" from="56816,31861" to="56816,3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" strokeweight=".2205mm"/>
                        <v:line id="Line 87" o:spid="_x0000_s1343" style="position:absolute;flip:y;visibility:visible;mso-wrap-style:square" from="63293,31861" to="63293,3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" strokeweight=".2205mm"/>
                        <v:line id="Line 88" o:spid="_x0000_s1344" style="position:absolute;flip:y;visibility:visible;mso-wrap-style:square" from="69865,31861" to="69865,32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" strokeweight=".2205mm"/>
                        <v:rect id="Rectangle 6245" o:spid="_x0000_s1345" style="position:absolute;left:40021;top:34424;width:7373;height:235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" filled="f" stroked="f">
                          <v:textbox style="mso-fit-shape-to-text:t" inset="0,0,0,0">
                            <w:txbxContent>
                              <w:p w14:paraId="41C6B8D7"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Control</w:t>
                                </w:r>
                              </w:p>
                            </w:txbxContent>
                          </v:textbox>
                        </v:rect>
                        <v:rect id="Rectangle 6246" o:spid="_x0000_s1346" style="position:absolute;left:47371;top:33001;width:5886;height:235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" filled="f" stroked="f">
                          <v:textbox style="mso-fit-shape-to-text:t" inset="0,0,0,0">
                            <w:txbxContent>
                              <w:p w14:paraId="7FADF541"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RUTI</w:t>
                                </w:r>
                              </w:p>
                            </w:txbxContent>
                          </v:textbox>
                        </v:rect>
                        <v:rect id="Rectangle 6247" o:spid="_x0000_s1347" style="position:absolute;left:50655;top:36600;width:12483;height:235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" filled="f" stroked="f">
                          <v:textbox style="mso-fit-shape-to-text:t" inset="0,0,0,0">
                            <w:txbxContent>
                              <w:p w14:paraId="4FA6C70F"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RTR_control</w:t>
                                </w:r>
                              </w:p>
                            </w:txbxContent>
                          </v:textbox>
                        </v:rect>
                        <v:rect id="Rectangle 6248" o:spid="_x0000_s1348" style="position:absolute;left:57827;top:35878;width:10943;height:235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" filled="f" stroked="f">
                          <v:textbox style="mso-fit-shape-to-text:t" inset="0,0,0,0">
                            <w:txbxContent>
                              <w:p w14:paraId="4C2F5B72"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RTR_RUTI</w:t>
                                </w:r>
                              </w:p>
                            </w:txbxContent>
                          </v:textbox>
                        </v:rect>
                        <v:rect id="Rectangle 6249" o:spid="_x0000_s1349" style="position:absolute;left:62163;top:37799;width:15520;height:235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" filled="f" stroked="f">
                          <v:textbox style="mso-fit-shape-to-text:t" inset="0,0,0,0">
                            <w:txbxContent>
                              <w:p w14:paraId="4FD40BD1"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RTR_RUTI_AB</w:t>
                                </w:r>
                              </w:p>
                            </w:txbxContent>
                          </v:textbox>
                        </v:rect>
                        <v:rect id="Rectangle 6250" o:spid="_x0000_s1350" style="position:absolute;left:945;top:27980;width:3421;height:2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" filled="f" stroked="f">
                          <v:textbox style="mso-fit-shape-to-text:t" inset="0,0,0,0">
                            <w:txbxContent>
                              <w:p w14:paraId="14D61DE1"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100</w:t>
                                </w:r>
                              </w:p>
                            </w:txbxContent>
                          </v:textbox>
                        </v:rect>
                        <v:rect id="Rectangle 6251" o:spid="_x0000_s1351" style="position:absolute;left:945;top:22631;width:3421;height:24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" filled="f" stroked="f">
                          <v:textbox style="mso-fit-shape-to-text:t" inset="0,0,0,0">
                            <w:txbxContent>
                              <w:p w14:paraId="7545091E"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200</w:t>
                                </w:r>
                              </w:p>
                            </w:txbxContent>
                          </v:textbox>
                        </v:rect>
                        <v:rect id="Rectangle 6252" o:spid="_x0000_s1352" style="position:absolute;left:945;top:17203;width:3421;height:24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" filled="f" stroked="f">
                          <v:textbox style="mso-fit-shape-to-text:t" inset="0,0,0,0">
                            <w:txbxContent>
                              <w:p w14:paraId="747BAF91"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300</w:t>
                                </w:r>
                              </w:p>
                            </w:txbxContent>
                          </v:textbox>
                        </v:rect>
                        <v:rect id="Rectangle 6253" o:spid="_x0000_s1353" style="position:absolute;left:945;top:11776;width:3421;height:2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" filled="f" stroked="f">
                          <v:textbox style="mso-fit-shape-to-text:t" inset="0,0,0,0">
                            <w:txbxContent>
                              <w:p w14:paraId="480B4EA1"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400</w:t>
                                </w:r>
                              </w:p>
                            </w:txbxContent>
                          </v:textbox>
                        </v:rect>
                        <v:rect id="Rectangle 6254" o:spid="_x0000_s1354" style="position:absolute;left:945;top:6499;width:3421;height:2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" filled="f" stroked="f">
                          <v:textbox style="mso-fit-shape-to-text:t" inset="0,0,0,0">
                            <w:txbxContent>
                              <w:p w14:paraId="74D44130"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000000"/>
                                    <w:kern w:val="24"/>
                                    <w:sz w:val="20"/>
                                    <w:szCs w:val="20"/>
                                  </w:rPr>
                                  <w:t>500</w:t>
                                </w:r>
                              </w:p>
                            </w:txbxContent>
                          </v:textbox>
                        </v:rect>
                        <v:line id="Line 99" o:spid="_x0000_s1355" style="position:absolute;visibility:visible;mso-wrap-style:square" from="4651,29146" to="4968,29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" strokeweight=".2205mm"/>
                        <v:line id="Line 100" o:spid="_x0000_s1356" style="position:absolute;visibility:visible;mso-wrap-style:square" from="4651,23717" to="4968,23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" strokeweight=".2205mm"/>
                        <v:line id="Line 101" o:spid="_x0000_s1357" style="position:absolute;visibility:visible;mso-wrap-style:square" from="4651,18288" to="4968,18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" strokeweight=".2205mm"/>
                        <v:line id="Line 102" o:spid="_x0000_s1358" style="position:absolute;visibility:visible;mso-wrap-style:square" from="4651,12938" to="4968,12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" strokeweight=".2205mm"/>
                        <v:line id="Line 103" o:spid="_x0000_s1359" style="position:absolute;visibility:visible;mso-wrap-style:square" from="4651,7508" to="4968,7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" strokeweight=".2205mm"/>
                      </v:group>
                      <v:rect id="Rectangle 6260" o:spid="_x0000_s1360" style="position:absolute;left:3031;top:2633;width:21286;height:1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" fillcolor="#f2f2f2"/>
                      <v:rect id="Rectangle 6261" o:spid="_x0000_s1361" style="position:absolute;left:24608;top:2627;width:21194;height:1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" fillcolor="#f2f2f2"/>
                      <v:rect id="Rectangle 6262" o:spid="_x0000_s1362" style="position:absolute;left:11804;top:2396;width:3645;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" filled="f" stroked="f">
                        <v:textbox style="mso-fit-shape-to-text:t" inset="0,0,0,0">
                          <w:txbxContent>
                            <w:p w14:paraId="0DD5D251"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1A1A1A"/>
                                  <w:kern w:val="24"/>
                                </w:rPr>
                                <w:t>Urine</w:t>
                              </w:r>
                            </w:p>
                          </w:txbxContent>
                        </v:textbox>
                      </v:rect>
                      <v:rect id="Rectangle 6263" o:spid="_x0000_s1363" style="position:absolute;left:32385;top:2515;width:497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" filled="f" stroked="f">
                        <v:textbox style="mso-fit-shape-to-text:t" inset="0,0,0,0">
                          <w:txbxContent>
                            <w:p w14:paraId="5EF214E9" w14:textId="77777777" w:rsidR="00754150" w:rsidRDefault="00754150" w:rsidP="00994D37">
                              <w:pPr>
                                <w:pStyle w:val="NormalWeb"/>
                                <w:kinsoku w:val="0"/>
                                <w:overflowPunct w:val="0"/>
                                <w:spacing w:before="0" w:beforeAutospacing="0" w:after="0" w:afterAutospacing="0"/>
                                <w:textAlignment w:val="baseline"/>
                              </w:pPr>
                              <w:r>
                                <w:rPr>
                                  <w:rFonts w:ascii="Arial" w:hAnsi="Arial" w:cstheme="minorBidi"/>
                                  <w:color w:val="1A1A1A"/>
                                  <w:kern w:val="24"/>
                                </w:rPr>
                                <w:t>Vaginal</w:t>
                              </w:r>
                            </w:p>
                          </w:txbxContent>
                        </v:textbox>
                      </v:rect>
                    </v:group>
                  </w:pict>
                </mc:Fallback>
              </mc:AlternateContent>
            </w:r>
          </w:p>
        </w:tc>
      </w:tr>
      <w:tr w:rsidR="00DB2B57" w:rsidRPr="0063473E" w14:paraId="545E8BB0" w14:textId="77777777" w:rsidTr="00DB2B57">
        <w:tc>
          <w:tcPr>
            <w:tcW w:w="15304" w:type="dxa"/>
            <w:gridSpan w:val="2"/>
            <w:tcBorders>
              <w:left w:val="nil"/>
              <w:bottom w:val="nil"/>
              <w:right w:val="nil"/>
            </w:tcBorders>
          </w:tcPr>
          <w:p w14:paraId="08021EA6" w14:textId="6C847B92" w:rsidR="00082B3D" w:rsidRPr="0063473E" w:rsidRDefault="00DB2B57">
            <w:pPr>
              <w:rPr>
                <w:sz w:val="20"/>
                <w:szCs w:val="20"/>
              </w:rPr>
            </w:pPr>
            <w:r w:rsidRPr="0063473E">
              <w:rPr>
                <w:sz w:val="20"/>
                <w:szCs w:val="20"/>
              </w:rPr>
              <w:t xml:space="preserve">Abbreviations: AB=on antibiotic prophylaxis; RTR=renal transplant recipient; RUTI=recurrent urinary tract infection </w:t>
            </w:r>
            <w:r w:rsidR="00856044">
              <w:rPr>
                <w:sz w:val="20"/>
                <w:szCs w:val="20"/>
              </w:rPr>
              <w:t>(defined as at least three UTI</w:t>
            </w:r>
            <w:r w:rsidRPr="0063473E">
              <w:rPr>
                <w:sz w:val="20"/>
                <w:szCs w:val="20"/>
              </w:rPr>
              <w:t>s in the past year).</w:t>
            </w:r>
          </w:p>
        </w:tc>
      </w:tr>
    </w:tbl>
    <w:p w14:paraId="4A21C06B" w14:textId="2A6BBC93" w:rsidR="004076CC" w:rsidRPr="0063473E" w:rsidRDefault="004076CC"/>
    <w:p w14:paraId="21619CA2" w14:textId="398528DD" w:rsidR="00ED1511" w:rsidRPr="0063473E" w:rsidRDefault="00ED1511" w:rsidP="008221D0">
      <w:pPr>
        <w:spacing w:after="0" w:line="240" w:lineRule="auto"/>
      </w:pPr>
    </w:p>
    <w:p w14:paraId="0B320E02" w14:textId="38CDD88B" w:rsidR="008221D0" w:rsidRPr="0063473E" w:rsidRDefault="008221D0" w:rsidP="008221D0">
      <w:pPr>
        <w:spacing w:after="0" w:line="240" w:lineRule="auto"/>
        <w:rPr>
          <w:b/>
        </w:rPr>
      </w:pPr>
      <w:r w:rsidRPr="0063473E">
        <w:rPr>
          <w:b/>
        </w:rPr>
        <w:t>Figure S2B: Chao 1 alpha diversity and richness by type of sample and study group</w:t>
      </w:r>
    </w:p>
    <w:p w14:paraId="447D7496" w14:textId="77777777" w:rsidR="008221D0" w:rsidRPr="0063473E" w:rsidRDefault="008221D0" w:rsidP="008221D0">
      <w:pPr>
        <w:spacing w:after="0" w:line="240" w:lineRule="auto"/>
      </w:pPr>
    </w:p>
    <w:tbl>
      <w:tblPr>
        <w:tblStyle w:val="TableGrid"/>
        <w:tblW w:w="0" w:type="auto"/>
        <w:tblLook w:val="04A0" w:firstRow="1" w:lastRow="0" w:firstColumn="1" w:lastColumn="0" w:noHBand="0" w:noVBand="1"/>
      </w:tblPr>
      <w:tblGrid>
        <w:gridCol w:w="1696"/>
        <w:gridCol w:w="1134"/>
        <w:gridCol w:w="851"/>
        <w:gridCol w:w="1984"/>
        <w:gridCol w:w="1134"/>
        <w:gridCol w:w="851"/>
        <w:gridCol w:w="1417"/>
        <w:gridCol w:w="1134"/>
        <w:gridCol w:w="851"/>
        <w:gridCol w:w="2268"/>
        <w:gridCol w:w="1114"/>
        <w:gridCol w:w="843"/>
      </w:tblGrid>
      <w:tr w:rsidR="004C2F25" w:rsidRPr="0063473E" w14:paraId="127CDE3E" w14:textId="77777777" w:rsidTr="001A7DBB">
        <w:tc>
          <w:tcPr>
            <w:tcW w:w="7650" w:type="dxa"/>
            <w:gridSpan w:val="6"/>
            <w:tcBorders>
              <w:bottom w:val="single" w:sz="12" w:space="0" w:color="auto"/>
            </w:tcBorders>
          </w:tcPr>
          <w:p w14:paraId="31A380F9" w14:textId="0AFBEA3E" w:rsidR="004C2F25" w:rsidRPr="0063473E" w:rsidRDefault="004C2F25" w:rsidP="008221D0">
            <w:pPr>
              <w:jc w:val="center"/>
              <w:rPr>
                <w:b/>
                <w:noProof/>
                <w:sz w:val="18"/>
                <w:szCs w:val="18"/>
              </w:rPr>
            </w:pPr>
            <w:r w:rsidRPr="0063473E">
              <w:rPr>
                <w:b/>
                <w:noProof/>
                <w:sz w:val="18"/>
                <w:szCs w:val="18"/>
              </w:rPr>
              <w:t>CHAO1</w:t>
            </w:r>
          </w:p>
        </w:tc>
        <w:tc>
          <w:tcPr>
            <w:tcW w:w="7627" w:type="dxa"/>
            <w:gridSpan w:val="6"/>
            <w:tcBorders>
              <w:bottom w:val="single" w:sz="12" w:space="0" w:color="auto"/>
            </w:tcBorders>
          </w:tcPr>
          <w:p w14:paraId="30ED164A" w14:textId="0D8CA81F" w:rsidR="004C2F25" w:rsidRPr="0063473E" w:rsidRDefault="004C2F25" w:rsidP="008221D0">
            <w:pPr>
              <w:jc w:val="center"/>
              <w:rPr>
                <w:b/>
                <w:noProof/>
                <w:sz w:val="18"/>
                <w:szCs w:val="18"/>
              </w:rPr>
            </w:pPr>
            <w:r w:rsidRPr="0063473E">
              <w:rPr>
                <w:b/>
                <w:noProof/>
                <w:sz w:val="18"/>
                <w:szCs w:val="18"/>
              </w:rPr>
              <w:t>RICHNESS</w:t>
            </w:r>
          </w:p>
        </w:tc>
      </w:tr>
      <w:tr w:rsidR="00ED1511" w:rsidRPr="0063473E" w14:paraId="2EF5B2EF" w14:textId="1A896FFC" w:rsidTr="00ED1511">
        <w:tc>
          <w:tcPr>
            <w:tcW w:w="1696" w:type="dxa"/>
            <w:tcBorders>
              <w:bottom w:val="single" w:sz="12" w:space="0" w:color="auto"/>
            </w:tcBorders>
          </w:tcPr>
          <w:p w14:paraId="38C2BBE8" w14:textId="77777777" w:rsidR="00ED1511" w:rsidRPr="0063473E" w:rsidRDefault="00ED1511" w:rsidP="00ED1511">
            <w:pPr>
              <w:rPr>
                <w:b/>
                <w:noProof/>
                <w:sz w:val="18"/>
                <w:szCs w:val="18"/>
              </w:rPr>
            </w:pPr>
            <w:r w:rsidRPr="0063473E">
              <w:rPr>
                <w:b/>
                <w:noProof/>
                <w:sz w:val="18"/>
                <w:szCs w:val="18"/>
              </w:rPr>
              <w:t>Premenopausal</w:t>
            </w:r>
          </w:p>
        </w:tc>
        <w:tc>
          <w:tcPr>
            <w:tcW w:w="1134" w:type="dxa"/>
            <w:tcBorders>
              <w:bottom w:val="single" w:sz="12" w:space="0" w:color="auto"/>
            </w:tcBorders>
          </w:tcPr>
          <w:p w14:paraId="21AF90F2" w14:textId="77777777" w:rsidR="00ED1511" w:rsidRPr="0063473E" w:rsidRDefault="00ED1511" w:rsidP="00ED1511">
            <w:pPr>
              <w:ind w:left="-109" w:right="-98"/>
              <w:jc w:val="center"/>
              <w:rPr>
                <w:b/>
                <w:noProof/>
                <w:sz w:val="18"/>
                <w:szCs w:val="18"/>
              </w:rPr>
            </w:pPr>
            <w:r w:rsidRPr="0063473E">
              <w:rPr>
                <w:b/>
                <w:noProof/>
                <w:sz w:val="18"/>
                <w:szCs w:val="18"/>
              </w:rPr>
              <w:t>N per group</w:t>
            </w:r>
          </w:p>
        </w:tc>
        <w:tc>
          <w:tcPr>
            <w:tcW w:w="851" w:type="dxa"/>
            <w:tcBorders>
              <w:bottom w:val="single" w:sz="12" w:space="0" w:color="auto"/>
            </w:tcBorders>
          </w:tcPr>
          <w:p w14:paraId="67584956" w14:textId="77777777" w:rsidR="00ED1511" w:rsidRPr="0063473E" w:rsidRDefault="00ED1511" w:rsidP="00ED1511">
            <w:pPr>
              <w:jc w:val="center"/>
              <w:rPr>
                <w:b/>
                <w:noProof/>
                <w:sz w:val="18"/>
                <w:szCs w:val="18"/>
              </w:rPr>
            </w:pPr>
            <w:r w:rsidRPr="0063473E">
              <w:rPr>
                <w:b/>
                <w:noProof/>
                <w:sz w:val="18"/>
                <w:szCs w:val="18"/>
              </w:rPr>
              <w:t>p-value</w:t>
            </w:r>
          </w:p>
        </w:tc>
        <w:tc>
          <w:tcPr>
            <w:tcW w:w="1984" w:type="dxa"/>
            <w:tcBorders>
              <w:bottom w:val="single" w:sz="12" w:space="0" w:color="auto"/>
            </w:tcBorders>
          </w:tcPr>
          <w:p w14:paraId="410255A3" w14:textId="77777777" w:rsidR="00ED1511" w:rsidRPr="0063473E" w:rsidRDefault="00ED1511" w:rsidP="00ED1511">
            <w:pPr>
              <w:rPr>
                <w:b/>
                <w:noProof/>
                <w:sz w:val="18"/>
                <w:szCs w:val="18"/>
              </w:rPr>
            </w:pPr>
            <w:r w:rsidRPr="0063473E">
              <w:rPr>
                <w:b/>
                <w:noProof/>
                <w:sz w:val="18"/>
                <w:szCs w:val="18"/>
              </w:rPr>
              <w:t>Postmenopausal</w:t>
            </w:r>
          </w:p>
        </w:tc>
        <w:tc>
          <w:tcPr>
            <w:tcW w:w="1134" w:type="dxa"/>
            <w:tcBorders>
              <w:bottom w:val="single" w:sz="12" w:space="0" w:color="auto"/>
            </w:tcBorders>
          </w:tcPr>
          <w:p w14:paraId="119C2F8D" w14:textId="77777777" w:rsidR="00ED1511" w:rsidRPr="0063473E" w:rsidRDefault="00ED1511" w:rsidP="00ED1511">
            <w:pPr>
              <w:jc w:val="center"/>
              <w:rPr>
                <w:b/>
                <w:noProof/>
                <w:sz w:val="18"/>
                <w:szCs w:val="18"/>
              </w:rPr>
            </w:pPr>
            <w:r w:rsidRPr="0063473E">
              <w:rPr>
                <w:b/>
                <w:noProof/>
                <w:sz w:val="18"/>
                <w:szCs w:val="18"/>
              </w:rPr>
              <w:t>N per group</w:t>
            </w:r>
          </w:p>
        </w:tc>
        <w:tc>
          <w:tcPr>
            <w:tcW w:w="851" w:type="dxa"/>
            <w:tcBorders>
              <w:bottom w:val="single" w:sz="12" w:space="0" w:color="auto"/>
            </w:tcBorders>
          </w:tcPr>
          <w:p w14:paraId="2FD8E5D4" w14:textId="1F6428E6" w:rsidR="00ED1511" w:rsidRPr="0063473E" w:rsidRDefault="00ED1511" w:rsidP="00FD5645">
            <w:pPr>
              <w:ind w:right="-107"/>
              <w:jc w:val="center"/>
              <w:rPr>
                <w:b/>
                <w:noProof/>
                <w:sz w:val="18"/>
                <w:szCs w:val="18"/>
              </w:rPr>
            </w:pPr>
            <w:r w:rsidRPr="0063473E">
              <w:rPr>
                <w:b/>
                <w:noProof/>
                <w:sz w:val="18"/>
                <w:szCs w:val="18"/>
              </w:rPr>
              <w:t>p-value</w:t>
            </w:r>
            <w:r w:rsidR="00FD5645" w:rsidRPr="0063473E">
              <w:rPr>
                <w:b/>
                <w:noProof/>
                <w:sz w:val="18"/>
                <w:szCs w:val="18"/>
              </w:rPr>
              <w:t>*</w:t>
            </w:r>
          </w:p>
        </w:tc>
        <w:tc>
          <w:tcPr>
            <w:tcW w:w="1417" w:type="dxa"/>
            <w:tcBorders>
              <w:bottom w:val="single" w:sz="12" w:space="0" w:color="auto"/>
            </w:tcBorders>
          </w:tcPr>
          <w:p w14:paraId="29A3DE47" w14:textId="0D1F6B1C" w:rsidR="00ED1511" w:rsidRPr="0063473E" w:rsidRDefault="00ED1511" w:rsidP="00ED1511">
            <w:pPr>
              <w:rPr>
                <w:b/>
                <w:noProof/>
                <w:sz w:val="18"/>
                <w:szCs w:val="18"/>
              </w:rPr>
            </w:pPr>
            <w:r w:rsidRPr="0063473E">
              <w:rPr>
                <w:b/>
                <w:noProof/>
                <w:sz w:val="18"/>
                <w:szCs w:val="18"/>
              </w:rPr>
              <w:t>Premenopausal</w:t>
            </w:r>
          </w:p>
        </w:tc>
        <w:tc>
          <w:tcPr>
            <w:tcW w:w="1134" w:type="dxa"/>
            <w:tcBorders>
              <w:bottom w:val="single" w:sz="12" w:space="0" w:color="auto"/>
            </w:tcBorders>
          </w:tcPr>
          <w:p w14:paraId="4FD61E14" w14:textId="095CD789" w:rsidR="00ED1511" w:rsidRPr="0063473E" w:rsidRDefault="00ED1511" w:rsidP="00ED1511">
            <w:pPr>
              <w:jc w:val="center"/>
              <w:rPr>
                <w:b/>
                <w:noProof/>
                <w:sz w:val="18"/>
                <w:szCs w:val="18"/>
              </w:rPr>
            </w:pPr>
            <w:r w:rsidRPr="0063473E">
              <w:rPr>
                <w:b/>
                <w:noProof/>
                <w:sz w:val="18"/>
                <w:szCs w:val="18"/>
              </w:rPr>
              <w:t>N per group</w:t>
            </w:r>
          </w:p>
        </w:tc>
        <w:tc>
          <w:tcPr>
            <w:tcW w:w="851" w:type="dxa"/>
            <w:tcBorders>
              <w:bottom w:val="single" w:sz="12" w:space="0" w:color="auto"/>
            </w:tcBorders>
          </w:tcPr>
          <w:p w14:paraId="0B60766A" w14:textId="49C55C61" w:rsidR="00ED1511" w:rsidRPr="0063473E" w:rsidRDefault="00ED1511" w:rsidP="00ED1511">
            <w:pPr>
              <w:jc w:val="center"/>
              <w:rPr>
                <w:b/>
                <w:noProof/>
                <w:sz w:val="18"/>
                <w:szCs w:val="18"/>
              </w:rPr>
            </w:pPr>
            <w:r w:rsidRPr="0063473E">
              <w:rPr>
                <w:b/>
                <w:noProof/>
                <w:sz w:val="18"/>
                <w:szCs w:val="18"/>
              </w:rPr>
              <w:t>p-value</w:t>
            </w:r>
          </w:p>
        </w:tc>
        <w:tc>
          <w:tcPr>
            <w:tcW w:w="2268" w:type="dxa"/>
            <w:tcBorders>
              <w:bottom w:val="single" w:sz="12" w:space="0" w:color="auto"/>
            </w:tcBorders>
          </w:tcPr>
          <w:p w14:paraId="510B039D" w14:textId="3375D9F9" w:rsidR="00ED1511" w:rsidRPr="0063473E" w:rsidRDefault="00ED1511" w:rsidP="00ED1511">
            <w:pPr>
              <w:rPr>
                <w:b/>
                <w:noProof/>
                <w:sz w:val="18"/>
                <w:szCs w:val="18"/>
              </w:rPr>
            </w:pPr>
            <w:r w:rsidRPr="0063473E">
              <w:rPr>
                <w:b/>
                <w:noProof/>
                <w:sz w:val="18"/>
                <w:szCs w:val="18"/>
              </w:rPr>
              <w:t>Postmenopausal</w:t>
            </w:r>
          </w:p>
        </w:tc>
        <w:tc>
          <w:tcPr>
            <w:tcW w:w="1114" w:type="dxa"/>
            <w:tcBorders>
              <w:bottom w:val="single" w:sz="12" w:space="0" w:color="auto"/>
            </w:tcBorders>
          </w:tcPr>
          <w:p w14:paraId="0D143C85" w14:textId="4B37E525" w:rsidR="00ED1511" w:rsidRPr="0063473E" w:rsidRDefault="00ED1511" w:rsidP="00ED1511">
            <w:pPr>
              <w:jc w:val="center"/>
              <w:rPr>
                <w:b/>
                <w:noProof/>
                <w:sz w:val="18"/>
                <w:szCs w:val="18"/>
              </w:rPr>
            </w:pPr>
            <w:r w:rsidRPr="0063473E">
              <w:rPr>
                <w:b/>
                <w:noProof/>
                <w:sz w:val="18"/>
                <w:szCs w:val="18"/>
              </w:rPr>
              <w:t>N per group</w:t>
            </w:r>
          </w:p>
        </w:tc>
        <w:tc>
          <w:tcPr>
            <w:tcW w:w="843" w:type="dxa"/>
            <w:tcBorders>
              <w:bottom w:val="single" w:sz="12" w:space="0" w:color="auto"/>
            </w:tcBorders>
          </w:tcPr>
          <w:p w14:paraId="2599D663" w14:textId="7D238DD4" w:rsidR="00ED1511" w:rsidRPr="0063473E" w:rsidRDefault="00ED1511" w:rsidP="00FD5645">
            <w:pPr>
              <w:ind w:right="-141"/>
              <w:jc w:val="center"/>
              <w:rPr>
                <w:b/>
                <w:noProof/>
                <w:sz w:val="18"/>
                <w:szCs w:val="18"/>
              </w:rPr>
            </w:pPr>
            <w:r w:rsidRPr="0063473E">
              <w:rPr>
                <w:b/>
                <w:noProof/>
                <w:sz w:val="18"/>
                <w:szCs w:val="18"/>
              </w:rPr>
              <w:t>p-value</w:t>
            </w:r>
            <w:r w:rsidR="00FD5645" w:rsidRPr="0063473E">
              <w:rPr>
                <w:b/>
                <w:noProof/>
                <w:sz w:val="18"/>
                <w:szCs w:val="18"/>
              </w:rPr>
              <w:t>*</w:t>
            </w:r>
          </w:p>
        </w:tc>
      </w:tr>
      <w:tr w:rsidR="00ED1511" w:rsidRPr="0063473E" w14:paraId="621C130D" w14:textId="19C26484" w:rsidTr="00ED1511">
        <w:tc>
          <w:tcPr>
            <w:tcW w:w="1696" w:type="dxa"/>
            <w:tcBorders>
              <w:top w:val="single" w:sz="12" w:space="0" w:color="auto"/>
            </w:tcBorders>
          </w:tcPr>
          <w:p w14:paraId="22DE4827" w14:textId="77777777" w:rsidR="00ED1511" w:rsidRPr="0063473E" w:rsidRDefault="00ED1511" w:rsidP="00ED1511">
            <w:pPr>
              <w:rPr>
                <w:noProof/>
                <w:sz w:val="18"/>
                <w:szCs w:val="18"/>
              </w:rPr>
            </w:pPr>
            <w:r w:rsidRPr="0063473E">
              <w:rPr>
                <w:noProof/>
                <w:sz w:val="18"/>
                <w:szCs w:val="18"/>
              </w:rPr>
              <w:t>Urine: RUTI vs. controls</w:t>
            </w:r>
          </w:p>
        </w:tc>
        <w:tc>
          <w:tcPr>
            <w:tcW w:w="1134" w:type="dxa"/>
            <w:tcBorders>
              <w:top w:val="single" w:sz="12" w:space="0" w:color="auto"/>
            </w:tcBorders>
          </w:tcPr>
          <w:p w14:paraId="4482C507" w14:textId="77777777" w:rsidR="00ED1511" w:rsidRPr="0063473E" w:rsidRDefault="00ED1511" w:rsidP="00ED1511">
            <w:pPr>
              <w:jc w:val="center"/>
              <w:rPr>
                <w:noProof/>
                <w:sz w:val="18"/>
                <w:szCs w:val="18"/>
              </w:rPr>
            </w:pPr>
            <w:r w:rsidRPr="0063473E">
              <w:rPr>
                <w:noProof/>
                <w:sz w:val="18"/>
                <w:szCs w:val="18"/>
              </w:rPr>
              <w:t>18, 18</w:t>
            </w:r>
          </w:p>
        </w:tc>
        <w:tc>
          <w:tcPr>
            <w:tcW w:w="851" w:type="dxa"/>
            <w:tcBorders>
              <w:top w:val="single" w:sz="12" w:space="0" w:color="auto"/>
            </w:tcBorders>
          </w:tcPr>
          <w:p w14:paraId="67CD749C" w14:textId="7A53E4DA" w:rsidR="00ED1511" w:rsidRPr="0063473E" w:rsidRDefault="00630BF8" w:rsidP="00ED1511">
            <w:pPr>
              <w:jc w:val="center"/>
              <w:rPr>
                <w:noProof/>
                <w:sz w:val="18"/>
                <w:szCs w:val="18"/>
              </w:rPr>
            </w:pPr>
            <w:r w:rsidRPr="0063473E">
              <w:rPr>
                <w:noProof/>
                <w:sz w:val="18"/>
                <w:szCs w:val="18"/>
              </w:rPr>
              <w:t>0.728</w:t>
            </w:r>
          </w:p>
        </w:tc>
        <w:tc>
          <w:tcPr>
            <w:tcW w:w="1984" w:type="dxa"/>
            <w:tcBorders>
              <w:top w:val="single" w:sz="12" w:space="0" w:color="auto"/>
            </w:tcBorders>
          </w:tcPr>
          <w:p w14:paraId="4FFF610F" w14:textId="77777777" w:rsidR="00ED1511" w:rsidRPr="0063473E" w:rsidRDefault="00ED1511" w:rsidP="00ED1511">
            <w:pPr>
              <w:rPr>
                <w:noProof/>
                <w:sz w:val="18"/>
                <w:szCs w:val="18"/>
              </w:rPr>
            </w:pPr>
            <w:r w:rsidRPr="0063473E">
              <w:rPr>
                <w:noProof/>
                <w:sz w:val="18"/>
                <w:szCs w:val="18"/>
              </w:rPr>
              <w:t>Urine: RUTI vs. controls</w:t>
            </w:r>
          </w:p>
        </w:tc>
        <w:tc>
          <w:tcPr>
            <w:tcW w:w="1134" w:type="dxa"/>
            <w:tcBorders>
              <w:top w:val="single" w:sz="12" w:space="0" w:color="auto"/>
            </w:tcBorders>
          </w:tcPr>
          <w:p w14:paraId="133B54DE" w14:textId="77777777" w:rsidR="00ED1511" w:rsidRPr="0063473E" w:rsidRDefault="00ED1511" w:rsidP="00ED1511">
            <w:pPr>
              <w:jc w:val="center"/>
              <w:rPr>
                <w:noProof/>
                <w:sz w:val="18"/>
                <w:szCs w:val="18"/>
              </w:rPr>
            </w:pPr>
            <w:r w:rsidRPr="0063473E">
              <w:rPr>
                <w:noProof/>
                <w:sz w:val="18"/>
                <w:szCs w:val="18"/>
              </w:rPr>
              <w:t>10, 20</w:t>
            </w:r>
          </w:p>
        </w:tc>
        <w:tc>
          <w:tcPr>
            <w:tcW w:w="851" w:type="dxa"/>
            <w:tcBorders>
              <w:top w:val="single" w:sz="12" w:space="0" w:color="auto"/>
            </w:tcBorders>
          </w:tcPr>
          <w:p w14:paraId="66338903" w14:textId="3F7F94CB" w:rsidR="00ED1511" w:rsidRPr="0063473E" w:rsidRDefault="00630BF8" w:rsidP="00ED1511">
            <w:pPr>
              <w:jc w:val="center"/>
              <w:rPr>
                <w:noProof/>
                <w:sz w:val="18"/>
                <w:szCs w:val="18"/>
              </w:rPr>
            </w:pPr>
            <w:r w:rsidRPr="0063473E">
              <w:rPr>
                <w:noProof/>
                <w:sz w:val="18"/>
                <w:szCs w:val="18"/>
              </w:rPr>
              <w:t>0.239</w:t>
            </w:r>
          </w:p>
        </w:tc>
        <w:tc>
          <w:tcPr>
            <w:tcW w:w="1417" w:type="dxa"/>
            <w:tcBorders>
              <w:top w:val="single" w:sz="12" w:space="0" w:color="auto"/>
            </w:tcBorders>
          </w:tcPr>
          <w:p w14:paraId="39F69BA0" w14:textId="0472A81C" w:rsidR="00ED1511" w:rsidRPr="0063473E" w:rsidRDefault="00ED1511" w:rsidP="00ED1511">
            <w:pPr>
              <w:rPr>
                <w:noProof/>
                <w:sz w:val="18"/>
                <w:szCs w:val="18"/>
              </w:rPr>
            </w:pPr>
            <w:r w:rsidRPr="0063473E">
              <w:rPr>
                <w:noProof/>
                <w:sz w:val="18"/>
                <w:szCs w:val="18"/>
              </w:rPr>
              <w:t>Urine: RUTI vs. controls</w:t>
            </w:r>
          </w:p>
        </w:tc>
        <w:tc>
          <w:tcPr>
            <w:tcW w:w="1134" w:type="dxa"/>
            <w:tcBorders>
              <w:top w:val="single" w:sz="12" w:space="0" w:color="auto"/>
            </w:tcBorders>
          </w:tcPr>
          <w:p w14:paraId="70AAF0B3" w14:textId="3DA7E1F6" w:rsidR="00ED1511" w:rsidRPr="0063473E" w:rsidRDefault="00ED1511" w:rsidP="00ED1511">
            <w:pPr>
              <w:jc w:val="center"/>
              <w:rPr>
                <w:noProof/>
                <w:sz w:val="18"/>
                <w:szCs w:val="18"/>
              </w:rPr>
            </w:pPr>
            <w:r w:rsidRPr="0063473E">
              <w:rPr>
                <w:noProof/>
                <w:sz w:val="18"/>
                <w:szCs w:val="18"/>
              </w:rPr>
              <w:t>18, 18</w:t>
            </w:r>
          </w:p>
        </w:tc>
        <w:tc>
          <w:tcPr>
            <w:tcW w:w="851" w:type="dxa"/>
            <w:tcBorders>
              <w:top w:val="single" w:sz="12" w:space="0" w:color="auto"/>
            </w:tcBorders>
          </w:tcPr>
          <w:p w14:paraId="65E89E37" w14:textId="40EB737F" w:rsidR="00ED1511" w:rsidRPr="0063473E" w:rsidRDefault="00630BF8" w:rsidP="00ED1511">
            <w:pPr>
              <w:jc w:val="center"/>
              <w:rPr>
                <w:noProof/>
                <w:sz w:val="18"/>
                <w:szCs w:val="18"/>
              </w:rPr>
            </w:pPr>
            <w:r w:rsidRPr="0063473E">
              <w:rPr>
                <w:noProof/>
                <w:sz w:val="18"/>
                <w:szCs w:val="18"/>
              </w:rPr>
              <w:t>0.242</w:t>
            </w:r>
          </w:p>
        </w:tc>
        <w:tc>
          <w:tcPr>
            <w:tcW w:w="2268" w:type="dxa"/>
            <w:tcBorders>
              <w:top w:val="single" w:sz="12" w:space="0" w:color="auto"/>
            </w:tcBorders>
          </w:tcPr>
          <w:p w14:paraId="5DDD99E8" w14:textId="13132B45" w:rsidR="00ED1511" w:rsidRPr="0063473E" w:rsidRDefault="00ED1511" w:rsidP="00ED1511">
            <w:pPr>
              <w:rPr>
                <w:noProof/>
                <w:sz w:val="18"/>
                <w:szCs w:val="18"/>
              </w:rPr>
            </w:pPr>
            <w:r w:rsidRPr="0063473E">
              <w:rPr>
                <w:noProof/>
                <w:sz w:val="18"/>
                <w:szCs w:val="18"/>
              </w:rPr>
              <w:t>Urine: RUTI vs. controls</w:t>
            </w:r>
          </w:p>
        </w:tc>
        <w:tc>
          <w:tcPr>
            <w:tcW w:w="1114" w:type="dxa"/>
            <w:tcBorders>
              <w:top w:val="single" w:sz="12" w:space="0" w:color="auto"/>
            </w:tcBorders>
          </w:tcPr>
          <w:p w14:paraId="4956DCAF" w14:textId="616FB049" w:rsidR="00ED1511" w:rsidRPr="0063473E" w:rsidRDefault="00ED1511" w:rsidP="00ED1511">
            <w:pPr>
              <w:jc w:val="center"/>
              <w:rPr>
                <w:noProof/>
                <w:sz w:val="18"/>
                <w:szCs w:val="18"/>
              </w:rPr>
            </w:pPr>
            <w:r w:rsidRPr="0063473E">
              <w:rPr>
                <w:noProof/>
                <w:sz w:val="18"/>
                <w:szCs w:val="18"/>
              </w:rPr>
              <w:t>10, 20</w:t>
            </w:r>
          </w:p>
        </w:tc>
        <w:tc>
          <w:tcPr>
            <w:tcW w:w="843" w:type="dxa"/>
            <w:tcBorders>
              <w:top w:val="single" w:sz="12" w:space="0" w:color="auto"/>
            </w:tcBorders>
          </w:tcPr>
          <w:p w14:paraId="5196D98B" w14:textId="55946C11" w:rsidR="00ED1511" w:rsidRPr="0063473E" w:rsidRDefault="00630BF8" w:rsidP="00ED1511">
            <w:pPr>
              <w:jc w:val="center"/>
              <w:rPr>
                <w:noProof/>
                <w:sz w:val="18"/>
                <w:szCs w:val="18"/>
              </w:rPr>
            </w:pPr>
            <w:r w:rsidRPr="0063473E">
              <w:rPr>
                <w:noProof/>
                <w:sz w:val="18"/>
                <w:szCs w:val="18"/>
              </w:rPr>
              <w:t>0.157</w:t>
            </w:r>
          </w:p>
        </w:tc>
      </w:tr>
      <w:tr w:rsidR="00ED1511" w:rsidRPr="0063473E" w14:paraId="0AB419A6" w14:textId="23248F2D" w:rsidTr="00ED1511">
        <w:tc>
          <w:tcPr>
            <w:tcW w:w="1696" w:type="dxa"/>
          </w:tcPr>
          <w:p w14:paraId="6A13C731" w14:textId="77777777" w:rsidR="00ED1511" w:rsidRPr="0063473E" w:rsidRDefault="00ED1511" w:rsidP="00ED1511">
            <w:pPr>
              <w:rPr>
                <w:noProof/>
                <w:sz w:val="18"/>
                <w:szCs w:val="18"/>
              </w:rPr>
            </w:pPr>
          </w:p>
        </w:tc>
        <w:tc>
          <w:tcPr>
            <w:tcW w:w="1134" w:type="dxa"/>
          </w:tcPr>
          <w:p w14:paraId="13CD8B1B" w14:textId="77777777" w:rsidR="00ED1511" w:rsidRPr="0063473E" w:rsidRDefault="00ED1511" w:rsidP="00ED1511">
            <w:pPr>
              <w:jc w:val="center"/>
              <w:rPr>
                <w:noProof/>
                <w:sz w:val="18"/>
                <w:szCs w:val="18"/>
              </w:rPr>
            </w:pPr>
          </w:p>
        </w:tc>
        <w:tc>
          <w:tcPr>
            <w:tcW w:w="851" w:type="dxa"/>
          </w:tcPr>
          <w:p w14:paraId="4F5E384A" w14:textId="77777777" w:rsidR="00ED1511" w:rsidRPr="0063473E" w:rsidRDefault="00ED1511" w:rsidP="00ED1511">
            <w:pPr>
              <w:jc w:val="center"/>
              <w:rPr>
                <w:noProof/>
                <w:sz w:val="18"/>
                <w:szCs w:val="18"/>
              </w:rPr>
            </w:pPr>
          </w:p>
        </w:tc>
        <w:tc>
          <w:tcPr>
            <w:tcW w:w="1984" w:type="dxa"/>
          </w:tcPr>
          <w:p w14:paraId="6CA25289" w14:textId="77777777" w:rsidR="00ED1511" w:rsidRPr="0063473E" w:rsidRDefault="00ED1511" w:rsidP="00ED1511">
            <w:pPr>
              <w:rPr>
                <w:noProof/>
                <w:sz w:val="18"/>
                <w:szCs w:val="18"/>
              </w:rPr>
            </w:pPr>
            <w:r w:rsidRPr="0063473E">
              <w:rPr>
                <w:noProof/>
                <w:sz w:val="18"/>
                <w:szCs w:val="18"/>
              </w:rPr>
              <w:t>Urine: RTR_RUTI vs. RTR_controls</w:t>
            </w:r>
          </w:p>
        </w:tc>
        <w:tc>
          <w:tcPr>
            <w:tcW w:w="1134" w:type="dxa"/>
          </w:tcPr>
          <w:p w14:paraId="2A4541F0" w14:textId="77777777" w:rsidR="00ED1511" w:rsidRPr="0063473E" w:rsidRDefault="00ED1511" w:rsidP="00ED1511">
            <w:pPr>
              <w:jc w:val="center"/>
              <w:rPr>
                <w:noProof/>
                <w:sz w:val="18"/>
                <w:szCs w:val="18"/>
              </w:rPr>
            </w:pPr>
            <w:r w:rsidRPr="0063473E">
              <w:rPr>
                <w:noProof/>
                <w:sz w:val="18"/>
                <w:szCs w:val="18"/>
              </w:rPr>
              <w:t>6, 10</w:t>
            </w:r>
          </w:p>
        </w:tc>
        <w:tc>
          <w:tcPr>
            <w:tcW w:w="851" w:type="dxa"/>
          </w:tcPr>
          <w:p w14:paraId="3DFF6AE1" w14:textId="6961A5AB" w:rsidR="00ED1511" w:rsidRPr="0063473E" w:rsidRDefault="00630BF8" w:rsidP="00ED1511">
            <w:pPr>
              <w:jc w:val="center"/>
              <w:rPr>
                <w:noProof/>
                <w:sz w:val="18"/>
                <w:szCs w:val="18"/>
              </w:rPr>
            </w:pPr>
            <w:r w:rsidRPr="0063473E">
              <w:rPr>
                <w:noProof/>
                <w:sz w:val="18"/>
                <w:szCs w:val="18"/>
              </w:rPr>
              <w:t>0.159</w:t>
            </w:r>
          </w:p>
        </w:tc>
        <w:tc>
          <w:tcPr>
            <w:tcW w:w="1417" w:type="dxa"/>
          </w:tcPr>
          <w:p w14:paraId="24C2A89F" w14:textId="77777777" w:rsidR="00ED1511" w:rsidRPr="0063473E" w:rsidRDefault="00ED1511" w:rsidP="00ED1511">
            <w:pPr>
              <w:rPr>
                <w:noProof/>
                <w:sz w:val="18"/>
                <w:szCs w:val="18"/>
              </w:rPr>
            </w:pPr>
          </w:p>
        </w:tc>
        <w:tc>
          <w:tcPr>
            <w:tcW w:w="1134" w:type="dxa"/>
          </w:tcPr>
          <w:p w14:paraId="1A9947F1" w14:textId="44BD145A" w:rsidR="00ED1511" w:rsidRPr="0063473E" w:rsidRDefault="00ED1511" w:rsidP="00ED1511">
            <w:pPr>
              <w:jc w:val="center"/>
              <w:rPr>
                <w:noProof/>
                <w:sz w:val="18"/>
                <w:szCs w:val="18"/>
              </w:rPr>
            </w:pPr>
          </w:p>
        </w:tc>
        <w:tc>
          <w:tcPr>
            <w:tcW w:w="851" w:type="dxa"/>
          </w:tcPr>
          <w:p w14:paraId="36D893DC" w14:textId="68E0FEBB" w:rsidR="00ED1511" w:rsidRPr="0063473E" w:rsidRDefault="00ED1511" w:rsidP="00ED1511">
            <w:pPr>
              <w:jc w:val="center"/>
              <w:rPr>
                <w:noProof/>
                <w:sz w:val="18"/>
                <w:szCs w:val="18"/>
              </w:rPr>
            </w:pPr>
          </w:p>
        </w:tc>
        <w:tc>
          <w:tcPr>
            <w:tcW w:w="2268" w:type="dxa"/>
          </w:tcPr>
          <w:p w14:paraId="03EE9978" w14:textId="4122842C" w:rsidR="00ED1511" w:rsidRPr="0063473E" w:rsidRDefault="00ED1511" w:rsidP="00ED1511">
            <w:pPr>
              <w:rPr>
                <w:noProof/>
                <w:sz w:val="18"/>
                <w:szCs w:val="18"/>
              </w:rPr>
            </w:pPr>
            <w:r w:rsidRPr="0063473E">
              <w:rPr>
                <w:noProof/>
                <w:sz w:val="18"/>
                <w:szCs w:val="18"/>
              </w:rPr>
              <w:t>Urine: RTR_RUTI vs. RTR_controls</w:t>
            </w:r>
          </w:p>
        </w:tc>
        <w:tc>
          <w:tcPr>
            <w:tcW w:w="1114" w:type="dxa"/>
          </w:tcPr>
          <w:p w14:paraId="1C8350EB" w14:textId="64355590" w:rsidR="00ED1511" w:rsidRPr="0063473E" w:rsidRDefault="00ED1511" w:rsidP="00ED1511">
            <w:pPr>
              <w:jc w:val="center"/>
              <w:rPr>
                <w:noProof/>
                <w:sz w:val="18"/>
                <w:szCs w:val="18"/>
              </w:rPr>
            </w:pPr>
            <w:r w:rsidRPr="0063473E">
              <w:rPr>
                <w:noProof/>
                <w:sz w:val="18"/>
                <w:szCs w:val="18"/>
              </w:rPr>
              <w:t>6, 10</w:t>
            </w:r>
          </w:p>
        </w:tc>
        <w:tc>
          <w:tcPr>
            <w:tcW w:w="843" w:type="dxa"/>
          </w:tcPr>
          <w:p w14:paraId="4C95777B" w14:textId="310CFAB8" w:rsidR="00ED1511" w:rsidRPr="0063473E" w:rsidRDefault="00630BF8" w:rsidP="00630BF8">
            <w:pPr>
              <w:jc w:val="center"/>
              <w:rPr>
                <w:noProof/>
                <w:sz w:val="18"/>
                <w:szCs w:val="18"/>
              </w:rPr>
            </w:pPr>
            <w:r w:rsidRPr="0063473E">
              <w:rPr>
                <w:noProof/>
                <w:sz w:val="18"/>
                <w:szCs w:val="18"/>
              </w:rPr>
              <w:t>0.233</w:t>
            </w:r>
          </w:p>
        </w:tc>
      </w:tr>
      <w:tr w:rsidR="00ED1511" w:rsidRPr="0063473E" w14:paraId="0AB62B52" w14:textId="1D158420" w:rsidTr="00ED1511">
        <w:tc>
          <w:tcPr>
            <w:tcW w:w="1696" w:type="dxa"/>
          </w:tcPr>
          <w:p w14:paraId="3A48BBF6" w14:textId="77777777" w:rsidR="00ED1511" w:rsidRPr="0063473E" w:rsidRDefault="00ED1511" w:rsidP="00ED1511">
            <w:pPr>
              <w:rPr>
                <w:noProof/>
                <w:sz w:val="18"/>
                <w:szCs w:val="18"/>
              </w:rPr>
            </w:pPr>
          </w:p>
        </w:tc>
        <w:tc>
          <w:tcPr>
            <w:tcW w:w="1134" w:type="dxa"/>
          </w:tcPr>
          <w:p w14:paraId="135FB139" w14:textId="77777777" w:rsidR="00ED1511" w:rsidRPr="0063473E" w:rsidRDefault="00ED1511" w:rsidP="00ED1511">
            <w:pPr>
              <w:jc w:val="center"/>
              <w:rPr>
                <w:noProof/>
                <w:sz w:val="18"/>
                <w:szCs w:val="18"/>
              </w:rPr>
            </w:pPr>
          </w:p>
        </w:tc>
        <w:tc>
          <w:tcPr>
            <w:tcW w:w="851" w:type="dxa"/>
          </w:tcPr>
          <w:p w14:paraId="591E9DEA" w14:textId="77777777" w:rsidR="00ED1511" w:rsidRPr="0063473E" w:rsidRDefault="00ED1511" w:rsidP="00ED1511">
            <w:pPr>
              <w:jc w:val="center"/>
              <w:rPr>
                <w:noProof/>
                <w:sz w:val="18"/>
                <w:szCs w:val="18"/>
              </w:rPr>
            </w:pPr>
          </w:p>
        </w:tc>
        <w:tc>
          <w:tcPr>
            <w:tcW w:w="1984" w:type="dxa"/>
          </w:tcPr>
          <w:p w14:paraId="069CFB6B" w14:textId="77777777" w:rsidR="00ED1511" w:rsidRPr="0063473E" w:rsidRDefault="00ED1511" w:rsidP="00ED1511">
            <w:pPr>
              <w:rPr>
                <w:noProof/>
                <w:sz w:val="18"/>
                <w:szCs w:val="18"/>
              </w:rPr>
            </w:pPr>
            <w:r w:rsidRPr="0063473E">
              <w:rPr>
                <w:noProof/>
                <w:sz w:val="18"/>
                <w:szCs w:val="18"/>
              </w:rPr>
              <w:t>Urine: RTR_RUTI_AB vs. RTR_controls</w:t>
            </w:r>
          </w:p>
        </w:tc>
        <w:tc>
          <w:tcPr>
            <w:tcW w:w="1134" w:type="dxa"/>
          </w:tcPr>
          <w:p w14:paraId="4F65F071" w14:textId="77777777" w:rsidR="00ED1511" w:rsidRPr="0063473E" w:rsidRDefault="00ED1511" w:rsidP="00ED1511">
            <w:pPr>
              <w:jc w:val="center"/>
              <w:rPr>
                <w:noProof/>
                <w:sz w:val="18"/>
                <w:szCs w:val="18"/>
              </w:rPr>
            </w:pPr>
            <w:r w:rsidRPr="0063473E">
              <w:rPr>
                <w:noProof/>
                <w:sz w:val="18"/>
                <w:szCs w:val="18"/>
              </w:rPr>
              <w:t>4, 10</w:t>
            </w:r>
          </w:p>
        </w:tc>
        <w:tc>
          <w:tcPr>
            <w:tcW w:w="851" w:type="dxa"/>
          </w:tcPr>
          <w:p w14:paraId="14C5FE36" w14:textId="316DA115" w:rsidR="00ED1511" w:rsidRPr="0063473E" w:rsidRDefault="00630BF8" w:rsidP="00ED1511">
            <w:pPr>
              <w:jc w:val="center"/>
              <w:rPr>
                <w:noProof/>
                <w:sz w:val="18"/>
                <w:szCs w:val="18"/>
              </w:rPr>
            </w:pPr>
            <w:r w:rsidRPr="0063473E">
              <w:rPr>
                <w:noProof/>
                <w:sz w:val="18"/>
                <w:szCs w:val="18"/>
              </w:rPr>
              <w:t>0.090</w:t>
            </w:r>
          </w:p>
        </w:tc>
        <w:tc>
          <w:tcPr>
            <w:tcW w:w="1417" w:type="dxa"/>
          </w:tcPr>
          <w:p w14:paraId="53A3CAE2" w14:textId="77777777" w:rsidR="00ED1511" w:rsidRPr="0063473E" w:rsidRDefault="00ED1511" w:rsidP="00ED1511">
            <w:pPr>
              <w:rPr>
                <w:noProof/>
                <w:sz w:val="18"/>
                <w:szCs w:val="18"/>
              </w:rPr>
            </w:pPr>
          </w:p>
        </w:tc>
        <w:tc>
          <w:tcPr>
            <w:tcW w:w="1134" w:type="dxa"/>
          </w:tcPr>
          <w:p w14:paraId="431D017A" w14:textId="5ACBB320" w:rsidR="00ED1511" w:rsidRPr="0063473E" w:rsidRDefault="00ED1511" w:rsidP="00ED1511">
            <w:pPr>
              <w:jc w:val="center"/>
              <w:rPr>
                <w:noProof/>
                <w:sz w:val="18"/>
                <w:szCs w:val="18"/>
              </w:rPr>
            </w:pPr>
          </w:p>
        </w:tc>
        <w:tc>
          <w:tcPr>
            <w:tcW w:w="851" w:type="dxa"/>
          </w:tcPr>
          <w:p w14:paraId="65DB0B60" w14:textId="0569B3A2" w:rsidR="00ED1511" w:rsidRPr="0063473E" w:rsidRDefault="00ED1511" w:rsidP="00ED1511">
            <w:pPr>
              <w:jc w:val="center"/>
              <w:rPr>
                <w:noProof/>
                <w:sz w:val="18"/>
                <w:szCs w:val="18"/>
              </w:rPr>
            </w:pPr>
          </w:p>
        </w:tc>
        <w:tc>
          <w:tcPr>
            <w:tcW w:w="2268" w:type="dxa"/>
          </w:tcPr>
          <w:p w14:paraId="65B9CC62" w14:textId="0DAB8445" w:rsidR="00ED1511" w:rsidRPr="0063473E" w:rsidRDefault="00ED1511" w:rsidP="00ED1511">
            <w:pPr>
              <w:rPr>
                <w:noProof/>
                <w:sz w:val="18"/>
                <w:szCs w:val="18"/>
              </w:rPr>
            </w:pPr>
            <w:r w:rsidRPr="0063473E">
              <w:rPr>
                <w:noProof/>
                <w:sz w:val="18"/>
                <w:szCs w:val="18"/>
              </w:rPr>
              <w:t>Urine: RTR_RUTI_AB vs. RTR_controls</w:t>
            </w:r>
          </w:p>
        </w:tc>
        <w:tc>
          <w:tcPr>
            <w:tcW w:w="1114" w:type="dxa"/>
          </w:tcPr>
          <w:p w14:paraId="1F94B052" w14:textId="07FE14BA" w:rsidR="00ED1511" w:rsidRPr="0063473E" w:rsidRDefault="00ED1511" w:rsidP="00ED1511">
            <w:pPr>
              <w:jc w:val="center"/>
              <w:rPr>
                <w:noProof/>
                <w:sz w:val="18"/>
                <w:szCs w:val="18"/>
              </w:rPr>
            </w:pPr>
            <w:r w:rsidRPr="0063473E">
              <w:rPr>
                <w:noProof/>
                <w:sz w:val="18"/>
                <w:szCs w:val="18"/>
              </w:rPr>
              <w:t>4, 10</w:t>
            </w:r>
          </w:p>
        </w:tc>
        <w:tc>
          <w:tcPr>
            <w:tcW w:w="843" w:type="dxa"/>
          </w:tcPr>
          <w:p w14:paraId="5D7A7C51" w14:textId="76FA089F" w:rsidR="00ED1511" w:rsidRPr="0063473E" w:rsidRDefault="00630BF8" w:rsidP="00ED1511">
            <w:pPr>
              <w:jc w:val="center"/>
              <w:rPr>
                <w:noProof/>
                <w:sz w:val="18"/>
                <w:szCs w:val="18"/>
              </w:rPr>
            </w:pPr>
            <w:r w:rsidRPr="0063473E">
              <w:rPr>
                <w:noProof/>
                <w:sz w:val="18"/>
                <w:szCs w:val="18"/>
              </w:rPr>
              <w:t>0.120</w:t>
            </w:r>
          </w:p>
        </w:tc>
      </w:tr>
      <w:tr w:rsidR="00ED1511" w:rsidRPr="0063473E" w14:paraId="7106DFC1" w14:textId="3F000E36" w:rsidTr="00ED1511">
        <w:tc>
          <w:tcPr>
            <w:tcW w:w="1696" w:type="dxa"/>
          </w:tcPr>
          <w:p w14:paraId="09A8AA21" w14:textId="77777777" w:rsidR="00ED1511" w:rsidRPr="0063473E" w:rsidRDefault="00ED1511" w:rsidP="00ED1511">
            <w:pPr>
              <w:ind w:right="-109"/>
              <w:rPr>
                <w:noProof/>
                <w:sz w:val="18"/>
                <w:szCs w:val="18"/>
              </w:rPr>
            </w:pPr>
            <w:r w:rsidRPr="0063473E">
              <w:rPr>
                <w:noProof/>
                <w:sz w:val="18"/>
                <w:szCs w:val="18"/>
              </w:rPr>
              <w:t>Vagina: RUTI vs. controls</w:t>
            </w:r>
          </w:p>
        </w:tc>
        <w:tc>
          <w:tcPr>
            <w:tcW w:w="1134" w:type="dxa"/>
          </w:tcPr>
          <w:p w14:paraId="26937674" w14:textId="77777777" w:rsidR="00ED1511" w:rsidRPr="0063473E" w:rsidRDefault="00ED1511" w:rsidP="00ED1511">
            <w:pPr>
              <w:jc w:val="center"/>
              <w:rPr>
                <w:noProof/>
                <w:sz w:val="18"/>
                <w:szCs w:val="18"/>
              </w:rPr>
            </w:pPr>
            <w:r w:rsidRPr="0063473E">
              <w:rPr>
                <w:noProof/>
                <w:sz w:val="18"/>
                <w:szCs w:val="18"/>
              </w:rPr>
              <w:t>17, 15</w:t>
            </w:r>
          </w:p>
        </w:tc>
        <w:tc>
          <w:tcPr>
            <w:tcW w:w="851" w:type="dxa"/>
          </w:tcPr>
          <w:p w14:paraId="0233F80B" w14:textId="0A265EBA" w:rsidR="00ED1511" w:rsidRPr="0063473E" w:rsidRDefault="00630BF8" w:rsidP="00ED1511">
            <w:pPr>
              <w:jc w:val="center"/>
              <w:rPr>
                <w:noProof/>
                <w:sz w:val="18"/>
                <w:szCs w:val="18"/>
              </w:rPr>
            </w:pPr>
            <w:r w:rsidRPr="0063473E">
              <w:rPr>
                <w:noProof/>
                <w:sz w:val="18"/>
                <w:szCs w:val="18"/>
              </w:rPr>
              <w:t>0.358</w:t>
            </w:r>
          </w:p>
        </w:tc>
        <w:tc>
          <w:tcPr>
            <w:tcW w:w="1984" w:type="dxa"/>
          </w:tcPr>
          <w:p w14:paraId="1EBF5E71" w14:textId="77777777" w:rsidR="00ED1511" w:rsidRPr="0063473E" w:rsidRDefault="00ED1511" w:rsidP="00ED1511">
            <w:pPr>
              <w:rPr>
                <w:noProof/>
                <w:sz w:val="18"/>
                <w:szCs w:val="18"/>
              </w:rPr>
            </w:pPr>
            <w:r w:rsidRPr="0063473E">
              <w:rPr>
                <w:noProof/>
                <w:sz w:val="18"/>
                <w:szCs w:val="18"/>
              </w:rPr>
              <w:t>Vagina: RUTI vs. controls</w:t>
            </w:r>
          </w:p>
        </w:tc>
        <w:tc>
          <w:tcPr>
            <w:tcW w:w="1134" w:type="dxa"/>
          </w:tcPr>
          <w:p w14:paraId="2E96E17B" w14:textId="77777777" w:rsidR="00ED1511" w:rsidRPr="0063473E" w:rsidRDefault="00ED1511" w:rsidP="00ED1511">
            <w:pPr>
              <w:jc w:val="center"/>
              <w:rPr>
                <w:noProof/>
                <w:sz w:val="18"/>
                <w:szCs w:val="18"/>
              </w:rPr>
            </w:pPr>
            <w:r w:rsidRPr="0063473E">
              <w:rPr>
                <w:noProof/>
                <w:sz w:val="18"/>
                <w:szCs w:val="18"/>
              </w:rPr>
              <w:t>10, 20</w:t>
            </w:r>
          </w:p>
        </w:tc>
        <w:tc>
          <w:tcPr>
            <w:tcW w:w="851" w:type="dxa"/>
          </w:tcPr>
          <w:p w14:paraId="6D5500A6" w14:textId="2150D68F" w:rsidR="00ED1511" w:rsidRPr="0063473E" w:rsidRDefault="00630BF8" w:rsidP="00ED1511">
            <w:pPr>
              <w:jc w:val="center"/>
              <w:rPr>
                <w:noProof/>
                <w:sz w:val="18"/>
                <w:szCs w:val="18"/>
              </w:rPr>
            </w:pPr>
            <w:r w:rsidRPr="0063473E">
              <w:rPr>
                <w:noProof/>
                <w:sz w:val="18"/>
                <w:szCs w:val="18"/>
              </w:rPr>
              <w:t>0.370</w:t>
            </w:r>
          </w:p>
        </w:tc>
        <w:tc>
          <w:tcPr>
            <w:tcW w:w="1417" w:type="dxa"/>
          </w:tcPr>
          <w:p w14:paraId="3B1FC0EB" w14:textId="434D76A6" w:rsidR="00ED1511" w:rsidRPr="0063473E" w:rsidRDefault="00ED1511" w:rsidP="00ED1511">
            <w:pPr>
              <w:rPr>
                <w:noProof/>
                <w:sz w:val="18"/>
                <w:szCs w:val="18"/>
              </w:rPr>
            </w:pPr>
            <w:r w:rsidRPr="0063473E">
              <w:rPr>
                <w:noProof/>
                <w:sz w:val="18"/>
                <w:szCs w:val="18"/>
              </w:rPr>
              <w:t>Vagina: RUTI vs. controls</w:t>
            </w:r>
          </w:p>
        </w:tc>
        <w:tc>
          <w:tcPr>
            <w:tcW w:w="1134" w:type="dxa"/>
          </w:tcPr>
          <w:p w14:paraId="6FCE6F9B" w14:textId="0DCD8856" w:rsidR="00ED1511" w:rsidRPr="0063473E" w:rsidRDefault="00ED1511" w:rsidP="00ED1511">
            <w:pPr>
              <w:jc w:val="center"/>
              <w:rPr>
                <w:noProof/>
                <w:sz w:val="18"/>
                <w:szCs w:val="18"/>
              </w:rPr>
            </w:pPr>
            <w:r w:rsidRPr="0063473E">
              <w:rPr>
                <w:noProof/>
                <w:sz w:val="18"/>
                <w:szCs w:val="18"/>
              </w:rPr>
              <w:t>17, 15</w:t>
            </w:r>
          </w:p>
        </w:tc>
        <w:tc>
          <w:tcPr>
            <w:tcW w:w="851" w:type="dxa"/>
          </w:tcPr>
          <w:p w14:paraId="696DAF55" w14:textId="36F83CDD" w:rsidR="00ED1511" w:rsidRPr="0063473E" w:rsidRDefault="00630BF8" w:rsidP="00ED1511">
            <w:pPr>
              <w:jc w:val="center"/>
              <w:rPr>
                <w:noProof/>
                <w:sz w:val="18"/>
                <w:szCs w:val="18"/>
              </w:rPr>
            </w:pPr>
            <w:r w:rsidRPr="0063473E">
              <w:rPr>
                <w:noProof/>
                <w:sz w:val="18"/>
                <w:szCs w:val="18"/>
              </w:rPr>
              <w:t>0.716</w:t>
            </w:r>
          </w:p>
        </w:tc>
        <w:tc>
          <w:tcPr>
            <w:tcW w:w="2268" w:type="dxa"/>
          </w:tcPr>
          <w:p w14:paraId="4D418010" w14:textId="4E260BFF" w:rsidR="00ED1511" w:rsidRPr="0063473E" w:rsidRDefault="00ED1511" w:rsidP="00ED1511">
            <w:pPr>
              <w:rPr>
                <w:noProof/>
                <w:sz w:val="18"/>
                <w:szCs w:val="18"/>
              </w:rPr>
            </w:pPr>
            <w:r w:rsidRPr="0063473E">
              <w:rPr>
                <w:noProof/>
                <w:sz w:val="18"/>
                <w:szCs w:val="18"/>
              </w:rPr>
              <w:t>Vagina: RUTI vs. controls</w:t>
            </w:r>
          </w:p>
        </w:tc>
        <w:tc>
          <w:tcPr>
            <w:tcW w:w="1114" w:type="dxa"/>
          </w:tcPr>
          <w:p w14:paraId="0F971FA1" w14:textId="24A7018B" w:rsidR="00ED1511" w:rsidRPr="0063473E" w:rsidRDefault="00ED1511" w:rsidP="00ED1511">
            <w:pPr>
              <w:jc w:val="center"/>
              <w:rPr>
                <w:noProof/>
                <w:sz w:val="18"/>
                <w:szCs w:val="18"/>
              </w:rPr>
            </w:pPr>
            <w:r w:rsidRPr="0063473E">
              <w:rPr>
                <w:noProof/>
                <w:sz w:val="18"/>
                <w:szCs w:val="18"/>
              </w:rPr>
              <w:t>10, 20</w:t>
            </w:r>
          </w:p>
        </w:tc>
        <w:tc>
          <w:tcPr>
            <w:tcW w:w="843" w:type="dxa"/>
          </w:tcPr>
          <w:p w14:paraId="002DFED8" w14:textId="6BFD7850" w:rsidR="00ED1511" w:rsidRPr="0063473E" w:rsidRDefault="00630BF8" w:rsidP="00ED1511">
            <w:pPr>
              <w:jc w:val="center"/>
              <w:rPr>
                <w:noProof/>
                <w:sz w:val="18"/>
                <w:szCs w:val="18"/>
              </w:rPr>
            </w:pPr>
            <w:r w:rsidRPr="0063473E">
              <w:rPr>
                <w:noProof/>
                <w:sz w:val="18"/>
                <w:szCs w:val="18"/>
              </w:rPr>
              <w:t>0.164</w:t>
            </w:r>
          </w:p>
        </w:tc>
      </w:tr>
      <w:tr w:rsidR="00ED1511" w:rsidRPr="0063473E" w14:paraId="26A6F7E7" w14:textId="7F96540B" w:rsidTr="00ED1511">
        <w:tc>
          <w:tcPr>
            <w:tcW w:w="1696" w:type="dxa"/>
          </w:tcPr>
          <w:p w14:paraId="2FC2EE45" w14:textId="77777777" w:rsidR="00ED1511" w:rsidRPr="0063473E" w:rsidRDefault="00ED1511" w:rsidP="00ED1511">
            <w:pPr>
              <w:rPr>
                <w:noProof/>
                <w:sz w:val="18"/>
                <w:szCs w:val="18"/>
              </w:rPr>
            </w:pPr>
          </w:p>
        </w:tc>
        <w:tc>
          <w:tcPr>
            <w:tcW w:w="1134" w:type="dxa"/>
          </w:tcPr>
          <w:p w14:paraId="643B89FB" w14:textId="77777777" w:rsidR="00ED1511" w:rsidRPr="0063473E" w:rsidRDefault="00ED1511" w:rsidP="00ED1511">
            <w:pPr>
              <w:jc w:val="center"/>
              <w:rPr>
                <w:noProof/>
                <w:sz w:val="18"/>
                <w:szCs w:val="18"/>
              </w:rPr>
            </w:pPr>
          </w:p>
        </w:tc>
        <w:tc>
          <w:tcPr>
            <w:tcW w:w="851" w:type="dxa"/>
          </w:tcPr>
          <w:p w14:paraId="5B2955DF" w14:textId="77777777" w:rsidR="00ED1511" w:rsidRPr="0063473E" w:rsidRDefault="00ED1511" w:rsidP="00ED1511">
            <w:pPr>
              <w:jc w:val="center"/>
              <w:rPr>
                <w:noProof/>
                <w:sz w:val="18"/>
                <w:szCs w:val="18"/>
              </w:rPr>
            </w:pPr>
          </w:p>
        </w:tc>
        <w:tc>
          <w:tcPr>
            <w:tcW w:w="1984" w:type="dxa"/>
          </w:tcPr>
          <w:p w14:paraId="5BD0373C" w14:textId="77777777" w:rsidR="00ED1511" w:rsidRPr="0063473E" w:rsidRDefault="00ED1511" w:rsidP="00ED1511">
            <w:pPr>
              <w:rPr>
                <w:noProof/>
                <w:sz w:val="18"/>
                <w:szCs w:val="18"/>
              </w:rPr>
            </w:pPr>
            <w:r w:rsidRPr="0063473E">
              <w:rPr>
                <w:noProof/>
                <w:sz w:val="18"/>
                <w:szCs w:val="18"/>
              </w:rPr>
              <w:t>Vagina: RTR_RUTI vs. RTR_controls</w:t>
            </w:r>
          </w:p>
        </w:tc>
        <w:tc>
          <w:tcPr>
            <w:tcW w:w="1134" w:type="dxa"/>
          </w:tcPr>
          <w:p w14:paraId="5DE3CFDD" w14:textId="77777777" w:rsidR="00ED1511" w:rsidRPr="0063473E" w:rsidRDefault="00ED1511" w:rsidP="00ED1511">
            <w:pPr>
              <w:jc w:val="center"/>
              <w:rPr>
                <w:noProof/>
                <w:sz w:val="18"/>
                <w:szCs w:val="18"/>
              </w:rPr>
            </w:pPr>
            <w:r w:rsidRPr="0063473E">
              <w:rPr>
                <w:noProof/>
                <w:sz w:val="18"/>
                <w:szCs w:val="18"/>
              </w:rPr>
              <w:t>6, 10</w:t>
            </w:r>
          </w:p>
        </w:tc>
        <w:tc>
          <w:tcPr>
            <w:tcW w:w="851" w:type="dxa"/>
          </w:tcPr>
          <w:p w14:paraId="07AA2DAD" w14:textId="7DFF1AF6" w:rsidR="00ED1511" w:rsidRPr="0063473E" w:rsidRDefault="00630BF8" w:rsidP="00ED1511">
            <w:pPr>
              <w:jc w:val="center"/>
              <w:rPr>
                <w:noProof/>
                <w:sz w:val="18"/>
                <w:szCs w:val="18"/>
              </w:rPr>
            </w:pPr>
            <w:r w:rsidRPr="0063473E">
              <w:rPr>
                <w:noProof/>
                <w:sz w:val="18"/>
                <w:szCs w:val="18"/>
              </w:rPr>
              <w:t>0.515</w:t>
            </w:r>
          </w:p>
        </w:tc>
        <w:tc>
          <w:tcPr>
            <w:tcW w:w="1417" w:type="dxa"/>
          </w:tcPr>
          <w:p w14:paraId="38CD8CAA" w14:textId="77777777" w:rsidR="00ED1511" w:rsidRPr="0063473E" w:rsidRDefault="00ED1511" w:rsidP="00ED1511">
            <w:pPr>
              <w:rPr>
                <w:noProof/>
                <w:sz w:val="18"/>
                <w:szCs w:val="18"/>
              </w:rPr>
            </w:pPr>
          </w:p>
        </w:tc>
        <w:tc>
          <w:tcPr>
            <w:tcW w:w="1134" w:type="dxa"/>
          </w:tcPr>
          <w:p w14:paraId="584CDF2A" w14:textId="4C38C43F" w:rsidR="00ED1511" w:rsidRPr="0063473E" w:rsidRDefault="00ED1511" w:rsidP="00ED1511">
            <w:pPr>
              <w:jc w:val="center"/>
              <w:rPr>
                <w:noProof/>
                <w:sz w:val="18"/>
                <w:szCs w:val="18"/>
              </w:rPr>
            </w:pPr>
          </w:p>
        </w:tc>
        <w:tc>
          <w:tcPr>
            <w:tcW w:w="851" w:type="dxa"/>
          </w:tcPr>
          <w:p w14:paraId="15B81F1A" w14:textId="5D9C82A5" w:rsidR="00ED1511" w:rsidRPr="0063473E" w:rsidRDefault="00ED1511" w:rsidP="00ED1511">
            <w:pPr>
              <w:jc w:val="center"/>
              <w:rPr>
                <w:noProof/>
                <w:sz w:val="18"/>
                <w:szCs w:val="18"/>
              </w:rPr>
            </w:pPr>
          </w:p>
        </w:tc>
        <w:tc>
          <w:tcPr>
            <w:tcW w:w="2268" w:type="dxa"/>
          </w:tcPr>
          <w:p w14:paraId="35760CAC" w14:textId="4249D600" w:rsidR="00ED1511" w:rsidRPr="0063473E" w:rsidRDefault="00ED1511" w:rsidP="00ED1511">
            <w:pPr>
              <w:rPr>
                <w:noProof/>
                <w:sz w:val="18"/>
                <w:szCs w:val="18"/>
              </w:rPr>
            </w:pPr>
            <w:r w:rsidRPr="0063473E">
              <w:rPr>
                <w:noProof/>
                <w:sz w:val="18"/>
                <w:szCs w:val="18"/>
              </w:rPr>
              <w:t>Vagina: RTR_RUTI vs. RTR_controls</w:t>
            </w:r>
          </w:p>
        </w:tc>
        <w:tc>
          <w:tcPr>
            <w:tcW w:w="1114" w:type="dxa"/>
          </w:tcPr>
          <w:p w14:paraId="617FBB9B" w14:textId="25A39345" w:rsidR="00ED1511" w:rsidRPr="0063473E" w:rsidRDefault="00ED1511" w:rsidP="00ED1511">
            <w:pPr>
              <w:jc w:val="center"/>
              <w:rPr>
                <w:noProof/>
                <w:sz w:val="18"/>
                <w:szCs w:val="18"/>
              </w:rPr>
            </w:pPr>
            <w:r w:rsidRPr="0063473E">
              <w:rPr>
                <w:noProof/>
                <w:sz w:val="18"/>
                <w:szCs w:val="18"/>
              </w:rPr>
              <w:t>6, 10</w:t>
            </w:r>
          </w:p>
        </w:tc>
        <w:tc>
          <w:tcPr>
            <w:tcW w:w="843" w:type="dxa"/>
          </w:tcPr>
          <w:p w14:paraId="45233750" w14:textId="7236FC97" w:rsidR="00ED1511" w:rsidRPr="0063473E" w:rsidRDefault="00630BF8" w:rsidP="00ED1511">
            <w:pPr>
              <w:jc w:val="center"/>
              <w:rPr>
                <w:noProof/>
                <w:sz w:val="18"/>
                <w:szCs w:val="18"/>
              </w:rPr>
            </w:pPr>
            <w:r w:rsidRPr="0063473E">
              <w:rPr>
                <w:noProof/>
                <w:sz w:val="18"/>
                <w:szCs w:val="18"/>
              </w:rPr>
              <w:t>0.515</w:t>
            </w:r>
          </w:p>
        </w:tc>
      </w:tr>
      <w:tr w:rsidR="00ED1511" w:rsidRPr="0063473E" w14:paraId="7C2DF748" w14:textId="730DCFF3" w:rsidTr="00ED1511">
        <w:tc>
          <w:tcPr>
            <w:tcW w:w="1696" w:type="dxa"/>
          </w:tcPr>
          <w:p w14:paraId="6E811947" w14:textId="77777777" w:rsidR="00ED1511" w:rsidRPr="0063473E" w:rsidRDefault="00ED1511" w:rsidP="00ED1511">
            <w:pPr>
              <w:rPr>
                <w:noProof/>
                <w:sz w:val="18"/>
                <w:szCs w:val="18"/>
              </w:rPr>
            </w:pPr>
          </w:p>
        </w:tc>
        <w:tc>
          <w:tcPr>
            <w:tcW w:w="1134" w:type="dxa"/>
          </w:tcPr>
          <w:p w14:paraId="69B3BA1E" w14:textId="77777777" w:rsidR="00ED1511" w:rsidRPr="0063473E" w:rsidRDefault="00ED1511" w:rsidP="00ED1511">
            <w:pPr>
              <w:jc w:val="center"/>
              <w:rPr>
                <w:noProof/>
                <w:sz w:val="18"/>
                <w:szCs w:val="18"/>
              </w:rPr>
            </w:pPr>
          </w:p>
        </w:tc>
        <w:tc>
          <w:tcPr>
            <w:tcW w:w="851" w:type="dxa"/>
          </w:tcPr>
          <w:p w14:paraId="2EF7FE85" w14:textId="77777777" w:rsidR="00ED1511" w:rsidRPr="0063473E" w:rsidRDefault="00ED1511" w:rsidP="00ED1511">
            <w:pPr>
              <w:jc w:val="center"/>
              <w:rPr>
                <w:noProof/>
                <w:sz w:val="18"/>
                <w:szCs w:val="18"/>
              </w:rPr>
            </w:pPr>
          </w:p>
        </w:tc>
        <w:tc>
          <w:tcPr>
            <w:tcW w:w="1984" w:type="dxa"/>
          </w:tcPr>
          <w:p w14:paraId="7AEC0430" w14:textId="77777777" w:rsidR="00ED1511" w:rsidRPr="0063473E" w:rsidRDefault="00ED1511" w:rsidP="00ED1511">
            <w:pPr>
              <w:ind w:right="-108"/>
              <w:rPr>
                <w:noProof/>
                <w:sz w:val="18"/>
                <w:szCs w:val="18"/>
              </w:rPr>
            </w:pPr>
            <w:r w:rsidRPr="0063473E">
              <w:rPr>
                <w:noProof/>
                <w:sz w:val="18"/>
                <w:szCs w:val="18"/>
              </w:rPr>
              <w:t>Vagina: RTR_RUTI_AB vs. RTR_controls</w:t>
            </w:r>
          </w:p>
        </w:tc>
        <w:tc>
          <w:tcPr>
            <w:tcW w:w="1134" w:type="dxa"/>
          </w:tcPr>
          <w:p w14:paraId="4B699767" w14:textId="77777777" w:rsidR="00ED1511" w:rsidRPr="0063473E" w:rsidRDefault="00ED1511" w:rsidP="00ED1511">
            <w:pPr>
              <w:jc w:val="center"/>
              <w:rPr>
                <w:noProof/>
                <w:sz w:val="18"/>
                <w:szCs w:val="18"/>
              </w:rPr>
            </w:pPr>
            <w:r w:rsidRPr="0063473E">
              <w:rPr>
                <w:noProof/>
                <w:sz w:val="18"/>
                <w:szCs w:val="18"/>
              </w:rPr>
              <w:t>4, 10</w:t>
            </w:r>
          </w:p>
        </w:tc>
        <w:tc>
          <w:tcPr>
            <w:tcW w:w="851" w:type="dxa"/>
          </w:tcPr>
          <w:p w14:paraId="2CE22EE6" w14:textId="25E72734" w:rsidR="00ED1511" w:rsidRPr="0063473E" w:rsidRDefault="00630BF8" w:rsidP="00ED1511">
            <w:pPr>
              <w:jc w:val="center"/>
              <w:rPr>
                <w:noProof/>
                <w:sz w:val="18"/>
                <w:szCs w:val="18"/>
              </w:rPr>
            </w:pPr>
            <w:r w:rsidRPr="0063473E">
              <w:rPr>
                <w:noProof/>
                <w:sz w:val="18"/>
                <w:szCs w:val="18"/>
              </w:rPr>
              <w:t>0.090</w:t>
            </w:r>
          </w:p>
        </w:tc>
        <w:tc>
          <w:tcPr>
            <w:tcW w:w="1417" w:type="dxa"/>
          </w:tcPr>
          <w:p w14:paraId="73AB4E93" w14:textId="77777777" w:rsidR="00ED1511" w:rsidRPr="0063473E" w:rsidRDefault="00ED1511" w:rsidP="00ED1511">
            <w:pPr>
              <w:rPr>
                <w:noProof/>
                <w:sz w:val="18"/>
                <w:szCs w:val="18"/>
              </w:rPr>
            </w:pPr>
          </w:p>
        </w:tc>
        <w:tc>
          <w:tcPr>
            <w:tcW w:w="1134" w:type="dxa"/>
          </w:tcPr>
          <w:p w14:paraId="3E16BD8A" w14:textId="409A1F30" w:rsidR="00ED1511" w:rsidRPr="0063473E" w:rsidRDefault="00ED1511" w:rsidP="00ED1511">
            <w:pPr>
              <w:jc w:val="center"/>
              <w:rPr>
                <w:noProof/>
                <w:sz w:val="18"/>
                <w:szCs w:val="18"/>
              </w:rPr>
            </w:pPr>
          </w:p>
        </w:tc>
        <w:tc>
          <w:tcPr>
            <w:tcW w:w="851" w:type="dxa"/>
          </w:tcPr>
          <w:p w14:paraId="02D08EB5" w14:textId="181A2554" w:rsidR="00ED1511" w:rsidRPr="0063473E" w:rsidRDefault="00ED1511" w:rsidP="00ED1511">
            <w:pPr>
              <w:jc w:val="center"/>
              <w:rPr>
                <w:noProof/>
                <w:sz w:val="18"/>
                <w:szCs w:val="18"/>
              </w:rPr>
            </w:pPr>
          </w:p>
        </w:tc>
        <w:tc>
          <w:tcPr>
            <w:tcW w:w="2268" w:type="dxa"/>
          </w:tcPr>
          <w:p w14:paraId="44E076B1" w14:textId="6002445A" w:rsidR="00ED1511" w:rsidRPr="0063473E" w:rsidRDefault="00ED1511" w:rsidP="00ED1511">
            <w:pPr>
              <w:rPr>
                <w:noProof/>
                <w:sz w:val="18"/>
                <w:szCs w:val="18"/>
              </w:rPr>
            </w:pPr>
            <w:r w:rsidRPr="0063473E">
              <w:rPr>
                <w:noProof/>
                <w:sz w:val="18"/>
                <w:szCs w:val="18"/>
              </w:rPr>
              <w:t>Vagina: RTR_RUTI_AB vs. RTR_controls</w:t>
            </w:r>
          </w:p>
        </w:tc>
        <w:tc>
          <w:tcPr>
            <w:tcW w:w="1114" w:type="dxa"/>
          </w:tcPr>
          <w:p w14:paraId="32C64BBC" w14:textId="52050E6E" w:rsidR="00ED1511" w:rsidRPr="0063473E" w:rsidRDefault="00ED1511" w:rsidP="00ED1511">
            <w:pPr>
              <w:jc w:val="center"/>
              <w:rPr>
                <w:noProof/>
                <w:sz w:val="18"/>
                <w:szCs w:val="18"/>
              </w:rPr>
            </w:pPr>
            <w:r w:rsidRPr="0063473E">
              <w:rPr>
                <w:noProof/>
                <w:sz w:val="18"/>
                <w:szCs w:val="18"/>
              </w:rPr>
              <w:t>4, 10</w:t>
            </w:r>
          </w:p>
        </w:tc>
        <w:tc>
          <w:tcPr>
            <w:tcW w:w="843" w:type="dxa"/>
          </w:tcPr>
          <w:p w14:paraId="73EF9FF3" w14:textId="19D7CE7F" w:rsidR="00ED1511" w:rsidRPr="0063473E" w:rsidRDefault="00630BF8" w:rsidP="00ED1511">
            <w:pPr>
              <w:jc w:val="center"/>
              <w:rPr>
                <w:noProof/>
                <w:sz w:val="18"/>
                <w:szCs w:val="18"/>
              </w:rPr>
            </w:pPr>
            <w:r w:rsidRPr="0063473E">
              <w:rPr>
                <w:noProof/>
                <w:sz w:val="18"/>
                <w:szCs w:val="18"/>
              </w:rPr>
              <w:t>0.077</w:t>
            </w:r>
          </w:p>
        </w:tc>
      </w:tr>
      <w:tr w:rsidR="00ED1511" w:rsidRPr="0063473E" w14:paraId="7B3384B5" w14:textId="4AD82516" w:rsidTr="00ED1511">
        <w:tc>
          <w:tcPr>
            <w:tcW w:w="5665" w:type="dxa"/>
            <w:gridSpan w:val="4"/>
          </w:tcPr>
          <w:p w14:paraId="0A747B2C" w14:textId="77777777" w:rsidR="00ED1511" w:rsidRPr="0063473E" w:rsidRDefault="00ED1511" w:rsidP="00ED1511">
            <w:pPr>
              <w:rPr>
                <w:b/>
                <w:noProof/>
                <w:sz w:val="18"/>
                <w:szCs w:val="18"/>
              </w:rPr>
            </w:pPr>
            <w:r w:rsidRPr="0063473E">
              <w:rPr>
                <w:b/>
                <w:noProof/>
                <w:sz w:val="18"/>
                <w:szCs w:val="18"/>
              </w:rPr>
              <w:t>Urine: pre- vs. postmenopausal controls</w:t>
            </w:r>
          </w:p>
        </w:tc>
        <w:tc>
          <w:tcPr>
            <w:tcW w:w="1134" w:type="dxa"/>
          </w:tcPr>
          <w:p w14:paraId="31A5FDC2" w14:textId="77777777" w:rsidR="00ED1511" w:rsidRPr="0063473E" w:rsidRDefault="00ED1511" w:rsidP="00ED1511">
            <w:pPr>
              <w:jc w:val="center"/>
              <w:rPr>
                <w:noProof/>
                <w:sz w:val="18"/>
                <w:szCs w:val="18"/>
              </w:rPr>
            </w:pPr>
            <w:r w:rsidRPr="0063473E">
              <w:rPr>
                <w:noProof/>
                <w:sz w:val="18"/>
                <w:szCs w:val="18"/>
              </w:rPr>
              <w:t>18, 20</w:t>
            </w:r>
          </w:p>
        </w:tc>
        <w:tc>
          <w:tcPr>
            <w:tcW w:w="851" w:type="dxa"/>
          </w:tcPr>
          <w:p w14:paraId="4804CCD9" w14:textId="6960F05C" w:rsidR="00ED1511" w:rsidRPr="0063473E" w:rsidRDefault="00630BF8" w:rsidP="00ED1511">
            <w:pPr>
              <w:jc w:val="center"/>
              <w:rPr>
                <w:noProof/>
                <w:sz w:val="18"/>
                <w:szCs w:val="18"/>
              </w:rPr>
            </w:pPr>
            <w:r w:rsidRPr="0063473E">
              <w:rPr>
                <w:noProof/>
                <w:sz w:val="18"/>
                <w:szCs w:val="18"/>
              </w:rPr>
              <w:t>&lt;0.001</w:t>
            </w:r>
          </w:p>
        </w:tc>
        <w:tc>
          <w:tcPr>
            <w:tcW w:w="5670" w:type="dxa"/>
            <w:gridSpan w:val="4"/>
          </w:tcPr>
          <w:p w14:paraId="25990126" w14:textId="2DB85014" w:rsidR="00ED1511" w:rsidRPr="0063473E" w:rsidRDefault="00ED1511" w:rsidP="00ED1511">
            <w:pPr>
              <w:rPr>
                <w:noProof/>
                <w:sz w:val="18"/>
                <w:szCs w:val="18"/>
              </w:rPr>
            </w:pPr>
            <w:r w:rsidRPr="0063473E">
              <w:rPr>
                <w:b/>
                <w:noProof/>
                <w:sz w:val="18"/>
                <w:szCs w:val="18"/>
              </w:rPr>
              <w:t>Urine: pre- vs. postmenopausal controls</w:t>
            </w:r>
          </w:p>
        </w:tc>
        <w:tc>
          <w:tcPr>
            <w:tcW w:w="1114" w:type="dxa"/>
          </w:tcPr>
          <w:p w14:paraId="4671B275" w14:textId="12E4DF11" w:rsidR="00ED1511" w:rsidRPr="0063473E" w:rsidRDefault="00ED1511" w:rsidP="00ED1511">
            <w:pPr>
              <w:jc w:val="center"/>
              <w:rPr>
                <w:noProof/>
                <w:sz w:val="18"/>
                <w:szCs w:val="18"/>
              </w:rPr>
            </w:pPr>
            <w:r w:rsidRPr="0063473E">
              <w:rPr>
                <w:noProof/>
                <w:sz w:val="18"/>
                <w:szCs w:val="18"/>
              </w:rPr>
              <w:t>18, 20</w:t>
            </w:r>
          </w:p>
        </w:tc>
        <w:tc>
          <w:tcPr>
            <w:tcW w:w="843" w:type="dxa"/>
          </w:tcPr>
          <w:p w14:paraId="6113A7EA" w14:textId="0992070F" w:rsidR="00ED1511" w:rsidRPr="0063473E" w:rsidRDefault="00630BF8" w:rsidP="00ED1511">
            <w:pPr>
              <w:jc w:val="center"/>
              <w:rPr>
                <w:noProof/>
                <w:sz w:val="18"/>
                <w:szCs w:val="18"/>
              </w:rPr>
            </w:pPr>
            <w:r w:rsidRPr="0063473E">
              <w:rPr>
                <w:noProof/>
                <w:sz w:val="18"/>
                <w:szCs w:val="18"/>
              </w:rPr>
              <w:t>&lt;0.001</w:t>
            </w:r>
          </w:p>
        </w:tc>
      </w:tr>
      <w:tr w:rsidR="00ED1511" w:rsidRPr="0063473E" w14:paraId="2F677B92" w14:textId="4A1D9D90" w:rsidTr="00ED1511">
        <w:tc>
          <w:tcPr>
            <w:tcW w:w="5665" w:type="dxa"/>
            <w:gridSpan w:val="4"/>
          </w:tcPr>
          <w:p w14:paraId="027718D5" w14:textId="77777777" w:rsidR="00ED1511" w:rsidRPr="0063473E" w:rsidRDefault="00ED1511" w:rsidP="00ED1511">
            <w:pPr>
              <w:rPr>
                <w:b/>
                <w:noProof/>
                <w:sz w:val="18"/>
                <w:szCs w:val="18"/>
              </w:rPr>
            </w:pPr>
            <w:r w:rsidRPr="0063473E">
              <w:rPr>
                <w:b/>
                <w:noProof/>
                <w:sz w:val="18"/>
                <w:szCs w:val="18"/>
              </w:rPr>
              <w:t>Urine: pre- vs. postmenopausal RUTI cases</w:t>
            </w:r>
          </w:p>
        </w:tc>
        <w:tc>
          <w:tcPr>
            <w:tcW w:w="1134" w:type="dxa"/>
          </w:tcPr>
          <w:p w14:paraId="2E004745" w14:textId="77777777" w:rsidR="00ED1511" w:rsidRPr="0063473E" w:rsidRDefault="00ED1511" w:rsidP="00ED1511">
            <w:pPr>
              <w:jc w:val="center"/>
              <w:rPr>
                <w:noProof/>
                <w:sz w:val="18"/>
                <w:szCs w:val="18"/>
              </w:rPr>
            </w:pPr>
            <w:r w:rsidRPr="0063473E">
              <w:rPr>
                <w:noProof/>
                <w:sz w:val="18"/>
                <w:szCs w:val="18"/>
              </w:rPr>
              <w:t>18, 10</w:t>
            </w:r>
          </w:p>
        </w:tc>
        <w:tc>
          <w:tcPr>
            <w:tcW w:w="851" w:type="dxa"/>
          </w:tcPr>
          <w:p w14:paraId="5BBAFC22" w14:textId="743C907E" w:rsidR="00ED1511" w:rsidRPr="0063473E" w:rsidRDefault="00630BF8" w:rsidP="00ED1511">
            <w:pPr>
              <w:jc w:val="center"/>
              <w:rPr>
                <w:noProof/>
                <w:sz w:val="18"/>
                <w:szCs w:val="18"/>
              </w:rPr>
            </w:pPr>
            <w:r w:rsidRPr="0063473E">
              <w:rPr>
                <w:noProof/>
                <w:sz w:val="18"/>
                <w:szCs w:val="18"/>
              </w:rPr>
              <w:t>&lt;0.001</w:t>
            </w:r>
          </w:p>
        </w:tc>
        <w:tc>
          <w:tcPr>
            <w:tcW w:w="5670" w:type="dxa"/>
            <w:gridSpan w:val="4"/>
          </w:tcPr>
          <w:p w14:paraId="6951EB68" w14:textId="714E53CF" w:rsidR="00ED1511" w:rsidRPr="0063473E" w:rsidRDefault="00ED1511" w:rsidP="00ED1511">
            <w:pPr>
              <w:rPr>
                <w:noProof/>
                <w:sz w:val="18"/>
                <w:szCs w:val="18"/>
              </w:rPr>
            </w:pPr>
            <w:r w:rsidRPr="0063473E">
              <w:rPr>
                <w:b/>
                <w:noProof/>
                <w:sz w:val="18"/>
                <w:szCs w:val="18"/>
              </w:rPr>
              <w:t>Urine: pre- vs. postmenopausal RUTI cases</w:t>
            </w:r>
          </w:p>
        </w:tc>
        <w:tc>
          <w:tcPr>
            <w:tcW w:w="1114" w:type="dxa"/>
          </w:tcPr>
          <w:p w14:paraId="065B5244" w14:textId="64F214B9" w:rsidR="00ED1511" w:rsidRPr="0063473E" w:rsidRDefault="00ED1511" w:rsidP="00ED1511">
            <w:pPr>
              <w:jc w:val="center"/>
              <w:rPr>
                <w:noProof/>
                <w:sz w:val="18"/>
                <w:szCs w:val="18"/>
              </w:rPr>
            </w:pPr>
            <w:r w:rsidRPr="0063473E">
              <w:rPr>
                <w:noProof/>
                <w:sz w:val="18"/>
                <w:szCs w:val="18"/>
              </w:rPr>
              <w:t>18, 10</w:t>
            </w:r>
          </w:p>
        </w:tc>
        <w:tc>
          <w:tcPr>
            <w:tcW w:w="843" w:type="dxa"/>
          </w:tcPr>
          <w:p w14:paraId="6D328A2E" w14:textId="18A15549" w:rsidR="00ED1511" w:rsidRPr="0063473E" w:rsidRDefault="00630BF8" w:rsidP="00ED1511">
            <w:pPr>
              <w:jc w:val="center"/>
              <w:rPr>
                <w:noProof/>
                <w:sz w:val="18"/>
                <w:szCs w:val="18"/>
              </w:rPr>
            </w:pPr>
            <w:r w:rsidRPr="0063473E">
              <w:rPr>
                <w:noProof/>
                <w:sz w:val="18"/>
                <w:szCs w:val="18"/>
              </w:rPr>
              <w:t>&lt;0.001</w:t>
            </w:r>
          </w:p>
        </w:tc>
      </w:tr>
      <w:tr w:rsidR="00ED1511" w:rsidRPr="0063473E" w14:paraId="063A99DE" w14:textId="46EC03FE" w:rsidTr="00ED1511">
        <w:tc>
          <w:tcPr>
            <w:tcW w:w="5665" w:type="dxa"/>
            <w:gridSpan w:val="4"/>
          </w:tcPr>
          <w:p w14:paraId="2FFC5400" w14:textId="77777777" w:rsidR="00ED1511" w:rsidRPr="0063473E" w:rsidRDefault="00ED1511" w:rsidP="00ED1511">
            <w:pPr>
              <w:rPr>
                <w:b/>
                <w:noProof/>
                <w:sz w:val="18"/>
                <w:szCs w:val="18"/>
              </w:rPr>
            </w:pPr>
            <w:r w:rsidRPr="0063473E">
              <w:rPr>
                <w:b/>
                <w:noProof/>
                <w:sz w:val="18"/>
                <w:szCs w:val="18"/>
              </w:rPr>
              <w:t>Vagina: pre- vs. postmenopausal controls</w:t>
            </w:r>
          </w:p>
        </w:tc>
        <w:tc>
          <w:tcPr>
            <w:tcW w:w="1134" w:type="dxa"/>
          </w:tcPr>
          <w:p w14:paraId="7E2F542B" w14:textId="77777777" w:rsidR="00ED1511" w:rsidRPr="0063473E" w:rsidRDefault="00ED1511" w:rsidP="00ED1511">
            <w:pPr>
              <w:jc w:val="center"/>
              <w:rPr>
                <w:noProof/>
                <w:sz w:val="18"/>
                <w:szCs w:val="18"/>
              </w:rPr>
            </w:pPr>
            <w:r w:rsidRPr="0063473E">
              <w:rPr>
                <w:noProof/>
                <w:sz w:val="18"/>
                <w:szCs w:val="18"/>
              </w:rPr>
              <w:t>15, 20</w:t>
            </w:r>
          </w:p>
        </w:tc>
        <w:tc>
          <w:tcPr>
            <w:tcW w:w="851" w:type="dxa"/>
          </w:tcPr>
          <w:p w14:paraId="78BD0375" w14:textId="11A1F703" w:rsidR="00ED1511" w:rsidRPr="0063473E" w:rsidRDefault="00630BF8" w:rsidP="00ED1511">
            <w:pPr>
              <w:jc w:val="center"/>
              <w:rPr>
                <w:noProof/>
                <w:sz w:val="18"/>
                <w:szCs w:val="18"/>
              </w:rPr>
            </w:pPr>
            <w:r w:rsidRPr="0063473E">
              <w:rPr>
                <w:noProof/>
                <w:sz w:val="18"/>
                <w:szCs w:val="18"/>
              </w:rPr>
              <w:t>&lt;0.001</w:t>
            </w:r>
          </w:p>
        </w:tc>
        <w:tc>
          <w:tcPr>
            <w:tcW w:w="5670" w:type="dxa"/>
            <w:gridSpan w:val="4"/>
          </w:tcPr>
          <w:p w14:paraId="321EC942" w14:textId="3611E608" w:rsidR="00ED1511" w:rsidRPr="0063473E" w:rsidRDefault="00ED1511" w:rsidP="00ED1511">
            <w:pPr>
              <w:rPr>
                <w:noProof/>
                <w:sz w:val="18"/>
                <w:szCs w:val="18"/>
              </w:rPr>
            </w:pPr>
            <w:r w:rsidRPr="0063473E">
              <w:rPr>
                <w:b/>
                <w:noProof/>
                <w:sz w:val="18"/>
                <w:szCs w:val="18"/>
              </w:rPr>
              <w:t>Vagina: pre- vs. postmenopausal controls</w:t>
            </w:r>
          </w:p>
        </w:tc>
        <w:tc>
          <w:tcPr>
            <w:tcW w:w="1114" w:type="dxa"/>
          </w:tcPr>
          <w:p w14:paraId="6CCDCB29" w14:textId="67B29F2A" w:rsidR="00ED1511" w:rsidRPr="0063473E" w:rsidRDefault="00ED1511" w:rsidP="00ED1511">
            <w:pPr>
              <w:jc w:val="center"/>
              <w:rPr>
                <w:noProof/>
                <w:sz w:val="18"/>
                <w:szCs w:val="18"/>
              </w:rPr>
            </w:pPr>
            <w:r w:rsidRPr="0063473E">
              <w:rPr>
                <w:noProof/>
                <w:sz w:val="18"/>
                <w:szCs w:val="18"/>
              </w:rPr>
              <w:t>15, 20</w:t>
            </w:r>
          </w:p>
        </w:tc>
        <w:tc>
          <w:tcPr>
            <w:tcW w:w="843" w:type="dxa"/>
          </w:tcPr>
          <w:p w14:paraId="6761F5B9" w14:textId="33AA3F08" w:rsidR="00ED1511" w:rsidRPr="0063473E" w:rsidRDefault="00630BF8" w:rsidP="00ED1511">
            <w:pPr>
              <w:jc w:val="center"/>
              <w:rPr>
                <w:noProof/>
                <w:sz w:val="18"/>
                <w:szCs w:val="18"/>
              </w:rPr>
            </w:pPr>
            <w:r w:rsidRPr="0063473E">
              <w:rPr>
                <w:noProof/>
                <w:sz w:val="18"/>
                <w:szCs w:val="18"/>
              </w:rPr>
              <w:t>&lt;0.001</w:t>
            </w:r>
          </w:p>
        </w:tc>
      </w:tr>
      <w:tr w:rsidR="00ED1511" w:rsidRPr="0063473E" w14:paraId="13DD35E4" w14:textId="341C9ADE" w:rsidTr="00ED1511">
        <w:tc>
          <w:tcPr>
            <w:tcW w:w="5665" w:type="dxa"/>
            <w:gridSpan w:val="4"/>
          </w:tcPr>
          <w:p w14:paraId="112D7E97" w14:textId="77777777" w:rsidR="00ED1511" w:rsidRPr="0063473E" w:rsidRDefault="00ED1511" w:rsidP="00ED1511">
            <w:pPr>
              <w:rPr>
                <w:b/>
                <w:noProof/>
                <w:sz w:val="18"/>
                <w:szCs w:val="18"/>
              </w:rPr>
            </w:pPr>
            <w:r w:rsidRPr="0063473E">
              <w:rPr>
                <w:b/>
                <w:noProof/>
                <w:sz w:val="18"/>
                <w:szCs w:val="18"/>
              </w:rPr>
              <w:t>Vagina: pre- vs. postmenopausal RUTI cases</w:t>
            </w:r>
          </w:p>
        </w:tc>
        <w:tc>
          <w:tcPr>
            <w:tcW w:w="1134" w:type="dxa"/>
          </w:tcPr>
          <w:p w14:paraId="195E2F64" w14:textId="77777777" w:rsidR="00ED1511" w:rsidRPr="0063473E" w:rsidRDefault="00ED1511" w:rsidP="00ED1511">
            <w:pPr>
              <w:jc w:val="center"/>
              <w:rPr>
                <w:noProof/>
                <w:sz w:val="18"/>
                <w:szCs w:val="18"/>
              </w:rPr>
            </w:pPr>
            <w:r w:rsidRPr="0063473E">
              <w:rPr>
                <w:noProof/>
                <w:sz w:val="18"/>
                <w:szCs w:val="18"/>
              </w:rPr>
              <w:t>17, 20</w:t>
            </w:r>
          </w:p>
        </w:tc>
        <w:tc>
          <w:tcPr>
            <w:tcW w:w="851" w:type="dxa"/>
          </w:tcPr>
          <w:p w14:paraId="4D4CBC36" w14:textId="18EA7E69" w:rsidR="00ED1511" w:rsidRPr="0063473E" w:rsidRDefault="00630BF8" w:rsidP="00ED1511">
            <w:pPr>
              <w:jc w:val="center"/>
              <w:rPr>
                <w:noProof/>
                <w:sz w:val="18"/>
                <w:szCs w:val="18"/>
              </w:rPr>
            </w:pPr>
            <w:r w:rsidRPr="0063473E">
              <w:rPr>
                <w:noProof/>
                <w:sz w:val="18"/>
                <w:szCs w:val="18"/>
              </w:rPr>
              <w:t>&lt;0.001</w:t>
            </w:r>
          </w:p>
        </w:tc>
        <w:tc>
          <w:tcPr>
            <w:tcW w:w="5670" w:type="dxa"/>
            <w:gridSpan w:val="4"/>
          </w:tcPr>
          <w:p w14:paraId="5A140B61" w14:textId="4A90FB6E" w:rsidR="00ED1511" w:rsidRPr="0063473E" w:rsidRDefault="00ED1511" w:rsidP="00ED1511">
            <w:pPr>
              <w:rPr>
                <w:noProof/>
                <w:sz w:val="18"/>
                <w:szCs w:val="18"/>
              </w:rPr>
            </w:pPr>
            <w:r w:rsidRPr="0063473E">
              <w:rPr>
                <w:b/>
                <w:noProof/>
                <w:sz w:val="18"/>
                <w:szCs w:val="18"/>
              </w:rPr>
              <w:t>Vagina: pre- vs. postmenopausal RUTI cases</w:t>
            </w:r>
          </w:p>
        </w:tc>
        <w:tc>
          <w:tcPr>
            <w:tcW w:w="1114" w:type="dxa"/>
          </w:tcPr>
          <w:p w14:paraId="17670251" w14:textId="370A7763" w:rsidR="00ED1511" w:rsidRPr="0063473E" w:rsidRDefault="00ED1511" w:rsidP="00ED1511">
            <w:pPr>
              <w:jc w:val="center"/>
              <w:rPr>
                <w:noProof/>
                <w:sz w:val="18"/>
                <w:szCs w:val="18"/>
              </w:rPr>
            </w:pPr>
            <w:r w:rsidRPr="0063473E">
              <w:rPr>
                <w:noProof/>
                <w:sz w:val="18"/>
                <w:szCs w:val="18"/>
              </w:rPr>
              <w:t>17, 20</w:t>
            </w:r>
          </w:p>
        </w:tc>
        <w:tc>
          <w:tcPr>
            <w:tcW w:w="843" w:type="dxa"/>
          </w:tcPr>
          <w:p w14:paraId="486DF643" w14:textId="1CC4BCCC" w:rsidR="00ED1511" w:rsidRPr="0063473E" w:rsidRDefault="00630BF8" w:rsidP="00ED1511">
            <w:pPr>
              <w:jc w:val="center"/>
              <w:rPr>
                <w:noProof/>
                <w:sz w:val="18"/>
                <w:szCs w:val="18"/>
              </w:rPr>
            </w:pPr>
            <w:r w:rsidRPr="0063473E">
              <w:rPr>
                <w:noProof/>
                <w:sz w:val="18"/>
                <w:szCs w:val="18"/>
              </w:rPr>
              <w:t>&lt;0.001</w:t>
            </w:r>
          </w:p>
        </w:tc>
      </w:tr>
    </w:tbl>
    <w:p w14:paraId="2869303D" w14:textId="24FE5B36" w:rsidR="00ED1511" w:rsidRPr="0063473E" w:rsidRDefault="00FD5645" w:rsidP="00ED1511">
      <w:pPr>
        <w:rPr>
          <w:sz w:val="12"/>
          <w:szCs w:val="12"/>
        </w:rPr>
      </w:pPr>
      <w:r w:rsidRPr="0063473E">
        <w:rPr>
          <w:sz w:val="20"/>
          <w:szCs w:val="20"/>
        </w:rPr>
        <w:t xml:space="preserve">* </w:t>
      </w:r>
      <w:r w:rsidR="00ED1511" w:rsidRPr="0063473E">
        <w:rPr>
          <w:sz w:val="20"/>
          <w:szCs w:val="20"/>
        </w:rPr>
        <w:t xml:space="preserve">P-values are by </w:t>
      </w:r>
      <w:r w:rsidRPr="0063473E">
        <w:rPr>
          <w:sz w:val="20"/>
          <w:szCs w:val="20"/>
        </w:rPr>
        <w:t xml:space="preserve">Wilcoxon rank-sum </w:t>
      </w:r>
      <w:r w:rsidR="00ED1511" w:rsidRPr="0063473E">
        <w:rPr>
          <w:sz w:val="20"/>
          <w:szCs w:val="20"/>
        </w:rPr>
        <w:t>tests.</w:t>
      </w:r>
    </w:p>
    <w:p w14:paraId="5E5AB4CC" w14:textId="77777777" w:rsidR="00ED1511" w:rsidRPr="0063473E" w:rsidRDefault="00ED1511">
      <w:pPr>
        <w:rPr>
          <w:b/>
        </w:rPr>
      </w:pPr>
      <w:r w:rsidRPr="0063473E">
        <w:rPr>
          <w:b/>
        </w:rPr>
        <w:br w:type="page"/>
      </w:r>
    </w:p>
    <w:p w14:paraId="1D7F8326" w14:textId="1BE29429" w:rsidR="00635469" w:rsidRPr="0063473E" w:rsidRDefault="004076CC" w:rsidP="00994D37">
      <w:pPr>
        <w:rPr>
          <w:b/>
        </w:rPr>
      </w:pPr>
      <w:r w:rsidRPr="0063473E">
        <w:rPr>
          <w:b/>
        </w:rPr>
        <w:lastRenderedPageBreak/>
        <w:t>F</w:t>
      </w:r>
      <w:r w:rsidR="004E5C54" w:rsidRPr="0063473E">
        <w:rPr>
          <w:b/>
        </w:rPr>
        <w:t>igure S3</w:t>
      </w:r>
      <w:r w:rsidR="00F06C18" w:rsidRPr="0063473E">
        <w:rPr>
          <w:b/>
        </w:rPr>
        <w:t xml:space="preserve">: Unweighted and </w:t>
      </w:r>
      <w:r w:rsidRPr="0063473E">
        <w:rPr>
          <w:b/>
        </w:rPr>
        <w:t xml:space="preserve">weighted UniFrac distances </w:t>
      </w:r>
      <w:r w:rsidR="00635469" w:rsidRPr="0063473E">
        <w:rPr>
          <w:b/>
        </w:rPr>
        <w:t>by type of sample and study group</w:t>
      </w:r>
    </w:p>
    <w:tbl>
      <w:tblPr>
        <w:tblStyle w:val="TableGrid"/>
        <w:tblW w:w="0" w:type="auto"/>
        <w:tblLook w:val="04A0" w:firstRow="1" w:lastRow="0" w:firstColumn="1" w:lastColumn="0" w:noHBand="0" w:noVBand="1"/>
      </w:tblPr>
      <w:tblGrid>
        <w:gridCol w:w="7717"/>
        <w:gridCol w:w="7671"/>
      </w:tblGrid>
      <w:tr w:rsidR="00635469" w:rsidRPr="0063473E" w14:paraId="32B6B30F" w14:textId="77777777" w:rsidTr="00635469">
        <w:tc>
          <w:tcPr>
            <w:tcW w:w="7694" w:type="dxa"/>
          </w:tcPr>
          <w:p w14:paraId="564FCE9B" w14:textId="1E5D345E" w:rsidR="00635469" w:rsidRPr="0063473E" w:rsidRDefault="00635469" w:rsidP="004076CC">
            <w:pPr>
              <w:rPr>
                <w:b/>
              </w:rPr>
            </w:pPr>
            <w:r w:rsidRPr="0063473E">
              <w:rPr>
                <w:b/>
              </w:rPr>
              <w:t>Premenopausal women: Unweighted UniFrac distances</w:t>
            </w:r>
          </w:p>
        </w:tc>
        <w:tc>
          <w:tcPr>
            <w:tcW w:w="7694" w:type="dxa"/>
          </w:tcPr>
          <w:p w14:paraId="4EB5E248" w14:textId="4CC984BD" w:rsidR="00635469" w:rsidRPr="0063473E" w:rsidRDefault="00635469" w:rsidP="004076CC">
            <w:pPr>
              <w:rPr>
                <w:b/>
              </w:rPr>
            </w:pPr>
            <w:r w:rsidRPr="0063473E">
              <w:rPr>
                <w:b/>
              </w:rPr>
              <w:t>Premenopausal women: Weighted UniFrac distances</w:t>
            </w:r>
          </w:p>
        </w:tc>
      </w:tr>
      <w:tr w:rsidR="00635469" w:rsidRPr="0063473E" w14:paraId="43D56BFA" w14:textId="77777777" w:rsidTr="00635469">
        <w:tc>
          <w:tcPr>
            <w:tcW w:w="7694" w:type="dxa"/>
          </w:tcPr>
          <w:p w14:paraId="26000431" w14:textId="6A08D020" w:rsidR="00635469" w:rsidRPr="0063473E" w:rsidRDefault="00E6191E" w:rsidP="004076CC">
            <w:r w:rsidRPr="0063473E">
              <w:rPr>
                <w:noProof/>
              </w:rPr>
              <mc:AlternateContent>
                <mc:Choice Requires="wpc">
                  <w:drawing>
                    <wp:inline distT="0" distB="0" distL="0" distR="0" wp14:anchorId="1222CBA0" wp14:editId="088EEF20">
                      <wp:extent cx="4773295" cy="2612390"/>
                      <wp:effectExtent l="0" t="0" r="8255" b="16510"/>
                      <wp:docPr id="4889" name="Canvas 488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10" name="Group 205"/>
                              <wpg:cNvGrpSpPr>
                                <a:grpSpLocks/>
                              </wpg:cNvGrpSpPr>
                              <wpg:grpSpPr bwMode="auto">
                                <a:xfrm>
                                  <a:off x="0" y="83820"/>
                                  <a:ext cx="4759325" cy="2528570"/>
                                  <a:chOff x="0" y="0"/>
                                  <a:chExt cx="7495" cy="3982"/>
                                </a:xfrm>
                              </wpg:grpSpPr>
                              <wps:wsp>
                                <wps:cNvPr id="16" name="Rectangle 5"/>
                                <wps:cNvSpPr>
                                  <a:spLocks noChangeArrowheads="1"/>
                                </wps:cNvSpPr>
                                <wps:spPr bwMode="auto">
                                  <a:xfrm>
                                    <a:off x="0" y="0"/>
                                    <a:ext cx="7495" cy="398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Rectangle 6"/>
                                <wps:cNvSpPr>
                                  <a:spLocks noChangeArrowheads="1"/>
                                </wps:cNvSpPr>
                                <wps:spPr bwMode="auto">
                                  <a:xfrm>
                                    <a:off x="0" y="0"/>
                                    <a:ext cx="7495" cy="3982"/>
                                  </a:xfrm>
                                  <a:prstGeom prst="rect">
                                    <a:avLst/>
                                  </a:prstGeom>
                                  <a:noFill/>
                                  <a:ln w="6985"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Rectangle 7"/>
                                <wps:cNvSpPr>
                                  <a:spLocks noChangeArrowheads="1"/>
                                </wps:cNvSpPr>
                                <wps:spPr bwMode="auto">
                                  <a:xfrm>
                                    <a:off x="684" y="353"/>
                                    <a:ext cx="5042" cy="31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Freeform 8"/>
                                <wps:cNvSpPr>
                                  <a:spLocks/>
                                </wps:cNvSpPr>
                                <wps:spPr bwMode="auto">
                                  <a:xfrm>
                                    <a:off x="1506" y="1593"/>
                                    <a:ext cx="80" cy="68"/>
                                  </a:xfrm>
                                  <a:custGeom>
                                    <a:avLst/>
                                    <a:gdLst>
                                      <a:gd name="T0" fmla="*/ 45 w 80"/>
                                      <a:gd name="T1" fmla="*/ 0 h 68"/>
                                      <a:gd name="T2" fmla="*/ 80 w 80"/>
                                      <a:gd name="T3" fmla="*/ 68 h 68"/>
                                      <a:gd name="T4" fmla="*/ 0 w 80"/>
                                      <a:gd name="T5" fmla="*/ 68 h 68"/>
                                      <a:gd name="T6" fmla="*/ 45 w 80"/>
                                      <a:gd name="T7" fmla="*/ 0 h 68"/>
                                    </a:gdLst>
                                    <a:ahLst/>
                                    <a:cxnLst>
                                      <a:cxn ang="0">
                                        <a:pos x="T0" y="T1"/>
                                      </a:cxn>
                                      <a:cxn ang="0">
                                        <a:pos x="T2" y="T3"/>
                                      </a:cxn>
                                      <a:cxn ang="0">
                                        <a:pos x="T4" y="T5"/>
                                      </a:cxn>
                                      <a:cxn ang="0">
                                        <a:pos x="T6" y="T7"/>
                                      </a:cxn>
                                    </a:cxnLst>
                                    <a:rect l="0" t="0" r="r" b="b"/>
                                    <a:pathLst>
                                      <a:path w="80" h="68">
                                        <a:moveTo>
                                          <a:pt x="45" y="0"/>
                                        </a:moveTo>
                                        <a:lnTo>
                                          <a:pt x="80" y="68"/>
                                        </a:lnTo>
                                        <a:lnTo>
                                          <a:pt x="0" y="68"/>
                                        </a:lnTo>
                                        <a:lnTo>
                                          <a:pt x="4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9"/>
                                <wps:cNvSpPr>
                                  <a:spLocks/>
                                </wps:cNvSpPr>
                                <wps:spPr bwMode="auto">
                                  <a:xfrm>
                                    <a:off x="1209" y="1047"/>
                                    <a:ext cx="80" cy="79"/>
                                  </a:xfrm>
                                  <a:custGeom>
                                    <a:avLst/>
                                    <a:gdLst>
                                      <a:gd name="T0" fmla="*/ 46 w 80"/>
                                      <a:gd name="T1" fmla="*/ 0 h 79"/>
                                      <a:gd name="T2" fmla="*/ 80 w 80"/>
                                      <a:gd name="T3" fmla="*/ 79 h 79"/>
                                      <a:gd name="T4" fmla="*/ 0 w 80"/>
                                      <a:gd name="T5" fmla="*/ 79 h 79"/>
                                      <a:gd name="T6" fmla="*/ 46 w 80"/>
                                      <a:gd name="T7" fmla="*/ 0 h 79"/>
                                    </a:gdLst>
                                    <a:ahLst/>
                                    <a:cxnLst>
                                      <a:cxn ang="0">
                                        <a:pos x="T0" y="T1"/>
                                      </a:cxn>
                                      <a:cxn ang="0">
                                        <a:pos x="T2" y="T3"/>
                                      </a:cxn>
                                      <a:cxn ang="0">
                                        <a:pos x="T4" y="T5"/>
                                      </a:cxn>
                                      <a:cxn ang="0">
                                        <a:pos x="T6" y="T7"/>
                                      </a:cxn>
                                    </a:cxnLst>
                                    <a:rect l="0" t="0" r="r" b="b"/>
                                    <a:pathLst>
                                      <a:path w="80" h="79">
                                        <a:moveTo>
                                          <a:pt x="46" y="0"/>
                                        </a:moveTo>
                                        <a:lnTo>
                                          <a:pt x="80" y="79"/>
                                        </a:lnTo>
                                        <a:lnTo>
                                          <a:pt x="0" y="79"/>
                                        </a:lnTo>
                                        <a:lnTo>
                                          <a:pt x="46"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10"/>
                                <wps:cNvSpPr>
                                  <a:spLocks/>
                                </wps:cNvSpPr>
                                <wps:spPr bwMode="auto">
                                  <a:xfrm>
                                    <a:off x="3650" y="1593"/>
                                    <a:ext cx="80" cy="68"/>
                                  </a:xfrm>
                                  <a:custGeom>
                                    <a:avLst/>
                                    <a:gdLst>
                                      <a:gd name="T0" fmla="*/ 35 w 80"/>
                                      <a:gd name="T1" fmla="*/ 0 h 68"/>
                                      <a:gd name="T2" fmla="*/ 80 w 80"/>
                                      <a:gd name="T3" fmla="*/ 68 h 68"/>
                                      <a:gd name="T4" fmla="*/ 0 w 80"/>
                                      <a:gd name="T5" fmla="*/ 68 h 68"/>
                                      <a:gd name="T6" fmla="*/ 35 w 80"/>
                                      <a:gd name="T7" fmla="*/ 0 h 68"/>
                                    </a:gdLst>
                                    <a:ahLst/>
                                    <a:cxnLst>
                                      <a:cxn ang="0">
                                        <a:pos x="T0" y="T1"/>
                                      </a:cxn>
                                      <a:cxn ang="0">
                                        <a:pos x="T2" y="T3"/>
                                      </a:cxn>
                                      <a:cxn ang="0">
                                        <a:pos x="T4" y="T5"/>
                                      </a:cxn>
                                      <a:cxn ang="0">
                                        <a:pos x="T6" y="T7"/>
                                      </a:cxn>
                                    </a:cxnLst>
                                    <a:rect l="0" t="0" r="r" b="b"/>
                                    <a:pathLst>
                                      <a:path w="80" h="68">
                                        <a:moveTo>
                                          <a:pt x="35" y="0"/>
                                        </a:moveTo>
                                        <a:lnTo>
                                          <a:pt x="80" y="68"/>
                                        </a:lnTo>
                                        <a:lnTo>
                                          <a:pt x="0" y="68"/>
                                        </a:lnTo>
                                        <a:lnTo>
                                          <a:pt x="3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11"/>
                                <wps:cNvSpPr>
                                  <a:spLocks/>
                                </wps:cNvSpPr>
                                <wps:spPr bwMode="auto">
                                  <a:xfrm>
                                    <a:off x="2247" y="2469"/>
                                    <a:ext cx="80" cy="68"/>
                                  </a:xfrm>
                                  <a:custGeom>
                                    <a:avLst/>
                                    <a:gdLst>
                                      <a:gd name="T0" fmla="*/ 46 w 80"/>
                                      <a:gd name="T1" fmla="*/ 0 h 68"/>
                                      <a:gd name="T2" fmla="*/ 80 w 80"/>
                                      <a:gd name="T3" fmla="*/ 68 h 68"/>
                                      <a:gd name="T4" fmla="*/ 0 w 80"/>
                                      <a:gd name="T5" fmla="*/ 68 h 68"/>
                                      <a:gd name="T6" fmla="*/ 46 w 80"/>
                                      <a:gd name="T7" fmla="*/ 0 h 68"/>
                                    </a:gdLst>
                                    <a:ahLst/>
                                    <a:cxnLst>
                                      <a:cxn ang="0">
                                        <a:pos x="T0" y="T1"/>
                                      </a:cxn>
                                      <a:cxn ang="0">
                                        <a:pos x="T2" y="T3"/>
                                      </a:cxn>
                                      <a:cxn ang="0">
                                        <a:pos x="T4" y="T5"/>
                                      </a:cxn>
                                      <a:cxn ang="0">
                                        <a:pos x="T6" y="T7"/>
                                      </a:cxn>
                                    </a:cxnLst>
                                    <a:rect l="0" t="0" r="r" b="b"/>
                                    <a:pathLst>
                                      <a:path w="80" h="68">
                                        <a:moveTo>
                                          <a:pt x="46" y="0"/>
                                        </a:moveTo>
                                        <a:lnTo>
                                          <a:pt x="80" y="68"/>
                                        </a:lnTo>
                                        <a:lnTo>
                                          <a:pt x="0" y="68"/>
                                        </a:lnTo>
                                        <a:lnTo>
                                          <a:pt x="46"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12"/>
                                <wps:cNvSpPr>
                                  <a:spLocks/>
                                </wps:cNvSpPr>
                                <wps:spPr bwMode="auto">
                                  <a:xfrm>
                                    <a:off x="2407" y="1468"/>
                                    <a:ext cx="80" cy="68"/>
                                  </a:xfrm>
                                  <a:custGeom>
                                    <a:avLst/>
                                    <a:gdLst>
                                      <a:gd name="T0" fmla="*/ 34 w 80"/>
                                      <a:gd name="T1" fmla="*/ 0 h 68"/>
                                      <a:gd name="T2" fmla="*/ 80 w 80"/>
                                      <a:gd name="T3" fmla="*/ 68 h 68"/>
                                      <a:gd name="T4" fmla="*/ 0 w 80"/>
                                      <a:gd name="T5" fmla="*/ 68 h 68"/>
                                      <a:gd name="T6" fmla="*/ 34 w 80"/>
                                      <a:gd name="T7" fmla="*/ 0 h 68"/>
                                    </a:gdLst>
                                    <a:ahLst/>
                                    <a:cxnLst>
                                      <a:cxn ang="0">
                                        <a:pos x="T0" y="T1"/>
                                      </a:cxn>
                                      <a:cxn ang="0">
                                        <a:pos x="T2" y="T3"/>
                                      </a:cxn>
                                      <a:cxn ang="0">
                                        <a:pos x="T4" y="T5"/>
                                      </a:cxn>
                                      <a:cxn ang="0">
                                        <a:pos x="T6" y="T7"/>
                                      </a:cxn>
                                    </a:cxnLst>
                                    <a:rect l="0" t="0" r="r" b="b"/>
                                    <a:pathLst>
                                      <a:path w="80" h="68">
                                        <a:moveTo>
                                          <a:pt x="34" y="0"/>
                                        </a:moveTo>
                                        <a:lnTo>
                                          <a:pt x="80" y="68"/>
                                        </a:lnTo>
                                        <a:lnTo>
                                          <a:pt x="0" y="68"/>
                                        </a:lnTo>
                                        <a:lnTo>
                                          <a:pt x="34"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13"/>
                                <wps:cNvSpPr>
                                  <a:spLocks/>
                                </wps:cNvSpPr>
                                <wps:spPr bwMode="auto">
                                  <a:xfrm>
                                    <a:off x="3662" y="1945"/>
                                    <a:ext cx="80" cy="69"/>
                                  </a:xfrm>
                                  <a:custGeom>
                                    <a:avLst/>
                                    <a:gdLst>
                                      <a:gd name="T0" fmla="*/ 45 w 80"/>
                                      <a:gd name="T1" fmla="*/ 0 h 69"/>
                                      <a:gd name="T2" fmla="*/ 80 w 80"/>
                                      <a:gd name="T3" fmla="*/ 69 h 69"/>
                                      <a:gd name="T4" fmla="*/ 0 w 80"/>
                                      <a:gd name="T5" fmla="*/ 69 h 69"/>
                                      <a:gd name="T6" fmla="*/ 45 w 80"/>
                                      <a:gd name="T7" fmla="*/ 0 h 69"/>
                                    </a:gdLst>
                                    <a:ahLst/>
                                    <a:cxnLst>
                                      <a:cxn ang="0">
                                        <a:pos x="T0" y="T1"/>
                                      </a:cxn>
                                      <a:cxn ang="0">
                                        <a:pos x="T2" y="T3"/>
                                      </a:cxn>
                                      <a:cxn ang="0">
                                        <a:pos x="T4" y="T5"/>
                                      </a:cxn>
                                      <a:cxn ang="0">
                                        <a:pos x="T6" y="T7"/>
                                      </a:cxn>
                                    </a:cxnLst>
                                    <a:rect l="0" t="0" r="r" b="b"/>
                                    <a:pathLst>
                                      <a:path w="80" h="69">
                                        <a:moveTo>
                                          <a:pt x="45" y="0"/>
                                        </a:moveTo>
                                        <a:lnTo>
                                          <a:pt x="80" y="69"/>
                                        </a:lnTo>
                                        <a:lnTo>
                                          <a:pt x="0" y="69"/>
                                        </a:lnTo>
                                        <a:lnTo>
                                          <a:pt x="4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Freeform 14"/>
                                <wps:cNvSpPr>
                                  <a:spLocks/>
                                </wps:cNvSpPr>
                                <wps:spPr bwMode="auto">
                                  <a:xfrm>
                                    <a:off x="2384" y="1286"/>
                                    <a:ext cx="80" cy="68"/>
                                  </a:xfrm>
                                  <a:custGeom>
                                    <a:avLst/>
                                    <a:gdLst>
                                      <a:gd name="T0" fmla="*/ 46 w 80"/>
                                      <a:gd name="T1" fmla="*/ 0 h 68"/>
                                      <a:gd name="T2" fmla="*/ 80 w 80"/>
                                      <a:gd name="T3" fmla="*/ 68 h 68"/>
                                      <a:gd name="T4" fmla="*/ 0 w 80"/>
                                      <a:gd name="T5" fmla="*/ 68 h 68"/>
                                      <a:gd name="T6" fmla="*/ 46 w 80"/>
                                      <a:gd name="T7" fmla="*/ 0 h 68"/>
                                    </a:gdLst>
                                    <a:ahLst/>
                                    <a:cxnLst>
                                      <a:cxn ang="0">
                                        <a:pos x="T0" y="T1"/>
                                      </a:cxn>
                                      <a:cxn ang="0">
                                        <a:pos x="T2" y="T3"/>
                                      </a:cxn>
                                      <a:cxn ang="0">
                                        <a:pos x="T4" y="T5"/>
                                      </a:cxn>
                                      <a:cxn ang="0">
                                        <a:pos x="T6" y="T7"/>
                                      </a:cxn>
                                    </a:cxnLst>
                                    <a:rect l="0" t="0" r="r" b="b"/>
                                    <a:pathLst>
                                      <a:path w="80" h="68">
                                        <a:moveTo>
                                          <a:pt x="46" y="0"/>
                                        </a:moveTo>
                                        <a:lnTo>
                                          <a:pt x="80" y="68"/>
                                        </a:lnTo>
                                        <a:lnTo>
                                          <a:pt x="0" y="68"/>
                                        </a:lnTo>
                                        <a:lnTo>
                                          <a:pt x="46"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15"/>
                                <wps:cNvSpPr>
                                  <a:spLocks/>
                                </wps:cNvSpPr>
                                <wps:spPr bwMode="auto">
                                  <a:xfrm>
                                    <a:off x="3582" y="1957"/>
                                    <a:ext cx="80" cy="68"/>
                                  </a:xfrm>
                                  <a:custGeom>
                                    <a:avLst/>
                                    <a:gdLst>
                                      <a:gd name="T0" fmla="*/ 34 w 80"/>
                                      <a:gd name="T1" fmla="*/ 0 h 68"/>
                                      <a:gd name="T2" fmla="*/ 80 w 80"/>
                                      <a:gd name="T3" fmla="*/ 68 h 68"/>
                                      <a:gd name="T4" fmla="*/ 0 w 80"/>
                                      <a:gd name="T5" fmla="*/ 68 h 68"/>
                                      <a:gd name="T6" fmla="*/ 34 w 80"/>
                                      <a:gd name="T7" fmla="*/ 0 h 68"/>
                                    </a:gdLst>
                                    <a:ahLst/>
                                    <a:cxnLst>
                                      <a:cxn ang="0">
                                        <a:pos x="T0" y="T1"/>
                                      </a:cxn>
                                      <a:cxn ang="0">
                                        <a:pos x="T2" y="T3"/>
                                      </a:cxn>
                                      <a:cxn ang="0">
                                        <a:pos x="T4" y="T5"/>
                                      </a:cxn>
                                      <a:cxn ang="0">
                                        <a:pos x="T6" y="T7"/>
                                      </a:cxn>
                                    </a:cxnLst>
                                    <a:rect l="0" t="0" r="r" b="b"/>
                                    <a:pathLst>
                                      <a:path w="80" h="68">
                                        <a:moveTo>
                                          <a:pt x="34" y="0"/>
                                        </a:moveTo>
                                        <a:lnTo>
                                          <a:pt x="80" y="68"/>
                                        </a:lnTo>
                                        <a:lnTo>
                                          <a:pt x="0" y="68"/>
                                        </a:lnTo>
                                        <a:lnTo>
                                          <a:pt x="3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16"/>
                                <wps:cNvSpPr>
                                  <a:spLocks/>
                                </wps:cNvSpPr>
                                <wps:spPr bwMode="auto">
                                  <a:xfrm>
                                    <a:off x="3833" y="1559"/>
                                    <a:ext cx="80" cy="68"/>
                                  </a:xfrm>
                                  <a:custGeom>
                                    <a:avLst/>
                                    <a:gdLst>
                                      <a:gd name="T0" fmla="*/ 34 w 80"/>
                                      <a:gd name="T1" fmla="*/ 0 h 68"/>
                                      <a:gd name="T2" fmla="*/ 80 w 80"/>
                                      <a:gd name="T3" fmla="*/ 68 h 68"/>
                                      <a:gd name="T4" fmla="*/ 0 w 80"/>
                                      <a:gd name="T5" fmla="*/ 68 h 68"/>
                                      <a:gd name="T6" fmla="*/ 34 w 80"/>
                                      <a:gd name="T7" fmla="*/ 0 h 68"/>
                                    </a:gdLst>
                                    <a:ahLst/>
                                    <a:cxnLst>
                                      <a:cxn ang="0">
                                        <a:pos x="T0" y="T1"/>
                                      </a:cxn>
                                      <a:cxn ang="0">
                                        <a:pos x="T2" y="T3"/>
                                      </a:cxn>
                                      <a:cxn ang="0">
                                        <a:pos x="T4" y="T5"/>
                                      </a:cxn>
                                      <a:cxn ang="0">
                                        <a:pos x="T6" y="T7"/>
                                      </a:cxn>
                                    </a:cxnLst>
                                    <a:rect l="0" t="0" r="r" b="b"/>
                                    <a:pathLst>
                                      <a:path w="80" h="68">
                                        <a:moveTo>
                                          <a:pt x="34" y="0"/>
                                        </a:moveTo>
                                        <a:lnTo>
                                          <a:pt x="80" y="68"/>
                                        </a:lnTo>
                                        <a:lnTo>
                                          <a:pt x="0" y="68"/>
                                        </a:lnTo>
                                        <a:lnTo>
                                          <a:pt x="34"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17"/>
                                <wps:cNvSpPr>
                                  <a:spLocks/>
                                </wps:cNvSpPr>
                                <wps:spPr bwMode="auto">
                                  <a:xfrm>
                                    <a:off x="3331" y="2343"/>
                                    <a:ext cx="80" cy="69"/>
                                  </a:xfrm>
                                  <a:custGeom>
                                    <a:avLst/>
                                    <a:gdLst>
                                      <a:gd name="T0" fmla="*/ 46 w 80"/>
                                      <a:gd name="T1" fmla="*/ 0 h 69"/>
                                      <a:gd name="T2" fmla="*/ 80 w 80"/>
                                      <a:gd name="T3" fmla="*/ 69 h 69"/>
                                      <a:gd name="T4" fmla="*/ 0 w 80"/>
                                      <a:gd name="T5" fmla="*/ 69 h 69"/>
                                      <a:gd name="T6" fmla="*/ 46 w 80"/>
                                      <a:gd name="T7" fmla="*/ 0 h 69"/>
                                    </a:gdLst>
                                    <a:ahLst/>
                                    <a:cxnLst>
                                      <a:cxn ang="0">
                                        <a:pos x="T0" y="T1"/>
                                      </a:cxn>
                                      <a:cxn ang="0">
                                        <a:pos x="T2" y="T3"/>
                                      </a:cxn>
                                      <a:cxn ang="0">
                                        <a:pos x="T4" y="T5"/>
                                      </a:cxn>
                                      <a:cxn ang="0">
                                        <a:pos x="T6" y="T7"/>
                                      </a:cxn>
                                    </a:cxnLst>
                                    <a:rect l="0" t="0" r="r" b="b"/>
                                    <a:pathLst>
                                      <a:path w="80" h="69">
                                        <a:moveTo>
                                          <a:pt x="46" y="0"/>
                                        </a:moveTo>
                                        <a:lnTo>
                                          <a:pt x="80" y="69"/>
                                        </a:lnTo>
                                        <a:lnTo>
                                          <a:pt x="0" y="69"/>
                                        </a:lnTo>
                                        <a:lnTo>
                                          <a:pt x="46"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18"/>
                                <wps:cNvSpPr>
                                  <a:spLocks/>
                                </wps:cNvSpPr>
                                <wps:spPr bwMode="auto">
                                  <a:xfrm>
                                    <a:off x="3913" y="1593"/>
                                    <a:ext cx="80" cy="68"/>
                                  </a:xfrm>
                                  <a:custGeom>
                                    <a:avLst/>
                                    <a:gdLst>
                                      <a:gd name="T0" fmla="*/ 34 w 80"/>
                                      <a:gd name="T1" fmla="*/ 0 h 68"/>
                                      <a:gd name="T2" fmla="*/ 80 w 80"/>
                                      <a:gd name="T3" fmla="*/ 68 h 68"/>
                                      <a:gd name="T4" fmla="*/ 0 w 80"/>
                                      <a:gd name="T5" fmla="*/ 68 h 68"/>
                                      <a:gd name="T6" fmla="*/ 34 w 80"/>
                                      <a:gd name="T7" fmla="*/ 0 h 68"/>
                                    </a:gdLst>
                                    <a:ahLst/>
                                    <a:cxnLst>
                                      <a:cxn ang="0">
                                        <a:pos x="T0" y="T1"/>
                                      </a:cxn>
                                      <a:cxn ang="0">
                                        <a:pos x="T2" y="T3"/>
                                      </a:cxn>
                                      <a:cxn ang="0">
                                        <a:pos x="T4" y="T5"/>
                                      </a:cxn>
                                      <a:cxn ang="0">
                                        <a:pos x="T6" y="T7"/>
                                      </a:cxn>
                                    </a:cxnLst>
                                    <a:rect l="0" t="0" r="r" b="b"/>
                                    <a:pathLst>
                                      <a:path w="80" h="68">
                                        <a:moveTo>
                                          <a:pt x="34" y="0"/>
                                        </a:moveTo>
                                        <a:lnTo>
                                          <a:pt x="80" y="68"/>
                                        </a:lnTo>
                                        <a:lnTo>
                                          <a:pt x="0" y="68"/>
                                        </a:lnTo>
                                        <a:lnTo>
                                          <a:pt x="3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19"/>
                                <wps:cNvSpPr>
                                  <a:spLocks/>
                                </wps:cNvSpPr>
                                <wps:spPr bwMode="auto">
                                  <a:xfrm>
                                    <a:off x="1631" y="1684"/>
                                    <a:ext cx="80" cy="79"/>
                                  </a:xfrm>
                                  <a:custGeom>
                                    <a:avLst/>
                                    <a:gdLst>
                                      <a:gd name="T0" fmla="*/ 46 w 80"/>
                                      <a:gd name="T1" fmla="*/ 0 h 79"/>
                                      <a:gd name="T2" fmla="*/ 80 w 80"/>
                                      <a:gd name="T3" fmla="*/ 79 h 79"/>
                                      <a:gd name="T4" fmla="*/ 0 w 80"/>
                                      <a:gd name="T5" fmla="*/ 79 h 79"/>
                                      <a:gd name="T6" fmla="*/ 46 w 80"/>
                                      <a:gd name="T7" fmla="*/ 0 h 79"/>
                                    </a:gdLst>
                                    <a:ahLst/>
                                    <a:cxnLst>
                                      <a:cxn ang="0">
                                        <a:pos x="T0" y="T1"/>
                                      </a:cxn>
                                      <a:cxn ang="0">
                                        <a:pos x="T2" y="T3"/>
                                      </a:cxn>
                                      <a:cxn ang="0">
                                        <a:pos x="T4" y="T5"/>
                                      </a:cxn>
                                      <a:cxn ang="0">
                                        <a:pos x="T6" y="T7"/>
                                      </a:cxn>
                                    </a:cxnLst>
                                    <a:rect l="0" t="0" r="r" b="b"/>
                                    <a:pathLst>
                                      <a:path w="80" h="79">
                                        <a:moveTo>
                                          <a:pt x="46" y="0"/>
                                        </a:moveTo>
                                        <a:lnTo>
                                          <a:pt x="80" y="79"/>
                                        </a:lnTo>
                                        <a:lnTo>
                                          <a:pt x="0" y="79"/>
                                        </a:lnTo>
                                        <a:lnTo>
                                          <a:pt x="46"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20"/>
                                <wps:cNvSpPr>
                                  <a:spLocks/>
                                </wps:cNvSpPr>
                                <wps:spPr bwMode="auto">
                                  <a:xfrm>
                                    <a:off x="3787" y="1615"/>
                                    <a:ext cx="80" cy="69"/>
                                  </a:xfrm>
                                  <a:custGeom>
                                    <a:avLst/>
                                    <a:gdLst>
                                      <a:gd name="T0" fmla="*/ 34 w 80"/>
                                      <a:gd name="T1" fmla="*/ 0 h 69"/>
                                      <a:gd name="T2" fmla="*/ 80 w 80"/>
                                      <a:gd name="T3" fmla="*/ 69 h 69"/>
                                      <a:gd name="T4" fmla="*/ 0 w 80"/>
                                      <a:gd name="T5" fmla="*/ 69 h 69"/>
                                      <a:gd name="T6" fmla="*/ 34 w 80"/>
                                      <a:gd name="T7" fmla="*/ 0 h 69"/>
                                    </a:gdLst>
                                    <a:ahLst/>
                                    <a:cxnLst>
                                      <a:cxn ang="0">
                                        <a:pos x="T0" y="T1"/>
                                      </a:cxn>
                                      <a:cxn ang="0">
                                        <a:pos x="T2" y="T3"/>
                                      </a:cxn>
                                      <a:cxn ang="0">
                                        <a:pos x="T4" y="T5"/>
                                      </a:cxn>
                                      <a:cxn ang="0">
                                        <a:pos x="T6" y="T7"/>
                                      </a:cxn>
                                    </a:cxnLst>
                                    <a:rect l="0" t="0" r="r" b="b"/>
                                    <a:pathLst>
                                      <a:path w="80" h="69">
                                        <a:moveTo>
                                          <a:pt x="34" y="0"/>
                                        </a:moveTo>
                                        <a:lnTo>
                                          <a:pt x="80" y="69"/>
                                        </a:lnTo>
                                        <a:lnTo>
                                          <a:pt x="0" y="69"/>
                                        </a:lnTo>
                                        <a:lnTo>
                                          <a:pt x="34"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Freeform 21"/>
                                <wps:cNvSpPr>
                                  <a:spLocks/>
                                </wps:cNvSpPr>
                                <wps:spPr bwMode="auto">
                                  <a:xfrm>
                                    <a:off x="3856" y="1342"/>
                                    <a:ext cx="79" cy="69"/>
                                  </a:xfrm>
                                  <a:custGeom>
                                    <a:avLst/>
                                    <a:gdLst>
                                      <a:gd name="T0" fmla="*/ 34 w 79"/>
                                      <a:gd name="T1" fmla="*/ 0 h 69"/>
                                      <a:gd name="T2" fmla="*/ 79 w 79"/>
                                      <a:gd name="T3" fmla="*/ 69 h 69"/>
                                      <a:gd name="T4" fmla="*/ 0 w 79"/>
                                      <a:gd name="T5" fmla="*/ 69 h 69"/>
                                      <a:gd name="T6" fmla="*/ 34 w 79"/>
                                      <a:gd name="T7" fmla="*/ 0 h 69"/>
                                    </a:gdLst>
                                    <a:ahLst/>
                                    <a:cxnLst>
                                      <a:cxn ang="0">
                                        <a:pos x="T0" y="T1"/>
                                      </a:cxn>
                                      <a:cxn ang="0">
                                        <a:pos x="T2" y="T3"/>
                                      </a:cxn>
                                      <a:cxn ang="0">
                                        <a:pos x="T4" y="T5"/>
                                      </a:cxn>
                                      <a:cxn ang="0">
                                        <a:pos x="T6" y="T7"/>
                                      </a:cxn>
                                    </a:cxnLst>
                                    <a:rect l="0" t="0" r="r" b="b"/>
                                    <a:pathLst>
                                      <a:path w="79" h="69">
                                        <a:moveTo>
                                          <a:pt x="34" y="0"/>
                                        </a:moveTo>
                                        <a:lnTo>
                                          <a:pt x="79" y="69"/>
                                        </a:lnTo>
                                        <a:lnTo>
                                          <a:pt x="0" y="69"/>
                                        </a:lnTo>
                                        <a:lnTo>
                                          <a:pt x="34"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22"/>
                                <wps:cNvSpPr>
                                  <a:spLocks/>
                                </wps:cNvSpPr>
                                <wps:spPr bwMode="auto">
                                  <a:xfrm>
                                    <a:off x="3582" y="1559"/>
                                    <a:ext cx="80" cy="79"/>
                                  </a:xfrm>
                                  <a:custGeom>
                                    <a:avLst/>
                                    <a:gdLst>
                                      <a:gd name="T0" fmla="*/ 45 w 80"/>
                                      <a:gd name="T1" fmla="*/ 0 h 79"/>
                                      <a:gd name="T2" fmla="*/ 80 w 80"/>
                                      <a:gd name="T3" fmla="*/ 79 h 79"/>
                                      <a:gd name="T4" fmla="*/ 0 w 80"/>
                                      <a:gd name="T5" fmla="*/ 79 h 79"/>
                                      <a:gd name="T6" fmla="*/ 45 w 80"/>
                                      <a:gd name="T7" fmla="*/ 0 h 79"/>
                                    </a:gdLst>
                                    <a:ahLst/>
                                    <a:cxnLst>
                                      <a:cxn ang="0">
                                        <a:pos x="T0" y="T1"/>
                                      </a:cxn>
                                      <a:cxn ang="0">
                                        <a:pos x="T2" y="T3"/>
                                      </a:cxn>
                                      <a:cxn ang="0">
                                        <a:pos x="T4" y="T5"/>
                                      </a:cxn>
                                      <a:cxn ang="0">
                                        <a:pos x="T6" y="T7"/>
                                      </a:cxn>
                                    </a:cxnLst>
                                    <a:rect l="0" t="0" r="r" b="b"/>
                                    <a:pathLst>
                                      <a:path w="80" h="79">
                                        <a:moveTo>
                                          <a:pt x="45" y="0"/>
                                        </a:moveTo>
                                        <a:lnTo>
                                          <a:pt x="80" y="79"/>
                                        </a:lnTo>
                                        <a:lnTo>
                                          <a:pt x="0" y="79"/>
                                        </a:lnTo>
                                        <a:lnTo>
                                          <a:pt x="45"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23"/>
                                <wps:cNvSpPr>
                                  <a:spLocks/>
                                </wps:cNvSpPr>
                                <wps:spPr bwMode="auto">
                                  <a:xfrm>
                                    <a:off x="3627" y="1650"/>
                                    <a:ext cx="80" cy="68"/>
                                  </a:xfrm>
                                  <a:custGeom>
                                    <a:avLst/>
                                    <a:gdLst>
                                      <a:gd name="T0" fmla="*/ 35 w 80"/>
                                      <a:gd name="T1" fmla="*/ 0 h 68"/>
                                      <a:gd name="T2" fmla="*/ 80 w 80"/>
                                      <a:gd name="T3" fmla="*/ 68 h 68"/>
                                      <a:gd name="T4" fmla="*/ 0 w 80"/>
                                      <a:gd name="T5" fmla="*/ 68 h 68"/>
                                      <a:gd name="T6" fmla="*/ 35 w 80"/>
                                      <a:gd name="T7" fmla="*/ 0 h 68"/>
                                    </a:gdLst>
                                    <a:ahLst/>
                                    <a:cxnLst>
                                      <a:cxn ang="0">
                                        <a:pos x="T0" y="T1"/>
                                      </a:cxn>
                                      <a:cxn ang="0">
                                        <a:pos x="T2" y="T3"/>
                                      </a:cxn>
                                      <a:cxn ang="0">
                                        <a:pos x="T4" y="T5"/>
                                      </a:cxn>
                                      <a:cxn ang="0">
                                        <a:pos x="T6" y="T7"/>
                                      </a:cxn>
                                    </a:cxnLst>
                                    <a:rect l="0" t="0" r="r" b="b"/>
                                    <a:pathLst>
                                      <a:path w="80" h="68">
                                        <a:moveTo>
                                          <a:pt x="35" y="0"/>
                                        </a:moveTo>
                                        <a:lnTo>
                                          <a:pt x="80" y="68"/>
                                        </a:lnTo>
                                        <a:lnTo>
                                          <a:pt x="0" y="68"/>
                                        </a:lnTo>
                                        <a:lnTo>
                                          <a:pt x="35"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24"/>
                                <wps:cNvSpPr>
                                  <a:spLocks/>
                                </wps:cNvSpPr>
                                <wps:spPr bwMode="auto">
                                  <a:xfrm>
                                    <a:off x="3753" y="1422"/>
                                    <a:ext cx="80" cy="68"/>
                                  </a:xfrm>
                                  <a:custGeom>
                                    <a:avLst/>
                                    <a:gdLst>
                                      <a:gd name="T0" fmla="*/ 46 w 80"/>
                                      <a:gd name="T1" fmla="*/ 0 h 68"/>
                                      <a:gd name="T2" fmla="*/ 80 w 80"/>
                                      <a:gd name="T3" fmla="*/ 68 h 68"/>
                                      <a:gd name="T4" fmla="*/ 0 w 80"/>
                                      <a:gd name="T5" fmla="*/ 68 h 68"/>
                                      <a:gd name="T6" fmla="*/ 46 w 80"/>
                                      <a:gd name="T7" fmla="*/ 0 h 68"/>
                                    </a:gdLst>
                                    <a:ahLst/>
                                    <a:cxnLst>
                                      <a:cxn ang="0">
                                        <a:pos x="T0" y="T1"/>
                                      </a:cxn>
                                      <a:cxn ang="0">
                                        <a:pos x="T2" y="T3"/>
                                      </a:cxn>
                                      <a:cxn ang="0">
                                        <a:pos x="T4" y="T5"/>
                                      </a:cxn>
                                      <a:cxn ang="0">
                                        <a:pos x="T6" y="T7"/>
                                      </a:cxn>
                                    </a:cxnLst>
                                    <a:rect l="0" t="0" r="r" b="b"/>
                                    <a:pathLst>
                                      <a:path w="80" h="68">
                                        <a:moveTo>
                                          <a:pt x="46" y="0"/>
                                        </a:moveTo>
                                        <a:lnTo>
                                          <a:pt x="80" y="68"/>
                                        </a:lnTo>
                                        <a:lnTo>
                                          <a:pt x="0" y="68"/>
                                        </a:lnTo>
                                        <a:lnTo>
                                          <a:pt x="46"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25"/>
                                <wps:cNvSpPr>
                                  <a:spLocks/>
                                </wps:cNvSpPr>
                                <wps:spPr bwMode="auto">
                                  <a:xfrm>
                                    <a:off x="3593" y="2036"/>
                                    <a:ext cx="80" cy="69"/>
                                  </a:xfrm>
                                  <a:custGeom>
                                    <a:avLst/>
                                    <a:gdLst>
                                      <a:gd name="T0" fmla="*/ 34 w 80"/>
                                      <a:gd name="T1" fmla="*/ 0 h 69"/>
                                      <a:gd name="T2" fmla="*/ 80 w 80"/>
                                      <a:gd name="T3" fmla="*/ 69 h 69"/>
                                      <a:gd name="T4" fmla="*/ 0 w 80"/>
                                      <a:gd name="T5" fmla="*/ 69 h 69"/>
                                      <a:gd name="T6" fmla="*/ 34 w 80"/>
                                      <a:gd name="T7" fmla="*/ 0 h 69"/>
                                    </a:gdLst>
                                    <a:ahLst/>
                                    <a:cxnLst>
                                      <a:cxn ang="0">
                                        <a:pos x="T0" y="T1"/>
                                      </a:cxn>
                                      <a:cxn ang="0">
                                        <a:pos x="T2" y="T3"/>
                                      </a:cxn>
                                      <a:cxn ang="0">
                                        <a:pos x="T4" y="T5"/>
                                      </a:cxn>
                                      <a:cxn ang="0">
                                        <a:pos x="T6" y="T7"/>
                                      </a:cxn>
                                    </a:cxnLst>
                                    <a:rect l="0" t="0" r="r" b="b"/>
                                    <a:pathLst>
                                      <a:path w="80" h="69">
                                        <a:moveTo>
                                          <a:pt x="34" y="0"/>
                                        </a:moveTo>
                                        <a:lnTo>
                                          <a:pt x="80" y="69"/>
                                        </a:lnTo>
                                        <a:lnTo>
                                          <a:pt x="0" y="69"/>
                                        </a:lnTo>
                                        <a:lnTo>
                                          <a:pt x="34"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26"/>
                                <wps:cNvSpPr>
                                  <a:spLocks/>
                                </wps:cNvSpPr>
                                <wps:spPr bwMode="auto">
                                  <a:xfrm>
                                    <a:off x="1209" y="1115"/>
                                    <a:ext cx="80" cy="68"/>
                                  </a:xfrm>
                                  <a:custGeom>
                                    <a:avLst/>
                                    <a:gdLst>
                                      <a:gd name="T0" fmla="*/ 34 w 80"/>
                                      <a:gd name="T1" fmla="*/ 0 h 68"/>
                                      <a:gd name="T2" fmla="*/ 80 w 80"/>
                                      <a:gd name="T3" fmla="*/ 68 h 68"/>
                                      <a:gd name="T4" fmla="*/ 0 w 80"/>
                                      <a:gd name="T5" fmla="*/ 68 h 68"/>
                                      <a:gd name="T6" fmla="*/ 34 w 80"/>
                                      <a:gd name="T7" fmla="*/ 0 h 68"/>
                                    </a:gdLst>
                                    <a:ahLst/>
                                    <a:cxnLst>
                                      <a:cxn ang="0">
                                        <a:pos x="T0" y="T1"/>
                                      </a:cxn>
                                      <a:cxn ang="0">
                                        <a:pos x="T2" y="T3"/>
                                      </a:cxn>
                                      <a:cxn ang="0">
                                        <a:pos x="T4" y="T5"/>
                                      </a:cxn>
                                      <a:cxn ang="0">
                                        <a:pos x="T6" y="T7"/>
                                      </a:cxn>
                                    </a:cxnLst>
                                    <a:rect l="0" t="0" r="r" b="b"/>
                                    <a:pathLst>
                                      <a:path w="80" h="68">
                                        <a:moveTo>
                                          <a:pt x="34" y="0"/>
                                        </a:moveTo>
                                        <a:lnTo>
                                          <a:pt x="80" y="68"/>
                                        </a:lnTo>
                                        <a:lnTo>
                                          <a:pt x="0" y="68"/>
                                        </a:lnTo>
                                        <a:lnTo>
                                          <a:pt x="3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27"/>
                                <wps:cNvSpPr>
                                  <a:spLocks/>
                                </wps:cNvSpPr>
                                <wps:spPr bwMode="auto">
                                  <a:xfrm>
                                    <a:off x="1483" y="1172"/>
                                    <a:ext cx="80" cy="68"/>
                                  </a:xfrm>
                                  <a:custGeom>
                                    <a:avLst/>
                                    <a:gdLst>
                                      <a:gd name="T0" fmla="*/ 34 w 80"/>
                                      <a:gd name="T1" fmla="*/ 0 h 68"/>
                                      <a:gd name="T2" fmla="*/ 80 w 80"/>
                                      <a:gd name="T3" fmla="*/ 68 h 68"/>
                                      <a:gd name="T4" fmla="*/ 0 w 80"/>
                                      <a:gd name="T5" fmla="*/ 68 h 68"/>
                                      <a:gd name="T6" fmla="*/ 34 w 80"/>
                                      <a:gd name="T7" fmla="*/ 0 h 68"/>
                                    </a:gdLst>
                                    <a:ahLst/>
                                    <a:cxnLst>
                                      <a:cxn ang="0">
                                        <a:pos x="T0" y="T1"/>
                                      </a:cxn>
                                      <a:cxn ang="0">
                                        <a:pos x="T2" y="T3"/>
                                      </a:cxn>
                                      <a:cxn ang="0">
                                        <a:pos x="T4" y="T5"/>
                                      </a:cxn>
                                      <a:cxn ang="0">
                                        <a:pos x="T6" y="T7"/>
                                      </a:cxn>
                                    </a:cxnLst>
                                    <a:rect l="0" t="0" r="r" b="b"/>
                                    <a:pathLst>
                                      <a:path w="80" h="68">
                                        <a:moveTo>
                                          <a:pt x="34" y="0"/>
                                        </a:moveTo>
                                        <a:lnTo>
                                          <a:pt x="80" y="68"/>
                                        </a:lnTo>
                                        <a:lnTo>
                                          <a:pt x="0" y="68"/>
                                        </a:lnTo>
                                        <a:lnTo>
                                          <a:pt x="3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28"/>
                                <wps:cNvSpPr>
                                  <a:spLocks/>
                                </wps:cNvSpPr>
                                <wps:spPr bwMode="auto">
                                  <a:xfrm>
                                    <a:off x="3958" y="1308"/>
                                    <a:ext cx="80" cy="69"/>
                                  </a:xfrm>
                                  <a:custGeom>
                                    <a:avLst/>
                                    <a:gdLst>
                                      <a:gd name="T0" fmla="*/ 35 w 80"/>
                                      <a:gd name="T1" fmla="*/ 0 h 69"/>
                                      <a:gd name="T2" fmla="*/ 80 w 80"/>
                                      <a:gd name="T3" fmla="*/ 69 h 69"/>
                                      <a:gd name="T4" fmla="*/ 0 w 80"/>
                                      <a:gd name="T5" fmla="*/ 69 h 69"/>
                                      <a:gd name="T6" fmla="*/ 35 w 80"/>
                                      <a:gd name="T7" fmla="*/ 0 h 69"/>
                                    </a:gdLst>
                                    <a:ahLst/>
                                    <a:cxnLst>
                                      <a:cxn ang="0">
                                        <a:pos x="T0" y="T1"/>
                                      </a:cxn>
                                      <a:cxn ang="0">
                                        <a:pos x="T2" y="T3"/>
                                      </a:cxn>
                                      <a:cxn ang="0">
                                        <a:pos x="T4" y="T5"/>
                                      </a:cxn>
                                      <a:cxn ang="0">
                                        <a:pos x="T6" y="T7"/>
                                      </a:cxn>
                                    </a:cxnLst>
                                    <a:rect l="0" t="0" r="r" b="b"/>
                                    <a:pathLst>
                                      <a:path w="80" h="69">
                                        <a:moveTo>
                                          <a:pt x="35" y="0"/>
                                        </a:moveTo>
                                        <a:lnTo>
                                          <a:pt x="80" y="69"/>
                                        </a:lnTo>
                                        <a:lnTo>
                                          <a:pt x="0" y="69"/>
                                        </a:lnTo>
                                        <a:lnTo>
                                          <a:pt x="3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29"/>
                                <wps:cNvSpPr>
                                  <a:spLocks/>
                                </wps:cNvSpPr>
                                <wps:spPr bwMode="auto">
                                  <a:xfrm>
                                    <a:off x="3593" y="1843"/>
                                    <a:ext cx="80" cy="68"/>
                                  </a:xfrm>
                                  <a:custGeom>
                                    <a:avLst/>
                                    <a:gdLst>
                                      <a:gd name="T0" fmla="*/ 34 w 80"/>
                                      <a:gd name="T1" fmla="*/ 0 h 68"/>
                                      <a:gd name="T2" fmla="*/ 80 w 80"/>
                                      <a:gd name="T3" fmla="*/ 68 h 68"/>
                                      <a:gd name="T4" fmla="*/ 0 w 80"/>
                                      <a:gd name="T5" fmla="*/ 68 h 68"/>
                                      <a:gd name="T6" fmla="*/ 34 w 80"/>
                                      <a:gd name="T7" fmla="*/ 0 h 68"/>
                                    </a:gdLst>
                                    <a:ahLst/>
                                    <a:cxnLst>
                                      <a:cxn ang="0">
                                        <a:pos x="T0" y="T1"/>
                                      </a:cxn>
                                      <a:cxn ang="0">
                                        <a:pos x="T2" y="T3"/>
                                      </a:cxn>
                                      <a:cxn ang="0">
                                        <a:pos x="T4" y="T5"/>
                                      </a:cxn>
                                      <a:cxn ang="0">
                                        <a:pos x="T6" y="T7"/>
                                      </a:cxn>
                                    </a:cxnLst>
                                    <a:rect l="0" t="0" r="r" b="b"/>
                                    <a:pathLst>
                                      <a:path w="80" h="68">
                                        <a:moveTo>
                                          <a:pt x="34" y="0"/>
                                        </a:moveTo>
                                        <a:lnTo>
                                          <a:pt x="80" y="68"/>
                                        </a:lnTo>
                                        <a:lnTo>
                                          <a:pt x="0" y="68"/>
                                        </a:lnTo>
                                        <a:lnTo>
                                          <a:pt x="34"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30"/>
                                <wps:cNvSpPr>
                                  <a:spLocks/>
                                </wps:cNvSpPr>
                                <wps:spPr bwMode="auto">
                                  <a:xfrm>
                                    <a:off x="3799" y="1581"/>
                                    <a:ext cx="79" cy="69"/>
                                  </a:xfrm>
                                  <a:custGeom>
                                    <a:avLst/>
                                    <a:gdLst>
                                      <a:gd name="T0" fmla="*/ 34 w 79"/>
                                      <a:gd name="T1" fmla="*/ 0 h 69"/>
                                      <a:gd name="T2" fmla="*/ 79 w 79"/>
                                      <a:gd name="T3" fmla="*/ 69 h 69"/>
                                      <a:gd name="T4" fmla="*/ 0 w 79"/>
                                      <a:gd name="T5" fmla="*/ 69 h 69"/>
                                      <a:gd name="T6" fmla="*/ 34 w 79"/>
                                      <a:gd name="T7" fmla="*/ 0 h 69"/>
                                    </a:gdLst>
                                    <a:ahLst/>
                                    <a:cxnLst>
                                      <a:cxn ang="0">
                                        <a:pos x="T0" y="T1"/>
                                      </a:cxn>
                                      <a:cxn ang="0">
                                        <a:pos x="T2" y="T3"/>
                                      </a:cxn>
                                      <a:cxn ang="0">
                                        <a:pos x="T4" y="T5"/>
                                      </a:cxn>
                                      <a:cxn ang="0">
                                        <a:pos x="T6" y="T7"/>
                                      </a:cxn>
                                    </a:cxnLst>
                                    <a:rect l="0" t="0" r="r" b="b"/>
                                    <a:pathLst>
                                      <a:path w="79" h="69">
                                        <a:moveTo>
                                          <a:pt x="34" y="0"/>
                                        </a:moveTo>
                                        <a:lnTo>
                                          <a:pt x="79" y="69"/>
                                        </a:lnTo>
                                        <a:lnTo>
                                          <a:pt x="0" y="69"/>
                                        </a:lnTo>
                                        <a:lnTo>
                                          <a:pt x="3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eform 31"/>
                                <wps:cNvSpPr>
                                  <a:spLocks/>
                                </wps:cNvSpPr>
                                <wps:spPr bwMode="auto">
                                  <a:xfrm>
                                    <a:off x="3605" y="1752"/>
                                    <a:ext cx="80" cy="68"/>
                                  </a:xfrm>
                                  <a:custGeom>
                                    <a:avLst/>
                                    <a:gdLst>
                                      <a:gd name="T0" fmla="*/ 34 w 80"/>
                                      <a:gd name="T1" fmla="*/ 0 h 68"/>
                                      <a:gd name="T2" fmla="*/ 80 w 80"/>
                                      <a:gd name="T3" fmla="*/ 68 h 68"/>
                                      <a:gd name="T4" fmla="*/ 0 w 80"/>
                                      <a:gd name="T5" fmla="*/ 68 h 68"/>
                                      <a:gd name="T6" fmla="*/ 34 w 80"/>
                                      <a:gd name="T7" fmla="*/ 0 h 68"/>
                                    </a:gdLst>
                                    <a:ahLst/>
                                    <a:cxnLst>
                                      <a:cxn ang="0">
                                        <a:pos x="T0" y="T1"/>
                                      </a:cxn>
                                      <a:cxn ang="0">
                                        <a:pos x="T2" y="T3"/>
                                      </a:cxn>
                                      <a:cxn ang="0">
                                        <a:pos x="T4" y="T5"/>
                                      </a:cxn>
                                      <a:cxn ang="0">
                                        <a:pos x="T6" y="T7"/>
                                      </a:cxn>
                                    </a:cxnLst>
                                    <a:rect l="0" t="0" r="r" b="b"/>
                                    <a:pathLst>
                                      <a:path w="80" h="68">
                                        <a:moveTo>
                                          <a:pt x="34" y="0"/>
                                        </a:moveTo>
                                        <a:lnTo>
                                          <a:pt x="80" y="68"/>
                                        </a:lnTo>
                                        <a:lnTo>
                                          <a:pt x="0" y="68"/>
                                        </a:lnTo>
                                        <a:lnTo>
                                          <a:pt x="34"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32"/>
                                <wps:cNvSpPr>
                                  <a:spLocks/>
                                </wps:cNvSpPr>
                                <wps:spPr bwMode="auto">
                                  <a:xfrm>
                                    <a:off x="3057" y="2662"/>
                                    <a:ext cx="80" cy="68"/>
                                  </a:xfrm>
                                  <a:custGeom>
                                    <a:avLst/>
                                    <a:gdLst>
                                      <a:gd name="T0" fmla="*/ 34 w 80"/>
                                      <a:gd name="T1" fmla="*/ 0 h 68"/>
                                      <a:gd name="T2" fmla="*/ 80 w 80"/>
                                      <a:gd name="T3" fmla="*/ 68 h 68"/>
                                      <a:gd name="T4" fmla="*/ 0 w 80"/>
                                      <a:gd name="T5" fmla="*/ 68 h 68"/>
                                      <a:gd name="T6" fmla="*/ 34 w 80"/>
                                      <a:gd name="T7" fmla="*/ 0 h 68"/>
                                    </a:gdLst>
                                    <a:ahLst/>
                                    <a:cxnLst>
                                      <a:cxn ang="0">
                                        <a:pos x="T0" y="T1"/>
                                      </a:cxn>
                                      <a:cxn ang="0">
                                        <a:pos x="T2" y="T3"/>
                                      </a:cxn>
                                      <a:cxn ang="0">
                                        <a:pos x="T4" y="T5"/>
                                      </a:cxn>
                                      <a:cxn ang="0">
                                        <a:pos x="T6" y="T7"/>
                                      </a:cxn>
                                    </a:cxnLst>
                                    <a:rect l="0" t="0" r="r" b="b"/>
                                    <a:pathLst>
                                      <a:path w="80" h="68">
                                        <a:moveTo>
                                          <a:pt x="34" y="0"/>
                                        </a:moveTo>
                                        <a:lnTo>
                                          <a:pt x="80" y="68"/>
                                        </a:lnTo>
                                        <a:lnTo>
                                          <a:pt x="0" y="68"/>
                                        </a:lnTo>
                                        <a:lnTo>
                                          <a:pt x="34"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33"/>
                                <wps:cNvSpPr>
                                  <a:spLocks/>
                                </wps:cNvSpPr>
                                <wps:spPr bwMode="auto">
                                  <a:xfrm>
                                    <a:off x="3513" y="1263"/>
                                    <a:ext cx="80" cy="68"/>
                                  </a:xfrm>
                                  <a:custGeom>
                                    <a:avLst/>
                                    <a:gdLst>
                                      <a:gd name="T0" fmla="*/ 46 w 80"/>
                                      <a:gd name="T1" fmla="*/ 0 h 68"/>
                                      <a:gd name="T2" fmla="*/ 80 w 80"/>
                                      <a:gd name="T3" fmla="*/ 68 h 68"/>
                                      <a:gd name="T4" fmla="*/ 0 w 80"/>
                                      <a:gd name="T5" fmla="*/ 68 h 68"/>
                                      <a:gd name="T6" fmla="*/ 46 w 80"/>
                                      <a:gd name="T7" fmla="*/ 0 h 68"/>
                                    </a:gdLst>
                                    <a:ahLst/>
                                    <a:cxnLst>
                                      <a:cxn ang="0">
                                        <a:pos x="T0" y="T1"/>
                                      </a:cxn>
                                      <a:cxn ang="0">
                                        <a:pos x="T2" y="T3"/>
                                      </a:cxn>
                                      <a:cxn ang="0">
                                        <a:pos x="T4" y="T5"/>
                                      </a:cxn>
                                      <a:cxn ang="0">
                                        <a:pos x="T6" y="T7"/>
                                      </a:cxn>
                                    </a:cxnLst>
                                    <a:rect l="0" t="0" r="r" b="b"/>
                                    <a:pathLst>
                                      <a:path w="80" h="68">
                                        <a:moveTo>
                                          <a:pt x="46" y="0"/>
                                        </a:moveTo>
                                        <a:lnTo>
                                          <a:pt x="80" y="68"/>
                                        </a:lnTo>
                                        <a:lnTo>
                                          <a:pt x="0" y="68"/>
                                        </a:lnTo>
                                        <a:lnTo>
                                          <a:pt x="46"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34"/>
                                <wps:cNvSpPr>
                                  <a:spLocks/>
                                </wps:cNvSpPr>
                                <wps:spPr bwMode="auto">
                                  <a:xfrm>
                                    <a:off x="3719" y="1229"/>
                                    <a:ext cx="80" cy="79"/>
                                  </a:xfrm>
                                  <a:custGeom>
                                    <a:avLst/>
                                    <a:gdLst>
                                      <a:gd name="T0" fmla="*/ 34 w 80"/>
                                      <a:gd name="T1" fmla="*/ 0 h 79"/>
                                      <a:gd name="T2" fmla="*/ 80 w 80"/>
                                      <a:gd name="T3" fmla="*/ 79 h 79"/>
                                      <a:gd name="T4" fmla="*/ 0 w 80"/>
                                      <a:gd name="T5" fmla="*/ 79 h 79"/>
                                      <a:gd name="T6" fmla="*/ 34 w 80"/>
                                      <a:gd name="T7" fmla="*/ 0 h 79"/>
                                    </a:gdLst>
                                    <a:ahLst/>
                                    <a:cxnLst>
                                      <a:cxn ang="0">
                                        <a:pos x="T0" y="T1"/>
                                      </a:cxn>
                                      <a:cxn ang="0">
                                        <a:pos x="T2" y="T3"/>
                                      </a:cxn>
                                      <a:cxn ang="0">
                                        <a:pos x="T4" y="T5"/>
                                      </a:cxn>
                                      <a:cxn ang="0">
                                        <a:pos x="T6" y="T7"/>
                                      </a:cxn>
                                    </a:cxnLst>
                                    <a:rect l="0" t="0" r="r" b="b"/>
                                    <a:pathLst>
                                      <a:path w="80" h="79">
                                        <a:moveTo>
                                          <a:pt x="34" y="0"/>
                                        </a:moveTo>
                                        <a:lnTo>
                                          <a:pt x="80" y="79"/>
                                        </a:lnTo>
                                        <a:lnTo>
                                          <a:pt x="0" y="79"/>
                                        </a:lnTo>
                                        <a:lnTo>
                                          <a:pt x="3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35"/>
                                <wps:cNvSpPr>
                                  <a:spLocks/>
                                </wps:cNvSpPr>
                                <wps:spPr bwMode="auto">
                                  <a:xfrm>
                                    <a:off x="3046" y="2673"/>
                                    <a:ext cx="80" cy="69"/>
                                  </a:xfrm>
                                  <a:custGeom>
                                    <a:avLst/>
                                    <a:gdLst>
                                      <a:gd name="T0" fmla="*/ 34 w 80"/>
                                      <a:gd name="T1" fmla="*/ 0 h 69"/>
                                      <a:gd name="T2" fmla="*/ 80 w 80"/>
                                      <a:gd name="T3" fmla="*/ 69 h 69"/>
                                      <a:gd name="T4" fmla="*/ 0 w 80"/>
                                      <a:gd name="T5" fmla="*/ 69 h 69"/>
                                      <a:gd name="T6" fmla="*/ 34 w 80"/>
                                      <a:gd name="T7" fmla="*/ 0 h 69"/>
                                    </a:gdLst>
                                    <a:ahLst/>
                                    <a:cxnLst>
                                      <a:cxn ang="0">
                                        <a:pos x="T0" y="T1"/>
                                      </a:cxn>
                                      <a:cxn ang="0">
                                        <a:pos x="T2" y="T3"/>
                                      </a:cxn>
                                      <a:cxn ang="0">
                                        <a:pos x="T4" y="T5"/>
                                      </a:cxn>
                                      <a:cxn ang="0">
                                        <a:pos x="T6" y="T7"/>
                                      </a:cxn>
                                    </a:cxnLst>
                                    <a:rect l="0" t="0" r="r" b="b"/>
                                    <a:pathLst>
                                      <a:path w="80" h="69">
                                        <a:moveTo>
                                          <a:pt x="34" y="0"/>
                                        </a:moveTo>
                                        <a:lnTo>
                                          <a:pt x="80" y="69"/>
                                        </a:lnTo>
                                        <a:lnTo>
                                          <a:pt x="0" y="69"/>
                                        </a:lnTo>
                                        <a:lnTo>
                                          <a:pt x="3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36"/>
                                <wps:cNvSpPr>
                                  <a:spLocks/>
                                </wps:cNvSpPr>
                                <wps:spPr bwMode="auto">
                                  <a:xfrm>
                                    <a:off x="3456" y="2287"/>
                                    <a:ext cx="80" cy="68"/>
                                  </a:xfrm>
                                  <a:custGeom>
                                    <a:avLst/>
                                    <a:gdLst>
                                      <a:gd name="T0" fmla="*/ 46 w 80"/>
                                      <a:gd name="T1" fmla="*/ 0 h 68"/>
                                      <a:gd name="T2" fmla="*/ 80 w 80"/>
                                      <a:gd name="T3" fmla="*/ 68 h 68"/>
                                      <a:gd name="T4" fmla="*/ 0 w 80"/>
                                      <a:gd name="T5" fmla="*/ 68 h 68"/>
                                      <a:gd name="T6" fmla="*/ 46 w 80"/>
                                      <a:gd name="T7" fmla="*/ 0 h 68"/>
                                    </a:gdLst>
                                    <a:ahLst/>
                                    <a:cxnLst>
                                      <a:cxn ang="0">
                                        <a:pos x="T0" y="T1"/>
                                      </a:cxn>
                                      <a:cxn ang="0">
                                        <a:pos x="T2" y="T3"/>
                                      </a:cxn>
                                      <a:cxn ang="0">
                                        <a:pos x="T4" y="T5"/>
                                      </a:cxn>
                                      <a:cxn ang="0">
                                        <a:pos x="T6" y="T7"/>
                                      </a:cxn>
                                    </a:cxnLst>
                                    <a:rect l="0" t="0" r="r" b="b"/>
                                    <a:pathLst>
                                      <a:path w="80" h="68">
                                        <a:moveTo>
                                          <a:pt x="46" y="0"/>
                                        </a:moveTo>
                                        <a:lnTo>
                                          <a:pt x="80" y="68"/>
                                        </a:lnTo>
                                        <a:lnTo>
                                          <a:pt x="0" y="68"/>
                                        </a:lnTo>
                                        <a:lnTo>
                                          <a:pt x="46"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eform 37"/>
                                <wps:cNvSpPr>
                                  <a:spLocks/>
                                </wps:cNvSpPr>
                                <wps:spPr bwMode="auto">
                                  <a:xfrm>
                                    <a:off x="3297" y="2491"/>
                                    <a:ext cx="80" cy="80"/>
                                  </a:xfrm>
                                  <a:custGeom>
                                    <a:avLst/>
                                    <a:gdLst>
                                      <a:gd name="T0" fmla="*/ 45 w 80"/>
                                      <a:gd name="T1" fmla="*/ 0 h 80"/>
                                      <a:gd name="T2" fmla="*/ 80 w 80"/>
                                      <a:gd name="T3" fmla="*/ 80 h 80"/>
                                      <a:gd name="T4" fmla="*/ 0 w 80"/>
                                      <a:gd name="T5" fmla="*/ 80 h 80"/>
                                      <a:gd name="T6" fmla="*/ 45 w 80"/>
                                      <a:gd name="T7" fmla="*/ 0 h 80"/>
                                    </a:gdLst>
                                    <a:ahLst/>
                                    <a:cxnLst>
                                      <a:cxn ang="0">
                                        <a:pos x="T0" y="T1"/>
                                      </a:cxn>
                                      <a:cxn ang="0">
                                        <a:pos x="T2" y="T3"/>
                                      </a:cxn>
                                      <a:cxn ang="0">
                                        <a:pos x="T4" y="T5"/>
                                      </a:cxn>
                                      <a:cxn ang="0">
                                        <a:pos x="T6" y="T7"/>
                                      </a:cxn>
                                    </a:cxnLst>
                                    <a:rect l="0" t="0" r="r" b="b"/>
                                    <a:pathLst>
                                      <a:path w="80" h="80">
                                        <a:moveTo>
                                          <a:pt x="45" y="0"/>
                                        </a:moveTo>
                                        <a:lnTo>
                                          <a:pt x="80" y="80"/>
                                        </a:lnTo>
                                        <a:lnTo>
                                          <a:pt x="0" y="80"/>
                                        </a:lnTo>
                                        <a:lnTo>
                                          <a:pt x="45"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38"/>
                                <wps:cNvSpPr>
                                  <a:spLocks/>
                                </wps:cNvSpPr>
                                <wps:spPr bwMode="auto">
                                  <a:xfrm>
                                    <a:off x="3091" y="2571"/>
                                    <a:ext cx="80" cy="68"/>
                                  </a:xfrm>
                                  <a:custGeom>
                                    <a:avLst/>
                                    <a:gdLst>
                                      <a:gd name="T0" fmla="*/ 46 w 80"/>
                                      <a:gd name="T1" fmla="*/ 0 h 68"/>
                                      <a:gd name="T2" fmla="*/ 80 w 80"/>
                                      <a:gd name="T3" fmla="*/ 68 h 68"/>
                                      <a:gd name="T4" fmla="*/ 0 w 80"/>
                                      <a:gd name="T5" fmla="*/ 68 h 68"/>
                                      <a:gd name="T6" fmla="*/ 46 w 80"/>
                                      <a:gd name="T7" fmla="*/ 0 h 68"/>
                                    </a:gdLst>
                                    <a:ahLst/>
                                    <a:cxnLst>
                                      <a:cxn ang="0">
                                        <a:pos x="T0" y="T1"/>
                                      </a:cxn>
                                      <a:cxn ang="0">
                                        <a:pos x="T2" y="T3"/>
                                      </a:cxn>
                                      <a:cxn ang="0">
                                        <a:pos x="T4" y="T5"/>
                                      </a:cxn>
                                      <a:cxn ang="0">
                                        <a:pos x="T6" y="T7"/>
                                      </a:cxn>
                                    </a:cxnLst>
                                    <a:rect l="0" t="0" r="r" b="b"/>
                                    <a:pathLst>
                                      <a:path w="80" h="68">
                                        <a:moveTo>
                                          <a:pt x="46" y="0"/>
                                        </a:moveTo>
                                        <a:lnTo>
                                          <a:pt x="80" y="68"/>
                                        </a:lnTo>
                                        <a:lnTo>
                                          <a:pt x="0" y="68"/>
                                        </a:lnTo>
                                        <a:lnTo>
                                          <a:pt x="46"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 name="Rectangle 39"/>
                                <wps:cNvSpPr>
                                  <a:spLocks noChangeArrowheads="1"/>
                                </wps:cNvSpPr>
                                <wps:spPr bwMode="auto">
                                  <a:xfrm>
                                    <a:off x="3821" y="1672"/>
                                    <a:ext cx="35"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 name="Rectangle 40"/>
                                <wps:cNvSpPr>
                                  <a:spLocks noChangeArrowheads="1"/>
                                </wps:cNvSpPr>
                                <wps:spPr bwMode="auto">
                                  <a:xfrm>
                                    <a:off x="3821" y="1718"/>
                                    <a:ext cx="35"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 name="Rectangle 41"/>
                                <wps:cNvSpPr>
                                  <a:spLocks noChangeArrowheads="1"/>
                                </wps:cNvSpPr>
                                <wps:spPr bwMode="auto">
                                  <a:xfrm>
                                    <a:off x="3810" y="1684"/>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 name="Rectangle 42"/>
                                <wps:cNvSpPr>
                                  <a:spLocks noChangeArrowheads="1"/>
                                </wps:cNvSpPr>
                                <wps:spPr bwMode="auto">
                                  <a:xfrm>
                                    <a:off x="3810" y="1706"/>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 name="Rectangle 43"/>
                                <wps:cNvSpPr>
                                  <a:spLocks noChangeArrowheads="1"/>
                                </wps:cNvSpPr>
                                <wps:spPr bwMode="auto">
                                  <a:xfrm>
                                    <a:off x="3810" y="1695"/>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 name="Rectangle 44"/>
                                <wps:cNvSpPr>
                                  <a:spLocks noChangeArrowheads="1"/>
                                </wps:cNvSpPr>
                                <wps:spPr bwMode="auto">
                                  <a:xfrm>
                                    <a:off x="3810" y="1695"/>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 name="Rectangle 45"/>
                                <wps:cNvSpPr>
                                  <a:spLocks noChangeArrowheads="1"/>
                                </wps:cNvSpPr>
                                <wps:spPr bwMode="auto">
                                  <a:xfrm>
                                    <a:off x="3673" y="2014"/>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 name="Rectangle 46"/>
                                <wps:cNvSpPr>
                                  <a:spLocks noChangeArrowheads="1"/>
                                </wps:cNvSpPr>
                                <wps:spPr bwMode="auto">
                                  <a:xfrm>
                                    <a:off x="3673" y="2059"/>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 name="Rectangle 47"/>
                                <wps:cNvSpPr>
                                  <a:spLocks noChangeArrowheads="1"/>
                                </wps:cNvSpPr>
                                <wps:spPr bwMode="auto">
                                  <a:xfrm>
                                    <a:off x="3662" y="2025"/>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 name="Rectangle 48"/>
                                <wps:cNvSpPr>
                                  <a:spLocks noChangeArrowheads="1"/>
                                </wps:cNvSpPr>
                                <wps:spPr bwMode="auto">
                                  <a:xfrm>
                                    <a:off x="3662" y="2048"/>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Rectangle 49"/>
                                <wps:cNvSpPr>
                                  <a:spLocks noChangeArrowheads="1"/>
                                </wps:cNvSpPr>
                                <wps:spPr bwMode="auto">
                                  <a:xfrm>
                                    <a:off x="3662" y="2036"/>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 name="Rectangle 50"/>
                                <wps:cNvSpPr>
                                  <a:spLocks noChangeArrowheads="1"/>
                                </wps:cNvSpPr>
                                <wps:spPr bwMode="auto">
                                  <a:xfrm>
                                    <a:off x="3662" y="2036"/>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 name="Rectangle 51"/>
                                <wps:cNvSpPr>
                                  <a:spLocks noChangeArrowheads="1"/>
                                </wps:cNvSpPr>
                                <wps:spPr bwMode="auto">
                                  <a:xfrm>
                                    <a:off x="1665" y="1422"/>
                                    <a:ext cx="35"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 name="Rectangle 52"/>
                                <wps:cNvSpPr>
                                  <a:spLocks noChangeArrowheads="1"/>
                                </wps:cNvSpPr>
                                <wps:spPr bwMode="auto">
                                  <a:xfrm>
                                    <a:off x="1665" y="1468"/>
                                    <a:ext cx="35"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 name="Rectangle 53"/>
                                <wps:cNvSpPr>
                                  <a:spLocks noChangeArrowheads="1"/>
                                </wps:cNvSpPr>
                                <wps:spPr bwMode="auto">
                                  <a:xfrm>
                                    <a:off x="1654" y="1433"/>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 name="Rectangle 54"/>
                                <wps:cNvSpPr>
                                  <a:spLocks noChangeArrowheads="1"/>
                                </wps:cNvSpPr>
                                <wps:spPr bwMode="auto">
                                  <a:xfrm>
                                    <a:off x="1654" y="1456"/>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 name="Rectangle 55"/>
                                <wps:cNvSpPr>
                                  <a:spLocks noChangeArrowheads="1"/>
                                </wps:cNvSpPr>
                                <wps:spPr bwMode="auto">
                                  <a:xfrm>
                                    <a:off x="1654" y="1445"/>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 name="Rectangle 56"/>
                                <wps:cNvSpPr>
                                  <a:spLocks noChangeArrowheads="1"/>
                                </wps:cNvSpPr>
                                <wps:spPr bwMode="auto">
                                  <a:xfrm>
                                    <a:off x="1654" y="1445"/>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 name="Rectangle 57"/>
                                <wps:cNvSpPr>
                                  <a:spLocks noChangeArrowheads="1"/>
                                </wps:cNvSpPr>
                                <wps:spPr bwMode="auto">
                                  <a:xfrm>
                                    <a:off x="2464" y="1888"/>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 name="Rectangle 58"/>
                                <wps:cNvSpPr>
                                  <a:spLocks noChangeArrowheads="1"/>
                                </wps:cNvSpPr>
                                <wps:spPr bwMode="auto">
                                  <a:xfrm>
                                    <a:off x="2464" y="1934"/>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 name="Rectangle 59"/>
                                <wps:cNvSpPr>
                                  <a:spLocks noChangeArrowheads="1"/>
                                </wps:cNvSpPr>
                                <wps:spPr bwMode="auto">
                                  <a:xfrm>
                                    <a:off x="2453" y="1900"/>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 name="Rectangle 60"/>
                                <wps:cNvSpPr>
                                  <a:spLocks noChangeArrowheads="1"/>
                                </wps:cNvSpPr>
                                <wps:spPr bwMode="auto">
                                  <a:xfrm>
                                    <a:off x="2453" y="1923"/>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 name="Rectangle 61"/>
                                <wps:cNvSpPr>
                                  <a:spLocks noChangeArrowheads="1"/>
                                </wps:cNvSpPr>
                                <wps:spPr bwMode="auto">
                                  <a:xfrm>
                                    <a:off x="2453" y="1911"/>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 name="Rectangle 62"/>
                                <wps:cNvSpPr>
                                  <a:spLocks noChangeArrowheads="1"/>
                                </wps:cNvSpPr>
                                <wps:spPr bwMode="auto">
                                  <a:xfrm>
                                    <a:off x="2453" y="1911"/>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 name="Rectangle 63"/>
                                <wps:cNvSpPr>
                                  <a:spLocks noChangeArrowheads="1"/>
                                </wps:cNvSpPr>
                                <wps:spPr bwMode="auto">
                                  <a:xfrm>
                                    <a:off x="3981" y="1115"/>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 name="Rectangle 64"/>
                                <wps:cNvSpPr>
                                  <a:spLocks noChangeArrowheads="1"/>
                                </wps:cNvSpPr>
                                <wps:spPr bwMode="auto">
                                  <a:xfrm>
                                    <a:off x="3981" y="1160"/>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 name="Rectangle 65"/>
                                <wps:cNvSpPr>
                                  <a:spLocks noChangeArrowheads="1"/>
                                </wps:cNvSpPr>
                                <wps:spPr bwMode="auto">
                                  <a:xfrm>
                                    <a:off x="3970" y="1126"/>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 name="Rectangle 66"/>
                                <wps:cNvSpPr>
                                  <a:spLocks noChangeArrowheads="1"/>
                                </wps:cNvSpPr>
                                <wps:spPr bwMode="auto">
                                  <a:xfrm>
                                    <a:off x="3970" y="1149"/>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 name="Rectangle 67"/>
                                <wps:cNvSpPr>
                                  <a:spLocks noChangeArrowheads="1"/>
                                </wps:cNvSpPr>
                                <wps:spPr bwMode="auto">
                                  <a:xfrm>
                                    <a:off x="3970" y="1138"/>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 name="Rectangle 68"/>
                                <wps:cNvSpPr>
                                  <a:spLocks noChangeArrowheads="1"/>
                                </wps:cNvSpPr>
                                <wps:spPr bwMode="auto">
                                  <a:xfrm>
                                    <a:off x="3970" y="1138"/>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 name="Rectangle 69"/>
                                <wps:cNvSpPr>
                                  <a:spLocks noChangeArrowheads="1"/>
                                </wps:cNvSpPr>
                                <wps:spPr bwMode="auto">
                                  <a:xfrm>
                                    <a:off x="3639" y="1456"/>
                                    <a:ext cx="3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 name="Rectangle 70"/>
                                <wps:cNvSpPr>
                                  <a:spLocks noChangeArrowheads="1"/>
                                </wps:cNvSpPr>
                                <wps:spPr bwMode="auto">
                                  <a:xfrm>
                                    <a:off x="3639" y="1502"/>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 name="Rectangle 71"/>
                                <wps:cNvSpPr>
                                  <a:spLocks noChangeArrowheads="1"/>
                                </wps:cNvSpPr>
                                <wps:spPr bwMode="auto">
                                  <a:xfrm>
                                    <a:off x="3627" y="1468"/>
                                    <a:ext cx="58"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 name="Rectangle 72"/>
                                <wps:cNvSpPr>
                                  <a:spLocks noChangeArrowheads="1"/>
                                </wps:cNvSpPr>
                                <wps:spPr bwMode="auto">
                                  <a:xfrm>
                                    <a:off x="3627" y="1490"/>
                                    <a:ext cx="58"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 name="Rectangle 73"/>
                                <wps:cNvSpPr>
                                  <a:spLocks noChangeArrowheads="1"/>
                                </wps:cNvSpPr>
                                <wps:spPr bwMode="auto">
                                  <a:xfrm>
                                    <a:off x="3627" y="1479"/>
                                    <a:ext cx="58"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 name="Rectangle 74"/>
                                <wps:cNvSpPr>
                                  <a:spLocks noChangeArrowheads="1"/>
                                </wps:cNvSpPr>
                                <wps:spPr bwMode="auto">
                                  <a:xfrm>
                                    <a:off x="3627" y="1479"/>
                                    <a:ext cx="58"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 name="Rectangle 75"/>
                                <wps:cNvSpPr>
                                  <a:spLocks noChangeArrowheads="1"/>
                                </wps:cNvSpPr>
                                <wps:spPr bwMode="auto">
                                  <a:xfrm>
                                    <a:off x="2407" y="2014"/>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 name="Rectangle 76"/>
                                <wps:cNvSpPr>
                                  <a:spLocks noChangeArrowheads="1"/>
                                </wps:cNvSpPr>
                                <wps:spPr bwMode="auto">
                                  <a:xfrm>
                                    <a:off x="2407" y="2059"/>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 name="Rectangle 77"/>
                                <wps:cNvSpPr>
                                  <a:spLocks noChangeArrowheads="1"/>
                                </wps:cNvSpPr>
                                <wps:spPr bwMode="auto">
                                  <a:xfrm>
                                    <a:off x="2396" y="2025"/>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 name="Rectangle 78"/>
                                <wps:cNvSpPr>
                                  <a:spLocks noChangeArrowheads="1"/>
                                </wps:cNvSpPr>
                                <wps:spPr bwMode="auto">
                                  <a:xfrm>
                                    <a:off x="2396" y="2048"/>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 name="Rectangle 79"/>
                                <wps:cNvSpPr>
                                  <a:spLocks noChangeArrowheads="1"/>
                                </wps:cNvSpPr>
                                <wps:spPr bwMode="auto">
                                  <a:xfrm>
                                    <a:off x="2396" y="2036"/>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 name="Rectangle 80"/>
                                <wps:cNvSpPr>
                                  <a:spLocks noChangeArrowheads="1"/>
                                </wps:cNvSpPr>
                                <wps:spPr bwMode="auto">
                                  <a:xfrm>
                                    <a:off x="2396" y="2036"/>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 name="Rectangle 81"/>
                                <wps:cNvSpPr>
                                  <a:spLocks noChangeArrowheads="1"/>
                                </wps:cNvSpPr>
                                <wps:spPr bwMode="auto">
                                  <a:xfrm>
                                    <a:off x="2453" y="1024"/>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 name="Rectangle 82"/>
                                <wps:cNvSpPr>
                                  <a:spLocks noChangeArrowheads="1"/>
                                </wps:cNvSpPr>
                                <wps:spPr bwMode="auto">
                                  <a:xfrm>
                                    <a:off x="2453" y="1069"/>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 name="Rectangle 83"/>
                                <wps:cNvSpPr>
                                  <a:spLocks noChangeArrowheads="1"/>
                                </wps:cNvSpPr>
                                <wps:spPr bwMode="auto">
                                  <a:xfrm>
                                    <a:off x="2441" y="1035"/>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 name="Rectangle 84"/>
                                <wps:cNvSpPr>
                                  <a:spLocks noChangeArrowheads="1"/>
                                </wps:cNvSpPr>
                                <wps:spPr bwMode="auto">
                                  <a:xfrm>
                                    <a:off x="2441" y="1058"/>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 name="Rectangle 85"/>
                                <wps:cNvSpPr>
                                  <a:spLocks noChangeArrowheads="1"/>
                                </wps:cNvSpPr>
                                <wps:spPr bwMode="auto">
                                  <a:xfrm>
                                    <a:off x="2441" y="1047"/>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 name="Rectangle 86"/>
                                <wps:cNvSpPr>
                                  <a:spLocks noChangeArrowheads="1"/>
                                </wps:cNvSpPr>
                                <wps:spPr bwMode="auto">
                                  <a:xfrm>
                                    <a:off x="2441" y="1047"/>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 name="Rectangle 87"/>
                                <wps:cNvSpPr>
                                  <a:spLocks noChangeArrowheads="1"/>
                                </wps:cNvSpPr>
                                <wps:spPr bwMode="auto">
                                  <a:xfrm>
                                    <a:off x="3901" y="1604"/>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 name="Rectangle 88"/>
                                <wps:cNvSpPr>
                                  <a:spLocks noChangeArrowheads="1"/>
                                </wps:cNvSpPr>
                                <wps:spPr bwMode="auto">
                                  <a:xfrm>
                                    <a:off x="3901" y="1650"/>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 name="Rectangle 89"/>
                                <wps:cNvSpPr>
                                  <a:spLocks noChangeArrowheads="1"/>
                                </wps:cNvSpPr>
                                <wps:spPr bwMode="auto">
                                  <a:xfrm>
                                    <a:off x="3890" y="1615"/>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 name="Rectangle 90"/>
                                <wps:cNvSpPr>
                                  <a:spLocks noChangeArrowheads="1"/>
                                </wps:cNvSpPr>
                                <wps:spPr bwMode="auto">
                                  <a:xfrm>
                                    <a:off x="3890" y="1638"/>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 name="Rectangle 91"/>
                                <wps:cNvSpPr>
                                  <a:spLocks noChangeArrowheads="1"/>
                                </wps:cNvSpPr>
                                <wps:spPr bwMode="auto">
                                  <a:xfrm>
                                    <a:off x="3890" y="1627"/>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 name="Rectangle 92"/>
                                <wps:cNvSpPr>
                                  <a:spLocks noChangeArrowheads="1"/>
                                </wps:cNvSpPr>
                                <wps:spPr bwMode="auto">
                                  <a:xfrm>
                                    <a:off x="3890" y="1627"/>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 name="Rectangle 93"/>
                                <wps:cNvSpPr>
                                  <a:spLocks noChangeArrowheads="1"/>
                                </wps:cNvSpPr>
                                <wps:spPr bwMode="auto">
                                  <a:xfrm>
                                    <a:off x="2589" y="1411"/>
                                    <a:ext cx="35"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 name="Rectangle 94"/>
                                <wps:cNvSpPr>
                                  <a:spLocks noChangeArrowheads="1"/>
                                </wps:cNvSpPr>
                                <wps:spPr bwMode="auto">
                                  <a:xfrm>
                                    <a:off x="2589" y="1456"/>
                                    <a:ext cx="35"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 name="Rectangle 95"/>
                                <wps:cNvSpPr>
                                  <a:spLocks noChangeArrowheads="1"/>
                                </wps:cNvSpPr>
                                <wps:spPr bwMode="auto">
                                  <a:xfrm>
                                    <a:off x="2578" y="1422"/>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Rectangle 96"/>
                                <wps:cNvSpPr>
                                  <a:spLocks noChangeArrowheads="1"/>
                                </wps:cNvSpPr>
                                <wps:spPr bwMode="auto">
                                  <a:xfrm>
                                    <a:off x="2578" y="1445"/>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 name="Rectangle 97"/>
                                <wps:cNvSpPr>
                                  <a:spLocks noChangeArrowheads="1"/>
                                </wps:cNvSpPr>
                                <wps:spPr bwMode="auto">
                                  <a:xfrm>
                                    <a:off x="2578" y="1433"/>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 name="Rectangle 98"/>
                                <wps:cNvSpPr>
                                  <a:spLocks noChangeArrowheads="1"/>
                                </wps:cNvSpPr>
                                <wps:spPr bwMode="auto">
                                  <a:xfrm>
                                    <a:off x="2578" y="1433"/>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 name="Freeform 99"/>
                                <wps:cNvSpPr>
                                  <a:spLocks/>
                                </wps:cNvSpPr>
                                <wps:spPr bwMode="auto">
                                  <a:xfrm>
                                    <a:off x="3388" y="2400"/>
                                    <a:ext cx="80" cy="80"/>
                                  </a:xfrm>
                                  <a:custGeom>
                                    <a:avLst/>
                                    <a:gdLst>
                                      <a:gd name="T0" fmla="*/ 34 w 80"/>
                                      <a:gd name="T1" fmla="*/ 0 h 80"/>
                                      <a:gd name="T2" fmla="*/ 80 w 80"/>
                                      <a:gd name="T3" fmla="*/ 80 h 80"/>
                                      <a:gd name="T4" fmla="*/ 0 w 80"/>
                                      <a:gd name="T5" fmla="*/ 80 h 80"/>
                                      <a:gd name="T6" fmla="*/ 34 w 80"/>
                                      <a:gd name="T7" fmla="*/ 0 h 80"/>
                                    </a:gdLst>
                                    <a:ahLst/>
                                    <a:cxnLst>
                                      <a:cxn ang="0">
                                        <a:pos x="T0" y="T1"/>
                                      </a:cxn>
                                      <a:cxn ang="0">
                                        <a:pos x="T2" y="T3"/>
                                      </a:cxn>
                                      <a:cxn ang="0">
                                        <a:pos x="T4" y="T5"/>
                                      </a:cxn>
                                      <a:cxn ang="0">
                                        <a:pos x="T6" y="T7"/>
                                      </a:cxn>
                                    </a:cxnLst>
                                    <a:rect l="0" t="0" r="r" b="b"/>
                                    <a:pathLst>
                                      <a:path w="80" h="80">
                                        <a:moveTo>
                                          <a:pt x="34" y="0"/>
                                        </a:moveTo>
                                        <a:lnTo>
                                          <a:pt x="80" y="80"/>
                                        </a:lnTo>
                                        <a:lnTo>
                                          <a:pt x="0" y="80"/>
                                        </a:lnTo>
                                        <a:lnTo>
                                          <a:pt x="34"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 name="Rectangle 100"/>
                                <wps:cNvSpPr>
                                  <a:spLocks noChangeArrowheads="1"/>
                                </wps:cNvSpPr>
                                <wps:spPr bwMode="auto">
                                  <a:xfrm>
                                    <a:off x="3627" y="1615"/>
                                    <a:ext cx="35"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 name="Rectangle 101"/>
                                <wps:cNvSpPr>
                                  <a:spLocks noChangeArrowheads="1"/>
                                </wps:cNvSpPr>
                                <wps:spPr bwMode="auto">
                                  <a:xfrm>
                                    <a:off x="3627" y="1661"/>
                                    <a:ext cx="35"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 name="Rectangle 102"/>
                                <wps:cNvSpPr>
                                  <a:spLocks noChangeArrowheads="1"/>
                                </wps:cNvSpPr>
                                <wps:spPr bwMode="auto">
                                  <a:xfrm>
                                    <a:off x="3616" y="1627"/>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 name="Rectangle 103"/>
                                <wps:cNvSpPr>
                                  <a:spLocks noChangeArrowheads="1"/>
                                </wps:cNvSpPr>
                                <wps:spPr bwMode="auto">
                                  <a:xfrm>
                                    <a:off x="3616" y="1650"/>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 name="Rectangle 104"/>
                                <wps:cNvSpPr>
                                  <a:spLocks noChangeArrowheads="1"/>
                                </wps:cNvSpPr>
                                <wps:spPr bwMode="auto">
                                  <a:xfrm>
                                    <a:off x="3616" y="1638"/>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 name="Rectangle 105"/>
                                <wps:cNvSpPr>
                                  <a:spLocks noChangeArrowheads="1"/>
                                </wps:cNvSpPr>
                                <wps:spPr bwMode="auto">
                                  <a:xfrm>
                                    <a:off x="3616" y="1638"/>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 name="Rectangle 106"/>
                                <wps:cNvSpPr>
                                  <a:spLocks noChangeArrowheads="1"/>
                                </wps:cNvSpPr>
                                <wps:spPr bwMode="auto">
                                  <a:xfrm>
                                    <a:off x="1608" y="1138"/>
                                    <a:ext cx="35"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 name="Rectangle 107"/>
                                <wps:cNvSpPr>
                                  <a:spLocks noChangeArrowheads="1"/>
                                </wps:cNvSpPr>
                                <wps:spPr bwMode="auto">
                                  <a:xfrm>
                                    <a:off x="1608" y="1183"/>
                                    <a:ext cx="35"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 name="Rectangle 108"/>
                                <wps:cNvSpPr>
                                  <a:spLocks noChangeArrowheads="1"/>
                                </wps:cNvSpPr>
                                <wps:spPr bwMode="auto">
                                  <a:xfrm>
                                    <a:off x="1597" y="1149"/>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5" name="Rectangle 109"/>
                                <wps:cNvSpPr>
                                  <a:spLocks noChangeArrowheads="1"/>
                                </wps:cNvSpPr>
                                <wps:spPr bwMode="auto">
                                  <a:xfrm>
                                    <a:off x="1597" y="1172"/>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4" name="Rectangle 110"/>
                                <wps:cNvSpPr>
                                  <a:spLocks noChangeArrowheads="1"/>
                                </wps:cNvSpPr>
                                <wps:spPr bwMode="auto">
                                  <a:xfrm>
                                    <a:off x="1597" y="1160"/>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7" name="Rectangle 111"/>
                                <wps:cNvSpPr>
                                  <a:spLocks noChangeArrowheads="1"/>
                                </wps:cNvSpPr>
                                <wps:spPr bwMode="auto">
                                  <a:xfrm>
                                    <a:off x="1597" y="1160"/>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1" name="Rectangle 112"/>
                                <wps:cNvSpPr>
                                  <a:spLocks noChangeArrowheads="1"/>
                                </wps:cNvSpPr>
                                <wps:spPr bwMode="auto">
                                  <a:xfrm>
                                    <a:off x="3799" y="1695"/>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4" name="Rectangle 113"/>
                                <wps:cNvSpPr>
                                  <a:spLocks noChangeArrowheads="1"/>
                                </wps:cNvSpPr>
                                <wps:spPr bwMode="auto">
                                  <a:xfrm>
                                    <a:off x="3799" y="1741"/>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6" name="Rectangle 114"/>
                                <wps:cNvSpPr>
                                  <a:spLocks noChangeArrowheads="1"/>
                                </wps:cNvSpPr>
                                <wps:spPr bwMode="auto">
                                  <a:xfrm>
                                    <a:off x="3787" y="1706"/>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7" name="Rectangle 115"/>
                                <wps:cNvSpPr>
                                  <a:spLocks noChangeArrowheads="1"/>
                                </wps:cNvSpPr>
                                <wps:spPr bwMode="auto">
                                  <a:xfrm>
                                    <a:off x="3787" y="1729"/>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8" name="Rectangle 116"/>
                                <wps:cNvSpPr>
                                  <a:spLocks noChangeArrowheads="1"/>
                                </wps:cNvSpPr>
                                <wps:spPr bwMode="auto">
                                  <a:xfrm>
                                    <a:off x="3787" y="1718"/>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9" name="Rectangle 117"/>
                                <wps:cNvSpPr>
                                  <a:spLocks noChangeArrowheads="1"/>
                                </wps:cNvSpPr>
                                <wps:spPr bwMode="auto">
                                  <a:xfrm>
                                    <a:off x="3787" y="1718"/>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0" name="Rectangle 118"/>
                                <wps:cNvSpPr>
                                  <a:spLocks noChangeArrowheads="1"/>
                                </wps:cNvSpPr>
                                <wps:spPr bwMode="auto">
                                  <a:xfrm>
                                    <a:off x="3970" y="1445"/>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1" name="Rectangle 119"/>
                                <wps:cNvSpPr>
                                  <a:spLocks noChangeArrowheads="1"/>
                                </wps:cNvSpPr>
                                <wps:spPr bwMode="auto">
                                  <a:xfrm>
                                    <a:off x="3970" y="1490"/>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2" name="Rectangle 120"/>
                                <wps:cNvSpPr>
                                  <a:spLocks noChangeArrowheads="1"/>
                                </wps:cNvSpPr>
                                <wps:spPr bwMode="auto">
                                  <a:xfrm>
                                    <a:off x="3958" y="1456"/>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3" name="Rectangle 121"/>
                                <wps:cNvSpPr>
                                  <a:spLocks noChangeArrowheads="1"/>
                                </wps:cNvSpPr>
                                <wps:spPr bwMode="auto">
                                  <a:xfrm>
                                    <a:off x="3958" y="1479"/>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7" name="Rectangle 122"/>
                                <wps:cNvSpPr>
                                  <a:spLocks noChangeArrowheads="1"/>
                                </wps:cNvSpPr>
                                <wps:spPr bwMode="auto">
                                  <a:xfrm>
                                    <a:off x="3958" y="1468"/>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8" name="Rectangle 123"/>
                                <wps:cNvSpPr>
                                  <a:spLocks noChangeArrowheads="1"/>
                                </wps:cNvSpPr>
                                <wps:spPr bwMode="auto">
                                  <a:xfrm>
                                    <a:off x="3958" y="1468"/>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9" name="Rectangle 124"/>
                                <wps:cNvSpPr>
                                  <a:spLocks noChangeArrowheads="1"/>
                                </wps:cNvSpPr>
                                <wps:spPr bwMode="auto">
                                  <a:xfrm>
                                    <a:off x="2475" y="1650"/>
                                    <a:ext cx="35"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0" name="Rectangle 125"/>
                                <wps:cNvSpPr>
                                  <a:spLocks noChangeArrowheads="1"/>
                                </wps:cNvSpPr>
                                <wps:spPr bwMode="auto">
                                  <a:xfrm>
                                    <a:off x="2475" y="1695"/>
                                    <a:ext cx="35"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1" name="Rectangle 126"/>
                                <wps:cNvSpPr>
                                  <a:spLocks noChangeArrowheads="1"/>
                                </wps:cNvSpPr>
                                <wps:spPr bwMode="auto">
                                  <a:xfrm>
                                    <a:off x="2464" y="1661"/>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3" name="Rectangle 127"/>
                                <wps:cNvSpPr>
                                  <a:spLocks noChangeArrowheads="1"/>
                                </wps:cNvSpPr>
                                <wps:spPr bwMode="auto">
                                  <a:xfrm>
                                    <a:off x="2464" y="1684"/>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0" name="Rectangle 128"/>
                                <wps:cNvSpPr>
                                  <a:spLocks noChangeArrowheads="1"/>
                                </wps:cNvSpPr>
                                <wps:spPr bwMode="auto">
                                  <a:xfrm>
                                    <a:off x="2464" y="1672"/>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32" name="Rectangle 129"/>
                                <wps:cNvSpPr>
                                  <a:spLocks noChangeArrowheads="1"/>
                                </wps:cNvSpPr>
                                <wps:spPr bwMode="auto">
                                  <a:xfrm>
                                    <a:off x="2464" y="1672"/>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52" name="Rectangle 130"/>
                                <wps:cNvSpPr>
                                  <a:spLocks noChangeArrowheads="1"/>
                                </wps:cNvSpPr>
                                <wps:spPr bwMode="auto">
                                  <a:xfrm>
                                    <a:off x="3993" y="1229"/>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53" name="Rectangle 131"/>
                                <wps:cNvSpPr>
                                  <a:spLocks noChangeArrowheads="1"/>
                                </wps:cNvSpPr>
                                <wps:spPr bwMode="auto">
                                  <a:xfrm>
                                    <a:off x="3993" y="1274"/>
                                    <a:ext cx="3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54" name="Rectangle 132"/>
                                <wps:cNvSpPr>
                                  <a:spLocks noChangeArrowheads="1"/>
                                </wps:cNvSpPr>
                                <wps:spPr bwMode="auto">
                                  <a:xfrm>
                                    <a:off x="3981" y="1240"/>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55" name="Rectangle 133"/>
                                <wps:cNvSpPr>
                                  <a:spLocks noChangeArrowheads="1"/>
                                </wps:cNvSpPr>
                                <wps:spPr bwMode="auto">
                                  <a:xfrm>
                                    <a:off x="3981" y="1263"/>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56" name="Rectangle 134"/>
                                <wps:cNvSpPr>
                                  <a:spLocks noChangeArrowheads="1"/>
                                </wps:cNvSpPr>
                                <wps:spPr bwMode="auto">
                                  <a:xfrm>
                                    <a:off x="3981" y="1251"/>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57" name="Rectangle 135"/>
                                <wps:cNvSpPr>
                                  <a:spLocks noChangeArrowheads="1"/>
                                </wps:cNvSpPr>
                                <wps:spPr bwMode="auto">
                                  <a:xfrm>
                                    <a:off x="3981" y="1251"/>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58" name="Rectangle 136"/>
                                <wps:cNvSpPr>
                                  <a:spLocks noChangeArrowheads="1"/>
                                </wps:cNvSpPr>
                                <wps:spPr bwMode="auto">
                                  <a:xfrm>
                                    <a:off x="3913" y="1081"/>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59" name="Rectangle 137"/>
                                <wps:cNvSpPr>
                                  <a:spLocks noChangeArrowheads="1"/>
                                </wps:cNvSpPr>
                                <wps:spPr bwMode="auto">
                                  <a:xfrm>
                                    <a:off x="3913" y="1126"/>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60" name="Rectangle 138"/>
                                <wps:cNvSpPr>
                                  <a:spLocks noChangeArrowheads="1"/>
                                </wps:cNvSpPr>
                                <wps:spPr bwMode="auto">
                                  <a:xfrm>
                                    <a:off x="3901" y="1092"/>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61" name="Rectangle 139"/>
                                <wps:cNvSpPr>
                                  <a:spLocks noChangeArrowheads="1"/>
                                </wps:cNvSpPr>
                                <wps:spPr bwMode="auto">
                                  <a:xfrm>
                                    <a:off x="3901" y="1115"/>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62" name="Rectangle 140"/>
                                <wps:cNvSpPr>
                                  <a:spLocks noChangeArrowheads="1"/>
                                </wps:cNvSpPr>
                                <wps:spPr bwMode="auto">
                                  <a:xfrm>
                                    <a:off x="3901" y="1103"/>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63" name="Rectangle 141"/>
                                <wps:cNvSpPr>
                                  <a:spLocks noChangeArrowheads="1"/>
                                </wps:cNvSpPr>
                                <wps:spPr bwMode="auto">
                                  <a:xfrm>
                                    <a:off x="3901" y="1103"/>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64" name="Rectangle 142"/>
                                <wps:cNvSpPr>
                                  <a:spLocks noChangeArrowheads="1"/>
                                </wps:cNvSpPr>
                                <wps:spPr bwMode="auto">
                                  <a:xfrm>
                                    <a:off x="1506" y="2048"/>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65" name="Rectangle 143"/>
                                <wps:cNvSpPr>
                                  <a:spLocks noChangeArrowheads="1"/>
                                </wps:cNvSpPr>
                                <wps:spPr bwMode="auto">
                                  <a:xfrm>
                                    <a:off x="1506" y="2093"/>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66" name="Rectangle 144"/>
                                <wps:cNvSpPr>
                                  <a:spLocks noChangeArrowheads="1"/>
                                </wps:cNvSpPr>
                                <wps:spPr bwMode="auto">
                                  <a:xfrm>
                                    <a:off x="1494" y="2059"/>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67" name="Rectangle 145"/>
                                <wps:cNvSpPr>
                                  <a:spLocks noChangeArrowheads="1"/>
                                </wps:cNvSpPr>
                                <wps:spPr bwMode="auto">
                                  <a:xfrm>
                                    <a:off x="1494" y="2082"/>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68" name="Rectangle 146"/>
                                <wps:cNvSpPr>
                                  <a:spLocks noChangeArrowheads="1"/>
                                </wps:cNvSpPr>
                                <wps:spPr bwMode="auto">
                                  <a:xfrm>
                                    <a:off x="1494" y="2070"/>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69" name="Rectangle 147"/>
                                <wps:cNvSpPr>
                                  <a:spLocks noChangeArrowheads="1"/>
                                </wps:cNvSpPr>
                                <wps:spPr bwMode="auto">
                                  <a:xfrm>
                                    <a:off x="1494" y="2070"/>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70" name="Rectangle 148"/>
                                <wps:cNvSpPr>
                                  <a:spLocks noChangeArrowheads="1"/>
                                </wps:cNvSpPr>
                                <wps:spPr bwMode="auto">
                                  <a:xfrm>
                                    <a:off x="3833" y="1627"/>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71" name="Rectangle 149"/>
                                <wps:cNvSpPr>
                                  <a:spLocks noChangeArrowheads="1"/>
                                </wps:cNvSpPr>
                                <wps:spPr bwMode="auto">
                                  <a:xfrm>
                                    <a:off x="3833" y="1672"/>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72" name="Rectangle 150"/>
                                <wps:cNvSpPr>
                                  <a:spLocks noChangeArrowheads="1"/>
                                </wps:cNvSpPr>
                                <wps:spPr bwMode="auto">
                                  <a:xfrm>
                                    <a:off x="3821" y="1638"/>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73" name="Rectangle 151"/>
                                <wps:cNvSpPr>
                                  <a:spLocks noChangeArrowheads="1"/>
                                </wps:cNvSpPr>
                                <wps:spPr bwMode="auto">
                                  <a:xfrm>
                                    <a:off x="3821" y="1661"/>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74" name="Rectangle 152"/>
                                <wps:cNvSpPr>
                                  <a:spLocks noChangeArrowheads="1"/>
                                </wps:cNvSpPr>
                                <wps:spPr bwMode="auto">
                                  <a:xfrm>
                                    <a:off x="3821" y="1650"/>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75" name="Rectangle 153"/>
                                <wps:cNvSpPr>
                                  <a:spLocks noChangeArrowheads="1"/>
                                </wps:cNvSpPr>
                                <wps:spPr bwMode="auto">
                                  <a:xfrm>
                                    <a:off x="3821" y="1650"/>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76" name="Freeform 154"/>
                                <wps:cNvSpPr>
                                  <a:spLocks/>
                                </wps:cNvSpPr>
                                <wps:spPr bwMode="auto">
                                  <a:xfrm>
                                    <a:off x="3046" y="2617"/>
                                    <a:ext cx="80" cy="68"/>
                                  </a:xfrm>
                                  <a:custGeom>
                                    <a:avLst/>
                                    <a:gdLst>
                                      <a:gd name="T0" fmla="*/ 45 w 80"/>
                                      <a:gd name="T1" fmla="*/ 0 h 68"/>
                                      <a:gd name="T2" fmla="*/ 80 w 80"/>
                                      <a:gd name="T3" fmla="*/ 68 h 68"/>
                                      <a:gd name="T4" fmla="*/ 0 w 80"/>
                                      <a:gd name="T5" fmla="*/ 68 h 68"/>
                                      <a:gd name="T6" fmla="*/ 45 w 80"/>
                                      <a:gd name="T7" fmla="*/ 0 h 68"/>
                                    </a:gdLst>
                                    <a:ahLst/>
                                    <a:cxnLst>
                                      <a:cxn ang="0">
                                        <a:pos x="T0" y="T1"/>
                                      </a:cxn>
                                      <a:cxn ang="0">
                                        <a:pos x="T2" y="T3"/>
                                      </a:cxn>
                                      <a:cxn ang="0">
                                        <a:pos x="T4" y="T5"/>
                                      </a:cxn>
                                      <a:cxn ang="0">
                                        <a:pos x="T6" y="T7"/>
                                      </a:cxn>
                                    </a:cxnLst>
                                    <a:rect l="0" t="0" r="r" b="b"/>
                                    <a:pathLst>
                                      <a:path w="80" h="68">
                                        <a:moveTo>
                                          <a:pt x="45" y="0"/>
                                        </a:moveTo>
                                        <a:lnTo>
                                          <a:pt x="80" y="68"/>
                                        </a:lnTo>
                                        <a:lnTo>
                                          <a:pt x="0" y="68"/>
                                        </a:lnTo>
                                        <a:lnTo>
                                          <a:pt x="45"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77" name="Rectangle 155"/>
                                <wps:cNvSpPr>
                                  <a:spLocks noChangeArrowheads="1"/>
                                </wps:cNvSpPr>
                                <wps:spPr bwMode="auto">
                                  <a:xfrm>
                                    <a:off x="2612" y="1445"/>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78" name="Rectangle 156"/>
                                <wps:cNvSpPr>
                                  <a:spLocks noChangeArrowheads="1"/>
                                </wps:cNvSpPr>
                                <wps:spPr bwMode="auto">
                                  <a:xfrm>
                                    <a:off x="2612" y="1490"/>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79" name="Rectangle 157"/>
                                <wps:cNvSpPr>
                                  <a:spLocks noChangeArrowheads="1"/>
                                </wps:cNvSpPr>
                                <wps:spPr bwMode="auto">
                                  <a:xfrm>
                                    <a:off x="2601" y="1456"/>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80" name="Rectangle 158"/>
                                <wps:cNvSpPr>
                                  <a:spLocks noChangeArrowheads="1"/>
                                </wps:cNvSpPr>
                                <wps:spPr bwMode="auto">
                                  <a:xfrm>
                                    <a:off x="2601" y="1479"/>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81" name="Rectangle 159"/>
                                <wps:cNvSpPr>
                                  <a:spLocks noChangeArrowheads="1"/>
                                </wps:cNvSpPr>
                                <wps:spPr bwMode="auto">
                                  <a:xfrm>
                                    <a:off x="2601" y="1468"/>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82" name="Rectangle 160"/>
                                <wps:cNvSpPr>
                                  <a:spLocks noChangeArrowheads="1"/>
                                </wps:cNvSpPr>
                                <wps:spPr bwMode="auto">
                                  <a:xfrm>
                                    <a:off x="2601" y="1468"/>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83" name="Rectangle 161"/>
                                <wps:cNvSpPr>
                                  <a:spLocks noChangeArrowheads="1"/>
                                </wps:cNvSpPr>
                                <wps:spPr bwMode="auto">
                                  <a:xfrm>
                                    <a:off x="3833" y="1058"/>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84" name="Rectangle 162"/>
                                <wps:cNvSpPr>
                                  <a:spLocks noChangeArrowheads="1"/>
                                </wps:cNvSpPr>
                                <wps:spPr bwMode="auto">
                                  <a:xfrm>
                                    <a:off x="3833" y="1103"/>
                                    <a:ext cx="3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85" name="Rectangle 163"/>
                                <wps:cNvSpPr>
                                  <a:spLocks noChangeArrowheads="1"/>
                                </wps:cNvSpPr>
                                <wps:spPr bwMode="auto">
                                  <a:xfrm>
                                    <a:off x="3821" y="1069"/>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86" name="Rectangle 164"/>
                                <wps:cNvSpPr>
                                  <a:spLocks noChangeArrowheads="1"/>
                                </wps:cNvSpPr>
                                <wps:spPr bwMode="auto">
                                  <a:xfrm>
                                    <a:off x="3821" y="1092"/>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87" name="Rectangle 165"/>
                                <wps:cNvSpPr>
                                  <a:spLocks noChangeArrowheads="1"/>
                                </wps:cNvSpPr>
                                <wps:spPr bwMode="auto">
                                  <a:xfrm>
                                    <a:off x="3821" y="1081"/>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88" name="Rectangle 166"/>
                                <wps:cNvSpPr>
                                  <a:spLocks noChangeArrowheads="1"/>
                                </wps:cNvSpPr>
                                <wps:spPr bwMode="auto">
                                  <a:xfrm>
                                    <a:off x="3821" y="1081"/>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89" name="Rectangle 167"/>
                                <wps:cNvSpPr>
                                  <a:spLocks noChangeArrowheads="1"/>
                                </wps:cNvSpPr>
                                <wps:spPr bwMode="auto">
                                  <a:xfrm>
                                    <a:off x="3742" y="1832"/>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90" name="Rectangle 168"/>
                                <wps:cNvSpPr>
                                  <a:spLocks noChangeArrowheads="1"/>
                                </wps:cNvSpPr>
                                <wps:spPr bwMode="auto">
                                  <a:xfrm>
                                    <a:off x="3742" y="1877"/>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91" name="Rectangle 169"/>
                                <wps:cNvSpPr>
                                  <a:spLocks noChangeArrowheads="1"/>
                                </wps:cNvSpPr>
                                <wps:spPr bwMode="auto">
                                  <a:xfrm>
                                    <a:off x="3730" y="1843"/>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92" name="Rectangle 170"/>
                                <wps:cNvSpPr>
                                  <a:spLocks noChangeArrowheads="1"/>
                                </wps:cNvSpPr>
                                <wps:spPr bwMode="auto">
                                  <a:xfrm>
                                    <a:off x="3730" y="1866"/>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93" name="Rectangle 171"/>
                                <wps:cNvSpPr>
                                  <a:spLocks noChangeArrowheads="1"/>
                                </wps:cNvSpPr>
                                <wps:spPr bwMode="auto">
                                  <a:xfrm>
                                    <a:off x="3730" y="1854"/>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94" name="Rectangle 172"/>
                                <wps:cNvSpPr>
                                  <a:spLocks noChangeArrowheads="1"/>
                                </wps:cNvSpPr>
                                <wps:spPr bwMode="auto">
                                  <a:xfrm>
                                    <a:off x="3730" y="1854"/>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95" name="Rectangle 173"/>
                                <wps:cNvSpPr>
                                  <a:spLocks noChangeArrowheads="1"/>
                                </wps:cNvSpPr>
                                <wps:spPr bwMode="auto">
                                  <a:xfrm>
                                    <a:off x="3696" y="1957"/>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96" name="Rectangle 174"/>
                                <wps:cNvSpPr>
                                  <a:spLocks noChangeArrowheads="1"/>
                                </wps:cNvSpPr>
                                <wps:spPr bwMode="auto">
                                  <a:xfrm>
                                    <a:off x="3696" y="2002"/>
                                    <a:ext cx="3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97" name="Rectangle 175"/>
                                <wps:cNvSpPr>
                                  <a:spLocks noChangeArrowheads="1"/>
                                </wps:cNvSpPr>
                                <wps:spPr bwMode="auto">
                                  <a:xfrm>
                                    <a:off x="3685" y="1968"/>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98" name="Rectangle 176"/>
                                <wps:cNvSpPr>
                                  <a:spLocks noChangeArrowheads="1"/>
                                </wps:cNvSpPr>
                                <wps:spPr bwMode="auto">
                                  <a:xfrm>
                                    <a:off x="3685" y="1991"/>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99" name="Rectangle 177"/>
                                <wps:cNvSpPr>
                                  <a:spLocks noChangeArrowheads="1"/>
                                </wps:cNvSpPr>
                                <wps:spPr bwMode="auto">
                                  <a:xfrm>
                                    <a:off x="3685" y="1979"/>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0" name="Rectangle 178"/>
                                <wps:cNvSpPr>
                                  <a:spLocks noChangeArrowheads="1"/>
                                </wps:cNvSpPr>
                                <wps:spPr bwMode="auto">
                                  <a:xfrm>
                                    <a:off x="3685" y="1979"/>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1" name="Rectangle 179"/>
                                <wps:cNvSpPr>
                                  <a:spLocks noChangeArrowheads="1"/>
                                </wps:cNvSpPr>
                                <wps:spPr bwMode="auto">
                                  <a:xfrm>
                                    <a:off x="3799" y="1286"/>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2" name="Rectangle 180"/>
                                <wps:cNvSpPr>
                                  <a:spLocks noChangeArrowheads="1"/>
                                </wps:cNvSpPr>
                                <wps:spPr bwMode="auto">
                                  <a:xfrm>
                                    <a:off x="3799" y="1331"/>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3" name="Rectangle 181"/>
                                <wps:cNvSpPr>
                                  <a:spLocks noChangeArrowheads="1"/>
                                </wps:cNvSpPr>
                                <wps:spPr bwMode="auto">
                                  <a:xfrm>
                                    <a:off x="3787" y="1297"/>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4" name="Rectangle 182"/>
                                <wps:cNvSpPr>
                                  <a:spLocks noChangeArrowheads="1"/>
                                </wps:cNvSpPr>
                                <wps:spPr bwMode="auto">
                                  <a:xfrm>
                                    <a:off x="3787" y="1320"/>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5" name="Rectangle 183"/>
                                <wps:cNvSpPr>
                                  <a:spLocks noChangeArrowheads="1"/>
                                </wps:cNvSpPr>
                                <wps:spPr bwMode="auto">
                                  <a:xfrm>
                                    <a:off x="3787" y="1308"/>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6" name="Rectangle 184"/>
                                <wps:cNvSpPr>
                                  <a:spLocks noChangeArrowheads="1"/>
                                </wps:cNvSpPr>
                                <wps:spPr bwMode="auto">
                                  <a:xfrm>
                                    <a:off x="3787" y="1308"/>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7" name="Rectangle 185"/>
                                <wps:cNvSpPr>
                                  <a:spLocks noChangeArrowheads="1"/>
                                </wps:cNvSpPr>
                                <wps:spPr bwMode="auto">
                                  <a:xfrm>
                                    <a:off x="3958" y="1445"/>
                                    <a:ext cx="35"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8" name="Rectangle 186"/>
                                <wps:cNvSpPr>
                                  <a:spLocks noChangeArrowheads="1"/>
                                </wps:cNvSpPr>
                                <wps:spPr bwMode="auto">
                                  <a:xfrm>
                                    <a:off x="3958" y="1490"/>
                                    <a:ext cx="35"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9" name="Rectangle 187"/>
                                <wps:cNvSpPr>
                                  <a:spLocks noChangeArrowheads="1"/>
                                </wps:cNvSpPr>
                                <wps:spPr bwMode="auto">
                                  <a:xfrm>
                                    <a:off x="3947" y="1456"/>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10" name="Rectangle 188"/>
                                <wps:cNvSpPr>
                                  <a:spLocks noChangeArrowheads="1"/>
                                </wps:cNvSpPr>
                                <wps:spPr bwMode="auto">
                                  <a:xfrm>
                                    <a:off x="3947" y="1479"/>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11" name="Rectangle 189"/>
                                <wps:cNvSpPr>
                                  <a:spLocks noChangeArrowheads="1"/>
                                </wps:cNvSpPr>
                                <wps:spPr bwMode="auto">
                                  <a:xfrm>
                                    <a:off x="3947" y="1468"/>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12" name="Rectangle 190"/>
                                <wps:cNvSpPr>
                                  <a:spLocks noChangeArrowheads="1"/>
                                </wps:cNvSpPr>
                                <wps:spPr bwMode="auto">
                                  <a:xfrm>
                                    <a:off x="3947" y="1468"/>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13" name="Rectangle 191"/>
                                <wps:cNvSpPr>
                                  <a:spLocks noChangeArrowheads="1"/>
                                </wps:cNvSpPr>
                                <wps:spPr bwMode="auto">
                                  <a:xfrm>
                                    <a:off x="3981" y="1456"/>
                                    <a:ext cx="3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14" name="Rectangle 192"/>
                                <wps:cNvSpPr>
                                  <a:spLocks noChangeArrowheads="1"/>
                                </wps:cNvSpPr>
                                <wps:spPr bwMode="auto">
                                  <a:xfrm>
                                    <a:off x="3981" y="1502"/>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15" name="Rectangle 193"/>
                                <wps:cNvSpPr>
                                  <a:spLocks noChangeArrowheads="1"/>
                                </wps:cNvSpPr>
                                <wps:spPr bwMode="auto">
                                  <a:xfrm>
                                    <a:off x="3970" y="1468"/>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16" name="Rectangle 194"/>
                                <wps:cNvSpPr>
                                  <a:spLocks noChangeArrowheads="1"/>
                                </wps:cNvSpPr>
                                <wps:spPr bwMode="auto">
                                  <a:xfrm>
                                    <a:off x="3970" y="1490"/>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17" name="Rectangle 195"/>
                                <wps:cNvSpPr>
                                  <a:spLocks noChangeArrowheads="1"/>
                                </wps:cNvSpPr>
                                <wps:spPr bwMode="auto">
                                  <a:xfrm>
                                    <a:off x="3970" y="1479"/>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18" name="Rectangle 196"/>
                                <wps:cNvSpPr>
                                  <a:spLocks noChangeArrowheads="1"/>
                                </wps:cNvSpPr>
                                <wps:spPr bwMode="auto">
                                  <a:xfrm>
                                    <a:off x="3970" y="1479"/>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19" name="Rectangle 197"/>
                                <wps:cNvSpPr>
                                  <a:spLocks noChangeArrowheads="1"/>
                                </wps:cNvSpPr>
                                <wps:spPr bwMode="auto">
                                  <a:xfrm>
                                    <a:off x="4038" y="1229"/>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20" name="Rectangle 198"/>
                                <wps:cNvSpPr>
                                  <a:spLocks noChangeArrowheads="1"/>
                                </wps:cNvSpPr>
                                <wps:spPr bwMode="auto">
                                  <a:xfrm>
                                    <a:off x="4038" y="1274"/>
                                    <a:ext cx="3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21" name="Rectangle 199"/>
                                <wps:cNvSpPr>
                                  <a:spLocks noChangeArrowheads="1"/>
                                </wps:cNvSpPr>
                                <wps:spPr bwMode="auto">
                                  <a:xfrm>
                                    <a:off x="4027" y="1240"/>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22" name="Rectangle 200"/>
                                <wps:cNvSpPr>
                                  <a:spLocks noChangeArrowheads="1"/>
                                </wps:cNvSpPr>
                                <wps:spPr bwMode="auto">
                                  <a:xfrm>
                                    <a:off x="4027" y="1263"/>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23" name="Rectangle 201"/>
                                <wps:cNvSpPr>
                                  <a:spLocks noChangeArrowheads="1"/>
                                </wps:cNvSpPr>
                                <wps:spPr bwMode="auto">
                                  <a:xfrm>
                                    <a:off x="4027" y="1251"/>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24" name="Rectangle 202"/>
                                <wps:cNvSpPr>
                                  <a:spLocks noChangeArrowheads="1"/>
                                </wps:cNvSpPr>
                                <wps:spPr bwMode="auto">
                                  <a:xfrm>
                                    <a:off x="4027" y="1251"/>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25" name="Rectangle 203"/>
                                <wps:cNvSpPr>
                                  <a:spLocks noChangeArrowheads="1"/>
                                </wps:cNvSpPr>
                                <wps:spPr bwMode="auto">
                                  <a:xfrm>
                                    <a:off x="3981" y="1035"/>
                                    <a:ext cx="3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26" name="Rectangle 204"/>
                                <wps:cNvSpPr>
                                  <a:spLocks noChangeArrowheads="1"/>
                                </wps:cNvSpPr>
                                <wps:spPr bwMode="auto">
                                  <a:xfrm>
                                    <a:off x="3981" y="1081"/>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g:wgp>
                              <wpg:cNvPr id="4427" name="Group 406"/>
                              <wpg:cNvGrpSpPr>
                                <a:grpSpLocks/>
                              </wpg:cNvGrpSpPr>
                              <wpg:grpSpPr bwMode="auto">
                                <a:xfrm>
                                  <a:off x="760730" y="642620"/>
                                  <a:ext cx="1897380" cy="1098550"/>
                                  <a:chOff x="1198" y="1012"/>
                                  <a:chExt cx="2988" cy="1730"/>
                                </a:xfrm>
                              </wpg:grpSpPr>
                              <wps:wsp>
                                <wps:cNvPr id="4428" name="Rectangle 206"/>
                                <wps:cNvSpPr>
                                  <a:spLocks noChangeArrowheads="1"/>
                                </wps:cNvSpPr>
                                <wps:spPr bwMode="auto">
                                  <a:xfrm>
                                    <a:off x="3970" y="1047"/>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29" name="Rectangle 207"/>
                                <wps:cNvSpPr>
                                  <a:spLocks noChangeArrowheads="1"/>
                                </wps:cNvSpPr>
                                <wps:spPr bwMode="auto">
                                  <a:xfrm>
                                    <a:off x="3970" y="1069"/>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30" name="Rectangle 208"/>
                                <wps:cNvSpPr>
                                  <a:spLocks noChangeArrowheads="1"/>
                                </wps:cNvSpPr>
                                <wps:spPr bwMode="auto">
                                  <a:xfrm>
                                    <a:off x="3970" y="1058"/>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31" name="Rectangle 209"/>
                                <wps:cNvSpPr>
                                  <a:spLocks noChangeArrowheads="1"/>
                                </wps:cNvSpPr>
                                <wps:spPr bwMode="auto">
                                  <a:xfrm>
                                    <a:off x="3970" y="1058"/>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32" name="Freeform 210"/>
                                <wps:cNvSpPr>
                                  <a:spLocks/>
                                </wps:cNvSpPr>
                                <wps:spPr bwMode="auto">
                                  <a:xfrm>
                                    <a:off x="1221" y="1206"/>
                                    <a:ext cx="79" cy="68"/>
                                  </a:xfrm>
                                  <a:custGeom>
                                    <a:avLst/>
                                    <a:gdLst>
                                      <a:gd name="T0" fmla="*/ 34 w 79"/>
                                      <a:gd name="T1" fmla="*/ 0 h 68"/>
                                      <a:gd name="T2" fmla="*/ 79 w 79"/>
                                      <a:gd name="T3" fmla="*/ 68 h 68"/>
                                      <a:gd name="T4" fmla="*/ 0 w 79"/>
                                      <a:gd name="T5" fmla="*/ 68 h 68"/>
                                      <a:gd name="T6" fmla="*/ 34 w 79"/>
                                      <a:gd name="T7" fmla="*/ 0 h 68"/>
                                    </a:gdLst>
                                    <a:ahLst/>
                                    <a:cxnLst>
                                      <a:cxn ang="0">
                                        <a:pos x="T0" y="T1"/>
                                      </a:cxn>
                                      <a:cxn ang="0">
                                        <a:pos x="T2" y="T3"/>
                                      </a:cxn>
                                      <a:cxn ang="0">
                                        <a:pos x="T4" y="T5"/>
                                      </a:cxn>
                                      <a:cxn ang="0">
                                        <a:pos x="T6" y="T7"/>
                                      </a:cxn>
                                    </a:cxnLst>
                                    <a:rect l="0" t="0" r="r" b="b"/>
                                    <a:pathLst>
                                      <a:path w="79" h="68">
                                        <a:moveTo>
                                          <a:pt x="34" y="0"/>
                                        </a:moveTo>
                                        <a:lnTo>
                                          <a:pt x="79" y="68"/>
                                        </a:lnTo>
                                        <a:lnTo>
                                          <a:pt x="0" y="68"/>
                                        </a:lnTo>
                                        <a:lnTo>
                                          <a:pt x="3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33" name="Rectangle 211"/>
                                <wps:cNvSpPr>
                                  <a:spLocks noChangeArrowheads="1"/>
                                </wps:cNvSpPr>
                                <wps:spPr bwMode="auto">
                                  <a:xfrm>
                                    <a:off x="2316" y="2196"/>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34" name="Rectangle 212"/>
                                <wps:cNvSpPr>
                                  <a:spLocks noChangeArrowheads="1"/>
                                </wps:cNvSpPr>
                                <wps:spPr bwMode="auto">
                                  <a:xfrm>
                                    <a:off x="2316" y="2241"/>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35" name="Rectangle 213"/>
                                <wps:cNvSpPr>
                                  <a:spLocks noChangeArrowheads="1"/>
                                </wps:cNvSpPr>
                                <wps:spPr bwMode="auto">
                                  <a:xfrm>
                                    <a:off x="2304" y="2207"/>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36" name="Rectangle 214"/>
                                <wps:cNvSpPr>
                                  <a:spLocks noChangeArrowheads="1"/>
                                </wps:cNvSpPr>
                                <wps:spPr bwMode="auto">
                                  <a:xfrm>
                                    <a:off x="2304" y="2230"/>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37" name="Rectangle 215"/>
                                <wps:cNvSpPr>
                                  <a:spLocks noChangeArrowheads="1"/>
                                </wps:cNvSpPr>
                                <wps:spPr bwMode="auto">
                                  <a:xfrm>
                                    <a:off x="2304" y="2218"/>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38" name="Rectangle 216"/>
                                <wps:cNvSpPr>
                                  <a:spLocks noChangeArrowheads="1"/>
                                </wps:cNvSpPr>
                                <wps:spPr bwMode="auto">
                                  <a:xfrm>
                                    <a:off x="2304" y="2218"/>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39" name="Rectangle 217"/>
                                <wps:cNvSpPr>
                                  <a:spLocks noChangeArrowheads="1"/>
                                </wps:cNvSpPr>
                                <wps:spPr bwMode="auto">
                                  <a:xfrm>
                                    <a:off x="2475" y="1775"/>
                                    <a:ext cx="35"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0" name="Rectangle 218"/>
                                <wps:cNvSpPr>
                                  <a:spLocks noChangeArrowheads="1"/>
                                </wps:cNvSpPr>
                                <wps:spPr bwMode="auto">
                                  <a:xfrm>
                                    <a:off x="2475" y="1820"/>
                                    <a:ext cx="35"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1" name="Rectangle 219"/>
                                <wps:cNvSpPr>
                                  <a:spLocks noChangeArrowheads="1"/>
                                </wps:cNvSpPr>
                                <wps:spPr bwMode="auto">
                                  <a:xfrm>
                                    <a:off x="2464" y="1786"/>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2" name="Rectangle 220"/>
                                <wps:cNvSpPr>
                                  <a:spLocks noChangeArrowheads="1"/>
                                </wps:cNvSpPr>
                                <wps:spPr bwMode="auto">
                                  <a:xfrm>
                                    <a:off x="2464" y="1809"/>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3" name="Rectangle 221"/>
                                <wps:cNvSpPr>
                                  <a:spLocks noChangeArrowheads="1"/>
                                </wps:cNvSpPr>
                                <wps:spPr bwMode="auto">
                                  <a:xfrm>
                                    <a:off x="2464" y="1797"/>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4" name="Rectangle 222"/>
                                <wps:cNvSpPr>
                                  <a:spLocks noChangeArrowheads="1"/>
                                </wps:cNvSpPr>
                                <wps:spPr bwMode="auto">
                                  <a:xfrm>
                                    <a:off x="2464" y="1797"/>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5" name="Rectangle 223"/>
                                <wps:cNvSpPr>
                                  <a:spLocks noChangeArrowheads="1"/>
                                </wps:cNvSpPr>
                                <wps:spPr bwMode="auto">
                                  <a:xfrm>
                                    <a:off x="1574" y="1012"/>
                                    <a:ext cx="3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6" name="Rectangle 224"/>
                                <wps:cNvSpPr>
                                  <a:spLocks noChangeArrowheads="1"/>
                                </wps:cNvSpPr>
                                <wps:spPr bwMode="auto">
                                  <a:xfrm>
                                    <a:off x="1574" y="1058"/>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7" name="Rectangle 225"/>
                                <wps:cNvSpPr>
                                  <a:spLocks noChangeArrowheads="1"/>
                                </wps:cNvSpPr>
                                <wps:spPr bwMode="auto">
                                  <a:xfrm>
                                    <a:off x="1563" y="1024"/>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8" name="Rectangle 226"/>
                                <wps:cNvSpPr>
                                  <a:spLocks noChangeArrowheads="1"/>
                                </wps:cNvSpPr>
                                <wps:spPr bwMode="auto">
                                  <a:xfrm>
                                    <a:off x="1563" y="1047"/>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9" name="Rectangle 227"/>
                                <wps:cNvSpPr>
                                  <a:spLocks noChangeArrowheads="1"/>
                                </wps:cNvSpPr>
                                <wps:spPr bwMode="auto">
                                  <a:xfrm>
                                    <a:off x="1563" y="1035"/>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0" name="Rectangle 228"/>
                                <wps:cNvSpPr>
                                  <a:spLocks noChangeArrowheads="1"/>
                                </wps:cNvSpPr>
                                <wps:spPr bwMode="auto">
                                  <a:xfrm>
                                    <a:off x="1563" y="1035"/>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1" name="Rectangle 229"/>
                                <wps:cNvSpPr>
                                  <a:spLocks noChangeArrowheads="1"/>
                                </wps:cNvSpPr>
                                <wps:spPr bwMode="auto">
                                  <a:xfrm>
                                    <a:off x="4084" y="1126"/>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2" name="Rectangle 230"/>
                                <wps:cNvSpPr>
                                  <a:spLocks noChangeArrowheads="1"/>
                                </wps:cNvSpPr>
                                <wps:spPr bwMode="auto">
                                  <a:xfrm>
                                    <a:off x="4084" y="1172"/>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3" name="Rectangle 231"/>
                                <wps:cNvSpPr>
                                  <a:spLocks noChangeArrowheads="1"/>
                                </wps:cNvSpPr>
                                <wps:spPr bwMode="auto">
                                  <a:xfrm>
                                    <a:off x="4072" y="1138"/>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4" name="Rectangle 232"/>
                                <wps:cNvSpPr>
                                  <a:spLocks noChangeArrowheads="1"/>
                                </wps:cNvSpPr>
                                <wps:spPr bwMode="auto">
                                  <a:xfrm>
                                    <a:off x="4072" y="1160"/>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5" name="Rectangle 233"/>
                                <wps:cNvSpPr>
                                  <a:spLocks noChangeArrowheads="1"/>
                                </wps:cNvSpPr>
                                <wps:spPr bwMode="auto">
                                  <a:xfrm>
                                    <a:off x="4072" y="1149"/>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6" name="Rectangle 234"/>
                                <wps:cNvSpPr>
                                  <a:spLocks noChangeArrowheads="1"/>
                                </wps:cNvSpPr>
                                <wps:spPr bwMode="auto">
                                  <a:xfrm>
                                    <a:off x="4072" y="1149"/>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7" name="Rectangle 235"/>
                                <wps:cNvSpPr>
                                  <a:spLocks noChangeArrowheads="1"/>
                                </wps:cNvSpPr>
                                <wps:spPr bwMode="auto">
                                  <a:xfrm>
                                    <a:off x="4038" y="1115"/>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8" name="Rectangle 236"/>
                                <wps:cNvSpPr>
                                  <a:spLocks noChangeArrowheads="1"/>
                                </wps:cNvSpPr>
                                <wps:spPr bwMode="auto">
                                  <a:xfrm>
                                    <a:off x="4038" y="1160"/>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9" name="Rectangle 237"/>
                                <wps:cNvSpPr>
                                  <a:spLocks noChangeArrowheads="1"/>
                                </wps:cNvSpPr>
                                <wps:spPr bwMode="auto">
                                  <a:xfrm>
                                    <a:off x="4027" y="1126"/>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0" name="Rectangle 238"/>
                                <wps:cNvSpPr>
                                  <a:spLocks noChangeArrowheads="1"/>
                                </wps:cNvSpPr>
                                <wps:spPr bwMode="auto">
                                  <a:xfrm>
                                    <a:off x="4027" y="1149"/>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1" name="Rectangle 239"/>
                                <wps:cNvSpPr>
                                  <a:spLocks noChangeArrowheads="1"/>
                                </wps:cNvSpPr>
                                <wps:spPr bwMode="auto">
                                  <a:xfrm>
                                    <a:off x="4027" y="1138"/>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2" name="Rectangle 240"/>
                                <wps:cNvSpPr>
                                  <a:spLocks noChangeArrowheads="1"/>
                                </wps:cNvSpPr>
                                <wps:spPr bwMode="auto">
                                  <a:xfrm>
                                    <a:off x="4027" y="1138"/>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3" name="Rectangle 241"/>
                                <wps:cNvSpPr>
                                  <a:spLocks noChangeArrowheads="1"/>
                                </wps:cNvSpPr>
                                <wps:spPr bwMode="auto">
                                  <a:xfrm>
                                    <a:off x="4107" y="1160"/>
                                    <a:ext cx="3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4" name="Rectangle 242"/>
                                <wps:cNvSpPr>
                                  <a:spLocks noChangeArrowheads="1"/>
                                </wps:cNvSpPr>
                                <wps:spPr bwMode="auto">
                                  <a:xfrm>
                                    <a:off x="4107" y="1206"/>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5" name="Rectangle 243"/>
                                <wps:cNvSpPr>
                                  <a:spLocks noChangeArrowheads="1"/>
                                </wps:cNvSpPr>
                                <wps:spPr bwMode="auto">
                                  <a:xfrm>
                                    <a:off x="4095" y="1172"/>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6" name="Rectangle 244"/>
                                <wps:cNvSpPr>
                                  <a:spLocks noChangeArrowheads="1"/>
                                </wps:cNvSpPr>
                                <wps:spPr bwMode="auto">
                                  <a:xfrm>
                                    <a:off x="4095" y="1195"/>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7" name="Rectangle 245"/>
                                <wps:cNvSpPr>
                                  <a:spLocks noChangeArrowheads="1"/>
                                </wps:cNvSpPr>
                                <wps:spPr bwMode="auto">
                                  <a:xfrm>
                                    <a:off x="4095" y="1183"/>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8" name="Rectangle 246"/>
                                <wps:cNvSpPr>
                                  <a:spLocks noChangeArrowheads="1"/>
                                </wps:cNvSpPr>
                                <wps:spPr bwMode="auto">
                                  <a:xfrm>
                                    <a:off x="4095" y="1183"/>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9" name="Rectangle 247"/>
                                <wps:cNvSpPr>
                                  <a:spLocks noChangeArrowheads="1"/>
                                </wps:cNvSpPr>
                                <wps:spPr bwMode="auto">
                                  <a:xfrm>
                                    <a:off x="2578" y="1092"/>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70" name="Rectangle 248"/>
                                <wps:cNvSpPr>
                                  <a:spLocks noChangeArrowheads="1"/>
                                </wps:cNvSpPr>
                                <wps:spPr bwMode="auto">
                                  <a:xfrm>
                                    <a:off x="2578" y="1138"/>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71" name="Rectangle 249"/>
                                <wps:cNvSpPr>
                                  <a:spLocks noChangeArrowheads="1"/>
                                </wps:cNvSpPr>
                                <wps:spPr bwMode="auto">
                                  <a:xfrm>
                                    <a:off x="2567" y="1103"/>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72" name="Rectangle 250"/>
                                <wps:cNvSpPr>
                                  <a:spLocks noChangeArrowheads="1"/>
                                </wps:cNvSpPr>
                                <wps:spPr bwMode="auto">
                                  <a:xfrm>
                                    <a:off x="2567" y="1126"/>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73" name="Rectangle 251"/>
                                <wps:cNvSpPr>
                                  <a:spLocks noChangeArrowheads="1"/>
                                </wps:cNvSpPr>
                                <wps:spPr bwMode="auto">
                                  <a:xfrm>
                                    <a:off x="2567" y="1115"/>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74" name="Rectangle 252"/>
                                <wps:cNvSpPr>
                                  <a:spLocks noChangeArrowheads="1"/>
                                </wps:cNvSpPr>
                                <wps:spPr bwMode="auto">
                                  <a:xfrm>
                                    <a:off x="2567" y="1115"/>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75" name="Rectangle 253"/>
                                <wps:cNvSpPr>
                                  <a:spLocks noChangeArrowheads="1"/>
                                </wps:cNvSpPr>
                                <wps:spPr bwMode="auto">
                                  <a:xfrm>
                                    <a:off x="4141" y="1103"/>
                                    <a:ext cx="3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76" name="Rectangle 254"/>
                                <wps:cNvSpPr>
                                  <a:spLocks noChangeArrowheads="1"/>
                                </wps:cNvSpPr>
                                <wps:spPr bwMode="auto">
                                  <a:xfrm>
                                    <a:off x="4141" y="1149"/>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77" name="Rectangle 255"/>
                                <wps:cNvSpPr>
                                  <a:spLocks noChangeArrowheads="1"/>
                                </wps:cNvSpPr>
                                <wps:spPr bwMode="auto">
                                  <a:xfrm>
                                    <a:off x="4129" y="1115"/>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78" name="Rectangle 256"/>
                                <wps:cNvSpPr>
                                  <a:spLocks noChangeArrowheads="1"/>
                                </wps:cNvSpPr>
                                <wps:spPr bwMode="auto">
                                  <a:xfrm>
                                    <a:off x="4129" y="1138"/>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79" name="Rectangle 257"/>
                                <wps:cNvSpPr>
                                  <a:spLocks noChangeArrowheads="1"/>
                                </wps:cNvSpPr>
                                <wps:spPr bwMode="auto">
                                  <a:xfrm>
                                    <a:off x="4129" y="1126"/>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80" name="Rectangle 258"/>
                                <wps:cNvSpPr>
                                  <a:spLocks noChangeArrowheads="1"/>
                                </wps:cNvSpPr>
                                <wps:spPr bwMode="auto">
                                  <a:xfrm>
                                    <a:off x="4129" y="1126"/>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81" name="Freeform 259"/>
                                <wps:cNvSpPr>
                                  <a:spLocks/>
                                </wps:cNvSpPr>
                                <wps:spPr bwMode="auto">
                                  <a:xfrm>
                                    <a:off x="1494" y="1581"/>
                                    <a:ext cx="103" cy="91"/>
                                  </a:xfrm>
                                  <a:custGeom>
                                    <a:avLst/>
                                    <a:gdLst>
                                      <a:gd name="T0" fmla="*/ 57 w 103"/>
                                      <a:gd name="T1" fmla="*/ 0 h 91"/>
                                      <a:gd name="T2" fmla="*/ 103 w 103"/>
                                      <a:gd name="T3" fmla="*/ 91 h 91"/>
                                      <a:gd name="T4" fmla="*/ 0 w 103"/>
                                      <a:gd name="T5" fmla="*/ 91 h 91"/>
                                      <a:gd name="T6" fmla="*/ 57 w 103"/>
                                      <a:gd name="T7" fmla="*/ 0 h 91"/>
                                    </a:gdLst>
                                    <a:ahLst/>
                                    <a:cxnLst>
                                      <a:cxn ang="0">
                                        <a:pos x="T0" y="T1"/>
                                      </a:cxn>
                                      <a:cxn ang="0">
                                        <a:pos x="T2" y="T3"/>
                                      </a:cxn>
                                      <a:cxn ang="0">
                                        <a:pos x="T4" y="T5"/>
                                      </a:cxn>
                                      <a:cxn ang="0">
                                        <a:pos x="T6" y="T7"/>
                                      </a:cxn>
                                    </a:cxnLst>
                                    <a:rect l="0" t="0" r="r" b="b"/>
                                    <a:pathLst>
                                      <a:path w="103" h="91">
                                        <a:moveTo>
                                          <a:pt x="57" y="0"/>
                                        </a:moveTo>
                                        <a:lnTo>
                                          <a:pt x="103" y="91"/>
                                        </a:lnTo>
                                        <a:lnTo>
                                          <a:pt x="0" y="91"/>
                                        </a:lnTo>
                                        <a:lnTo>
                                          <a:pt x="57"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2" name="Freeform 260"/>
                                <wps:cNvSpPr>
                                  <a:spLocks/>
                                </wps:cNvSpPr>
                                <wps:spPr bwMode="auto">
                                  <a:xfrm>
                                    <a:off x="1198" y="1035"/>
                                    <a:ext cx="102" cy="91"/>
                                  </a:xfrm>
                                  <a:custGeom>
                                    <a:avLst/>
                                    <a:gdLst>
                                      <a:gd name="T0" fmla="*/ 57 w 102"/>
                                      <a:gd name="T1" fmla="*/ 0 h 91"/>
                                      <a:gd name="T2" fmla="*/ 102 w 102"/>
                                      <a:gd name="T3" fmla="*/ 91 h 91"/>
                                      <a:gd name="T4" fmla="*/ 0 w 102"/>
                                      <a:gd name="T5" fmla="*/ 91 h 91"/>
                                      <a:gd name="T6" fmla="*/ 57 w 102"/>
                                      <a:gd name="T7" fmla="*/ 0 h 91"/>
                                    </a:gdLst>
                                    <a:ahLst/>
                                    <a:cxnLst>
                                      <a:cxn ang="0">
                                        <a:pos x="T0" y="T1"/>
                                      </a:cxn>
                                      <a:cxn ang="0">
                                        <a:pos x="T2" y="T3"/>
                                      </a:cxn>
                                      <a:cxn ang="0">
                                        <a:pos x="T4" y="T5"/>
                                      </a:cxn>
                                      <a:cxn ang="0">
                                        <a:pos x="T6" y="T7"/>
                                      </a:cxn>
                                    </a:cxnLst>
                                    <a:rect l="0" t="0" r="r" b="b"/>
                                    <a:pathLst>
                                      <a:path w="102" h="91">
                                        <a:moveTo>
                                          <a:pt x="57" y="0"/>
                                        </a:moveTo>
                                        <a:lnTo>
                                          <a:pt x="102" y="91"/>
                                        </a:lnTo>
                                        <a:lnTo>
                                          <a:pt x="0" y="91"/>
                                        </a:lnTo>
                                        <a:lnTo>
                                          <a:pt x="57"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3" name="Freeform 261"/>
                                <wps:cNvSpPr>
                                  <a:spLocks/>
                                </wps:cNvSpPr>
                                <wps:spPr bwMode="auto">
                                  <a:xfrm>
                                    <a:off x="3639" y="1581"/>
                                    <a:ext cx="103" cy="91"/>
                                  </a:xfrm>
                                  <a:custGeom>
                                    <a:avLst/>
                                    <a:gdLst>
                                      <a:gd name="T0" fmla="*/ 46 w 103"/>
                                      <a:gd name="T1" fmla="*/ 0 h 91"/>
                                      <a:gd name="T2" fmla="*/ 103 w 103"/>
                                      <a:gd name="T3" fmla="*/ 91 h 91"/>
                                      <a:gd name="T4" fmla="*/ 0 w 103"/>
                                      <a:gd name="T5" fmla="*/ 91 h 91"/>
                                      <a:gd name="T6" fmla="*/ 46 w 103"/>
                                      <a:gd name="T7" fmla="*/ 0 h 91"/>
                                    </a:gdLst>
                                    <a:ahLst/>
                                    <a:cxnLst>
                                      <a:cxn ang="0">
                                        <a:pos x="T0" y="T1"/>
                                      </a:cxn>
                                      <a:cxn ang="0">
                                        <a:pos x="T2" y="T3"/>
                                      </a:cxn>
                                      <a:cxn ang="0">
                                        <a:pos x="T4" y="T5"/>
                                      </a:cxn>
                                      <a:cxn ang="0">
                                        <a:pos x="T6" y="T7"/>
                                      </a:cxn>
                                    </a:cxnLst>
                                    <a:rect l="0" t="0" r="r" b="b"/>
                                    <a:pathLst>
                                      <a:path w="103" h="91">
                                        <a:moveTo>
                                          <a:pt x="46" y="0"/>
                                        </a:moveTo>
                                        <a:lnTo>
                                          <a:pt x="103" y="91"/>
                                        </a:lnTo>
                                        <a:lnTo>
                                          <a:pt x="0" y="91"/>
                                        </a:lnTo>
                                        <a:lnTo>
                                          <a:pt x="46"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4" name="Freeform 262"/>
                                <wps:cNvSpPr>
                                  <a:spLocks/>
                                </wps:cNvSpPr>
                                <wps:spPr bwMode="auto">
                                  <a:xfrm>
                                    <a:off x="2236" y="2457"/>
                                    <a:ext cx="102" cy="80"/>
                                  </a:xfrm>
                                  <a:custGeom>
                                    <a:avLst/>
                                    <a:gdLst>
                                      <a:gd name="T0" fmla="*/ 57 w 102"/>
                                      <a:gd name="T1" fmla="*/ 0 h 80"/>
                                      <a:gd name="T2" fmla="*/ 102 w 102"/>
                                      <a:gd name="T3" fmla="*/ 80 h 80"/>
                                      <a:gd name="T4" fmla="*/ 0 w 102"/>
                                      <a:gd name="T5" fmla="*/ 80 h 80"/>
                                      <a:gd name="T6" fmla="*/ 57 w 102"/>
                                      <a:gd name="T7" fmla="*/ 0 h 80"/>
                                    </a:gdLst>
                                    <a:ahLst/>
                                    <a:cxnLst>
                                      <a:cxn ang="0">
                                        <a:pos x="T0" y="T1"/>
                                      </a:cxn>
                                      <a:cxn ang="0">
                                        <a:pos x="T2" y="T3"/>
                                      </a:cxn>
                                      <a:cxn ang="0">
                                        <a:pos x="T4" y="T5"/>
                                      </a:cxn>
                                      <a:cxn ang="0">
                                        <a:pos x="T6" y="T7"/>
                                      </a:cxn>
                                    </a:cxnLst>
                                    <a:rect l="0" t="0" r="r" b="b"/>
                                    <a:pathLst>
                                      <a:path w="102" h="80">
                                        <a:moveTo>
                                          <a:pt x="57" y="0"/>
                                        </a:moveTo>
                                        <a:lnTo>
                                          <a:pt x="102" y="80"/>
                                        </a:lnTo>
                                        <a:lnTo>
                                          <a:pt x="0" y="80"/>
                                        </a:lnTo>
                                        <a:lnTo>
                                          <a:pt x="57"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5" name="Freeform 263"/>
                                <wps:cNvSpPr>
                                  <a:spLocks/>
                                </wps:cNvSpPr>
                                <wps:spPr bwMode="auto">
                                  <a:xfrm>
                                    <a:off x="2396" y="1456"/>
                                    <a:ext cx="102" cy="91"/>
                                  </a:xfrm>
                                  <a:custGeom>
                                    <a:avLst/>
                                    <a:gdLst>
                                      <a:gd name="T0" fmla="*/ 45 w 102"/>
                                      <a:gd name="T1" fmla="*/ 0 h 91"/>
                                      <a:gd name="T2" fmla="*/ 102 w 102"/>
                                      <a:gd name="T3" fmla="*/ 91 h 91"/>
                                      <a:gd name="T4" fmla="*/ 0 w 102"/>
                                      <a:gd name="T5" fmla="*/ 91 h 91"/>
                                      <a:gd name="T6" fmla="*/ 45 w 102"/>
                                      <a:gd name="T7" fmla="*/ 0 h 91"/>
                                    </a:gdLst>
                                    <a:ahLst/>
                                    <a:cxnLst>
                                      <a:cxn ang="0">
                                        <a:pos x="T0" y="T1"/>
                                      </a:cxn>
                                      <a:cxn ang="0">
                                        <a:pos x="T2" y="T3"/>
                                      </a:cxn>
                                      <a:cxn ang="0">
                                        <a:pos x="T4" y="T5"/>
                                      </a:cxn>
                                      <a:cxn ang="0">
                                        <a:pos x="T6" y="T7"/>
                                      </a:cxn>
                                    </a:cxnLst>
                                    <a:rect l="0" t="0" r="r" b="b"/>
                                    <a:pathLst>
                                      <a:path w="102" h="91">
                                        <a:moveTo>
                                          <a:pt x="45" y="0"/>
                                        </a:moveTo>
                                        <a:lnTo>
                                          <a:pt x="102" y="91"/>
                                        </a:lnTo>
                                        <a:lnTo>
                                          <a:pt x="0" y="91"/>
                                        </a:lnTo>
                                        <a:lnTo>
                                          <a:pt x="4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6" name="Freeform 264"/>
                                <wps:cNvSpPr>
                                  <a:spLocks/>
                                </wps:cNvSpPr>
                                <wps:spPr bwMode="auto">
                                  <a:xfrm>
                                    <a:off x="3650" y="1934"/>
                                    <a:ext cx="103" cy="91"/>
                                  </a:xfrm>
                                  <a:custGeom>
                                    <a:avLst/>
                                    <a:gdLst>
                                      <a:gd name="T0" fmla="*/ 57 w 103"/>
                                      <a:gd name="T1" fmla="*/ 0 h 91"/>
                                      <a:gd name="T2" fmla="*/ 103 w 103"/>
                                      <a:gd name="T3" fmla="*/ 91 h 91"/>
                                      <a:gd name="T4" fmla="*/ 0 w 103"/>
                                      <a:gd name="T5" fmla="*/ 91 h 91"/>
                                      <a:gd name="T6" fmla="*/ 57 w 103"/>
                                      <a:gd name="T7" fmla="*/ 0 h 91"/>
                                    </a:gdLst>
                                    <a:ahLst/>
                                    <a:cxnLst>
                                      <a:cxn ang="0">
                                        <a:pos x="T0" y="T1"/>
                                      </a:cxn>
                                      <a:cxn ang="0">
                                        <a:pos x="T2" y="T3"/>
                                      </a:cxn>
                                      <a:cxn ang="0">
                                        <a:pos x="T4" y="T5"/>
                                      </a:cxn>
                                      <a:cxn ang="0">
                                        <a:pos x="T6" y="T7"/>
                                      </a:cxn>
                                    </a:cxnLst>
                                    <a:rect l="0" t="0" r="r" b="b"/>
                                    <a:pathLst>
                                      <a:path w="103" h="91">
                                        <a:moveTo>
                                          <a:pt x="57" y="0"/>
                                        </a:moveTo>
                                        <a:lnTo>
                                          <a:pt x="103" y="91"/>
                                        </a:lnTo>
                                        <a:lnTo>
                                          <a:pt x="0" y="91"/>
                                        </a:lnTo>
                                        <a:lnTo>
                                          <a:pt x="57"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7" name="Freeform 265"/>
                                <wps:cNvSpPr>
                                  <a:spLocks/>
                                </wps:cNvSpPr>
                                <wps:spPr bwMode="auto">
                                  <a:xfrm>
                                    <a:off x="2373" y="1274"/>
                                    <a:ext cx="102" cy="80"/>
                                  </a:xfrm>
                                  <a:custGeom>
                                    <a:avLst/>
                                    <a:gdLst>
                                      <a:gd name="T0" fmla="*/ 57 w 102"/>
                                      <a:gd name="T1" fmla="*/ 0 h 80"/>
                                      <a:gd name="T2" fmla="*/ 102 w 102"/>
                                      <a:gd name="T3" fmla="*/ 80 h 80"/>
                                      <a:gd name="T4" fmla="*/ 0 w 102"/>
                                      <a:gd name="T5" fmla="*/ 80 h 80"/>
                                      <a:gd name="T6" fmla="*/ 57 w 102"/>
                                      <a:gd name="T7" fmla="*/ 0 h 80"/>
                                    </a:gdLst>
                                    <a:ahLst/>
                                    <a:cxnLst>
                                      <a:cxn ang="0">
                                        <a:pos x="T0" y="T1"/>
                                      </a:cxn>
                                      <a:cxn ang="0">
                                        <a:pos x="T2" y="T3"/>
                                      </a:cxn>
                                      <a:cxn ang="0">
                                        <a:pos x="T4" y="T5"/>
                                      </a:cxn>
                                      <a:cxn ang="0">
                                        <a:pos x="T6" y="T7"/>
                                      </a:cxn>
                                    </a:cxnLst>
                                    <a:rect l="0" t="0" r="r" b="b"/>
                                    <a:pathLst>
                                      <a:path w="102" h="80">
                                        <a:moveTo>
                                          <a:pt x="57" y="0"/>
                                        </a:moveTo>
                                        <a:lnTo>
                                          <a:pt x="102" y="80"/>
                                        </a:lnTo>
                                        <a:lnTo>
                                          <a:pt x="0" y="80"/>
                                        </a:lnTo>
                                        <a:lnTo>
                                          <a:pt x="57"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8" name="Freeform 266"/>
                                <wps:cNvSpPr>
                                  <a:spLocks/>
                                </wps:cNvSpPr>
                                <wps:spPr bwMode="auto">
                                  <a:xfrm>
                                    <a:off x="3570" y="1945"/>
                                    <a:ext cx="103" cy="91"/>
                                  </a:xfrm>
                                  <a:custGeom>
                                    <a:avLst/>
                                    <a:gdLst>
                                      <a:gd name="T0" fmla="*/ 46 w 103"/>
                                      <a:gd name="T1" fmla="*/ 0 h 91"/>
                                      <a:gd name="T2" fmla="*/ 103 w 103"/>
                                      <a:gd name="T3" fmla="*/ 91 h 91"/>
                                      <a:gd name="T4" fmla="*/ 0 w 103"/>
                                      <a:gd name="T5" fmla="*/ 91 h 91"/>
                                      <a:gd name="T6" fmla="*/ 46 w 103"/>
                                      <a:gd name="T7" fmla="*/ 0 h 91"/>
                                    </a:gdLst>
                                    <a:ahLst/>
                                    <a:cxnLst>
                                      <a:cxn ang="0">
                                        <a:pos x="T0" y="T1"/>
                                      </a:cxn>
                                      <a:cxn ang="0">
                                        <a:pos x="T2" y="T3"/>
                                      </a:cxn>
                                      <a:cxn ang="0">
                                        <a:pos x="T4" y="T5"/>
                                      </a:cxn>
                                      <a:cxn ang="0">
                                        <a:pos x="T6" y="T7"/>
                                      </a:cxn>
                                    </a:cxnLst>
                                    <a:rect l="0" t="0" r="r" b="b"/>
                                    <a:pathLst>
                                      <a:path w="103" h="91">
                                        <a:moveTo>
                                          <a:pt x="46" y="0"/>
                                        </a:moveTo>
                                        <a:lnTo>
                                          <a:pt x="103" y="91"/>
                                        </a:lnTo>
                                        <a:lnTo>
                                          <a:pt x="0" y="91"/>
                                        </a:lnTo>
                                        <a:lnTo>
                                          <a:pt x="46"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9" name="Freeform 267"/>
                                <wps:cNvSpPr>
                                  <a:spLocks/>
                                </wps:cNvSpPr>
                                <wps:spPr bwMode="auto">
                                  <a:xfrm>
                                    <a:off x="3821" y="1547"/>
                                    <a:ext cx="103" cy="91"/>
                                  </a:xfrm>
                                  <a:custGeom>
                                    <a:avLst/>
                                    <a:gdLst>
                                      <a:gd name="T0" fmla="*/ 46 w 103"/>
                                      <a:gd name="T1" fmla="*/ 0 h 91"/>
                                      <a:gd name="T2" fmla="*/ 103 w 103"/>
                                      <a:gd name="T3" fmla="*/ 91 h 91"/>
                                      <a:gd name="T4" fmla="*/ 0 w 103"/>
                                      <a:gd name="T5" fmla="*/ 91 h 91"/>
                                      <a:gd name="T6" fmla="*/ 46 w 103"/>
                                      <a:gd name="T7" fmla="*/ 0 h 91"/>
                                    </a:gdLst>
                                    <a:ahLst/>
                                    <a:cxnLst>
                                      <a:cxn ang="0">
                                        <a:pos x="T0" y="T1"/>
                                      </a:cxn>
                                      <a:cxn ang="0">
                                        <a:pos x="T2" y="T3"/>
                                      </a:cxn>
                                      <a:cxn ang="0">
                                        <a:pos x="T4" y="T5"/>
                                      </a:cxn>
                                      <a:cxn ang="0">
                                        <a:pos x="T6" y="T7"/>
                                      </a:cxn>
                                    </a:cxnLst>
                                    <a:rect l="0" t="0" r="r" b="b"/>
                                    <a:pathLst>
                                      <a:path w="103" h="91">
                                        <a:moveTo>
                                          <a:pt x="46" y="0"/>
                                        </a:moveTo>
                                        <a:lnTo>
                                          <a:pt x="103" y="91"/>
                                        </a:lnTo>
                                        <a:lnTo>
                                          <a:pt x="0" y="91"/>
                                        </a:lnTo>
                                        <a:lnTo>
                                          <a:pt x="46"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0" name="Freeform 268"/>
                                <wps:cNvSpPr>
                                  <a:spLocks/>
                                </wps:cNvSpPr>
                                <wps:spPr bwMode="auto">
                                  <a:xfrm>
                                    <a:off x="3319" y="2332"/>
                                    <a:ext cx="103" cy="91"/>
                                  </a:xfrm>
                                  <a:custGeom>
                                    <a:avLst/>
                                    <a:gdLst>
                                      <a:gd name="T0" fmla="*/ 58 w 103"/>
                                      <a:gd name="T1" fmla="*/ 0 h 91"/>
                                      <a:gd name="T2" fmla="*/ 103 w 103"/>
                                      <a:gd name="T3" fmla="*/ 91 h 91"/>
                                      <a:gd name="T4" fmla="*/ 0 w 103"/>
                                      <a:gd name="T5" fmla="*/ 91 h 91"/>
                                      <a:gd name="T6" fmla="*/ 58 w 103"/>
                                      <a:gd name="T7" fmla="*/ 0 h 91"/>
                                    </a:gdLst>
                                    <a:ahLst/>
                                    <a:cxnLst>
                                      <a:cxn ang="0">
                                        <a:pos x="T0" y="T1"/>
                                      </a:cxn>
                                      <a:cxn ang="0">
                                        <a:pos x="T2" y="T3"/>
                                      </a:cxn>
                                      <a:cxn ang="0">
                                        <a:pos x="T4" y="T5"/>
                                      </a:cxn>
                                      <a:cxn ang="0">
                                        <a:pos x="T6" y="T7"/>
                                      </a:cxn>
                                    </a:cxnLst>
                                    <a:rect l="0" t="0" r="r" b="b"/>
                                    <a:pathLst>
                                      <a:path w="103" h="91">
                                        <a:moveTo>
                                          <a:pt x="58" y="0"/>
                                        </a:moveTo>
                                        <a:lnTo>
                                          <a:pt x="103" y="91"/>
                                        </a:lnTo>
                                        <a:lnTo>
                                          <a:pt x="0" y="91"/>
                                        </a:lnTo>
                                        <a:lnTo>
                                          <a:pt x="58"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1" name="Freeform 269"/>
                                <wps:cNvSpPr>
                                  <a:spLocks/>
                                </wps:cNvSpPr>
                                <wps:spPr bwMode="auto">
                                  <a:xfrm>
                                    <a:off x="3901" y="1581"/>
                                    <a:ext cx="103" cy="91"/>
                                  </a:xfrm>
                                  <a:custGeom>
                                    <a:avLst/>
                                    <a:gdLst>
                                      <a:gd name="T0" fmla="*/ 46 w 103"/>
                                      <a:gd name="T1" fmla="*/ 0 h 91"/>
                                      <a:gd name="T2" fmla="*/ 103 w 103"/>
                                      <a:gd name="T3" fmla="*/ 91 h 91"/>
                                      <a:gd name="T4" fmla="*/ 0 w 103"/>
                                      <a:gd name="T5" fmla="*/ 91 h 91"/>
                                      <a:gd name="T6" fmla="*/ 46 w 103"/>
                                      <a:gd name="T7" fmla="*/ 0 h 91"/>
                                    </a:gdLst>
                                    <a:ahLst/>
                                    <a:cxnLst>
                                      <a:cxn ang="0">
                                        <a:pos x="T0" y="T1"/>
                                      </a:cxn>
                                      <a:cxn ang="0">
                                        <a:pos x="T2" y="T3"/>
                                      </a:cxn>
                                      <a:cxn ang="0">
                                        <a:pos x="T4" y="T5"/>
                                      </a:cxn>
                                      <a:cxn ang="0">
                                        <a:pos x="T6" y="T7"/>
                                      </a:cxn>
                                    </a:cxnLst>
                                    <a:rect l="0" t="0" r="r" b="b"/>
                                    <a:pathLst>
                                      <a:path w="103" h="91">
                                        <a:moveTo>
                                          <a:pt x="46" y="0"/>
                                        </a:moveTo>
                                        <a:lnTo>
                                          <a:pt x="103" y="91"/>
                                        </a:lnTo>
                                        <a:lnTo>
                                          <a:pt x="0" y="91"/>
                                        </a:lnTo>
                                        <a:lnTo>
                                          <a:pt x="46"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2" name="Freeform 270"/>
                                <wps:cNvSpPr>
                                  <a:spLocks/>
                                </wps:cNvSpPr>
                                <wps:spPr bwMode="auto">
                                  <a:xfrm>
                                    <a:off x="1620" y="1672"/>
                                    <a:ext cx="102" cy="91"/>
                                  </a:xfrm>
                                  <a:custGeom>
                                    <a:avLst/>
                                    <a:gdLst>
                                      <a:gd name="T0" fmla="*/ 57 w 102"/>
                                      <a:gd name="T1" fmla="*/ 0 h 91"/>
                                      <a:gd name="T2" fmla="*/ 102 w 102"/>
                                      <a:gd name="T3" fmla="*/ 91 h 91"/>
                                      <a:gd name="T4" fmla="*/ 0 w 102"/>
                                      <a:gd name="T5" fmla="*/ 91 h 91"/>
                                      <a:gd name="T6" fmla="*/ 57 w 102"/>
                                      <a:gd name="T7" fmla="*/ 0 h 91"/>
                                    </a:gdLst>
                                    <a:ahLst/>
                                    <a:cxnLst>
                                      <a:cxn ang="0">
                                        <a:pos x="T0" y="T1"/>
                                      </a:cxn>
                                      <a:cxn ang="0">
                                        <a:pos x="T2" y="T3"/>
                                      </a:cxn>
                                      <a:cxn ang="0">
                                        <a:pos x="T4" y="T5"/>
                                      </a:cxn>
                                      <a:cxn ang="0">
                                        <a:pos x="T6" y="T7"/>
                                      </a:cxn>
                                    </a:cxnLst>
                                    <a:rect l="0" t="0" r="r" b="b"/>
                                    <a:pathLst>
                                      <a:path w="102" h="91">
                                        <a:moveTo>
                                          <a:pt x="57" y="0"/>
                                        </a:moveTo>
                                        <a:lnTo>
                                          <a:pt x="102" y="91"/>
                                        </a:lnTo>
                                        <a:lnTo>
                                          <a:pt x="0" y="91"/>
                                        </a:lnTo>
                                        <a:lnTo>
                                          <a:pt x="57"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3" name="Freeform 271"/>
                                <wps:cNvSpPr>
                                  <a:spLocks/>
                                </wps:cNvSpPr>
                                <wps:spPr bwMode="auto">
                                  <a:xfrm>
                                    <a:off x="3776" y="1604"/>
                                    <a:ext cx="102" cy="80"/>
                                  </a:xfrm>
                                  <a:custGeom>
                                    <a:avLst/>
                                    <a:gdLst>
                                      <a:gd name="T0" fmla="*/ 45 w 102"/>
                                      <a:gd name="T1" fmla="*/ 0 h 80"/>
                                      <a:gd name="T2" fmla="*/ 102 w 102"/>
                                      <a:gd name="T3" fmla="*/ 80 h 80"/>
                                      <a:gd name="T4" fmla="*/ 0 w 102"/>
                                      <a:gd name="T5" fmla="*/ 80 h 80"/>
                                      <a:gd name="T6" fmla="*/ 45 w 102"/>
                                      <a:gd name="T7" fmla="*/ 0 h 80"/>
                                    </a:gdLst>
                                    <a:ahLst/>
                                    <a:cxnLst>
                                      <a:cxn ang="0">
                                        <a:pos x="T0" y="T1"/>
                                      </a:cxn>
                                      <a:cxn ang="0">
                                        <a:pos x="T2" y="T3"/>
                                      </a:cxn>
                                      <a:cxn ang="0">
                                        <a:pos x="T4" y="T5"/>
                                      </a:cxn>
                                      <a:cxn ang="0">
                                        <a:pos x="T6" y="T7"/>
                                      </a:cxn>
                                    </a:cxnLst>
                                    <a:rect l="0" t="0" r="r" b="b"/>
                                    <a:pathLst>
                                      <a:path w="102" h="80">
                                        <a:moveTo>
                                          <a:pt x="45" y="0"/>
                                        </a:moveTo>
                                        <a:lnTo>
                                          <a:pt x="102" y="80"/>
                                        </a:lnTo>
                                        <a:lnTo>
                                          <a:pt x="0" y="80"/>
                                        </a:lnTo>
                                        <a:lnTo>
                                          <a:pt x="4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4" name="Freeform 272"/>
                                <wps:cNvSpPr>
                                  <a:spLocks/>
                                </wps:cNvSpPr>
                                <wps:spPr bwMode="auto">
                                  <a:xfrm>
                                    <a:off x="3844" y="1331"/>
                                    <a:ext cx="103" cy="80"/>
                                  </a:xfrm>
                                  <a:custGeom>
                                    <a:avLst/>
                                    <a:gdLst>
                                      <a:gd name="T0" fmla="*/ 46 w 103"/>
                                      <a:gd name="T1" fmla="*/ 0 h 80"/>
                                      <a:gd name="T2" fmla="*/ 103 w 103"/>
                                      <a:gd name="T3" fmla="*/ 80 h 80"/>
                                      <a:gd name="T4" fmla="*/ 0 w 103"/>
                                      <a:gd name="T5" fmla="*/ 80 h 80"/>
                                      <a:gd name="T6" fmla="*/ 46 w 103"/>
                                      <a:gd name="T7" fmla="*/ 0 h 80"/>
                                    </a:gdLst>
                                    <a:ahLst/>
                                    <a:cxnLst>
                                      <a:cxn ang="0">
                                        <a:pos x="T0" y="T1"/>
                                      </a:cxn>
                                      <a:cxn ang="0">
                                        <a:pos x="T2" y="T3"/>
                                      </a:cxn>
                                      <a:cxn ang="0">
                                        <a:pos x="T4" y="T5"/>
                                      </a:cxn>
                                      <a:cxn ang="0">
                                        <a:pos x="T6" y="T7"/>
                                      </a:cxn>
                                    </a:cxnLst>
                                    <a:rect l="0" t="0" r="r" b="b"/>
                                    <a:pathLst>
                                      <a:path w="103" h="80">
                                        <a:moveTo>
                                          <a:pt x="46" y="0"/>
                                        </a:moveTo>
                                        <a:lnTo>
                                          <a:pt x="103" y="80"/>
                                        </a:lnTo>
                                        <a:lnTo>
                                          <a:pt x="0" y="80"/>
                                        </a:lnTo>
                                        <a:lnTo>
                                          <a:pt x="46"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5" name="Freeform 273"/>
                                <wps:cNvSpPr>
                                  <a:spLocks/>
                                </wps:cNvSpPr>
                                <wps:spPr bwMode="auto">
                                  <a:xfrm>
                                    <a:off x="3570" y="1547"/>
                                    <a:ext cx="103" cy="91"/>
                                  </a:xfrm>
                                  <a:custGeom>
                                    <a:avLst/>
                                    <a:gdLst>
                                      <a:gd name="T0" fmla="*/ 57 w 103"/>
                                      <a:gd name="T1" fmla="*/ 0 h 91"/>
                                      <a:gd name="T2" fmla="*/ 103 w 103"/>
                                      <a:gd name="T3" fmla="*/ 91 h 91"/>
                                      <a:gd name="T4" fmla="*/ 0 w 103"/>
                                      <a:gd name="T5" fmla="*/ 91 h 91"/>
                                      <a:gd name="T6" fmla="*/ 57 w 103"/>
                                      <a:gd name="T7" fmla="*/ 0 h 91"/>
                                    </a:gdLst>
                                    <a:ahLst/>
                                    <a:cxnLst>
                                      <a:cxn ang="0">
                                        <a:pos x="T0" y="T1"/>
                                      </a:cxn>
                                      <a:cxn ang="0">
                                        <a:pos x="T2" y="T3"/>
                                      </a:cxn>
                                      <a:cxn ang="0">
                                        <a:pos x="T4" y="T5"/>
                                      </a:cxn>
                                      <a:cxn ang="0">
                                        <a:pos x="T6" y="T7"/>
                                      </a:cxn>
                                    </a:cxnLst>
                                    <a:rect l="0" t="0" r="r" b="b"/>
                                    <a:pathLst>
                                      <a:path w="103" h="91">
                                        <a:moveTo>
                                          <a:pt x="57" y="0"/>
                                        </a:moveTo>
                                        <a:lnTo>
                                          <a:pt x="103" y="91"/>
                                        </a:lnTo>
                                        <a:lnTo>
                                          <a:pt x="0" y="91"/>
                                        </a:lnTo>
                                        <a:lnTo>
                                          <a:pt x="57"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6" name="Freeform 274"/>
                                <wps:cNvSpPr>
                                  <a:spLocks/>
                                </wps:cNvSpPr>
                                <wps:spPr bwMode="auto">
                                  <a:xfrm>
                                    <a:off x="3616" y="1638"/>
                                    <a:ext cx="103" cy="91"/>
                                  </a:xfrm>
                                  <a:custGeom>
                                    <a:avLst/>
                                    <a:gdLst>
                                      <a:gd name="T0" fmla="*/ 46 w 103"/>
                                      <a:gd name="T1" fmla="*/ 0 h 91"/>
                                      <a:gd name="T2" fmla="*/ 103 w 103"/>
                                      <a:gd name="T3" fmla="*/ 91 h 91"/>
                                      <a:gd name="T4" fmla="*/ 0 w 103"/>
                                      <a:gd name="T5" fmla="*/ 91 h 91"/>
                                      <a:gd name="T6" fmla="*/ 46 w 103"/>
                                      <a:gd name="T7" fmla="*/ 0 h 91"/>
                                    </a:gdLst>
                                    <a:ahLst/>
                                    <a:cxnLst>
                                      <a:cxn ang="0">
                                        <a:pos x="T0" y="T1"/>
                                      </a:cxn>
                                      <a:cxn ang="0">
                                        <a:pos x="T2" y="T3"/>
                                      </a:cxn>
                                      <a:cxn ang="0">
                                        <a:pos x="T4" y="T5"/>
                                      </a:cxn>
                                      <a:cxn ang="0">
                                        <a:pos x="T6" y="T7"/>
                                      </a:cxn>
                                    </a:cxnLst>
                                    <a:rect l="0" t="0" r="r" b="b"/>
                                    <a:pathLst>
                                      <a:path w="103" h="91">
                                        <a:moveTo>
                                          <a:pt x="46" y="0"/>
                                        </a:moveTo>
                                        <a:lnTo>
                                          <a:pt x="103" y="91"/>
                                        </a:lnTo>
                                        <a:lnTo>
                                          <a:pt x="0" y="91"/>
                                        </a:lnTo>
                                        <a:lnTo>
                                          <a:pt x="46"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7" name="Freeform 275"/>
                                <wps:cNvSpPr>
                                  <a:spLocks/>
                                </wps:cNvSpPr>
                                <wps:spPr bwMode="auto">
                                  <a:xfrm>
                                    <a:off x="3742" y="1411"/>
                                    <a:ext cx="102" cy="91"/>
                                  </a:xfrm>
                                  <a:custGeom>
                                    <a:avLst/>
                                    <a:gdLst>
                                      <a:gd name="T0" fmla="*/ 57 w 102"/>
                                      <a:gd name="T1" fmla="*/ 0 h 91"/>
                                      <a:gd name="T2" fmla="*/ 102 w 102"/>
                                      <a:gd name="T3" fmla="*/ 91 h 91"/>
                                      <a:gd name="T4" fmla="*/ 0 w 102"/>
                                      <a:gd name="T5" fmla="*/ 91 h 91"/>
                                      <a:gd name="T6" fmla="*/ 57 w 102"/>
                                      <a:gd name="T7" fmla="*/ 0 h 91"/>
                                    </a:gdLst>
                                    <a:ahLst/>
                                    <a:cxnLst>
                                      <a:cxn ang="0">
                                        <a:pos x="T0" y="T1"/>
                                      </a:cxn>
                                      <a:cxn ang="0">
                                        <a:pos x="T2" y="T3"/>
                                      </a:cxn>
                                      <a:cxn ang="0">
                                        <a:pos x="T4" y="T5"/>
                                      </a:cxn>
                                      <a:cxn ang="0">
                                        <a:pos x="T6" y="T7"/>
                                      </a:cxn>
                                    </a:cxnLst>
                                    <a:rect l="0" t="0" r="r" b="b"/>
                                    <a:pathLst>
                                      <a:path w="102" h="91">
                                        <a:moveTo>
                                          <a:pt x="57" y="0"/>
                                        </a:moveTo>
                                        <a:lnTo>
                                          <a:pt x="102" y="91"/>
                                        </a:lnTo>
                                        <a:lnTo>
                                          <a:pt x="0" y="91"/>
                                        </a:lnTo>
                                        <a:lnTo>
                                          <a:pt x="57"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8" name="Freeform 276"/>
                                <wps:cNvSpPr>
                                  <a:spLocks/>
                                </wps:cNvSpPr>
                                <wps:spPr bwMode="auto">
                                  <a:xfrm>
                                    <a:off x="3582" y="2025"/>
                                    <a:ext cx="103" cy="91"/>
                                  </a:xfrm>
                                  <a:custGeom>
                                    <a:avLst/>
                                    <a:gdLst>
                                      <a:gd name="T0" fmla="*/ 45 w 103"/>
                                      <a:gd name="T1" fmla="*/ 0 h 91"/>
                                      <a:gd name="T2" fmla="*/ 103 w 103"/>
                                      <a:gd name="T3" fmla="*/ 91 h 91"/>
                                      <a:gd name="T4" fmla="*/ 0 w 103"/>
                                      <a:gd name="T5" fmla="*/ 91 h 91"/>
                                      <a:gd name="T6" fmla="*/ 45 w 103"/>
                                      <a:gd name="T7" fmla="*/ 0 h 91"/>
                                    </a:gdLst>
                                    <a:ahLst/>
                                    <a:cxnLst>
                                      <a:cxn ang="0">
                                        <a:pos x="T0" y="T1"/>
                                      </a:cxn>
                                      <a:cxn ang="0">
                                        <a:pos x="T2" y="T3"/>
                                      </a:cxn>
                                      <a:cxn ang="0">
                                        <a:pos x="T4" y="T5"/>
                                      </a:cxn>
                                      <a:cxn ang="0">
                                        <a:pos x="T6" y="T7"/>
                                      </a:cxn>
                                    </a:cxnLst>
                                    <a:rect l="0" t="0" r="r" b="b"/>
                                    <a:pathLst>
                                      <a:path w="103" h="91">
                                        <a:moveTo>
                                          <a:pt x="45" y="0"/>
                                        </a:moveTo>
                                        <a:lnTo>
                                          <a:pt x="103" y="91"/>
                                        </a:lnTo>
                                        <a:lnTo>
                                          <a:pt x="0" y="91"/>
                                        </a:lnTo>
                                        <a:lnTo>
                                          <a:pt x="4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9" name="Freeform 277"/>
                                <wps:cNvSpPr>
                                  <a:spLocks/>
                                </wps:cNvSpPr>
                                <wps:spPr bwMode="auto">
                                  <a:xfrm>
                                    <a:off x="1198" y="1103"/>
                                    <a:ext cx="102" cy="80"/>
                                  </a:xfrm>
                                  <a:custGeom>
                                    <a:avLst/>
                                    <a:gdLst>
                                      <a:gd name="T0" fmla="*/ 45 w 102"/>
                                      <a:gd name="T1" fmla="*/ 0 h 80"/>
                                      <a:gd name="T2" fmla="*/ 102 w 102"/>
                                      <a:gd name="T3" fmla="*/ 80 h 80"/>
                                      <a:gd name="T4" fmla="*/ 0 w 102"/>
                                      <a:gd name="T5" fmla="*/ 80 h 80"/>
                                      <a:gd name="T6" fmla="*/ 45 w 102"/>
                                      <a:gd name="T7" fmla="*/ 0 h 80"/>
                                    </a:gdLst>
                                    <a:ahLst/>
                                    <a:cxnLst>
                                      <a:cxn ang="0">
                                        <a:pos x="T0" y="T1"/>
                                      </a:cxn>
                                      <a:cxn ang="0">
                                        <a:pos x="T2" y="T3"/>
                                      </a:cxn>
                                      <a:cxn ang="0">
                                        <a:pos x="T4" y="T5"/>
                                      </a:cxn>
                                      <a:cxn ang="0">
                                        <a:pos x="T6" y="T7"/>
                                      </a:cxn>
                                    </a:cxnLst>
                                    <a:rect l="0" t="0" r="r" b="b"/>
                                    <a:pathLst>
                                      <a:path w="102" h="80">
                                        <a:moveTo>
                                          <a:pt x="45" y="0"/>
                                        </a:moveTo>
                                        <a:lnTo>
                                          <a:pt x="102" y="80"/>
                                        </a:lnTo>
                                        <a:lnTo>
                                          <a:pt x="0" y="80"/>
                                        </a:lnTo>
                                        <a:lnTo>
                                          <a:pt x="45"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00" name="Freeform 278"/>
                                <wps:cNvSpPr>
                                  <a:spLocks/>
                                </wps:cNvSpPr>
                                <wps:spPr bwMode="auto">
                                  <a:xfrm>
                                    <a:off x="1472" y="1160"/>
                                    <a:ext cx="102" cy="80"/>
                                  </a:xfrm>
                                  <a:custGeom>
                                    <a:avLst/>
                                    <a:gdLst>
                                      <a:gd name="T0" fmla="*/ 45 w 102"/>
                                      <a:gd name="T1" fmla="*/ 0 h 80"/>
                                      <a:gd name="T2" fmla="*/ 102 w 102"/>
                                      <a:gd name="T3" fmla="*/ 80 h 80"/>
                                      <a:gd name="T4" fmla="*/ 0 w 102"/>
                                      <a:gd name="T5" fmla="*/ 80 h 80"/>
                                      <a:gd name="T6" fmla="*/ 45 w 102"/>
                                      <a:gd name="T7" fmla="*/ 0 h 80"/>
                                    </a:gdLst>
                                    <a:ahLst/>
                                    <a:cxnLst>
                                      <a:cxn ang="0">
                                        <a:pos x="T0" y="T1"/>
                                      </a:cxn>
                                      <a:cxn ang="0">
                                        <a:pos x="T2" y="T3"/>
                                      </a:cxn>
                                      <a:cxn ang="0">
                                        <a:pos x="T4" y="T5"/>
                                      </a:cxn>
                                      <a:cxn ang="0">
                                        <a:pos x="T6" y="T7"/>
                                      </a:cxn>
                                    </a:cxnLst>
                                    <a:rect l="0" t="0" r="r" b="b"/>
                                    <a:pathLst>
                                      <a:path w="102" h="80">
                                        <a:moveTo>
                                          <a:pt x="45" y="0"/>
                                        </a:moveTo>
                                        <a:lnTo>
                                          <a:pt x="102" y="80"/>
                                        </a:lnTo>
                                        <a:lnTo>
                                          <a:pt x="0" y="80"/>
                                        </a:lnTo>
                                        <a:lnTo>
                                          <a:pt x="45"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01" name="Freeform 279"/>
                                <wps:cNvSpPr>
                                  <a:spLocks/>
                                </wps:cNvSpPr>
                                <wps:spPr bwMode="auto">
                                  <a:xfrm>
                                    <a:off x="3947" y="1297"/>
                                    <a:ext cx="103" cy="91"/>
                                  </a:xfrm>
                                  <a:custGeom>
                                    <a:avLst/>
                                    <a:gdLst>
                                      <a:gd name="T0" fmla="*/ 46 w 103"/>
                                      <a:gd name="T1" fmla="*/ 0 h 91"/>
                                      <a:gd name="T2" fmla="*/ 103 w 103"/>
                                      <a:gd name="T3" fmla="*/ 91 h 91"/>
                                      <a:gd name="T4" fmla="*/ 0 w 103"/>
                                      <a:gd name="T5" fmla="*/ 91 h 91"/>
                                      <a:gd name="T6" fmla="*/ 46 w 103"/>
                                      <a:gd name="T7" fmla="*/ 0 h 91"/>
                                    </a:gdLst>
                                    <a:ahLst/>
                                    <a:cxnLst>
                                      <a:cxn ang="0">
                                        <a:pos x="T0" y="T1"/>
                                      </a:cxn>
                                      <a:cxn ang="0">
                                        <a:pos x="T2" y="T3"/>
                                      </a:cxn>
                                      <a:cxn ang="0">
                                        <a:pos x="T4" y="T5"/>
                                      </a:cxn>
                                      <a:cxn ang="0">
                                        <a:pos x="T6" y="T7"/>
                                      </a:cxn>
                                    </a:cxnLst>
                                    <a:rect l="0" t="0" r="r" b="b"/>
                                    <a:pathLst>
                                      <a:path w="103" h="91">
                                        <a:moveTo>
                                          <a:pt x="46" y="0"/>
                                        </a:moveTo>
                                        <a:lnTo>
                                          <a:pt x="103" y="91"/>
                                        </a:lnTo>
                                        <a:lnTo>
                                          <a:pt x="0" y="91"/>
                                        </a:lnTo>
                                        <a:lnTo>
                                          <a:pt x="46"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02" name="Freeform 280"/>
                                <wps:cNvSpPr>
                                  <a:spLocks/>
                                </wps:cNvSpPr>
                                <wps:spPr bwMode="auto">
                                  <a:xfrm>
                                    <a:off x="3582" y="1832"/>
                                    <a:ext cx="103" cy="79"/>
                                  </a:xfrm>
                                  <a:custGeom>
                                    <a:avLst/>
                                    <a:gdLst>
                                      <a:gd name="T0" fmla="*/ 45 w 103"/>
                                      <a:gd name="T1" fmla="*/ 0 h 79"/>
                                      <a:gd name="T2" fmla="*/ 103 w 103"/>
                                      <a:gd name="T3" fmla="*/ 79 h 79"/>
                                      <a:gd name="T4" fmla="*/ 0 w 103"/>
                                      <a:gd name="T5" fmla="*/ 79 h 79"/>
                                      <a:gd name="T6" fmla="*/ 45 w 103"/>
                                      <a:gd name="T7" fmla="*/ 0 h 79"/>
                                    </a:gdLst>
                                    <a:ahLst/>
                                    <a:cxnLst>
                                      <a:cxn ang="0">
                                        <a:pos x="T0" y="T1"/>
                                      </a:cxn>
                                      <a:cxn ang="0">
                                        <a:pos x="T2" y="T3"/>
                                      </a:cxn>
                                      <a:cxn ang="0">
                                        <a:pos x="T4" y="T5"/>
                                      </a:cxn>
                                      <a:cxn ang="0">
                                        <a:pos x="T6" y="T7"/>
                                      </a:cxn>
                                    </a:cxnLst>
                                    <a:rect l="0" t="0" r="r" b="b"/>
                                    <a:pathLst>
                                      <a:path w="103" h="79">
                                        <a:moveTo>
                                          <a:pt x="45" y="0"/>
                                        </a:moveTo>
                                        <a:lnTo>
                                          <a:pt x="103" y="79"/>
                                        </a:lnTo>
                                        <a:lnTo>
                                          <a:pt x="0" y="79"/>
                                        </a:lnTo>
                                        <a:lnTo>
                                          <a:pt x="4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03" name="Freeform 281"/>
                                <wps:cNvSpPr>
                                  <a:spLocks/>
                                </wps:cNvSpPr>
                                <wps:spPr bwMode="auto">
                                  <a:xfrm>
                                    <a:off x="3787" y="1570"/>
                                    <a:ext cx="103" cy="91"/>
                                  </a:xfrm>
                                  <a:custGeom>
                                    <a:avLst/>
                                    <a:gdLst>
                                      <a:gd name="T0" fmla="*/ 46 w 103"/>
                                      <a:gd name="T1" fmla="*/ 0 h 91"/>
                                      <a:gd name="T2" fmla="*/ 103 w 103"/>
                                      <a:gd name="T3" fmla="*/ 91 h 91"/>
                                      <a:gd name="T4" fmla="*/ 0 w 103"/>
                                      <a:gd name="T5" fmla="*/ 91 h 91"/>
                                      <a:gd name="T6" fmla="*/ 46 w 103"/>
                                      <a:gd name="T7" fmla="*/ 0 h 91"/>
                                    </a:gdLst>
                                    <a:ahLst/>
                                    <a:cxnLst>
                                      <a:cxn ang="0">
                                        <a:pos x="T0" y="T1"/>
                                      </a:cxn>
                                      <a:cxn ang="0">
                                        <a:pos x="T2" y="T3"/>
                                      </a:cxn>
                                      <a:cxn ang="0">
                                        <a:pos x="T4" y="T5"/>
                                      </a:cxn>
                                      <a:cxn ang="0">
                                        <a:pos x="T6" y="T7"/>
                                      </a:cxn>
                                    </a:cxnLst>
                                    <a:rect l="0" t="0" r="r" b="b"/>
                                    <a:pathLst>
                                      <a:path w="103" h="91">
                                        <a:moveTo>
                                          <a:pt x="46" y="0"/>
                                        </a:moveTo>
                                        <a:lnTo>
                                          <a:pt x="103" y="91"/>
                                        </a:lnTo>
                                        <a:lnTo>
                                          <a:pt x="0" y="91"/>
                                        </a:lnTo>
                                        <a:lnTo>
                                          <a:pt x="46"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04" name="Freeform 282"/>
                                <wps:cNvSpPr>
                                  <a:spLocks/>
                                </wps:cNvSpPr>
                                <wps:spPr bwMode="auto">
                                  <a:xfrm>
                                    <a:off x="3593" y="1741"/>
                                    <a:ext cx="103" cy="91"/>
                                  </a:xfrm>
                                  <a:custGeom>
                                    <a:avLst/>
                                    <a:gdLst>
                                      <a:gd name="T0" fmla="*/ 46 w 103"/>
                                      <a:gd name="T1" fmla="*/ 0 h 91"/>
                                      <a:gd name="T2" fmla="*/ 103 w 103"/>
                                      <a:gd name="T3" fmla="*/ 91 h 91"/>
                                      <a:gd name="T4" fmla="*/ 0 w 103"/>
                                      <a:gd name="T5" fmla="*/ 91 h 91"/>
                                      <a:gd name="T6" fmla="*/ 46 w 103"/>
                                      <a:gd name="T7" fmla="*/ 0 h 91"/>
                                    </a:gdLst>
                                    <a:ahLst/>
                                    <a:cxnLst>
                                      <a:cxn ang="0">
                                        <a:pos x="T0" y="T1"/>
                                      </a:cxn>
                                      <a:cxn ang="0">
                                        <a:pos x="T2" y="T3"/>
                                      </a:cxn>
                                      <a:cxn ang="0">
                                        <a:pos x="T4" y="T5"/>
                                      </a:cxn>
                                      <a:cxn ang="0">
                                        <a:pos x="T6" y="T7"/>
                                      </a:cxn>
                                    </a:cxnLst>
                                    <a:rect l="0" t="0" r="r" b="b"/>
                                    <a:pathLst>
                                      <a:path w="103" h="91">
                                        <a:moveTo>
                                          <a:pt x="46" y="0"/>
                                        </a:moveTo>
                                        <a:lnTo>
                                          <a:pt x="103" y="91"/>
                                        </a:lnTo>
                                        <a:lnTo>
                                          <a:pt x="0" y="91"/>
                                        </a:lnTo>
                                        <a:lnTo>
                                          <a:pt x="46"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05" name="Freeform 283"/>
                                <wps:cNvSpPr>
                                  <a:spLocks/>
                                </wps:cNvSpPr>
                                <wps:spPr bwMode="auto">
                                  <a:xfrm>
                                    <a:off x="3046" y="2639"/>
                                    <a:ext cx="102" cy="91"/>
                                  </a:xfrm>
                                  <a:custGeom>
                                    <a:avLst/>
                                    <a:gdLst>
                                      <a:gd name="T0" fmla="*/ 45 w 102"/>
                                      <a:gd name="T1" fmla="*/ 0 h 91"/>
                                      <a:gd name="T2" fmla="*/ 102 w 102"/>
                                      <a:gd name="T3" fmla="*/ 91 h 91"/>
                                      <a:gd name="T4" fmla="*/ 0 w 102"/>
                                      <a:gd name="T5" fmla="*/ 91 h 91"/>
                                      <a:gd name="T6" fmla="*/ 45 w 102"/>
                                      <a:gd name="T7" fmla="*/ 0 h 91"/>
                                    </a:gdLst>
                                    <a:ahLst/>
                                    <a:cxnLst>
                                      <a:cxn ang="0">
                                        <a:pos x="T0" y="T1"/>
                                      </a:cxn>
                                      <a:cxn ang="0">
                                        <a:pos x="T2" y="T3"/>
                                      </a:cxn>
                                      <a:cxn ang="0">
                                        <a:pos x="T4" y="T5"/>
                                      </a:cxn>
                                      <a:cxn ang="0">
                                        <a:pos x="T6" y="T7"/>
                                      </a:cxn>
                                    </a:cxnLst>
                                    <a:rect l="0" t="0" r="r" b="b"/>
                                    <a:pathLst>
                                      <a:path w="102" h="91">
                                        <a:moveTo>
                                          <a:pt x="45" y="0"/>
                                        </a:moveTo>
                                        <a:lnTo>
                                          <a:pt x="102" y="91"/>
                                        </a:lnTo>
                                        <a:lnTo>
                                          <a:pt x="0" y="91"/>
                                        </a:lnTo>
                                        <a:lnTo>
                                          <a:pt x="4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06" name="Freeform 284"/>
                                <wps:cNvSpPr>
                                  <a:spLocks/>
                                </wps:cNvSpPr>
                                <wps:spPr bwMode="auto">
                                  <a:xfrm>
                                    <a:off x="3502" y="1251"/>
                                    <a:ext cx="103" cy="91"/>
                                  </a:xfrm>
                                  <a:custGeom>
                                    <a:avLst/>
                                    <a:gdLst>
                                      <a:gd name="T0" fmla="*/ 57 w 103"/>
                                      <a:gd name="T1" fmla="*/ 0 h 91"/>
                                      <a:gd name="T2" fmla="*/ 103 w 103"/>
                                      <a:gd name="T3" fmla="*/ 91 h 91"/>
                                      <a:gd name="T4" fmla="*/ 0 w 103"/>
                                      <a:gd name="T5" fmla="*/ 91 h 91"/>
                                      <a:gd name="T6" fmla="*/ 57 w 103"/>
                                      <a:gd name="T7" fmla="*/ 0 h 91"/>
                                    </a:gdLst>
                                    <a:ahLst/>
                                    <a:cxnLst>
                                      <a:cxn ang="0">
                                        <a:pos x="T0" y="T1"/>
                                      </a:cxn>
                                      <a:cxn ang="0">
                                        <a:pos x="T2" y="T3"/>
                                      </a:cxn>
                                      <a:cxn ang="0">
                                        <a:pos x="T4" y="T5"/>
                                      </a:cxn>
                                      <a:cxn ang="0">
                                        <a:pos x="T6" y="T7"/>
                                      </a:cxn>
                                    </a:cxnLst>
                                    <a:rect l="0" t="0" r="r" b="b"/>
                                    <a:pathLst>
                                      <a:path w="103" h="91">
                                        <a:moveTo>
                                          <a:pt x="57" y="0"/>
                                        </a:moveTo>
                                        <a:lnTo>
                                          <a:pt x="103" y="91"/>
                                        </a:lnTo>
                                        <a:lnTo>
                                          <a:pt x="0" y="91"/>
                                        </a:lnTo>
                                        <a:lnTo>
                                          <a:pt x="57"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07" name="Freeform 285"/>
                                <wps:cNvSpPr>
                                  <a:spLocks/>
                                </wps:cNvSpPr>
                                <wps:spPr bwMode="auto">
                                  <a:xfrm>
                                    <a:off x="3707" y="1217"/>
                                    <a:ext cx="103" cy="91"/>
                                  </a:xfrm>
                                  <a:custGeom>
                                    <a:avLst/>
                                    <a:gdLst>
                                      <a:gd name="T0" fmla="*/ 46 w 103"/>
                                      <a:gd name="T1" fmla="*/ 0 h 91"/>
                                      <a:gd name="T2" fmla="*/ 103 w 103"/>
                                      <a:gd name="T3" fmla="*/ 91 h 91"/>
                                      <a:gd name="T4" fmla="*/ 0 w 103"/>
                                      <a:gd name="T5" fmla="*/ 91 h 91"/>
                                      <a:gd name="T6" fmla="*/ 46 w 103"/>
                                      <a:gd name="T7" fmla="*/ 0 h 91"/>
                                    </a:gdLst>
                                    <a:ahLst/>
                                    <a:cxnLst>
                                      <a:cxn ang="0">
                                        <a:pos x="T0" y="T1"/>
                                      </a:cxn>
                                      <a:cxn ang="0">
                                        <a:pos x="T2" y="T3"/>
                                      </a:cxn>
                                      <a:cxn ang="0">
                                        <a:pos x="T4" y="T5"/>
                                      </a:cxn>
                                      <a:cxn ang="0">
                                        <a:pos x="T6" y="T7"/>
                                      </a:cxn>
                                    </a:cxnLst>
                                    <a:rect l="0" t="0" r="r" b="b"/>
                                    <a:pathLst>
                                      <a:path w="103" h="91">
                                        <a:moveTo>
                                          <a:pt x="46" y="0"/>
                                        </a:moveTo>
                                        <a:lnTo>
                                          <a:pt x="103" y="91"/>
                                        </a:lnTo>
                                        <a:lnTo>
                                          <a:pt x="0" y="91"/>
                                        </a:lnTo>
                                        <a:lnTo>
                                          <a:pt x="46"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08" name="Freeform 286"/>
                                <wps:cNvSpPr>
                                  <a:spLocks/>
                                </wps:cNvSpPr>
                                <wps:spPr bwMode="auto">
                                  <a:xfrm>
                                    <a:off x="3034" y="2662"/>
                                    <a:ext cx="103" cy="80"/>
                                  </a:xfrm>
                                  <a:custGeom>
                                    <a:avLst/>
                                    <a:gdLst>
                                      <a:gd name="T0" fmla="*/ 46 w 103"/>
                                      <a:gd name="T1" fmla="*/ 0 h 80"/>
                                      <a:gd name="T2" fmla="*/ 103 w 103"/>
                                      <a:gd name="T3" fmla="*/ 80 h 80"/>
                                      <a:gd name="T4" fmla="*/ 0 w 103"/>
                                      <a:gd name="T5" fmla="*/ 80 h 80"/>
                                      <a:gd name="T6" fmla="*/ 46 w 103"/>
                                      <a:gd name="T7" fmla="*/ 0 h 80"/>
                                    </a:gdLst>
                                    <a:ahLst/>
                                    <a:cxnLst>
                                      <a:cxn ang="0">
                                        <a:pos x="T0" y="T1"/>
                                      </a:cxn>
                                      <a:cxn ang="0">
                                        <a:pos x="T2" y="T3"/>
                                      </a:cxn>
                                      <a:cxn ang="0">
                                        <a:pos x="T4" y="T5"/>
                                      </a:cxn>
                                      <a:cxn ang="0">
                                        <a:pos x="T6" y="T7"/>
                                      </a:cxn>
                                    </a:cxnLst>
                                    <a:rect l="0" t="0" r="r" b="b"/>
                                    <a:pathLst>
                                      <a:path w="103" h="80">
                                        <a:moveTo>
                                          <a:pt x="46" y="0"/>
                                        </a:moveTo>
                                        <a:lnTo>
                                          <a:pt x="103" y="80"/>
                                        </a:lnTo>
                                        <a:lnTo>
                                          <a:pt x="0" y="80"/>
                                        </a:lnTo>
                                        <a:lnTo>
                                          <a:pt x="46"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09" name="Freeform 287"/>
                                <wps:cNvSpPr>
                                  <a:spLocks/>
                                </wps:cNvSpPr>
                                <wps:spPr bwMode="auto">
                                  <a:xfrm>
                                    <a:off x="3445" y="2275"/>
                                    <a:ext cx="103" cy="91"/>
                                  </a:xfrm>
                                  <a:custGeom>
                                    <a:avLst/>
                                    <a:gdLst>
                                      <a:gd name="T0" fmla="*/ 57 w 103"/>
                                      <a:gd name="T1" fmla="*/ 0 h 91"/>
                                      <a:gd name="T2" fmla="*/ 103 w 103"/>
                                      <a:gd name="T3" fmla="*/ 91 h 91"/>
                                      <a:gd name="T4" fmla="*/ 0 w 103"/>
                                      <a:gd name="T5" fmla="*/ 91 h 91"/>
                                      <a:gd name="T6" fmla="*/ 57 w 103"/>
                                      <a:gd name="T7" fmla="*/ 0 h 91"/>
                                    </a:gdLst>
                                    <a:ahLst/>
                                    <a:cxnLst>
                                      <a:cxn ang="0">
                                        <a:pos x="T0" y="T1"/>
                                      </a:cxn>
                                      <a:cxn ang="0">
                                        <a:pos x="T2" y="T3"/>
                                      </a:cxn>
                                      <a:cxn ang="0">
                                        <a:pos x="T4" y="T5"/>
                                      </a:cxn>
                                      <a:cxn ang="0">
                                        <a:pos x="T6" y="T7"/>
                                      </a:cxn>
                                    </a:cxnLst>
                                    <a:rect l="0" t="0" r="r" b="b"/>
                                    <a:pathLst>
                                      <a:path w="103" h="91">
                                        <a:moveTo>
                                          <a:pt x="57" y="0"/>
                                        </a:moveTo>
                                        <a:lnTo>
                                          <a:pt x="103" y="91"/>
                                        </a:lnTo>
                                        <a:lnTo>
                                          <a:pt x="0" y="91"/>
                                        </a:lnTo>
                                        <a:lnTo>
                                          <a:pt x="57"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10" name="Freeform 288"/>
                                <wps:cNvSpPr>
                                  <a:spLocks/>
                                </wps:cNvSpPr>
                                <wps:spPr bwMode="auto">
                                  <a:xfrm>
                                    <a:off x="3285" y="2480"/>
                                    <a:ext cx="103" cy="91"/>
                                  </a:xfrm>
                                  <a:custGeom>
                                    <a:avLst/>
                                    <a:gdLst>
                                      <a:gd name="T0" fmla="*/ 57 w 103"/>
                                      <a:gd name="T1" fmla="*/ 0 h 91"/>
                                      <a:gd name="T2" fmla="*/ 103 w 103"/>
                                      <a:gd name="T3" fmla="*/ 91 h 91"/>
                                      <a:gd name="T4" fmla="*/ 0 w 103"/>
                                      <a:gd name="T5" fmla="*/ 91 h 91"/>
                                      <a:gd name="T6" fmla="*/ 57 w 103"/>
                                      <a:gd name="T7" fmla="*/ 0 h 91"/>
                                    </a:gdLst>
                                    <a:ahLst/>
                                    <a:cxnLst>
                                      <a:cxn ang="0">
                                        <a:pos x="T0" y="T1"/>
                                      </a:cxn>
                                      <a:cxn ang="0">
                                        <a:pos x="T2" y="T3"/>
                                      </a:cxn>
                                      <a:cxn ang="0">
                                        <a:pos x="T4" y="T5"/>
                                      </a:cxn>
                                      <a:cxn ang="0">
                                        <a:pos x="T6" y="T7"/>
                                      </a:cxn>
                                    </a:cxnLst>
                                    <a:rect l="0" t="0" r="r" b="b"/>
                                    <a:pathLst>
                                      <a:path w="103" h="91">
                                        <a:moveTo>
                                          <a:pt x="57" y="0"/>
                                        </a:moveTo>
                                        <a:lnTo>
                                          <a:pt x="103" y="91"/>
                                        </a:lnTo>
                                        <a:lnTo>
                                          <a:pt x="0" y="91"/>
                                        </a:lnTo>
                                        <a:lnTo>
                                          <a:pt x="57"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11" name="Freeform 289"/>
                                <wps:cNvSpPr>
                                  <a:spLocks/>
                                </wps:cNvSpPr>
                                <wps:spPr bwMode="auto">
                                  <a:xfrm>
                                    <a:off x="3080" y="2560"/>
                                    <a:ext cx="103" cy="91"/>
                                  </a:xfrm>
                                  <a:custGeom>
                                    <a:avLst/>
                                    <a:gdLst>
                                      <a:gd name="T0" fmla="*/ 57 w 103"/>
                                      <a:gd name="T1" fmla="*/ 0 h 91"/>
                                      <a:gd name="T2" fmla="*/ 103 w 103"/>
                                      <a:gd name="T3" fmla="*/ 91 h 91"/>
                                      <a:gd name="T4" fmla="*/ 0 w 103"/>
                                      <a:gd name="T5" fmla="*/ 91 h 91"/>
                                      <a:gd name="T6" fmla="*/ 57 w 103"/>
                                      <a:gd name="T7" fmla="*/ 0 h 91"/>
                                    </a:gdLst>
                                    <a:ahLst/>
                                    <a:cxnLst>
                                      <a:cxn ang="0">
                                        <a:pos x="T0" y="T1"/>
                                      </a:cxn>
                                      <a:cxn ang="0">
                                        <a:pos x="T2" y="T3"/>
                                      </a:cxn>
                                      <a:cxn ang="0">
                                        <a:pos x="T4" y="T5"/>
                                      </a:cxn>
                                      <a:cxn ang="0">
                                        <a:pos x="T6" y="T7"/>
                                      </a:cxn>
                                    </a:cxnLst>
                                    <a:rect l="0" t="0" r="r" b="b"/>
                                    <a:pathLst>
                                      <a:path w="103" h="91">
                                        <a:moveTo>
                                          <a:pt x="57" y="0"/>
                                        </a:moveTo>
                                        <a:lnTo>
                                          <a:pt x="103" y="91"/>
                                        </a:lnTo>
                                        <a:lnTo>
                                          <a:pt x="0" y="91"/>
                                        </a:lnTo>
                                        <a:lnTo>
                                          <a:pt x="57"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12" name="Rectangle 290"/>
                                <wps:cNvSpPr>
                                  <a:spLocks noChangeArrowheads="1"/>
                                </wps:cNvSpPr>
                                <wps:spPr bwMode="auto">
                                  <a:xfrm>
                                    <a:off x="3821" y="1661"/>
                                    <a:ext cx="35"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3" name="Rectangle 291"/>
                                <wps:cNvSpPr>
                                  <a:spLocks noChangeArrowheads="1"/>
                                </wps:cNvSpPr>
                                <wps:spPr bwMode="auto">
                                  <a:xfrm>
                                    <a:off x="3821" y="1729"/>
                                    <a:ext cx="35"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4" name="Rectangle 292"/>
                                <wps:cNvSpPr>
                                  <a:spLocks noChangeArrowheads="1"/>
                                </wps:cNvSpPr>
                                <wps:spPr bwMode="auto">
                                  <a:xfrm>
                                    <a:off x="3810" y="1672"/>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5" name="Rectangle 293"/>
                                <wps:cNvSpPr>
                                  <a:spLocks noChangeArrowheads="1"/>
                                </wps:cNvSpPr>
                                <wps:spPr bwMode="auto">
                                  <a:xfrm>
                                    <a:off x="3810" y="1718"/>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6" name="Rectangle 294"/>
                                <wps:cNvSpPr>
                                  <a:spLocks noChangeArrowheads="1"/>
                                </wps:cNvSpPr>
                                <wps:spPr bwMode="auto">
                                  <a:xfrm>
                                    <a:off x="3799" y="1684"/>
                                    <a:ext cx="79"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7" name="Rectangle 295"/>
                                <wps:cNvSpPr>
                                  <a:spLocks noChangeArrowheads="1"/>
                                </wps:cNvSpPr>
                                <wps:spPr bwMode="auto">
                                  <a:xfrm>
                                    <a:off x="3799" y="1706"/>
                                    <a:ext cx="79"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8" name="Rectangle 296"/>
                                <wps:cNvSpPr>
                                  <a:spLocks noChangeArrowheads="1"/>
                                </wps:cNvSpPr>
                                <wps:spPr bwMode="auto">
                                  <a:xfrm>
                                    <a:off x="3799" y="1695"/>
                                    <a:ext cx="79"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9" name="Rectangle 297"/>
                                <wps:cNvSpPr>
                                  <a:spLocks noChangeArrowheads="1"/>
                                </wps:cNvSpPr>
                                <wps:spPr bwMode="auto">
                                  <a:xfrm>
                                    <a:off x="3799" y="1695"/>
                                    <a:ext cx="79"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0" name="Rectangle 298"/>
                                <wps:cNvSpPr>
                                  <a:spLocks noChangeArrowheads="1"/>
                                </wps:cNvSpPr>
                                <wps:spPr bwMode="auto">
                                  <a:xfrm>
                                    <a:off x="3673" y="2002"/>
                                    <a:ext cx="3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1" name="Rectangle 299"/>
                                <wps:cNvSpPr>
                                  <a:spLocks noChangeArrowheads="1"/>
                                </wps:cNvSpPr>
                                <wps:spPr bwMode="auto">
                                  <a:xfrm>
                                    <a:off x="3673" y="2070"/>
                                    <a:ext cx="3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2" name="Rectangle 300"/>
                                <wps:cNvSpPr>
                                  <a:spLocks noChangeArrowheads="1"/>
                                </wps:cNvSpPr>
                                <wps:spPr bwMode="auto">
                                  <a:xfrm>
                                    <a:off x="3662" y="2014"/>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3" name="Rectangle 301"/>
                                <wps:cNvSpPr>
                                  <a:spLocks noChangeArrowheads="1"/>
                                </wps:cNvSpPr>
                                <wps:spPr bwMode="auto">
                                  <a:xfrm>
                                    <a:off x="3662" y="2059"/>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4" name="Rectangle 302"/>
                                <wps:cNvSpPr>
                                  <a:spLocks noChangeArrowheads="1"/>
                                </wps:cNvSpPr>
                                <wps:spPr bwMode="auto">
                                  <a:xfrm>
                                    <a:off x="3650" y="2025"/>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5" name="Rectangle 303"/>
                                <wps:cNvSpPr>
                                  <a:spLocks noChangeArrowheads="1"/>
                                </wps:cNvSpPr>
                                <wps:spPr bwMode="auto">
                                  <a:xfrm>
                                    <a:off x="3650" y="2048"/>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6" name="Rectangle 304"/>
                                <wps:cNvSpPr>
                                  <a:spLocks noChangeArrowheads="1"/>
                                </wps:cNvSpPr>
                                <wps:spPr bwMode="auto">
                                  <a:xfrm>
                                    <a:off x="3650" y="2036"/>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7" name="Rectangle 305"/>
                                <wps:cNvSpPr>
                                  <a:spLocks noChangeArrowheads="1"/>
                                </wps:cNvSpPr>
                                <wps:spPr bwMode="auto">
                                  <a:xfrm>
                                    <a:off x="3650" y="2036"/>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8" name="Rectangle 306"/>
                                <wps:cNvSpPr>
                                  <a:spLocks noChangeArrowheads="1"/>
                                </wps:cNvSpPr>
                                <wps:spPr bwMode="auto">
                                  <a:xfrm>
                                    <a:off x="1665" y="1411"/>
                                    <a:ext cx="35"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9" name="Rectangle 307"/>
                                <wps:cNvSpPr>
                                  <a:spLocks noChangeArrowheads="1"/>
                                </wps:cNvSpPr>
                                <wps:spPr bwMode="auto">
                                  <a:xfrm>
                                    <a:off x="1665" y="1479"/>
                                    <a:ext cx="35"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30" name="Rectangle 308"/>
                                <wps:cNvSpPr>
                                  <a:spLocks noChangeArrowheads="1"/>
                                </wps:cNvSpPr>
                                <wps:spPr bwMode="auto">
                                  <a:xfrm>
                                    <a:off x="1654" y="1422"/>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31" name="Rectangle 309"/>
                                <wps:cNvSpPr>
                                  <a:spLocks noChangeArrowheads="1"/>
                                </wps:cNvSpPr>
                                <wps:spPr bwMode="auto">
                                  <a:xfrm>
                                    <a:off x="1654" y="1468"/>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32" name="Rectangle 310"/>
                                <wps:cNvSpPr>
                                  <a:spLocks noChangeArrowheads="1"/>
                                </wps:cNvSpPr>
                                <wps:spPr bwMode="auto">
                                  <a:xfrm>
                                    <a:off x="1643" y="1433"/>
                                    <a:ext cx="79"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33" name="Rectangle 311"/>
                                <wps:cNvSpPr>
                                  <a:spLocks noChangeArrowheads="1"/>
                                </wps:cNvSpPr>
                                <wps:spPr bwMode="auto">
                                  <a:xfrm>
                                    <a:off x="1643" y="1456"/>
                                    <a:ext cx="79"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34" name="Rectangle 312"/>
                                <wps:cNvSpPr>
                                  <a:spLocks noChangeArrowheads="1"/>
                                </wps:cNvSpPr>
                                <wps:spPr bwMode="auto">
                                  <a:xfrm>
                                    <a:off x="1643" y="1445"/>
                                    <a:ext cx="79"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35" name="Rectangle 313"/>
                                <wps:cNvSpPr>
                                  <a:spLocks noChangeArrowheads="1"/>
                                </wps:cNvSpPr>
                                <wps:spPr bwMode="auto">
                                  <a:xfrm>
                                    <a:off x="1643" y="1445"/>
                                    <a:ext cx="79"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36" name="Rectangle 314"/>
                                <wps:cNvSpPr>
                                  <a:spLocks noChangeArrowheads="1"/>
                                </wps:cNvSpPr>
                                <wps:spPr bwMode="auto">
                                  <a:xfrm>
                                    <a:off x="2464" y="1877"/>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37" name="Rectangle 315"/>
                                <wps:cNvSpPr>
                                  <a:spLocks noChangeArrowheads="1"/>
                                </wps:cNvSpPr>
                                <wps:spPr bwMode="auto">
                                  <a:xfrm>
                                    <a:off x="2464" y="1945"/>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38" name="Rectangle 316"/>
                                <wps:cNvSpPr>
                                  <a:spLocks noChangeArrowheads="1"/>
                                </wps:cNvSpPr>
                                <wps:spPr bwMode="auto">
                                  <a:xfrm>
                                    <a:off x="2453" y="1888"/>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39" name="Rectangle 317"/>
                                <wps:cNvSpPr>
                                  <a:spLocks noChangeArrowheads="1"/>
                                </wps:cNvSpPr>
                                <wps:spPr bwMode="auto">
                                  <a:xfrm>
                                    <a:off x="2453" y="1934"/>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0" name="Rectangle 318"/>
                                <wps:cNvSpPr>
                                  <a:spLocks noChangeArrowheads="1"/>
                                </wps:cNvSpPr>
                                <wps:spPr bwMode="auto">
                                  <a:xfrm>
                                    <a:off x="2441" y="1900"/>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1" name="Rectangle 319"/>
                                <wps:cNvSpPr>
                                  <a:spLocks noChangeArrowheads="1"/>
                                </wps:cNvSpPr>
                                <wps:spPr bwMode="auto">
                                  <a:xfrm>
                                    <a:off x="2441" y="1923"/>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2" name="Rectangle 320"/>
                                <wps:cNvSpPr>
                                  <a:spLocks noChangeArrowheads="1"/>
                                </wps:cNvSpPr>
                                <wps:spPr bwMode="auto">
                                  <a:xfrm>
                                    <a:off x="2441" y="1911"/>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3" name="Rectangle 321"/>
                                <wps:cNvSpPr>
                                  <a:spLocks noChangeArrowheads="1"/>
                                </wps:cNvSpPr>
                                <wps:spPr bwMode="auto">
                                  <a:xfrm>
                                    <a:off x="2441" y="1911"/>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4" name="Rectangle 322"/>
                                <wps:cNvSpPr>
                                  <a:spLocks noChangeArrowheads="1"/>
                                </wps:cNvSpPr>
                                <wps:spPr bwMode="auto">
                                  <a:xfrm>
                                    <a:off x="3981" y="1103"/>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5" name="Rectangle 323"/>
                                <wps:cNvSpPr>
                                  <a:spLocks noChangeArrowheads="1"/>
                                </wps:cNvSpPr>
                                <wps:spPr bwMode="auto">
                                  <a:xfrm>
                                    <a:off x="3981" y="1172"/>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6" name="Rectangle 324"/>
                                <wps:cNvSpPr>
                                  <a:spLocks noChangeArrowheads="1"/>
                                </wps:cNvSpPr>
                                <wps:spPr bwMode="auto">
                                  <a:xfrm>
                                    <a:off x="3970" y="1115"/>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7" name="Rectangle 325"/>
                                <wps:cNvSpPr>
                                  <a:spLocks noChangeArrowheads="1"/>
                                </wps:cNvSpPr>
                                <wps:spPr bwMode="auto">
                                  <a:xfrm>
                                    <a:off x="3970" y="1160"/>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8" name="Rectangle 326"/>
                                <wps:cNvSpPr>
                                  <a:spLocks noChangeArrowheads="1"/>
                                </wps:cNvSpPr>
                                <wps:spPr bwMode="auto">
                                  <a:xfrm>
                                    <a:off x="3958" y="1126"/>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9" name="Rectangle 327"/>
                                <wps:cNvSpPr>
                                  <a:spLocks noChangeArrowheads="1"/>
                                </wps:cNvSpPr>
                                <wps:spPr bwMode="auto">
                                  <a:xfrm>
                                    <a:off x="3958" y="1149"/>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50" name="Rectangle 328"/>
                                <wps:cNvSpPr>
                                  <a:spLocks noChangeArrowheads="1"/>
                                </wps:cNvSpPr>
                                <wps:spPr bwMode="auto">
                                  <a:xfrm>
                                    <a:off x="3958" y="1138"/>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51" name="Rectangle 329"/>
                                <wps:cNvSpPr>
                                  <a:spLocks noChangeArrowheads="1"/>
                                </wps:cNvSpPr>
                                <wps:spPr bwMode="auto">
                                  <a:xfrm>
                                    <a:off x="3958" y="1138"/>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52" name="Rectangle 330"/>
                                <wps:cNvSpPr>
                                  <a:spLocks noChangeArrowheads="1"/>
                                </wps:cNvSpPr>
                                <wps:spPr bwMode="auto">
                                  <a:xfrm>
                                    <a:off x="3639" y="1445"/>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53" name="Rectangle 331"/>
                                <wps:cNvSpPr>
                                  <a:spLocks noChangeArrowheads="1"/>
                                </wps:cNvSpPr>
                                <wps:spPr bwMode="auto">
                                  <a:xfrm>
                                    <a:off x="3639" y="1513"/>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54" name="Rectangle 332"/>
                                <wps:cNvSpPr>
                                  <a:spLocks noChangeArrowheads="1"/>
                                </wps:cNvSpPr>
                                <wps:spPr bwMode="auto">
                                  <a:xfrm>
                                    <a:off x="3627" y="1456"/>
                                    <a:ext cx="58"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55" name="Rectangle 333"/>
                                <wps:cNvSpPr>
                                  <a:spLocks noChangeArrowheads="1"/>
                                </wps:cNvSpPr>
                                <wps:spPr bwMode="auto">
                                  <a:xfrm>
                                    <a:off x="3627" y="1502"/>
                                    <a:ext cx="58"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56" name="Rectangle 334"/>
                                <wps:cNvSpPr>
                                  <a:spLocks noChangeArrowheads="1"/>
                                </wps:cNvSpPr>
                                <wps:spPr bwMode="auto">
                                  <a:xfrm>
                                    <a:off x="3616" y="1468"/>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57" name="Rectangle 335"/>
                                <wps:cNvSpPr>
                                  <a:spLocks noChangeArrowheads="1"/>
                                </wps:cNvSpPr>
                                <wps:spPr bwMode="auto">
                                  <a:xfrm>
                                    <a:off x="3616" y="1490"/>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58" name="Rectangle 336"/>
                                <wps:cNvSpPr>
                                  <a:spLocks noChangeArrowheads="1"/>
                                </wps:cNvSpPr>
                                <wps:spPr bwMode="auto">
                                  <a:xfrm>
                                    <a:off x="3616" y="1479"/>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59" name="Rectangle 337"/>
                                <wps:cNvSpPr>
                                  <a:spLocks noChangeArrowheads="1"/>
                                </wps:cNvSpPr>
                                <wps:spPr bwMode="auto">
                                  <a:xfrm>
                                    <a:off x="3616" y="1479"/>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60" name="Rectangle 338"/>
                                <wps:cNvSpPr>
                                  <a:spLocks noChangeArrowheads="1"/>
                                </wps:cNvSpPr>
                                <wps:spPr bwMode="auto">
                                  <a:xfrm>
                                    <a:off x="2407" y="2002"/>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61" name="Rectangle 339"/>
                                <wps:cNvSpPr>
                                  <a:spLocks noChangeArrowheads="1"/>
                                </wps:cNvSpPr>
                                <wps:spPr bwMode="auto">
                                  <a:xfrm>
                                    <a:off x="2407" y="2070"/>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62" name="Rectangle 340"/>
                                <wps:cNvSpPr>
                                  <a:spLocks noChangeArrowheads="1"/>
                                </wps:cNvSpPr>
                                <wps:spPr bwMode="auto">
                                  <a:xfrm>
                                    <a:off x="2396" y="2014"/>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63" name="Rectangle 341"/>
                                <wps:cNvSpPr>
                                  <a:spLocks noChangeArrowheads="1"/>
                                </wps:cNvSpPr>
                                <wps:spPr bwMode="auto">
                                  <a:xfrm>
                                    <a:off x="2396" y="2059"/>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64" name="Rectangle 342"/>
                                <wps:cNvSpPr>
                                  <a:spLocks noChangeArrowheads="1"/>
                                </wps:cNvSpPr>
                                <wps:spPr bwMode="auto">
                                  <a:xfrm>
                                    <a:off x="2384" y="2025"/>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65" name="Rectangle 343"/>
                                <wps:cNvSpPr>
                                  <a:spLocks noChangeArrowheads="1"/>
                                </wps:cNvSpPr>
                                <wps:spPr bwMode="auto">
                                  <a:xfrm>
                                    <a:off x="2384" y="2048"/>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66" name="Rectangle 344"/>
                                <wps:cNvSpPr>
                                  <a:spLocks noChangeArrowheads="1"/>
                                </wps:cNvSpPr>
                                <wps:spPr bwMode="auto">
                                  <a:xfrm>
                                    <a:off x="2384" y="2036"/>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67" name="Rectangle 345"/>
                                <wps:cNvSpPr>
                                  <a:spLocks noChangeArrowheads="1"/>
                                </wps:cNvSpPr>
                                <wps:spPr bwMode="auto">
                                  <a:xfrm>
                                    <a:off x="2384" y="2036"/>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68" name="Rectangle 346"/>
                                <wps:cNvSpPr>
                                  <a:spLocks noChangeArrowheads="1"/>
                                </wps:cNvSpPr>
                                <wps:spPr bwMode="auto">
                                  <a:xfrm>
                                    <a:off x="2453" y="1012"/>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69" name="Rectangle 347"/>
                                <wps:cNvSpPr>
                                  <a:spLocks noChangeArrowheads="1"/>
                                </wps:cNvSpPr>
                                <wps:spPr bwMode="auto">
                                  <a:xfrm>
                                    <a:off x="2453" y="1081"/>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70" name="Rectangle 348"/>
                                <wps:cNvSpPr>
                                  <a:spLocks noChangeArrowheads="1"/>
                                </wps:cNvSpPr>
                                <wps:spPr bwMode="auto">
                                  <a:xfrm>
                                    <a:off x="2441" y="1024"/>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71" name="Rectangle 349"/>
                                <wps:cNvSpPr>
                                  <a:spLocks noChangeArrowheads="1"/>
                                </wps:cNvSpPr>
                                <wps:spPr bwMode="auto">
                                  <a:xfrm>
                                    <a:off x="2441" y="1069"/>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72" name="Rectangle 350"/>
                                <wps:cNvSpPr>
                                  <a:spLocks noChangeArrowheads="1"/>
                                </wps:cNvSpPr>
                                <wps:spPr bwMode="auto">
                                  <a:xfrm>
                                    <a:off x="2430" y="1035"/>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73" name="Rectangle 351"/>
                                <wps:cNvSpPr>
                                  <a:spLocks noChangeArrowheads="1"/>
                                </wps:cNvSpPr>
                                <wps:spPr bwMode="auto">
                                  <a:xfrm>
                                    <a:off x="2430" y="1058"/>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74" name="Rectangle 352"/>
                                <wps:cNvSpPr>
                                  <a:spLocks noChangeArrowheads="1"/>
                                </wps:cNvSpPr>
                                <wps:spPr bwMode="auto">
                                  <a:xfrm>
                                    <a:off x="2430" y="1047"/>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75" name="Rectangle 353"/>
                                <wps:cNvSpPr>
                                  <a:spLocks noChangeArrowheads="1"/>
                                </wps:cNvSpPr>
                                <wps:spPr bwMode="auto">
                                  <a:xfrm>
                                    <a:off x="2430" y="1047"/>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76" name="Rectangle 354"/>
                                <wps:cNvSpPr>
                                  <a:spLocks noChangeArrowheads="1"/>
                                </wps:cNvSpPr>
                                <wps:spPr bwMode="auto">
                                  <a:xfrm>
                                    <a:off x="3901" y="1593"/>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77" name="Rectangle 355"/>
                                <wps:cNvSpPr>
                                  <a:spLocks noChangeArrowheads="1"/>
                                </wps:cNvSpPr>
                                <wps:spPr bwMode="auto">
                                  <a:xfrm>
                                    <a:off x="3901" y="1661"/>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78" name="Rectangle 356"/>
                                <wps:cNvSpPr>
                                  <a:spLocks noChangeArrowheads="1"/>
                                </wps:cNvSpPr>
                                <wps:spPr bwMode="auto">
                                  <a:xfrm>
                                    <a:off x="3890" y="1604"/>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79" name="Rectangle 357"/>
                                <wps:cNvSpPr>
                                  <a:spLocks noChangeArrowheads="1"/>
                                </wps:cNvSpPr>
                                <wps:spPr bwMode="auto">
                                  <a:xfrm>
                                    <a:off x="3890" y="1650"/>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0" name="Rectangle 358"/>
                                <wps:cNvSpPr>
                                  <a:spLocks noChangeArrowheads="1"/>
                                </wps:cNvSpPr>
                                <wps:spPr bwMode="auto">
                                  <a:xfrm>
                                    <a:off x="3878" y="1615"/>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1" name="Rectangle 359"/>
                                <wps:cNvSpPr>
                                  <a:spLocks noChangeArrowheads="1"/>
                                </wps:cNvSpPr>
                                <wps:spPr bwMode="auto">
                                  <a:xfrm>
                                    <a:off x="3878" y="1638"/>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2" name="Rectangle 360"/>
                                <wps:cNvSpPr>
                                  <a:spLocks noChangeArrowheads="1"/>
                                </wps:cNvSpPr>
                                <wps:spPr bwMode="auto">
                                  <a:xfrm>
                                    <a:off x="3878" y="1627"/>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3" name="Rectangle 361"/>
                                <wps:cNvSpPr>
                                  <a:spLocks noChangeArrowheads="1"/>
                                </wps:cNvSpPr>
                                <wps:spPr bwMode="auto">
                                  <a:xfrm>
                                    <a:off x="3878" y="1627"/>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4" name="Rectangle 362"/>
                                <wps:cNvSpPr>
                                  <a:spLocks noChangeArrowheads="1"/>
                                </wps:cNvSpPr>
                                <wps:spPr bwMode="auto">
                                  <a:xfrm>
                                    <a:off x="2589" y="1399"/>
                                    <a:ext cx="35"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5" name="Rectangle 363"/>
                                <wps:cNvSpPr>
                                  <a:spLocks noChangeArrowheads="1"/>
                                </wps:cNvSpPr>
                                <wps:spPr bwMode="auto">
                                  <a:xfrm>
                                    <a:off x="2589" y="1468"/>
                                    <a:ext cx="35"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6" name="Rectangle 364"/>
                                <wps:cNvSpPr>
                                  <a:spLocks noChangeArrowheads="1"/>
                                </wps:cNvSpPr>
                                <wps:spPr bwMode="auto">
                                  <a:xfrm>
                                    <a:off x="2578" y="1411"/>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7" name="Rectangle 365"/>
                                <wps:cNvSpPr>
                                  <a:spLocks noChangeArrowheads="1"/>
                                </wps:cNvSpPr>
                                <wps:spPr bwMode="auto">
                                  <a:xfrm>
                                    <a:off x="2578" y="1456"/>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8" name="Rectangle 366"/>
                                <wps:cNvSpPr>
                                  <a:spLocks noChangeArrowheads="1"/>
                                </wps:cNvSpPr>
                                <wps:spPr bwMode="auto">
                                  <a:xfrm>
                                    <a:off x="2567" y="1422"/>
                                    <a:ext cx="79"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9" name="Rectangle 367"/>
                                <wps:cNvSpPr>
                                  <a:spLocks noChangeArrowheads="1"/>
                                </wps:cNvSpPr>
                                <wps:spPr bwMode="auto">
                                  <a:xfrm>
                                    <a:off x="2567" y="1445"/>
                                    <a:ext cx="79"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90" name="Rectangle 368"/>
                                <wps:cNvSpPr>
                                  <a:spLocks noChangeArrowheads="1"/>
                                </wps:cNvSpPr>
                                <wps:spPr bwMode="auto">
                                  <a:xfrm>
                                    <a:off x="2567" y="1433"/>
                                    <a:ext cx="79"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91" name="Rectangle 369"/>
                                <wps:cNvSpPr>
                                  <a:spLocks noChangeArrowheads="1"/>
                                </wps:cNvSpPr>
                                <wps:spPr bwMode="auto">
                                  <a:xfrm>
                                    <a:off x="2567" y="1433"/>
                                    <a:ext cx="79"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92" name="Freeform 370"/>
                                <wps:cNvSpPr>
                                  <a:spLocks/>
                                </wps:cNvSpPr>
                                <wps:spPr bwMode="auto">
                                  <a:xfrm>
                                    <a:off x="3377" y="2389"/>
                                    <a:ext cx="102" cy="91"/>
                                  </a:xfrm>
                                  <a:custGeom>
                                    <a:avLst/>
                                    <a:gdLst>
                                      <a:gd name="T0" fmla="*/ 45 w 102"/>
                                      <a:gd name="T1" fmla="*/ 0 h 91"/>
                                      <a:gd name="T2" fmla="*/ 102 w 102"/>
                                      <a:gd name="T3" fmla="*/ 91 h 91"/>
                                      <a:gd name="T4" fmla="*/ 0 w 102"/>
                                      <a:gd name="T5" fmla="*/ 91 h 91"/>
                                      <a:gd name="T6" fmla="*/ 45 w 102"/>
                                      <a:gd name="T7" fmla="*/ 0 h 91"/>
                                    </a:gdLst>
                                    <a:ahLst/>
                                    <a:cxnLst>
                                      <a:cxn ang="0">
                                        <a:pos x="T0" y="T1"/>
                                      </a:cxn>
                                      <a:cxn ang="0">
                                        <a:pos x="T2" y="T3"/>
                                      </a:cxn>
                                      <a:cxn ang="0">
                                        <a:pos x="T4" y="T5"/>
                                      </a:cxn>
                                      <a:cxn ang="0">
                                        <a:pos x="T6" y="T7"/>
                                      </a:cxn>
                                    </a:cxnLst>
                                    <a:rect l="0" t="0" r="r" b="b"/>
                                    <a:pathLst>
                                      <a:path w="102" h="91">
                                        <a:moveTo>
                                          <a:pt x="45" y="0"/>
                                        </a:moveTo>
                                        <a:lnTo>
                                          <a:pt x="102" y="91"/>
                                        </a:lnTo>
                                        <a:lnTo>
                                          <a:pt x="0" y="91"/>
                                        </a:lnTo>
                                        <a:lnTo>
                                          <a:pt x="4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93" name="Rectangle 371"/>
                                <wps:cNvSpPr>
                                  <a:spLocks noChangeArrowheads="1"/>
                                </wps:cNvSpPr>
                                <wps:spPr bwMode="auto">
                                  <a:xfrm>
                                    <a:off x="3627" y="1604"/>
                                    <a:ext cx="35"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94" name="Rectangle 372"/>
                                <wps:cNvSpPr>
                                  <a:spLocks noChangeArrowheads="1"/>
                                </wps:cNvSpPr>
                                <wps:spPr bwMode="auto">
                                  <a:xfrm>
                                    <a:off x="3627" y="1672"/>
                                    <a:ext cx="35"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95" name="Rectangle 373"/>
                                <wps:cNvSpPr>
                                  <a:spLocks noChangeArrowheads="1"/>
                                </wps:cNvSpPr>
                                <wps:spPr bwMode="auto">
                                  <a:xfrm>
                                    <a:off x="3616" y="1615"/>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96" name="Rectangle 374"/>
                                <wps:cNvSpPr>
                                  <a:spLocks noChangeArrowheads="1"/>
                                </wps:cNvSpPr>
                                <wps:spPr bwMode="auto">
                                  <a:xfrm>
                                    <a:off x="3616" y="1661"/>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97" name="Rectangle 375"/>
                                <wps:cNvSpPr>
                                  <a:spLocks noChangeArrowheads="1"/>
                                </wps:cNvSpPr>
                                <wps:spPr bwMode="auto">
                                  <a:xfrm>
                                    <a:off x="3605" y="1627"/>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98" name="Rectangle 376"/>
                                <wps:cNvSpPr>
                                  <a:spLocks noChangeArrowheads="1"/>
                                </wps:cNvSpPr>
                                <wps:spPr bwMode="auto">
                                  <a:xfrm>
                                    <a:off x="3605" y="1650"/>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99" name="Rectangle 377"/>
                                <wps:cNvSpPr>
                                  <a:spLocks noChangeArrowheads="1"/>
                                </wps:cNvSpPr>
                                <wps:spPr bwMode="auto">
                                  <a:xfrm>
                                    <a:off x="3605" y="1638"/>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0" name="Rectangle 378"/>
                                <wps:cNvSpPr>
                                  <a:spLocks noChangeArrowheads="1"/>
                                </wps:cNvSpPr>
                                <wps:spPr bwMode="auto">
                                  <a:xfrm>
                                    <a:off x="3605" y="1638"/>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1" name="Rectangle 379"/>
                                <wps:cNvSpPr>
                                  <a:spLocks noChangeArrowheads="1"/>
                                </wps:cNvSpPr>
                                <wps:spPr bwMode="auto">
                                  <a:xfrm>
                                    <a:off x="1608" y="1126"/>
                                    <a:ext cx="35"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2" name="Rectangle 380"/>
                                <wps:cNvSpPr>
                                  <a:spLocks noChangeArrowheads="1"/>
                                </wps:cNvSpPr>
                                <wps:spPr bwMode="auto">
                                  <a:xfrm>
                                    <a:off x="1608" y="1195"/>
                                    <a:ext cx="35"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3" name="Rectangle 381"/>
                                <wps:cNvSpPr>
                                  <a:spLocks noChangeArrowheads="1"/>
                                </wps:cNvSpPr>
                                <wps:spPr bwMode="auto">
                                  <a:xfrm>
                                    <a:off x="1597" y="1138"/>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4" name="Rectangle 382"/>
                                <wps:cNvSpPr>
                                  <a:spLocks noChangeArrowheads="1"/>
                                </wps:cNvSpPr>
                                <wps:spPr bwMode="auto">
                                  <a:xfrm>
                                    <a:off x="1597" y="1183"/>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5" name="Rectangle 383"/>
                                <wps:cNvSpPr>
                                  <a:spLocks noChangeArrowheads="1"/>
                                </wps:cNvSpPr>
                                <wps:spPr bwMode="auto">
                                  <a:xfrm>
                                    <a:off x="1586" y="1149"/>
                                    <a:ext cx="79"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6" name="Rectangle 384"/>
                                <wps:cNvSpPr>
                                  <a:spLocks noChangeArrowheads="1"/>
                                </wps:cNvSpPr>
                                <wps:spPr bwMode="auto">
                                  <a:xfrm>
                                    <a:off x="1586" y="1172"/>
                                    <a:ext cx="79"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7" name="Rectangle 385"/>
                                <wps:cNvSpPr>
                                  <a:spLocks noChangeArrowheads="1"/>
                                </wps:cNvSpPr>
                                <wps:spPr bwMode="auto">
                                  <a:xfrm>
                                    <a:off x="1586" y="1160"/>
                                    <a:ext cx="79"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8" name="Rectangle 386"/>
                                <wps:cNvSpPr>
                                  <a:spLocks noChangeArrowheads="1"/>
                                </wps:cNvSpPr>
                                <wps:spPr bwMode="auto">
                                  <a:xfrm>
                                    <a:off x="1586" y="1160"/>
                                    <a:ext cx="79"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9" name="Rectangle 387"/>
                                <wps:cNvSpPr>
                                  <a:spLocks noChangeArrowheads="1"/>
                                </wps:cNvSpPr>
                                <wps:spPr bwMode="auto">
                                  <a:xfrm>
                                    <a:off x="3799" y="1684"/>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0" name="Rectangle 388"/>
                                <wps:cNvSpPr>
                                  <a:spLocks noChangeArrowheads="1"/>
                                </wps:cNvSpPr>
                                <wps:spPr bwMode="auto">
                                  <a:xfrm>
                                    <a:off x="3799" y="1752"/>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1" name="Rectangle 389"/>
                                <wps:cNvSpPr>
                                  <a:spLocks noChangeArrowheads="1"/>
                                </wps:cNvSpPr>
                                <wps:spPr bwMode="auto">
                                  <a:xfrm>
                                    <a:off x="3787" y="1695"/>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2" name="Rectangle 390"/>
                                <wps:cNvSpPr>
                                  <a:spLocks noChangeArrowheads="1"/>
                                </wps:cNvSpPr>
                                <wps:spPr bwMode="auto">
                                  <a:xfrm>
                                    <a:off x="3787" y="1741"/>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3" name="Rectangle 391"/>
                                <wps:cNvSpPr>
                                  <a:spLocks noChangeArrowheads="1"/>
                                </wps:cNvSpPr>
                                <wps:spPr bwMode="auto">
                                  <a:xfrm>
                                    <a:off x="3776" y="1706"/>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4" name="Rectangle 392"/>
                                <wps:cNvSpPr>
                                  <a:spLocks noChangeArrowheads="1"/>
                                </wps:cNvSpPr>
                                <wps:spPr bwMode="auto">
                                  <a:xfrm>
                                    <a:off x="3776" y="1729"/>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5" name="Rectangle 393"/>
                                <wps:cNvSpPr>
                                  <a:spLocks noChangeArrowheads="1"/>
                                </wps:cNvSpPr>
                                <wps:spPr bwMode="auto">
                                  <a:xfrm>
                                    <a:off x="3776" y="1718"/>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6" name="Rectangle 394"/>
                                <wps:cNvSpPr>
                                  <a:spLocks noChangeArrowheads="1"/>
                                </wps:cNvSpPr>
                                <wps:spPr bwMode="auto">
                                  <a:xfrm>
                                    <a:off x="3776" y="1718"/>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7" name="Rectangle 395"/>
                                <wps:cNvSpPr>
                                  <a:spLocks noChangeArrowheads="1"/>
                                </wps:cNvSpPr>
                                <wps:spPr bwMode="auto">
                                  <a:xfrm>
                                    <a:off x="3970" y="1433"/>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8" name="Rectangle 396"/>
                                <wps:cNvSpPr>
                                  <a:spLocks noChangeArrowheads="1"/>
                                </wps:cNvSpPr>
                                <wps:spPr bwMode="auto">
                                  <a:xfrm>
                                    <a:off x="3970" y="1502"/>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9" name="Rectangle 397"/>
                                <wps:cNvSpPr>
                                  <a:spLocks noChangeArrowheads="1"/>
                                </wps:cNvSpPr>
                                <wps:spPr bwMode="auto">
                                  <a:xfrm>
                                    <a:off x="3958" y="1445"/>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20" name="Rectangle 398"/>
                                <wps:cNvSpPr>
                                  <a:spLocks noChangeArrowheads="1"/>
                                </wps:cNvSpPr>
                                <wps:spPr bwMode="auto">
                                  <a:xfrm>
                                    <a:off x="3958" y="1490"/>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21" name="Rectangle 399"/>
                                <wps:cNvSpPr>
                                  <a:spLocks noChangeArrowheads="1"/>
                                </wps:cNvSpPr>
                                <wps:spPr bwMode="auto">
                                  <a:xfrm>
                                    <a:off x="3947" y="1456"/>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22" name="Rectangle 400"/>
                                <wps:cNvSpPr>
                                  <a:spLocks noChangeArrowheads="1"/>
                                </wps:cNvSpPr>
                                <wps:spPr bwMode="auto">
                                  <a:xfrm>
                                    <a:off x="3947" y="1479"/>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23" name="Rectangle 401"/>
                                <wps:cNvSpPr>
                                  <a:spLocks noChangeArrowheads="1"/>
                                </wps:cNvSpPr>
                                <wps:spPr bwMode="auto">
                                  <a:xfrm>
                                    <a:off x="3947" y="1468"/>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24" name="Rectangle 402"/>
                                <wps:cNvSpPr>
                                  <a:spLocks noChangeArrowheads="1"/>
                                </wps:cNvSpPr>
                                <wps:spPr bwMode="auto">
                                  <a:xfrm>
                                    <a:off x="3947" y="1468"/>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25" name="Rectangle 403"/>
                                <wps:cNvSpPr>
                                  <a:spLocks noChangeArrowheads="1"/>
                                </wps:cNvSpPr>
                                <wps:spPr bwMode="auto">
                                  <a:xfrm>
                                    <a:off x="2475" y="1638"/>
                                    <a:ext cx="35"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26" name="Rectangle 404"/>
                                <wps:cNvSpPr>
                                  <a:spLocks noChangeArrowheads="1"/>
                                </wps:cNvSpPr>
                                <wps:spPr bwMode="auto">
                                  <a:xfrm>
                                    <a:off x="2475" y="1706"/>
                                    <a:ext cx="35"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27" name="Rectangle 405"/>
                                <wps:cNvSpPr>
                                  <a:spLocks noChangeArrowheads="1"/>
                                </wps:cNvSpPr>
                                <wps:spPr bwMode="auto">
                                  <a:xfrm>
                                    <a:off x="2464" y="1650"/>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g:wgp>
                              <wpg:cNvPr id="4628" name="Group 607"/>
                              <wpg:cNvGrpSpPr>
                                <a:grpSpLocks/>
                              </wpg:cNvGrpSpPr>
                              <wpg:grpSpPr bwMode="auto">
                                <a:xfrm>
                                  <a:off x="152400" y="224155"/>
                                  <a:ext cx="3483610" cy="2372995"/>
                                  <a:chOff x="240" y="353"/>
                                  <a:chExt cx="5486" cy="3737"/>
                                </a:xfrm>
                              </wpg:grpSpPr>
                              <wps:wsp>
                                <wps:cNvPr id="4629" name="Rectangle 407"/>
                                <wps:cNvSpPr>
                                  <a:spLocks noChangeArrowheads="1"/>
                                </wps:cNvSpPr>
                                <wps:spPr bwMode="auto">
                                  <a:xfrm>
                                    <a:off x="2464" y="1695"/>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30" name="Rectangle 408"/>
                                <wps:cNvSpPr>
                                  <a:spLocks noChangeArrowheads="1"/>
                                </wps:cNvSpPr>
                                <wps:spPr bwMode="auto">
                                  <a:xfrm>
                                    <a:off x="2453" y="1661"/>
                                    <a:ext cx="79"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31" name="Rectangle 409"/>
                                <wps:cNvSpPr>
                                  <a:spLocks noChangeArrowheads="1"/>
                                </wps:cNvSpPr>
                                <wps:spPr bwMode="auto">
                                  <a:xfrm>
                                    <a:off x="2453" y="1684"/>
                                    <a:ext cx="79"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32" name="Rectangle 410"/>
                                <wps:cNvSpPr>
                                  <a:spLocks noChangeArrowheads="1"/>
                                </wps:cNvSpPr>
                                <wps:spPr bwMode="auto">
                                  <a:xfrm>
                                    <a:off x="2453" y="1672"/>
                                    <a:ext cx="79"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33" name="Rectangle 411"/>
                                <wps:cNvSpPr>
                                  <a:spLocks noChangeArrowheads="1"/>
                                </wps:cNvSpPr>
                                <wps:spPr bwMode="auto">
                                  <a:xfrm>
                                    <a:off x="2453" y="1672"/>
                                    <a:ext cx="79"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34" name="Rectangle 412"/>
                                <wps:cNvSpPr>
                                  <a:spLocks noChangeArrowheads="1"/>
                                </wps:cNvSpPr>
                                <wps:spPr bwMode="auto">
                                  <a:xfrm>
                                    <a:off x="3993" y="1217"/>
                                    <a:ext cx="3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35" name="Rectangle 413"/>
                                <wps:cNvSpPr>
                                  <a:spLocks noChangeArrowheads="1"/>
                                </wps:cNvSpPr>
                                <wps:spPr bwMode="auto">
                                  <a:xfrm>
                                    <a:off x="3993" y="1286"/>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36" name="Rectangle 414"/>
                                <wps:cNvSpPr>
                                  <a:spLocks noChangeArrowheads="1"/>
                                </wps:cNvSpPr>
                                <wps:spPr bwMode="auto">
                                  <a:xfrm>
                                    <a:off x="3981" y="1229"/>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37" name="Rectangle 415"/>
                                <wps:cNvSpPr>
                                  <a:spLocks noChangeArrowheads="1"/>
                                </wps:cNvSpPr>
                                <wps:spPr bwMode="auto">
                                  <a:xfrm>
                                    <a:off x="3981" y="1274"/>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38" name="Rectangle 416"/>
                                <wps:cNvSpPr>
                                  <a:spLocks noChangeArrowheads="1"/>
                                </wps:cNvSpPr>
                                <wps:spPr bwMode="auto">
                                  <a:xfrm>
                                    <a:off x="3970" y="1240"/>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39" name="Rectangle 417"/>
                                <wps:cNvSpPr>
                                  <a:spLocks noChangeArrowheads="1"/>
                                </wps:cNvSpPr>
                                <wps:spPr bwMode="auto">
                                  <a:xfrm>
                                    <a:off x="3970" y="1263"/>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40" name="Rectangle 418"/>
                                <wps:cNvSpPr>
                                  <a:spLocks noChangeArrowheads="1"/>
                                </wps:cNvSpPr>
                                <wps:spPr bwMode="auto">
                                  <a:xfrm>
                                    <a:off x="3970" y="1251"/>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41" name="Rectangle 419"/>
                                <wps:cNvSpPr>
                                  <a:spLocks noChangeArrowheads="1"/>
                                </wps:cNvSpPr>
                                <wps:spPr bwMode="auto">
                                  <a:xfrm>
                                    <a:off x="3970" y="1251"/>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42" name="Rectangle 420"/>
                                <wps:cNvSpPr>
                                  <a:spLocks noChangeArrowheads="1"/>
                                </wps:cNvSpPr>
                                <wps:spPr bwMode="auto">
                                  <a:xfrm>
                                    <a:off x="3913" y="1069"/>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43" name="Rectangle 421"/>
                                <wps:cNvSpPr>
                                  <a:spLocks noChangeArrowheads="1"/>
                                </wps:cNvSpPr>
                                <wps:spPr bwMode="auto">
                                  <a:xfrm>
                                    <a:off x="3913" y="1138"/>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44" name="Rectangle 422"/>
                                <wps:cNvSpPr>
                                  <a:spLocks noChangeArrowheads="1"/>
                                </wps:cNvSpPr>
                                <wps:spPr bwMode="auto">
                                  <a:xfrm>
                                    <a:off x="3901" y="1081"/>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45" name="Rectangle 423"/>
                                <wps:cNvSpPr>
                                  <a:spLocks noChangeArrowheads="1"/>
                                </wps:cNvSpPr>
                                <wps:spPr bwMode="auto">
                                  <a:xfrm>
                                    <a:off x="3901" y="1126"/>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46" name="Rectangle 424"/>
                                <wps:cNvSpPr>
                                  <a:spLocks noChangeArrowheads="1"/>
                                </wps:cNvSpPr>
                                <wps:spPr bwMode="auto">
                                  <a:xfrm>
                                    <a:off x="3890" y="1092"/>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47" name="Rectangle 425"/>
                                <wps:cNvSpPr>
                                  <a:spLocks noChangeArrowheads="1"/>
                                </wps:cNvSpPr>
                                <wps:spPr bwMode="auto">
                                  <a:xfrm>
                                    <a:off x="3890" y="1115"/>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48" name="Rectangle 426"/>
                                <wps:cNvSpPr>
                                  <a:spLocks noChangeArrowheads="1"/>
                                </wps:cNvSpPr>
                                <wps:spPr bwMode="auto">
                                  <a:xfrm>
                                    <a:off x="3890" y="1103"/>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49" name="Rectangle 427"/>
                                <wps:cNvSpPr>
                                  <a:spLocks noChangeArrowheads="1"/>
                                </wps:cNvSpPr>
                                <wps:spPr bwMode="auto">
                                  <a:xfrm>
                                    <a:off x="3890" y="1103"/>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50" name="Rectangle 428"/>
                                <wps:cNvSpPr>
                                  <a:spLocks noChangeArrowheads="1"/>
                                </wps:cNvSpPr>
                                <wps:spPr bwMode="auto">
                                  <a:xfrm>
                                    <a:off x="1506" y="2036"/>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51" name="Rectangle 429"/>
                                <wps:cNvSpPr>
                                  <a:spLocks noChangeArrowheads="1"/>
                                </wps:cNvSpPr>
                                <wps:spPr bwMode="auto">
                                  <a:xfrm>
                                    <a:off x="1506" y="2105"/>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52" name="Rectangle 430"/>
                                <wps:cNvSpPr>
                                  <a:spLocks noChangeArrowheads="1"/>
                                </wps:cNvSpPr>
                                <wps:spPr bwMode="auto">
                                  <a:xfrm>
                                    <a:off x="1494" y="2048"/>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53" name="Rectangle 431"/>
                                <wps:cNvSpPr>
                                  <a:spLocks noChangeArrowheads="1"/>
                                </wps:cNvSpPr>
                                <wps:spPr bwMode="auto">
                                  <a:xfrm>
                                    <a:off x="1494" y="2093"/>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54" name="Rectangle 432"/>
                                <wps:cNvSpPr>
                                  <a:spLocks noChangeArrowheads="1"/>
                                </wps:cNvSpPr>
                                <wps:spPr bwMode="auto">
                                  <a:xfrm>
                                    <a:off x="1483" y="2059"/>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55" name="Rectangle 433"/>
                                <wps:cNvSpPr>
                                  <a:spLocks noChangeArrowheads="1"/>
                                </wps:cNvSpPr>
                                <wps:spPr bwMode="auto">
                                  <a:xfrm>
                                    <a:off x="1483" y="2082"/>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56" name="Rectangle 434"/>
                                <wps:cNvSpPr>
                                  <a:spLocks noChangeArrowheads="1"/>
                                </wps:cNvSpPr>
                                <wps:spPr bwMode="auto">
                                  <a:xfrm>
                                    <a:off x="1483" y="2070"/>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57" name="Rectangle 435"/>
                                <wps:cNvSpPr>
                                  <a:spLocks noChangeArrowheads="1"/>
                                </wps:cNvSpPr>
                                <wps:spPr bwMode="auto">
                                  <a:xfrm>
                                    <a:off x="1483" y="2070"/>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58" name="Rectangle 436"/>
                                <wps:cNvSpPr>
                                  <a:spLocks noChangeArrowheads="1"/>
                                </wps:cNvSpPr>
                                <wps:spPr bwMode="auto">
                                  <a:xfrm>
                                    <a:off x="3833" y="1615"/>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59" name="Rectangle 437"/>
                                <wps:cNvSpPr>
                                  <a:spLocks noChangeArrowheads="1"/>
                                </wps:cNvSpPr>
                                <wps:spPr bwMode="auto">
                                  <a:xfrm>
                                    <a:off x="3833" y="1684"/>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0" name="Rectangle 438"/>
                                <wps:cNvSpPr>
                                  <a:spLocks noChangeArrowheads="1"/>
                                </wps:cNvSpPr>
                                <wps:spPr bwMode="auto">
                                  <a:xfrm>
                                    <a:off x="3821" y="1627"/>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1" name="Rectangle 439"/>
                                <wps:cNvSpPr>
                                  <a:spLocks noChangeArrowheads="1"/>
                                </wps:cNvSpPr>
                                <wps:spPr bwMode="auto">
                                  <a:xfrm>
                                    <a:off x="3821" y="1672"/>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2" name="Rectangle 440"/>
                                <wps:cNvSpPr>
                                  <a:spLocks noChangeArrowheads="1"/>
                                </wps:cNvSpPr>
                                <wps:spPr bwMode="auto">
                                  <a:xfrm>
                                    <a:off x="3810" y="1638"/>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3" name="Rectangle 441"/>
                                <wps:cNvSpPr>
                                  <a:spLocks noChangeArrowheads="1"/>
                                </wps:cNvSpPr>
                                <wps:spPr bwMode="auto">
                                  <a:xfrm>
                                    <a:off x="3810" y="1661"/>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4" name="Rectangle 442"/>
                                <wps:cNvSpPr>
                                  <a:spLocks noChangeArrowheads="1"/>
                                </wps:cNvSpPr>
                                <wps:spPr bwMode="auto">
                                  <a:xfrm>
                                    <a:off x="3810" y="1650"/>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5" name="Rectangle 443"/>
                                <wps:cNvSpPr>
                                  <a:spLocks noChangeArrowheads="1"/>
                                </wps:cNvSpPr>
                                <wps:spPr bwMode="auto">
                                  <a:xfrm>
                                    <a:off x="3810" y="1650"/>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6" name="Freeform 444"/>
                                <wps:cNvSpPr>
                                  <a:spLocks/>
                                </wps:cNvSpPr>
                                <wps:spPr bwMode="auto">
                                  <a:xfrm>
                                    <a:off x="3034" y="2605"/>
                                    <a:ext cx="103" cy="91"/>
                                  </a:xfrm>
                                  <a:custGeom>
                                    <a:avLst/>
                                    <a:gdLst>
                                      <a:gd name="T0" fmla="*/ 57 w 103"/>
                                      <a:gd name="T1" fmla="*/ 0 h 91"/>
                                      <a:gd name="T2" fmla="*/ 103 w 103"/>
                                      <a:gd name="T3" fmla="*/ 91 h 91"/>
                                      <a:gd name="T4" fmla="*/ 0 w 103"/>
                                      <a:gd name="T5" fmla="*/ 91 h 91"/>
                                      <a:gd name="T6" fmla="*/ 57 w 103"/>
                                      <a:gd name="T7" fmla="*/ 0 h 91"/>
                                    </a:gdLst>
                                    <a:ahLst/>
                                    <a:cxnLst>
                                      <a:cxn ang="0">
                                        <a:pos x="T0" y="T1"/>
                                      </a:cxn>
                                      <a:cxn ang="0">
                                        <a:pos x="T2" y="T3"/>
                                      </a:cxn>
                                      <a:cxn ang="0">
                                        <a:pos x="T4" y="T5"/>
                                      </a:cxn>
                                      <a:cxn ang="0">
                                        <a:pos x="T6" y="T7"/>
                                      </a:cxn>
                                    </a:cxnLst>
                                    <a:rect l="0" t="0" r="r" b="b"/>
                                    <a:pathLst>
                                      <a:path w="103" h="91">
                                        <a:moveTo>
                                          <a:pt x="57" y="0"/>
                                        </a:moveTo>
                                        <a:lnTo>
                                          <a:pt x="103" y="91"/>
                                        </a:lnTo>
                                        <a:lnTo>
                                          <a:pt x="0" y="91"/>
                                        </a:lnTo>
                                        <a:lnTo>
                                          <a:pt x="57"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67" name="Rectangle 445"/>
                                <wps:cNvSpPr>
                                  <a:spLocks noChangeArrowheads="1"/>
                                </wps:cNvSpPr>
                                <wps:spPr bwMode="auto">
                                  <a:xfrm>
                                    <a:off x="2612" y="1433"/>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8" name="Rectangle 446"/>
                                <wps:cNvSpPr>
                                  <a:spLocks noChangeArrowheads="1"/>
                                </wps:cNvSpPr>
                                <wps:spPr bwMode="auto">
                                  <a:xfrm>
                                    <a:off x="2612" y="1502"/>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9" name="Rectangle 447"/>
                                <wps:cNvSpPr>
                                  <a:spLocks noChangeArrowheads="1"/>
                                </wps:cNvSpPr>
                                <wps:spPr bwMode="auto">
                                  <a:xfrm>
                                    <a:off x="2601" y="1445"/>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70" name="Rectangle 448"/>
                                <wps:cNvSpPr>
                                  <a:spLocks noChangeArrowheads="1"/>
                                </wps:cNvSpPr>
                                <wps:spPr bwMode="auto">
                                  <a:xfrm>
                                    <a:off x="2601" y="1490"/>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71" name="Rectangle 449"/>
                                <wps:cNvSpPr>
                                  <a:spLocks noChangeArrowheads="1"/>
                                </wps:cNvSpPr>
                                <wps:spPr bwMode="auto">
                                  <a:xfrm>
                                    <a:off x="2589" y="1456"/>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72" name="Rectangle 450"/>
                                <wps:cNvSpPr>
                                  <a:spLocks noChangeArrowheads="1"/>
                                </wps:cNvSpPr>
                                <wps:spPr bwMode="auto">
                                  <a:xfrm>
                                    <a:off x="2589" y="1479"/>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73" name="Rectangle 451"/>
                                <wps:cNvSpPr>
                                  <a:spLocks noChangeArrowheads="1"/>
                                </wps:cNvSpPr>
                                <wps:spPr bwMode="auto">
                                  <a:xfrm>
                                    <a:off x="2589" y="1468"/>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74" name="Rectangle 452"/>
                                <wps:cNvSpPr>
                                  <a:spLocks noChangeArrowheads="1"/>
                                </wps:cNvSpPr>
                                <wps:spPr bwMode="auto">
                                  <a:xfrm>
                                    <a:off x="2589" y="1468"/>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75" name="Rectangle 453"/>
                                <wps:cNvSpPr>
                                  <a:spLocks noChangeArrowheads="1"/>
                                </wps:cNvSpPr>
                                <wps:spPr bwMode="auto">
                                  <a:xfrm>
                                    <a:off x="3833" y="1047"/>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76" name="Rectangle 454"/>
                                <wps:cNvSpPr>
                                  <a:spLocks noChangeArrowheads="1"/>
                                </wps:cNvSpPr>
                                <wps:spPr bwMode="auto">
                                  <a:xfrm>
                                    <a:off x="3833" y="1115"/>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77" name="Rectangle 455"/>
                                <wps:cNvSpPr>
                                  <a:spLocks noChangeArrowheads="1"/>
                                </wps:cNvSpPr>
                                <wps:spPr bwMode="auto">
                                  <a:xfrm>
                                    <a:off x="3821" y="1058"/>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78" name="Rectangle 456"/>
                                <wps:cNvSpPr>
                                  <a:spLocks noChangeArrowheads="1"/>
                                </wps:cNvSpPr>
                                <wps:spPr bwMode="auto">
                                  <a:xfrm>
                                    <a:off x="3821" y="1103"/>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79" name="Rectangle 457"/>
                                <wps:cNvSpPr>
                                  <a:spLocks noChangeArrowheads="1"/>
                                </wps:cNvSpPr>
                                <wps:spPr bwMode="auto">
                                  <a:xfrm>
                                    <a:off x="3810" y="1069"/>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80" name="Rectangle 458"/>
                                <wps:cNvSpPr>
                                  <a:spLocks noChangeArrowheads="1"/>
                                </wps:cNvSpPr>
                                <wps:spPr bwMode="auto">
                                  <a:xfrm>
                                    <a:off x="3810" y="1092"/>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81" name="Rectangle 459"/>
                                <wps:cNvSpPr>
                                  <a:spLocks noChangeArrowheads="1"/>
                                </wps:cNvSpPr>
                                <wps:spPr bwMode="auto">
                                  <a:xfrm>
                                    <a:off x="3810" y="1081"/>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82" name="Rectangle 460"/>
                                <wps:cNvSpPr>
                                  <a:spLocks noChangeArrowheads="1"/>
                                </wps:cNvSpPr>
                                <wps:spPr bwMode="auto">
                                  <a:xfrm>
                                    <a:off x="3810" y="1081"/>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83" name="Rectangle 461"/>
                                <wps:cNvSpPr>
                                  <a:spLocks noChangeArrowheads="1"/>
                                </wps:cNvSpPr>
                                <wps:spPr bwMode="auto">
                                  <a:xfrm>
                                    <a:off x="3742" y="1820"/>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84" name="Rectangle 462"/>
                                <wps:cNvSpPr>
                                  <a:spLocks noChangeArrowheads="1"/>
                                </wps:cNvSpPr>
                                <wps:spPr bwMode="auto">
                                  <a:xfrm>
                                    <a:off x="3742" y="1888"/>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85" name="Rectangle 463"/>
                                <wps:cNvSpPr>
                                  <a:spLocks noChangeArrowheads="1"/>
                                </wps:cNvSpPr>
                                <wps:spPr bwMode="auto">
                                  <a:xfrm>
                                    <a:off x="3730" y="1832"/>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86" name="Rectangle 464"/>
                                <wps:cNvSpPr>
                                  <a:spLocks noChangeArrowheads="1"/>
                                </wps:cNvSpPr>
                                <wps:spPr bwMode="auto">
                                  <a:xfrm>
                                    <a:off x="3730" y="1877"/>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87" name="Rectangle 465"/>
                                <wps:cNvSpPr>
                                  <a:spLocks noChangeArrowheads="1"/>
                                </wps:cNvSpPr>
                                <wps:spPr bwMode="auto">
                                  <a:xfrm>
                                    <a:off x="3719" y="1843"/>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88" name="Rectangle 466"/>
                                <wps:cNvSpPr>
                                  <a:spLocks noChangeArrowheads="1"/>
                                </wps:cNvSpPr>
                                <wps:spPr bwMode="auto">
                                  <a:xfrm>
                                    <a:off x="3719" y="1866"/>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89" name="Rectangle 467"/>
                                <wps:cNvSpPr>
                                  <a:spLocks noChangeArrowheads="1"/>
                                </wps:cNvSpPr>
                                <wps:spPr bwMode="auto">
                                  <a:xfrm>
                                    <a:off x="3719" y="1854"/>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90" name="Rectangle 468"/>
                                <wps:cNvSpPr>
                                  <a:spLocks noChangeArrowheads="1"/>
                                </wps:cNvSpPr>
                                <wps:spPr bwMode="auto">
                                  <a:xfrm>
                                    <a:off x="3719" y="1854"/>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91" name="Rectangle 469"/>
                                <wps:cNvSpPr>
                                  <a:spLocks noChangeArrowheads="1"/>
                                </wps:cNvSpPr>
                                <wps:spPr bwMode="auto">
                                  <a:xfrm>
                                    <a:off x="3696" y="1945"/>
                                    <a:ext cx="3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92" name="Rectangle 470"/>
                                <wps:cNvSpPr>
                                  <a:spLocks noChangeArrowheads="1"/>
                                </wps:cNvSpPr>
                                <wps:spPr bwMode="auto">
                                  <a:xfrm>
                                    <a:off x="3696" y="2014"/>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93" name="Rectangle 471"/>
                                <wps:cNvSpPr>
                                  <a:spLocks noChangeArrowheads="1"/>
                                </wps:cNvSpPr>
                                <wps:spPr bwMode="auto">
                                  <a:xfrm>
                                    <a:off x="3685" y="1957"/>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94" name="Rectangle 472"/>
                                <wps:cNvSpPr>
                                  <a:spLocks noChangeArrowheads="1"/>
                                </wps:cNvSpPr>
                                <wps:spPr bwMode="auto">
                                  <a:xfrm>
                                    <a:off x="3685" y="2002"/>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95" name="Rectangle 473"/>
                                <wps:cNvSpPr>
                                  <a:spLocks noChangeArrowheads="1"/>
                                </wps:cNvSpPr>
                                <wps:spPr bwMode="auto">
                                  <a:xfrm>
                                    <a:off x="3673" y="1968"/>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96" name="Rectangle 474"/>
                                <wps:cNvSpPr>
                                  <a:spLocks noChangeArrowheads="1"/>
                                </wps:cNvSpPr>
                                <wps:spPr bwMode="auto">
                                  <a:xfrm>
                                    <a:off x="3673" y="1991"/>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97" name="Rectangle 475"/>
                                <wps:cNvSpPr>
                                  <a:spLocks noChangeArrowheads="1"/>
                                </wps:cNvSpPr>
                                <wps:spPr bwMode="auto">
                                  <a:xfrm>
                                    <a:off x="3673" y="1979"/>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98" name="Rectangle 476"/>
                                <wps:cNvSpPr>
                                  <a:spLocks noChangeArrowheads="1"/>
                                </wps:cNvSpPr>
                                <wps:spPr bwMode="auto">
                                  <a:xfrm>
                                    <a:off x="3673" y="1979"/>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99" name="Rectangle 477"/>
                                <wps:cNvSpPr>
                                  <a:spLocks noChangeArrowheads="1"/>
                                </wps:cNvSpPr>
                                <wps:spPr bwMode="auto">
                                  <a:xfrm>
                                    <a:off x="3799" y="1274"/>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00" name="Rectangle 478"/>
                                <wps:cNvSpPr>
                                  <a:spLocks noChangeArrowheads="1"/>
                                </wps:cNvSpPr>
                                <wps:spPr bwMode="auto">
                                  <a:xfrm>
                                    <a:off x="3799" y="1342"/>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01" name="Rectangle 479"/>
                                <wps:cNvSpPr>
                                  <a:spLocks noChangeArrowheads="1"/>
                                </wps:cNvSpPr>
                                <wps:spPr bwMode="auto">
                                  <a:xfrm>
                                    <a:off x="3787" y="1286"/>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02" name="Rectangle 480"/>
                                <wps:cNvSpPr>
                                  <a:spLocks noChangeArrowheads="1"/>
                                </wps:cNvSpPr>
                                <wps:spPr bwMode="auto">
                                  <a:xfrm>
                                    <a:off x="3787" y="1331"/>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03" name="Rectangle 481"/>
                                <wps:cNvSpPr>
                                  <a:spLocks noChangeArrowheads="1"/>
                                </wps:cNvSpPr>
                                <wps:spPr bwMode="auto">
                                  <a:xfrm>
                                    <a:off x="3776" y="1297"/>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04" name="Rectangle 482"/>
                                <wps:cNvSpPr>
                                  <a:spLocks noChangeArrowheads="1"/>
                                </wps:cNvSpPr>
                                <wps:spPr bwMode="auto">
                                  <a:xfrm>
                                    <a:off x="3776" y="1320"/>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05" name="Rectangle 483"/>
                                <wps:cNvSpPr>
                                  <a:spLocks noChangeArrowheads="1"/>
                                </wps:cNvSpPr>
                                <wps:spPr bwMode="auto">
                                  <a:xfrm>
                                    <a:off x="3776" y="1308"/>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06" name="Rectangle 484"/>
                                <wps:cNvSpPr>
                                  <a:spLocks noChangeArrowheads="1"/>
                                </wps:cNvSpPr>
                                <wps:spPr bwMode="auto">
                                  <a:xfrm>
                                    <a:off x="3776" y="1308"/>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07" name="Rectangle 485"/>
                                <wps:cNvSpPr>
                                  <a:spLocks noChangeArrowheads="1"/>
                                </wps:cNvSpPr>
                                <wps:spPr bwMode="auto">
                                  <a:xfrm>
                                    <a:off x="3958" y="1433"/>
                                    <a:ext cx="35"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08" name="Rectangle 486"/>
                                <wps:cNvSpPr>
                                  <a:spLocks noChangeArrowheads="1"/>
                                </wps:cNvSpPr>
                                <wps:spPr bwMode="auto">
                                  <a:xfrm>
                                    <a:off x="3958" y="1502"/>
                                    <a:ext cx="35"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09" name="Rectangle 487"/>
                                <wps:cNvSpPr>
                                  <a:spLocks noChangeArrowheads="1"/>
                                </wps:cNvSpPr>
                                <wps:spPr bwMode="auto">
                                  <a:xfrm>
                                    <a:off x="3947" y="1445"/>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0" name="Rectangle 488"/>
                                <wps:cNvSpPr>
                                  <a:spLocks noChangeArrowheads="1"/>
                                </wps:cNvSpPr>
                                <wps:spPr bwMode="auto">
                                  <a:xfrm>
                                    <a:off x="3947" y="1490"/>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1" name="Rectangle 489"/>
                                <wps:cNvSpPr>
                                  <a:spLocks noChangeArrowheads="1"/>
                                </wps:cNvSpPr>
                                <wps:spPr bwMode="auto">
                                  <a:xfrm>
                                    <a:off x="3935" y="1456"/>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2" name="Rectangle 490"/>
                                <wps:cNvSpPr>
                                  <a:spLocks noChangeArrowheads="1"/>
                                </wps:cNvSpPr>
                                <wps:spPr bwMode="auto">
                                  <a:xfrm>
                                    <a:off x="3935" y="1479"/>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3" name="Rectangle 491"/>
                                <wps:cNvSpPr>
                                  <a:spLocks noChangeArrowheads="1"/>
                                </wps:cNvSpPr>
                                <wps:spPr bwMode="auto">
                                  <a:xfrm>
                                    <a:off x="3935" y="1468"/>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4" name="Rectangle 492"/>
                                <wps:cNvSpPr>
                                  <a:spLocks noChangeArrowheads="1"/>
                                </wps:cNvSpPr>
                                <wps:spPr bwMode="auto">
                                  <a:xfrm>
                                    <a:off x="3935" y="1468"/>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5" name="Rectangle 493"/>
                                <wps:cNvSpPr>
                                  <a:spLocks noChangeArrowheads="1"/>
                                </wps:cNvSpPr>
                                <wps:spPr bwMode="auto">
                                  <a:xfrm>
                                    <a:off x="3981" y="1445"/>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6" name="Rectangle 494"/>
                                <wps:cNvSpPr>
                                  <a:spLocks noChangeArrowheads="1"/>
                                </wps:cNvSpPr>
                                <wps:spPr bwMode="auto">
                                  <a:xfrm>
                                    <a:off x="3981" y="1513"/>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7" name="Rectangle 495"/>
                                <wps:cNvSpPr>
                                  <a:spLocks noChangeArrowheads="1"/>
                                </wps:cNvSpPr>
                                <wps:spPr bwMode="auto">
                                  <a:xfrm>
                                    <a:off x="3970" y="1456"/>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8" name="Rectangle 496"/>
                                <wps:cNvSpPr>
                                  <a:spLocks noChangeArrowheads="1"/>
                                </wps:cNvSpPr>
                                <wps:spPr bwMode="auto">
                                  <a:xfrm>
                                    <a:off x="3970" y="1502"/>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9" name="Rectangle 497"/>
                                <wps:cNvSpPr>
                                  <a:spLocks noChangeArrowheads="1"/>
                                </wps:cNvSpPr>
                                <wps:spPr bwMode="auto">
                                  <a:xfrm>
                                    <a:off x="3958" y="1468"/>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0" name="Rectangle 498"/>
                                <wps:cNvSpPr>
                                  <a:spLocks noChangeArrowheads="1"/>
                                </wps:cNvSpPr>
                                <wps:spPr bwMode="auto">
                                  <a:xfrm>
                                    <a:off x="3958" y="1490"/>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1" name="Rectangle 499"/>
                                <wps:cNvSpPr>
                                  <a:spLocks noChangeArrowheads="1"/>
                                </wps:cNvSpPr>
                                <wps:spPr bwMode="auto">
                                  <a:xfrm>
                                    <a:off x="3958" y="1479"/>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2" name="Rectangle 500"/>
                                <wps:cNvSpPr>
                                  <a:spLocks noChangeArrowheads="1"/>
                                </wps:cNvSpPr>
                                <wps:spPr bwMode="auto">
                                  <a:xfrm>
                                    <a:off x="3958" y="1479"/>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3" name="Rectangle 501"/>
                                <wps:cNvSpPr>
                                  <a:spLocks noChangeArrowheads="1"/>
                                </wps:cNvSpPr>
                                <wps:spPr bwMode="auto">
                                  <a:xfrm>
                                    <a:off x="4038" y="1217"/>
                                    <a:ext cx="3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4" name="Rectangle 502"/>
                                <wps:cNvSpPr>
                                  <a:spLocks noChangeArrowheads="1"/>
                                </wps:cNvSpPr>
                                <wps:spPr bwMode="auto">
                                  <a:xfrm>
                                    <a:off x="4038" y="1286"/>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5" name="Rectangle 503"/>
                                <wps:cNvSpPr>
                                  <a:spLocks noChangeArrowheads="1"/>
                                </wps:cNvSpPr>
                                <wps:spPr bwMode="auto">
                                  <a:xfrm>
                                    <a:off x="4027" y="1229"/>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6" name="Rectangle 504"/>
                                <wps:cNvSpPr>
                                  <a:spLocks noChangeArrowheads="1"/>
                                </wps:cNvSpPr>
                                <wps:spPr bwMode="auto">
                                  <a:xfrm>
                                    <a:off x="4027" y="1274"/>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7" name="Rectangle 505"/>
                                <wps:cNvSpPr>
                                  <a:spLocks noChangeArrowheads="1"/>
                                </wps:cNvSpPr>
                                <wps:spPr bwMode="auto">
                                  <a:xfrm>
                                    <a:off x="4015" y="1240"/>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8" name="Rectangle 506"/>
                                <wps:cNvSpPr>
                                  <a:spLocks noChangeArrowheads="1"/>
                                </wps:cNvSpPr>
                                <wps:spPr bwMode="auto">
                                  <a:xfrm>
                                    <a:off x="4015" y="1263"/>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9" name="Rectangle 507"/>
                                <wps:cNvSpPr>
                                  <a:spLocks noChangeArrowheads="1"/>
                                </wps:cNvSpPr>
                                <wps:spPr bwMode="auto">
                                  <a:xfrm>
                                    <a:off x="4015" y="1251"/>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30" name="Rectangle 508"/>
                                <wps:cNvSpPr>
                                  <a:spLocks noChangeArrowheads="1"/>
                                </wps:cNvSpPr>
                                <wps:spPr bwMode="auto">
                                  <a:xfrm>
                                    <a:off x="4015" y="1251"/>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31" name="Rectangle 509"/>
                                <wps:cNvSpPr>
                                  <a:spLocks noChangeArrowheads="1"/>
                                </wps:cNvSpPr>
                                <wps:spPr bwMode="auto">
                                  <a:xfrm>
                                    <a:off x="3981" y="1024"/>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32" name="Rectangle 510"/>
                                <wps:cNvSpPr>
                                  <a:spLocks noChangeArrowheads="1"/>
                                </wps:cNvSpPr>
                                <wps:spPr bwMode="auto">
                                  <a:xfrm>
                                    <a:off x="3981" y="1092"/>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33" name="Rectangle 511"/>
                                <wps:cNvSpPr>
                                  <a:spLocks noChangeArrowheads="1"/>
                                </wps:cNvSpPr>
                                <wps:spPr bwMode="auto">
                                  <a:xfrm>
                                    <a:off x="3970" y="1035"/>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34" name="Rectangle 512"/>
                                <wps:cNvSpPr>
                                  <a:spLocks noChangeArrowheads="1"/>
                                </wps:cNvSpPr>
                                <wps:spPr bwMode="auto">
                                  <a:xfrm>
                                    <a:off x="3970" y="1081"/>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35" name="Rectangle 513"/>
                                <wps:cNvSpPr>
                                  <a:spLocks noChangeArrowheads="1"/>
                                </wps:cNvSpPr>
                                <wps:spPr bwMode="auto">
                                  <a:xfrm>
                                    <a:off x="3958" y="1047"/>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36" name="Rectangle 514"/>
                                <wps:cNvSpPr>
                                  <a:spLocks noChangeArrowheads="1"/>
                                </wps:cNvSpPr>
                                <wps:spPr bwMode="auto">
                                  <a:xfrm>
                                    <a:off x="3958" y="1069"/>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37" name="Rectangle 515"/>
                                <wps:cNvSpPr>
                                  <a:spLocks noChangeArrowheads="1"/>
                                </wps:cNvSpPr>
                                <wps:spPr bwMode="auto">
                                  <a:xfrm>
                                    <a:off x="3958" y="1058"/>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38" name="Rectangle 516"/>
                                <wps:cNvSpPr>
                                  <a:spLocks noChangeArrowheads="1"/>
                                </wps:cNvSpPr>
                                <wps:spPr bwMode="auto">
                                  <a:xfrm>
                                    <a:off x="3958" y="1058"/>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39" name="Freeform 517"/>
                                <wps:cNvSpPr>
                                  <a:spLocks/>
                                </wps:cNvSpPr>
                                <wps:spPr bwMode="auto">
                                  <a:xfrm>
                                    <a:off x="1209" y="1195"/>
                                    <a:ext cx="103" cy="79"/>
                                  </a:xfrm>
                                  <a:custGeom>
                                    <a:avLst/>
                                    <a:gdLst>
                                      <a:gd name="T0" fmla="*/ 46 w 103"/>
                                      <a:gd name="T1" fmla="*/ 0 h 79"/>
                                      <a:gd name="T2" fmla="*/ 103 w 103"/>
                                      <a:gd name="T3" fmla="*/ 79 h 79"/>
                                      <a:gd name="T4" fmla="*/ 0 w 103"/>
                                      <a:gd name="T5" fmla="*/ 79 h 79"/>
                                      <a:gd name="T6" fmla="*/ 46 w 103"/>
                                      <a:gd name="T7" fmla="*/ 0 h 79"/>
                                    </a:gdLst>
                                    <a:ahLst/>
                                    <a:cxnLst>
                                      <a:cxn ang="0">
                                        <a:pos x="T0" y="T1"/>
                                      </a:cxn>
                                      <a:cxn ang="0">
                                        <a:pos x="T2" y="T3"/>
                                      </a:cxn>
                                      <a:cxn ang="0">
                                        <a:pos x="T4" y="T5"/>
                                      </a:cxn>
                                      <a:cxn ang="0">
                                        <a:pos x="T6" y="T7"/>
                                      </a:cxn>
                                    </a:cxnLst>
                                    <a:rect l="0" t="0" r="r" b="b"/>
                                    <a:pathLst>
                                      <a:path w="103" h="79">
                                        <a:moveTo>
                                          <a:pt x="46" y="0"/>
                                        </a:moveTo>
                                        <a:lnTo>
                                          <a:pt x="103" y="79"/>
                                        </a:lnTo>
                                        <a:lnTo>
                                          <a:pt x="0" y="79"/>
                                        </a:lnTo>
                                        <a:lnTo>
                                          <a:pt x="46"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0" name="Rectangle 518"/>
                                <wps:cNvSpPr>
                                  <a:spLocks noChangeArrowheads="1"/>
                                </wps:cNvSpPr>
                                <wps:spPr bwMode="auto">
                                  <a:xfrm>
                                    <a:off x="2316" y="2184"/>
                                    <a:ext cx="3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41" name="Rectangle 519"/>
                                <wps:cNvSpPr>
                                  <a:spLocks noChangeArrowheads="1"/>
                                </wps:cNvSpPr>
                                <wps:spPr bwMode="auto">
                                  <a:xfrm>
                                    <a:off x="2316" y="2252"/>
                                    <a:ext cx="3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42" name="Rectangle 520"/>
                                <wps:cNvSpPr>
                                  <a:spLocks noChangeArrowheads="1"/>
                                </wps:cNvSpPr>
                                <wps:spPr bwMode="auto">
                                  <a:xfrm>
                                    <a:off x="2304" y="2196"/>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43" name="Rectangle 521"/>
                                <wps:cNvSpPr>
                                  <a:spLocks noChangeArrowheads="1"/>
                                </wps:cNvSpPr>
                                <wps:spPr bwMode="auto">
                                  <a:xfrm>
                                    <a:off x="2304" y="2241"/>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44" name="Rectangle 522"/>
                                <wps:cNvSpPr>
                                  <a:spLocks noChangeArrowheads="1"/>
                                </wps:cNvSpPr>
                                <wps:spPr bwMode="auto">
                                  <a:xfrm>
                                    <a:off x="2293" y="2207"/>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45" name="Rectangle 523"/>
                                <wps:cNvSpPr>
                                  <a:spLocks noChangeArrowheads="1"/>
                                </wps:cNvSpPr>
                                <wps:spPr bwMode="auto">
                                  <a:xfrm>
                                    <a:off x="2293" y="2230"/>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46" name="Rectangle 524"/>
                                <wps:cNvSpPr>
                                  <a:spLocks noChangeArrowheads="1"/>
                                </wps:cNvSpPr>
                                <wps:spPr bwMode="auto">
                                  <a:xfrm>
                                    <a:off x="2293" y="2218"/>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47" name="Rectangle 525"/>
                                <wps:cNvSpPr>
                                  <a:spLocks noChangeArrowheads="1"/>
                                </wps:cNvSpPr>
                                <wps:spPr bwMode="auto">
                                  <a:xfrm>
                                    <a:off x="2293" y="2218"/>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48" name="Rectangle 526"/>
                                <wps:cNvSpPr>
                                  <a:spLocks noChangeArrowheads="1"/>
                                </wps:cNvSpPr>
                                <wps:spPr bwMode="auto">
                                  <a:xfrm>
                                    <a:off x="2475" y="1763"/>
                                    <a:ext cx="35"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49" name="Rectangle 527"/>
                                <wps:cNvSpPr>
                                  <a:spLocks noChangeArrowheads="1"/>
                                </wps:cNvSpPr>
                                <wps:spPr bwMode="auto">
                                  <a:xfrm>
                                    <a:off x="2475" y="1832"/>
                                    <a:ext cx="35"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0" name="Rectangle 528"/>
                                <wps:cNvSpPr>
                                  <a:spLocks noChangeArrowheads="1"/>
                                </wps:cNvSpPr>
                                <wps:spPr bwMode="auto">
                                  <a:xfrm>
                                    <a:off x="2464" y="1775"/>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1" name="Rectangle 529"/>
                                <wps:cNvSpPr>
                                  <a:spLocks noChangeArrowheads="1"/>
                                </wps:cNvSpPr>
                                <wps:spPr bwMode="auto">
                                  <a:xfrm>
                                    <a:off x="2464" y="1820"/>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2" name="Rectangle 530"/>
                                <wps:cNvSpPr>
                                  <a:spLocks noChangeArrowheads="1"/>
                                </wps:cNvSpPr>
                                <wps:spPr bwMode="auto">
                                  <a:xfrm>
                                    <a:off x="2453" y="1786"/>
                                    <a:ext cx="79"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3" name="Rectangle 531"/>
                                <wps:cNvSpPr>
                                  <a:spLocks noChangeArrowheads="1"/>
                                </wps:cNvSpPr>
                                <wps:spPr bwMode="auto">
                                  <a:xfrm>
                                    <a:off x="2453" y="1809"/>
                                    <a:ext cx="79"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4" name="Rectangle 532"/>
                                <wps:cNvSpPr>
                                  <a:spLocks noChangeArrowheads="1"/>
                                </wps:cNvSpPr>
                                <wps:spPr bwMode="auto">
                                  <a:xfrm>
                                    <a:off x="2453" y="1797"/>
                                    <a:ext cx="79"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5" name="Rectangle 533"/>
                                <wps:cNvSpPr>
                                  <a:spLocks noChangeArrowheads="1"/>
                                </wps:cNvSpPr>
                                <wps:spPr bwMode="auto">
                                  <a:xfrm>
                                    <a:off x="2453" y="1797"/>
                                    <a:ext cx="79"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6" name="Rectangle 534"/>
                                <wps:cNvSpPr>
                                  <a:spLocks noChangeArrowheads="1"/>
                                </wps:cNvSpPr>
                                <wps:spPr bwMode="auto">
                                  <a:xfrm>
                                    <a:off x="1574" y="1001"/>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7" name="Rectangle 535"/>
                                <wps:cNvSpPr>
                                  <a:spLocks noChangeArrowheads="1"/>
                                </wps:cNvSpPr>
                                <wps:spPr bwMode="auto">
                                  <a:xfrm>
                                    <a:off x="1574" y="1069"/>
                                    <a:ext cx="3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8" name="Rectangle 536"/>
                                <wps:cNvSpPr>
                                  <a:spLocks noChangeArrowheads="1"/>
                                </wps:cNvSpPr>
                                <wps:spPr bwMode="auto">
                                  <a:xfrm>
                                    <a:off x="1563" y="1012"/>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9" name="Rectangle 537"/>
                                <wps:cNvSpPr>
                                  <a:spLocks noChangeArrowheads="1"/>
                                </wps:cNvSpPr>
                                <wps:spPr bwMode="auto">
                                  <a:xfrm>
                                    <a:off x="1563" y="1058"/>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0" name="Rectangle 538"/>
                                <wps:cNvSpPr>
                                  <a:spLocks noChangeArrowheads="1"/>
                                </wps:cNvSpPr>
                                <wps:spPr bwMode="auto">
                                  <a:xfrm>
                                    <a:off x="1551" y="1024"/>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1" name="Rectangle 539"/>
                                <wps:cNvSpPr>
                                  <a:spLocks noChangeArrowheads="1"/>
                                </wps:cNvSpPr>
                                <wps:spPr bwMode="auto">
                                  <a:xfrm>
                                    <a:off x="1551" y="1047"/>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2" name="Rectangle 540"/>
                                <wps:cNvSpPr>
                                  <a:spLocks noChangeArrowheads="1"/>
                                </wps:cNvSpPr>
                                <wps:spPr bwMode="auto">
                                  <a:xfrm>
                                    <a:off x="1551" y="1035"/>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3" name="Rectangle 541"/>
                                <wps:cNvSpPr>
                                  <a:spLocks noChangeArrowheads="1"/>
                                </wps:cNvSpPr>
                                <wps:spPr bwMode="auto">
                                  <a:xfrm>
                                    <a:off x="1551" y="1035"/>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4" name="Rectangle 542"/>
                                <wps:cNvSpPr>
                                  <a:spLocks noChangeArrowheads="1"/>
                                </wps:cNvSpPr>
                                <wps:spPr bwMode="auto">
                                  <a:xfrm>
                                    <a:off x="4084" y="1115"/>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5" name="Rectangle 543"/>
                                <wps:cNvSpPr>
                                  <a:spLocks noChangeArrowheads="1"/>
                                </wps:cNvSpPr>
                                <wps:spPr bwMode="auto">
                                  <a:xfrm>
                                    <a:off x="4084" y="1183"/>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6" name="Rectangle 544"/>
                                <wps:cNvSpPr>
                                  <a:spLocks noChangeArrowheads="1"/>
                                </wps:cNvSpPr>
                                <wps:spPr bwMode="auto">
                                  <a:xfrm>
                                    <a:off x="4072" y="1126"/>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7" name="Rectangle 545"/>
                                <wps:cNvSpPr>
                                  <a:spLocks noChangeArrowheads="1"/>
                                </wps:cNvSpPr>
                                <wps:spPr bwMode="auto">
                                  <a:xfrm>
                                    <a:off x="4072" y="1172"/>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8" name="Rectangle 546"/>
                                <wps:cNvSpPr>
                                  <a:spLocks noChangeArrowheads="1"/>
                                </wps:cNvSpPr>
                                <wps:spPr bwMode="auto">
                                  <a:xfrm>
                                    <a:off x="4061" y="1138"/>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9" name="Rectangle 547"/>
                                <wps:cNvSpPr>
                                  <a:spLocks noChangeArrowheads="1"/>
                                </wps:cNvSpPr>
                                <wps:spPr bwMode="auto">
                                  <a:xfrm>
                                    <a:off x="4061" y="1160"/>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70" name="Rectangle 548"/>
                                <wps:cNvSpPr>
                                  <a:spLocks noChangeArrowheads="1"/>
                                </wps:cNvSpPr>
                                <wps:spPr bwMode="auto">
                                  <a:xfrm>
                                    <a:off x="4061" y="1149"/>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71" name="Rectangle 549"/>
                                <wps:cNvSpPr>
                                  <a:spLocks noChangeArrowheads="1"/>
                                </wps:cNvSpPr>
                                <wps:spPr bwMode="auto">
                                  <a:xfrm>
                                    <a:off x="4061" y="1149"/>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72" name="Rectangle 550"/>
                                <wps:cNvSpPr>
                                  <a:spLocks noChangeArrowheads="1"/>
                                </wps:cNvSpPr>
                                <wps:spPr bwMode="auto">
                                  <a:xfrm>
                                    <a:off x="4038" y="1103"/>
                                    <a:ext cx="3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73" name="Rectangle 551"/>
                                <wps:cNvSpPr>
                                  <a:spLocks noChangeArrowheads="1"/>
                                </wps:cNvSpPr>
                                <wps:spPr bwMode="auto">
                                  <a:xfrm>
                                    <a:off x="4038" y="1172"/>
                                    <a:ext cx="34"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74" name="Rectangle 552"/>
                                <wps:cNvSpPr>
                                  <a:spLocks noChangeArrowheads="1"/>
                                </wps:cNvSpPr>
                                <wps:spPr bwMode="auto">
                                  <a:xfrm>
                                    <a:off x="4027" y="1115"/>
                                    <a:ext cx="57"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75" name="Rectangle 553"/>
                                <wps:cNvSpPr>
                                  <a:spLocks noChangeArrowheads="1"/>
                                </wps:cNvSpPr>
                                <wps:spPr bwMode="auto">
                                  <a:xfrm>
                                    <a:off x="4027" y="1160"/>
                                    <a:ext cx="57"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76" name="Rectangle 554"/>
                                <wps:cNvSpPr>
                                  <a:spLocks noChangeArrowheads="1"/>
                                </wps:cNvSpPr>
                                <wps:spPr bwMode="auto">
                                  <a:xfrm>
                                    <a:off x="4015" y="1126"/>
                                    <a:ext cx="8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77" name="Rectangle 555"/>
                                <wps:cNvSpPr>
                                  <a:spLocks noChangeArrowheads="1"/>
                                </wps:cNvSpPr>
                                <wps:spPr bwMode="auto">
                                  <a:xfrm>
                                    <a:off x="4015" y="1149"/>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78" name="Rectangle 556"/>
                                <wps:cNvSpPr>
                                  <a:spLocks noChangeArrowheads="1"/>
                                </wps:cNvSpPr>
                                <wps:spPr bwMode="auto">
                                  <a:xfrm>
                                    <a:off x="4015" y="1138"/>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79" name="Rectangle 557"/>
                                <wps:cNvSpPr>
                                  <a:spLocks noChangeArrowheads="1"/>
                                </wps:cNvSpPr>
                                <wps:spPr bwMode="auto">
                                  <a:xfrm>
                                    <a:off x="4015" y="1138"/>
                                    <a:ext cx="80" cy="1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80" name="Rectangle 558"/>
                                <wps:cNvSpPr>
                                  <a:spLocks noChangeArrowheads="1"/>
                                </wps:cNvSpPr>
                                <wps:spPr bwMode="auto">
                                  <a:xfrm>
                                    <a:off x="4107" y="1149"/>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81" name="Rectangle 559"/>
                                <wps:cNvSpPr>
                                  <a:spLocks noChangeArrowheads="1"/>
                                </wps:cNvSpPr>
                                <wps:spPr bwMode="auto">
                                  <a:xfrm>
                                    <a:off x="4107" y="1217"/>
                                    <a:ext cx="3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82" name="Rectangle 560"/>
                                <wps:cNvSpPr>
                                  <a:spLocks noChangeArrowheads="1"/>
                                </wps:cNvSpPr>
                                <wps:spPr bwMode="auto">
                                  <a:xfrm>
                                    <a:off x="4095" y="1160"/>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83" name="Rectangle 561"/>
                                <wps:cNvSpPr>
                                  <a:spLocks noChangeArrowheads="1"/>
                                </wps:cNvSpPr>
                                <wps:spPr bwMode="auto">
                                  <a:xfrm>
                                    <a:off x="4095" y="1206"/>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84" name="Rectangle 562"/>
                                <wps:cNvSpPr>
                                  <a:spLocks noChangeArrowheads="1"/>
                                </wps:cNvSpPr>
                                <wps:spPr bwMode="auto">
                                  <a:xfrm>
                                    <a:off x="4084" y="1172"/>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85" name="Rectangle 563"/>
                                <wps:cNvSpPr>
                                  <a:spLocks noChangeArrowheads="1"/>
                                </wps:cNvSpPr>
                                <wps:spPr bwMode="auto">
                                  <a:xfrm>
                                    <a:off x="4084" y="1195"/>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86" name="Rectangle 564"/>
                                <wps:cNvSpPr>
                                  <a:spLocks noChangeArrowheads="1"/>
                                </wps:cNvSpPr>
                                <wps:spPr bwMode="auto">
                                  <a:xfrm>
                                    <a:off x="4084" y="1183"/>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87" name="Rectangle 565"/>
                                <wps:cNvSpPr>
                                  <a:spLocks noChangeArrowheads="1"/>
                                </wps:cNvSpPr>
                                <wps:spPr bwMode="auto">
                                  <a:xfrm>
                                    <a:off x="4084" y="1183"/>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88" name="Rectangle 566"/>
                                <wps:cNvSpPr>
                                  <a:spLocks noChangeArrowheads="1"/>
                                </wps:cNvSpPr>
                                <wps:spPr bwMode="auto">
                                  <a:xfrm>
                                    <a:off x="2578" y="1081"/>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89" name="Rectangle 567"/>
                                <wps:cNvSpPr>
                                  <a:spLocks noChangeArrowheads="1"/>
                                </wps:cNvSpPr>
                                <wps:spPr bwMode="auto">
                                  <a:xfrm>
                                    <a:off x="2578" y="1149"/>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90" name="Rectangle 568"/>
                                <wps:cNvSpPr>
                                  <a:spLocks noChangeArrowheads="1"/>
                                </wps:cNvSpPr>
                                <wps:spPr bwMode="auto">
                                  <a:xfrm>
                                    <a:off x="2567" y="1092"/>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91" name="Rectangle 569"/>
                                <wps:cNvSpPr>
                                  <a:spLocks noChangeArrowheads="1"/>
                                </wps:cNvSpPr>
                                <wps:spPr bwMode="auto">
                                  <a:xfrm>
                                    <a:off x="2567" y="1138"/>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92" name="Rectangle 570"/>
                                <wps:cNvSpPr>
                                  <a:spLocks noChangeArrowheads="1"/>
                                </wps:cNvSpPr>
                                <wps:spPr bwMode="auto">
                                  <a:xfrm>
                                    <a:off x="2555" y="1103"/>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93" name="Rectangle 571"/>
                                <wps:cNvSpPr>
                                  <a:spLocks noChangeArrowheads="1"/>
                                </wps:cNvSpPr>
                                <wps:spPr bwMode="auto">
                                  <a:xfrm>
                                    <a:off x="2555" y="1126"/>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94" name="Rectangle 572"/>
                                <wps:cNvSpPr>
                                  <a:spLocks noChangeArrowheads="1"/>
                                </wps:cNvSpPr>
                                <wps:spPr bwMode="auto">
                                  <a:xfrm>
                                    <a:off x="2555" y="1115"/>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95" name="Rectangle 573"/>
                                <wps:cNvSpPr>
                                  <a:spLocks noChangeArrowheads="1"/>
                                </wps:cNvSpPr>
                                <wps:spPr bwMode="auto">
                                  <a:xfrm>
                                    <a:off x="2555" y="1115"/>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96" name="Rectangle 574"/>
                                <wps:cNvSpPr>
                                  <a:spLocks noChangeArrowheads="1"/>
                                </wps:cNvSpPr>
                                <wps:spPr bwMode="auto">
                                  <a:xfrm>
                                    <a:off x="4141" y="1092"/>
                                    <a:ext cx="34"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97" name="Rectangle 575"/>
                                <wps:cNvSpPr>
                                  <a:spLocks noChangeArrowheads="1"/>
                                </wps:cNvSpPr>
                                <wps:spPr bwMode="auto">
                                  <a:xfrm>
                                    <a:off x="4141" y="1160"/>
                                    <a:ext cx="3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98" name="Rectangle 576"/>
                                <wps:cNvSpPr>
                                  <a:spLocks noChangeArrowheads="1"/>
                                </wps:cNvSpPr>
                                <wps:spPr bwMode="auto">
                                  <a:xfrm>
                                    <a:off x="4129" y="1103"/>
                                    <a:ext cx="57"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99" name="Rectangle 577"/>
                                <wps:cNvSpPr>
                                  <a:spLocks noChangeArrowheads="1"/>
                                </wps:cNvSpPr>
                                <wps:spPr bwMode="auto">
                                  <a:xfrm>
                                    <a:off x="4129" y="1149"/>
                                    <a:ext cx="57"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00" name="Rectangle 578"/>
                                <wps:cNvSpPr>
                                  <a:spLocks noChangeArrowheads="1"/>
                                </wps:cNvSpPr>
                                <wps:spPr bwMode="auto">
                                  <a:xfrm>
                                    <a:off x="4118" y="1115"/>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01" name="Rectangle 579"/>
                                <wps:cNvSpPr>
                                  <a:spLocks noChangeArrowheads="1"/>
                                </wps:cNvSpPr>
                                <wps:spPr bwMode="auto">
                                  <a:xfrm>
                                    <a:off x="4118" y="1138"/>
                                    <a:ext cx="80" cy="1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02" name="Rectangle 580"/>
                                <wps:cNvSpPr>
                                  <a:spLocks noChangeArrowheads="1"/>
                                </wps:cNvSpPr>
                                <wps:spPr bwMode="auto">
                                  <a:xfrm>
                                    <a:off x="4118" y="1126"/>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03" name="Rectangle 581"/>
                                <wps:cNvSpPr>
                                  <a:spLocks noChangeArrowheads="1"/>
                                </wps:cNvSpPr>
                                <wps:spPr bwMode="auto">
                                  <a:xfrm>
                                    <a:off x="4118" y="1126"/>
                                    <a:ext cx="8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04" name="Freeform 582"/>
                                <wps:cNvSpPr>
                                  <a:spLocks/>
                                </wps:cNvSpPr>
                                <wps:spPr bwMode="auto">
                                  <a:xfrm>
                                    <a:off x="1551" y="557"/>
                                    <a:ext cx="3902" cy="1786"/>
                                  </a:xfrm>
                                  <a:custGeom>
                                    <a:avLst/>
                                    <a:gdLst>
                                      <a:gd name="T0" fmla="*/ 342 w 342"/>
                                      <a:gd name="T1" fmla="*/ 63 h 157"/>
                                      <a:gd name="T2" fmla="*/ 341 w 342"/>
                                      <a:gd name="T3" fmla="*/ 54 h 157"/>
                                      <a:gd name="T4" fmla="*/ 337 w 342"/>
                                      <a:gd name="T5" fmla="*/ 45 h 157"/>
                                      <a:gd name="T6" fmla="*/ 331 w 342"/>
                                      <a:gd name="T7" fmla="*/ 36 h 157"/>
                                      <a:gd name="T8" fmla="*/ 322 w 342"/>
                                      <a:gd name="T9" fmla="*/ 28 h 157"/>
                                      <a:gd name="T10" fmla="*/ 311 w 342"/>
                                      <a:gd name="T11" fmla="*/ 21 h 157"/>
                                      <a:gd name="T12" fmla="*/ 297 w 342"/>
                                      <a:gd name="T13" fmla="*/ 15 h 157"/>
                                      <a:gd name="T14" fmla="*/ 282 w 342"/>
                                      <a:gd name="T15" fmla="*/ 10 h 157"/>
                                      <a:gd name="T16" fmla="*/ 266 w 342"/>
                                      <a:gd name="T17" fmla="*/ 6 h 157"/>
                                      <a:gd name="T18" fmla="*/ 247 w 342"/>
                                      <a:gd name="T19" fmla="*/ 2 h 157"/>
                                      <a:gd name="T20" fmla="*/ 228 w 342"/>
                                      <a:gd name="T21" fmla="*/ 0 h 157"/>
                                      <a:gd name="T22" fmla="*/ 208 w 342"/>
                                      <a:gd name="T23" fmla="*/ 0 h 157"/>
                                      <a:gd name="T24" fmla="*/ 187 w 342"/>
                                      <a:gd name="T25" fmla="*/ 0 h 157"/>
                                      <a:gd name="T26" fmla="*/ 166 w 342"/>
                                      <a:gd name="T27" fmla="*/ 2 h 157"/>
                                      <a:gd name="T28" fmla="*/ 145 w 342"/>
                                      <a:gd name="T29" fmla="*/ 4 h 157"/>
                                      <a:gd name="T30" fmla="*/ 124 w 342"/>
                                      <a:gd name="T31" fmla="*/ 8 h 157"/>
                                      <a:gd name="T32" fmla="*/ 104 w 342"/>
                                      <a:gd name="T33" fmla="*/ 13 h 157"/>
                                      <a:gd name="T34" fmla="*/ 86 w 342"/>
                                      <a:gd name="T35" fmla="*/ 19 h 157"/>
                                      <a:gd name="T36" fmla="*/ 68 w 342"/>
                                      <a:gd name="T37" fmla="*/ 26 h 157"/>
                                      <a:gd name="T38" fmla="*/ 52 w 342"/>
                                      <a:gd name="T39" fmla="*/ 33 h 157"/>
                                      <a:gd name="T40" fmla="*/ 38 w 342"/>
                                      <a:gd name="T41" fmla="*/ 42 h 157"/>
                                      <a:gd name="T42" fmla="*/ 26 w 342"/>
                                      <a:gd name="T43" fmla="*/ 50 h 157"/>
                                      <a:gd name="T44" fmla="*/ 16 w 342"/>
                                      <a:gd name="T45" fmla="*/ 60 h 157"/>
                                      <a:gd name="T46" fmla="*/ 8 w 342"/>
                                      <a:gd name="T47" fmla="*/ 69 h 157"/>
                                      <a:gd name="T48" fmla="*/ 3 w 342"/>
                                      <a:gd name="T49" fmla="*/ 79 h 157"/>
                                      <a:gd name="T50" fmla="*/ 0 w 342"/>
                                      <a:gd name="T51" fmla="*/ 89 h 157"/>
                                      <a:gd name="T52" fmla="*/ 0 w 342"/>
                                      <a:gd name="T53" fmla="*/ 98 h 157"/>
                                      <a:gd name="T54" fmla="*/ 3 w 342"/>
                                      <a:gd name="T55" fmla="*/ 107 h 157"/>
                                      <a:gd name="T56" fmla="*/ 8 w 342"/>
                                      <a:gd name="T57" fmla="*/ 116 h 157"/>
                                      <a:gd name="T58" fmla="*/ 16 w 342"/>
                                      <a:gd name="T59" fmla="*/ 124 h 157"/>
                                      <a:gd name="T60" fmla="*/ 26 w 342"/>
                                      <a:gd name="T61" fmla="*/ 132 h 157"/>
                                      <a:gd name="T62" fmla="*/ 38 w 342"/>
                                      <a:gd name="T63" fmla="*/ 139 h 157"/>
                                      <a:gd name="T64" fmla="*/ 52 w 342"/>
                                      <a:gd name="T65" fmla="*/ 144 h 157"/>
                                      <a:gd name="T66" fmla="*/ 68 w 342"/>
                                      <a:gd name="T67" fmla="*/ 149 h 157"/>
                                      <a:gd name="T68" fmla="*/ 86 w 342"/>
                                      <a:gd name="T69" fmla="*/ 153 h 157"/>
                                      <a:gd name="T70" fmla="*/ 104 w 342"/>
                                      <a:gd name="T71" fmla="*/ 155 h 157"/>
                                      <a:gd name="T72" fmla="*/ 124 w 342"/>
                                      <a:gd name="T73" fmla="*/ 157 h 157"/>
                                      <a:gd name="T74" fmla="*/ 145 w 342"/>
                                      <a:gd name="T75" fmla="*/ 157 h 157"/>
                                      <a:gd name="T76" fmla="*/ 166 w 342"/>
                                      <a:gd name="T77" fmla="*/ 156 h 157"/>
                                      <a:gd name="T78" fmla="*/ 187 w 342"/>
                                      <a:gd name="T79" fmla="*/ 154 h 157"/>
                                      <a:gd name="T80" fmla="*/ 208 w 342"/>
                                      <a:gd name="T81" fmla="*/ 151 h 157"/>
                                      <a:gd name="T82" fmla="*/ 228 w 342"/>
                                      <a:gd name="T83" fmla="*/ 146 h 157"/>
                                      <a:gd name="T84" fmla="*/ 247 w 342"/>
                                      <a:gd name="T85" fmla="*/ 141 h 157"/>
                                      <a:gd name="T86" fmla="*/ 266 w 342"/>
                                      <a:gd name="T87" fmla="*/ 134 h 157"/>
                                      <a:gd name="T88" fmla="*/ 282 w 342"/>
                                      <a:gd name="T89" fmla="*/ 127 h 157"/>
                                      <a:gd name="T90" fmla="*/ 297 w 342"/>
                                      <a:gd name="T91" fmla="*/ 119 h 157"/>
                                      <a:gd name="T92" fmla="*/ 311 w 342"/>
                                      <a:gd name="T93" fmla="*/ 111 h 157"/>
                                      <a:gd name="T94" fmla="*/ 322 w 342"/>
                                      <a:gd name="T95" fmla="*/ 102 h 157"/>
                                      <a:gd name="T96" fmla="*/ 331 w 342"/>
                                      <a:gd name="T97" fmla="*/ 92 h 157"/>
                                      <a:gd name="T98" fmla="*/ 337 w 342"/>
                                      <a:gd name="T99" fmla="*/ 83 h 157"/>
                                      <a:gd name="T100" fmla="*/ 341 w 342"/>
                                      <a:gd name="T101" fmla="*/ 73 h 157"/>
                                      <a:gd name="T102" fmla="*/ 342 w 342"/>
                                      <a:gd name="T103" fmla="*/ 63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42" h="157">
                                        <a:moveTo>
                                          <a:pt x="342" y="63"/>
                                        </a:moveTo>
                                        <a:lnTo>
                                          <a:pt x="341" y="54"/>
                                        </a:lnTo>
                                        <a:lnTo>
                                          <a:pt x="337" y="45"/>
                                        </a:lnTo>
                                        <a:lnTo>
                                          <a:pt x="331" y="36"/>
                                        </a:lnTo>
                                        <a:lnTo>
                                          <a:pt x="322" y="28"/>
                                        </a:lnTo>
                                        <a:lnTo>
                                          <a:pt x="311" y="21"/>
                                        </a:lnTo>
                                        <a:lnTo>
                                          <a:pt x="297" y="15"/>
                                        </a:lnTo>
                                        <a:lnTo>
                                          <a:pt x="282" y="10"/>
                                        </a:lnTo>
                                        <a:lnTo>
                                          <a:pt x="266" y="6"/>
                                        </a:lnTo>
                                        <a:lnTo>
                                          <a:pt x="247" y="2"/>
                                        </a:lnTo>
                                        <a:lnTo>
                                          <a:pt x="228" y="0"/>
                                        </a:lnTo>
                                        <a:lnTo>
                                          <a:pt x="208" y="0"/>
                                        </a:lnTo>
                                        <a:lnTo>
                                          <a:pt x="187" y="0"/>
                                        </a:lnTo>
                                        <a:lnTo>
                                          <a:pt x="166" y="2"/>
                                        </a:lnTo>
                                        <a:lnTo>
                                          <a:pt x="145" y="4"/>
                                        </a:lnTo>
                                        <a:lnTo>
                                          <a:pt x="124" y="8"/>
                                        </a:lnTo>
                                        <a:lnTo>
                                          <a:pt x="104" y="13"/>
                                        </a:lnTo>
                                        <a:lnTo>
                                          <a:pt x="86" y="19"/>
                                        </a:lnTo>
                                        <a:lnTo>
                                          <a:pt x="68" y="26"/>
                                        </a:lnTo>
                                        <a:lnTo>
                                          <a:pt x="52" y="33"/>
                                        </a:lnTo>
                                        <a:lnTo>
                                          <a:pt x="38" y="42"/>
                                        </a:lnTo>
                                        <a:lnTo>
                                          <a:pt x="26" y="50"/>
                                        </a:lnTo>
                                        <a:lnTo>
                                          <a:pt x="16" y="60"/>
                                        </a:lnTo>
                                        <a:lnTo>
                                          <a:pt x="8" y="69"/>
                                        </a:lnTo>
                                        <a:lnTo>
                                          <a:pt x="3" y="79"/>
                                        </a:lnTo>
                                        <a:lnTo>
                                          <a:pt x="0" y="89"/>
                                        </a:lnTo>
                                        <a:lnTo>
                                          <a:pt x="0" y="98"/>
                                        </a:lnTo>
                                        <a:lnTo>
                                          <a:pt x="3" y="107"/>
                                        </a:lnTo>
                                        <a:lnTo>
                                          <a:pt x="8" y="116"/>
                                        </a:lnTo>
                                        <a:lnTo>
                                          <a:pt x="16" y="124"/>
                                        </a:lnTo>
                                        <a:lnTo>
                                          <a:pt x="26" y="132"/>
                                        </a:lnTo>
                                        <a:lnTo>
                                          <a:pt x="38" y="139"/>
                                        </a:lnTo>
                                        <a:lnTo>
                                          <a:pt x="52" y="144"/>
                                        </a:lnTo>
                                        <a:lnTo>
                                          <a:pt x="68" y="149"/>
                                        </a:lnTo>
                                        <a:lnTo>
                                          <a:pt x="86" y="153"/>
                                        </a:lnTo>
                                        <a:lnTo>
                                          <a:pt x="104" y="155"/>
                                        </a:lnTo>
                                        <a:lnTo>
                                          <a:pt x="124" y="157"/>
                                        </a:lnTo>
                                        <a:lnTo>
                                          <a:pt x="145" y="157"/>
                                        </a:lnTo>
                                        <a:lnTo>
                                          <a:pt x="166" y="156"/>
                                        </a:lnTo>
                                        <a:lnTo>
                                          <a:pt x="187" y="154"/>
                                        </a:lnTo>
                                        <a:lnTo>
                                          <a:pt x="208" y="151"/>
                                        </a:lnTo>
                                        <a:lnTo>
                                          <a:pt x="228" y="146"/>
                                        </a:lnTo>
                                        <a:lnTo>
                                          <a:pt x="247" y="141"/>
                                        </a:lnTo>
                                        <a:lnTo>
                                          <a:pt x="266" y="134"/>
                                        </a:lnTo>
                                        <a:lnTo>
                                          <a:pt x="282" y="127"/>
                                        </a:lnTo>
                                        <a:lnTo>
                                          <a:pt x="297" y="119"/>
                                        </a:lnTo>
                                        <a:lnTo>
                                          <a:pt x="311" y="111"/>
                                        </a:lnTo>
                                        <a:lnTo>
                                          <a:pt x="322" y="102"/>
                                        </a:lnTo>
                                        <a:lnTo>
                                          <a:pt x="331" y="92"/>
                                        </a:lnTo>
                                        <a:lnTo>
                                          <a:pt x="337" y="83"/>
                                        </a:lnTo>
                                        <a:lnTo>
                                          <a:pt x="341" y="73"/>
                                        </a:lnTo>
                                        <a:lnTo>
                                          <a:pt x="342" y="63"/>
                                        </a:lnTo>
                                      </a:path>
                                    </a:pathLst>
                                  </a:custGeom>
                                  <a:noFill/>
                                  <a:ln w="6985" cap="flat">
                                    <a:solidFill>
                                      <a:srgbClr val="66C2A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5" name="Freeform 583"/>
                                <wps:cNvSpPr>
                                  <a:spLocks/>
                                </wps:cNvSpPr>
                                <wps:spPr bwMode="auto">
                                  <a:xfrm>
                                    <a:off x="1985" y="842"/>
                                    <a:ext cx="3125" cy="1809"/>
                                  </a:xfrm>
                                  <a:custGeom>
                                    <a:avLst/>
                                    <a:gdLst>
                                      <a:gd name="T0" fmla="*/ 274 w 274"/>
                                      <a:gd name="T1" fmla="*/ 81 h 159"/>
                                      <a:gd name="T2" fmla="*/ 273 w 274"/>
                                      <a:gd name="T3" fmla="*/ 71 h 159"/>
                                      <a:gd name="T4" fmla="*/ 270 w 274"/>
                                      <a:gd name="T5" fmla="*/ 61 h 159"/>
                                      <a:gd name="T6" fmla="*/ 265 w 274"/>
                                      <a:gd name="T7" fmla="*/ 52 h 159"/>
                                      <a:gd name="T8" fmla="*/ 258 w 274"/>
                                      <a:gd name="T9" fmla="*/ 43 h 159"/>
                                      <a:gd name="T10" fmla="*/ 249 w 274"/>
                                      <a:gd name="T11" fmla="*/ 34 h 159"/>
                                      <a:gd name="T12" fmla="*/ 238 w 274"/>
                                      <a:gd name="T13" fmla="*/ 26 h 159"/>
                                      <a:gd name="T14" fmla="*/ 226 w 274"/>
                                      <a:gd name="T15" fmla="*/ 20 h 159"/>
                                      <a:gd name="T16" fmla="*/ 213 w 274"/>
                                      <a:gd name="T17" fmla="*/ 14 h 159"/>
                                      <a:gd name="T18" fmla="*/ 198 w 274"/>
                                      <a:gd name="T19" fmla="*/ 8 h 159"/>
                                      <a:gd name="T20" fmla="*/ 182 w 274"/>
                                      <a:gd name="T21" fmla="*/ 5 h 159"/>
                                      <a:gd name="T22" fmla="*/ 166 w 274"/>
                                      <a:gd name="T23" fmla="*/ 2 h 159"/>
                                      <a:gd name="T24" fmla="*/ 149 w 274"/>
                                      <a:gd name="T25" fmla="*/ 0 h 159"/>
                                      <a:gd name="T26" fmla="*/ 133 w 274"/>
                                      <a:gd name="T27" fmla="*/ 0 h 159"/>
                                      <a:gd name="T28" fmla="*/ 116 w 274"/>
                                      <a:gd name="T29" fmla="*/ 0 h 159"/>
                                      <a:gd name="T30" fmla="*/ 99 w 274"/>
                                      <a:gd name="T31" fmla="*/ 2 h 159"/>
                                      <a:gd name="T32" fmla="*/ 83 w 274"/>
                                      <a:gd name="T33" fmla="*/ 6 h 159"/>
                                      <a:gd name="T34" fmla="*/ 68 w 274"/>
                                      <a:gd name="T35" fmla="*/ 10 h 159"/>
                                      <a:gd name="T36" fmla="*/ 54 w 274"/>
                                      <a:gd name="T37" fmla="*/ 15 h 159"/>
                                      <a:gd name="T38" fmla="*/ 41 w 274"/>
                                      <a:gd name="T39" fmla="*/ 21 h 159"/>
                                      <a:gd name="T40" fmla="*/ 30 w 274"/>
                                      <a:gd name="T41" fmla="*/ 29 h 159"/>
                                      <a:gd name="T42" fmla="*/ 20 w 274"/>
                                      <a:gd name="T43" fmla="*/ 37 h 159"/>
                                      <a:gd name="T44" fmla="*/ 12 w 274"/>
                                      <a:gd name="T45" fmla="*/ 45 h 159"/>
                                      <a:gd name="T46" fmla="*/ 6 w 274"/>
                                      <a:gd name="T47" fmla="*/ 54 h 159"/>
                                      <a:gd name="T48" fmla="*/ 2 w 274"/>
                                      <a:gd name="T49" fmla="*/ 64 h 159"/>
                                      <a:gd name="T50" fmla="*/ 0 w 274"/>
                                      <a:gd name="T51" fmla="*/ 74 h 159"/>
                                      <a:gd name="T52" fmla="*/ 0 w 274"/>
                                      <a:gd name="T53" fmla="*/ 83 h 159"/>
                                      <a:gd name="T54" fmla="*/ 2 w 274"/>
                                      <a:gd name="T55" fmla="*/ 93 h 159"/>
                                      <a:gd name="T56" fmla="*/ 6 w 274"/>
                                      <a:gd name="T57" fmla="*/ 103 h 159"/>
                                      <a:gd name="T58" fmla="*/ 12 w 274"/>
                                      <a:gd name="T59" fmla="*/ 112 h 159"/>
                                      <a:gd name="T60" fmla="*/ 20 w 274"/>
                                      <a:gd name="T61" fmla="*/ 121 h 159"/>
                                      <a:gd name="T62" fmla="*/ 30 w 274"/>
                                      <a:gd name="T63" fmla="*/ 129 h 159"/>
                                      <a:gd name="T64" fmla="*/ 41 w 274"/>
                                      <a:gd name="T65" fmla="*/ 136 h 159"/>
                                      <a:gd name="T66" fmla="*/ 54 w 274"/>
                                      <a:gd name="T67" fmla="*/ 143 h 159"/>
                                      <a:gd name="T68" fmla="*/ 68 w 274"/>
                                      <a:gd name="T69" fmla="*/ 148 h 159"/>
                                      <a:gd name="T70" fmla="*/ 83 w 274"/>
                                      <a:gd name="T71" fmla="*/ 153 h 159"/>
                                      <a:gd name="T72" fmla="*/ 99 w 274"/>
                                      <a:gd name="T73" fmla="*/ 156 h 159"/>
                                      <a:gd name="T74" fmla="*/ 116 w 274"/>
                                      <a:gd name="T75" fmla="*/ 158 h 159"/>
                                      <a:gd name="T76" fmla="*/ 133 w 274"/>
                                      <a:gd name="T77" fmla="*/ 159 h 159"/>
                                      <a:gd name="T78" fmla="*/ 149 w 274"/>
                                      <a:gd name="T79" fmla="*/ 159 h 159"/>
                                      <a:gd name="T80" fmla="*/ 166 w 274"/>
                                      <a:gd name="T81" fmla="*/ 158 h 159"/>
                                      <a:gd name="T82" fmla="*/ 182 w 274"/>
                                      <a:gd name="T83" fmla="*/ 155 h 159"/>
                                      <a:gd name="T84" fmla="*/ 198 w 274"/>
                                      <a:gd name="T85" fmla="*/ 152 h 159"/>
                                      <a:gd name="T86" fmla="*/ 213 w 274"/>
                                      <a:gd name="T87" fmla="*/ 147 h 159"/>
                                      <a:gd name="T88" fmla="*/ 226 w 274"/>
                                      <a:gd name="T89" fmla="*/ 141 h 159"/>
                                      <a:gd name="T90" fmla="*/ 238 w 274"/>
                                      <a:gd name="T91" fmla="*/ 134 h 159"/>
                                      <a:gd name="T92" fmla="*/ 249 w 274"/>
                                      <a:gd name="T93" fmla="*/ 127 h 159"/>
                                      <a:gd name="T94" fmla="*/ 258 w 274"/>
                                      <a:gd name="T95" fmla="*/ 118 h 159"/>
                                      <a:gd name="T96" fmla="*/ 265 w 274"/>
                                      <a:gd name="T97" fmla="*/ 109 h 159"/>
                                      <a:gd name="T98" fmla="*/ 270 w 274"/>
                                      <a:gd name="T99" fmla="*/ 100 h 159"/>
                                      <a:gd name="T100" fmla="*/ 273 w 274"/>
                                      <a:gd name="T101" fmla="*/ 90 h 159"/>
                                      <a:gd name="T102" fmla="*/ 274 w 274"/>
                                      <a:gd name="T103" fmla="*/ 81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74" h="159">
                                        <a:moveTo>
                                          <a:pt x="274" y="81"/>
                                        </a:moveTo>
                                        <a:lnTo>
                                          <a:pt x="273" y="71"/>
                                        </a:lnTo>
                                        <a:lnTo>
                                          <a:pt x="270" y="61"/>
                                        </a:lnTo>
                                        <a:lnTo>
                                          <a:pt x="265" y="52"/>
                                        </a:lnTo>
                                        <a:lnTo>
                                          <a:pt x="258" y="43"/>
                                        </a:lnTo>
                                        <a:lnTo>
                                          <a:pt x="249" y="34"/>
                                        </a:lnTo>
                                        <a:lnTo>
                                          <a:pt x="238" y="26"/>
                                        </a:lnTo>
                                        <a:lnTo>
                                          <a:pt x="226" y="20"/>
                                        </a:lnTo>
                                        <a:lnTo>
                                          <a:pt x="213" y="14"/>
                                        </a:lnTo>
                                        <a:lnTo>
                                          <a:pt x="198" y="8"/>
                                        </a:lnTo>
                                        <a:lnTo>
                                          <a:pt x="182" y="5"/>
                                        </a:lnTo>
                                        <a:lnTo>
                                          <a:pt x="166" y="2"/>
                                        </a:lnTo>
                                        <a:lnTo>
                                          <a:pt x="149" y="0"/>
                                        </a:lnTo>
                                        <a:lnTo>
                                          <a:pt x="133" y="0"/>
                                        </a:lnTo>
                                        <a:lnTo>
                                          <a:pt x="116" y="0"/>
                                        </a:lnTo>
                                        <a:lnTo>
                                          <a:pt x="99" y="2"/>
                                        </a:lnTo>
                                        <a:lnTo>
                                          <a:pt x="83" y="6"/>
                                        </a:lnTo>
                                        <a:lnTo>
                                          <a:pt x="68" y="10"/>
                                        </a:lnTo>
                                        <a:lnTo>
                                          <a:pt x="54" y="15"/>
                                        </a:lnTo>
                                        <a:lnTo>
                                          <a:pt x="41" y="21"/>
                                        </a:lnTo>
                                        <a:lnTo>
                                          <a:pt x="30" y="29"/>
                                        </a:lnTo>
                                        <a:lnTo>
                                          <a:pt x="20" y="37"/>
                                        </a:lnTo>
                                        <a:lnTo>
                                          <a:pt x="12" y="45"/>
                                        </a:lnTo>
                                        <a:lnTo>
                                          <a:pt x="6" y="54"/>
                                        </a:lnTo>
                                        <a:lnTo>
                                          <a:pt x="2" y="64"/>
                                        </a:lnTo>
                                        <a:lnTo>
                                          <a:pt x="0" y="74"/>
                                        </a:lnTo>
                                        <a:lnTo>
                                          <a:pt x="0" y="83"/>
                                        </a:lnTo>
                                        <a:lnTo>
                                          <a:pt x="2" y="93"/>
                                        </a:lnTo>
                                        <a:lnTo>
                                          <a:pt x="6" y="103"/>
                                        </a:lnTo>
                                        <a:lnTo>
                                          <a:pt x="12" y="112"/>
                                        </a:lnTo>
                                        <a:lnTo>
                                          <a:pt x="20" y="121"/>
                                        </a:lnTo>
                                        <a:lnTo>
                                          <a:pt x="30" y="129"/>
                                        </a:lnTo>
                                        <a:lnTo>
                                          <a:pt x="41" y="136"/>
                                        </a:lnTo>
                                        <a:lnTo>
                                          <a:pt x="54" y="143"/>
                                        </a:lnTo>
                                        <a:lnTo>
                                          <a:pt x="68" y="148"/>
                                        </a:lnTo>
                                        <a:lnTo>
                                          <a:pt x="83" y="153"/>
                                        </a:lnTo>
                                        <a:lnTo>
                                          <a:pt x="99" y="156"/>
                                        </a:lnTo>
                                        <a:lnTo>
                                          <a:pt x="116" y="158"/>
                                        </a:lnTo>
                                        <a:lnTo>
                                          <a:pt x="133" y="159"/>
                                        </a:lnTo>
                                        <a:lnTo>
                                          <a:pt x="149" y="159"/>
                                        </a:lnTo>
                                        <a:lnTo>
                                          <a:pt x="166" y="158"/>
                                        </a:lnTo>
                                        <a:lnTo>
                                          <a:pt x="182" y="155"/>
                                        </a:lnTo>
                                        <a:lnTo>
                                          <a:pt x="198" y="152"/>
                                        </a:lnTo>
                                        <a:lnTo>
                                          <a:pt x="213" y="147"/>
                                        </a:lnTo>
                                        <a:lnTo>
                                          <a:pt x="226" y="141"/>
                                        </a:lnTo>
                                        <a:lnTo>
                                          <a:pt x="238" y="134"/>
                                        </a:lnTo>
                                        <a:lnTo>
                                          <a:pt x="249" y="127"/>
                                        </a:lnTo>
                                        <a:lnTo>
                                          <a:pt x="258" y="118"/>
                                        </a:lnTo>
                                        <a:lnTo>
                                          <a:pt x="265" y="109"/>
                                        </a:lnTo>
                                        <a:lnTo>
                                          <a:pt x="270" y="100"/>
                                        </a:lnTo>
                                        <a:lnTo>
                                          <a:pt x="273" y="90"/>
                                        </a:lnTo>
                                        <a:lnTo>
                                          <a:pt x="274" y="81"/>
                                        </a:lnTo>
                                      </a:path>
                                    </a:pathLst>
                                  </a:custGeom>
                                  <a:noFill/>
                                  <a:ln w="6985" cap="flat">
                                    <a:solidFill>
                                      <a:srgbClr val="66C2A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6" name="Freeform 584"/>
                                <wps:cNvSpPr>
                                  <a:spLocks/>
                                </wps:cNvSpPr>
                                <wps:spPr bwMode="auto">
                                  <a:xfrm>
                                    <a:off x="1357" y="694"/>
                                    <a:ext cx="4141" cy="1570"/>
                                  </a:xfrm>
                                  <a:custGeom>
                                    <a:avLst/>
                                    <a:gdLst>
                                      <a:gd name="T0" fmla="*/ 363 w 363"/>
                                      <a:gd name="T1" fmla="*/ 40 h 138"/>
                                      <a:gd name="T2" fmla="*/ 362 w 363"/>
                                      <a:gd name="T3" fmla="*/ 33 h 138"/>
                                      <a:gd name="T4" fmla="*/ 357 w 363"/>
                                      <a:gd name="T5" fmla="*/ 26 h 138"/>
                                      <a:gd name="T6" fmla="*/ 351 w 363"/>
                                      <a:gd name="T7" fmla="*/ 20 h 138"/>
                                      <a:gd name="T8" fmla="*/ 341 w 363"/>
                                      <a:gd name="T9" fmla="*/ 14 h 138"/>
                                      <a:gd name="T10" fmla="*/ 329 w 363"/>
                                      <a:gd name="T11" fmla="*/ 9 h 138"/>
                                      <a:gd name="T12" fmla="*/ 315 w 363"/>
                                      <a:gd name="T13" fmla="*/ 6 h 138"/>
                                      <a:gd name="T14" fmla="*/ 299 w 363"/>
                                      <a:gd name="T15" fmla="*/ 3 h 138"/>
                                      <a:gd name="T16" fmla="*/ 282 w 363"/>
                                      <a:gd name="T17" fmla="*/ 1 h 138"/>
                                      <a:gd name="T18" fmla="*/ 262 w 363"/>
                                      <a:gd name="T19" fmla="*/ 0 h 138"/>
                                      <a:gd name="T20" fmla="*/ 242 w 363"/>
                                      <a:gd name="T21" fmla="*/ 1 h 138"/>
                                      <a:gd name="T22" fmla="*/ 220 w 363"/>
                                      <a:gd name="T23" fmla="*/ 2 h 138"/>
                                      <a:gd name="T24" fmla="*/ 198 w 363"/>
                                      <a:gd name="T25" fmla="*/ 4 h 138"/>
                                      <a:gd name="T26" fmla="*/ 176 w 363"/>
                                      <a:gd name="T27" fmla="*/ 8 h 138"/>
                                      <a:gd name="T28" fmla="*/ 153 w 363"/>
                                      <a:gd name="T29" fmla="*/ 12 h 138"/>
                                      <a:gd name="T30" fmla="*/ 131 w 363"/>
                                      <a:gd name="T31" fmla="*/ 17 h 138"/>
                                      <a:gd name="T32" fmla="*/ 110 w 363"/>
                                      <a:gd name="T33" fmla="*/ 23 h 138"/>
                                      <a:gd name="T34" fmla="*/ 90 w 363"/>
                                      <a:gd name="T35" fmla="*/ 30 h 138"/>
                                      <a:gd name="T36" fmla="*/ 72 w 363"/>
                                      <a:gd name="T37" fmla="*/ 37 h 138"/>
                                      <a:gd name="T38" fmla="*/ 55 w 363"/>
                                      <a:gd name="T39" fmla="*/ 45 h 138"/>
                                      <a:gd name="T40" fmla="*/ 40 w 363"/>
                                      <a:gd name="T41" fmla="*/ 53 h 138"/>
                                      <a:gd name="T42" fmla="*/ 27 w 363"/>
                                      <a:gd name="T43" fmla="*/ 61 h 138"/>
                                      <a:gd name="T44" fmla="*/ 16 w 363"/>
                                      <a:gd name="T45" fmla="*/ 70 h 138"/>
                                      <a:gd name="T46" fmla="*/ 8 w 363"/>
                                      <a:gd name="T47" fmla="*/ 78 h 138"/>
                                      <a:gd name="T48" fmla="*/ 3 w 363"/>
                                      <a:gd name="T49" fmla="*/ 87 h 138"/>
                                      <a:gd name="T50" fmla="*/ 0 w 363"/>
                                      <a:gd name="T51" fmla="*/ 95 h 138"/>
                                      <a:gd name="T52" fmla="*/ 0 w 363"/>
                                      <a:gd name="T53" fmla="*/ 102 h 138"/>
                                      <a:gd name="T54" fmla="*/ 3 w 363"/>
                                      <a:gd name="T55" fmla="*/ 110 h 138"/>
                                      <a:gd name="T56" fmla="*/ 8 w 363"/>
                                      <a:gd name="T57" fmla="*/ 116 h 138"/>
                                      <a:gd name="T58" fmla="*/ 16 w 363"/>
                                      <a:gd name="T59" fmla="*/ 122 h 138"/>
                                      <a:gd name="T60" fmla="*/ 27 w 363"/>
                                      <a:gd name="T61" fmla="*/ 127 h 138"/>
                                      <a:gd name="T62" fmla="*/ 40 w 363"/>
                                      <a:gd name="T63" fmla="*/ 131 h 138"/>
                                      <a:gd name="T64" fmla="*/ 55 w 363"/>
                                      <a:gd name="T65" fmla="*/ 135 h 138"/>
                                      <a:gd name="T66" fmla="*/ 72 w 363"/>
                                      <a:gd name="T67" fmla="*/ 137 h 138"/>
                                      <a:gd name="T68" fmla="*/ 90 w 363"/>
                                      <a:gd name="T69" fmla="*/ 138 h 138"/>
                                      <a:gd name="T70" fmla="*/ 110 w 363"/>
                                      <a:gd name="T71" fmla="*/ 138 h 138"/>
                                      <a:gd name="T72" fmla="*/ 131 w 363"/>
                                      <a:gd name="T73" fmla="*/ 138 h 138"/>
                                      <a:gd name="T74" fmla="*/ 153 w 363"/>
                                      <a:gd name="T75" fmla="*/ 136 h 138"/>
                                      <a:gd name="T76" fmla="*/ 176 w 363"/>
                                      <a:gd name="T77" fmla="*/ 133 h 138"/>
                                      <a:gd name="T78" fmla="*/ 198 w 363"/>
                                      <a:gd name="T79" fmla="*/ 129 h 138"/>
                                      <a:gd name="T80" fmla="*/ 220 w 363"/>
                                      <a:gd name="T81" fmla="*/ 124 h 138"/>
                                      <a:gd name="T82" fmla="*/ 242 w 363"/>
                                      <a:gd name="T83" fmla="*/ 119 h 138"/>
                                      <a:gd name="T84" fmla="*/ 262 w 363"/>
                                      <a:gd name="T85" fmla="*/ 112 h 138"/>
                                      <a:gd name="T86" fmla="*/ 282 w 363"/>
                                      <a:gd name="T87" fmla="*/ 105 h 138"/>
                                      <a:gd name="T88" fmla="*/ 299 w 363"/>
                                      <a:gd name="T89" fmla="*/ 98 h 138"/>
                                      <a:gd name="T90" fmla="*/ 315 w 363"/>
                                      <a:gd name="T91" fmla="*/ 90 h 138"/>
                                      <a:gd name="T92" fmla="*/ 329 w 363"/>
                                      <a:gd name="T93" fmla="*/ 82 h 138"/>
                                      <a:gd name="T94" fmla="*/ 341 w 363"/>
                                      <a:gd name="T95" fmla="*/ 73 h 138"/>
                                      <a:gd name="T96" fmla="*/ 351 w 363"/>
                                      <a:gd name="T97" fmla="*/ 65 h 138"/>
                                      <a:gd name="T98" fmla="*/ 357 w 363"/>
                                      <a:gd name="T99" fmla="*/ 56 h 138"/>
                                      <a:gd name="T100" fmla="*/ 362 w 363"/>
                                      <a:gd name="T101" fmla="*/ 48 h 138"/>
                                      <a:gd name="T102" fmla="*/ 363 w 363"/>
                                      <a:gd name="T103" fmla="*/ 40 h 1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63" h="138">
                                        <a:moveTo>
                                          <a:pt x="363" y="40"/>
                                        </a:moveTo>
                                        <a:lnTo>
                                          <a:pt x="362" y="33"/>
                                        </a:lnTo>
                                        <a:lnTo>
                                          <a:pt x="357" y="26"/>
                                        </a:lnTo>
                                        <a:lnTo>
                                          <a:pt x="351" y="20"/>
                                        </a:lnTo>
                                        <a:lnTo>
                                          <a:pt x="341" y="14"/>
                                        </a:lnTo>
                                        <a:lnTo>
                                          <a:pt x="329" y="9"/>
                                        </a:lnTo>
                                        <a:lnTo>
                                          <a:pt x="315" y="6"/>
                                        </a:lnTo>
                                        <a:lnTo>
                                          <a:pt x="299" y="3"/>
                                        </a:lnTo>
                                        <a:lnTo>
                                          <a:pt x="282" y="1"/>
                                        </a:lnTo>
                                        <a:lnTo>
                                          <a:pt x="262" y="0"/>
                                        </a:lnTo>
                                        <a:lnTo>
                                          <a:pt x="242" y="1"/>
                                        </a:lnTo>
                                        <a:lnTo>
                                          <a:pt x="220" y="2"/>
                                        </a:lnTo>
                                        <a:lnTo>
                                          <a:pt x="198" y="4"/>
                                        </a:lnTo>
                                        <a:lnTo>
                                          <a:pt x="176" y="8"/>
                                        </a:lnTo>
                                        <a:lnTo>
                                          <a:pt x="153" y="12"/>
                                        </a:lnTo>
                                        <a:lnTo>
                                          <a:pt x="131" y="17"/>
                                        </a:lnTo>
                                        <a:lnTo>
                                          <a:pt x="110" y="23"/>
                                        </a:lnTo>
                                        <a:lnTo>
                                          <a:pt x="90" y="30"/>
                                        </a:lnTo>
                                        <a:lnTo>
                                          <a:pt x="72" y="37"/>
                                        </a:lnTo>
                                        <a:lnTo>
                                          <a:pt x="55" y="45"/>
                                        </a:lnTo>
                                        <a:lnTo>
                                          <a:pt x="40" y="53"/>
                                        </a:lnTo>
                                        <a:lnTo>
                                          <a:pt x="27" y="61"/>
                                        </a:lnTo>
                                        <a:lnTo>
                                          <a:pt x="16" y="70"/>
                                        </a:lnTo>
                                        <a:lnTo>
                                          <a:pt x="8" y="78"/>
                                        </a:lnTo>
                                        <a:lnTo>
                                          <a:pt x="3" y="87"/>
                                        </a:lnTo>
                                        <a:lnTo>
                                          <a:pt x="0" y="95"/>
                                        </a:lnTo>
                                        <a:lnTo>
                                          <a:pt x="0" y="102"/>
                                        </a:lnTo>
                                        <a:lnTo>
                                          <a:pt x="3" y="110"/>
                                        </a:lnTo>
                                        <a:lnTo>
                                          <a:pt x="8" y="116"/>
                                        </a:lnTo>
                                        <a:lnTo>
                                          <a:pt x="16" y="122"/>
                                        </a:lnTo>
                                        <a:lnTo>
                                          <a:pt x="27" y="127"/>
                                        </a:lnTo>
                                        <a:lnTo>
                                          <a:pt x="40" y="131"/>
                                        </a:lnTo>
                                        <a:lnTo>
                                          <a:pt x="55" y="135"/>
                                        </a:lnTo>
                                        <a:lnTo>
                                          <a:pt x="72" y="137"/>
                                        </a:lnTo>
                                        <a:lnTo>
                                          <a:pt x="90" y="138"/>
                                        </a:lnTo>
                                        <a:lnTo>
                                          <a:pt x="110" y="138"/>
                                        </a:lnTo>
                                        <a:lnTo>
                                          <a:pt x="131" y="138"/>
                                        </a:lnTo>
                                        <a:lnTo>
                                          <a:pt x="153" y="136"/>
                                        </a:lnTo>
                                        <a:lnTo>
                                          <a:pt x="176" y="133"/>
                                        </a:lnTo>
                                        <a:lnTo>
                                          <a:pt x="198" y="129"/>
                                        </a:lnTo>
                                        <a:lnTo>
                                          <a:pt x="220" y="124"/>
                                        </a:lnTo>
                                        <a:lnTo>
                                          <a:pt x="242" y="119"/>
                                        </a:lnTo>
                                        <a:lnTo>
                                          <a:pt x="262" y="112"/>
                                        </a:lnTo>
                                        <a:lnTo>
                                          <a:pt x="282" y="105"/>
                                        </a:lnTo>
                                        <a:lnTo>
                                          <a:pt x="299" y="98"/>
                                        </a:lnTo>
                                        <a:lnTo>
                                          <a:pt x="315" y="90"/>
                                        </a:lnTo>
                                        <a:lnTo>
                                          <a:pt x="329" y="82"/>
                                        </a:lnTo>
                                        <a:lnTo>
                                          <a:pt x="341" y="73"/>
                                        </a:lnTo>
                                        <a:lnTo>
                                          <a:pt x="351" y="65"/>
                                        </a:lnTo>
                                        <a:lnTo>
                                          <a:pt x="357" y="56"/>
                                        </a:lnTo>
                                        <a:lnTo>
                                          <a:pt x="362" y="48"/>
                                        </a:lnTo>
                                        <a:lnTo>
                                          <a:pt x="363" y="40"/>
                                        </a:lnTo>
                                      </a:path>
                                    </a:pathLst>
                                  </a:custGeom>
                                  <a:noFill/>
                                  <a:ln w="6985" cap="flat">
                                    <a:solidFill>
                                      <a:srgbClr val="FC8D6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7" name="Freeform 585"/>
                                <wps:cNvSpPr>
                                  <a:spLocks/>
                                </wps:cNvSpPr>
                                <wps:spPr bwMode="auto">
                                  <a:xfrm>
                                    <a:off x="913" y="501"/>
                                    <a:ext cx="4311" cy="2832"/>
                                  </a:xfrm>
                                  <a:custGeom>
                                    <a:avLst/>
                                    <a:gdLst>
                                      <a:gd name="T0" fmla="*/ 378 w 378"/>
                                      <a:gd name="T1" fmla="*/ 153 h 249"/>
                                      <a:gd name="T2" fmla="*/ 377 w 378"/>
                                      <a:gd name="T3" fmla="*/ 138 h 249"/>
                                      <a:gd name="T4" fmla="*/ 373 w 378"/>
                                      <a:gd name="T5" fmla="*/ 123 h 249"/>
                                      <a:gd name="T6" fmla="*/ 366 w 378"/>
                                      <a:gd name="T7" fmla="*/ 108 h 249"/>
                                      <a:gd name="T8" fmla="*/ 356 w 378"/>
                                      <a:gd name="T9" fmla="*/ 92 h 249"/>
                                      <a:gd name="T10" fmla="*/ 344 w 378"/>
                                      <a:gd name="T11" fmla="*/ 78 h 249"/>
                                      <a:gd name="T12" fmla="*/ 329 w 378"/>
                                      <a:gd name="T13" fmla="*/ 64 h 249"/>
                                      <a:gd name="T14" fmla="*/ 312 w 378"/>
                                      <a:gd name="T15" fmla="*/ 51 h 249"/>
                                      <a:gd name="T16" fmla="*/ 294 w 378"/>
                                      <a:gd name="T17" fmla="*/ 39 h 249"/>
                                      <a:gd name="T18" fmla="*/ 274 w 378"/>
                                      <a:gd name="T19" fmla="*/ 29 h 249"/>
                                      <a:gd name="T20" fmla="*/ 252 w 378"/>
                                      <a:gd name="T21" fmla="*/ 19 h 249"/>
                                      <a:gd name="T22" fmla="*/ 230 w 378"/>
                                      <a:gd name="T23" fmla="*/ 12 h 249"/>
                                      <a:gd name="T24" fmla="*/ 207 w 378"/>
                                      <a:gd name="T25" fmla="*/ 6 h 249"/>
                                      <a:gd name="T26" fmla="*/ 183 w 378"/>
                                      <a:gd name="T27" fmla="*/ 2 h 249"/>
                                      <a:gd name="T28" fmla="*/ 160 w 378"/>
                                      <a:gd name="T29" fmla="*/ 0 h 249"/>
                                      <a:gd name="T30" fmla="*/ 137 w 378"/>
                                      <a:gd name="T31" fmla="*/ 0 h 249"/>
                                      <a:gd name="T32" fmla="*/ 115 w 378"/>
                                      <a:gd name="T33" fmla="*/ 1 h 249"/>
                                      <a:gd name="T34" fmla="*/ 94 w 378"/>
                                      <a:gd name="T35" fmla="*/ 5 h 249"/>
                                      <a:gd name="T36" fmla="*/ 75 w 378"/>
                                      <a:gd name="T37" fmla="*/ 10 h 249"/>
                                      <a:gd name="T38" fmla="*/ 57 w 378"/>
                                      <a:gd name="T39" fmla="*/ 17 h 249"/>
                                      <a:gd name="T40" fmla="*/ 42 w 378"/>
                                      <a:gd name="T41" fmla="*/ 26 h 249"/>
                                      <a:gd name="T42" fmla="*/ 28 w 378"/>
                                      <a:gd name="T43" fmla="*/ 36 h 249"/>
                                      <a:gd name="T44" fmla="*/ 17 w 378"/>
                                      <a:gd name="T45" fmla="*/ 47 h 249"/>
                                      <a:gd name="T46" fmla="*/ 9 w 378"/>
                                      <a:gd name="T47" fmla="*/ 60 h 249"/>
                                      <a:gd name="T48" fmla="*/ 3 w 378"/>
                                      <a:gd name="T49" fmla="*/ 74 h 249"/>
                                      <a:gd name="T50" fmla="*/ 0 w 378"/>
                                      <a:gd name="T51" fmla="*/ 88 h 249"/>
                                      <a:gd name="T52" fmla="*/ 0 w 378"/>
                                      <a:gd name="T53" fmla="*/ 103 h 249"/>
                                      <a:gd name="T54" fmla="*/ 3 w 378"/>
                                      <a:gd name="T55" fmla="*/ 118 h 249"/>
                                      <a:gd name="T56" fmla="*/ 9 w 378"/>
                                      <a:gd name="T57" fmla="*/ 134 h 249"/>
                                      <a:gd name="T58" fmla="*/ 17 w 378"/>
                                      <a:gd name="T59" fmla="*/ 149 h 249"/>
                                      <a:gd name="T60" fmla="*/ 28 w 378"/>
                                      <a:gd name="T61" fmla="*/ 164 h 249"/>
                                      <a:gd name="T62" fmla="*/ 42 w 378"/>
                                      <a:gd name="T63" fmla="*/ 178 h 249"/>
                                      <a:gd name="T64" fmla="*/ 57 w 378"/>
                                      <a:gd name="T65" fmla="*/ 192 h 249"/>
                                      <a:gd name="T66" fmla="*/ 75 w 378"/>
                                      <a:gd name="T67" fmla="*/ 204 h 249"/>
                                      <a:gd name="T68" fmla="*/ 94 w 378"/>
                                      <a:gd name="T69" fmla="*/ 215 h 249"/>
                                      <a:gd name="T70" fmla="*/ 115 w 378"/>
                                      <a:gd name="T71" fmla="*/ 225 h 249"/>
                                      <a:gd name="T72" fmla="*/ 137 w 378"/>
                                      <a:gd name="T73" fmla="*/ 234 h 249"/>
                                      <a:gd name="T74" fmla="*/ 160 w 378"/>
                                      <a:gd name="T75" fmla="*/ 240 h 249"/>
                                      <a:gd name="T76" fmla="*/ 183 w 378"/>
                                      <a:gd name="T77" fmla="*/ 245 h 249"/>
                                      <a:gd name="T78" fmla="*/ 207 w 378"/>
                                      <a:gd name="T79" fmla="*/ 248 h 249"/>
                                      <a:gd name="T80" fmla="*/ 230 w 378"/>
                                      <a:gd name="T81" fmla="*/ 249 h 249"/>
                                      <a:gd name="T82" fmla="*/ 252 w 378"/>
                                      <a:gd name="T83" fmla="*/ 249 h 249"/>
                                      <a:gd name="T84" fmla="*/ 274 w 378"/>
                                      <a:gd name="T85" fmla="*/ 246 h 249"/>
                                      <a:gd name="T86" fmla="*/ 294 w 378"/>
                                      <a:gd name="T87" fmla="*/ 242 h 249"/>
                                      <a:gd name="T88" fmla="*/ 312 w 378"/>
                                      <a:gd name="T89" fmla="*/ 236 h 249"/>
                                      <a:gd name="T90" fmla="*/ 329 w 378"/>
                                      <a:gd name="T91" fmla="*/ 228 h 249"/>
                                      <a:gd name="T92" fmla="*/ 344 w 378"/>
                                      <a:gd name="T93" fmla="*/ 218 h 249"/>
                                      <a:gd name="T94" fmla="*/ 356 w 378"/>
                                      <a:gd name="T95" fmla="*/ 208 h 249"/>
                                      <a:gd name="T96" fmla="*/ 366 w 378"/>
                                      <a:gd name="T97" fmla="*/ 195 h 249"/>
                                      <a:gd name="T98" fmla="*/ 373 w 378"/>
                                      <a:gd name="T99" fmla="*/ 182 h 249"/>
                                      <a:gd name="T100" fmla="*/ 377 w 378"/>
                                      <a:gd name="T101" fmla="*/ 168 h 249"/>
                                      <a:gd name="T102" fmla="*/ 378 w 378"/>
                                      <a:gd name="T103" fmla="*/ 153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78" h="249">
                                        <a:moveTo>
                                          <a:pt x="378" y="153"/>
                                        </a:moveTo>
                                        <a:lnTo>
                                          <a:pt x="377" y="138"/>
                                        </a:lnTo>
                                        <a:lnTo>
                                          <a:pt x="373" y="123"/>
                                        </a:lnTo>
                                        <a:lnTo>
                                          <a:pt x="366" y="108"/>
                                        </a:lnTo>
                                        <a:lnTo>
                                          <a:pt x="356" y="92"/>
                                        </a:lnTo>
                                        <a:lnTo>
                                          <a:pt x="344" y="78"/>
                                        </a:lnTo>
                                        <a:lnTo>
                                          <a:pt x="329" y="64"/>
                                        </a:lnTo>
                                        <a:lnTo>
                                          <a:pt x="312" y="51"/>
                                        </a:lnTo>
                                        <a:lnTo>
                                          <a:pt x="294" y="39"/>
                                        </a:lnTo>
                                        <a:lnTo>
                                          <a:pt x="274" y="29"/>
                                        </a:lnTo>
                                        <a:lnTo>
                                          <a:pt x="252" y="19"/>
                                        </a:lnTo>
                                        <a:lnTo>
                                          <a:pt x="230" y="12"/>
                                        </a:lnTo>
                                        <a:lnTo>
                                          <a:pt x="207" y="6"/>
                                        </a:lnTo>
                                        <a:lnTo>
                                          <a:pt x="183" y="2"/>
                                        </a:lnTo>
                                        <a:lnTo>
                                          <a:pt x="160" y="0"/>
                                        </a:lnTo>
                                        <a:lnTo>
                                          <a:pt x="137" y="0"/>
                                        </a:lnTo>
                                        <a:lnTo>
                                          <a:pt x="115" y="1"/>
                                        </a:lnTo>
                                        <a:lnTo>
                                          <a:pt x="94" y="5"/>
                                        </a:lnTo>
                                        <a:lnTo>
                                          <a:pt x="75" y="10"/>
                                        </a:lnTo>
                                        <a:lnTo>
                                          <a:pt x="57" y="17"/>
                                        </a:lnTo>
                                        <a:lnTo>
                                          <a:pt x="42" y="26"/>
                                        </a:lnTo>
                                        <a:lnTo>
                                          <a:pt x="28" y="36"/>
                                        </a:lnTo>
                                        <a:lnTo>
                                          <a:pt x="17" y="47"/>
                                        </a:lnTo>
                                        <a:lnTo>
                                          <a:pt x="9" y="60"/>
                                        </a:lnTo>
                                        <a:lnTo>
                                          <a:pt x="3" y="74"/>
                                        </a:lnTo>
                                        <a:lnTo>
                                          <a:pt x="0" y="88"/>
                                        </a:lnTo>
                                        <a:lnTo>
                                          <a:pt x="0" y="103"/>
                                        </a:lnTo>
                                        <a:lnTo>
                                          <a:pt x="3" y="118"/>
                                        </a:lnTo>
                                        <a:lnTo>
                                          <a:pt x="9" y="134"/>
                                        </a:lnTo>
                                        <a:lnTo>
                                          <a:pt x="17" y="149"/>
                                        </a:lnTo>
                                        <a:lnTo>
                                          <a:pt x="28" y="164"/>
                                        </a:lnTo>
                                        <a:lnTo>
                                          <a:pt x="42" y="178"/>
                                        </a:lnTo>
                                        <a:lnTo>
                                          <a:pt x="57" y="192"/>
                                        </a:lnTo>
                                        <a:lnTo>
                                          <a:pt x="75" y="204"/>
                                        </a:lnTo>
                                        <a:lnTo>
                                          <a:pt x="94" y="215"/>
                                        </a:lnTo>
                                        <a:lnTo>
                                          <a:pt x="115" y="225"/>
                                        </a:lnTo>
                                        <a:lnTo>
                                          <a:pt x="137" y="234"/>
                                        </a:lnTo>
                                        <a:lnTo>
                                          <a:pt x="160" y="240"/>
                                        </a:lnTo>
                                        <a:lnTo>
                                          <a:pt x="183" y="245"/>
                                        </a:lnTo>
                                        <a:lnTo>
                                          <a:pt x="207" y="248"/>
                                        </a:lnTo>
                                        <a:lnTo>
                                          <a:pt x="230" y="249"/>
                                        </a:lnTo>
                                        <a:lnTo>
                                          <a:pt x="252" y="249"/>
                                        </a:lnTo>
                                        <a:lnTo>
                                          <a:pt x="274" y="246"/>
                                        </a:lnTo>
                                        <a:lnTo>
                                          <a:pt x="294" y="242"/>
                                        </a:lnTo>
                                        <a:lnTo>
                                          <a:pt x="312" y="236"/>
                                        </a:lnTo>
                                        <a:lnTo>
                                          <a:pt x="329" y="228"/>
                                        </a:lnTo>
                                        <a:lnTo>
                                          <a:pt x="344" y="218"/>
                                        </a:lnTo>
                                        <a:lnTo>
                                          <a:pt x="356" y="208"/>
                                        </a:lnTo>
                                        <a:lnTo>
                                          <a:pt x="366" y="195"/>
                                        </a:lnTo>
                                        <a:lnTo>
                                          <a:pt x="373" y="182"/>
                                        </a:lnTo>
                                        <a:lnTo>
                                          <a:pt x="377" y="168"/>
                                        </a:lnTo>
                                        <a:lnTo>
                                          <a:pt x="378" y="153"/>
                                        </a:lnTo>
                                      </a:path>
                                    </a:pathLst>
                                  </a:custGeom>
                                  <a:noFill/>
                                  <a:ln w="6985" cap="flat">
                                    <a:solidFill>
                                      <a:srgbClr val="FC8D6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8" name="Line 586"/>
                                <wps:cNvCnPr>
                                  <a:cxnSpLocks noChangeShapeType="1"/>
                                </wps:cNvCnPr>
                                <wps:spPr bwMode="auto">
                                  <a:xfrm flipV="1">
                                    <a:off x="684" y="353"/>
                                    <a:ext cx="0" cy="3128"/>
                                  </a:xfrm>
                                  <a:prstGeom prst="line">
                                    <a:avLst/>
                                  </a:prstGeom>
                                  <a:noFill/>
                                  <a:ln w="698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09" name="Rectangle 587"/>
                                <wps:cNvSpPr>
                                  <a:spLocks noChangeArrowheads="1"/>
                                </wps:cNvSpPr>
                                <wps:spPr bwMode="auto">
                                  <a:xfrm>
                                    <a:off x="240" y="3379"/>
                                    <a:ext cx="2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55510" w14:textId="77777777" w:rsidR="00754150" w:rsidRPr="00BA66AC" w:rsidRDefault="00754150" w:rsidP="00E6191E">
                                      <w:pPr>
                                        <w:rPr>
                                          <w:sz w:val="20"/>
                                        </w:rPr>
                                      </w:pPr>
                                      <w:r w:rsidRPr="00BA66AC">
                                        <w:rPr>
                                          <w:rFonts w:ascii="Arial" w:hAnsi="Arial" w:cs="Arial"/>
                                          <w:color w:val="4D4D4D"/>
                                          <w:sz w:val="12"/>
                                          <w:szCs w:val="14"/>
                                        </w:rPr>
                                        <w:t>-0.75</w:t>
                                      </w:r>
                                    </w:p>
                                  </w:txbxContent>
                                </wps:txbx>
                                <wps:bodyPr rot="0" vert="horz" wrap="none" lIns="0" tIns="0" rIns="0" bIns="0" anchor="t" anchorCtr="0">
                                  <a:spAutoFit/>
                                </wps:bodyPr>
                              </wps:wsp>
                              <wps:wsp>
                                <wps:cNvPr id="4810" name="Rectangle 588"/>
                                <wps:cNvSpPr>
                                  <a:spLocks noChangeArrowheads="1"/>
                                </wps:cNvSpPr>
                                <wps:spPr bwMode="auto">
                                  <a:xfrm>
                                    <a:off x="240" y="2787"/>
                                    <a:ext cx="2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D1FE7" w14:textId="77777777" w:rsidR="00754150" w:rsidRPr="00BA66AC" w:rsidRDefault="00754150" w:rsidP="00E6191E">
                                      <w:pPr>
                                        <w:rPr>
                                          <w:sz w:val="20"/>
                                        </w:rPr>
                                      </w:pPr>
                                      <w:r w:rsidRPr="00BA66AC">
                                        <w:rPr>
                                          <w:rFonts w:ascii="Arial" w:hAnsi="Arial" w:cs="Arial"/>
                                          <w:color w:val="4D4D4D"/>
                                          <w:sz w:val="12"/>
                                          <w:szCs w:val="14"/>
                                        </w:rPr>
                                        <w:t>-0.50</w:t>
                                      </w:r>
                                    </w:p>
                                  </w:txbxContent>
                                </wps:txbx>
                                <wps:bodyPr rot="0" vert="horz" wrap="none" lIns="0" tIns="0" rIns="0" bIns="0" anchor="t" anchorCtr="0">
                                  <a:spAutoFit/>
                                </wps:bodyPr>
                              </wps:wsp>
                              <wps:wsp>
                                <wps:cNvPr id="4811" name="Rectangle 589"/>
                                <wps:cNvSpPr>
                                  <a:spLocks noChangeArrowheads="1"/>
                                </wps:cNvSpPr>
                                <wps:spPr bwMode="auto">
                                  <a:xfrm>
                                    <a:off x="240" y="2184"/>
                                    <a:ext cx="2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DB9A2" w14:textId="77777777" w:rsidR="00754150" w:rsidRPr="00BA66AC" w:rsidRDefault="00754150" w:rsidP="00E6191E">
                                      <w:pPr>
                                        <w:rPr>
                                          <w:sz w:val="20"/>
                                        </w:rPr>
                                      </w:pPr>
                                      <w:r w:rsidRPr="00BA66AC">
                                        <w:rPr>
                                          <w:rFonts w:ascii="Arial" w:hAnsi="Arial" w:cs="Arial"/>
                                          <w:color w:val="4D4D4D"/>
                                          <w:sz w:val="12"/>
                                          <w:szCs w:val="14"/>
                                        </w:rPr>
                                        <w:t>-0.25</w:t>
                                      </w:r>
                                    </w:p>
                                  </w:txbxContent>
                                </wps:txbx>
                                <wps:bodyPr rot="0" vert="horz" wrap="none" lIns="0" tIns="0" rIns="0" bIns="0" anchor="t" anchorCtr="0">
                                  <a:spAutoFit/>
                                </wps:bodyPr>
                              </wps:wsp>
                              <wps:wsp>
                                <wps:cNvPr id="4812" name="Rectangle 590"/>
                                <wps:cNvSpPr>
                                  <a:spLocks noChangeArrowheads="1"/>
                                </wps:cNvSpPr>
                                <wps:spPr bwMode="auto">
                                  <a:xfrm>
                                    <a:off x="286" y="1593"/>
                                    <a:ext cx="2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75818" w14:textId="77777777" w:rsidR="00754150" w:rsidRPr="00BA66AC" w:rsidRDefault="00754150" w:rsidP="00E6191E">
                                      <w:pPr>
                                        <w:rPr>
                                          <w:sz w:val="20"/>
                                        </w:rPr>
                                      </w:pPr>
                                      <w:r w:rsidRPr="00BA66AC">
                                        <w:rPr>
                                          <w:rFonts w:ascii="Arial" w:hAnsi="Arial" w:cs="Arial"/>
                                          <w:color w:val="4D4D4D"/>
                                          <w:sz w:val="12"/>
                                          <w:szCs w:val="14"/>
                                        </w:rPr>
                                        <w:t>0.00</w:t>
                                      </w:r>
                                    </w:p>
                                  </w:txbxContent>
                                </wps:txbx>
                                <wps:bodyPr rot="0" vert="horz" wrap="none" lIns="0" tIns="0" rIns="0" bIns="0" anchor="t" anchorCtr="0">
                                  <a:spAutoFit/>
                                </wps:bodyPr>
                              </wps:wsp>
                              <wps:wsp>
                                <wps:cNvPr id="4813" name="Rectangle 591"/>
                                <wps:cNvSpPr>
                                  <a:spLocks noChangeArrowheads="1"/>
                                </wps:cNvSpPr>
                                <wps:spPr bwMode="auto">
                                  <a:xfrm>
                                    <a:off x="286" y="990"/>
                                    <a:ext cx="2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2B34D5" w14:textId="77777777" w:rsidR="00754150" w:rsidRPr="00BA66AC" w:rsidRDefault="00754150" w:rsidP="00E6191E">
                                      <w:pPr>
                                        <w:rPr>
                                          <w:sz w:val="20"/>
                                        </w:rPr>
                                      </w:pPr>
                                      <w:r w:rsidRPr="00BA66AC">
                                        <w:rPr>
                                          <w:rFonts w:ascii="Arial" w:hAnsi="Arial" w:cs="Arial"/>
                                          <w:color w:val="4D4D4D"/>
                                          <w:sz w:val="12"/>
                                          <w:szCs w:val="14"/>
                                        </w:rPr>
                                        <w:t>0.25</w:t>
                                      </w:r>
                                    </w:p>
                                  </w:txbxContent>
                                </wps:txbx>
                                <wps:bodyPr rot="0" vert="horz" wrap="none" lIns="0" tIns="0" rIns="0" bIns="0" anchor="t" anchorCtr="0">
                                  <a:spAutoFit/>
                                </wps:bodyPr>
                              </wps:wsp>
                              <wps:wsp>
                                <wps:cNvPr id="4814" name="Rectangle 592"/>
                                <wps:cNvSpPr>
                                  <a:spLocks noChangeArrowheads="1"/>
                                </wps:cNvSpPr>
                                <wps:spPr bwMode="auto">
                                  <a:xfrm>
                                    <a:off x="286" y="398"/>
                                    <a:ext cx="2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6BE59" w14:textId="77777777" w:rsidR="00754150" w:rsidRPr="00BA66AC" w:rsidRDefault="00754150" w:rsidP="00E6191E">
                                      <w:pPr>
                                        <w:rPr>
                                          <w:sz w:val="20"/>
                                        </w:rPr>
                                      </w:pPr>
                                      <w:r w:rsidRPr="00BA66AC">
                                        <w:rPr>
                                          <w:rFonts w:ascii="Arial" w:hAnsi="Arial" w:cs="Arial"/>
                                          <w:color w:val="4D4D4D"/>
                                          <w:sz w:val="12"/>
                                          <w:szCs w:val="14"/>
                                        </w:rPr>
                                        <w:t>0.50</w:t>
                                      </w:r>
                                    </w:p>
                                  </w:txbxContent>
                                </wps:txbx>
                                <wps:bodyPr rot="0" vert="horz" wrap="none" lIns="0" tIns="0" rIns="0" bIns="0" anchor="t" anchorCtr="0">
                                  <a:spAutoFit/>
                                </wps:bodyPr>
                              </wps:wsp>
                              <wps:wsp>
                                <wps:cNvPr id="4815" name="Line 593"/>
                                <wps:cNvCnPr>
                                  <a:cxnSpLocks noChangeShapeType="1"/>
                                </wps:cNvCnPr>
                                <wps:spPr bwMode="auto">
                                  <a:xfrm>
                                    <a:off x="639" y="3436"/>
                                    <a:ext cx="45" cy="0"/>
                                  </a:xfrm>
                                  <a:prstGeom prst="line">
                                    <a:avLst/>
                                  </a:prstGeom>
                                  <a:noFill/>
                                  <a:ln w="6985"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4816" name="Line 594"/>
                                <wps:cNvCnPr>
                                  <a:cxnSpLocks noChangeShapeType="1"/>
                                </wps:cNvCnPr>
                                <wps:spPr bwMode="auto">
                                  <a:xfrm>
                                    <a:off x="639" y="2844"/>
                                    <a:ext cx="45" cy="0"/>
                                  </a:xfrm>
                                  <a:prstGeom prst="line">
                                    <a:avLst/>
                                  </a:prstGeom>
                                  <a:noFill/>
                                  <a:ln w="6985"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4817" name="Line 595"/>
                                <wps:cNvCnPr>
                                  <a:cxnSpLocks noChangeShapeType="1"/>
                                </wps:cNvCnPr>
                                <wps:spPr bwMode="auto">
                                  <a:xfrm>
                                    <a:off x="639" y="2241"/>
                                    <a:ext cx="45" cy="0"/>
                                  </a:xfrm>
                                  <a:prstGeom prst="line">
                                    <a:avLst/>
                                  </a:prstGeom>
                                  <a:noFill/>
                                  <a:ln w="6985"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4818" name="Line 596"/>
                                <wps:cNvCnPr>
                                  <a:cxnSpLocks noChangeShapeType="1"/>
                                </wps:cNvCnPr>
                                <wps:spPr bwMode="auto">
                                  <a:xfrm>
                                    <a:off x="639" y="1650"/>
                                    <a:ext cx="45" cy="0"/>
                                  </a:xfrm>
                                  <a:prstGeom prst="line">
                                    <a:avLst/>
                                  </a:prstGeom>
                                  <a:noFill/>
                                  <a:ln w="6985"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4819" name="Line 597"/>
                                <wps:cNvCnPr>
                                  <a:cxnSpLocks noChangeShapeType="1"/>
                                </wps:cNvCnPr>
                                <wps:spPr bwMode="auto">
                                  <a:xfrm>
                                    <a:off x="639" y="1047"/>
                                    <a:ext cx="45" cy="0"/>
                                  </a:xfrm>
                                  <a:prstGeom prst="line">
                                    <a:avLst/>
                                  </a:prstGeom>
                                  <a:noFill/>
                                  <a:ln w="6985"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4820" name="Line 598"/>
                                <wps:cNvCnPr>
                                  <a:cxnSpLocks noChangeShapeType="1"/>
                                </wps:cNvCnPr>
                                <wps:spPr bwMode="auto">
                                  <a:xfrm>
                                    <a:off x="639" y="455"/>
                                    <a:ext cx="45" cy="0"/>
                                  </a:xfrm>
                                  <a:prstGeom prst="line">
                                    <a:avLst/>
                                  </a:prstGeom>
                                  <a:noFill/>
                                  <a:ln w="6985"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4821" name="Line 599"/>
                                <wps:cNvCnPr>
                                  <a:cxnSpLocks noChangeShapeType="1"/>
                                </wps:cNvCnPr>
                                <wps:spPr bwMode="auto">
                                  <a:xfrm>
                                    <a:off x="684" y="3481"/>
                                    <a:ext cx="5042" cy="0"/>
                                  </a:xfrm>
                                  <a:prstGeom prst="line">
                                    <a:avLst/>
                                  </a:prstGeom>
                                  <a:noFill/>
                                  <a:ln w="698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22" name="Line 600"/>
                                <wps:cNvCnPr>
                                  <a:cxnSpLocks noChangeShapeType="1"/>
                                </wps:cNvCnPr>
                                <wps:spPr bwMode="auto">
                                  <a:xfrm flipV="1">
                                    <a:off x="1928" y="3481"/>
                                    <a:ext cx="0" cy="46"/>
                                  </a:xfrm>
                                  <a:prstGeom prst="line">
                                    <a:avLst/>
                                  </a:prstGeom>
                                  <a:noFill/>
                                  <a:ln w="6985"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4823" name="Line 601"/>
                                <wps:cNvCnPr>
                                  <a:cxnSpLocks noChangeShapeType="1"/>
                                </wps:cNvCnPr>
                                <wps:spPr bwMode="auto">
                                  <a:xfrm flipV="1">
                                    <a:off x="3205" y="3481"/>
                                    <a:ext cx="0" cy="46"/>
                                  </a:xfrm>
                                  <a:prstGeom prst="line">
                                    <a:avLst/>
                                  </a:prstGeom>
                                  <a:noFill/>
                                  <a:ln w="6985"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4824" name="Line 602"/>
                                <wps:cNvCnPr>
                                  <a:cxnSpLocks noChangeShapeType="1"/>
                                </wps:cNvCnPr>
                                <wps:spPr bwMode="auto">
                                  <a:xfrm flipV="1">
                                    <a:off x="4472" y="3481"/>
                                    <a:ext cx="0" cy="46"/>
                                  </a:xfrm>
                                  <a:prstGeom prst="line">
                                    <a:avLst/>
                                  </a:prstGeom>
                                  <a:noFill/>
                                  <a:ln w="6985"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4825" name="Rectangle 603"/>
                                <wps:cNvSpPr>
                                  <a:spLocks noChangeArrowheads="1"/>
                                </wps:cNvSpPr>
                                <wps:spPr bwMode="auto">
                                  <a:xfrm>
                                    <a:off x="1780" y="3561"/>
                                    <a:ext cx="20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1136A0" w14:textId="77777777" w:rsidR="00754150" w:rsidRPr="00BA66AC" w:rsidRDefault="00754150" w:rsidP="00E6191E">
                                      <w:pPr>
                                        <w:rPr>
                                          <w:sz w:val="20"/>
                                        </w:rPr>
                                      </w:pPr>
                                      <w:r w:rsidRPr="00BA66AC">
                                        <w:rPr>
                                          <w:rFonts w:ascii="Arial" w:hAnsi="Arial" w:cs="Arial"/>
                                          <w:color w:val="4D4D4D"/>
                                          <w:sz w:val="12"/>
                                          <w:szCs w:val="14"/>
                                        </w:rPr>
                                        <w:t>-0.3</w:t>
                                      </w:r>
                                    </w:p>
                                  </w:txbxContent>
                                </wps:txbx>
                                <wps:bodyPr rot="0" vert="horz" wrap="none" lIns="0" tIns="0" rIns="0" bIns="0" anchor="t" anchorCtr="0">
                                  <a:spAutoFit/>
                                </wps:bodyPr>
                              </wps:wsp>
                              <wps:wsp>
                                <wps:cNvPr id="4826" name="Rectangle 604"/>
                                <wps:cNvSpPr>
                                  <a:spLocks noChangeArrowheads="1"/>
                                </wps:cNvSpPr>
                                <wps:spPr bwMode="auto">
                                  <a:xfrm>
                                    <a:off x="3080" y="3561"/>
                                    <a:ext cx="16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946E1" w14:textId="77777777" w:rsidR="00754150" w:rsidRPr="00BA66AC" w:rsidRDefault="00754150" w:rsidP="00E6191E">
                                      <w:pPr>
                                        <w:rPr>
                                          <w:sz w:val="20"/>
                                        </w:rPr>
                                      </w:pPr>
                                      <w:r w:rsidRPr="00BA66AC">
                                        <w:rPr>
                                          <w:rFonts w:ascii="Arial" w:hAnsi="Arial" w:cs="Arial"/>
                                          <w:color w:val="4D4D4D"/>
                                          <w:sz w:val="12"/>
                                          <w:szCs w:val="14"/>
                                        </w:rPr>
                                        <w:t>0.0</w:t>
                                      </w:r>
                                    </w:p>
                                  </w:txbxContent>
                                </wps:txbx>
                                <wps:bodyPr rot="0" vert="horz" wrap="none" lIns="0" tIns="0" rIns="0" bIns="0" anchor="t" anchorCtr="0">
                                  <a:spAutoFit/>
                                </wps:bodyPr>
                              </wps:wsp>
                              <wps:wsp>
                                <wps:cNvPr id="4827" name="Rectangle 605"/>
                                <wps:cNvSpPr>
                                  <a:spLocks noChangeArrowheads="1"/>
                                </wps:cNvSpPr>
                                <wps:spPr bwMode="auto">
                                  <a:xfrm>
                                    <a:off x="4347" y="3561"/>
                                    <a:ext cx="16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10CC4" w14:textId="77777777" w:rsidR="00754150" w:rsidRPr="00BA66AC" w:rsidRDefault="00754150" w:rsidP="00E6191E">
                                      <w:pPr>
                                        <w:rPr>
                                          <w:sz w:val="20"/>
                                        </w:rPr>
                                      </w:pPr>
                                      <w:r w:rsidRPr="00BA66AC">
                                        <w:rPr>
                                          <w:rFonts w:ascii="Arial" w:hAnsi="Arial" w:cs="Arial"/>
                                          <w:color w:val="4D4D4D"/>
                                          <w:sz w:val="12"/>
                                          <w:szCs w:val="14"/>
                                        </w:rPr>
                                        <w:t>0.3</w:t>
                                      </w:r>
                                    </w:p>
                                  </w:txbxContent>
                                </wps:txbx>
                                <wps:bodyPr rot="0" vert="horz" wrap="none" lIns="0" tIns="0" rIns="0" bIns="0" anchor="t" anchorCtr="0">
                                  <a:spAutoFit/>
                                </wps:bodyPr>
                              </wps:wsp>
                              <wps:wsp>
                                <wps:cNvPr id="4828" name="Rectangle 606"/>
                                <wps:cNvSpPr>
                                  <a:spLocks noChangeArrowheads="1"/>
                                </wps:cNvSpPr>
                                <wps:spPr bwMode="auto">
                                  <a:xfrm>
                                    <a:off x="2532" y="3731"/>
                                    <a:ext cx="1112" cy="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E38BAD" w14:textId="77777777" w:rsidR="00754150" w:rsidRPr="00E6191E" w:rsidRDefault="00754150" w:rsidP="00E6191E">
                                      <w:pPr>
                                        <w:rPr>
                                          <w:sz w:val="20"/>
                                        </w:rPr>
                                      </w:pPr>
                                      <w:r w:rsidRPr="00E6191E">
                                        <w:rPr>
                                          <w:rFonts w:ascii="Arial" w:hAnsi="Arial" w:cs="Arial"/>
                                          <w:color w:val="000000"/>
                                          <w:sz w:val="16"/>
                                          <w:szCs w:val="18"/>
                                        </w:rPr>
                                        <w:t>Axis.1   [19.9%]</w:t>
                                      </w:r>
                                    </w:p>
                                  </w:txbxContent>
                                </wps:txbx>
                                <wps:bodyPr rot="0" vert="horz" wrap="none" lIns="0" tIns="0" rIns="0" bIns="0" anchor="t" anchorCtr="0">
                                  <a:spAutoFit/>
                                </wps:bodyPr>
                              </wps:wsp>
                            </wpg:wgp>
                            <wps:wsp>
                              <wps:cNvPr id="4829" name="Rectangle 608"/>
                              <wps:cNvSpPr>
                                <a:spLocks noChangeArrowheads="1"/>
                              </wps:cNvSpPr>
                              <wps:spPr bwMode="auto">
                                <a:xfrm rot="16200000">
                                  <a:off x="-227965" y="891540"/>
                                  <a:ext cx="62166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248D5" w14:textId="77777777" w:rsidR="00754150" w:rsidRPr="00E6191E" w:rsidRDefault="00754150" w:rsidP="00E6191E">
                                    <w:pPr>
                                      <w:rPr>
                                        <w:sz w:val="20"/>
                                      </w:rPr>
                                    </w:pPr>
                                    <w:r w:rsidRPr="00E6191E">
                                      <w:rPr>
                                        <w:rFonts w:ascii="Arial" w:hAnsi="Arial" w:cs="Arial"/>
                                        <w:color w:val="000000"/>
                                        <w:sz w:val="16"/>
                                        <w:szCs w:val="18"/>
                                      </w:rPr>
                                      <w:t>Axis.2   [17%]</w:t>
                                    </w:r>
                                  </w:p>
                                </w:txbxContent>
                              </wps:txbx>
                              <wps:bodyPr rot="0" vert="horz" wrap="none" lIns="0" tIns="0" rIns="0" bIns="0" anchor="t" anchorCtr="0">
                                <a:spAutoFit/>
                              </wps:bodyPr>
                            </wps:wsp>
                            <wps:wsp>
                              <wps:cNvPr id="4830" name="Rectangle 609"/>
                              <wps:cNvSpPr>
                                <a:spLocks noChangeArrowheads="1"/>
                              </wps:cNvSpPr>
                              <wps:spPr bwMode="auto">
                                <a:xfrm>
                                  <a:off x="3745230" y="563245"/>
                                  <a:ext cx="854710" cy="600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31" name="Rectangle 610"/>
                              <wps:cNvSpPr>
                                <a:spLocks noChangeArrowheads="1"/>
                              </wps:cNvSpPr>
                              <wps:spPr bwMode="auto">
                                <a:xfrm>
                                  <a:off x="3795395" y="628650"/>
                                  <a:ext cx="43497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0FD2F" w14:textId="13A20E12" w:rsidR="00754150" w:rsidRPr="00E6191E" w:rsidRDefault="00754150" w:rsidP="00E6191E">
                                    <w:pPr>
                                      <w:rPr>
                                        <w:sz w:val="20"/>
                                      </w:rPr>
                                    </w:pPr>
                                    <w:r>
                                      <w:rPr>
                                        <w:rFonts w:ascii="Arial" w:hAnsi="Arial" w:cs="Arial"/>
                                        <w:color w:val="000000"/>
                                        <w:sz w:val="16"/>
                                        <w:szCs w:val="18"/>
                                      </w:rPr>
                                      <w:t xml:space="preserve">Body </w:t>
                                    </w:r>
                                    <w:r w:rsidRPr="00E6191E">
                                      <w:rPr>
                                        <w:rFonts w:ascii="Arial" w:hAnsi="Arial" w:cs="Arial"/>
                                        <w:color w:val="000000"/>
                                        <w:sz w:val="16"/>
                                        <w:szCs w:val="18"/>
                                      </w:rPr>
                                      <w:t>Site</w:t>
                                    </w:r>
                                  </w:p>
                                </w:txbxContent>
                              </wps:txbx>
                              <wps:bodyPr rot="0" vert="horz" wrap="none" lIns="0" tIns="0" rIns="0" bIns="0" anchor="t" anchorCtr="0">
                                <a:spAutoFit/>
                              </wps:bodyPr>
                            </wps:wsp>
                            <wps:wsp>
                              <wps:cNvPr id="4832" name="Rectangle 611"/>
                              <wps:cNvSpPr>
                                <a:spLocks noChangeArrowheads="1"/>
                              </wps:cNvSpPr>
                              <wps:spPr bwMode="auto">
                                <a:xfrm>
                                  <a:off x="3867785" y="845185"/>
                                  <a:ext cx="2222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33" name="Rectangle 612"/>
                              <wps:cNvSpPr>
                                <a:spLocks noChangeArrowheads="1"/>
                              </wps:cNvSpPr>
                              <wps:spPr bwMode="auto">
                                <a:xfrm>
                                  <a:off x="3867785" y="874395"/>
                                  <a:ext cx="2222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34" name="Rectangle 613"/>
                              <wps:cNvSpPr>
                                <a:spLocks noChangeArrowheads="1"/>
                              </wps:cNvSpPr>
                              <wps:spPr bwMode="auto">
                                <a:xfrm>
                                  <a:off x="3860800" y="852170"/>
                                  <a:ext cx="3619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35" name="Rectangle 614"/>
                              <wps:cNvSpPr>
                                <a:spLocks noChangeArrowheads="1"/>
                              </wps:cNvSpPr>
                              <wps:spPr bwMode="auto">
                                <a:xfrm>
                                  <a:off x="3860800" y="866775"/>
                                  <a:ext cx="3619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36" name="Rectangle 615"/>
                              <wps:cNvSpPr>
                                <a:spLocks noChangeArrowheads="1"/>
                              </wps:cNvSpPr>
                              <wps:spPr bwMode="auto">
                                <a:xfrm>
                                  <a:off x="3860800" y="859790"/>
                                  <a:ext cx="3619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37" name="Rectangle 616"/>
                              <wps:cNvSpPr>
                                <a:spLocks noChangeArrowheads="1"/>
                              </wps:cNvSpPr>
                              <wps:spPr bwMode="auto">
                                <a:xfrm>
                                  <a:off x="3860800" y="859790"/>
                                  <a:ext cx="3619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38" name="Rectangle 617"/>
                              <wps:cNvSpPr>
                                <a:spLocks noChangeArrowheads="1"/>
                              </wps:cNvSpPr>
                              <wps:spPr bwMode="auto">
                                <a:xfrm>
                                  <a:off x="3867785" y="838200"/>
                                  <a:ext cx="2222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39" name="Rectangle 618"/>
                              <wps:cNvSpPr>
                                <a:spLocks noChangeArrowheads="1"/>
                              </wps:cNvSpPr>
                              <wps:spPr bwMode="auto">
                                <a:xfrm>
                                  <a:off x="3867785" y="881380"/>
                                  <a:ext cx="2222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40" name="Rectangle 619"/>
                              <wps:cNvSpPr>
                                <a:spLocks noChangeArrowheads="1"/>
                              </wps:cNvSpPr>
                              <wps:spPr bwMode="auto">
                                <a:xfrm>
                                  <a:off x="3860800" y="845185"/>
                                  <a:ext cx="3619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41" name="Rectangle 620"/>
                              <wps:cNvSpPr>
                                <a:spLocks noChangeArrowheads="1"/>
                              </wps:cNvSpPr>
                              <wps:spPr bwMode="auto">
                                <a:xfrm>
                                  <a:off x="3860800" y="874395"/>
                                  <a:ext cx="3619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42" name="Rectangle 621"/>
                              <wps:cNvSpPr>
                                <a:spLocks noChangeArrowheads="1"/>
                              </wps:cNvSpPr>
                              <wps:spPr bwMode="auto">
                                <a:xfrm>
                                  <a:off x="3853815" y="852170"/>
                                  <a:ext cx="5016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43" name="Rectangle 622"/>
                              <wps:cNvSpPr>
                                <a:spLocks noChangeArrowheads="1"/>
                              </wps:cNvSpPr>
                              <wps:spPr bwMode="auto">
                                <a:xfrm>
                                  <a:off x="3853815" y="866775"/>
                                  <a:ext cx="5016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44" name="Rectangle 623"/>
                              <wps:cNvSpPr>
                                <a:spLocks noChangeArrowheads="1"/>
                              </wps:cNvSpPr>
                              <wps:spPr bwMode="auto">
                                <a:xfrm>
                                  <a:off x="3853815" y="859790"/>
                                  <a:ext cx="5016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45" name="Rectangle 624"/>
                              <wps:cNvSpPr>
                                <a:spLocks noChangeArrowheads="1"/>
                              </wps:cNvSpPr>
                              <wps:spPr bwMode="auto">
                                <a:xfrm>
                                  <a:off x="3853815" y="859790"/>
                                  <a:ext cx="5016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46" name="Freeform 625"/>
                              <wps:cNvSpPr>
                                <a:spLocks/>
                              </wps:cNvSpPr>
                              <wps:spPr bwMode="auto">
                                <a:xfrm>
                                  <a:off x="3853815" y="996950"/>
                                  <a:ext cx="50165" cy="43180"/>
                                </a:xfrm>
                                <a:custGeom>
                                  <a:avLst/>
                                  <a:gdLst>
                                    <a:gd name="T0" fmla="*/ 34 w 79"/>
                                    <a:gd name="T1" fmla="*/ 0 h 68"/>
                                    <a:gd name="T2" fmla="*/ 79 w 79"/>
                                    <a:gd name="T3" fmla="*/ 68 h 68"/>
                                    <a:gd name="T4" fmla="*/ 0 w 79"/>
                                    <a:gd name="T5" fmla="*/ 68 h 68"/>
                                    <a:gd name="T6" fmla="*/ 34 w 79"/>
                                    <a:gd name="T7" fmla="*/ 0 h 68"/>
                                  </a:gdLst>
                                  <a:ahLst/>
                                  <a:cxnLst>
                                    <a:cxn ang="0">
                                      <a:pos x="T0" y="T1"/>
                                    </a:cxn>
                                    <a:cxn ang="0">
                                      <a:pos x="T2" y="T3"/>
                                    </a:cxn>
                                    <a:cxn ang="0">
                                      <a:pos x="T4" y="T5"/>
                                    </a:cxn>
                                    <a:cxn ang="0">
                                      <a:pos x="T6" y="T7"/>
                                    </a:cxn>
                                  </a:cxnLst>
                                  <a:rect l="0" t="0" r="r" b="b"/>
                                  <a:pathLst>
                                    <a:path w="79" h="68">
                                      <a:moveTo>
                                        <a:pt x="34" y="0"/>
                                      </a:moveTo>
                                      <a:lnTo>
                                        <a:pt x="79" y="68"/>
                                      </a:lnTo>
                                      <a:lnTo>
                                        <a:pt x="0" y="68"/>
                                      </a:lnTo>
                                      <a:lnTo>
                                        <a:pt x="3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47" name="Freeform 626"/>
                              <wps:cNvSpPr>
                                <a:spLocks/>
                              </wps:cNvSpPr>
                              <wps:spPr bwMode="auto">
                                <a:xfrm>
                                  <a:off x="3846195" y="989965"/>
                                  <a:ext cx="65405" cy="57785"/>
                                </a:xfrm>
                                <a:custGeom>
                                  <a:avLst/>
                                  <a:gdLst>
                                    <a:gd name="T0" fmla="*/ 46 w 103"/>
                                    <a:gd name="T1" fmla="*/ 0 h 91"/>
                                    <a:gd name="T2" fmla="*/ 103 w 103"/>
                                    <a:gd name="T3" fmla="*/ 91 h 91"/>
                                    <a:gd name="T4" fmla="*/ 0 w 103"/>
                                    <a:gd name="T5" fmla="*/ 91 h 91"/>
                                    <a:gd name="T6" fmla="*/ 46 w 103"/>
                                    <a:gd name="T7" fmla="*/ 0 h 91"/>
                                  </a:gdLst>
                                  <a:ahLst/>
                                  <a:cxnLst>
                                    <a:cxn ang="0">
                                      <a:pos x="T0" y="T1"/>
                                    </a:cxn>
                                    <a:cxn ang="0">
                                      <a:pos x="T2" y="T3"/>
                                    </a:cxn>
                                    <a:cxn ang="0">
                                      <a:pos x="T4" y="T5"/>
                                    </a:cxn>
                                    <a:cxn ang="0">
                                      <a:pos x="T6" y="T7"/>
                                    </a:cxn>
                                  </a:cxnLst>
                                  <a:rect l="0" t="0" r="r" b="b"/>
                                  <a:pathLst>
                                    <a:path w="103" h="91">
                                      <a:moveTo>
                                        <a:pt x="46" y="0"/>
                                      </a:moveTo>
                                      <a:lnTo>
                                        <a:pt x="103" y="91"/>
                                      </a:lnTo>
                                      <a:lnTo>
                                        <a:pt x="0" y="91"/>
                                      </a:lnTo>
                                      <a:lnTo>
                                        <a:pt x="4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48" name="Rectangle 627"/>
                              <wps:cNvSpPr>
                                <a:spLocks noChangeArrowheads="1"/>
                              </wps:cNvSpPr>
                              <wps:spPr bwMode="auto">
                                <a:xfrm>
                                  <a:off x="4013200" y="823595"/>
                                  <a:ext cx="1822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D9378" w14:textId="77777777" w:rsidR="00754150" w:rsidRPr="00E6191E" w:rsidRDefault="00754150" w:rsidP="00E6191E">
                                    <w:pPr>
                                      <w:rPr>
                                        <w:sz w:val="20"/>
                                      </w:rPr>
                                    </w:pPr>
                                    <w:r w:rsidRPr="00E6191E">
                                      <w:rPr>
                                        <w:rFonts w:ascii="Arial" w:hAnsi="Arial" w:cs="Arial"/>
                                        <w:color w:val="000000"/>
                                        <w:sz w:val="12"/>
                                        <w:szCs w:val="14"/>
                                      </w:rPr>
                                      <w:t>Urine</w:t>
                                    </w:r>
                                  </w:p>
                                </w:txbxContent>
                              </wps:txbx>
                              <wps:bodyPr rot="0" vert="horz" wrap="none" lIns="0" tIns="0" rIns="0" bIns="0" anchor="t" anchorCtr="0">
                                <a:spAutoFit/>
                              </wps:bodyPr>
                            </wps:wsp>
                            <wps:wsp>
                              <wps:cNvPr id="4849" name="Rectangle 628"/>
                              <wps:cNvSpPr>
                                <a:spLocks noChangeArrowheads="1"/>
                              </wps:cNvSpPr>
                              <wps:spPr bwMode="auto">
                                <a:xfrm>
                                  <a:off x="4013200" y="989965"/>
                                  <a:ext cx="2546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F408D" w14:textId="77777777" w:rsidR="00754150" w:rsidRPr="00E6191E" w:rsidRDefault="00754150" w:rsidP="00E6191E">
                                    <w:pPr>
                                      <w:rPr>
                                        <w:sz w:val="20"/>
                                      </w:rPr>
                                    </w:pPr>
                                    <w:r w:rsidRPr="00E6191E">
                                      <w:rPr>
                                        <w:rFonts w:ascii="Arial" w:hAnsi="Arial" w:cs="Arial"/>
                                        <w:color w:val="000000"/>
                                        <w:sz w:val="12"/>
                                        <w:szCs w:val="14"/>
                                      </w:rPr>
                                      <w:t>Vaginal</w:t>
                                    </w:r>
                                  </w:p>
                                </w:txbxContent>
                              </wps:txbx>
                              <wps:bodyPr rot="0" vert="horz" wrap="none" lIns="0" tIns="0" rIns="0" bIns="0" anchor="t" anchorCtr="0">
                                <a:spAutoFit/>
                              </wps:bodyPr>
                            </wps:wsp>
                            <wps:wsp>
                              <wps:cNvPr id="4850" name="Rectangle 629"/>
                              <wps:cNvSpPr>
                                <a:spLocks noChangeArrowheads="1"/>
                              </wps:cNvSpPr>
                              <wps:spPr bwMode="auto">
                                <a:xfrm>
                                  <a:off x="3745230" y="1271270"/>
                                  <a:ext cx="955675" cy="599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51" name="Rectangle 630"/>
                              <wps:cNvSpPr>
                                <a:spLocks noChangeArrowheads="1"/>
                              </wps:cNvSpPr>
                              <wps:spPr bwMode="auto">
                                <a:xfrm>
                                  <a:off x="3795395" y="1336040"/>
                                  <a:ext cx="57086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C58E3" w14:textId="77777777" w:rsidR="00754150" w:rsidRPr="00E6191E" w:rsidRDefault="00754150" w:rsidP="00E6191E">
                                    <w:pPr>
                                      <w:rPr>
                                        <w:sz w:val="20"/>
                                        <w:lang w:val="nl-NL"/>
                                      </w:rPr>
                                    </w:pPr>
                                    <w:r w:rsidRPr="00E6191E">
                                      <w:rPr>
                                        <w:rFonts w:ascii="Arial" w:hAnsi="Arial" w:cs="Arial"/>
                                        <w:color w:val="000000"/>
                                        <w:sz w:val="16"/>
                                        <w:szCs w:val="18"/>
                                        <w:lang w:val="nl-NL"/>
                                      </w:rPr>
                                      <w:t>Study Group</w:t>
                                    </w:r>
                                  </w:p>
                                </w:txbxContent>
                              </wps:txbx>
                              <wps:bodyPr rot="0" vert="horz" wrap="none" lIns="0" tIns="0" rIns="0" bIns="0" anchor="t" anchorCtr="0">
                                <a:spAutoFit/>
                              </wps:bodyPr>
                            </wps:wsp>
                            <wps:wsp>
                              <wps:cNvPr id="4852" name="Rectangle 631"/>
                              <wps:cNvSpPr>
                                <a:spLocks noChangeArrowheads="1"/>
                              </wps:cNvSpPr>
                              <wps:spPr bwMode="auto">
                                <a:xfrm>
                                  <a:off x="3867785" y="1553210"/>
                                  <a:ext cx="22225" cy="6985"/>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53" name="Rectangle 632"/>
                              <wps:cNvSpPr>
                                <a:spLocks noChangeArrowheads="1"/>
                              </wps:cNvSpPr>
                              <wps:spPr bwMode="auto">
                                <a:xfrm>
                                  <a:off x="3867785" y="1581785"/>
                                  <a:ext cx="22225" cy="7620"/>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54" name="Rectangle 633"/>
                              <wps:cNvSpPr>
                                <a:spLocks noChangeArrowheads="1"/>
                              </wps:cNvSpPr>
                              <wps:spPr bwMode="auto">
                                <a:xfrm>
                                  <a:off x="3860800" y="1560195"/>
                                  <a:ext cx="36195" cy="7620"/>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55" name="Rectangle 634"/>
                              <wps:cNvSpPr>
                                <a:spLocks noChangeArrowheads="1"/>
                              </wps:cNvSpPr>
                              <wps:spPr bwMode="auto">
                                <a:xfrm>
                                  <a:off x="3860800" y="1574800"/>
                                  <a:ext cx="36195" cy="6985"/>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56" name="Rectangle 635"/>
                              <wps:cNvSpPr>
                                <a:spLocks noChangeArrowheads="1"/>
                              </wps:cNvSpPr>
                              <wps:spPr bwMode="auto">
                                <a:xfrm>
                                  <a:off x="3860800" y="1567815"/>
                                  <a:ext cx="36195" cy="6985"/>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57" name="Rectangle 636"/>
                              <wps:cNvSpPr>
                                <a:spLocks noChangeArrowheads="1"/>
                              </wps:cNvSpPr>
                              <wps:spPr bwMode="auto">
                                <a:xfrm>
                                  <a:off x="3860800" y="1567815"/>
                                  <a:ext cx="36195" cy="6985"/>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58" name="Oval 637"/>
                              <wps:cNvSpPr>
                                <a:spLocks noChangeArrowheads="1"/>
                              </wps:cNvSpPr>
                              <wps:spPr bwMode="auto">
                                <a:xfrm>
                                  <a:off x="3860800" y="1553210"/>
                                  <a:ext cx="29210" cy="28575"/>
                                </a:xfrm>
                                <a:prstGeom prst="ellipse">
                                  <a:avLst/>
                                </a:prstGeom>
                                <a:noFill/>
                                <a:ln w="6985" cap="rnd">
                                  <a:solidFill>
                                    <a:srgbClr val="66C2A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59" name="Rectangle 638"/>
                              <wps:cNvSpPr>
                                <a:spLocks noChangeArrowheads="1"/>
                              </wps:cNvSpPr>
                              <wps:spPr bwMode="auto">
                                <a:xfrm>
                                  <a:off x="3867785" y="1546225"/>
                                  <a:ext cx="22225" cy="6985"/>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60" name="Rectangle 639"/>
                              <wps:cNvSpPr>
                                <a:spLocks noChangeArrowheads="1"/>
                              </wps:cNvSpPr>
                              <wps:spPr bwMode="auto">
                                <a:xfrm>
                                  <a:off x="3867785" y="1589405"/>
                                  <a:ext cx="22225" cy="6985"/>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61" name="Rectangle 640"/>
                              <wps:cNvSpPr>
                                <a:spLocks noChangeArrowheads="1"/>
                              </wps:cNvSpPr>
                              <wps:spPr bwMode="auto">
                                <a:xfrm>
                                  <a:off x="3860800" y="1553210"/>
                                  <a:ext cx="36195" cy="6985"/>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62" name="Rectangle 641"/>
                              <wps:cNvSpPr>
                                <a:spLocks noChangeArrowheads="1"/>
                              </wps:cNvSpPr>
                              <wps:spPr bwMode="auto">
                                <a:xfrm>
                                  <a:off x="3860800" y="1581785"/>
                                  <a:ext cx="36195" cy="7620"/>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63" name="Rectangle 642"/>
                              <wps:cNvSpPr>
                                <a:spLocks noChangeArrowheads="1"/>
                              </wps:cNvSpPr>
                              <wps:spPr bwMode="auto">
                                <a:xfrm>
                                  <a:off x="3853815" y="1560195"/>
                                  <a:ext cx="50165" cy="7620"/>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64" name="Rectangle 643"/>
                              <wps:cNvSpPr>
                                <a:spLocks noChangeArrowheads="1"/>
                              </wps:cNvSpPr>
                              <wps:spPr bwMode="auto">
                                <a:xfrm>
                                  <a:off x="3853815" y="1574800"/>
                                  <a:ext cx="50165" cy="6985"/>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65" name="Rectangle 644"/>
                              <wps:cNvSpPr>
                                <a:spLocks noChangeArrowheads="1"/>
                              </wps:cNvSpPr>
                              <wps:spPr bwMode="auto">
                                <a:xfrm>
                                  <a:off x="3853815" y="1567815"/>
                                  <a:ext cx="50165" cy="6985"/>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66" name="Rectangle 645"/>
                              <wps:cNvSpPr>
                                <a:spLocks noChangeArrowheads="1"/>
                              </wps:cNvSpPr>
                              <wps:spPr bwMode="auto">
                                <a:xfrm>
                                  <a:off x="3853815" y="1567815"/>
                                  <a:ext cx="50165" cy="6985"/>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67" name="Oval 646"/>
                              <wps:cNvSpPr>
                                <a:spLocks noChangeArrowheads="1"/>
                              </wps:cNvSpPr>
                              <wps:spPr bwMode="auto">
                                <a:xfrm>
                                  <a:off x="3853815" y="1546225"/>
                                  <a:ext cx="43180" cy="43180"/>
                                </a:xfrm>
                                <a:prstGeom prst="ellipse">
                                  <a:avLst/>
                                </a:prstGeom>
                                <a:noFill/>
                                <a:ln w="6985" cap="rnd">
                                  <a:solidFill>
                                    <a:srgbClr val="66C2A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68" name="Line 647"/>
                              <wps:cNvCnPr>
                                <a:cxnSpLocks noChangeShapeType="1"/>
                              </wps:cNvCnPr>
                              <wps:spPr bwMode="auto">
                                <a:xfrm>
                                  <a:off x="3810000" y="1567815"/>
                                  <a:ext cx="137795" cy="0"/>
                                </a:xfrm>
                                <a:prstGeom prst="line">
                                  <a:avLst/>
                                </a:prstGeom>
                                <a:noFill/>
                                <a:ln w="6985" cap="flat">
                                  <a:solidFill>
                                    <a:srgbClr val="66C2A5"/>
                                  </a:solidFill>
                                  <a:prstDash val="solid"/>
                                  <a:round/>
                                  <a:headEnd/>
                                  <a:tailEnd/>
                                </a:ln>
                                <a:extLst>
                                  <a:ext uri="{909E8E84-426E-40DD-AFC4-6F175D3DCCD1}">
                                    <a14:hiddenFill xmlns:a14="http://schemas.microsoft.com/office/drawing/2010/main">
                                      <a:noFill/>
                                    </a14:hiddenFill>
                                  </a:ext>
                                </a:extLst>
                              </wps:spPr>
                              <wps:bodyPr/>
                            </wps:wsp>
                            <wps:wsp>
                              <wps:cNvPr id="4869" name="Rectangle 648"/>
                              <wps:cNvSpPr>
                                <a:spLocks noChangeArrowheads="1"/>
                              </wps:cNvSpPr>
                              <wps:spPr bwMode="auto">
                                <a:xfrm>
                                  <a:off x="3867785" y="1719580"/>
                                  <a:ext cx="22225" cy="6985"/>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70" name="Rectangle 649"/>
                              <wps:cNvSpPr>
                                <a:spLocks noChangeArrowheads="1"/>
                              </wps:cNvSpPr>
                              <wps:spPr bwMode="auto">
                                <a:xfrm>
                                  <a:off x="3867785" y="1748155"/>
                                  <a:ext cx="22225" cy="6985"/>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71" name="Rectangle 650"/>
                              <wps:cNvSpPr>
                                <a:spLocks noChangeArrowheads="1"/>
                              </wps:cNvSpPr>
                              <wps:spPr bwMode="auto">
                                <a:xfrm>
                                  <a:off x="3860800" y="1726565"/>
                                  <a:ext cx="36195" cy="6985"/>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72" name="Rectangle 651"/>
                              <wps:cNvSpPr>
                                <a:spLocks noChangeArrowheads="1"/>
                              </wps:cNvSpPr>
                              <wps:spPr bwMode="auto">
                                <a:xfrm>
                                  <a:off x="3860800" y="1741170"/>
                                  <a:ext cx="36195" cy="6985"/>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73" name="Rectangle 652"/>
                              <wps:cNvSpPr>
                                <a:spLocks noChangeArrowheads="1"/>
                              </wps:cNvSpPr>
                              <wps:spPr bwMode="auto">
                                <a:xfrm>
                                  <a:off x="3860800" y="1733550"/>
                                  <a:ext cx="36195" cy="7620"/>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74" name="Rectangle 653"/>
                              <wps:cNvSpPr>
                                <a:spLocks noChangeArrowheads="1"/>
                              </wps:cNvSpPr>
                              <wps:spPr bwMode="auto">
                                <a:xfrm>
                                  <a:off x="3860800" y="1733550"/>
                                  <a:ext cx="36195" cy="7620"/>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75" name="Oval 654"/>
                              <wps:cNvSpPr>
                                <a:spLocks noChangeArrowheads="1"/>
                              </wps:cNvSpPr>
                              <wps:spPr bwMode="auto">
                                <a:xfrm>
                                  <a:off x="3860800" y="1719580"/>
                                  <a:ext cx="29210" cy="28575"/>
                                </a:xfrm>
                                <a:prstGeom prst="ellipse">
                                  <a:avLst/>
                                </a:prstGeom>
                                <a:noFill/>
                                <a:ln w="6985" cap="rnd">
                                  <a:solidFill>
                                    <a:srgbClr val="FC8D6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76" name="Rectangle 655"/>
                              <wps:cNvSpPr>
                                <a:spLocks noChangeArrowheads="1"/>
                              </wps:cNvSpPr>
                              <wps:spPr bwMode="auto">
                                <a:xfrm>
                                  <a:off x="3867785" y="1711960"/>
                                  <a:ext cx="22225" cy="7620"/>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77" name="Rectangle 656"/>
                              <wps:cNvSpPr>
                                <a:spLocks noChangeArrowheads="1"/>
                              </wps:cNvSpPr>
                              <wps:spPr bwMode="auto">
                                <a:xfrm>
                                  <a:off x="3867785" y="1755140"/>
                                  <a:ext cx="22225" cy="7620"/>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78" name="Rectangle 657"/>
                              <wps:cNvSpPr>
                                <a:spLocks noChangeArrowheads="1"/>
                              </wps:cNvSpPr>
                              <wps:spPr bwMode="auto">
                                <a:xfrm>
                                  <a:off x="3860800" y="1719580"/>
                                  <a:ext cx="36195" cy="6985"/>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79" name="Rectangle 658"/>
                              <wps:cNvSpPr>
                                <a:spLocks noChangeArrowheads="1"/>
                              </wps:cNvSpPr>
                              <wps:spPr bwMode="auto">
                                <a:xfrm>
                                  <a:off x="3860800" y="1748155"/>
                                  <a:ext cx="36195" cy="6985"/>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80" name="Rectangle 659"/>
                              <wps:cNvSpPr>
                                <a:spLocks noChangeArrowheads="1"/>
                              </wps:cNvSpPr>
                              <wps:spPr bwMode="auto">
                                <a:xfrm>
                                  <a:off x="3853815" y="1726565"/>
                                  <a:ext cx="50165" cy="6985"/>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81" name="Rectangle 660"/>
                              <wps:cNvSpPr>
                                <a:spLocks noChangeArrowheads="1"/>
                              </wps:cNvSpPr>
                              <wps:spPr bwMode="auto">
                                <a:xfrm>
                                  <a:off x="3853815" y="1741170"/>
                                  <a:ext cx="50165" cy="6985"/>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82" name="Rectangle 661"/>
                              <wps:cNvSpPr>
                                <a:spLocks noChangeArrowheads="1"/>
                              </wps:cNvSpPr>
                              <wps:spPr bwMode="auto">
                                <a:xfrm>
                                  <a:off x="3853815" y="1733550"/>
                                  <a:ext cx="50165" cy="7620"/>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83" name="Rectangle 662"/>
                              <wps:cNvSpPr>
                                <a:spLocks noChangeArrowheads="1"/>
                              </wps:cNvSpPr>
                              <wps:spPr bwMode="auto">
                                <a:xfrm>
                                  <a:off x="3853815" y="1733550"/>
                                  <a:ext cx="50165" cy="7620"/>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84" name="Oval 663"/>
                              <wps:cNvSpPr>
                                <a:spLocks noChangeArrowheads="1"/>
                              </wps:cNvSpPr>
                              <wps:spPr bwMode="auto">
                                <a:xfrm>
                                  <a:off x="3853815" y="1711960"/>
                                  <a:ext cx="43180" cy="43180"/>
                                </a:xfrm>
                                <a:prstGeom prst="ellipse">
                                  <a:avLst/>
                                </a:prstGeom>
                                <a:noFill/>
                                <a:ln w="6985" cap="rnd">
                                  <a:solidFill>
                                    <a:srgbClr val="FC8D6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85" name="Line 664"/>
                              <wps:cNvCnPr>
                                <a:cxnSpLocks noChangeShapeType="1"/>
                              </wps:cNvCnPr>
                              <wps:spPr bwMode="auto">
                                <a:xfrm>
                                  <a:off x="3810000" y="1733550"/>
                                  <a:ext cx="137795" cy="0"/>
                                </a:xfrm>
                                <a:prstGeom prst="line">
                                  <a:avLst/>
                                </a:prstGeom>
                                <a:noFill/>
                                <a:ln w="6985" cap="flat">
                                  <a:solidFill>
                                    <a:srgbClr val="FC8D62"/>
                                  </a:solidFill>
                                  <a:prstDash val="solid"/>
                                  <a:round/>
                                  <a:headEnd/>
                                  <a:tailEnd/>
                                </a:ln>
                                <a:extLst>
                                  <a:ext uri="{909E8E84-426E-40DD-AFC4-6F175D3DCCD1}">
                                    <a14:hiddenFill xmlns:a14="http://schemas.microsoft.com/office/drawing/2010/main">
                                      <a:noFill/>
                                    </a14:hiddenFill>
                                  </a:ext>
                                </a:extLst>
                              </wps:spPr>
                              <wps:bodyPr/>
                            </wps:wsp>
                            <wps:wsp>
                              <wps:cNvPr id="4886" name="Rectangle 665"/>
                              <wps:cNvSpPr>
                                <a:spLocks noChangeArrowheads="1"/>
                              </wps:cNvSpPr>
                              <wps:spPr bwMode="auto">
                                <a:xfrm>
                                  <a:off x="4013200" y="1531620"/>
                                  <a:ext cx="2457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AB303" w14:textId="77777777" w:rsidR="00754150" w:rsidRPr="00E6191E" w:rsidRDefault="00754150" w:rsidP="00E6191E">
                                    <w:pPr>
                                      <w:rPr>
                                        <w:sz w:val="20"/>
                                      </w:rPr>
                                    </w:pPr>
                                    <w:r w:rsidRPr="00E6191E">
                                      <w:rPr>
                                        <w:rFonts w:ascii="Arial" w:hAnsi="Arial" w:cs="Arial"/>
                                        <w:color w:val="000000"/>
                                        <w:sz w:val="12"/>
                                        <w:szCs w:val="14"/>
                                      </w:rPr>
                                      <w:t>Control</w:t>
                                    </w:r>
                                  </w:p>
                                </w:txbxContent>
                              </wps:txbx>
                              <wps:bodyPr rot="0" vert="horz" wrap="none" lIns="0" tIns="0" rIns="0" bIns="0" anchor="t" anchorCtr="0">
                                <a:spAutoFit/>
                              </wps:bodyPr>
                            </wps:wsp>
                            <wps:wsp>
                              <wps:cNvPr id="4887" name="Rectangle 666"/>
                              <wps:cNvSpPr>
                                <a:spLocks noChangeArrowheads="1"/>
                              </wps:cNvSpPr>
                              <wps:spPr bwMode="auto">
                                <a:xfrm>
                                  <a:off x="4013200" y="1697990"/>
                                  <a:ext cx="1778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25CEB" w14:textId="1907256B" w:rsidR="00754150" w:rsidRPr="00E6191E" w:rsidRDefault="00754150" w:rsidP="00E6191E">
                                    <w:pPr>
                                      <w:rPr>
                                        <w:sz w:val="20"/>
                                      </w:rPr>
                                    </w:pPr>
                                    <w:r>
                                      <w:rPr>
                                        <w:rFonts w:ascii="Arial" w:hAnsi="Arial" w:cs="Arial"/>
                                        <w:color w:val="000000"/>
                                        <w:sz w:val="12"/>
                                        <w:szCs w:val="14"/>
                                      </w:rPr>
                                      <w:t>RUT</w:t>
                                    </w:r>
                                    <w:r w:rsidRPr="00E6191E">
                                      <w:rPr>
                                        <w:rFonts w:ascii="Arial" w:hAnsi="Arial" w:cs="Arial"/>
                                        <w:color w:val="000000"/>
                                        <w:sz w:val="12"/>
                                        <w:szCs w:val="14"/>
                                      </w:rPr>
                                      <w:t>I</w:t>
                                    </w:r>
                                  </w:p>
                                </w:txbxContent>
                              </wps:txbx>
                              <wps:bodyPr rot="0" vert="horz" wrap="none" lIns="0" tIns="0" rIns="0" bIns="0" anchor="t" anchorCtr="0">
                                <a:spAutoFit/>
                              </wps:bodyPr>
                            </wps:wsp>
                          </wpc:wpc>
                        </a:graphicData>
                      </a:graphic>
                    </wp:inline>
                  </w:drawing>
                </mc:Choice>
                <mc:Fallback>
                  <w:pict>
                    <v:group w14:anchorId="1222CBA0" id="Canvas 4889" o:spid="_x0000_s1364" editas="canvas" style="width:375.85pt;height:205.7pt;mso-position-horizontal-relative:char;mso-position-vertical-relative:line" coordsize="47732,261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65" type="#_x0000_t75" style="position:absolute;width:47732;height:26123;visibility:visible;mso-wrap-style:square">
                        <v:fill o:detectmouseclick="t"/>
                        <v:path o:connecttype="none"/>
                      </v:shape>
                      <v:group id="Group 205" o:spid="_x0000_s1366" style="position:absolute;top:838;width:47593;height:25285" coordsize="7495,3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angle 5" o:spid="_x0000_s1367" style="position:absolute;width:7495;height:3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" stroked="f"/>
                        <v:rect id="Rectangle 6" o:spid="_x0000_s1368" style="position:absolute;width:7495;height:3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" filled="f" strokecolor="white" strokeweight=".55pt">
                          <v:stroke joinstyle="round" endcap="round"/>
                        </v:rect>
                        <v:rect id="Rectangle 7" o:spid="_x0000_s1369" style="position:absolute;left:684;top:353;width:5042;height:3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" stroked="f"/>
                        <v:shape id="Freeform 8" o:spid="_x0000_s1370" style="position:absolute;left:1506;top:1593;width:80;height:68;visibility:visible;mso-wrap-style:square;v-text-anchor:top" coordsize="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" path="m45,l80,68,,68,45,xe" fillcolor="#66c2a5" stroked="f">
                          <v:path arrowok="t" o:connecttype="custom" o:connectlocs="45,0;80,68;0,68;45,0" o:connectangles="0,0,0,0"/>
                        </v:shape>
                        <v:shape id="Freeform 9" o:spid="_x0000_s1371" style="position:absolute;left:1209;top:1047;width:80;height:79;visibility:visible;mso-wrap-style:square;v-text-anchor:top" coordsize="8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" path="m46,l80,79,,79,46,xe" fillcolor="#66c2a5" stroked="f">
                          <v:path arrowok="t" o:connecttype="custom" o:connectlocs="46,0;80,79;0,79;46,0" o:connectangles="0,0,0,0"/>
                        </v:shape>
                        <v:shape id="Freeform 10" o:spid="_x0000_s1372" style="position:absolute;left:3650;top:1593;width:80;height:68;visibility:visible;mso-wrap-style:square;v-text-anchor:top" coordsize="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" path="m35,l80,68,,68,35,xe" fillcolor="#66c2a5" stroked="f">
                          <v:path arrowok="t" o:connecttype="custom" o:connectlocs="35,0;80,68;0,68;35,0" o:connectangles="0,0,0,0"/>
                        </v:shape>
                        <v:shape id="Freeform 11" o:spid="_x0000_s1373" style="position:absolute;left:2247;top:2469;width:80;height:68;visibility:visible;mso-wrap-style:square;v-text-anchor:top" coordsize="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" path="m46,l80,68,,68,46,xe" fillcolor="#fc8d62" stroked="f">
                          <v:path arrowok="t" o:connecttype="custom" o:connectlocs="46,0;80,68;0,68;46,0" o:connectangles="0,0,0,0"/>
                        </v:shape>
                        <v:shape id="Freeform 12" o:spid="_x0000_s1374" style="position:absolute;left:2407;top:1468;width:80;height:68;visibility:visible;mso-wrap-style:square;v-text-anchor:top" coordsize="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" path="m34,l80,68,,68,34,xe" fillcolor="#66c2a5" stroked="f">
                          <v:path arrowok="t" o:connecttype="custom" o:connectlocs="34,0;80,68;0,68;34,0" o:connectangles="0,0,0,0"/>
                        </v:shape>
                        <v:shape id="Freeform 13" o:spid="_x0000_s1375" style="position:absolute;left:3662;top:1945;width:80;height:69;visibility:visible;mso-wrap-style:square;v-text-anchor:top" coordsize="8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" path="m45,l80,69,,69,45,xe" fillcolor="#66c2a5" stroked="f">
                          <v:path arrowok="t" o:connecttype="custom" o:connectlocs="45,0;80,69;0,69;45,0" o:connectangles="0,0,0,0"/>
                        </v:shape>
                        <v:shape id="Freeform 14" o:spid="_x0000_s1376" style="position:absolute;left:2384;top:1286;width:80;height:68;visibility:visible;mso-wrap-style:square;v-text-anchor:top" coordsize="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" path="m46,l80,68,,68,46,xe" fillcolor="#fc8d62" stroked="f">
                          <v:path arrowok="t" o:connecttype="custom" o:connectlocs="46,0;80,68;0,68;46,0" o:connectangles="0,0,0,0"/>
                        </v:shape>
                        <v:shape id="Freeform 15" o:spid="_x0000_s1377" style="position:absolute;left:3582;top:1957;width:80;height:68;visibility:visible;mso-wrap-style:square;v-text-anchor:top" coordsize="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" path="m34,l80,68,,68,34,xe" fillcolor="#fc8d62" stroked="f">
                          <v:path arrowok="t" o:connecttype="custom" o:connectlocs="34,0;80,68;0,68;34,0" o:connectangles="0,0,0,0"/>
                        </v:shape>
                        <v:shape id="Freeform 16" o:spid="_x0000_s1378" style="position:absolute;left:3833;top:1559;width:80;height:68;visibility:visible;mso-wrap-style:square;v-text-anchor:top" coordsize="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" path="m34,l80,68,,68,34,xe" fillcolor="#66c2a5" stroked="f">
                          <v:path arrowok="t" o:connecttype="custom" o:connectlocs="34,0;80,68;0,68;34,0" o:connectangles="0,0,0,0"/>
                        </v:shape>
                        <v:shape id="Freeform 17" o:spid="_x0000_s1379" style="position:absolute;left:3331;top:2343;width:80;height:69;visibility:visible;mso-wrap-style:square;v-text-anchor:top" coordsize="8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" path="m46,l80,69,,69,46,xe" fillcolor="#fc8d62" stroked="f">
                          <v:path arrowok="t" o:connecttype="custom" o:connectlocs="46,0;80,69;0,69;46,0" o:connectangles="0,0,0,0"/>
                        </v:shape>
                        <v:shape id="Freeform 18" o:spid="_x0000_s1380" style="position:absolute;left:3913;top:1593;width:80;height:68;visibility:visible;mso-wrap-style:square;v-text-anchor:top" coordsize="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" path="m34,l80,68,,68,34,xe" fillcolor="#fc8d62" stroked="f">
                          <v:path arrowok="t" o:connecttype="custom" o:connectlocs="34,0;80,68;0,68;34,0" o:connectangles="0,0,0,0"/>
                        </v:shape>
                        <v:shape id="Freeform 19" o:spid="_x0000_s1381" style="position:absolute;left:1631;top:1684;width:80;height:79;visibility:visible;mso-wrap-style:square;v-text-anchor:top" coordsize="8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" path="m46,l80,79,,79,46,xe" fillcolor="#fc8d62" stroked="f">
                          <v:path arrowok="t" o:connecttype="custom" o:connectlocs="46,0;80,79;0,79;46,0" o:connectangles="0,0,0,0"/>
                        </v:shape>
                        <v:shape id="Freeform 20" o:spid="_x0000_s1382" style="position:absolute;left:3787;top:1615;width:80;height:69;visibility:visible;mso-wrap-style:square;v-text-anchor:top" coordsize="8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" path="m34,l80,69,,69,34,xe" fillcolor="#66c2a5" stroked="f">
                          <v:path arrowok="t" o:connecttype="custom" o:connectlocs="34,0;80,69;0,69;34,0" o:connectangles="0,0,0,0"/>
                        </v:shape>
                        <v:shape id="Freeform 21" o:spid="_x0000_s1383" style="position:absolute;left:3856;top:1342;width:79;height:69;visibility:visible;mso-wrap-style:square;v-text-anchor:top" coordsize="7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" path="m34,l79,69,,69,34,xe" fillcolor="#66c2a5" stroked="f">
                          <v:path arrowok="t" o:connecttype="custom" o:connectlocs="34,0;79,69;0,69;34,0" o:connectangles="0,0,0,0"/>
                        </v:shape>
                        <v:shape id="Freeform 22" o:spid="_x0000_s1384" style="position:absolute;left:3582;top:1559;width:80;height:79;visibility:visible;mso-wrap-style:square;v-text-anchor:top" coordsize="8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" path="m45,l80,79,,79,45,xe" fillcolor="#fc8d62" stroked="f">
                          <v:path arrowok="t" o:connecttype="custom" o:connectlocs="45,0;80,79;0,79;45,0" o:connectangles="0,0,0,0"/>
                        </v:shape>
                        <v:shape id="Freeform 23" o:spid="_x0000_s1385" style="position:absolute;left:3627;top:1650;width:80;height:68;visibility:visible;mso-wrap-style:square;v-text-anchor:top" coordsize="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" path="m35,l80,68,,68,35,xe" fillcolor="#fc8d62" stroked="f">
                          <v:path arrowok="t" o:connecttype="custom" o:connectlocs="35,0;80,68;0,68;35,0" o:connectangles="0,0,0,0"/>
                        </v:shape>
                        <v:shape id="Freeform 24" o:spid="_x0000_s1386" style="position:absolute;left:3753;top:1422;width:80;height:68;visibility:visible;mso-wrap-style:square;v-text-anchor:top" coordsize="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" path="m46,l80,68,,68,46,xe" fillcolor="#66c2a5" stroked="f">
                          <v:path arrowok="t" o:connecttype="custom" o:connectlocs="46,0;80,68;0,68;46,0" o:connectangles="0,0,0,0"/>
                        </v:shape>
                        <v:shape id="Freeform 25" o:spid="_x0000_s1387" style="position:absolute;left:3593;top:2036;width:80;height:69;visibility:visible;mso-wrap-style:square;v-text-anchor:top" coordsize="8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" path="m34,l80,69,,69,34,xe" fillcolor="#66c2a5" stroked="f">
                          <v:path arrowok="t" o:connecttype="custom" o:connectlocs="34,0;80,69;0,69;34,0" o:connectangles="0,0,0,0"/>
                        </v:shape>
                        <v:shape id="Freeform 26" o:spid="_x0000_s1388" style="position:absolute;left:1209;top:1115;width:80;height:68;visibility:visible;mso-wrap-style:square;v-text-anchor:top" coordsize="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" path="m34,l80,68,,68,34,xe" fillcolor="#fc8d62" stroked="f">
                          <v:path arrowok="t" o:connecttype="custom" o:connectlocs="34,0;80,68;0,68;34,0" o:connectangles="0,0,0,0"/>
                        </v:shape>
                        <v:shape id="Freeform 27" o:spid="_x0000_s1389" style="position:absolute;left:1483;top:1172;width:80;height:68;visibility:visible;mso-wrap-style:square;v-text-anchor:top" coordsize="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" path="m34,l80,68,,68,34,xe" fillcolor="#fc8d62" stroked="f">
                          <v:path arrowok="t" o:connecttype="custom" o:connectlocs="34,0;80,68;0,68;34,0" o:connectangles="0,0,0,0"/>
                        </v:shape>
                        <v:shape id="Freeform 28" o:spid="_x0000_s1390" style="position:absolute;left:3958;top:1308;width:80;height:69;visibility:visible;mso-wrap-style:square;v-text-anchor:top" coordsize="8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" path="m35,l80,69,,69,35,xe" fillcolor="#66c2a5" stroked="f">
                          <v:path arrowok="t" o:connecttype="custom" o:connectlocs="35,0;80,69;0,69;35,0" o:connectangles="0,0,0,0"/>
                        </v:shape>
                        <v:shape id="Freeform 29" o:spid="_x0000_s1391" style="position:absolute;left:3593;top:1843;width:80;height:68;visibility:visible;mso-wrap-style:square;v-text-anchor:top" coordsize="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" path="m34,l80,68,,68,34,xe" fillcolor="#66c2a5" stroked="f">
                          <v:path arrowok="t" o:connecttype="custom" o:connectlocs="34,0;80,68;0,68;34,0" o:connectangles="0,0,0,0"/>
                        </v:shape>
                        <v:shape id="Freeform 30" o:spid="_x0000_s1392" style="position:absolute;left:3799;top:1581;width:79;height:69;visibility:visible;mso-wrap-style:square;v-text-anchor:top" coordsize="7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" path="m34,l79,69,,69,34,xe" fillcolor="#fc8d62" stroked="f">
                          <v:path arrowok="t" o:connecttype="custom" o:connectlocs="34,0;79,69;0,69;34,0" o:connectangles="0,0,0,0"/>
                        </v:shape>
                        <v:shape id="Freeform 31" o:spid="_x0000_s1393" style="position:absolute;left:3605;top:1752;width:80;height:68;visibility:visible;mso-wrap-style:square;v-text-anchor:top" coordsize="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" path="m34,l80,68,,68,34,xe" fillcolor="#66c2a5" stroked="f">
                          <v:path arrowok="t" o:connecttype="custom" o:connectlocs="34,0;80,68;0,68;34,0" o:connectangles="0,0,0,0"/>
                        </v:shape>
                        <v:shape id="Freeform 32" o:spid="_x0000_s1394" style="position:absolute;left:3057;top:2662;width:80;height:68;visibility:visible;mso-wrap-style:square;v-text-anchor:top" coordsize="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" path="m34,l80,68,,68,34,xe" fillcolor="#66c2a5" stroked="f">
                          <v:path arrowok="t" o:connecttype="custom" o:connectlocs="34,0;80,68;0,68;34,0" o:connectangles="0,0,0,0"/>
                        </v:shape>
                        <v:shape id="Freeform 33" o:spid="_x0000_s1395" style="position:absolute;left:3513;top:1263;width:80;height:68;visibility:visible;mso-wrap-style:square;v-text-anchor:top" coordsize="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" path="m46,l80,68,,68,46,xe" fillcolor="#fc8d62" stroked="f">
                          <v:path arrowok="t" o:connecttype="custom" o:connectlocs="46,0;80,68;0,68;46,0" o:connectangles="0,0,0,0"/>
                        </v:shape>
                        <v:shape id="Freeform 34" o:spid="_x0000_s1396" style="position:absolute;left:3719;top:1229;width:80;height:79;visibility:visible;mso-wrap-style:square;v-text-anchor:top" coordsize="8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" path="m34,l80,79,,79,34,xe" fillcolor="#fc8d62" stroked="f">
                          <v:path arrowok="t" o:connecttype="custom" o:connectlocs="34,0;80,79;0,79;34,0" o:connectangles="0,0,0,0"/>
                        </v:shape>
                        <v:shape id="Freeform 35" o:spid="_x0000_s1397" style="position:absolute;left:3046;top:2673;width:80;height:69;visibility:visible;mso-wrap-style:square;v-text-anchor:top" coordsize="8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" path="m34,l80,69,,69,34,xe" fillcolor="#fc8d62" stroked="f">
                          <v:path arrowok="t" o:connecttype="custom" o:connectlocs="34,0;80,69;0,69;34,0" o:connectangles="0,0,0,0"/>
                        </v:shape>
                        <v:shape id="Freeform 36" o:spid="_x0000_s1398" style="position:absolute;left:3456;top:2287;width:80;height:68;visibility:visible;mso-wrap-style:square;v-text-anchor:top" coordsize="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" path="m46,l80,68,,68,46,xe" fillcolor="#fc8d62" stroked="f">
                          <v:path arrowok="t" o:connecttype="custom" o:connectlocs="46,0;80,68;0,68;46,0" o:connectangles="0,0,0,0"/>
                        </v:shape>
                        <v:shape id="Freeform 37" o:spid="_x0000_s1399" style="position:absolute;left:3297;top:2491;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" path="m45,l80,80,,80,45,xe" fillcolor="#fc8d62" stroked="f">
                          <v:path arrowok="t" o:connecttype="custom" o:connectlocs="45,0;80,80;0,80;45,0" o:connectangles="0,0,0,0"/>
                        </v:shape>
                        <v:shape id="Freeform 38" o:spid="_x0000_s1400" style="position:absolute;left:3091;top:2571;width:80;height:68;visibility:visible;mso-wrap-style:square;v-text-anchor:top" coordsize="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" path="m46,l80,68,,68,46,xe" fillcolor="#fc8d62" stroked="f">
                          <v:path arrowok="t" o:connecttype="custom" o:connectlocs="46,0;80,68;0,68;46,0" o:connectangles="0,0,0,0"/>
                        </v:shape>
                        <v:rect id="Rectangle 39" o:spid="_x0000_s1401" style="position:absolute;left:3821;top:1672;width:35;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" fillcolor="#66c2a5" stroked="f"/>
                        <v:rect id="Rectangle 40" o:spid="_x0000_s1402" style="position:absolute;left:3821;top:1718;width:35;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" fillcolor="#66c2a5" stroked="f"/>
                        <v:rect id="Rectangle 41" o:spid="_x0000_s1403" style="position:absolute;left:3810;top:1684;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" fillcolor="#66c2a5" stroked="f"/>
                        <v:rect id="Rectangle 42" o:spid="_x0000_s1404" style="position:absolute;left:3810;top:1706;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" fillcolor="#66c2a5" stroked="f"/>
                        <v:rect id="Rectangle 43" o:spid="_x0000_s1405" style="position:absolute;left:3810;top:1695;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" fillcolor="#66c2a5" stroked="f"/>
                        <v:rect id="Rectangle 44" o:spid="_x0000_s1406" style="position:absolute;left:3810;top:1695;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" fillcolor="#66c2a5" stroked="f"/>
                        <v:rect id="Rectangle 45" o:spid="_x0000_s1407" style="position:absolute;left:3673;top:2014;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" fillcolor="#66c2a5" stroked="f"/>
                        <v:rect id="Rectangle 46" o:spid="_x0000_s1408" style="position:absolute;left:3673;top:2059;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" fillcolor="#66c2a5" stroked="f"/>
                        <v:rect id="Rectangle 47" o:spid="_x0000_s1409" style="position:absolute;left:3662;top:2025;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" fillcolor="#66c2a5" stroked="f"/>
                        <v:rect id="Rectangle 48" o:spid="_x0000_s1410" style="position:absolute;left:3662;top:204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" fillcolor="#66c2a5" stroked="f"/>
                        <v:rect id="Rectangle 49" o:spid="_x0000_s1411" style="position:absolute;left:3662;top:2036;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" fillcolor="#66c2a5" stroked="f"/>
                        <v:rect id="Rectangle 50" o:spid="_x0000_s1412" style="position:absolute;left:3662;top:2036;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" fillcolor="#66c2a5" stroked="f"/>
                        <v:rect id="Rectangle 51" o:spid="_x0000_s1413" style="position:absolute;left:1665;top:1422;width:35;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" fillcolor="#fc8d62" stroked="f"/>
                        <v:rect id="Rectangle 52" o:spid="_x0000_s1414" style="position:absolute;left:1665;top:1468;width:35;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" fillcolor="#fc8d62" stroked="f"/>
                        <v:rect id="Rectangle 53" o:spid="_x0000_s1415" style="position:absolute;left:1654;top:1433;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" fillcolor="#fc8d62" stroked="f"/>
                        <v:rect id="Rectangle 54" o:spid="_x0000_s1416" style="position:absolute;left:1654;top:1456;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" fillcolor="#fc8d62" stroked="f"/>
                        <v:rect id="Rectangle 55" o:spid="_x0000_s1417" style="position:absolute;left:1654;top:1445;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" fillcolor="#fc8d62" stroked="f"/>
                        <v:rect id="Rectangle 56" o:spid="_x0000_s1418" style="position:absolute;left:1654;top:1445;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" fillcolor="#fc8d62" stroked="f"/>
                        <v:rect id="Rectangle 57" o:spid="_x0000_s1419" style="position:absolute;left:2464;top:1888;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" fillcolor="#fc8d62" stroked="f"/>
                        <v:rect id="Rectangle 58" o:spid="_x0000_s1420" style="position:absolute;left:2464;top:1934;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" fillcolor="#fc8d62" stroked="f"/>
                        <v:rect id="Rectangle 59" o:spid="_x0000_s1421" style="position:absolute;left:2453;top:1900;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" fillcolor="#fc8d62" stroked="f"/>
                        <v:rect id="Rectangle 60" o:spid="_x0000_s1422" style="position:absolute;left:2453;top:1923;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" fillcolor="#fc8d62" stroked="f"/>
                        <v:rect id="Rectangle 61" o:spid="_x0000_s1423" style="position:absolute;left:2453;top:1911;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" fillcolor="#fc8d62" stroked="f"/>
                        <v:rect id="Rectangle 62" o:spid="_x0000_s1424" style="position:absolute;left:2453;top:1911;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" fillcolor="#fc8d62" stroked="f"/>
                        <v:rect id="Rectangle 63" o:spid="_x0000_s1425" style="position:absolute;left:3981;top:1115;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" fillcolor="#fc8d62" stroked="f"/>
                        <v:rect id="Rectangle 64" o:spid="_x0000_s1426" style="position:absolute;left:3981;top:1160;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" fillcolor="#fc8d62" stroked="f"/>
                        <v:rect id="Rectangle 65" o:spid="_x0000_s1427" style="position:absolute;left:3970;top:1126;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" fillcolor="#fc8d62" stroked="f"/>
                        <v:rect id="Rectangle 66" o:spid="_x0000_s1428" style="position:absolute;left:3970;top:1149;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" fillcolor="#fc8d62" stroked="f"/>
                        <v:rect id="Rectangle 67" o:spid="_x0000_s1429" style="position:absolute;left:3970;top:113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" fillcolor="#fc8d62" stroked="f"/>
                        <v:rect id="Rectangle 68" o:spid="_x0000_s1430" style="position:absolute;left:3970;top:113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" fillcolor="#fc8d62" stroked="f"/>
                        <v:rect id="Rectangle 69" o:spid="_x0000_s1431" style="position:absolute;left:3639;top:1456;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" fillcolor="#66c2a5" stroked="f"/>
                        <v:rect id="Rectangle 70" o:spid="_x0000_s1432" style="position:absolute;left:3639;top:1502;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" fillcolor="#66c2a5" stroked="f"/>
                        <v:rect id="Rectangle 71" o:spid="_x0000_s1433" style="position:absolute;left:3627;top:1468;width:58;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" fillcolor="#66c2a5" stroked="f"/>
                        <v:rect id="Rectangle 72" o:spid="_x0000_s1434" style="position:absolute;left:3627;top:1490;width:5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" fillcolor="#66c2a5" stroked="f"/>
                        <v:rect id="Rectangle 73" o:spid="_x0000_s1435" style="position:absolute;left:3627;top:1479;width:58;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" fillcolor="#66c2a5" stroked="f"/>
                        <v:rect id="Rectangle 74" o:spid="_x0000_s1436" style="position:absolute;left:3627;top:1479;width:58;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" fillcolor="#66c2a5" stroked="f"/>
                        <v:rect id="Rectangle 75" o:spid="_x0000_s1437" style="position:absolute;left:2407;top:2014;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" fillcolor="#fc8d62" stroked="f"/>
                        <v:rect id="Rectangle 76" o:spid="_x0000_s1438" style="position:absolute;left:2407;top:2059;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" fillcolor="#fc8d62" stroked="f"/>
                        <v:rect id="Rectangle 77" o:spid="_x0000_s1439" style="position:absolute;left:2396;top:2025;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" fillcolor="#fc8d62" stroked="f"/>
                        <v:rect id="Rectangle 78" o:spid="_x0000_s1440" style="position:absolute;left:2396;top:204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" fillcolor="#fc8d62" stroked="f"/>
                        <v:rect id="Rectangle 79" o:spid="_x0000_s1441" style="position:absolute;left:2396;top:2036;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" fillcolor="#fc8d62" stroked="f"/>
                        <v:rect id="Rectangle 80" o:spid="_x0000_s1442" style="position:absolute;left:2396;top:2036;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" fillcolor="#fc8d62" stroked="f"/>
                        <v:rect id="Rectangle 81" o:spid="_x0000_s1443" style="position:absolute;left:2453;top:1024;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" fillcolor="#fc8d62" stroked="f"/>
                        <v:rect id="Rectangle 82" o:spid="_x0000_s1444" style="position:absolute;left:2453;top:1069;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" fillcolor="#fc8d62" stroked="f"/>
                        <v:rect id="Rectangle 83" o:spid="_x0000_s1445" style="position:absolute;left:2441;top:1035;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" fillcolor="#fc8d62" stroked="f"/>
                        <v:rect id="Rectangle 84" o:spid="_x0000_s1446" style="position:absolute;left:2441;top:105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" fillcolor="#fc8d62" stroked="f"/>
                        <v:rect id="Rectangle 85" o:spid="_x0000_s1447" style="position:absolute;left:2441;top:1047;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" fillcolor="#fc8d62" stroked="f"/>
                        <v:rect id="Rectangle 86" o:spid="_x0000_s1448" style="position:absolute;left:2441;top:1047;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" fillcolor="#fc8d62" stroked="f"/>
                        <v:rect id="Rectangle 87" o:spid="_x0000_s1449" style="position:absolute;left:3901;top:1604;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" fillcolor="#fc8d62" stroked="f"/>
                        <v:rect id="Rectangle 88" o:spid="_x0000_s1450" style="position:absolute;left:3901;top:1650;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" fillcolor="#fc8d62" stroked="f"/>
                        <v:rect id="Rectangle 89" o:spid="_x0000_s1451" style="position:absolute;left:3890;top:1615;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" fillcolor="#fc8d62" stroked="f"/>
                        <v:rect id="Rectangle 90" o:spid="_x0000_s1452" style="position:absolute;left:3890;top:1638;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" fillcolor="#fc8d62" stroked="f"/>
                        <v:rect id="Rectangle 91" o:spid="_x0000_s1453" style="position:absolute;left:3890;top:1627;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" fillcolor="#fc8d62" stroked="f"/>
                        <v:rect id="Rectangle 92" o:spid="_x0000_s1454" style="position:absolute;left:3890;top:1627;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" fillcolor="#fc8d62" stroked="f"/>
                        <v:rect id="Rectangle 93" o:spid="_x0000_s1455" style="position:absolute;left:2589;top:1411;width:35;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" fillcolor="#fc8d62" stroked="f"/>
                        <v:rect id="Rectangle 94" o:spid="_x0000_s1456" style="position:absolute;left:2589;top:1456;width:35;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" fillcolor="#fc8d62" stroked="f"/>
                        <v:rect id="Rectangle 95" o:spid="_x0000_s1457" style="position:absolute;left:2578;top:1422;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" fillcolor="#fc8d62" stroked="f"/>
                        <v:rect id="Rectangle 96" o:spid="_x0000_s1458" style="position:absolute;left:2578;top:1445;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" fillcolor="#fc8d62" stroked="f"/>
                        <v:rect id="Rectangle 97" o:spid="_x0000_s1459" style="position:absolute;left:2578;top:1433;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" fillcolor="#fc8d62" stroked="f"/>
                        <v:rect id="Rectangle 98" o:spid="_x0000_s1460" style="position:absolute;left:2578;top:1433;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" fillcolor="#fc8d62" stroked="f"/>
                        <v:shape id="Freeform 99" o:spid="_x0000_s1461" style="position:absolute;left:3388;top:2400;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" path="m34,l80,80,,80,34,xe" fillcolor="#66c2a5" stroked="f">
                          <v:path arrowok="t" o:connecttype="custom" o:connectlocs="34,0;80,80;0,80;34,0" o:connectangles="0,0,0,0"/>
                        </v:shape>
                        <v:rect id="Rectangle 100" o:spid="_x0000_s1462" style="position:absolute;left:3627;top:1615;width:35;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" fillcolor="#66c2a5" stroked="f"/>
                        <v:rect id="Rectangle 101" o:spid="_x0000_s1463" style="position:absolute;left:3627;top:1661;width:35;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" fillcolor="#66c2a5" stroked="f"/>
                        <v:rect id="Rectangle 102" o:spid="_x0000_s1464" style="position:absolute;left:3616;top:1627;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" fillcolor="#66c2a5" stroked="f"/>
                        <v:rect id="Rectangle 103" o:spid="_x0000_s1465" style="position:absolute;left:3616;top:1650;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" fillcolor="#66c2a5" stroked="f"/>
                        <v:rect id="Rectangle 104" o:spid="_x0000_s1466" style="position:absolute;left:3616;top:1638;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" fillcolor="#66c2a5" stroked="f"/>
                        <v:rect id="Rectangle 105" o:spid="_x0000_s1467" style="position:absolute;left:3616;top:1638;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" fillcolor="#66c2a5" stroked="f"/>
                        <v:rect id="Rectangle 106" o:spid="_x0000_s1468" style="position:absolute;left:1608;top:1138;width:35;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" fillcolor="#66c2a5" stroked="f"/>
                        <v:rect id="Rectangle 107" o:spid="_x0000_s1469" style="position:absolute;left:1608;top:1183;width:35;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" fillcolor="#66c2a5" stroked="f"/>
                        <v:rect id="Rectangle 108" o:spid="_x0000_s1470" style="position:absolute;left:1597;top:1149;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" fillcolor="#66c2a5" stroked="f"/>
                        <v:rect id="Rectangle 109" o:spid="_x0000_s1471" style="position:absolute;left:1597;top:1172;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" fillcolor="#66c2a5" stroked="f"/>
                        <v:rect id="Rectangle 110" o:spid="_x0000_s1472" style="position:absolute;left:1597;top:1160;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" fillcolor="#66c2a5" stroked="f"/>
                        <v:rect id="Rectangle 111" o:spid="_x0000_s1473" style="position:absolute;left:1597;top:1160;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" fillcolor="#66c2a5" stroked="f"/>
                        <v:rect id="Rectangle 112" o:spid="_x0000_s1474" style="position:absolute;left:3799;top:1695;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" fillcolor="#fc8d62" stroked="f"/>
                        <v:rect id="Rectangle 113" o:spid="_x0000_s1475" style="position:absolute;left:3799;top:1741;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" fillcolor="#fc8d62" stroked="f"/>
                        <v:rect id="Rectangle 114" o:spid="_x0000_s1476" style="position:absolute;left:3787;top:1706;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" fillcolor="#fc8d62" stroked="f"/>
                        <v:rect id="Rectangle 115" o:spid="_x0000_s1477" style="position:absolute;left:3787;top:1729;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" fillcolor="#fc8d62" stroked="f"/>
                        <v:rect id="Rectangle 116" o:spid="_x0000_s1478" style="position:absolute;left:3787;top:171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" fillcolor="#fc8d62" stroked="f"/>
                        <v:rect id="Rectangle 117" o:spid="_x0000_s1479" style="position:absolute;left:3787;top:171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" fillcolor="#fc8d62" stroked="f"/>
                        <v:rect id="Rectangle 118" o:spid="_x0000_s1480" style="position:absolute;left:3970;top:1445;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" fillcolor="#fc8d62" stroked="f"/>
                        <v:rect id="Rectangle 119" o:spid="_x0000_s1481" style="position:absolute;left:3970;top:1490;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" fillcolor="#fc8d62" stroked="f"/>
                        <v:rect id="Rectangle 120" o:spid="_x0000_s1482" style="position:absolute;left:3958;top:1456;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" fillcolor="#fc8d62" stroked="f"/>
                        <v:rect id="Rectangle 121" o:spid="_x0000_s1483" style="position:absolute;left:3958;top:1479;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" fillcolor="#fc8d62" stroked="f"/>
                        <v:rect id="Rectangle 122" o:spid="_x0000_s1484" style="position:absolute;left:3958;top:146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" fillcolor="#fc8d62" stroked="f"/>
                        <v:rect id="Rectangle 123" o:spid="_x0000_s1485" style="position:absolute;left:3958;top:146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" fillcolor="#fc8d62" stroked="f"/>
                        <v:rect id="Rectangle 124" o:spid="_x0000_s1486" style="position:absolute;left:2475;top:1650;width:35;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" fillcolor="#66c2a5" stroked="f"/>
                        <v:rect id="Rectangle 125" o:spid="_x0000_s1487" style="position:absolute;left:2475;top:1695;width:35;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" fillcolor="#66c2a5" stroked="f"/>
                        <v:rect id="Rectangle 126" o:spid="_x0000_s1488" style="position:absolute;left:2464;top:1661;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" fillcolor="#66c2a5" stroked="f"/>
                        <v:rect id="Rectangle 127" o:spid="_x0000_s1489" style="position:absolute;left:2464;top:1684;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" fillcolor="#66c2a5" stroked="f"/>
                        <v:rect id="Rectangle 128" o:spid="_x0000_s1490" style="position:absolute;left:2464;top:1672;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" fillcolor="#66c2a5" stroked="f"/>
                        <v:rect id="Rectangle 129" o:spid="_x0000_s1491" style="position:absolute;left:2464;top:1672;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" fillcolor="#66c2a5" stroked="f"/>
                        <v:rect id="Rectangle 130" o:spid="_x0000_s1492" style="position:absolute;left:3993;top:1229;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" fillcolor="#66c2a5" stroked="f"/>
                        <v:rect id="Rectangle 131" o:spid="_x0000_s1493" style="position:absolute;left:3993;top:1274;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" fillcolor="#66c2a5" stroked="f"/>
                        <v:rect id="Rectangle 132" o:spid="_x0000_s1494" style="position:absolute;left:3981;top:1240;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" fillcolor="#66c2a5" stroked="f"/>
                        <v:rect id="Rectangle 133" o:spid="_x0000_s1495" style="position:absolute;left:3981;top:1263;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" fillcolor="#66c2a5" stroked="f"/>
                        <v:rect id="Rectangle 134" o:spid="_x0000_s1496" style="position:absolute;left:3981;top:1251;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" fillcolor="#66c2a5" stroked="f"/>
                        <v:rect id="Rectangle 135" o:spid="_x0000_s1497" style="position:absolute;left:3981;top:1251;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" fillcolor="#66c2a5" stroked="f"/>
                        <v:rect id="Rectangle 136" o:spid="_x0000_s1498" style="position:absolute;left:3913;top:1081;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" fillcolor="#fc8d62" stroked="f"/>
                        <v:rect id="Rectangle 137" o:spid="_x0000_s1499" style="position:absolute;left:3913;top:1126;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" fillcolor="#fc8d62" stroked="f"/>
                        <v:rect id="Rectangle 138" o:spid="_x0000_s1500" style="position:absolute;left:3901;top:1092;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" fillcolor="#fc8d62" stroked="f"/>
                        <v:rect id="Rectangle 139" o:spid="_x0000_s1501" style="position:absolute;left:3901;top:1115;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" fillcolor="#fc8d62" stroked="f"/>
                        <v:rect id="Rectangle 140" o:spid="_x0000_s1502" style="position:absolute;left:3901;top:1103;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" fillcolor="#fc8d62" stroked="f"/>
                        <v:rect id="Rectangle 141" o:spid="_x0000_s1503" style="position:absolute;left:3901;top:1103;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" fillcolor="#fc8d62" stroked="f"/>
                        <v:rect id="Rectangle 142" o:spid="_x0000_s1504" style="position:absolute;left:1506;top:2048;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" fillcolor="#fc8d62" stroked="f"/>
                        <v:rect id="Rectangle 143" o:spid="_x0000_s1505" style="position:absolute;left:1506;top:2093;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" fillcolor="#fc8d62" stroked="f"/>
                        <v:rect id="Rectangle 144" o:spid="_x0000_s1506" style="position:absolute;left:1494;top:2059;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" fillcolor="#fc8d62" stroked="f"/>
                        <v:rect id="Rectangle 145" o:spid="_x0000_s1507" style="position:absolute;left:1494;top:2082;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" fillcolor="#fc8d62" stroked="f"/>
                        <v:rect id="Rectangle 146" o:spid="_x0000_s1508" style="position:absolute;left:1494;top:2070;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" fillcolor="#fc8d62" stroked="f"/>
                        <v:rect id="Rectangle 147" o:spid="_x0000_s1509" style="position:absolute;left:1494;top:2070;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" fillcolor="#fc8d62" stroked="f"/>
                        <v:rect id="Rectangle 148" o:spid="_x0000_s1510" style="position:absolute;left:3833;top:1627;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" fillcolor="#fc8d62" stroked="f"/>
                        <v:rect id="Rectangle 149" o:spid="_x0000_s1511" style="position:absolute;left:3833;top:1672;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" fillcolor="#fc8d62" stroked="f"/>
                        <v:rect id="Rectangle 150" o:spid="_x0000_s1512" style="position:absolute;left:3821;top:1638;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" fillcolor="#fc8d62" stroked="f"/>
                        <v:rect id="Rectangle 151" o:spid="_x0000_s1513" style="position:absolute;left:3821;top:1661;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" fillcolor="#fc8d62" stroked="f"/>
                        <v:rect id="Rectangle 152" o:spid="_x0000_s1514" style="position:absolute;left:3821;top:1650;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" fillcolor="#fc8d62" stroked="f"/>
                        <v:rect id="Rectangle 153" o:spid="_x0000_s1515" style="position:absolute;left:3821;top:1650;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" fillcolor="#fc8d62" stroked="f"/>
                        <v:shape id="Freeform 154" o:spid="_x0000_s1516" style="position:absolute;left:3046;top:2617;width:80;height:68;visibility:visible;mso-wrap-style:square;v-text-anchor:top" coordsize="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" path="m45,l80,68,,68,45,xe" fillcolor="#fc8d62" stroked="f">
                          <v:path arrowok="t" o:connecttype="custom" o:connectlocs="45,0;80,68;0,68;45,0" o:connectangles="0,0,0,0"/>
                        </v:shape>
                        <v:rect id="Rectangle 155" o:spid="_x0000_s1517" style="position:absolute;left:2612;top:1445;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" fillcolor="#fc8d62" stroked="f"/>
                        <v:rect id="Rectangle 156" o:spid="_x0000_s1518" style="position:absolute;left:2612;top:1490;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" fillcolor="#fc8d62" stroked="f"/>
                        <v:rect id="Rectangle 157" o:spid="_x0000_s1519" style="position:absolute;left:2601;top:1456;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" fillcolor="#fc8d62" stroked="f"/>
                        <v:rect id="Rectangle 158" o:spid="_x0000_s1520" style="position:absolute;left:2601;top:1479;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" fillcolor="#fc8d62" stroked="f"/>
                        <v:rect id="Rectangle 159" o:spid="_x0000_s1521" style="position:absolute;left:2601;top:146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" fillcolor="#fc8d62" stroked="f"/>
                        <v:rect id="Rectangle 160" o:spid="_x0000_s1522" style="position:absolute;left:2601;top:146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" fillcolor="#fc8d62" stroked="f"/>
                        <v:rect id="Rectangle 161" o:spid="_x0000_s1523" style="position:absolute;left:3833;top:1058;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" fillcolor="#66c2a5" stroked="f"/>
                        <v:rect id="Rectangle 162" o:spid="_x0000_s1524" style="position:absolute;left:3833;top:1103;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" fillcolor="#66c2a5" stroked="f"/>
                        <v:rect id="Rectangle 163" o:spid="_x0000_s1525" style="position:absolute;left:3821;top:1069;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" fillcolor="#66c2a5" stroked="f"/>
                        <v:rect id="Rectangle 164" o:spid="_x0000_s1526" style="position:absolute;left:3821;top:1092;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" fillcolor="#66c2a5" stroked="f"/>
                        <v:rect id="Rectangle 165" o:spid="_x0000_s1527" style="position:absolute;left:3821;top:1081;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" fillcolor="#66c2a5" stroked="f"/>
                        <v:rect id="Rectangle 166" o:spid="_x0000_s1528" style="position:absolute;left:3821;top:1081;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" fillcolor="#66c2a5" stroked="f"/>
                        <v:rect id="Rectangle 167" o:spid="_x0000_s1529" style="position:absolute;left:3742;top:1832;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" fillcolor="#fc8d62" stroked="f"/>
                        <v:rect id="Rectangle 168" o:spid="_x0000_s1530" style="position:absolute;left:3742;top:1877;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" fillcolor="#fc8d62" stroked="f"/>
                        <v:rect id="Rectangle 169" o:spid="_x0000_s1531" style="position:absolute;left:3730;top:1843;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" fillcolor="#fc8d62" stroked="f"/>
                        <v:rect id="Rectangle 170" o:spid="_x0000_s1532" style="position:absolute;left:3730;top:1866;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" fillcolor="#fc8d62" stroked="f"/>
                        <v:rect id="Rectangle 171" o:spid="_x0000_s1533" style="position:absolute;left:3730;top:1854;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" fillcolor="#fc8d62" stroked="f"/>
                        <v:rect id="Rectangle 172" o:spid="_x0000_s1534" style="position:absolute;left:3730;top:1854;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" fillcolor="#fc8d62" stroked="f"/>
                        <v:rect id="Rectangle 173" o:spid="_x0000_s1535" style="position:absolute;left:3696;top:1957;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" fillcolor="#66c2a5" stroked="f"/>
                        <v:rect id="Rectangle 174" o:spid="_x0000_s1536" style="position:absolute;left:3696;top:2002;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" fillcolor="#66c2a5" stroked="f"/>
                        <v:rect id="Rectangle 175" o:spid="_x0000_s1537" style="position:absolute;left:3685;top:196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" fillcolor="#66c2a5" stroked="f"/>
                        <v:rect id="Rectangle 176" o:spid="_x0000_s1538" style="position:absolute;left:3685;top:1991;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" fillcolor="#66c2a5" stroked="f"/>
                        <v:rect id="Rectangle 177" o:spid="_x0000_s1539" style="position:absolute;left:3685;top:1979;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" fillcolor="#66c2a5" stroked="f"/>
                        <v:rect id="Rectangle 178" o:spid="_x0000_s1540" style="position:absolute;left:3685;top:1979;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" fillcolor="#66c2a5" stroked="f"/>
                        <v:rect id="Rectangle 179" o:spid="_x0000_s1541" style="position:absolute;left:3799;top:1286;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" fillcolor="#fc8d62" stroked="f"/>
                        <v:rect id="Rectangle 180" o:spid="_x0000_s1542" style="position:absolute;left:3799;top:1331;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" fillcolor="#fc8d62" stroked="f"/>
                        <v:rect id="Rectangle 181" o:spid="_x0000_s1543" style="position:absolute;left:3787;top:1297;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" fillcolor="#fc8d62" stroked="f"/>
                        <v:rect id="Rectangle 182" o:spid="_x0000_s1544" style="position:absolute;left:3787;top:1320;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" fillcolor="#fc8d62" stroked="f"/>
                        <v:rect id="Rectangle 183" o:spid="_x0000_s1545" style="position:absolute;left:3787;top:1308;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" fillcolor="#fc8d62" stroked="f"/>
                        <v:rect id="Rectangle 184" o:spid="_x0000_s1546" style="position:absolute;left:3787;top:1308;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" fillcolor="#fc8d62" stroked="f"/>
                        <v:rect id="Rectangle 185" o:spid="_x0000_s1547" style="position:absolute;left:3958;top:1445;width:35;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" fillcolor="#fc8d62" stroked="f"/>
                        <v:rect id="Rectangle 186" o:spid="_x0000_s1548" style="position:absolute;left:3958;top:1490;width:35;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" fillcolor="#fc8d62" stroked="f"/>
                        <v:rect id="Rectangle 187" o:spid="_x0000_s1549" style="position:absolute;left:3947;top:1456;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" fillcolor="#fc8d62" stroked="f"/>
                        <v:rect id="Rectangle 188" o:spid="_x0000_s1550" style="position:absolute;left:3947;top:1479;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" fillcolor="#fc8d62" stroked="f"/>
                        <v:rect id="Rectangle 189" o:spid="_x0000_s1551" style="position:absolute;left:3947;top:146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" fillcolor="#fc8d62" stroked="f"/>
                        <v:rect id="Rectangle 190" o:spid="_x0000_s1552" style="position:absolute;left:3947;top:146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" fillcolor="#fc8d62" stroked="f"/>
                        <v:rect id="Rectangle 191" o:spid="_x0000_s1553" style="position:absolute;left:3981;top:1456;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" fillcolor="#66c2a5" stroked="f"/>
                        <v:rect id="Rectangle 192" o:spid="_x0000_s1554" style="position:absolute;left:3981;top:1502;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" fillcolor="#66c2a5" stroked="f"/>
                        <v:rect id="Rectangle 193" o:spid="_x0000_s1555" style="position:absolute;left:3970;top:146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" fillcolor="#66c2a5" stroked="f"/>
                        <v:rect id="Rectangle 194" o:spid="_x0000_s1556" style="position:absolute;left:3970;top:1490;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" fillcolor="#66c2a5" stroked="f"/>
                        <v:rect id="Rectangle 195" o:spid="_x0000_s1557" style="position:absolute;left:3970;top:1479;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" fillcolor="#66c2a5" stroked="f"/>
                        <v:rect id="Rectangle 196" o:spid="_x0000_s1558" style="position:absolute;left:3970;top:1479;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" fillcolor="#66c2a5" stroked="f"/>
                        <v:rect id="Rectangle 197" o:spid="_x0000_s1559" style="position:absolute;left:4038;top:1229;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" fillcolor="#66c2a5" stroked="f"/>
                        <v:rect id="Rectangle 198" o:spid="_x0000_s1560" style="position:absolute;left:4038;top:1274;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" fillcolor="#66c2a5" stroked="f"/>
                        <v:rect id="Rectangle 199" o:spid="_x0000_s1561" style="position:absolute;left:4027;top:1240;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" fillcolor="#66c2a5" stroked="f"/>
                        <v:rect id="Rectangle 200" o:spid="_x0000_s1562" style="position:absolute;left:4027;top:1263;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" fillcolor="#66c2a5" stroked="f"/>
                        <v:rect id="Rectangle 201" o:spid="_x0000_s1563" style="position:absolute;left:4027;top:1251;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" fillcolor="#66c2a5" stroked="f"/>
                        <v:rect id="Rectangle 202" o:spid="_x0000_s1564" style="position:absolute;left:4027;top:1251;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" fillcolor="#66c2a5" stroked="f"/>
                        <v:rect id="Rectangle 203" o:spid="_x0000_s1565" style="position:absolute;left:3981;top:1035;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" fillcolor="#66c2a5" stroked="f"/>
                        <v:rect id="Rectangle 204" o:spid="_x0000_s1566" style="position:absolute;left:3981;top:1081;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" fillcolor="#66c2a5" stroked="f"/>
                      </v:group>
                      <v:group id="Group 406" o:spid="_x0000_s1567" style="position:absolute;left:7607;top:6426;width:18974;height:10985" coordorigin="1198,1012" coordsize="2988,1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">
                        <v:rect id="Rectangle 206" o:spid="_x0000_s1568" style="position:absolute;left:3970;top:1047;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" fillcolor="#66c2a5" stroked="f"/>
                        <v:rect id="Rectangle 207" o:spid="_x0000_s1569" style="position:absolute;left:3970;top:1069;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" fillcolor="#66c2a5" stroked="f"/>
                        <v:rect id="Rectangle 208" o:spid="_x0000_s1570" style="position:absolute;left:3970;top:105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" fillcolor="#66c2a5" stroked="f"/>
                        <v:rect id="Rectangle 209" o:spid="_x0000_s1571" style="position:absolute;left:3970;top:105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" fillcolor="#66c2a5" stroked="f"/>
                        <v:shape id="Freeform 210" o:spid="_x0000_s1572" style="position:absolute;left:1221;top:1206;width:79;height:68;visibility:visible;mso-wrap-style:square;v-text-anchor:top" coordsize="7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" path="m34,l79,68,,68,34,xe" fillcolor="#fc8d62" stroked="f">
                          <v:path arrowok="t" o:connecttype="custom" o:connectlocs="34,0;79,68;0,68;34,0" o:connectangles="0,0,0,0"/>
                        </v:shape>
                        <v:rect id="Rectangle 211" o:spid="_x0000_s1573" style="position:absolute;left:2316;top:2196;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" fillcolor="#66c2a5" stroked="f"/>
                        <v:rect id="Rectangle 212" o:spid="_x0000_s1574" style="position:absolute;left:2316;top:2241;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" fillcolor="#66c2a5" stroked="f"/>
                        <v:rect id="Rectangle 213" o:spid="_x0000_s1575" style="position:absolute;left:2304;top:2207;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" fillcolor="#66c2a5" stroked="f"/>
                        <v:rect id="Rectangle 214" o:spid="_x0000_s1576" style="position:absolute;left:2304;top:2230;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" fillcolor="#66c2a5" stroked="f"/>
                        <v:rect id="Rectangle 215" o:spid="_x0000_s1577" style="position:absolute;left:2304;top:2218;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" fillcolor="#66c2a5" stroked="f"/>
                        <v:rect id="Rectangle 216" o:spid="_x0000_s1578" style="position:absolute;left:2304;top:2218;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" fillcolor="#66c2a5" stroked="f"/>
                        <v:rect id="Rectangle 217" o:spid="_x0000_s1579" style="position:absolute;left:2475;top:1775;width:35;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" fillcolor="#66c2a5" stroked="f"/>
                        <v:rect id="Rectangle 218" o:spid="_x0000_s1580" style="position:absolute;left:2475;top:1820;width:35;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" fillcolor="#66c2a5" stroked="f"/>
                        <v:rect id="Rectangle 219" o:spid="_x0000_s1581" style="position:absolute;left:2464;top:1786;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" fillcolor="#66c2a5" stroked="f"/>
                        <v:rect id="Rectangle 220" o:spid="_x0000_s1582" style="position:absolute;left:2464;top:1809;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" fillcolor="#66c2a5" stroked="f"/>
                        <v:rect id="Rectangle 221" o:spid="_x0000_s1583" style="position:absolute;left:2464;top:1797;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" fillcolor="#66c2a5" stroked="f"/>
                        <v:rect id="Rectangle 222" o:spid="_x0000_s1584" style="position:absolute;left:2464;top:1797;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" fillcolor="#66c2a5" stroked="f"/>
                        <v:rect id="Rectangle 223" o:spid="_x0000_s1585" style="position:absolute;left:1574;top:1012;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" fillcolor="#66c2a5" stroked="f"/>
                        <v:rect id="Rectangle 224" o:spid="_x0000_s1586" style="position:absolute;left:1574;top:1058;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" fillcolor="#66c2a5" stroked="f"/>
                        <v:rect id="Rectangle 225" o:spid="_x0000_s1587" style="position:absolute;left:1563;top:1024;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" fillcolor="#66c2a5" stroked="f"/>
                        <v:rect id="Rectangle 226" o:spid="_x0000_s1588" style="position:absolute;left:1563;top:1047;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" fillcolor="#66c2a5" stroked="f"/>
                        <v:rect id="Rectangle 227" o:spid="_x0000_s1589" style="position:absolute;left:1563;top:1035;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" fillcolor="#66c2a5" stroked="f"/>
                        <v:rect id="Rectangle 228" o:spid="_x0000_s1590" style="position:absolute;left:1563;top:1035;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" fillcolor="#66c2a5" stroked="f"/>
                        <v:rect id="Rectangle 229" o:spid="_x0000_s1591" style="position:absolute;left:4084;top:1126;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" fillcolor="#fc8d62" stroked="f"/>
                        <v:rect id="Rectangle 230" o:spid="_x0000_s1592" style="position:absolute;left:4084;top:1172;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" fillcolor="#fc8d62" stroked="f"/>
                        <v:rect id="Rectangle 231" o:spid="_x0000_s1593" style="position:absolute;left:4072;top:113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" fillcolor="#fc8d62" stroked="f"/>
                        <v:rect id="Rectangle 232" o:spid="_x0000_s1594" style="position:absolute;left:4072;top:1160;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" fillcolor="#fc8d62" stroked="f"/>
                        <v:rect id="Rectangle 233" o:spid="_x0000_s1595" style="position:absolute;left:4072;top:1149;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" fillcolor="#fc8d62" stroked="f"/>
                        <v:rect id="Rectangle 234" o:spid="_x0000_s1596" style="position:absolute;left:4072;top:1149;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" fillcolor="#fc8d62" stroked="f"/>
                        <v:rect id="Rectangle 235" o:spid="_x0000_s1597" style="position:absolute;left:4038;top:1115;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" fillcolor="#fc8d62" stroked="f"/>
                        <v:rect id="Rectangle 236" o:spid="_x0000_s1598" style="position:absolute;left:4038;top:1160;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" fillcolor="#fc8d62" stroked="f"/>
                        <v:rect id="Rectangle 237" o:spid="_x0000_s1599" style="position:absolute;left:4027;top:1126;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" fillcolor="#fc8d62" stroked="f"/>
                        <v:rect id="Rectangle 238" o:spid="_x0000_s1600" style="position:absolute;left:4027;top:1149;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" fillcolor="#fc8d62" stroked="f"/>
                        <v:rect id="Rectangle 239" o:spid="_x0000_s1601" style="position:absolute;left:4027;top:113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" fillcolor="#fc8d62" stroked="f"/>
                        <v:rect id="Rectangle 240" o:spid="_x0000_s1602" style="position:absolute;left:4027;top:113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" fillcolor="#fc8d62" stroked="f"/>
                        <v:rect id="Rectangle 241" o:spid="_x0000_s1603" style="position:absolute;left:4107;top:1160;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" fillcolor="#66c2a5" stroked="f"/>
                        <v:rect id="Rectangle 242" o:spid="_x0000_s1604" style="position:absolute;left:4107;top:1206;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" fillcolor="#66c2a5" stroked="f"/>
                        <v:rect id="Rectangle 243" o:spid="_x0000_s1605" style="position:absolute;left:4095;top:1172;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" fillcolor="#66c2a5" stroked="f"/>
                        <v:rect id="Rectangle 244" o:spid="_x0000_s1606" style="position:absolute;left:4095;top:1195;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" fillcolor="#66c2a5" stroked="f"/>
                        <v:rect id="Rectangle 245" o:spid="_x0000_s1607" style="position:absolute;left:4095;top:1183;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" fillcolor="#66c2a5" stroked="f"/>
                        <v:rect id="Rectangle 246" o:spid="_x0000_s1608" style="position:absolute;left:4095;top:1183;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" fillcolor="#66c2a5" stroked="f"/>
                        <v:rect id="Rectangle 247" o:spid="_x0000_s1609" style="position:absolute;left:2578;top:1092;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" fillcolor="#66c2a5" stroked="f"/>
                        <v:rect id="Rectangle 248" o:spid="_x0000_s1610" style="position:absolute;left:2578;top:1138;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" fillcolor="#66c2a5" stroked="f"/>
                        <v:rect id="Rectangle 249" o:spid="_x0000_s1611" style="position:absolute;left:2567;top:1103;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" fillcolor="#66c2a5" stroked="f"/>
                        <v:rect id="Rectangle 250" o:spid="_x0000_s1612" style="position:absolute;left:2567;top:1126;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" fillcolor="#66c2a5" stroked="f"/>
                        <v:rect id="Rectangle 251" o:spid="_x0000_s1613" style="position:absolute;left:2567;top:1115;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" fillcolor="#66c2a5" stroked="f"/>
                        <v:rect id="Rectangle 252" o:spid="_x0000_s1614" style="position:absolute;left:2567;top:1115;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" fillcolor="#66c2a5" stroked="f"/>
                        <v:rect id="Rectangle 253" o:spid="_x0000_s1615" style="position:absolute;left:4141;top:1103;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" fillcolor="#66c2a5" stroked="f"/>
                        <v:rect id="Rectangle 254" o:spid="_x0000_s1616" style="position:absolute;left:4141;top:1149;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" fillcolor="#66c2a5" stroked="f"/>
                        <v:rect id="Rectangle 255" o:spid="_x0000_s1617" style="position:absolute;left:4129;top:1115;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" fillcolor="#66c2a5" stroked="f"/>
                        <v:rect id="Rectangle 256" o:spid="_x0000_s1618" style="position:absolute;left:4129;top:113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" fillcolor="#66c2a5" stroked="f"/>
                        <v:rect id="Rectangle 257" o:spid="_x0000_s1619" style="position:absolute;left:4129;top:1126;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" fillcolor="#66c2a5" stroked="f"/>
                        <v:rect id="Rectangle 258" o:spid="_x0000_s1620" style="position:absolute;left:4129;top:1126;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" fillcolor="#66c2a5" stroked="f"/>
                        <v:shape id="Freeform 259" o:spid="_x0000_s1621" style="position:absolute;left:1494;top:1581;width:103;height:91;visibility:visible;mso-wrap-style:square;v-text-anchor:top" coordsize="1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" path="m57,r46,91l,91,57,xe" fillcolor="#66c2a5" stroked="f">
                          <v:path arrowok="t" o:connecttype="custom" o:connectlocs="57,0;103,91;0,91;57,0" o:connectangles="0,0,0,0"/>
                        </v:shape>
                        <v:shape id="Freeform 260" o:spid="_x0000_s1622" style="position:absolute;left:1198;top:1035;width:102;height:91;visibility:visible;mso-wrap-style:square;v-text-anchor:top" coordsize="10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" path="m57,r45,91l,91,57,xe" fillcolor="#66c2a5" stroked="f">
                          <v:path arrowok="t" o:connecttype="custom" o:connectlocs="57,0;102,91;0,91;57,0" o:connectangles="0,0,0,0"/>
                        </v:shape>
                        <v:shape id="Freeform 261" o:spid="_x0000_s1623" style="position:absolute;left:3639;top:1581;width:103;height:91;visibility:visible;mso-wrap-style:square;v-text-anchor:top" coordsize="1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" path="m46,r57,91l,91,46,xe" fillcolor="#66c2a5" stroked="f">
                          <v:path arrowok="t" o:connecttype="custom" o:connectlocs="46,0;103,91;0,91;46,0" o:connectangles="0,0,0,0"/>
                        </v:shape>
                        <v:shape id="Freeform 262" o:spid="_x0000_s1624" style="position:absolute;left:2236;top:2457;width:102;height:80;visibility:visible;mso-wrap-style:square;v-text-anchor:top" coordsize="1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" path="m57,r45,80l,80,57,xe" fillcolor="#fc8d62" stroked="f">
                          <v:path arrowok="t" o:connecttype="custom" o:connectlocs="57,0;102,80;0,80;57,0" o:connectangles="0,0,0,0"/>
                        </v:shape>
                        <v:shape id="Freeform 263" o:spid="_x0000_s1625" style="position:absolute;left:2396;top:1456;width:102;height:91;visibility:visible;mso-wrap-style:square;v-text-anchor:top" coordsize="10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" path="m45,r57,91l,91,45,xe" fillcolor="#66c2a5" stroked="f">
                          <v:path arrowok="t" o:connecttype="custom" o:connectlocs="45,0;102,91;0,91;45,0" o:connectangles="0,0,0,0"/>
                        </v:shape>
                        <v:shape id="Freeform 264" o:spid="_x0000_s1626" style="position:absolute;left:3650;top:1934;width:103;height:91;visibility:visible;mso-wrap-style:square;v-text-anchor:top" coordsize="1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" path="m57,r46,91l,91,57,xe" fillcolor="#66c2a5" stroked="f">
                          <v:path arrowok="t" o:connecttype="custom" o:connectlocs="57,0;103,91;0,91;57,0" o:connectangles="0,0,0,0"/>
                        </v:shape>
                        <v:shape id="Freeform 265" o:spid="_x0000_s1627" style="position:absolute;left:2373;top:1274;width:102;height:80;visibility:visible;mso-wrap-style:square;v-text-anchor:top" coordsize="1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" path="m57,r45,80l,80,57,xe" fillcolor="#fc8d62" stroked="f">
                          <v:path arrowok="t" o:connecttype="custom" o:connectlocs="57,0;102,80;0,80;57,0" o:connectangles="0,0,0,0"/>
                        </v:shape>
                        <v:shape id="Freeform 266" o:spid="_x0000_s1628" style="position:absolute;left:3570;top:1945;width:103;height:91;visibility:visible;mso-wrap-style:square;v-text-anchor:top" coordsize="1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" path="m46,r57,91l,91,46,xe" fillcolor="#fc8d62" stroked="f">
                          <v:path arrowok="t" o:connecttype="custom" o:connectlocs="46,0;103,91;0,91;46,0" o:connectangles="0,0,0,0"/>
                        </v:shape>
                        <v:shape id="Freeform 267" o:spid="_x0000_s1629" style="position:absolute;left:3821;top:1547;width:103;height:91;visibility:visible;mso-wrap-style:square;v-text-anchor:top" coordsize="1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" path="m46,r57,91l,91,46,xe" fillcolor="#66c2a5" stroked="f">
                          <v:path arrowok="t" o:connecttype="custom" o:connectlocs="46,0;103,91;0,91;46,0" o:connectangles="0,0,0,0"/>
                        </v:shape>
                        <v:shape id="Freeform 268" o:spid="_x0000_s1630" style="position:absolute;left:3319;top:2332;width:103;height:91;visibility:visible;mso-wrap-style:square;v-text-anchor:top" coordsize="1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" path="m58,r45,91l,91,58,xe" fillcolor="#fc8d62" stroked="f">
                          <v:path arrowok="t" o:connecttype="custom" o:connectlocs="58,0;103,91;0,91;58,0" o:connectangles="0,0,0,0"/>
                        </v:shape>
                        <v:shape id="Freeform 269" o:spid="_x0000_s1631" style="position:absolute;left:3901;top:1581;width:103;height:91;visibility:visible;mso-wrap-style:square;v-text-anchor:top" coordsize="1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" path="m46,r57,91l,91,46,xe" fillcolor="#fc8d62" stroked="f">
                          <v:path arrowok="t" o:connecttype="custom" o:connectlocs="46,0;103,91;0,91;46,0" o:connectangles="0,0,0,0"/>
                        </v:shape>
                        <v:shape id="Freeform 270" o:spid="_x0000_s1632" style="position:absolute;left:1620;top:1672;width:102;height:91;visibility:visible;mso-wrap-style:square;v-text-anchor:top" coordsize="10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" path="m57,r45,91l,91,57,xe" fillcolor="#fc8d62" stroked="f">
                          <v:path arrowok="t" o:connecttype="custom" o:connectlocs="57,0;102,91;0,91;57,0" o:connectangles="0,0,0,0"/>
                        </v:shape>
                        <v:shape id="Freeform 271" o:spid="_x0000_s1633" style="position:absolute;left:3776;top:1604;width:102;height:80;visibility:visible;mso-wrap-style:square;v-text-anchor:top" coordsize="1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" path="m45,r57,80l,80,45,xe" fillcolor="#66c2a5" stroked="f">
                          <v:path arrowok="t" o:connecttype="custom" o:connectlocs="45,0;102,80;0,80;45,0" o:connectangles="0,0,0,0"/>
                        </v:shape>
                        <v:shape id="Freeform 272" o:spid="_x0000_s1634" style="position:absolute;left:3844;top:1331;width:103;height:80;visibility:visible;mso-wrap-style:square;v-text-anchor:top" coordsize="10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" path="m46,r57,80l,80,46,xe" fillcolor="#66c2a5" stroked="f">
                          <v:path arrowok="t" o:connecttype="custom" o:connectlocs="46,0;103,80;0,80;46,0" o:connectangles="0,0,0,0"/>
                        </v:shape>
                        <v:shape id="Freeform 273" o:spid="_x0000_s1635" style="position:absolute;left:3570;top:1547;width:103;height:91;visibility:visible;mso-wrap-style:square;v-text-anchor:top" coordsize="1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" path="m57,r46,91l,91,57,xe" fillcolor="#fc8d62" stroked="f">
                          <v:path arrowok="t" o:connecttype="custom" o:connectlocs="57,0;103,91;0,91;57,0" o:connectangles="0,0,0,0"/>
                        </v:shape>
                        <v:shape id="Freeform 274" o:spid="_x0000_s1636" style="position:absolute;left:3616;top:1638;width:103;height:91;visibility:visible;mso-wrap-style:square;v-text-anchor:top" coordsize="1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" path="m46,r57,91l,91,46,xe" fillcolor="#fc8d62" stroked="f">
                          <v:path arrowok="t" o:connecttype="custom" o:connectlocs="46,0;103,91;0,91;46,0" o:connectangles="0,0,0,0"/>
                        </v:shape>
                        <v:shape id="Freeform 275" o:spid="_x0000_s1637" style="position:absolute;left:3742;top:1411;width:102;height:91;visibility:visible;mso-wrap-style:square;v-text-anchor:top" coordsize="10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" path="m57,r45,91l,91,57,xe" fillcolor="#66c2a5" stroked="f">
                          <v:path arrowok="t" o:connecttype="custom" o:connectlocs="57,0;102,91;0,91;57,0" o:connectangles="0,0,0,0"/>
                        </v:shape>
                        <v:shape id="Freeform 276" o:spid="_x0000_s1638" style="position:absolute;left:3582;top:2025;width:103;height:91;visibility:visible;mso-wrap-style:square;v-text-anchor:top" coordsize="1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" path="m45,r58,91l,91,45,xe" fillcolor="#66c2a5" stroked="f">
                          <v:path arrowok="t" o:connecttype="custom" o:connectlocs="45,0;103,91;0,91;45,0" o:connectangles="0,0,0,0"/>
                        </v:shape>
                        <v:shape id="Freeform 277" o:spid="_x0000_s1639" style="position:absolute;left:1198;top:1103;width:102;height:80;visibility:visible;mso-wrap-style:square;v-text-anchor:top" coordsize="1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" path="m45,r57,80l,80,45,xe" fillcolor="#fc8d62" stroked="f">
                          <v:path arrowok="t" o:connecttype="custom" o:connectlocs="45,0;102,80;0,80;45,0" o:connectangles="0,0,0,0"/>
                        </v:shape>
                        <v:shape id="Freeform 278" o:spid="_x0000_s1640" style="position:absolute;left:1472;top:1160;width:102;height:80;visibility:visible;mso-wrap-style:square;v-text-anchor:top" coordsize="1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" path="m45,r57,80l,80,45,xe" fillcolor="#fc8d62" stroked="f">
                          <v:path arrowok="t" o:connecttype="custom" o:connectlocs="45,0;102,80;0,80;45,0" o:connectangles="0,0,0,0"/>
                        </v:shape>
                        <v:shape id="Freeform 279" o:spid="_x0000_s1641" style="position:absolute;left:3947;top:1297;width:103;height:91;visibility:visible;mso-wrap-style:square;v-text-anchor:top" coordsize="1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" path="m46,r57,91l,91,46,xe" fillcolor="#66c2a5" stroked="f">
                          <v:path arrowok="t" o:connecttype="custom" o:connectlocs="46,0;103,91;0,91;46,0" o:connectangles="0,0,0,0"/>
                        </v:shape>
                        <v:shape id="Freeform 280" o:spid="_x0000_s1642" style="position:absolute;left:3582;top:1832;width:103;height:79;visibility:visible;mso-wrap-style:square;v-text-anchor:top" coordsize="10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" path="m45,r58,79l,79,45,xe" fillcolor="#66c2a5" stroked="f">
                          <v:path arrowok="t" o:connecttype="custom" o:connectlocs="45,0;103,79;0,79;45,0" o:connectangles="0,0,0,0"/>
                        </v:shape>
                        <v:shape id="Freeform 281" o:spid="_x0000_s1643" style="position:absolute;left:3787;top:1570;width:103;height:91;visibility:visible;mso-wrap-style:square;v-text-anchor:top" coordsize="1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" path="m46,r57,91l,91,46,xe" fillcolor="#fc8d62" stroked="f">
                          <v:path arrowok="t" o:connecttype="custom" o:connectlocs="46,0;103,91;0,91;46,0" o:connectangles="0,0,0,0"/>
                        </v:shape>
                        <v:shape id="Freeform 282" o:spid="_x0000_s1644" style="position:absolute;left:3593;top:1741;width:103;height:91;visibility:visible;mso-wrap-style:square;v-text-anchor:top" coordsize="1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" path="m46,r57,91l,91,46,xe" fillcolor="#66c2a5" stroked="f">
                          <v:path arrowok="t" o:connecttype="custom" o:connectlocs="46,0;103,91;0,91;46,0" o:connectangles="0,0,0,0"/>
                        </v:shape>
                        <v:shape id="Freeform 283" o:spid="_x0000_s1645" style="position:absolute;left:3046;top:2639;width:102;height:91;visibility:visible;mso-wrap-style:square;v-text-anchor:top" coordsize="10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" path="m45,r57,91l,91,45,xe" fillcolor="#66c2a5" stroked="f">
                          <v:path arrowok="t" o:connecttype="custom" o:connectlocs="45,0;102,91;0,91;45,0" o:connectangles="0,0,0,0"/>
                        </v:shape>
                        <v:shape id="Freeform 284" o:spid="_x0000_s1646" style="position:absolute;left:3502;top:1251;width:103;height:91;visibility:visible;mso-wrap-style:square;v-text-anchor:top" coordsize="1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" path="m57,r46,91l,91,57,xe" fillcolor="#fc8d62" stroked="f">
                          <v:path arrowok="t" o:connecttype="custom" o:connectlocs="57,0;103,91;0,91;57,0" o:connectangles="0,0,0,0"/>
                        </v:shape>
                        <v:shape id="Freeform 285" o:spid="_x0000_s1647" style="position:absolute;left:3707;top:1217;width:103;height:91;visibility:visible;mso-wrap-style:square;v-text-anchor:top" coordsize="1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" path="m46,r57,91l,91,46,xe" fillcolor="#fc8d62" stroked="f">
                          <v:path arrowok="t" o:connecttype="custom" o:connectlocs="46,0;103,91;0,91;46,0" o:connectangles="0,0,0,0"/>
                        </v:shape>
                        <v:shape id="Freeform 286" o:spid="_x0000_s1648" style="position:absolute;left:3034;top:2662;width:103;height:80;visibility:visible;mso-wrap-style:square;v-text-anchor:top" coordsize="10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" path="m46,r57,80l,80,46,xe" fillcolor="#fc8d62" stroked="f">
                          <v:path arrowok="t" o:connecttype="custom" o:connectlocs="46,0;103,80;0,80;46,0" o:connectangles="0,0,0,0"/>
                        </v:shape>
                        <v:shape id="Freeform 287" o:spid="_x0000_s1649" style="position:absolute;left:3445;top:2275;width:103;height:91;visibility:visible;mso-wrap-style:square;v-text-anchor:top" coordsize="1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" path="m57,r46,91l,91,57,xe" fillcolor="#fc8d62" stroked="f">
                          <v:path arrowok="t" o:connecttype="custom" o:connectlocs="57,0;103,91;0,91;57,0" o:connectangles="0,0,0,0"/>
                        </v:shape>
                        <v:shape id="Freeform 288" o:spid="_x0000_s1650" style="position:absolute;left:3285;top:2480;width:103;height:91;visibility:visible;mso-wrap-style:square;v-text-anchor:top" coordsize="1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" path="m57,r46,91l,91,57,xe" fillcolor="#fc8d62" stroked="f">
                          <v:path arrowok="t" o:connecttype="custom" o:connectlocs="57,0;103,91;0,91;57,0" o:connectangles="0,0,0,0"/>
                        </v:shape>
                        <v:shape id="Freeform 289" o:spid="_x0000_s1651" style="position:absolute;left:3080;top:2560;width:103;height:91;visibility:visible;mso-wrap-style:square;v-text-anchor:top" coordsize="1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" path="m57,r46,91l,91,57,xe" fillcolor="#fc8d62" stroked="f">
                          <v:path arrowok="t" o:connecttype="custom" o:connectlocs="57,0;103,91;0,91;57,0" o:connectangles="0,0,0,0"/>
                        </v:shape>
                        <v:rect id="Rectangle 290" o:spid="_x0000_s1652" style="position:absolute;left:3821;top:1661;width:35;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" fillcolor="#66c2a5" stroked="f"/>
                        <v:rect id="Rectangle 291" o:spid="_x0000_s1653" style="position:absolute;left:3821;top:1729;width:35;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" fillcolor="#66c2a5" stroked="f"/>
                        <v:rect id="Rectangle 292" o:spid="_x0000_s1654" style="position:absolute;left:3810;top:1672;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" fillcolor="#66c2a5" stroked="f"/>
                        <v:rect id="Rectangle 293" o:spid="_x0000_s1655" style="position:absolute;left:3810;top:171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" fillcolor="#66c2a5" stroked="f"/>
                        <v:rect id="Rectangle 294" o:spid="_x0000_s1656" style="position:absolute;left:3799;top:1684;width:79;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" fillcolor="#66c2a5" stroked="f"/>
                        <v:rect id="Rectangle 295" o:spid="_x0000_s1657" style="position:absolute;left:3799;top:1706;width:7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" fillcolor="#66c2a5" stroked="f"/>
                        <v:rect id="Rectangle 296" o:spid="_x0000_s1658" style="position:absolute;left:3799;top:1695;width:79;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" fillcolor="#66c2a5" stroked="f"/>
                        <v:rect id="Rectangle 297" o:spid="_x0000_s1659" style="position:absolute;left:3799;top:1695;width:79;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" fillcolor="#66c2a5" stroked="f"/>
                        <v:rect id="Rectangle 298" o:spid="_x0000_s1660" style="position:absolute;left:3673;top:2002;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" fillcolor="#66c2a5" stroked="f"/>
                        <v:rect id="Rectangle 299" o:spid="_x0000_s1661" style="position:absolute;left:3673;top:2070;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" fillcolor="#66c2a5" stroked="f"/>
                        <v:rect id="Rectangle 300" o:spid="_x0000_s1662" style="position:absolute;left:3662;top:2014;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" fillcolor="#66c2a5" stroked="f"/>
                        <v:rect id="Rectangle 301" o:spid="_x0000_s1663" style="position:absolute;left:3662;top:2059;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" fillcolor="#66c2a5" stroked="f"/>
                        <v:rect id="Rectangle 302" o:spid="_x0000_s1664" style="position:absolute;left:3650;top:2025;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" fillcolor="#66c2a5" stroked="f"/>
                        <v:rect id="Rectangle 303" o:spid="_x0000_s1665" style="position:absolute;left:3650;top:2048;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" fillcolor="#66c2a5" stroked="f"/>
                        <v:rect id="Rectangle 304" o:spid="_x0000_s1666" style="position:absolute;left:3650;top:2036;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" fillcolor="#66c2a5" stroked="f"/>
                        <v:rect id="Rectangle 305" o:spid="_x0000_s1667" style="position:absolute;left:3650;top:2036;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" fillcolor="#66c2a5" stroked="f"/>
                        <v:rect id="Rectangle 306" o:spid="_x0000_s1668" style="position:absolute;left:1665;top:1411;width:35;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" fillcolor="#fc8d62" stroked="f"/>
                        <v:rect id="Rectangle 307" o:spid="_x0000_s1669" style="position:absolute;left:1665;top:1479;width:35;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" fillcolor="#fc8d62" stroked="f"/>
                        <v:rect id="Rectangle 308" o:spid="_x0000_s1670" style="position:absolute;left:1654;top:1422;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" fillcolor="#fc8d62" stroked="f"/>
                        <v:rect id="Rectangle 309" o:spid="_x0000_s1671" style="position:absolute;left:1654;top:146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" fillcolor="#fc8d62" stroked="f"/>
                        <v:rect id="Rectangle 310" o:spid="_x0000_s1672" style="position:absolute;left:1643;top:1433;width:7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" fillcolor="#fc8d62" stroked="f"/>
                        <v:rect id="Rectangle 311" o:spid="_x0000_s1673" style="position:absolute;left:1643;top:1456;width:7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" fillcolor="#fc8d62" stroked="f"/>
                        <v:rect id="Rectangle 312" o:spid="_x0000_s1674" style="position:absolute;left:1643;top:1445;width:79;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" fillcolor="#fc8d62" stroked="f"/>
                        <v:rect id="Rectangle 313" o:spid="_x0000_s1675" style="position:absolute;left:1643;top:1445;width:79;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" fillcolor="#fc8d62" stroked="f"/>
                        <v:rect id="Rectangle 314" o:spid="_x0000_s1676" style="position:absolute;left:2464;top:1877;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" fillcolor="#fc8d62" stroked="f"/>
                        <v:rect id="Rectangle 315" o:spid="_x0000_s1677" style="position:absolute;left:2464;top:1945;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" fillcolor="#fc8d62" stroked="f"/>
                        <v:rect id="Rectangle 316" o:spid="_x0000_s1678" style="position:absolute;left:2453;top:1888;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" fillcolor="#fc8d62" stroked="f"/>
                        <v:rect id="Rectangle 317" o:spid="_x0000_s1679" style="position:absolute;left:2453;top:1934;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" fillcolor="#fc8d62" stroked="f"/>
                        <v:rect id="Rectangle 318" o:spid="_x0000_s1680" style="position:absolute;left:2441;top:1900;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" fillcolor="#fc8d62" stroked="f"/>
                        <v:rect id="Rectangle 319" o:spid="_x0000_s1681" style="position:absolute;left:2441;top:1923;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" fillcolor="#fc8d62" stroked="f"/>
                        <v:rect id="Rectangle 320" o:spid="_x0000_s1682" style="position:absolute;left:2441;top:1911;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" fillcolor="#fc8d62" stroked="f"/>
                        <v:rect id="Rectangle 321" o:spid="_x0000_s1683" style="position:absolute;left:2441;top:1911;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" fillcolor="#fc8d62" stroked="f"/>
                        <v:rect id="Rectangle 322" o:spid="_x0000_s1684" style="position:absolute;left:3981;top:1103;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" fillcolor="#fc8d62" stroked="f"/>
                        <v:rect id="Rectangle 323" o:spid="_x0000_s1685" style="position:absolute;left:3981;top:1172;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" fillcolor="#fc8d62" stroked="f"/>
                        <v:rect id="Rectangle 324" o:spid="_x0000_s1686" style="position:absolute;left:3970;top:1115;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" fillcolor="#fc8d62" stroked="f"/>
                        <v:rect id="Rectangle 325" o:spid="_x0000_s1687" style="position:absolute;left:3970;top:1160;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" fillcolor="#fc8d62" stroked="f"/>
                        <v:rect id="Rectangle 326" o:spid="_x0000_s1688" style="position:absolute;left:3958;top:1126;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" fillcolor="#fc8d62" stroked="f"/>
                        <v:rect id="Rectangle 327" o:spid="_x0000_s1689" style="position:absolute;left:3958;top:1149;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" fillcolor="#fc8d62" stroked="f"/>
                        <v:rect id="Rectangle 328" o:spid="_x0000_s1690" style="position:absolute;left:3958;top:1138;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" fillcolor="#fc8d62" stroked="f"/>
                        <v:rect id="Rectangle 329" o:spid="_x0000_s1691" style="position:absolute;left:3958;top:1138;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" fillcolor="#fc8d62" stroked="f"/>
                        <v:rect id="Rectangle 330" o:spid="_x0000_s1692" style="position:absolute;left:3639;top:1445;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" fillcolor="#66c2a5" stroked="f"/>
                        <v:rect id="Rectangle 331" o:spid="_x0000_s1693" style="position:absolute;left:3639;top:1513;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" fillcolor="#66c2a5" stroked="f"/>
                        <v:rect id="Rectangle 332" o:spid="_x0000_s1694" style="position:absolute;left:3627;top:1456;width:5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" fillcolor="#66c2a5" stroked="f"/>
                        <v:rect id="Rectangle 333" o:spid="_x0000_s1695" style="position:absolute;left:3627;top:1502;width:58;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" fillcolor="#66c2a5" stroked="f"/>
                        <v:rect id="Rectangle 334" o:spid="_x0000_s1696" style="position:absolute;left:3616;top:1468;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" fillcolor="#66c2a5" stroked="f"/>
                        <v:rect id="Rectangle 335" o:spid="_x0000_s1697" style="position:absolute;left:3616;top:1490;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" fillcolor="#66c2a5" stroked="f"/>
                        <v:rect id="Rectangle 336" o:spid="_x0000_s1698" style="position:absolute;left:3616;top:1479;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" fillcolor="#66c2a5" stroked="f"/>
                        <v:rect id="Rectangle 337" o:spid="_x0000_s1699" style="position:absolute;left:3616;top:1479;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" fillcolor="#66c2a5" stroked="f"/>
                        <v:rect id="Rectangle 338" o:spid="_x0000_s1700" style="position:absolute;left:2407;top:2002;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" fillcolor="#fc8d62" stroked="f"/>
                        <v:rect id="Rectangle 339" o:spid="_x0000_s1701" style="position:absolute;left:2407;top:2070;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" fillcolor="#fc8d62" stroked="f"/>
                        <v:rect id="Rectangle 340" o:spid="_x0000_s1702" style="position:absolute;left:2396;top:2014;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" fillcolor="#fc8d62" stroked="f"/>
                        <v:rect id="Rectangle 341" o:spid="_x0000_s1703" style="position:absolute;left:2396;top:2059;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" fillcolor="#fc8d62" stroked="f"/>
                        <v:rect id="Rectangle 342" o:spid="_x0000_s1704" style="position:absolute;left:2384;top:2025;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" fillcolor="#fc8d62" stroked="f"/>
                        <v:rect id="Rectangle 343" o:spid="_x0000_s1705" style="position:absolute;left:2384;top:2048;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" fillcolor="#fc8d62" stroked="f"/>
                        <v:rect id="Rectangle 344" o:spid="_x0000_s1706" style="position:absolute;left:2384;top:2036;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" fillcolor="#fc8d62" stroked="f"/>
                        <v:rect id="Rectangle 345" o:spid="_x0000_s1707" style="position:absolute;left:2384;top:2036;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" fillcolor="#fc8d62" stroked="f"/>
                        <v:rect id="Rectangle 346" o:spid="_x0000_s1708" style="position:absolute;left:2453;top:1012;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" fillcolor="#fc8d62" stroked="f"/>
                        <v:rect id="Rectangle 347" o:spid="_x0000_s1709" style="position:absolute;left:2453;top:1081;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" fillcolor="#fc8d62" stroked="f"/>
                        <v:rect id="Rectangle 348" o:spid="_x0000_s1710" style="position:absolute;left:2441;top:1024;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" fillcolor="#fc8d62" stroked="f"/>
                        <v:rect id="Rectangle 349" o:spid="_x0000_s1711" style="position:absolute;left:2441;top:1069;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" fillcolor="#fc8d62" stroked="f"/>
                        <v:rect id="Rectangle 350" o:spid="_x0000_s1712" style="position:absolute;left:2430;top:1035;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" fillcolor="#fc8d62" stroked="f"/>
                        <v:rect id="Rectangle 351" o:spid="_x0000_s1713" style="position:absolute;left:2430;top:1058;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" fillcolor="#fc8d62" stroked="f"/>
                        <v:rect id="Rectangle 352" o:spid="_x0000_s1714" style="position:absolute;left:2430;top:1047;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" fillcolor="#fc8d62" stroked="f"/>
                        <v:rect id="Rectangle 353" o:spid="_x0000_s1715" style="position:absolute;left:2430;top:1047;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" fillcolor="#fc8d62" stroked="f"/>
                        <v:rect id="Rectangle 354" o:spid="_x0000_s1716" style="position:absolute;left:3901;top:1593;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" fillcolor="#fc8d62" stroked="f"/>
                        <v:rect id="Rectangle 355" o:spid="_x0000_s1717" style="position:absolute;left:3901;top:1661;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" fillcolor="#fc8d62" stroked="f"/>
                        <v:rect id="Rectangle 356" o:spid="_x0000_s1718" style="position:absolute;left:3890;top:1604;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" fillcolor="#fc8d62" stroked="f"/>
                        <v:rect id="Rectangle 357" o:spid="_x0000_s1719" style="position:absolute;left:3890;top:1650;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" fillcolor="#fc8d62" stroked="f"/>
                        <v:rect id="Rectangle 358" o:spid="_x0000_s1720" style="position:absolute;left:3878;top:1615;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" fillcolor="#fc8d62" stroked="f"/>
                        <v:rect id="Rectangle 359" o:spid="_x0000_s1721" style="position:absolute;left:3878;top:1638;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" fillcolor="#fc8d62" stroked="f"/>
                        <v:rect id="Rectangle 360" o:spid="_x0000_s1722" style="position:absolute;left:3878;top:1627;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" fillcolor="#fc8d62" stroked="f"/>
                        <v:rect id="Rectangle 361" o:spid="_x0000_s1723" style="position:absolute;left:3878;top:1627;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" fillcolor="#fc8d62" stroked="f"/>
                        <v:rect id="Rectangle 362" o:spid="_x0000_s1724" style="position:absolute;left:2589;top:1399;width:35;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" fillcolor="#fc8d62" stroked="f"/>
                        <v:rect id="Rectangle 363" o:spid="_x0000_s1725" style="position:absolute;left:2589;top:1468;width:35;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" fillcolor="#fc8d62" stroked="f"/>
                        <v:rect id="Rectangle 364" o:spid="_x0000_s1726" style="position:absolute;left:2578;top:1411;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" fillcolor="#fc8d62" stroked="f"/>
                        <v:rect id="Rectangle 365" o:spid="_x0000_s1727" style="position:absolute;left:2578;top:1456;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" fillcolor="#fc8d62" stroked="f"/>
                        <v:rect id="Rectangle 366" o:spid="_x0000_s1728" style="position:absolute;left:2567;top:1422;width:79;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" fillcolor="#fc8d62" stroked="f"/>
                        <v:rect id="Rectangle 367" o:spid="_x0000_s1729" style="position:absolute;left:2567;top:1445;width:79;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" fillcolor="#fc8d62" stroked="f"/>
                        <v:rect id="Rectangle 368" o:spid="_x0000_s1730" style="position:absolute;left:2567;top:1433;width:7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" fillcolor="#fc8d62" stroked="f"/>
                        <v:rect id="Rectangle 369" o:spid="_x0000_s1731" style="position:absolute;left:2567;top:1433;width:7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" fillcolor="#fc8d62" stroked="f"/>
                        <v:shape id="Freeform 370" o:spid="_x0000_s1732" style="position:absolute;left:3377;top:2389;width:102;height:91;visibility:visible;mso-wrap-style:square;v-text-anchor:top" coordsize="10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" path="m45,r57,91l,91,45,xe" fillcolor="#66c2a5" stroked="f">
                          <v:path arrowok="t" o:connecttype="custom" o:connectlocs="45,0;102,91;0,91;45,0" o:connectangles="0,0,0,0"/>
                        </v:shape>
                        <v:rect id="Rectangle 371" o:spid="_x0000_s1733" style="position:absolute;left:3627;top:1604;width:35;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" fillcolor="#66c2a5" stroked="f"/>
                        <v:rect id="Rectangle 372" o:spid="_x0000_s1734" style="position:absolute;left:3627;top:1672;width:35;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" fillcolor="#66c2a5" stroked="f"/>
                        <v:rect id="Rectangle 373" o:spid="_x0000_s1735" style="position:absolute;left:3616;top:1615;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" fillcolor="#66c2a5" stroked="f"/>
                        <v:rect id="Rectangle 374" o:spid="_x0000_s1736" style="position:absolute;left:3616;top:1661;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" fillcolor="#66c2a5" stroked="f"/>
                        <v:rect id="Rectangle 375" o:spid="_x0000_s1737" style="position:absolute;left:3605;top:1627;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" fillcolor="#66c2a5" stroked="f"/>
                        <v:rect id="Rectangle 376" o:spid="_x0000_s1738" style="position:absolute;left:3605;top:1650;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" fillcolor="#66c2a5" stroked="f"/>
                        <v:rect id="Rectangle 377" o:spid="_x0000_s1739" style="position:absolute;left:3605;top:1638;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" fillcolor="#66c2a5" stroked="f"/>
                        <v:rect id="Rectangle 378" o:spid="_x0000_s1740" style="position:absolute;left:3605;top:1638;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" fillcolor="#66c2a5" stroked="f"/>
                        <v:rect id="Rectangle 379" o:spid="_x0000_s1741" style="position:absolute;left:1608;top:1126;width:35;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" fillcolor="#66c2a5" stroked="f"/>
                        <v:rect id="Rectangle 380" o:spid="_x0000_s1742" style="position:absolute;left:1608;top:1195;width:35;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" fillcolor="#66c2a5" stroked="f"/>
                        <v:rect id="Rectangle 381" o:spid="_x0000_s1743" style="position:absolute;left:1597;top:113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" fillcolor="#66c2a5" stroked="f"/>
                        <v:rect id="Rectangle 382" o:spid="_x0000_s1744" style="position:absolute;left:1597;top:1183;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" fillcolor="#66c2a5" stroked="f"/>
                        <v:rect id="Rectangle 383" o:spid="_x0000_s1745" style="position:absolute;left:1586;top:1149;width:79;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" fillcolor="#66c2a5" stroked="f"/>
                        <v:rect id="Rectangle 384" o:spid="_x0000_s1746" style="position:absolute;left:1586;top:1172;width:79;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" fillcolor="#66c2a5" stroked="f"/>
                        <v:rect id="Rectangle 385" o:spid="_x0000_s1747" style="position:absolute;left:1586;top:1160;width:7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" fillcolor="#66c2a5" stroked="f"/>
                        <v:rect id="Rectangle 386" o:spid="_x0000_s1748" style="position:absolute;left:1586;top:1160;width:7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" fillcolor="#66c2a5" stroked="f"/>
                        <v:rect id="Rectangle 387" o:spid="_x0000_s1749" style="position:absolute;left:3799;top:1684;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" fillcolor="#fc8d62" stroked="f"/>
                        <v:rect id="Rectangle 388" o:spid="_x0000_s1750" style="position:absolute;left:3799;top:1752;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" fillcolor="#fc8d62" stroked="f"/>
                        <v:rect id="Rectangle 389" o:spid="_x0000_s1751" style="position:absolute;left:3787;top:1695;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" fillcolor="#fc8d62" stroked="f"/>
                        <v:rect id="Rectangle 390" o:spid="_x0000_s1752" style="position:absolute;left:3787;top:1741;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" fillcolor="#fc8d62" stroked="f"/>
                        <v:rect id="Rectangle 391" o:spid="_x0000_s1753" style="position:absolute;left:3776;top:1706;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" fillcolor="#fc8d62" stroked="f"/>
                        <v:rect id="Rectangle 392" o:spid="_x0000_s1754" style="position:absolute;left:3776;top:1729;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" fillcolor="#fc8d62" stroked="f"/>
                        <v:rect id="Rectangle 393" o:spid="_x0000_s1755" style="position:absolute;left:3776;top:1718;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" fillcolor="#fc8d62" stroked="f"/>
                        <v:rect id="Rectangle 394" o:spid="_x0000_s1756" style="position:absolute;left:3776;top:1718;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" fillcolor="#fc8d62" stroked="f"/>
                        <v:rect id="Rectangle 395" o:spid="_x0000_s1757" style="position:absolute;left:3970;top:1433;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" fillcolor="#fc8d62" stroked="f"/>
                        <v:rect id="Rectangle 396" o:spid="_x0000_s1758" style="position:absolute;left:3970;top:1502;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" fillcolor="#fc8d62" stroked="f"/>
                        <v:rect id="Rectangle 397" o:spid="_x0000_s1759" style="position:absolute;left:3958;top:1445;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" fillcolor="#fc8d62" stroked="f"/>
                        <v:rect id="Rectangle 398" o:spid="_x0000_s1760" style="position:absolute;left:3958;top:1490;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" fillcolor="#fc8d62" stroked="f"/>
                        <v:rect id="Rectangle 399" o:spid="_x0000_s1761" style="position:absolute;left:3947;top:1456;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" fillcolor="#fc8d62" stroked="f"/>
                        <v:rect id="Rectangle 400" o:spid="_x0000_s1762" style="position:absolute;left:3947;top:1479;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" fillcolor="#fc8d62" stroked="f"/>
                        <v:rect id="Rectangle 401" o:spid="_x0000_s1763" style="position:absolute;left:3947;top:1468;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" fillcolor="#fc8d62" stroked="f"/>
                        <v:rect id="Rectangle 402" o:spid="_x0000_s1764" style="position:absolute;left:3947;top:1468;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" fillcolor="#fc8d62" stroked="f"/>
                        <v:rect id="Rectangle 403" o:spid="_x0000_s1765" style="position:absolute;left:2475;top:1638;width:35;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" fillcolor="#66c2a5" stroked="f"/>
                        <v:rect id="Rectangle 404" o:spid="_x0000_s1766" style="position:absolute;left:2475;top:1706;width:35;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" fillcolor="#66c2a5" stroked="f"/>
                        <v:rect id="Rectangle 405" o:spid="_x0000_s1767" style="position:absolute;left:2464;top:1650;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" fillcolor="#66c2a5" stroked="f"/>
                      </v:group>
                      <v:group id="Group 607" o:spid="_x0000_s1768" style="position:absolute;left:1524;top:2241;width:34836;height:23730" coordorigin="240,353" coordsize="5486,3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">
                        <v:rect id="Rectangle 407" o:spid="_x0000_s1769" style="position:absolute;left:2464;top:1695;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" fillcolor="#66c2a5" stroked="f"/>
                        <v:rect id="Rectangle 408" o:spid="_x0000_s1770" style="position:absolute;left:2453;top:1661;width:79;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" fillcolor="#66c2a5" stroked="f"/>
                        <v:rect id="Rectangle 409" o:spid="_x0000_s1771" style="position:absolute;left:2453;top:1684;width:79;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" fillcolor="#66c2a5" stroked="f"/>
                        <v:rect id="Rectangle 410" o:spid="_x0000_s1772" style="position:absolute;left:2453;top:1672;width:7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" fillcolor="#66c2a5" stroked="f"/>
                        <v:rect id="Rectangle 411" o:spid="_x0000_s1773" style="position:absolute;left:2453;top:1672;width:7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" fillcolor="#66c2a5" stroked="f"/>
                        <v:rect id="Rectangle 412" o:spid="_x0000_s1774" style="position:absolute;left:3993;top:1217;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" fillcolor="#66c2a5" stroked="f"/>
                        <v:rect id="Rectangle 413" o:spid="_x0000_s1775" style="position:absolute;left:3993;top:1286;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" fillcolor="#66c2a5" stroked="f"/>
                        <v:rect id="Rectangle 414" o:spid="_x0000_s1776" style="position:absolute;left:3981;top:1229;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" fillcolor="#66c2a5" stroked="f"/>
                        <v:rect id="Rectangle 415" o:spid="_x0000_s1777" style="position:absolute;left:3981;top:1274;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" fillcolor="#66c2a5" stroked="f"/>
                        <v:rect id="Rectangle 416" o:spid="_x0000_s1778" style="position:absolute;left:3970;top:1240;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" fillcolor="#66c2a5" stroked="f"/>
                        <v:rect id="Rectangle 417" o:spid="_x0000_s1779" style="position:absolute;left:3970;top:1263;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" fillcolor="#66c2a5" stroked="f"/>
                        <v:rect id="Rectangle 418" o:spid="_x0000_s1780" style="position:absolute;left:3970;top:1251;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" fillcolor="#66c2a5" stroked="f"/>
                        <v:rect id="Rectangle 419" o:spid="_x0000_s1781" style="position:absolute;left:3970;top:1251;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" fillcolor="#66c2a5" stroked="f"/>
                        <v:rect id="Rectangle 420" o:spid="_x0000_s1782" style="position:absolute;left:3913;top:1069;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" fillcolor="#fc8d62" stroked="f"/>
                        <v:rect id="Rectangle 421" o:spid="_x0000_s1783" style="position:absolute;left:3913;top:1138;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" fillcolor="#fc8d62" stroked="f"/>
                        <v:rect id="Rectangle 422" o:spid="_x0000_s1784" style="position:absolute;left:3901;top:1081;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" fillcolor="#fc8d62" stroked="f"/>
                        <v:rect id="Rectangle 423" o:spid="_x0000_s1785" style="position:absolute;left:3901;top:1126;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" fillcolor="#fc8d62" stroked="f"/>
                        <v:rect id="Rectangle 424" o:spid="_x0000_s1786" style="position:absolute;left:3890;top:1092;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" fillcolor="#fc8d62" stroked="f"/>
                        <v:rect id="Rectangle 425" o:spid="_x0000_s1787" style="position:absolute;left:3890;top:1115;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" fillcolor="#fc8d62" stroked="f"/>
                        <v:rect id="Rectangle 426" o:spid="_x0000_s1788" style="position:absolute;left:3890;top:1103;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" fillcolor="#fc8d62" stroked="f"/>
                        <v:rect id="Rectangle 427" o:spid="_x0000_s1789" style="position:absolute;left:3890;top:1103;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" fillcolor="#fc8d62" stroked="f"/>
                        <v:rect id="Rectangle 428" o:spid="_x0000_s1790" style="position:absolute;left:1506;top:2036;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" fillcolor="#fc8d62" stroked="f"/>
                        <v:rect id="Rectangle 429" o:spid="_x0000_s1791" style="position:absolute;left:1506;top:2105;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" fillcolor="#fc8d62" stroked="f"/>
                        <v:rect id="Rectangle 430" o:spid="_x0000_s1792" style="position:absolute;left:1494;top:204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" fillcolor="#fc8d62" stroked="f"/>
                        <v:rect id="Rectangle 431" o:spid="_x0000_s1793" style="position:absolute;left:1494;top:2093;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" fillcolor="#fc8d62" stroked="f"/>
                        <v:rect id="Rectangle 432" o:spid="_x0000_s1794" style="position:absolute;left:1483;top:2059;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" fillcolor="#fc8d62" stroked="f"/>
                        <v:rect id="Rectangle 433" o:spid="_x0000_s1795" style="position:absolute;left:1483;top:2082;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" fillcolor="#fc8d62" stroked="f"/>
                        <v:rect id="Rectangle 434" o:spid="_x0000_s1796" style="position:absolute;left:1483;top:2070;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" fillcolor="#fc8d62" stroked="f"/>
                        <v:rect id="Rectangle 435" o:spid="_x0000_s1797" style="position:absolute;left:1483;top:2070;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" fillcolor="#fc8d62" stroked="f"/>
                        <v:rect id="Rectangle 436" o:spid="_x0000_s1798" style="position:absolute;left:3833;top:1615;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" fillcolor="#fc8d62" stroked="f"/>
                        <v:rect id="Rectangle 437" o:spid="_x0000_s1799" style="position:absolute;left:3833;top:1684;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" fillcolor="#fc8d62" stroked="f"/>
                        <v:rect id="Rectangle 438" o:spid="_x0000_s1800" style="position:absolute;left:3821;top:1627;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" fillcolor="#fc8d62" stroked="f"/>
                        <v:rect id="Rectangle 439" o:spid="_x0000_s1801" style="position:absolute;left:3821;top:1672;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" fillcolor="#fc8d62" stroked="f"/>
                        <v:rect id="Rectangle 440" o:spid="_x0000_s1802" style="position:absolute;left:3810;top:1638;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" fillcolor="#fc8d62" stroked="f"/>
                        <v:rect id="Rectangle 441" o:spid="_x0000_s1803" style="position:absolute;left:3810;top:1661;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" fillcolor="#fc8d62" stroked="f"/>
                        <v:rect id="Rectangle 442" o:spid="_x0000_s1804" style="position:absolute;left:3810;top:1650;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" fillcolor="#fc8d62" stroked="f"/>
                        <v:rect id="Rectangle 443" o:spid="_x0000_s1805" style="position:absolute;left:3810;top:1650;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" fillcolor="#fc8d62" stroked="f"/>
                        <v:shape id="Freeform 444" o:spid="_x0000_s1806" style="position:absolute;left:3034;top:2605;width:103;height:91;visibility:visible;mso-wrap-style:square;v-text-anchor:top" coordsize="1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" path="m57,r46,91l,91,57,xe" fillcolor="#fc8d62" stroked="f">
                          <v:path arrowok="t" o:connecttype="custom" o:connectlocs="57,0;103,91;0,91;57,0" o:connectangles="0,0,0,0"/>
                        </v:shape>
                        <v:rect id="Rectangle 445" o:spid="_x0000_s1807" style="position:absolute;left:2612;top:1433;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" fillcolor="#fc8d62" stroked="f"/>
                        <v:rect id="Rectangle 446" o:spid="_x0000_s1808" style="position:absolute;left:2612;top:1502;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" fillcolor="#fc8d62" stroked="f"/>
                        <v:rect id="Rectangle 447" o:spid="_x0000_s1809" style="position:absolute;left:2601;top:1445;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" fillcolor="#fc8d62" stroked="f"/>
                        <v:rect id="Rectangle 448" o:spid="_x0000_s1810" style="position:absolute;left:2601;top:1490;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" fillcolor="#fc8d62" stroked="f"/>
                        <v:rect id="Rectangle 449" o:spid="_x0000_s1811" style="position:absolute;left:2589;top:1456;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" fillcolor="#fc8d62" stroked="f"/>
                        <v:rect id="Rectangle 450" o:spid="_x0000_s1812" style="position:absolute;left:2589;top:1479;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" fillcolor="#fc8d62" stroked="f"/>
                        <v:rect id="Rectangle 451" o:spid="_x0000_s1813" style="position:absolute;left:2589;top:1468;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" fillcolor="#fc8d62" stroked="f"/>
                        <v:rect id="Rectangle 452" o:spid="_x0000_s1814" style="position:absolute;left:2589;top:1468;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" fillcolor="#fc8d62" stroked="f"/>
                        <v:rect id="Rectangle 453" o:spid="_x0000_s1815" style="position:absolute;left:3833;top:1047;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" fillcolor="#66c2a5" stroked="f"/>
                        <v:rect id="Rectangle 454" o:spid="_x0000_s1816" style="position:absolute;left:3833;top:1115;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" fillcolor="#66c2a5" stroked="f"/>
                        <v:rect id="Rectangle 455" o:spid="_x0000_s1817" style="position:absolute;left:3821;top:105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" fillcolor="#66c2a5" stroked="f"/>
                        <v:rect id="Rectangle 456" o:spid="_x0000_s1818" style="position:absolute;left:3821;top:1103;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" fillcolor="#66c2a5" stroked="f"/>
                        <v:rect id="Rectangle 457" o:spid="_x0000_s1819" style="position:absolute;left:3810;top:1069;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" fillcolor="#66c2a5" stroked="f"/>
                        <v:rect id="Rectangle 458" o:spid="_x0000_s1820" style="position:absolute;left:3810;top:1092;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" fillcolor="#66c2a5" stroked="f"/>
                        <v:rect id="Rectangle 459" o:spid="_x0000_s1821" style="position:absolute;left:3810;top:1081;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" fillcolor="#66c2a5" stroked="f"/>
                        <v:rect id="Rectangle 460" o:spid="_x0000_s1822" style="position:absolute;left:3810;top:1081;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" fillcolor="#66c2a5" stroked="f"/>
                        <v:rect id="Rectangle 461" o:spid="_x0000_s1823" style="position:absolute;left:3742;top:1820;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" fillcolor="#fc8d62" stroked="f"/>
                        <v:rect id="Rectangle 462" o:spid="_x0000_s1824" style="position:absolute;left:3742;top:1888;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" fillcolor="#fc8d62" stroked="f"/>
                        <v:rect id="Rectangle 463" o:spid="_x0000_s1825" style="position:absolute;left:3730;top:1832;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" fillcolor="#fc8d62" stroked="f"/>
                        <v:rect id="Rectangle 464" o:spid="_x0000_s1826" style="position:absolute;left:3730;top:1877;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" fillcolor="#fc8d62" stroked="f"/>
                        <v:rect id="Rectangle 465" o:spid="_x0000_s1827" style="position:absolute;left:3719;top:1843;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" fillcolor="#fc8d62" stroked="f"/>
                        <v:rect id="Rectangle 466" o:spid="_x0000_s1828" style="position:absolute;left:3719;top:1866;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" fillcolor="#fc8d62" stroked="f"/>
                        <v:rect id="Rectangle 467" o:spid="_x0000_s1829" style="position:absolute;left:3719;top:1854;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" fillcolor="#fc8d62" stroked="f"/>
                        <v:rect id="Rectangle 468" o:spid="_x0000_s1830" style="position:absolute;left:3719;top:1854;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" fillcolor="#fc8d62" stroked="f"/>
                        <v:rect id="Rectangle 469" o:spid="_x0000_s1831" style="position:absolute;left:3696;top:1945;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" fillcolor="#66c2a5" stroked="f"/>
                        <v:rect id="Rectangle 470" o:spid="_x0000_s1832" style="position:absolute;left:3696;top:2014;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" fillcolor="#66c2a5" stroked="f"/>
                        <v:rect id="Rectangle 471" o:spid="_x0000_s1833" style="position:absolute;left:3685;top:1957;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" fillcolor="#66c2a5" stroked="f"/>
                        <v:rect id="Rectangle 472" o:spid="_x0000_s1834" style="position:absolute;left:3685;top:2002;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" fillcolor="#66c2a5" stroked="f"/>
                        <v:rect id="Rectangle 473" o:spid="_x0000_s1835" style="position:absolute;left:3673;top:1968;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" fillcolor="#66c2a5" stroked="f"/>
                        <v:rect id="Rectangle 474" o:spid="_x0000_s1836" style="position:absolute;left:3673;top:1991;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" fillcolor="#66c2a5" stroked="f"/>
                        <v:rect id="Rectangle 475" o:spid="_x0000_s1837" style="position:absolute;left:3673;top:1979;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" fillcolor="#66c2a5" stroked="f"/>
                        <v:rect id="Rectangle 476" o:spid="_x0000_s1838" style="position:absolute;left:3673;top:1979;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" fillcolor="#66c2a5" stroked="f"/>
                        <v:rect id="Rectangle 477" o:spid="_x0000_s1839" style="position:absolute;left:3799;top:1274;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" fillcolor="#fc8d62" stroked="f"/>
                        <v:rect id="Rectangle 478" o:spid="_x0000_s1840" style="position:absolute;left:3799;top:1342;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" fillcolor="#fc8d62" stroked="f"/>
                        <v:rect id="Rectangle 479" o:spid="_x0000_s1841" style="position:absolute;left:3787;top:1286;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" fillcolor="#fc8d62" stroked="f"/>
                        <v:rect id="Rectangle 480" o:spid="_x0000_s1842" style="position:absolute;left:3787;top:1331;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" fillcolor="#fc8d62" stroked="f"/>
                        <v:rect id="Rectangle 481" o:spid="_x0000_s1843" style="position:absolute;left:3776;top:1297;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" fillcolor="#fc8d62" stroked="f"/>
                        <v:rect id="Rectangle 482" o:spid="_x0000_s1844" style="position:absolute;left:3776;top:1320;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" fillcolor="#fc8d62" stroked="f"/>
                        <v:rect id="Rectangle 483" o:spid="_x0000_s1845" style="position:absolute;left:3776;top:1308;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" fillcolor="#fc8d62" stroked="f"/>
                        <v:rect id="Rectangle 484" o:spid="_x0000_s1846" style="position:absolute;left:3776;top:1308;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" fillcolor="#fc8d62" stroked="f"/>
                        <v:rect id="Rectangle 485" o:spid="_x0000_s1847" style="position:absolute;left:3958;top:1433;width:35;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" fillcolor="#fc8d62" stroked="f"/>
                        <v:rect id="Rectangle 486" o:spid="_x0000_s1848" style="position:absolute;left:3958;top:1502;width:35;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" fillcolor="#fc8d62" stroked="f"/>
                        <v:rect id="Rectangle 487" o:spid="_x0000_s1849" style="position:absolute;left:3947;top:1445;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" fillcolor="#fc8d62" stroked="f"/>
                        <v:rect id="Rectangle 488" o:spid="_x0000_s1850" style="position:absolute;left:3947;top:1490;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" fillcolor="#fc8d62" stroked="f"/>
                        <v:rect id="Rectangle 489" o:spid="_x0000_s1851" style="position:absolute;left:3935;top:1456;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" fillcolor="#fc8d62" stroked="f"/>
                        <v:rect id="Rectangle 490" o:spid="_x0000_s1852" style="position:absolute;left:3935;top:1479;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" fillcolor="#fc8d62" stroked="f"/>
                        <v:rect id="Rectangle 491" o:spid="_x0000_s1853" style="position:absolute;left:3935;top:1468;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" fillcolor="#fc8d62" stroked="f"/>
                        <v:rect id="Rectangle 492" o:spid="_x0000_s1854" style="position:absolute;left:3935;top:1468;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" fillcolor="#fc8d62" stroked="f"/>
                        <v:rect id="Rectangle 493" o:spid="_x0000_s1855" style="position:absolute;left:3981;top:1445;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" fillcolor="#66c2a5" stroked="f"/>
                        <v:rect id="Rectangle 494" o:spid="_x0000_s1856" style="position:absolute;left:3981;top:1513;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" fillcolor="#66c2a5" stroked="f"/>
                        <v:rect id="Rectangle 495" o:spid="_x0000_s1857" style="position:absolute;left:3970;top:1456;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" fillcolor="#66c2a5" stroked="f"/>
                        <v:rect id="Rectangle 496" o:spid="_x0000_s1858" style="position:absolute;left:3970;top:1502;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" fillcolor="#66c2a5" stroked="f"/>
                        <v:rect id="Rectangle 497" o:spid="_x0000_s1859" style="position:absolute;left:3958;top:1468;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" fillcolor="#66c2a5" stroked="f"/>
                        <v:rect id="Rectangle 498" o:spid="_x0000_s1860" style="position:absolute;left:3958;top:1490;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" fillcolor="#66c2a5" stroked="f"/>
                        <v:rect id="Rectangle 499" o:spid="_x0000_s1861" style="position:absolute;left:3958;top:1479;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" fillcolor="#66c2a5" stroked="f"/>
                        <v:rect id="Rectangle 500" o:spid="_x0000_s1862" style="position:absolute;left:3958;top:1479;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" fillcolor="#66c2a5" stroked="f"/>
                        <v:rect id="Rectangle 501" o:spid="_x0000_s1863" style="position:absolute;left:4038;top:1217;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" fillcolor="#66c2a5" stroked="f"/>
                        <v:rect id="Rectangle 502" o:spid="_x0000_s1864" style="position:absolute;left:4038;top:1286;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" fillcolor="#66c2a5" stroked="f"/>
                        <v:rect id="Rectangle 503" o:spid="_x0000_s1865" style="position:absolute;left:4027;top:1229;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" fillcolor="#66c2a5" stroked="f"/>
                        <v:rect id="Rectangle 504" o:spid="_x0000_s1866" style="position:absolute;left:4027;top:1274;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" fillcolor="#66c2a5" stroked="f"/>
                        <v:rect id="Rectangle 505" o:spid="_x0000_s1867" style="position:absolute;left:4015;top:1240;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" fillcolor="#66c2a5" stroked="f"/>
                        <v:rect id="Rectangle 506" o:spid="_x0000_s1868" style="position:absolute;left:4015;top:1263;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" fillcolor="#66c2a5" stroked="f"/>
                        <v:rect id="Rectangle 507" o:spid="_x0000_s1869" style="position:absolute;left:4015;top:1251;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" fillcolor="#66c2a5" stroked="f"/>
                        <v:rect id="Rectangle 508" o:spid="_x0000_s1870" style="position:absolute;left:4015;top:1251;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" fillcolor="#66c2a5" stroked="f"/>
                        <v:rect id="Rectangle 509" o:spid="_x0000_s1871" style="position:absolute;left:3981;top:1024;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" fillcolor="#66c2a5" stroked="f"/>
                        <v:rect id="Rectangle 510" o:spid="_x0000_s1872" style="position:absolute;left:3981;top:1092;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" fillcolor="#66c2a5" stroked="f"/>
                        <v:rect id="Rectangle 511" o:spid="_x0000_s1873" style="position:absolute;left:3970;top:1035;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" fillcolor="#66c2a5" stroked="f"/>
                        <v:rect id="Rectangle 512" o:spid="_x0000_s1874" style="position:absolute;left:3970;top:1081;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" fillcolor="#66c2a5" stroked="f"/>
                        <v:rect id="Rectangle 513" o:spid="_x0000_s1875" style="position:absolute;left:3958;top:1047;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" fillcolor="#66c2a5" stroked="f"/>
                        <v:rect id="Rectangle 514" o:spid="_x0000_s1876" style="position:absolute;left:3958;top:1069;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" fillcolor="#66c2a5" stroked="f"/>
                        <v:rect id="Rectangle 515" o:spid="_x0000_s1877" style="position:absolute;left:3958;top:1058;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" fillcolor="#66c2a5" stroked="f"/>
                        <v:rect id="Rectangle 516" o:spid="_x0000_s1878" style="position:absolute;left:3958;top:1058;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" fillcolor="#66c2a5" stroked="f"/>
                        <v:shape id="Freeform 517" o:spid="_x0000_s1879" style="position:absolute;left:1209;top:1195;width:103;height:79;visibility:visible;mso-wrap-style:square;v-text-anchor:top" coordsize="10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" path="m46,r57,79l,79,46,xe" fillcolor="#fc8d62" stroked="f">
                          <v:path arrowok="t" o:connecttype="custom" o:connectlocs="46,0;103,79;0,79;46,0" o:connectangles="0,0,0,0"/>
                        </v:shape>
                        <v:rect id="Rectangle 518" o:spid="_x0000_s1880" style="position:absolute;left:2316;top:2184;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" fillcolor="#66c2a5" stroked="f"/>
                        <v:rect id="Rectangle 519" o:spid="_x0000_s1881" style="position:absolute;left:2316;top:2252;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" fillcolor="#66c2a5" stroked="f"/>
                        <v:rect id="Rectangle 520" o:spid="_x0000_s1882" style="position:absolute;left:2304;top:2196;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" fillcolor="#66c2a5" stroked="f"/>
                        <v:rect id="Rectangle 521" o:spid="_x0000_s1883" style="position:absolute;left:2304;top:2241;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" fillcolor="#66c2a5" stroked="f"/>
                        <v:rect id="Rectangle 522" o:spid="_x0000_s1884" style="position:absolute;left:2293;top:2207;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" fillcolor="#66c2a5" stroked="f"/>
                        <v:rect id="Rectangle 523" o:spid="_x0000_s1885" style="position:absolute;left:2293;top:2230;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" fillcolor="#66c2a5" stroked="f"/>
                        <v:rect id="Rectangle 524" o:spid="_x0000_s1886" style="position:absolute;left:2293;top:2218;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" fillcolor="#66c2a5" stroked="f"/>
                        <v:rect id="Rectangle 525" o:spid="_x0000_s1887" style="position:absolute;left:2293;top:2218;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" fillcolor="#66c2a5" stroked="f"/>
                        <v:rect id="Rectangle 526" o:spid="_x0000_s1888" style="position:absolute;left:2475;top:1763;width:35;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" fillcolor="#66c2a5" stroked="f"/>
                        <v:rect id="Rectangle 527" o:spid="_x0000_s1889" style="position:absolute;left:2475;top:1832;width:35;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" fillcolor="#66c2a5" stroked="f"/>
                        <v:rect id="Rectangle 528" o:spid="_x0000_s1890" style="position:absolute;left:2464;top:1775;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" fillcolor="#66c2a5" stroked="f"/>
                        <v:rect id="Rectangle 529" o:spid="_x0000_s1891" style="position:absolute;left:2464;top:1820;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" fillcolor="#66c2a5" stroked="f"/>
                        <v:rect id="Rectangle 530" o:spid="_x0000_s1892" style="position:absolute;left:2453;top:1786;width:79;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" fillcolor="#66c2a5" stroked="f"/>
                        <v:rect id="Rectangle 531" o:spid="_x0000_s1893" style="position:absolute;left:2453;top:1809;width:79;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" fillcolor="#66c2a5" stroked="f"/>
                        <v:rect id="Rectangle 532" o:spid="_x0000_s1894" style="position:absolute;left:2453;top:1797;width:7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" fillcolor="#66c2a5" stroked="f"/>
                        <v:rect id="Rectangle 533" o:spid="_x0000_s1895" style="position:absolute;left:2453;top:1797;width:7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" fillcolor="#66c2a5" stroked="f"/>
                        <v:rect id="Rectangle 534" o:spid="_x0000_s1896" style="position:absolute;left:1574;top:1001;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" fillcolor="#66c2a5" stroked="f"/>
                        <v:rect id="Rectangle 535" o:spid="_x0000_s1897" style="position:absolute;left:1574;top:1069;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" fillcolor="#66c2a5" stroked="f"/>
                        <v:rect id="Rectangle 536" o:spid="_x0000_s1898" style="position:absolute;left:1563;top:1012;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" fillcolor="#66c2a5" stroked="f"/>
                        <v:rect id="Rectangle 537" o:spid="_x0000_s1899" style="position:absolute;left:1563;top:105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" fillcolor="#66c2a5" stroked="f"/>
                        <v:rect id="Rectangle 538" o:spid="_x0000_s1900" style="position:absolute;left:1551;top:1024;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" fillcolor="#66c2a5" stroked="f"/>
                        <v:rect id="Rectangle 539" o:spid="_x0000_s1901" style="position:absolute;left:1551;top:1047;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" fillcolor="#66c2a5" stroked="f"/>
                        <v:rect id="Rectangle 540" o:spid="_x0000_s1902" style="position:absolute;left:1551;top:1035;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" fillcolor="#66c2a5" stroked="f"/>
                        <v:rect id="Rectangle 541" o:spid="_x0000_s1903" style="position:absolute;left:1551;top:1035;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" fillcolor="#66c2a5" stroked="f"/>
                        <v:rect id="Rectangle 542" o:spid="_x0000_s1904" style="position:absolute;left:4084;top:1115;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" fillcolor="#fc8d62" stroked="f"/>
                        <v:rect id="Rectangle 543" o:spid="_x0000_s1905" style="position:absolute;left:4084;top:1183;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" fillcolor="#fc8d62" stroked="f"/>
                        <v:rect id="Rectangle 544" o:spid="_x0000_s1906" style="position:absolute;left:4072;top:1126;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" fillcolor="#fc8d62" stroked="f"/>
                        <v:rect id="Rectangle 545" o:spid="_x0000_s1907" style="position:absolute;left:4072;top:1172;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" fillcolor="#fc8d62" stroked="f"/>
                        <v:rect id="Rectangle 546" o:spid="_x0000_s1908" style="position:absolute;left:4061;top:1138;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" fillcolor="#fc8d62" stroked="f"/>
                        <v:rect id="Rectangle 547" o:spid="_x0000_s1909" style="position:absolute;left:4061;top:1160;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" fillcolor="#fc8d62" stroked="f"/>
                        <v:rect id="Rectangle 548" o:spid="_x0000_s1910" style="position:absolute;left:4061;top:1149;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" fillcolor="#fc8d62" stroked="f"/>
                        <v:rect id="Rectangle 549" o:spid="_x0000_s1911" style="position:absolute;left:4061;top:1149;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" fillcolor="#fc8d62" stroked="f"/>
                        <v:rect id="Rectangle 550" o:spid="_x0000_s1912" style="position:absolute;left:4038;top:1103;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" fillcolor="#fc8d62" stroked="f"/>
                        <v:rect id="Rectangle 551" o:spid="_x0000_s1913" style="position:absolute;left:4038;top:1172;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" fillcolor="#fc8d62" stroked="f"/>
                        <v:rect id="Rectangle 552" o:spid="_x0000_s1914" style="position:absolute;left:4027;top:1115;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" fillcolor="#fc8d62" stroked="f"/>
                        <v:rect id="Rectangle 553" o:spid="_x0000_s1915" style="position:absolute;left:4027;top:1160;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" fillcolor="#fc8d62" stroked="f"/>
                        <v:rect id="Rectangle 554" o:spid="_x0000_s1916" style="position:absolute;left:4015;top:1126;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" fillcolor="#fc8d62" stroked="f"/>
                        <v:rect id="Rectangle 555" o:spid="_x0000_s1917" style="position:absolute;left:4015;top:1149;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" fillcolor="#fc8d62" stroked="f"/>
                        <v:rect id="Rectangle 556" o:spid="_x0000_s1918" style="position:absolute;left:4015;top:1138;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" fillcolor="#fc8d62" stroked="f"/>
                        <v:rect id="Rectangle 557" o:spid="_x0000_s1919" style="position:absolute;left:4015;top:1138;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" fillcolor="#fc8d62" stroked="f"/>
                        <v:rect id="Rectangle 558" o:spid="_x0000_s1920" style="position:absolute;left:4107;top:1149;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" fillcolor="#66c2a5" stroked="f"/>
                        <v:rect id="Rectangle 559" o:spid="_x0000_s1921" style="position:absolute;left:4107;top:1217;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" fillcolor="#66c2a5" stroked="f"/>
                        <v:rect id="Rectangle 560" o:spid="_x0000_s1922" style="position:absolute;left:4095;top:1160;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" fillcolor="#66c2a5" stroked="f"/>
                        <v:rect id="Rectangle 561" o:spid="_x0000_s1923" style="position:absolute;left:4095;top:1206;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" fillcolor="#66c2a5" stroked="f"/>
                        <v:rect id="Rectangle 562" o:spid="_x0000_s1924" style="position:absolute;left:4084;top:1172;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" fillcolor="#66c2a5" stroked="f"/>
                        <v:rect id="Rectangle 563" o:spid="_x0000_s1925" style="position:absolute;left:4084;top:1195;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" fillcolor="#66c2a5" stroked="f"/>
                        <v:rect id="Rectangle 564" o:spid="_x0000_s1926" style="position:absolute;left:4084;top:1183;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" fillcolor="#66c2a5" stroked="f"/>
                        <v:rect id="Rectangle 565" o:spid="_x0000_s1927" style="position:absolute;left:4084;top:1183;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" fillcolor="#66c2a5" stroked="f"/>
                        <v:rect id="Rectangle 566" o:spid="_x0000_s1928" style="position:absolute;left:2578;top:1081;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" fillcolor="#66c2a5" stroked="f"/>
                        <v:rect id="Rectangle 567" o:spid="_x0000_s1929" style="position:absolute;left:2578;top:1149;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" fillcolor="#66c2a5" stroked="f"/>
                        <v:rect id="Rectangle 568" o:spid="_x0000_s1930" style="position:absolute;left:2567;top:1092;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" fillcolor="#66c2a5" stroked="f"/>
                        <v:rect id="Rectangle 569" o:spid="_x0000_s1931" style="position:absolute;left:2567;top:1138;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" fillcolor="#66c2a5" stroked="f"/>
                        <v:rect id="Rectangle 570" o:spid="_x0000_s1932" style="position:absolute;left:2555;top:1103;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" fillcolor="#66c2a5" stroked="f"/>
                        <v:rect id="Rectangle 571" o:spid="_x0000_s1933" style="position:absolute;left:2555;top:1126;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" fillcolor="#66c2a5" stroked="f"/>
                        <v:rect id="Rectangle 572" o:spid="_x0000_s1934" style="position:absolute;left:2555;top:1115;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" fillcolor="#66c2a5" stroked="f"/>
                        <v:rect id="Rectangle 573" o:spid="_x0000_s1935" style="position:absolute;left:2555;top:1115;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" fillcolor="#66c2a5" stroked="f"/>
                        <v:rect id="Rectangle 574" o:spid="_x0000_s1936" style="position:absolute;left:4141;top:1092;width:3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" fillcolor="#66c2a5" stroked="f"/>
                        <v:rect id="Rectangle 575" o:spid="_x0000_s1937" style="position:absolute;left:4141;top:1160;width:3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" fillcolor="#66c2a5" stroked="f"/>
                        <v:rect id="Rectangle 576" o:spid="_x0000_s1938" style="position:absolute;left:4129;top:1103;width:5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" fillcolor="#66c2a5" stroked="f"/>
                        <v:rect id="Rectangle 577" o:spid="_x0000_s1939" style="position:absolute;left:4129;top:1149;width:57;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" fillcolor="#66c2a5" stroked="f"/>
                        <v:rect id="Rectangle 578" o:spid="_x0000_s1940" style="position:absolute;left:4118;top:1115;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" fillcolor="#66c2a5" stroked="f"/>
                        <v:rect id="Rectangle 579" o:spid="_x0000_s1941" style="position:absolute;left:4118;top:1138;width:8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" fillcolor="#66c2a5" stroked="f"/>
                        <v:rect id="Rectangle 580" o:spid="_x0000_s1942" style="position:absolute;left:4118;top:1126;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" fillcolor="#66c2a5" stroked="f"/>
                        <v:rect id="Rectangle 581" o:spid="_x0000_s1943" style="position:absolute;left:4118;top:1126;width: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" fillcolor="#66c2a5" stroked="f"/>
                        <v:shape id="Freeform 582" o:spid="_x0000_s1944" style="position:absolute;left:1551;top:557;width:3902;height:1786;visibility:visible;mso-wrap-style:square;v-text-anchor:top" coordsize="34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" path="m342,63r-1,-9l337,45r-6,-9l322,28,311,21,297,15,282,10,266,6,247,2,228,,208,,187,,166,2,145,4,124,8r-20,5l86,19,68,26,52,33,38,42,26,50,16,60,8,69,3,79,,89r,9l3,107r5,9l16,124r10,8l38,139r14,5l68,149r18,4l104,155r20,2l145,157r21,-1l187,154r21,-3l228,146r19,-5l266,134r16,-7l297,119r14,-8l322,102r9,-10l337,83r4,-10l342,63e" filled="f" strokecolor="#66c2a5" strokeweight=".55pt">
                          <v:path arrowok="t" o:connecttype="custom" o:connectlocs="3902,717;3891,614;3845,512;3776,410;3674,319;3548,239;3389,171;3217,114;3035,68;2818,23;2601,0;2373,0;2134,0;1894,23;1654,46;1415,91;1187,148;981,216;776,296;593,375;434,478;297,569;183,683;91,785;34,899;0,1012;0,1115;34,1217;91,1320;183,1411;297,1502;434,1581;593,1638;776,1695;981,1740;1187,1763;1415,1786;1654,1786;1894,1775;2134,1752;2373,1718;2601,1661;2818,1604;3035,1524;3217,1445;3389,1354;3548,1263;3674,1160;3776,1047;3845,944;3891,830;3902,717" o:connectangles="0,0,0,0,0,0,0,0,0,0,0,0,0,0,0,0,0,0,0,0,0,0,0,0,0,0,0,0,0,0,0,0,0,0,0,0,0,0,0,0,0,0,0,0,0,0,0,0,0,0,0,0"/>
                        </v:shape>
                        <v:shape id="Freeform 583" o:spid="_x0000_s1945" style="position:absolute;left:1985;top:842;width:3125;height:1809;visibility:visible;mso-wrap-style:square;v-text-anchor:top" coordsize="274,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" path="m274,81l273,71,270,61r-5,-9l258,43r-9,-9l238,26,226,20,213,14,198,8,182,5,166,2,149,,133,,116,,99,2,83,6,68,10,54,15,41,21,30,29,20,37r-8,8l6,54,2,64,,74r,9l2,93r4,10l12,112r8,9l30,129r11,7l54,143r14,5l83,153r16,3l116,158r17,1l149,159r17,-1l182,155r16,-3l213,147r13,-6l238,134r11,-7l258,118r7,-9l270,100r3,-10l274,81e" filled="f" strokecolor="#66c2a5" strokeweight=".55pt">
                          <v:path arrowok="t" o:connecttype="custom" o:connectlocs="3125,922;3114,808;3079,694;3022,592;2943,489;2840,387;2714,296;2578,228;2429,159;2258,91;2076,57;1893,23;1699,0;1517,0;1323,0;1129,23;947,68;776,114;616,171;468,239;342,330;228,421;137,512;68,614;23,728;0,842;0,944;23,1058;68,1172;137,1274;228,1377;342,1468;468,1547;616,1627;776,1684;947,1741;1129,1775;1323,1798;1517,1809;1699,1809;1893,1798;2076,1763;2258,1729;2429,1672;2578,1604;2714,1525;2840,1445;2943,1343;3022,1240;3079,1138;3114,1024;3125,922" o:connectangles="0,0,0,0,0,0,0,0,0,0,0,0,0,0,0,0,0,0,0,0,0,0,0,0,0,0,0,0,0,0,0,0,0,0,0,0,0,0,0,0,0,0,0,0,0,0,0,0,0,0,0,0"/>
                        </v:shape>
                        <v:shape id="Freeform 584" o:spid="_x0000_s1946" style="position:absolute;left:1357;top:694;width:4141;height:1570;visibility:visible;mso-wrap-style:square;v-text-anchor:top" coordsize="363,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" path="m363,40r-1,-7l357,26r-6,-6l341,14,329,9,315,6,299,3,282,1,262,,242,1,220,2,198,4,176,8r-23,4l131,17r-21,6l90,30,72,37,55,45,40,53,27,61,16,70,8,78,3,87,,95r,7l3,110r5,6l16,122r11,5l40,131r15,4l72,137r18,1l110,138r21,l153,136r23,-3l198,129r22,-5l242,119r20,-7l282,105r17,-7l315,90r14,-8l341,73r10,-8l357,56r5,-8l363,40e" filled="f" strokecolor="#fc8d62" strokeweight=".55pt">
                          <v:path arrowok="t" o:connecttype="custom" o:connectlocs="4141,455;4130,375;4073,296;4004,228;3890,159;3753,102;3593,68;3411,34;3217,11;2989,0;2761,11;2510,23;2259,46;2008,91;1745,137;1494,193;1255,262;1027,341;821,421;627,512;456,603;308,694;183,796;91,887;34,990;0,1081;0,1160;34,1251;91,1320;183,1388;308,1445;456,1490;627,1536;821,1559;1027,1570;1255,1570;1494,1570;1745,1547;2008,1513;2259,1468;2510,1411;2761,1354;2989,1274;3217,1195;3411,1115;3593,1024;3753,933;3890,831;4004,739;4073,637;4130,546;4141,455" o:connectangles="0,0,0,0,0,0,0,0,0,0,0,0,0,0,0,0,0,0,0,0,0,0,0,0,0,0,0,0,0,0,0,0,0,0,0,0,0,0,0,0,0,0,0,0,0,0,0,0,0,0,0,0"/>
                        </v:shape>
                        <v:shape id="Freeform 585" o:spid="_x0000_s1947" style="position:absolute;left:913;top:501;width:4311;height:2832;visibility:visible;mso-wrap-style:square;v-text-anchor:top" coordsize="378,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" path="m378,153r-1,-15l373,123r-7,-15l356,92,344,78,329,64,312,51,294,39,274,29,252,19,230,12,207,6,183,2,160,,137,,115,1,94,5,75,10,57,17,42,26,28,36,17,47,9,60,3,74,,88r,15l3,118r6,16l17,149r11,15l42,178r15,14l75,204r19,11l115,225r22,9l160,240r23,5l207,248r23,1l252,249r22,-3l294,242r18,-6l329,228r15,-10l356,208r10,-13l373,182r4,-14l378,153e" filled="f" strokecolor="#fc8d62" strokeweight=".55pt">
                          <v:path arrowok="t" o:connecttype="custom" o:connectlocs="4311,1740;4300,1570;4254,1399;4174,1228;4060,1046;3923,887;3752,728;3558,580;3353,444;3125,330;2874,216;2623,136;2361,68;2087,23;1825,0;1562,0;1312,11;1072,57;855,114;650,193;479,296;319,409;194,535;103,682;34,842;0,1001;0,1171;34,1342;103,1524;194,1695;319,1865;479,2024;650,2184;855,2320;1072,2445;1312,2559;1562,2661;1825,2730;2087,2787;2361,2821;2623,2832;2874,2832;3125,2798;3353,2752;3558,2684;3752,2593;3923,2479;4060,2366;4174,2218;4254,2070;4300,1911;4311,1740" o:connectangles="0,0,0,0,0,0,0,0,0,0,0,0,0,0,0,0,0,0,0,0,0,0,0,0,0,0,0,0,0,0,0,0,0,0,0,0,0,0,0,0,0,0,0,0,0,0,0,0,0,0,0,0"/>
                        </v:shape>
                        <v:line id="Line 586" o:spid="_x0000_s1948" style="position:absolute;flip:y;visibility:visible;mso-wrap-style:square" from="684,353" to="684,3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" strokeweight=".55pt"/>
                        <v:rect id="Rectangle 587" o:spid="_x0000_s1949" style="position:absolute;left:240;top:3379;width:274;height:3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" filled="f" stroked="f">
                          <v:textbox style="mso-fit-shape-to-text:t" inset="0,0,0,0">
                            <w:txbxContent>
                              <w:p w14:paraId="4DC55510" w14:textId="77777777" w:rsidR="00754150" w:rsidRPr="00BA66AC" w:rsidRDefault="00754150" w:rsidP="00E6191E">
                                <w:pPr>
                                  <w:rPr>
                                    <w:sz w:val="20"/>
                                  </w:rPr>
                                </w:pPr>
                                <w:r w:rsidRPr="00BA66AC">
                                  <w:rPr>
                                    <w:rFonts w:ascii="Arial" w:hAnsi="Arial" w:cs="Arial"/>
                                    <w:color w:val="4D4D4D"/>
                                    <w:sz w:val="12"/>
                                    <w:szCs w:val="14"/>
                                  </w:rPr>
                                  <w:t>-0.75</w:t>
                                </w:r>
                              </w:p>
                            </w:txbxContent>
                          </v:textbox>
                        </v:rect>
                        <v:rect id="Rectangle 588" o:spid="_x0000_s1950" style="position:absolute;left:240;top:2787;width:274;height:3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" filled="f" stroked="f">
                          <v:textbox style="mso-fit-shape-to-text:t" inset="0,0,0,0">
                            <w:txbxContent>
                              <w:p w14:paraId="265D1FE7" w14:textId="77777777" w:rsidR="00754150" w:rsidRPr="00BA66AC" w:rsidRDefault="00754150" w:rsidP="00E6191E">
                                <w:pPr>
                                  <w:rPr>
                                    <w:sz w:val="20"/>
                                  </w:rPr>
                                </w:pPr>
                                <w:r w:rsidRPr="00BA66AC">
                                  <w:rPr>
                                    <w:rFonts w:ascii="Arial" w:hAnsi="Arial" w:cs="Arial"/>
                                    <w:color w:val="4D4D4D"/>
                                    <w:sz w:val="12"/>
                                    <w:szCs w:val="14"/>
                                  </w:rPr>
                                  <w:t>-0.50</w:t>
                                </w:r>
                              </w:p>
                            </w:txbxContent>
                          </v:textbox>
                        </v:rect>
                        <v:rect id="Rectangle 589" o:spid="_x0000_s1951" style="position:absolute;left:240;top:2184;width:274;height:3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" filled="f" stroked="f">
                          <v:textbox style="mso-fit-shape-to-text:t" inset="0,0,0,0">
                            <w:txbxContent>
                              <w:p w14:paraId="5D9DB9A2" w14:textId="77777777" w:rsidR="00754150" w:rsidRPr="00BA66AC" w:rsidRDefault="00754150" w:rsidP="00E6191E">
                                <w:pPr>
                                  <w:rPr>
                                    <w:sz w:val="20"/>
                                  </w:rPr>
                                </w:pPr>
                                <w:r w:rsidRPr="00BA66AC">
                                  <w:rPr>
                                    <w:rFonts w:ascii="Arial" w:hAnsi="Arial" w:cs="Arial"/>
                                    <w:color w:val="4D4D4D"/>
                                    <w:sz w:val="12"/>
                                    <w:szCs w:val="14"/>
                                  </w:rPr>
                                  <w:t>-0.25</w:t>
                                </w:r>
                              </w:p>
                            </w:txbxContent>
                          </v:textbox>
                        </v:rect>
                        <v:rect id="Rectangle 590" o:spid="_x0000_s1952" style="position:absolute;left:286;top:1593;width:234;height:3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" filled="f" stroked="f">
                          <v:textbox style="mso-fit-shape-to-text:t" inset="0,0,0,0">
                            <w:txbxContent>
                              <w:p w14:paraId="06E75818" w14:textId="77777777" w:rsidR="00754150" w:rsidRPr="00BA66AC" w:rsidRDefault="00754150" w:rsidP="00E6191E">
                                <w:pPr>
                                  <w:rPr>
                                    <w:sz w:val="20"/>
                                  </w:rPr>
                                </w:pPr>
                                <w:r w:rsidRPr="00BA66AC">
                                  <w:rPr>
                                    <w:rFonts w:ascii="Arial" w:hAnsi="Arial" w:cs="Arial"/>
                                    <w:color w:val="4D4D4D"/>
                                    <w:sz w:val="12"/>
                                    <w:szCs w:val="14"/>
                                  </w:rPr>
                                  <w:t>0.00</w:t>
                                </w:r>
                              </w:p>
                            </w:txbxContent>
                          </v:textbox>
                        </v:rect>
                        <v:rect id="Rectangle 591" o:spid="_x0000_s1953" style="position:absolute;left:286;top:990;width:234;height:3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" filled="f" stroked="f">
                          <v:textbox style="mso-fit-shape-to-text:t" inset="0,0,0,0">
                            <w:txbxContent>
                              <w:p w14:paraId="742B34D5" w14:textId="77777777" w:rsidR="00754150" w:rsidRPr="00BA66AC" w:rsidRDefault="00754150" w:rsidP="00E6191E">
                                <w:pPr>
                                  <w:rPr>
                                    <w:sz w:val="20"/>
                                  </w:rPr>
                                </w:pPr>
                                <w:r w:rsidRPr="00BA66AC">
                                  <w:rPr>
                                    <w:rFonts w:ascii="Arial" w:hAnsi="Arial" w:cs="Arial"/>
                                    <w:color w:val="4D4D4D"/>
                                    <w:sz w:val="12"/>
                                    <w:szCs w:val="14"/>
                                  </w:rPr>
                                  <w:t>0.25</w:t>
                                </w:r>
                              </w:p>
                            </w:txbxContent>
                          </v:textbox>
                        </v:rect>
                        <v:rect id="Rectangle 592" o:spid="_x0000_s1954" style="position:absolute;left:286;top:398;width:234;height:3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" filled="f" stroked="f">
                          <v:textbox style="mso-fit-shape-to-text:t" inset="0,0,0,0">
                            <w:txbxContent>
                              <w:p w14:paraId="3896BE59" w14:textId="77777777" w:rsidR="00754150" w:rsidRPr="00BA66AC" w:rsidRDefault="00754150" w:rsidP="00E6191E">
                                <w:pPr>
                                  <w:rPr>
                                    <w:sz w:val="20"/>
                                  </w:rPr>
                                </w:pPr>
                                <w:r w:rsidRPr="00BA66AC">
                                  <w:rPr>
                                    <w:rFonts w:ascii="Arial" w:hAnsi="Arial" w:cs="Arial"/>
                                    <w:color w:val="4D4D4D"/>
                                    <w:sz w:val="12"/>
                                    <w:szCs w:val="14"/>
                                  </w:rPr>
                                  <w:t>0.50</w:t>
                                </w:r>
                              </w:p>
                            </w:txbxContent>
                          </v:textbox>
                        </v:rect>
                        <v:line id="Line 593" o:spid="_x0000_s1955" style="position:absolute;visibility:visible;mso-wrap-style:square" from="639,3436" to="684,3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" strokecolor="#333" strokeweight=".55pt"/>
                        <v:line id="Line 594" o:spid="_x0000_s1956" style="position:absolute;visibility:visible;mso-wrap-style:square" from="639,2844" to="684,2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" strokecolor="#333" strokeweight=".55pt"/>
                        <v:line id="Line 595" o:spid="_x0000_s1957" style="position:absolute;visibility:visible;mso-wrap-style:square" from="639,2241" to="684,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" strokecolor="#333" strokeweight=".55pt"/>
                        <v:line id="Line 596" o:spid="_x0000_s1958" style="position:absolute;visibility:visible;mso-wrap-style:square" from="639,1650" to="684,1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" strokecolor="#333" strokeweight=".55pt"/>
                        <v:line id="Line 597" o:spid="_x0000_s1959" style="position:absolute;visibility:visible;mso-wrap-style:square" from="639,1047" to="684,1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" strokecolor="#333" strokeweight=".55pt"/>
                        <v:line id="Line 598" o:spid="_x0000_s1960" style="position:absolute;visibility:visible;mso-wrap-style:square" from="639,455" to="684,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" strokecolor="#333" strokeweight=".55pt"/>
                        <v:line id="Line 599" o:spid="_x0000_s1961" style="position:absolute;visibility:visible;mso-wrap-style:square" from="684,3481" to="5726,3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" strokeweight=".55pt"/>
                        <v:line id="Line 600" o:spid="_x0000_s1962" style="position:absolute;flip:y;visibility:visible;mso-wrap-style:square" from="1928,3481" to="1928,3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" strokecolor="#333" strokeweight=".55pt"/>
                        <v:line id="Line 601" o:spid="_x0000_s1963" style="position:absolute;flip:y;visibility:visible;mso-wrap-style:square" from="3205,3481" to="3205,3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" strokecolor="#333" strokeweight=".55pt"/>
                        <v:line id="Line 602" o:spid="_x0000_s1964" style="position:absolute;flip:y;visibility:visible;mso-wrap-style:square" from="4472,3481" to="4472,3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" strokecolor="#333" strokeweight=".55pt"/>
                        <v:rect id="Rectangle 603" o:spid="_x0000_s1965" style="position:absolute;left:1780;top:3561;width:207;height:3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" filled="f" stroked="f">
                          <v:textbox style="mso-fit-shape-to-text:t" inset="0,0,0,0">
                            <w:txbxContent>
                              <w:p w14:paraId="0A1136A0" w14:textId="77777777" w:rsidR="00754150" w:rsidRPr="00BA66AC" w:rsidRDefault="00754150" w:rsidP="00E6191E">
                                <w:pPr>
                                  <w:rPr>
                                    <w:sz w:val="20"/>
                                  </w:rPr>
                                </w:pPr>
                                <w:r w:rsidRPr="00BA66AC">
                                  <w:rPr>
                                    <w:rFonts w:ascii="Arial" w:hAnsi="Arial" w:cs="Arial"/>
                                    <w:color w:val="4D4D4D"/>
                                    <w:sz w:val="12"/>
                                    <w:szCs w:val="14"/>
                                  </w:rPr>
                                  <w:t>-0.3</w:t>
                                </w:r>
                              </w:p>
                            </w:txbxContent>
                          </v:textbox>
                        </v:rect>
                        <v:rect id="Rectangle 604" o:spid="_x0000_s1966" style="position:absolute;left:3080;top:3561;width:167;height:3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" filled="f" stroked="f">
                          <v:textbox style="mso-fit-shape-to-text:t" inset="0,0,0,0">
                            <w:txbxContent>
                              <w:p w14:paraId="516946E1" w14:textId="77777777" w:rsidR="00754150" w:rsidRPr="00BA66AC" w:rsidRDefault="00754150" w:rsidP="00E6191E">
                                <w:pPr>
                                  <w:rPr>
                                    <w:sz w:val="20"/>
                                  </w:rPr>
                                </w:pPr>
                                <w:r w:rsidRPr="00BA66AC">
                                  <w:rPr>
                                    <w:rFonts w:ascii="Arial" w:hAnsi="Arial" w:cs="Arial"/>
                                    <w:color w:val="4D4D4D"/>
                                    <w:sz w:val="12"/>
                                    <w:szCs w:val="14"/>
                                  </w:rPr>
                                  <w:t>0.0</w:t>
                                </w:r>
                              </w:p>
                            </w:txbxContent>
                          </v:textbox>
                        </v:rect>
                        <v:rect id="Rectangle 605" o:spid="_x0000_s1967" style="position:absolute;left:4347;top:3561;width:167;height:3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" filled="f" stroked="f">
                          <v:textbox style="mso-fit-shape-to-text:t" inset="0,0,0,0">
                            <w:txbxContent>
                              <w:p w14:paraId="4ED10CC4" w14:textId="77777777" w:rsidR="00754150" w:rsidRPr="00BA66AC" w:rsidRDefault="00754150" w:rsidP="00E6191E">
                                <w:pPr>
                                  <w:rPr>
                                    <w:sz w:val="20"/>
                                  </w:rPr>
                                </w:pPr>
                                <w:r w:rsidRPr="00BA66AC">
                                  <w:rPr>
                                    <w:rFonts w:ascii="Arial" w:hAnsi="Arial" w:cs="Arial"/>
                                    <w:color w:val="4D4D4D"/>
                                    <w:sz w:val="12"/>
                                    <w:szCs w:val="14"/>
                                  </w:rPr>
                                  <w:t>0.3</w:t>
                                </w:r>
                              </w:p>
                            </w:txbxContent>
                          </v:textbox>
                        </v:rect>
                        <v:rect id="Rectangle 606" o:spid="_x0000_s1968" style="position:absolute;left:2532;top:3731;width:1112;height:3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" filled="f" stroked="f">
                          <v:textbox style="mso-fit-shape-to-text:t" inset="0,0,0,0">
                            <w:txbxContent>
                              <w:p w14:paraId="44E38BAD" w14:textId="77777777" w:rsidR="00754150" w:rsidRPr="00E6191E" w:rsidRDefault="00754150" w:rsidP="00E6191E">
                                <w:pPr>
                                  <w:rPr>
                                    <w:sz w:val="20"/>
                                  </w:rPr>
                                </w:pPr>
                                <w:r w:rsidRPr="00E6191E">
                                  <w:rPr>
                                    <w:rFonts w:ascii="Arial" w:hAnsi="Arial" w:cs="Arial"/>
                                    <w:color w:val="000000"/>
                                    <w:sz w:val="16"/>
                                    <w:szCs w:val="18"/>
                                  </w:rPr>
                                  <w:t>Axis.1   [19.9%]</w:t>
                                </w:r>
                              </w:p>
                            </w:txbxContent>
                          </v:textbox>
                        </v:rect>
                      </v:group>
                      <v:rect id="Rectangle 608" o:spid="_x0000_s1969" style="position:absolute;left:-2280;top:8915;width:6217;height:2279;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" filled="f" stroked="f">
                        <v:textbox style="mso-fit-shape-to-text:t" inset="0,0,0,0">
                          <w:txbxContent>
                            <w:p w14:paraId="687248D5" w14:textId="77777777" w:rsidR="00754150" w:rsidRPr="00E6191E" w:rsidRDefault="00754150" w:rsidP="00E6191E">
                              <w:pPr>
                                <w:rPr>
                                  <w:sz w:val="20"/>
                                </w:rPr>
                              </w:pPr>
                              <w:r w:rsidRPr="00E6191E">
                                <w:rPr>
                                  <w:rFonts w:ascii="Arial" w:hAnsi="Arial" w:cs="Arial"/>
                                  <w:color w:val="000000"/>
                                  <w:sz w:val="16"/>
                                  <w:szCs w:val="18"/>
                                </w:rPr>
                                <w:t>Axis.2   [17%]</w:t>
                              </w:r>
                            </w:p>
                          </w:txbxContent>
                        </v:textbox>
                      </v:rect>
                      <v:rect id="Rectangle 609" o:spid="_x0000_s1970" style="position:absolute;left:37452;top:5632;width:8547;height:6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" stroked="f"/>
                      <v:rect id="Rectangle 610" o:spid="_x0000_s1971" style="position:absolute;left:37953;top:6286;width:4350;height:22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" filled="f" stroked="f">
                        <v:textbox style="mso-fit-shape-to-text:t" inset="0,0,0,0">
                          <w:txbxContent>
                            <w:p w14:paraId="0360FD2F" w14:textId="13A20E12" w:rsidR="00754150" w:rsidRPr="00E6191E" w:rsidRDefault="00754150" w:rsidP="00E6191E">
                              <w:pPr>
                                <w:rPr>
                                  <w:sz w:val="20"/>
                                </w:rPr>
                              </w:pPr>
                              <w:r>
                                <w:rPr>
                                  <w:rFonts w:ascii="Arial" w:hAnsi="Arial" w:cs="Arial"/>
                                  <w:color w:val="000000"/>
                                  <w:sz w:val="16"/>
                                  <w:szCs w:val="18"/>
                                </w:rPr>
                                <w:t xml:space="preserve">Body </w:t>
                              </w:r>
                              <w:r w:rsidRPr="00E6191E">
                                <w:rPr>
                                  <w:rFonts w:ascii="Arial" w:hAnsi="Arial" w:cs="Arial"/>
                                  <w:color w:val="000000"/>
                                  <w:sz w:val="16"/>
                                  <w:szCs w:val="18"/>
                                </w:rPr>
                                <w:t>Site</w:t>
                              </w:r>
                            </w:p>
                          </w:txbxContent>
                        </v:textbox>
                      </v:rect>
                      <v:rect id="Rectangle 611" o:spid="_x0000_s1972" style="position:absolute;left:38677;top:8451;width:22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" fillcolor="black" stroked="f"/>
                      <v:rect id="Rectangle 612" o:spid="_x0000_s1973" style="position:absolute;left:38677;top:8743;width:22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" fillcolor="black" stroked="f"/>
                      <v:rect id="Rectangle 613" o:spid="_x0000_s1974" style="position:absolute;left:38608;top:8521;width:361;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" fillcolor="black" stroked="f"/>
                      <v:rect id="Rectangle 614" o:spid="_x0000_s1975" style="position:absolute;left:38608;top:8667;width:361;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" fillcolor="black" stroked="f"/>
                      <v:rect id="Rectangle 615" o:spid="_x0000_s1976" style="position:absolute;left:38608;top:8597;width:361;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" fillcolor="black" stroked="f"/>
                      <v:rect id="Rectangle 616" o:spid="_x0000_s1977" style="position:absolute;left:38608;top:8597;width:361;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" fillcolor="black" stroked="f"/>
                      <v:rect id="Rectangle 617" o:spid="_x0000_s1978" style="position:absolute;left:38677;top:8382;width:223;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" fillcolor="black" stroked="f"/>
                      <v:rect id="Rectangle 618" o:spid="_x0000_s1979" style="position:absolute;left:38677;top:8813;width:22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" fillcolor="black" stroked="f"/>
                      <v:rect id="Rectangle 619" o:spid="_x0000_s1980" style="position:absolute;left:38608;top:8451;width:361;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" fillcolor="black" stroked="f"/>
                      <v:rect id="Rectangle 620" o:spid="_x0000_s1981" style="position:absolute;left:38608;top:8743;width:361;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" fillcolor="black" stroked="f"/>
                      <v:rect id="Rectangle 621" o:spid="_x0000_s1982" style="position:absolute;left:38538;top:8521;width:501;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" fillcolor="black" stroked="f"/>
                      <v:rect id="Rectangle 622" o:spid="_x0000_s1983" style="position:absolute;left:38538;top:8667;width:501;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" fillcolor="black" stroked="f"/>
                      <v:rect id="Rectangle 623" o:spid="_x0000_s1984" style="position:absolute;left:38538;top:8597;width:501;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" fillcolor="black" stroked="f"/>
                      <v:rect id="Rectangle 624" o:spid="_x0000_s1985" style="position:absolute;left:38538;top:8597;width:501;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" fillcolor="black" stroked="f"/>
                      <v:shape id="Freeform 625" o:spid="_x0000_s1986" style="position:absolute;left:38538;top:9969;width:501;height:432;visibility:visible;mso-wrap-style:square;v-text-anchor:top" coordsize="7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" path="m34,l79,68,,68,34,xe" fillcolor="black" stroked="f">
                        <v:path arrowok="t" o:connecttype="custom" o:connectlocs="21590,0;50165,43180;0,43180;21590,0" o:connectangles="0,0,0,0"/>
                      </v:shape>
                      <v:shape id="Freeform 626" o:spid="_x0000_s1987" style="position:absolute;left:38461;top:9899;width:655;height:578;visibility:visible;mso-wrap-style:square;v-text-anchor:top" coordsize="1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" path="m46,r57,91l,91,46,xe" fillcolor="black" stroked="f">
                        <v:path arrowok="t" o:connecttype="custom" o:connectlocs="29210,0;65405,57785;0,57785;29210,0" o:connectangles="0,0,0,0"/>
                      </v:shape>
                      <v:rect id="Rectangle 627" o:spid="_x0000_s1988" style="position:absolute;left:40132;top:8235;width:1822;height:19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" filled="f" stroked="f">
                        <v:textbox style="mso-fit-shape-to-text:t" inset="0,0,0,0">
                          <w:txbxContent>
                            <w:p w14:paraId="3ADD9378" w14:textId="77777777" w:rsidR="00754150" w:rsidRPr="00E6191E" w:rsidRDefault="00754150" w:rsidP="00E6191E">
                              <w:pPr>
                                <w:rPr>
                                  <w:sz w:val="20"/>
                                </w:rPr>
                              </w:pPr>
                              <w:r w:rsidRPr="00E6191E">
                                <w:rPr>
                                  <w:rFonts w:ascii="Arial" w:hAnsi="Arial" w:cs="Arial"/>
                                  <w:color w:val="000000"/>
                                  <w:sz w:val="12"/>
                                  <w:szCs w:val="14"/>
                                </w:rPr>
                                <w:t>Urine</w:t>
                              </w:r>
                            </w:p>
                          </w:txbxContent>
                        </v:textbox>
                      </v:rect>
                      <v:rect id="Rectangle 628" o:spid="_x0000_s1989" style="position:absolute;left:40132;top:9899;width:2546;height:19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" filled="f" stroked="f">
                        <v:textbox style="mso-fit-shape-to-text:t" inset="0,0,0,0">
                          <w:txbxContent>
                            <w:p w14:paraId="616F408D" w14:textId="77777777" w:rsidR="00754150" w:rsidRPr="00E6191E" w:rsidRDefault="00754150" w:rsidP="00E6191E">
                              <w:pPr>
                                <w:rPr>
                                  <w:sz w:val="20"/>
                                </w:rPr>
                              </w:pPr>
                              <w:r w:rsidRPr="00E6191E">
                                <w:rPr>
                                  <w:rFonts w:ascii="Arial" w:hAnsi="Arial" w:cs="Arial"/>
                                  <w:color w:val="000000"/>
                                  <w:sz w:val="12"/>
                                  <w:szCs w:val="14"/>
                                </w:rPr>
                                <w:t>Vaginal</w:t>
                              </w:r>
                            </w:p>
                          </w:txbxContent>
                        </v:textbox>
                      </v:rect>
                      <v:rect id="Rectangle 629" o:spid="_x0000_s1990" style="position:absolute;left:37452;top:12712;width:9557;height:5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" stroked="f"/>
                      <v:rect id="Rectangle 630" o:spid="_x0000_s1991" style="position:absolute;left:37953;top:13360;width:5709;height:22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" filled="f" stroked="f">
                        <v:textbox style="mso-fit-shape-to-text:t" inset="0,0,0,0">
                          <w:txbxContent>
                            <w:p w14:paraId="040C58E3" w14:textId="77777777" w:rsidR="00754150" w:rsidRPr="00E6191E" w:rsidRDefault="00754150" w:rsidP="00E6191E">
                              <w:pPr>
                                <w:rPr>
                                  <w:sz w:val="20"/>
                                  <w:lang w:val="nl-NL"/>
                                </w:rPr>
                              </w:pPr>
                              <w:r w:rsidRPr="00E6191E">
                                <w:rPr>
                                  <w:rFonts w:ascii="Arial" w:hAnsi="Arial" w:cs="Arial"/>
                                  <w:color w:val="000000"/>
                                  <w:sz w:val="16"/>
                                  <w:szCs w:val="18"/>
                                  <w:lang w:val="nl-NL"/>
                                </w:rPr>
                                <w:t>Study Group</w:t>
                              </w:r>
                            </w:p>
                          </w:txbxContent>
                        </v:textbox>
                      </v:rect>
                      <v:rect id="Rectangle 631" o:spid="_x0000_s1992" style="position:absolute;left:38677;top:15532;width:223;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" fillcolor="#66c2a5" stroked="f"/>
                      <v:rect id="Rectangle 632" o:spid="_x0000_s1993" style="position:absolute;left:38677;top:15817;width:223;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" fillcolor="#66c2a5" stroked="f"/>
                      <v:rect id="Rectangle 633" o:spid="_x0000_s1994" style="position:absolute;left:38608;top:15601;width:361;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" fillcolor="#66c2a5" stroked="f"/>
                      <v:rect id="Rectangle 634" o:spid="_x0000_s1995" style="position:absolute;left:38608;top:15748;width:361;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" fillcolor="#66c2a5" stroked="f"/>
                      <v:rect id="Rectangle 635" o:spid="_x0000_s1996" style="position:absolute;left:38608;top:15678;width:361;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" fillcolor="#66c2a5" stroked="f"/>
                      <v:rect id="Rectangle 636" o:spid="_x0000_s1997" style="position:absolute;left:38608;top:15678;width:361;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" fillcolor="#66c2a5" stroked="f"/>
                      <v:oval id="Oval 637" o:spid="_x0000_s1998" style="position:absolute;left:38608;top:15532;width:292;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" filled="f" strokecolor="#66c2a5" strokeweight=".55pt">
                        <v:stroke endcap="round"/>
                      </v:oval>
                      <v:rect id="Rectangle 638" o:spid="_x0000_s1999" style="position:absolute;left:38677;top:15462;width:22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" fillcolor="#66c2a5" stroked="f"/>
                      <v:rect id="Rectangle 639" o:spid="_x0000_s2000" style="position:absolute;left:38677;top:15894;width:223;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" fillcolor="#66c2a5" stroked="f"/>
                      <v:rect id="Rectangle 640" o:spid="_x0000_s2001" style="position:absolute;left:38608;top:15532;width:361;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" fillcolor="#66c2a5" stroked="f"/>
                      <v:rect id="Rectangle 641" o:spid="_x0000_s2002" style="position:absolute;left:38608;top:15817;width:361;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" fillcolor="#66c2a5" stroked="f"/>
                      <v:rect id="Rectangle 642" o:spid="_x0000_s2003" style="position:absolute;left:38538;top:15601;width:501;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" fillcolor="#66c2a5" stroked="f"/>
                      <v:rect id="Rectangle 643" o:spid="_x0000_s2004" style="position:absolute;left:38538;top:15748;width:501;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" fillcolor="#66c2a5" stroked="f"/>
                      <v:rect id="Rectangle 644" o:spid="_x0000_s2005" style="position:absolute;left:38538;top:15678;width:501;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" fillcolor="#66c2a5" stroked="f"/>
                      <v:rect id="Rectangle 645" o:spid="_x0000_s2006" style="position:absolute;left:38538;top:15678;width:501;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" fillcolor="#66c2a5" stroked="f"/>
                      <v:oval id="Oval 646" o:spid="_x0000_s2007" style="position:absolute;left:38538;top:15462;width:431;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" filled="f" strokecolor="#66c2a5" strokeweight=".55pt">
                        <v:stroke endcap="round"/>
                      </v:oval>
                      <v:line id="Line 647" o:spid="_x0000_s2008" style="position:absolute;visibility:visible;mso-wrap-style:square" from="38100,15678" to="39477,15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" strokecolor="#66c2a5" strokeweight=".55pt"/>
                      <v:rect id="Rectangle 648" o:spid="_x0000_s2009" style="position:absolute;left:38677;top:17195;width:22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" fillcolor="#fc8d62" stroked="f"/>
                      <v:rect id="Rectangle 649" o:spid="_x0000_s2010" style="position:absolute;left:38677;top:17481;width:22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" fillcolor="#fc8d62" stroked="f"/>
                      <v:rect id="Rectangle 650" o:spid="_x0000_s2011" style="position:absolute;left:38608;top:17265;width:361;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" fillcolor="#fc8d62" stroked="f"/>
                      <v:rect id="Rectangle 651" o:spid="_x0000_s2012" style="position:absolute;left:38608;top:17411;width:361;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" fillcolor="#fc8d62" stroked="f"/>
                      <v:rect id="Rectangle 652" o:spid="_x0000_s2013" style="position:absolute;left:38608;top:17335;width:361;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" fillcolor="#fc8d62" stroked="f"/>
                      <v:rect id="Rectangle 653" o:spid="_x0000_s2014" style="position:absolute;left:38608;top:17335;width:361;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" fillcolor="#fc8d62" stroked="f"/>
                      <v:oval id="Oval 654" o:spid="_x0000_s2015" style="position:absolute;left:38608;top:17195;width:292;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" filled="f" strokecolor="#fc8d62" strokeweight=".55pt">
                        <v:stroke endcap="round"/>
                      </v:oval>
                      <v:rect id="Rectangle 655" o:spid="_x0000_s2016" style="position:absolute;left:38677;top:17119;width:223;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" fillcolor="#fc8d62" stroked="f"/>
                      <v:rect id="Rectangle 656" o:spid="_x0000_s2017" style="position:absolute;left:38677;top:17551;width:223;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" fillcolor="#fc8d62" stroked="f"/>
                      <v:rect id="Rectangle 657" o:spid="_x0000_s2018" style="position:absolute;left:38608;top:17195;width:361;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" fillcolor="#fc8d62" stroked="f"/>
                      <v:rect id="Rectangle 658" o:spid="_x0000_s2019" style="position:absolute;left:38608;top:17481;width:361;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" fillcolor="#fc8d62" stroked="f"/>
                      <v:rect id="Rectangle 659" o:spid="_x0000_s2020" style="position:absolute;left:38538;top:17265;width:501;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" fillcolor="#fc8d62" stroked="f"/>
                      <v:rect id="Rectangle 660" o:spid="_x0000_s2021" style="position:absolute;left:38538;top:17411;width:501;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" fillcolor="#fc8d62" stroked="f"/>
                      <v:rect id="Rectangle 661" o:spid="_x0000_s2022" style="position:absolute;left:38538;top:17335;width:501;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" fillcolor="#fc8d62" stroked="f"/>
                      <v:rect id="Rectangle 662" o:spid="_x0000_s2023" style="position:absolute;left:38538;top:17335;width:501;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" fillcolor="#fc8d62" stroked="f"/>
                      <v:oval id="Oval 663" o:spid="_x0000_s2024" style="position:absolute;left:38538;top:17119;width:431;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" filled="f" strokecolor="#fc8d62" strokeweight=".55pt">
                        <v:stroke endcap="round"/>
                      </v:oval>
                      <v:line id="Line 664" o:spid="_x0000_s2025" style="position:absolute;visibility:visible;mso-wrap-style:square" from="38100,17335" to="39477,17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" strokecolor="#fc8d62" strokeweight=".55pt"/>
                      <v:rect id="Rectangle 665" o:spid="_x0000_s2026" style="position:absolute;left:40132;top:15316;width:2457;height:19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" filled="f" stroked="f">
                        <v:textbox style="mso-fit-shape-to-text:t" inset="0,0,0,0">
                          <w:txbxContent>
                            <w:p w14:paraId="68BAB303" w14:textId="77777777" w:rsidR="00754150" w:rsidRPr="00E6191E" w:rsidRDefault="00754150" w:rsidP="00E6191E">
                              <w:pPr>
                                <w:rPr>
                                  <w:sz w:val="20"/>
                                </w:rPr>
                              </w:pPr>
                              <w:r w:rsidRPr="00E6191E">
                                <w:rPr>
                                  <w:rFonts w:ascii="Arial" w:hAnsi="Arial" w:cs="Arial"/>
                                  <w:color w:val="000000"/>
                                  <w:sz w:val="12"/>
                                  <w:szCs w:val="14"/>
                                </w:rPr>
                                <w:t>Control</w:t>
                              </w:r>
                            </w:p>
                          </w:txbxContent>
                        </v:textbox>
                      </v:rect>
                      <v:rect id="Rectangle 666" o:spid="_x0000_s2027" style="position:absolute;left:40132;top:16979;width:1778;height:19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" filled="f" stroked="f">
                        <v:textbox style="mso-fit-shape-to-text:t" inset="0,0,0,0">
                          <w:txbxContent>
                            <w:p w14:paraId="5D725CEB" w14:textId="1907256B" w:rsidR="00754150" w:rsidRPr="00E6191E" w:rsidRDefault="00754150" w:rsidP="00E6191E">
                              <w:pPr>
                                <w:rPr>
                                  <w:sz w:val="20"/>
                                </w:rPr>
                              </w:pPr>
                              <w:r>
                                <w:rPr>
                                  <w:rFonts w:ascii="Arial" w:hAnsi="Arial" w:cs="Arial"/>
                                  <w:color w:val="000000"/>
                                  <w:sz w:val="12"/>
                                  <w:szCs w:val="14"/>
                                </w:rPr>
                                <w:t>RUT</w:t>
                              </w:r>
                              <w:r w:rsidRPr="00E6191E">
                                <w:rPr>
                                  <w:rFonts w:ascii="Arial" w:hAnsi="Arial" w:cs="Arial"/>
                                  <w:color w:val="000000"/>
                                  <w:sz w:val="12"/>
                                  <w:szCs w:val="14"/>
                                </w:rPr>
                                <w:t>I</w:t>
                              </w:r>
                            </w:p>
                          </w:txbxContent>
                        </v:textbox>
                      </v:rect>
                      <w10:anchorlock/>
                    </v:group>
                  </w:pict>
                </mc:Fallback>
              </mc:AlternateContent>
            </w:r>
          </w:p>
        </w:tc>
        <w:tc>
          <w:tcPr>
            <w:tcW w:w="7694" w:type="dxa"/>
          </w:tcPr>
          <w:p w14:paraId="69AD990D" w14:textId="01ABFFE2" w:rsidR="00635469" w:rsidRPr="0063473E" w:rsidRDefault="00E6191E" w:rsidP="004076CC">
            <w:r w:rsidRPr="0063473E">
              <w:rPr>
                <w:noProof/>
              </w:rPr>
              <mc:AlternateContent>
                <mc:Choice Requires="wpc">
                  <w:drawing>
                    <wp:inline distT="0" distB="0" distL="0" distR="0" wp14:anchorId="3E8425BE" wp14:editId="6E7862BB">
                      <wp:extent cx="4751705" cy="2614932"/>
                      <wp:effectExtent l="0" t="0" r="0" b="13970"/>
                      <wp:docPr id="5551" name="Canvas 555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5093" name="Group 1072"/>
                              <wpg:cNvGrpSpPr>
                                <a:grpSpLocks/>
                              </wpg:cNvGrpSpPr>
                              <wpg:grpSpPr bwMode="auto">
                                <a:xfrm>
                                  <a:off x="1520092" y="560361"/>
                                  <a:ext cx="1455583" cy="1221680"/>
                                  <a:chOff x="2710" y="999"/>
                                  <a:chExt cx="2595" cy="2178"/>
                                </a:xfrm>
                              </wpg:grpSpPr>
                              <wps:wsp>
                                <wps:cNvPr id="5094" name="Rectangle 872"/>
                                <wps:cNvSpPr>
                                  <a:spLocks noChangeArrowheads="1"/>
                                </wps:cNvSpPr>
                                <wps:spPr bwMode="auto">
                                  <a:xfrm>
                                    <a:off x="3969" y="1563"/>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95" name="Rectangle 873"/>
                                <wps:cNvSpPr>
                                  <a:spLocks noChangeArrowheads="1"/>
                                </wps:cNvSpPr>
                                <wps:spPr bwMode="auto">
                                  <a:xfrm>
                                    <a:off x="3969" y="1588"/>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96" name="Rectangle 874"/>
                                <wps:cNvSpPr>
                                  <a:spLocks noChangeArrowheads="1"/>
                                </wps:cNvSpPr>
                                <wps:spPr bwMode="auto">
                                  <a:xfrm>
                                    <a:off x="3969" y="1576"/>
                                    <a:ext cx="6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97" name="Rectangle 875"/>
                                <wps:cNvSpPr>
                                  <a:spLocks noChangeArrowheads="1"/>
                                </wps:cNvSpPr>
                                <wps:spPr bwMode="auto">
                                  <a:xfrm>
                                    <a:off x="3969" y="1576"/>
                                    <a:ext cx="6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98" name="Freeform 876"/>
                                <wps:cNvSpPr>
                                  <a:spLocks/>
                                </wps:cNvSpPr>
                                <wps:spPr bwMode="auto">
                                  <a:xfrm>
                                    <a:off x="2749" y="2600"/>
                                    <a:ext cx="90" cy="77"/>
                                  </a:xfrm>
                                  <a:custGeom>
                                    <a:avLst/>
                                    <a:gdLst>
                                      <a:gd name="T0" fmla="*/ 51 w 90"/>
                                      <a:gd name="T1" fmla="*/ 0 h 77"/>
                                      <a:gd name="T2" fmla="*/ 90 w 90"/>
                                      <a:gd name="T3" fmla="*/ 77 h 77"/>
                                      <a:gd name="T4" fmla="*/ 0 w 90"/>
                                      <a:gd name="T5" fmla="*/ 77 h 77"/>
                                      <a:gd name="T6" fmla="*/ 51 w 90"/>
                                      <a:gd name="T7" fmla="*/ 0 h 77"/>
                                    </a:gdLst>
                                    <a:ahLst/>
                                    <a:cxnLst>
                                      <a:cxn ang="0">
                                        <a:pos x="T0" y="T1"/>
                                      </a:cxn>
                                      <a:cxn ang="0">
                                        <a:pos x="T2" y="T3"/>
                                      </a:cxn>
                                      <a:cxn ang="0">
                                        <a:pos x="T4" y="T5"/>
                                      </a:cxn>
                                      <a:cxn ang="0">
                                        <a:pos x="T6" y="T7"/>
                                      </a:cxn>
                                    </a:cxnLst>
                                    <a:rect l="0" t="0" r="r" b="b"/>
                                    <a:pathLst>
                                      <a:path w="90" h="77">
                                        <a:moveTo>
                                          <a:pt x="51" y="0"/>
                                        </a:moveTo>
                                        <a:lnTo>
                                          <a:pt x="90" y="77"/>
                                        </a:lnTo>
                                        <a:lnTo>
                                          <a:pt x="0" y="77"/>
                                        </a:lnTo>
                                        <a:lnTo>
                                          <a:pt x="51"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99" name="Rectangle 877"/>
                                <wps:cNvSpPr>
                                  <a:spLocks noChangeArrowheads="1"/>
                                </wps:cNvSpPr>
                                <wps:spPr bwMode="auto">
                                  <a:xfrm>
                                    <a:off x="4367" y="2498"/>
                                    <a:ext cx="3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0" name="Rectangle 878"/>
                                <wps:cNvSpPr>
                                  <a:spLocks noChangeArrowheads="1"/>
                                </wps:cNvSpPr>
                                <wps:spPr bwMode="auto">
                                  <a:xfrm>
                                    <a:off x="4367" y="2549"/>
                                    <a:ext cx="3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1" name="Rectangle 879"/>
                                <wps:cNvSpPr>
                                  <a:spLocks noChangeArrowheads="1"/>
                                </wps:cNvSpPr>
                                <wps:spPr bwMode="auto">
                                  <a:xfrm>
                                    <a:off x="4354" y="2511"/>
                                    <a:ext cx="65"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2" name="Rectangle 880"/>
                                <wps:cNvSpPr>
                                  <a:spLocks noChangeArrowheads="1"/>
                                </wps:cNvSpPr>
                                <wps:spPr bwMode="auto">
                                  <a:xfrm>
                                    <a:off x="4354" y="2536"/>
                                    <a:ext cx="65"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3" name="Rectangle 881"/>
                                <wps:cNvSpPr>
                                  <a:spLocks noChangeArrowheads="1"/>
                                </wps:cNvSpPr>
                                <wps:spPr bwMode="auto">
                                  <a:xfrm>
                                    <a:off x="4354" y="2523"/>
                                    <a:ext cx="65"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4" name="Rectangle 882"/>
                                <wps:cNvSpPr>
                                  <a:spLocks noChangeArrowheads="1"/>
                                </wps:cNvSpPr>
                                <wps:spPr bwMode="auto">
                                  <a:xfrm>
                                    <a:off x="4354" y="2523"/>
                                    <a:ext cx="65"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5" name="Rectangle 883"/>
                                <wps:cNvSpPr>
                                  <a:spLocks noChangeArrowheads="1"/>
                                </wps:cNvSpPr>
                                <wps:spPr bwMode="auto">
                                  <a:xfrm>
                                    <a:off x="3301" y="2254"/>
                                    <a:ext cx="3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6" name="Rectangle 884"/>
                                <wps:cNvSpPr>
                                  <a:spLocks noChangeArrowheads="1"/>
                                </wps:cNvSpPr>
                                <wps:spPr bwMode="auto">
                                  <a:xfrm>
                                    <a:off x="3301" y="2306"/>
                                    <a:ext cx="39"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7" name="Rectangle 885"/>
                                <wps:cNvSpPr>
                                  <a:spLocks noChangeArrowheads="1"/>
                                </wps:cNvSpPr>
                                <wps:spPr bwMode="auto">
                                  <a:xfrm>
                                    <a:off x="3288" y="2267"/>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8" name="Rectangle 886"/>
                                <wps:cNvSpPr>
                                  <a:spLocks noChangeArrowheads="1"/>
                                </wps:cNvSpPr>
                                <wps:spPr bwMode="auto">
                                  <a:xfrm>
                                    <a:off x="3288" y="2293"/>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9" name="Rectangle 887"/>
                                <wps:cNvSpPr>
                                  <a:spLocks noChangeArrowheads="1"/>
                                </wps:cNvSpPr>
                                <wps:spPr bwMode="auto">
                                  <a:xfrm>
                                    <a:off x="3288" y="2280"/>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10" name="Rectangle 888"/>
                                <wps:cNvSpPr>
                                  <a:spLocks noChangeArrowheads="1"/>
                                </wps:cNvSpPr>
                                <wps:spPr bwMode="auto">
                                  <a:xfrm>
                                    <a:off x="3288" y="2280"/>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11" name="Rectangle 889"/>
                                <wps:cNvSpPr>
                                  <a:spLocks noChangeArrowheads="1"/>
                                </wps:cNvSpPr>
                                <wps:spPr bwMode="auto">
                                  <a:xfrm>
                                    <a:off x="2890" y="2549"/>
                                    <a:ext cx="3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12" name="Rectangle 890"/>
                                <wps:cNvSpPr>
                                  <a:spLocks noChangeArrowheads="1"/>
                                </wps:cNvSpPr>
                                <wps:spPr bwMode="auto">
                                  <a:xfrm>
                                    <a:off x="2890" y="2600"/>
                                    <a:ext cx="3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13" name="Rectangle 891"/>
                                <wps:cNvSpPr>
                                  <a:spLocks noChangeArrowheads="1"/>
                                </wps:cNvSpPr>
                                <wps:spPr bwMode="auto">
                                  <a:xfrm>
                                    <a:off x="2877" y="2562"/>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14" name="Rectangle 892"/>
                                <wps:cNvSpPr>
                                  <a:spLocks noChangeArrowheads="1"/>
                                </wps:cNvSpPr>
                                <wps:spPr bwMode="auto">
                                  <a:xfrm>
                                    <a:off x="2877" y="2587"/>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15" name="Rectangle 893"/>
                                <wps:cNvSpPr>
                                  <a:spLocks noChangeArrowheads="1"/>
                                </wps:cNvSpPr>
                                <wps:spPr bwMode="auto">
                                  <a:xfrm>
                                    <a:off x="2877" y="2575"/>
                                    <a:ext cx="6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16" name="Rectangle 894"/>
                                <wps:cNvSpPr>
                                  <a:spLocks noChangeArrowheads="1"/>
                                </wps:cNvSpPr>
                                <wps:spPr bwMode="auto">
                                  <a:xfrm>
                                    <a:off x="2877" y="2575"/>
                                    <a:ext cx="6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17" name="Rectangle 895"/>
                                <wps:cNvSpPr>
                                  <a:spLocks noChangeArrowheads="1"/>
                                </wps:cNvSpPr>
                                <wps:spPr bwMode="auto">
                                  <a:xfrm>
                                    <a:off x="2877" y="2447"/>
                                    <a:ext cx="39"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18" name="Rectangle 896"/>
                                <wps:cNvSpPr>
                                  <a:spLocks noChangeArrowheads="1"/>
                                </wps:cNvSpPr>
                                <wps:spPr bwMode="auto">
                                  <a:xfrm>
                                    <a:off x="2877" y="2498"/>
                                    <a:ext cx="39"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19" name="Rectangle 897"/>
                                <wps:cNvSpPr>
                                  <a:spLocks noChangeArrowheads="1"/>
                                </wps:cNvSpPr>
                                <wps:spPr bwMode="auto">
                                  <a:xfrm>
                                    <a:off x="2864" y="2459"/>
                                    <a:ext cx="65"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20" name="Rectangle 898"/>
                                <wps:cNvSpPr>
                                  <a:spLocks noChangeArrowheads="1"/>
                                </wps:cNvSpPr>
                                <wps:spPr bwMode="auto">
                                  <a:xfrm>
                                    <a:off x="2864" y="2485"/>
                                    <a:ext cx="65"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21" name="Rectangle 899"/>
                                <wps:cNvSpPr>
                                  <a:spLocks noChangeArrowheads="1"/>
                                </wps:cNvSpPr>
                                <wps:spPr bwMode="auto">
                                  <a:xfrm>
                                    <a:off x="2864" y="2472"/>
                                    <a:ext cx="65"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22" name="Rectangle 900"/>
                                <wps:cNvSpPr>
                                  <a:spLocks noChangeArrowheads="1"/>
                                </wps:cNvSpPr>
                                <wps:spPr bwMode="auto">
                                  <a:xfrm>
                                    <a:off x="2864" y="2472"/>
                                    <a:ext cx="65"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23" name="Rectangle 901"/>
                                <wps:cNvSpPr>
                                  <a:spLocks noChangeArrowheads="1"/>
                                </wps:cNvSpPr>
                                <wps:spPr bwMode="auto">
                                  <a:xfrm>
                                    <a:off x="3391" y="2024"/>
                                    <a:ext cx="39"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24" name="Rectangle 902"/>
                                <wps:cNvSpPr>
                                  <a:spLocks noChangeArrowheads="1"/>
                                </wps:cNvSpPr>
                                <wps:spPr bwMode="auto">
                                  <a:xfrm>
                                    <a:off x="3391" y="2075"/>
                                    <a:ext cx="39"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25" name="Rectangle 903"/>
                                <wps:cNvSpPr>
                                  <a:spLocks noChangeArrowheads="1"/>
                                </wps:cNvSpPr>
                                <wps:spPr bwMode="auto">
                                  <a:xfrm>
                                    <a:off x="3378" y="2037"/>
                                    <a:ext cx="6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26" name="Rectangle 904"/>
                                <wps:cNvSpPr>
                                  <a:spLocks noChangeArrowheads="1"/>
                                </wps:cNvSpPr>
                                <wps:spPr bwMode="auto">
                                  <a:xfrm>
                                    <a:off x="3378" y="2062"/>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27" name="Rectangle 905"/>
                                <wps:cNvSpPr>
                                  <a:spLocks noChangeArrowheads="1"/>
                                </wps:cNvSpPr>
                                <wps:spPr bwMode="auto">
                                  <a:xfrm>
                                    <a:off x="3378" y="2049"/>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28" name="Rectangle 906"/>
                                <wps:cNvSpPr>
                                  <a:spLocks noChangeArrowheads="1"/>
                                </wps:cNvSpPr>
                                <wps:spPr bwMode="auto">
                                  <a:xfrm>
                                    <a:off x="3378" y="2049"/>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29" name="Rectangle 907"/>
                                <wps:cNvSpPr>
                                  <a:spLocks noChangeArrowheads="1"/>
                                </wps:cNvSpPr>
                                <wps:spPr bwMode="auto">
                                  <a:xfrm>
                                    <a:off x="3648" y="1691"/>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30" name="Rectangle 908"/>
                                <wps:cNvSpPr>
                                  <a:spLocks noChangeArrowheads="1"/>
                                </wps:cNvSpPr>
                                <wps:spPr bwMode="auto">
                                  <a:xfrm>
                                    <a:off x="3648" y="1742"/>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31" name="Rectangle 909"/>
                                <wps:cNvSpPr>
                                  <a:spLocks noChangeArrowheads="1"/>
                                </wps:cNvSpPr>
                                <wps:spPr bwMode="auto">
                                  <a:xfrm>
                                    <a:off x="3635" y="1704"/>
                                    <a:ext cx="6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32" name="Rectangle 910"/>
                                <wps:cNvSpPr>
                                  <a:spLocks noChangeArrowheads="1"/>
                                </wps:cNvSpPr>
                                <wps:spPr bwMode="auto">
                                  <a:xfrm>
                                    <a:off x="3635" y="1729"/>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33" name="Rectangle 911"/>
                                <wps:cNvSpPr>
                                  <a:spLocks noChangeArrowheads="1"/>
                                </wps:cNvSpPr>
                                <wps:spPr bwMode="auto">
                                  <a:xfrm>
                                    <a:off x="3635" y="1716"/>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34" name="Rectangle 912"/>
                                <wps:cNvSpPr>
                                  <a:spLocks noChangeArrowheads="1"/>
                                </wps:cNvSpPr>
                                <wps:spPr bwMode="auto">
                                  <a:xfrm>
                                    <a:off x="3635" y="1716"/>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35" name="Rectangle 913"/>
                                <wps:cNvSpPr>
                                  <a:spLocks noChangeArrowheads="1"/>
                                </wps:cNvSpPr>
                                <wps:spPr bwMode="auto">
                                  <a:xfrm>
                                    <a:off x="2813" y="2600"/>
                                    <a:ext cx="3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36" name="Rectangle 914"/>
                                <wps:cNvSpPr>
                                  <a:spLocks noChangeArrowheads="1"/>
                                </wps:cNvSpPr>
                                <wps:spPr bwMode="auto">
                                  <a:xfrm>
                                    <a:off x="2813" y="2651"/>
                                    <a:ext cx="3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37" name="Rectangle 915"/>
                                <wps:cNvSpPr>
                                  <a:spLocks noChangeArrowheads="1"/>
                                </wps:cNvSpPr>
                                <wps:spPr bwMode="auto">
                                  <a:xfrm>
                                    <a:off x="2800" y="2613"/>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38" name="Rectangle 916"/>
                                <wps:cNvSpPr>
                                  <a:spLocks noChangeArrowheads="1"/>
                                </wps:cNvSpPr>
                                <wps:spPr bwMode="auto">
                                  <a:xfrm>
                                    <a:off x="2800" y="2639"/>
                                    <a:ext cx="6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39" name="Rectangle 917"/>
                                <wps:cNvSpPr>
                                  <a:spLocks noChangeArrowheads="1"/>
                                </wps:cNvSpPr>
                                <wps:spPr bwMode="auto">
                                  <a:xfrm>
                                    <a:off x="2800" y="2626"/>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40" name="Rectangle 918"/>
                                <wps:cNvSpPr>
                                  <a:spLocks noChangeArrowheads="1"/>
                                </wps:cNvSpPr>
                                <wps:spPr bwMode="auto">
                                  <a:xfrm>
                                    <a:off x="2800" y="2626"/>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41" name="Rectangle 919"/>
                                <wps:cNvSpPr>
                                  <a:spLocks noChangeArrowheads="1"/>
                                </wps:cNvSpPr>
                                <wps:spPr bwMode="auto">
                                  <a:xfrm>
                                    <a:off x="3147" y="2152"/>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42" name="Rectangle 920"/>
                                <wps:cNvSpPr>
                                  <a:spLocks noChangeArrowheads="1"/>
                                </wps:cNvSpPr>
                                <wps:spPr bwMode="auto">
                                  <a:xfrm>
                                    <a:off x="3147" y="2203"/>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43" name="Rectangle 921"/>
                                <wps:cNvSpPr>
                                  <a:spLocks noChangeArrowheads="1"/>
                                </wps:cNvSpPr>
                                <wps:spPr bwMode="auto">
                                  <a:xfrm>
                                    <a:off x="3134" y="2165"/>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44" name="Rectangle 922"/>
                                <wps:cNvSpPr>
                                  <a:spLocks noChangeArrowheads="1"/>
                                </wps:cNvSpPr>
                                <wps:spPr bwMode="auto">
                                  <a:xfrm>
                                    <a:off x="3134" y="2190"/>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45" name="Rectangle 923"/>
                                <wps:cNvSpPr>
                                  <a:spLocks noChangeArrowheads="1"/>
                                </wps:cNvSpPr>
                                <wps:spPr bwMode="auto">
                                  <a:xfrm>
                                    <a:off x="3134" y="2178"/>
                                    <a:ext cx="6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46" name="Rectangle 924"/>
                                <wps:cNvSpPr>
                                  <a:spLocks noChangeArrowheads="1"/>
                                </wps:cNvSpPr>
                                <wps:spPr bwMode="auto">
                                  <a:xfrm>
                                    <a:off x="3134" y="2178"/>
                                    <a:ext cx="6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47" name="Freeform 925"/>
                                <wps:cNvSpPr>
                                  <a:spLocks/>
                                </wps:cNvSpPr>
                                <wps:spPr bwMode="auto">
                                  <a:xfrm>
                                    <a:off x="2787" y="2549"/>
                                    <a:ext cx="116" cy="102"/>
                                  </a:xfrm>
                                  <a:custGeom>
                                    <a:avLst/>
                                    <a:gdLst>
                                      <a:gd name="T0" fmla="*/ 65 w 116"/>
                                      <a:gd name="T1" fmla="*/ 0 h 102"/>
                                      <a:gd name="T2" fmla="*/ 116 w 116"/>
                                      <a:gd name="T3" fmla="*/ 102 h 102"/>
                                      <a:gd name="T4" fmla="*/ 0 w 116"/>
                                      <a:gd name="T5" fmla="*/ 102 h 102"/>
                                      <a:gd name="T6" fmla="*/ 65 w 116"/>
                                      <a:gd name="T7" fmla="*/ 0 h 102"/>
                                    </a:gdLst>
                                    <a:ahLst/>
                                    <a:cxnLst>
                                      <a:cxn ang="0">
                                        <a:pos x="T0" y="T1"/>
                                      </a:cxn>
                                      <a:cxn ang="0">
                                        <a:pos x="T2" y="T3"/>
                                      </a:cxn>
                                      <a:cxn ang="0">
                                        <a:pos x="T4" y="T5"/>
                                      </a:cxn>
                                      <a:cxn ang="0">
                                        <a:pos x="T6" y="T7"/>
                                      </a:cxn>
                                    </a:cxnLst>
                                    <a:rect l="0" t="0" r="r" b="b"/>
                                    <a:pathLst>
                                      <a:path w="116" h="102">
                                        <a:moveTo>
                                          <a:pt x="65" y="0"/>
                                        </a:moveTo>
                                        <a:lnTo>
                                          <a:pt x="116" y="102"/>
                                        </a:lnTo>
                                        <a:lnTo>
                                          <a:pt x="0" y="102"/>
                                        </a:lnTo>
                                        <a:lnTo>
                                          <a:pt x="6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48" name="Freeform 926"/>
                                <wps:cNvSpPr>
                                  <a:spLocks/>
                                </wps:cNvSpPr>
                                <wps:spPr bwMode="auto">
                                  <a:xfrm>
                                    <a:off x="2710" y="2575"/>
                                    <a:ext cx="116" cy="102"/>
                                  </a:xfrm>
                                  <a:custGeom>
                                    <a:avLst/>
                                    <a:gdLst>
                                      <a:gd name="T0" fmla="*/ 52 w 116"/>
                                      <a:gd name="T1" fmla="*/ 0 h 102"/>
                                      <a:gd name="T2" fmla="*/ 116 w 116"/>
                                      <a:gd name="T3" fmla="*/ 102 h 102"/>
                                      <a:gd name="T4" fmla="*/ 0 w 116"/>
                                      <a:gd name="T5" fmla="*/ 102 h 102"/>
                                      <a:gd name="T6" fmla="*/ 52 w 116"/>
                                      <a:gd name="T7" fmla="*/ 0 h 102"/>
                                    </a:gdLst>
                                    <a:ahLst/>
                                    <a:cxnLst>
                                      <a:cxn ang="0">
                                        <a:pos x="T0" y="T1"/>
                                      </a:cxn>
                                      <a:cxn ang="0">
                                        <a:pos x="T2" y="T3"/>
                                      </a:cxn>
                                      <a:cxn ang="0">
                                        <a:pos x="T4" y="T5"/>
                                      </a:cxn>
                                      <a:cxn ang="0">
                                        <a:pos x="T6" y="T7"/>
                                      </a:cxn>
                                    </a:cxnLst>
                                    <a:rect l="0" t="0" r="r" b="b"/>
                                    <a:pathLst>
                                      <a:path w="116" h="102">
                                        <a:moveTo>
                                          <a:pt x="52" y="0"/>
                                        </a:moveTo>
                                        <a:lnTo>
                                          <a:pt x="116" y="102"/>
                                        </a:lnTo>
                                        <a:lnTo>
                                          <a:pt x="0" y="102"/>
                                        </a:lnTo>
                                        <a:lnTo>
                                          <a:pt x="5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49" name="Freeform 927"/>
                                <wps:cNvSpPr>
                                  <a:spLocks/>
                                </wps:cNvSpPr>
                                <wps:spPr bwMode="auto">
                                  <a:xfrm>
                                    <a:off x="2877" y="2498"/>
                                    <a:ext cx="116" cy="89"/>
                                  </a:xfrm>
                                  <a:custGeom>
                                    <a:avLst/>
                                    <a:gdLst>
                                      <a:gd name="T0" fmla="*/ 52 w 116"/>
                                      <a:gd name="T1" fmla="*/ 0 h 89"/>
                                      <a:gd name="T2" fmla="*/ 116 w 116"/>
                                      <a:gd name="T3" fmla="*/ 89 h 89"/>
                                      <a:gd name="T4" fmla="*/ 0 w 116"/>
                                      <a:gd name="T5" fmla="*/ 89 h 89"/>
                                      <a:gd name="T6" fmla="*/ 52 w 116"/>
                                      <a:gd name="T7" fmla="*/ 0 h 89"/>
                                    </a:gdLst>
                                    <a:ahLst/>
                                    <a:cxnLst>
                                      <a:cxn ang="0">
                                        <a:pos x="T0" y="T1"/>
                                      </a:cxn>
                                      <a:cxn ang="0">
                                        <a:pos x="T2" y="T3"/>
                                      </a:cxn>
                                      <a:cxn ang="0">
                                        <a:pos x="T4" y="T5"/>
                                      </a:cxn>
                                      <a:cxn ang="0">
                                        <a:pos x="T6" y="T7"/>
                                      </a:cxn>
                                    </a:cxnLst>
                                    <a:rect l="0" t="0" r="r" b="b"/>
                                    <a:pathLst>
                                      <a:path w="116" h="89">
                                        <a:moveTo>
                                          <a:pt x="52" y="0"/>
                                        </a:moveTo>
                                        <a:lnTo>
                                          <a:pt x="116" y="89"/>
                                        </a:lnTo>
                                        <a:lnTo>
                                          <a:pt x="0" y="89"/>
                                        </a:lnTo>
                                        <a:lnTo>
                                          <a:pt x="5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0" name="Freeform 928"/>
                                <wps:cNvSpPr>
                                  <a:spLocks/>
                                </wps:cNvSpPr>
                                <wps:spPr bwMode="auto">
                                  <a:xfrm>
                                    <a:off x="4162" y="2818"/>
                                    <a:ext cx="115" cy="102"/>
                                  </a:xfrm>
                                  <a:custGeom>
                                    <a:avLst/>
                                    <a:gdLst>
                                      <a:gd name="T0" fmla="*/ 64 w 115"/>
                                      <a:gd name="T1" fmla="*/ 0 h 102"/>
                                      <a:gd name="T2" fmla="*/ 115 w 115"/>
                                      <a:gd name="T3" fmla="*/ 102 h 102"/>
                                      <a:gd name="T4" fmla="*/ 0 w 115"/>
                                      <a:gd name="T5" fmla="*/ 102 h 102"/>
                                      <a:gd name="T6" fmla="*/ 64 w 115"/>
                                      <a:gd name="T7" fmla="*/ 0 h 102"/>
                                    </a:gdLst>
                                    <a:ahLst/>
                                    <a:cxnLst>
                                      <a:cxn ang="0">
                                        <a:pos x="T0" y="T1"/>
                                      </a:cxn>
                                      <a:cxn ang="0">
                                        <a:pos x="T2" y="T3"/>
                                      </a:cxn>
                                      <a:cxn ang="0">
                                        <a:pos x="T4" y="T5"/>
                                      </a:cxn>
                                      <a:cxn ang="0">
                                        <a:pos x="T6" y="T7"/>
                                      </a:cxn>
                                    </a:cxnLst>
                                    <a:rect l="0" t="0" r="r" b="b"/>
                                    <a:pathLst>
                                      <a:path w="115" h="102">
                                        <a:moveTo>
                                          <a:pt x="64" y="0"/>
                                        </a:moveTo>
                                        <a:lnTo>
                                          <a:pt x="115" y="102"/>
                                        </a:lnTo>
                                        <a:lnTo>
                                          <a:pt x="0" y="102"/>
                                        </a:lnTo>
                                        <a:lnTo>
                                          <a:pt x="6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1" name="Freeform 929"/>
                                <wps:cNvSpPr>
                                  <a:spLocks/>
                                </wps:cNvSpPr>
                                <wps:spPr bwMode="auto">
                                  <a:xfrm>
                                    <a:off x="2839" y="2600"/>
                                    <a:ext cx="115" cy="103"/>
                                  </a:xfrm>
                                  <a:custGeom>
                                    <a:avLst/>
                                    <a:gdLst>
                                      <a:gd name="T0" fmla="*/ 64 w 115"/>
                                      <a:gd name="T1" fmla="*/ 0 h 103"/>
                                      <a:gd name="T2" fmla="*/ 115 w 115"/>
                                      <a:gd name="T3" fmla="*/ 103 h 103"/>
                                      <a:gd name="T4" fmla="*/ 0 w 115"/>
                                      <a:gd name="T5" fmla="*/ 103 h 103"/>
                                      <a:gd name="T6" fmla="*/ 64 w 115"/>
                                      <a:gd name="T7" fmla="*/ 0 h 103"/>
                                    </a:gdLst>
                                    <a:ahLst/>
                                    <a:cxnLst>
                                      <a:cxn ang="0">
                                        <a:pos x="T0" y="T1"/>
                                      </a:cxn>
                                      <a:cxn ang="0">
                                        <a:pos x="T2" y="T3"/>
                                      </a:cxn>
                                      <a:cxn ang="0">
                                        <a:pos x="T4" y="T5"/>
                                      </a:cxn>
                                      <a:cxn ang="0">
                                        <a:pos x="T6" y="T7"/>
                                      </a:cxn>
                                    </a:cxnLst>
                                    <a:rect l="0" t="0" r="r" b="b"/>
                                    <a:pathLst>
                                      <a:path w="115" h="103">
                                        <a:moveTo>
                                          <a:pt x="64" y="0"/>
                                        </a:moveTo>
                                        <a:lnTo>
                                          <a:pt x="115" y="103"/>
                                        </a:lnTo>
                                        <a:lnTo>
                                          <a:pt x="0" y="103"/>
                                        </a:lnTo>
                                        <a:lnTo>
                                          <a:pt x="64"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2" name="Freeform 930"/>
                                <wps:cNvSpPr>
                                  <a:spLocks/>
                                </wps:cNvSpPr>
                                <wps:spPr bwMode="auto">
                                  <a:xfrm>
                                    <a:off x="5087" y="3087"/>
                                    <a:ext cx="115" cy="90"/>
                                  </a:xfrm>
                                  <a:custGeom>
                                    <a:avLst/>
                                    <a:gdLst>
                                      <a:gd name="T0" fmla="*/ 64 w 115"/>
                                      <a:gd name="T1" fmla="*/ 0 h 90"/>
                                      <a:gd name="T2" fmla="*/ 115 w 115"/>
                                      <a:gd name="T3" fmla="*/ 90 h 90"/>
                                      <a:gd name="T4" fmla="*/ 0 w 115"/>
                                      <a:gd name="T5" fmla="*/ 90 h 90"/>
                                      <a:gd name="T6" fmla="*/ 64 w 115"/>
                                      <a:gd name="T7" fmla="*/ 0 h 90"/>
                                    </a:gdLst>
                                    <a:ahLst/>
                                    <a:cxnLst>
                                      <a:cxn ang="0">
                                        <a:pos x="T0" y="T1"/>
                                      </a:cxn>
                                      <a:cxn ang="0">
                                        <a:pos x="T2" y="T3"/>
                                      </a:cxn>
                                      <a:cxn ang="0">
                                        <a:pos x="T4" y="T5"/>
                                      </a:cxn>
                                      <a:cxn ang="0">
                                        <a:pos x="T6" y="T7"/>
                                      </a:cxn>
                                    </a:cxnLst>
                                    <a:rect l="0" t="0" r="r" b="b"/>
                                    <a:pathLst>
                                      <a:path w="115" h="90">
                                        <a:moveTo>
                                          <a:pt x="64" y="0"/>
                                        </a:moveTo>
                                        <a:lnTo>
                                          <a:pt x="115" y="90"/>
                                        </a:lnTo>
                                        <a:lnTo>
                                          <a:pt x="0" y="90"/>
                                        </a:lnTo>
                                        <a:lnTo>
                                          <a:pt x="64"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3" name="Freeform 931"/>
                                <wps:cNvSpPr>
                                  <a:spLocks/>
                                </wps:cNvSpPr>
                                <wps:spPr bwMode="auto">
                                  <a:xfrm>
                                    <a:off x="2736" y="2587"/>
                                    <a:ext cx="116" cy="90"/>
                                  </a:xfrm>
                                  <a:custGeom>
                                    <a:avLst/>
                                    <a:gdLst>
                                      <a:gd name="T0" fmla="*/ 64 w 116"/>
                                      <a:gd name="T1" fmla="*/ 0 h 90"/>
                                      <a:gd name="T2" fmla="*/ 116 w 116"/>
                                      <a:gd name="T3" fmla="*/ 90 h 90"/>
                                      <a:gd name="T4" fmla="*/ 0 w 116"/>
                                      <a:gd name="T5" fmla="*/ 90 h 90"/>
                                      <a:gd name="T6" fmla="*/ 64 w 116"/>
                                      <a:gd name="T7" fmla="*/ 0 h 90"/>
                                    </a:gdLst>
                                    <a:ahLst/>
                                    <a:cxnLst>
                                      <a:cxn ang="0">
                                        <a:pos x="T0" y="T1"/>
                                      </a:cxn>
                                      <a:cxn ang="0">
                                        <a:pos x="T2" y="T3"/>
                                      </a:cxn>
                                      <a:cxn ang="0">
                                        <a:pos x="T4" y="T5"/>
                                      </a:cxn>
                                      <a:cxn ang="0">
                                        <a:pos x="T6" y="T7"/>
                                      </a:cxn>
                                    </a:cxnLst>
                                    <a:rect l="0" t="0" r="r" b="b"/>
                                    <a:pathLst>
                                      <a:path w="116" h="90">
                                        <a:moveTo>
                                          <a:pt x="64" y="0"/>
                                        </a:moveTo>
                                        <a:lnTo>
                                          <a:pt x="116" y="90"/>
                                        </a:lnTo>
                                        <a:lnTo>
                                          <a:pt x="0" y="90"/>
                                        </a:lnTo>
                                        <a:lnTo>
                                          <a:pt x="6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4" name="Freeform 932"/>
                                <wps:cNvSpPr>
                                  <a:spLocks/>
                                </wps:cNvSpPr>
                                <wps:spPr bwMode="auto">
                                  <a:xfrm>
                                    <a:off x="2774" y="2587"/>
                                    <a:ext cx="116" cy="103"/>
                                  </a:xfrm>
                                  <a:custGeom>
                                    <a:avLst/>
                                    <a:gdLst>
                                      <a:gd name="T0" fmla="*/ 65 w 116"/>
                                      <a:gd name="T1" fmla="*/ 0 h 103"/>
                                      <a:gd name="T2" fmla="*/ 116 w 116"/>
                                      <a:gd name="T3" fmla="*/ 103 h 103"/>
                                      <a:gd name="T4" fmla="*/ 0 w 116"/>
                                      <a:gd name="T5" fmla="*/ 103 h 103"/>
                                      <a:gd name="T6" fmla="*/ 65 w 116"/>
                                      <a:gd name="T7" fmla="*/ 0 h 103"/>
                                    </a:gdLst>
                                    <a:ahLst/>
                                    <a:cxnLst>
                                      <a:cxn ang="0">
                                        <a:pos x="T0" y="T1"/>
                                      </a:cxn>
                                      <a:cxn ang="0">
                                        <a:pos x="T2" y="T3"/>
                                      </a:cxn>
                                      <a:cxn ang="0">
                                        <a:pos x="T4" y="T5"/>
                                      </a:cxn>
                                      <a:cxn ang="0">
                                        <a:pos x="T6" y="T7"/>
                                      </a:cxn>
                                    </a:cxnLst>
                                    <a:rect l="0" t="0" r="r" b="b"/>
                                    <a:pathLst>
                                      <a:path w="116" h="103">
                                        <a:moveTo>
                                          <a:pt x="65" y="0"/>
                                        </a:moveTo>
                                        <a:lnTo>
                                          <a:pt x="116" y="103"/>
                                        </a:lnTo>
                                        <a:lnTo>
                                          <a:pt x="0" y="103"/>
                                        </a:lnTo>
                                        <a:lnTo>
                                          <a:pt x="65"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5" name="Freeform 933"/>
                                <wps:cNvSpPr>
                                  <a:spLocks/>
                                </wps:cNvSpPr>
                                <wps:spPr bwMode="auto">
                                  <a:xfrm>
                                    <a:off x="2749" y="2587"/>
                                    <a:ext cx="115" cy="90"/>
                                  </a:xfrm>
                                  <a:custGeom>
                                    <a:avLst/>
                                    <a:gdLst>
                                      <a:gd name="T0" fmla="*/ 51 w 115"/>
                                      <a:gd name="T1" fmla="*/ 0 h 90"/>
                                      <a:gd name="T2" fmla="*/ 115 w 115"/>
                                      <a:gd name="T3" fmla="*/ 90 h 90"/>
                                      <a:gd name="T4" fmla="*/ 0 w 115"/>
                                      <a:gd name="T5" fmla="*/ 90 h 90"/>
                                      <a:gd name="T6" fmla="*/ 51 w 115"/>
                                      <a:gd name="T7" fmla="*/ 0 h 90"/>
                                    </a:gdLst>
                                    <a:ahLst/>
                                    <a:cxnLst>
                                      <a:cxn ang="0">
                                        <a:pos x="T0" y="T1"/>
                                      </a:cxn>
                                      <a:cxn ang="0">
                                        <a:pos x="T2" y="T3"/>
                                      </a:cxn>
                                      <a:cxn ang="0">
                                        <a:pos x="T4" y="T5"/>
                                      </a:cxn>
                                      <a:cxn ang="0">
                                        <a:pos x="T6" y="T7"/>
                                      </a:cxn>
                                    </a:cxnLst>
                                    <a:rect l="0" t="0" r="r" b="b"/>
                                    <a:pathLst>
                                      <a:path w="115" h="90">
                                        <a:moveTo>
                                          <a:pt x="51" y="0"/>
                                        </a:moveTo>
                                        <a:lnTo>
                                          <a:pt x="115" y="90"/>
                                        </a:lnTo>
                                        <a:lnTo>
                                          <a:pt x="0" y="90"/>
                                        </a:lnTo>
                                        <a:lnTo>
                                          <a:pt x="51"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6" name="Freeform 934"/>
                                <wps:cNvSpPr>
                                  <a:spLocks/>
                                </wps:cNvSpPr>
                                <wps:spPr bwMode="auto">
                                  <a:xfrm>
                                    <a:off x="4547" y="2728"/>
                                    <a:ext cx="116" cy="103"/>
                                  </a:xfrm>
                                  <a:custGeom>
                                    <a:avLst/>
                                    <a:gdLst>
                                      <a:gd name="T0" fmla="*/ 64 w 116"/>
                                      <a:gd name="T1" fmla="*/ 0 h 103"/>
                                      <a:gd name="T2" fmla="*/ 116 w 116"/>
                                      <a:gd name="T3" fmla="*/ 103 h 103"/>
                                      <a:gd name="T4" fmla="*/ 0 w 116"/>
                                      <a:gd name="T5" fmla="*/ 103 h 103"/>
                                      <a:gd name="T6" fmla="*/ 64 w 116"/>
                                      <a:gd name="T7" fmla="*/ 0 h 103"/>
                                    </a:gdLst>
                                    <a:ahLst/>
                                    <a:cxnLst>
                                      <a:cxn ang="0">
                                        <a:pos x="T0" y="T1"/>
                                      </a:cxn>
                                      <a:cxn ang="0">
                                        <a:pos x="T2" y="T3"/>
                                      </a:cxn>
                                      <a:cxn ang="0">
                                        <a:pos x="T4" y="T5"/>
                                      </a:cxn>
                                      <a:cxn ang="0">
                                        <a:pos x="T6" y="T7"/>
                                      </a:cxn>
                                    </a:cxnLst>
                                    <a:rect l="0" t="0" r="r" b="b"/>
                                    <a:pathLst>
                                      <a:path w="116" h="103">
                                        <a:moveTo>
                                          <a:pt x="64" y="0"/>
                                        </a:moveTo>
                                        <a:lnTo>
                                          <a:pt x="116" y="103"/>
                                        </a:lnTo>
                                        <a:lnTo>
                                          <a:pt x="0" y="103"/>
                                        </a:lnTo>
                                        <a:lnTo>
                                          <a:pt x="6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7" name="Freeform 935"/>
                                <wps:cNvSpPr>
                                  <a:spLocks/>
                                </wps:cNvSpPr>
                                <wps:spPr bwMode="auto">
                                  <a:xfrm>
                                    <a:off x="5138" y="3049"/>
                                    <a:ext cx="115" cy="89"/>
                                  </a:xfrm>
                                  <a:custGeom>
                                    <a:avLst/>
                                    <a:gdLst>
                                      <a:gd name="T0" fmla="*/ 51 w 115"/>
                                      <a:gd name="T1" fmla="*/ 0 h 89"/>
                                      <a:gd name="T2" fmla="*/ 115 w 115"/>
                                      <a:gd name="T3" fmla="*/ 89 h 89"/>
                                      <a:gd name="T4" fmla="*/ 0 w 115"/>
                                      <a:gd name="T5" fmla="*/ 89 h 89"/>
                                      <a:gd name="T6" fmla="*/ 51 w 115"/>
                                      <a:gd name="T7" fmla="*/ 0 h 89"/>
                                    </a:gdLst>
                                    <a:ahLst/>
                                    <a:cxnLst>
                                      <a:cxn ang="0">
                                        <a:pos x="T0" y="T1"/>
                                      </a:cxn>
                                      <a:cxn ang="0">
                                        <a:pos x="T2" y="T3"/>
                                      </a:cxn>
                                      <a:cxn ang="0">
                                        <a:pos x="T4" y="T5"/>
                                      </a:cxn>
                                      <a:cxn ang="0">
                                        <a:pos x="T6" y="T7"/>
                                      </a:cxn>
                                    </a:cxnLst>
                                    <a:rect l="0" t="0" r="r" b="b"/>
                                    <a:pathLst>
                                      <a:path w="115" h="89">
                                        <a:moveTo>
                                          <a:pt x="51" y="0"/>
                                        </a:moveTo>
                                        <a:lnTo>
                                          <a:pt x="115" y="89"/>
                                        </a:lnTo>
                                        <a:lnTo>
                                          <a:pt x="0" y="89"/>
                                        </a:lnTo>
                                        <a:lnTo>
                                          <a:pt x="51"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8" name="Freeform 936"/>
                                <wps:cNvSpPr>
                                  <a:spLocks/>
                                </wps:cNvSpPr>
                                <wps:spPr bwMode="auto">
                                  <a:xfrm>
                                    <a:off x="4213" y="2908"/>
                                    <a:ext cx="116" cy="102"/>
                                  </a:xfrm>
                                  <a:custGeom>
                                    <a:avLst/>
                                    <a:gdLst>
                                      <a:gd name="T0" fmla="*/ 64 w 116"/>
                                      <a:gd name="T1" fmla="*/ 0 h 102"/>
                                      <a:gd name="T2" fmla="*/ 116 w 116"/>
                                      <a:gd name="T3" fmla="*/ 102 h 102"/>
                                      <a:gd name="T4" fmla="*/ 0 w 116"/>
                                      <a:gd name="T5" fmla="*/ 102 h 102"/>
                                      <a:gd name="T6" fmla="*/ 64 w 116"/>
                                      <a:gd name="T7" fmla="*/ 0 h 102"/>
                                    </a:gdLst>
                                    <a:ahLst/>
                                    <a:cxnLst>
                                      <a:cxn ang="0">
                                        <a:pos x="T0" y="T1"/>
                                      </a:cxn>
                                      <a:cxn ang="0">
                                        <a:pos x="T2" y="T3"/>
                                      </a:cxn>
                                      <a:cxn ang="0">
                                        <a:pos x="T4" y="T5"/>
                                      </a:cxn>
                                      <a:cxn ang="0">
                                        <a:pos x="T6" y="T7"/>
                                      </a:cxn>
                                    </a:cxnLst>
                                    <a:rect l="0" t="0" r="r" b="b"/>
                                    <a:pathLst>
                                      <a:path w="116" h="102">
                                        <a:moveTo>
                                          <a:pt x="64" y="0"/>
                                        </a:moveTo>
                                        <a:lnTo>
                                          <a:pt x="116" y="102"/>
                                        </a:lnTo>
                                        <a:lnTo>
                                          <a:pt x="0" y="102"/>
                                        </a:lnTo>
                                        <a:lnTo>
                                          <a:pt x="6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9" name="Freeform 937"/>
                                <wps:cNvSpPr>
                                  <a:spLocks/>
                                </wps:cNvSpPr>
                                <wps:spPr bwMode="auto">
                                  <a:xfrm>
                                    <a:off x="2864" y="2613"/>
                                    <a:ext cx="116" cy="103"/>
                                  </a:xfrm>
                                  <a:custGeom>
                                    <a:avLst/>
                                    <a:gdLst>
                                      <a:gd name="T0" fmla="*/ 65 w 116"/>
                                      <a:gd name="T1" fmla="*/ 0 h 103"/>
                                      <a:gd name="T2" fmla="*/ 116 w 116"/>
                                      <a:gd name="T3" fmla="*/ 103 h 103"/>
                                      <a:gd name="T4" fmla="*/ 0 w 116"/>
                                      <a:gd name="T5" fmla="*/ 103 h 103"/>
                                      <a:gd name="T6" fmla="*/ 65 w 116"/>
                                      <a:gd name="T7" fmla="*/ 0 h 103"/>
                                    </a:gdLst>
                                    <a:ahLst/>
                                    <a:cxnLst>
                                      <a:cxn ang="0">
                                        <a:pos x="T0" y="T1"/>
                                      </a:cxn>
                                      <a:cxn ang="0">
                                        <a:pos x="T2" y="T3"/>
                                      </a:cxn>
                                      <a:cxn ang="0">
                                        <a:pos x="T4" y="T5"/>
                                      </a:cxn>
                                      <a:cxn ang="0">
                                        <a:pos x="T6" y="T7"/>
                                      </a:cxn>
                                    </a:cxnLst>
                                    <a:rect l="0" t="0" r="r" b="b"/>
                                    <a:pathLst>
                                      <a:path w="116" h="103">
                                        <a:moveTo>
                                          <a:pt x="65" y="0"/>
                                        </a:moveTo>
                                        <a:lnTo>
                                          <a:pt x="116" y="103"/>
                                        </a:lnTo>
                                        <a:lnTo>
                                          <a:pt x="0" y="103"/>
                                        </a:lnTo>
                                        <a:lnTo>
                                          <a:pt x="6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60" name="Freeform 938"/>
                                <wps:cNvSpPr>
                                  <a:spLocks/>
                                </wps:cNvSpPr>
                                <wps:spPr bwMode="auto">
                                  <a:xfrm>
                                    <a:off x="2723" y="2575"/>
                                    <a:ext cx="116" cy="102"/>
                                  </a:xfrm>
                                  <a:custGeom>
                                    <a:avLst/>
                                    <a:gdLst>
                                      <a:gd name="T0" fmla="*/ 64 w 116"/>
                                      <a:gd name="T1" fmla="*/ 0 h 102"/>
                                      <a:gd name="T2" fmla="*/ 116 w 116"/>
                                      <a:gd name="T3" fmla="*/ 102 h 102"/>
                                      <a:gd name="T4" fmla="*/ 0 w 116"/>
                                      <a:gd name="T5" fmla="*/ 102 h 102"/>
                                      <a:gd name="T6" fmla="*/ 64 w 116"/>
                                      <a:gd name="T7" fmla="*/ 0 h 102"/>
                                    </a:gdLst>
                                    <a:ahLst/>
                                    <a:cxnLst>
                                      <a:cxn ang="0">
                                        <a:pos x="T0" y="T1"/>
                                      </a:cxn>
                                      <a:cxn ang="0">
                                        <a:pos x="T2" y="T3"/>
                                      </a:cxn>
                                      <a:cxn ang="0">
                                        <a:pos x="T4" y="T5"/>
                                      </a:cxn>
                                      <a:cxn ang="0">
                                        <a:pos x="T6" y="T7"/>
                                      </a:cxn>
                                    </a:cxnLst>
                                    <a:rect l="0" t="0" r="r" b="b"/>
                                    <a:pathLst>
                                      <a:path w="116" h="102">
                                        <a:moveTo>
                                          <a:pt x="64" y="0"/>
                                        </a:moveTo>
                                        <a:lnTo>
                                          <a:pt x="116" y="102"/>
                                        </a:lnTo>
                                        <a:lnTo>
                                          <a:pt x="0" y="102"/>
                                        </a:lnTo>
                                        <a:lnTo>
                                          <a:pt x="64"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61" name="Freeform 939"/>
                                <wps:cNvSpPr>
                                  <a:spLocks/>
                                </wps:cNvSpPr>
                                <wps:spPr bwMode="auto">
                                  <a:xfrm>
                                    <a:off x="2736" y="2587"/>
                                    <a:ext cx="116" cy="103"/>
                                  </a:xfrm>
                                  <a:custGeom>
                                    <a:avLst/>
                                    <a:gdLst>
                                      <a:gd name="T0" fmla="*/ 64 w 116"/>
                                      <a:gd name="T1" fmla="*/ 0 h 103"/>
                                      <a:gd name="T2" fmla="*/ 116 w 116"/>
                                      <a:gd name="T3" fmla="*/ 103 h 103"/>
                                      <a:gd name="T4" fmla="*/ 0 w 116"/>
                                      <a:gd name="T5" fmla="*/ 103 h 103"/>
                                      <a:gd name="T6" fmla="*/ 64 w 116"/>
                                      <a:gd name="T7" fmla="*/ 0 h 103"/>
                                    </a:gdLst>
                                    <a:ahLst/>
                                    <a:cxnLst>
                                      <a:cxn ang="0">
                                        <a:pos x="T0" y="T1"/>
                                      </a:cxn>
                                      <a:cxn ang="0">
                                        <a:pos x="T2" y="T3"/>
                                      </a:cxn>
                                      <a:cxn ang="0">
                                        <a:pos x="T4" y="T5"/>
                                      </a:cxn>
                                      <a:cxn ang="0">
                                        <a:pos x="T6" y="T7"/>
                                      </a:cxn>
                                    </a:cxnLst>
                                    <a:rect l="0" t="0" r="r" b="b"/>
                                    <a:pathLst>
                                      <a:path w="116" h="103">
                                        <a:moveTo>
                                          <a:pt x="64" y="0"/>
                                        </a:moveTo>
                                        <a:lnTo>
                                          <a:pt x="116" y="103"/>
                                        </a:lnTo>
                                        <a:lnTo>
                                          <a:pt x="0" y="103"/>
                                        </a:lnTo>
                                        <a:lnTo>
                                          <a:pt x="6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62" name="Freeform 940"/>
                                <wps:cNvSpPr>
                                  <a:spLocks/>
                                </wps:cNvSpPr>
                                <wps:spPr bwMode="auto">
                                  <a:xfrm>
                                    <a:off x="2736" y="2575"/>
                                    <a:ext cx="116" cy="102"/>
                                  </a:xfrm>
                                  <a:custGeom>
                                    <a:avLst/>
                                    <a:gdLst>
                                      <a:gd name="T0" fmla="*/ 64 w 116"/>
                                      <a:gd name="T1" fmla="*/ 0 h 102"/>
                                      <a:gd name="T2" fmla="*/ 116 w 116"/>
                                      <a:gd name="T3" fmla="*/ 102 h 102"/>
                                      <a:gd name="T4" fmla="*/ 0 w 116"/>
                                      <a:gd name="T5" fmla="*/ 102 h 102"/>
                                      <a:gd name="T6" fmla="*/ 64 w 116"/>
                                      <a:gd name="T7" fmla="*/ 0 h 102"/>
                                    </a:gdLst>
                                    <a:ahLst/>
                                    <a:cxnLst>
                                      <a:cxn ang="0">
                                        <a:pos x="T0" y="T1"/>
                                      </a:cxn>
                                      <a:cxn ang="0">
                                        <a:pos x="T2" y="T3"/>
                                      </a:cxn>
                                      <a:cxn ang="0">
                                        <a:pos x="T4" y="T5"/>
                                      </a:cxn>
                                      <a:cxn ang="0">
                                        <a:pos x="T6" y="T7"/>
                                      </a:cxn>
                                    </a:cxnLst>
                                    <a:rect l="0" t="0" r="r" b="b"/>
                                    <a:pathLst>
                                      <a:path w="116" h="102">
                                        <a:moveTo>
                                          <a:pt x="64" y="0"/>
                                        </a:moveTo>
                                        <a:lnTo>
                                          <a:pt x="116" y="102"/>
                                        </a:lnTo>
                                        <a:lnTo>
                                          <a:pt x="0" y="102"/>
                                        </a:lnTo>
                                        <a:lnTo>
                                          <a:pt x="6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63" name="Freeform 941"/>
                                <wps:cNvSpPr>
                                  <a:spLocks/>
                                </wps:cNvSpPr>
                                <wps:spPr bwMode="auto">
                                  <a:xfrm>
                                    <a:off x="2813" y="2575"/>
                                    <a:ext cx="103" cy="89"/>
                                  </a:xfrm>
                                  <a:custGeom>
                                    <a:avLst/>
                                    <a:gdLst>
                                      <a:gd name="T0" fmla="*/ 51 w 103"/>
                                      <a:gd name="T1" fmla="*/ 0 h 89"/>
                                      <a:gd name="T2" fmla="*/ 103 w 103"/>
                                      <a:gd name="T3" fmla="*/ 89 h 89"/>
                                      <a:gd name="T4" fmla="*/ 0 w 103"/>
                                      <a:gd name="T5" fmla="*/ 89 h 89"/>
                                      <a:gd name="T6" fmla="*/ 51 w 103"/>
                                      <a:gd name="T7" fmla="*/ 0 h 89"/>
                                    </a:gdLst>
                                    <a:ahLst/>
                                    <a:cxnLst>
                                      <a:cxn ang="0">
                                        <a:pos x="T0" y="T1"/>
                                      </a:cxn>
                                      <a:cxn ang="0">
                                        <a:pos x="T2" y="T3"/>
                                      </a:cxn>
                                      <a:cxn ang="0">
                                        <a:pos x="T4" y="T5"/>
                                      </a:cxn>
                                      <a:cxn ang="0">
                                        <a:pos x="T6" y="T7"/>
                                      </a:cxn>
                                    </a:cxnLst>
                                    <a:rect l="0" t="0" r="r" b="b"/>
                                    <a:pathLst>
                                      <a:path w="103" h="89">
                                        <a:moveTo>
                                          <a:pt x="51" y="0"/>
                                        </a:moveTo>
                                        <a:lnTo>
                                          <a:pt x="103" y="89"/>
                                        </a:lnTo>
                                        <a:lnTo>
                                          <a:pt x="0" y="89"/>
                                        </a:lnTo>
                                        <a:lnTo>
                                          <a:pt x="51"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64" name="Freeform 942"/>
                                <wps:cNvSpPr>
                                  <a:spLocks/>
                                </wps:cNvSpPr>
                                <wps:spPr bwMode="auto">
                                  <a:xfrm>
                                    <a:off x="5035" y="3061"/>
                                    <a:ext cx="116" cy="103"/>
                                  </a:xfrm>
                                  <a:custGeom>
                                    <a:avLst/>
                                    <a:gdLst>
                                      <a:gd name="T0" fmla="*/ 64 w 116"/>
                                      <a:gd name="T1" fmla="*/ 0 h 103"/>
                                      <a:gd name="T2" fmla="*/ 116 w 116"/>
                                      <a:gd name="T3" fmla="*/ 103 h 103"/>
                                      <a:gd name="T4" fmla="*/ 0 w 116"/>
                                      <a:gd name="T5" fmla="*/ 103 h 103"/>
                                      <a:gd name="T6" fmla="*/ 64 w 116"/>
                                      <a:gd name="T7" fmla="*/ 0 h 103"/>
                                    </a:gdLst>
                                    <a:ahLst/>
                                    <a:cxnLst>
                                      <a:cxn ang="0">
                                        <a:pos x="T0" y="T1"/>
                                      </a:cxn>
                                      <a:cxn ang="0">
                                        <a:pos x="T2" y="T3"/>
                                      </a:cxn>
                                      <a:cxn ang="0">
                                        <a:pos x="T4" y="T5"/>
                                      </a:cxn>
                                      <a:cxn ang="0">
                                        <a:pos x="T6" y="T7"/>
                                      </a:cxn>
                                    </a:cxnLst>
                                    <a:rect l="0" t="0" r="r" b="b"/>
                                    <a:pathLst>
                                      <a:path w="116" h="103">
                                        <a:moveTo>
                                          <a:pt x="64" y="0"/>
                                        </a:moveTo>
                                        <a:lnTo>
                                          <a:pt x="116" y="103"/>
                                        </a:lnTo>
                                        <a:lnTo>
                                          <a:pt x="0" y="103"/>
                                        </a:lnTo>
                                        <a:lnTo>
                                          <a:pt x="64"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65" name="Freeform 943"/>
                                <wps:cNvSpPr>
                                  <a:spLocks/>
                                </wps:cNvSpPr>
                                <wps:spPr bwMode="auto">
                                  <a:xfrm>
                                    <a:off x="2736" y="2587"/>
                                    <a:ext cx="116" cy="103"/>
                                  </a:xfrm>
                                  <a:custGeom>
                                    <a:avLst/>
                                    <a:gdLst>
                                      <a:gd name="T0" fmla="*/ 51 w 116"/>
                                      <a:gd name="T1" fmla="*/ 0 h 103"/>
                                      <a:gd name="T2" fmla="*/ 116 w 116"/>
                                      <a:gd name="T3" fmla="*/ 103 h 103"/>
                                      <a:gd name="T4" fmla="*/ 0 w 116"/>
                                      <a:gd name="T5" fmla="*/ 103 h 103"/>
                                      <a:gd name="T6" fmla="*/ 51 w 116"/>
                                      <a:gd name="T7" fmla="*/ 0 h 103"/>
                                    </a:gdLst>
                                    <a:ahLst/>
                                    <a:cxnLst>
                                      <a:cxn ang="0">
                                        <a:pos x="T0" y="T1"/>
                                      </a:cxn>
                                      <a:cxn ang="0">
                                        <a:pos x="T2" y="T3"/>
                                      </a:cxn>
                                      <a:cxn ang="0">
                                        <a:pos x="T4" y="T5"/>
                                      </a:cxn>
                                      <a:cxn ang="0">
                                        <a:pos x="T6" y="T7"/>
                                      </a:cxn>
                                    </a:cxnLst>
                                    <a:rect l="0" t="0" r="r" b="b"/>
                                    <a:pathLst>
                                      <a:path w="116" h="103">
                                        <a:moveTo>
                                          <a:pt x="51" y="0"/>
                                        </a:moveTo>
                                        <a:lnTo>
                                          <a:pt x="116" y="103"/>
                                        </a:lnTo>
                                        <a:lnTo>
                                          <a:pt x="0" y="103"/>
                                        </a:lnTo>
                                        <a:lnTo>
                                          <a:pt x="51"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66" name="Freeform 944"/>
                                <wps:cNvSpPr>
                                  <a:spLocks/>
                                </wps:cNvSpPr>
                                <wps:spPr bwMode="auto">
                                  <a:xfrm>
                                    <a:off x="2787" y="2562"/>
                                    <a:ext cx="116" cy="102"/>
                                  </a:xfrm>
                                  <a:custGeom>
                                    <a:avLst/>
                                    <a:gdLst>
                                      <a:gd name="T0" fmla="*/ 65 w 116"/>
                                      <a:gd name="T1" fmla="*/ 0 h 102"/>
                                      <a:gd name="T2" fmla="*/ 116 w 116"/>
                                      <a:gd name="T3" fmla="*/ 102 h 102"/>
                                      <a:gd name="T4" fmla="*/ 0 w 116"/>
                                      <a:gd name="T5" fmla="*/ 102 h 102"/>
                                      <a:gd name="T6" fmla="*/ 65 w 116"/>
                                      <a:gd name="T7" fmla="*/ 0 h 102"/>
                                    </a:gdLst>
                                    <a:ahLst/>
                                    <a:cxnLst>
                                      <a:cxn ang="0">
                                        <a:pos x="T0" y="T1"/>
                                      </a:cxn>
                                      <a:cxn ang="0">
                                        <a:pos x="T2" y="T3"/>
                                      </a:cxn>
                                      <a:cxn ang="0">
                                        <a:pos x="T4" y="T5"/>
                                      </a:cxn>
                                      <a:cxn ang="0">
                                        <a:pos x="T6" y="T7"/>
                                      </a:cxn>
                                    </a:cxnLst>
                                    <a:rect l="0" t="0" r="r" b="b"/>
                                    <a:pathLst>
                                      <a:path w="116" h="102">
                                        <a:moveTo>
                                          <a:pt x="65" y="0"/>
                                        </a:moveTo>
                                        <a:lnTo>
                                          <a:pt x="116" y="102"/>
                                        </a:lnTo>
                                        <a:lnTo>
                                          <a:pt x="0" y="102"/>
                                        </a:lnTo>
                                        <a:lnTo>
                                          <a:pt x="65"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67" name="Freeform 945"/>
                                <wps:cNvSpPr>
                                  <a:spLocks/>
                                </wps:cNvSpPr>
                                <wps:spPr bwMode="auto">
                                  <a:xfrm>
                                    <a:off x="4162" y="1191"/>
                                    <a:ext cx="115" cy="90"/>
                                  </a:xfrm>
                                  <a:custGeom>
                                    <a:avLst/>
                                    <a:gdLst>
                                      <a:gd name="T0" fmla="*/ 64 w 115"/>
                                      <a:gd name="T1" fmla="*/ 0 h 90"/>
                                      <a:gd name="T2" fmla="*/ 115 w 115"/>
                                      <a:gd name="T3" fmla="*/ 90 h 90"/>
                                      <a:gd name="T4" fmla="*/ 0 w 115"/>
                                      <a:gd name="T5" fmla="*/ 90 h 90"/>
                                      <a:gd name="T6" fmla="*/ 64 w 115"/>
                                      <a:gd name="T7" fmla="*/ 0 h 90"/>
                                    </a:gdLst>
                                    <a:ahLst/>
                                    <a:cxnLst>
                                      <a:cxn ang="0">
                                        <a:pos x="T0" y="T1"/>
                                      </a:cxn>
                                      <a:cxn ang="0">
                                        <a:pos x="T2" y="T3"/>
                                      </a:cxn>
                                      <a:cxn ang="0">
                                        <a:pos x="T4" y="T5"/>
                                      </a:cxn>
                                      <a:cxn ang="0">
                                        <a:pos x="T6" y="T7"/>
                                      </a:cxn>
                                    </a:cxnLst>
                                    <a:rect l="0" t="0" r="r" b="b"/>
                                    <a:pathLst>
                                      <a:path w="115" h="90">
                                        <a:moveTo>
                                          <a:pt x="64" y="0"/>
                                        </a:moveTo>
                                        <a:lnTo>
                                          <a:pt x="115" y="90"/>
                                        </a:lnTo>
                                        <a:lnTo>
                                          <a:pt x="0" y="90"/>
                                        </a:lnTo>
                                        <a:lnTo>
                                          <a:pt x="64"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68" name="Freeform 946"/>
                                <wps:cNvSpPr>
                                  <a:spLocks/>
                                </wps:cNvSpPr>
                                <wps:spPr bwMode="auto">
                                  <a:xfrm>
                                    <a:off x="2774" y="2587"/>
                                    <a:ext cx="116" cy="103"/>
                                  </a:xfrm>
                                  <a:custGeom>
                                    <a:avLst/>
                                    <a:gdLst>
                                      <a:gd name="T0" fmla="*/ 52 w 116"/>
                                      <a:gd name="T1" fmla="*/ 0 h 103"/>
                                      <a:gd name="T2" fmla="*/ 116 w 116"/>
                                      <a:gd name="T3" fmla="*/ 103 h 103"/>
                                      <a:gd name="T4" fmla="*/ 0 w 116"/>
                                      <a:gd name="T5" fmla="*/ 103 h 103"/>
                                      <a:gd name="T6" fmla="*/ 52 w 116"/>
                                      <a:gd name="T7" fmla="*/ 0 h 103"/>
                                    </a:gdLst>
                                    <a:ahLst/>
                                    <a:cxnLst>
                                      <a:cxn ang="0">
                                        <a:pos x="T0" y="T1"/>
                                      </a:cxn>
                                      <a:cxn ang="0">
                                        <a:pos x="T2" y="T3"/>
                                      </a:cxn>
                                      <a:cxn ang="0">
                                        <a:pos x="T4" y="T5"/>
                                      </a:cxn>
                                      <a:cxn ang="0">
                                        <a:pos x="T6" y="T7"/>
                                      </a:cxn>
                                    </a:cxnLst>
                                    <a:rect l="0" t="0" r="r" b="b"/>
                                    <a:pathLst>
                                      <a:path w="116" h="103">
                                        <a:moveTo>
                                          <a:pt x="52" y="0"/>
                                        </a:moveTo>
                                        <a:lnTo>
                                          <a:pt x="116" y="103"/>
                                        </a:lnTo>
                                        <a:lnTo>
                                          <a:pt x="0" y="103"/>
                                        </a:lnTo>
                                        <a:lnTo>
                                          <a:pt x="5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69" name="Freeform 947"/>
                                <wps:cNvSpPr>
                                  <a:spLocks/>
                                </wps:cNvSpPr>
                                <wps:spPr bwMode="auto">
                                  <a:xfrm>
                                    <a:off x="2774" y="2575"/>
                                    <a:ext cx="116" cy="102"/>
                                  </a:xfrm>
                                  <a:custGeom>
                                    <a:avLst/>
                                    <a:gdLst>
                                      <a:gd name="T0" fmla="*/ 52 w 116"/>
                                      <a:gd name="T1" fmla="*/ 0 h 102"/>
                                      <a:gd name="T2" fmla="*/ 116 w 116"/>
                                      <a:gd name="T3" fmla="*/ 102 h 102"/>
                                      <a:gd name="T4" fmla="*/ 0 w 116"/>
                                      <a:gd name="T5" fmla="*/ 102 h 102"/>
                                      <a:gd name="T6" fmla="*/ 52 w 116"/>
                                      <a:gd name="T7" fmla="*/ 0 h 102"/>
                                    </a:gdLst>
                                    <a:ahLst/>
                                    <a:cxnLst>
                                      <a:cxn ang="0">
                                        <a:pos x="T0" y="T1"/>
                                      </a:cxn>
                                      <a:cxn ang="0">
                                        <a:pos x="T2" y="T3"/>
                                      </a:cxn>
                                      <a:cxn ang="0">
                                        <a:pos x="T4" y="T5"/>
                                      </a:cxn>
                                      <a:cxn ang="0">
                                        <a:pos x="T6" y="T7"/>
                                      </a:cxn>
                                    </a:cxnLst>
                                    <a:rect l="0" t="0" r="r" b="b"/>
                                    <a:pathLst>
                                      <a:path w="116" h="102">
                                        <a:moveTo>
                                          <a:pt x="52" y="0"/>
                                        </a:moveTo>
                                        <a:lnTo>
                                          <a:pt x="116" y="102"/>
                                        </a:lnTo>
                                        <a:lnTo>
                                          <a:pt x="0" y="102"/>
                                        </a:lnTo>
                                        <a:lnTo>
                                          <a:pt x="52"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70" name="Freeform 948"/>
                                <wps:cNvSpPr>
                                  <a:spLocks/>
                                </wps:cNvSpPr>
                                <wps:spPr bwMode="auto">
                                  <a:xfrm>
                                    <a:off x="2800" y="2549"/>
                                    <a:ext cx="116" cy="90"/>
                                  </a:xfrm>
                                  <a:custGeom>
                                    <a:avLst/>
                                    <a:gdLst>
                                      <a:gd name="T0" fmla="*/ 64 w 116"/>
                                      <a:gd name="T1" fmla="*/ 0 h 90"/>
                                      <a:gd name="T2" fmla="*/ 116 w 116"/>
                                      <a:gd name="T3" fmla="*/ 90 h 90"/>
                                      <a:gd name="T4" fmla="*/ 0 w 116"/>
                                      <a:gd name="T5" fmla="*/ 90 h 90"/>
                                      <a:gd name="T6" fmla="*/ 64 w 116"/>
                                      <a:gd name="T7" fmla="*/ 0 h 90"/>
                                    </a:gdLst>
                                    <a:ahLst/>
                                    <a:cxnLst>
                                      <a:cxn ang="0">
                                        <a:pos x="T0" y="T1"/>
                                      </a:cxn>
                                      <a:cxn ang="0">
                                        <a:pos x="T2" y="T3"/>
                                      </a:cxn>
                                      <a:cxn ang="0">
                                        <a:pos x="T4" y="T5"/>
                                      </a:cxn>
                                      <a:cxn ang="0">
                                        <a:pos x="T6" y="T7"/>
                                      </a:cxn>
                                    </a:cxnLst>
                                    <a:rect l="0" t="0" r="r" b="b"/>
                                    <a:pathLst>
                                      <a:path w="116" h="90">
                                        <a:moveTo>
                                          <a:pt x="64" y="0"/>
                                        </a:moveTo>
                                        <a:lnTo>
                                          <a:pt x="116" y="90"/>
                                        </a:lnTo>
                                        <a:lnTo>
                                          <a:pt x="0" y="90"/>
                                        </a:lnTo>
                                        <a:lnTo>
                                          <a:pt x="64"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71" name="Freeform 949"/>
                                <wps:cNvSpPr>
                                  <a:spLocks/>
                                </wps:cNvSpPr>
                                <wps:spPr bwMode="auto">
                                  <a:xfrm>
                                    <a:off x="4675" y="2716"/>
                                    <a:ext cx="116" cy="89"/>
                                  </a:xfrm>
                                  <a:custGeom>
                                    <a:avLst/>
                                    <a:gdLst>
                                      <a:gd name="T0" fmla="*/ 65 w 116"/>
                                      <a:gd name="T1" fmla="*/ 0 h 89"/>
                                      <a:gd name="T2" fmla="*/ 116 w 116"/>
                                      <a:gd name="T3" fmla="*/ 89 h 89"/>
                                      <a:gd name="T4" fmla="*/ 0 w 116"/>
                                      <a:gd name="T5" fmla="*/ 89 h 89"/>
                                      <a:gd name="T6" fmla="*/ 65 w 116"/>
                                      <a:gd name="T7" fmla="*/ 0 h 89"/>
                                    </a:gdLst>
                                    <a:ahLst/>
                                    <a:cxnLst>
                                      <a:cxn ang="0">
                                        <a:pos x="T0" y="T1"/>
                                      </a:cxn>
                                      <a:cxn ang="0">
                                        <a:pos x="T2" y="T3"/>
                                      </a:cxn>
                                      <a:cxn ang="0">
                                        <a:pos x="T4" y="T5"/>
                                      </a:cxn>
                                      <a:cxn ang="0">
                                        <a:pos x="T6" y="T7"/>
                                      </a:cxn>
                                    </a:cxnLst>
                                    <a:rect l="0" t="0" r="r" b="b"/>
                                    <a:pathLst>
                                      <a:path w="116" h="89">
                                        <a:moveTo>
                                          <a:pt x="65" y="0"/>
                                        </a:moveTo>
                                        <a:lnTo>
                                          <a:pt x="116" y="89"/>
                                        </a:lnTo>
                                        <a:lnTo>
                                          <a:pt x="0" y="89"/>
                                        </a:lnTo>
                                        <a:lnTo>
                                          <a:pt x="6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72" name="Freeform 950"/>
                                <wps:cNvSpPr>
                                  <a:spLocks/>
                                </wps:cNvSpPr>
                                <wps:spPr bwMode="auto">
                                  <a:xfrm>
                                    <a:off x="2710" y="2587"/>
                                    <a:ext cx="116" cy="90"/>
                                  </a:xfrm>
                                  <a:custGeom>
                                    <a:avLst/>
                                    <a:gdLst>
                                      <a:gd name="T0" fmla="*/ 52 w 116"/>
                                      <a:gd name="T1" fmla="*/ 0 h 90"/>
                                      <a:gd name="T2" fmla="*/ 116 w 116"/>
                                      <a:gd name="T3" fmla="*/ 90 h 90"/>
                                      <a:gd name="T4" fmla="*/ 0 w 116"/>
                                      <a:gd name="T5" fmla="*/ 90 h 90"/>
                                      <a:gd name="T6" fmla="*/ 52 w 116"/>
                                      <a:gd name="T7" fmla="*/ 0 h 90"/>
                                    </a:gdLst>
                                    <a:ahLst/>
                                    <a:cxnLst>
                                      <a:cxn ang="0">
                                        <a:pos x="T0" y="T1"/>
                                      </a:cxn>
                                      <a:cxn ang="0">
                                        <a:pos x="T2" y="T3"/>
                                      </a:cxn>
                                      <a:cxn ang="0">
                                        <a:pos x="T4" y="T5"/>
                                      </a:cxn>
                                      <a:cxn ang="0">
                                        <a:pos x="T6" y="T7"/>
                                      </a:cxn>
                                    </a:cxnLst>
                                    <a:rect l="0" t="0" r="r" b="b"/>
                                    <a:pathLst>
                                      <a:path w="116" h="90">
                                        <a:moveTo>
                                          <a:pt x="52" y="0"/>
                                        </a:moveTo>
                                        <a:lnTo>
                                          <a:pt x="116" y="90"/>
                                        </a:lnTo>
                                        <a:lnTo>
                                          <a:pt x="0" y="90"/>
                                        </a:lnTo>
                                        <a:lnTo>
                                          <a:pt x="52"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73" name="Freeform 951"/>
                                <wps:cNvSpPr>
                                  <a:spLocks/>
                                </wps:cNvSpPr>
                                <wps:spPr bwMode="auto">
                                  <a:xfrm>
                                    <a:off x="2993" y="2690"/>
                                    <a:ext cx="115" cy="102"/>
                                  </a:xfrm>
                                  <a:custGeom>
                                    <a:avLst/>
                                    <a:gdLst>
                                      <a:gd name="T0" fmla="*/ 64 w 115"/>
                                      <a:gd name="T1" fmla="*/ 0 h 102"/>
                                      <a:gd name="T2" fmla="*/ 115 w 115"/>
                                      <a:gd name="T3" fmla="*/ 102 h 102"/>
                                      <a:gd name="T4" fmla="*/ 0 w 115"/>
                                      <a:gd name="T5" fmla="*/ 102 h 102"/>
                                      <a:gd name="T6" fmla="*/ 64 w 115"/>
                                      <a:gd name="T7" fmla="*/ 0 h 102"/>
                                    </a:gdLst>
                                    <a:ahLst/>
                                    <a:cxnLst>
                                      <a:cxn ang="0">
                                        <a:pos x="T0" y="T1"/>
                                      </a:cxn>
                                      <a:cxn ang="0">
                                        <a:pos x="T2" y="T3"/>
                                      </a:cxn>
                                      <a:cxn ang="0">
                                        <a:pos x="T4" y="T5"/>
                                      </a:cxn>
                                      <a:cxn ang="0">
                                        <a:pos x="T6" y="T7"/>
                                      </a:cxn>
                                    </a:cxnLst>
                                    <a:rect l="0" t="0" r="r" b="b"/>
                                    <a:pathLst>
                                      <a:path w="115" h="102">
                                        <a:moveTo>
                                          <a:pt x="64" y="0"/>
                                        </a:moveTo>
                                        <a:lnTo>
                                          <a:pt x="115" y="102"/>
                                        </a:lnTo>
                                        <a:lnTo>
                                          <a:pt x="0" y="102"/>
                                        </a:lnTo>
                                        <a:lnTo>
                                          <a:pt x="6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74" name="Freeform 952"/>
                                <wps:cNvSpPr>
                                  <a:spLocks/>
                                </wps:cNvSpPr>
                                <wps:spPr bwMode="auto">
                                  <a:xfrm>
                                    <a:off x="4920" y="2933"/>
                                    <a:ext cx="102" cy="103"/>
                                  </a:xfrm>
                                  <a:custGeom>
                                    <a:avLst/>
                                    <a:gdLst>
                                      <a:gd name="T0" fmla="*/ 51 w 102"/>
                                      <a:gd name="T1" fmla="*/ 0 h 103"/>
                                      <a:gd name="T2" fmla="*/ 102 w 102"/>
                                      <a:gd name="T3" fmla="*/ 103 h 103"/>
                                      <a:gd name="T4" fmla="*/ 0 w 102"/>
                                      <a:gd name="T5" fmla="*/ 103 h 103"/>
                                      <a:gd name="T6" fmla="*/ 51 w 102"/>
                                      <a:gd name="T7" fmla="*/ 0 h 103"/>
                                    </a:gdLst>
                                    <a:ahLst/>
                                    <a:cxnLst>
                                      <a:cxn ang="0">
                                        <a:pos x="T0" y="T1"/>
                                      </a:cxn>
                                      <a:cxn ang="0">
                                        <a:pos x="T2" y="T3"/>
                                      </a:cxn>
                                      <a:cxn ang="0">
                                        <a:pos x="T4" y="T5"/>
                                      </a:cxn>
                                      <a:cxn ang="0">
                                        <a:pos x="T6" y="T7"/>
                                      </a:cxn>
                                    </a:cxnLst>
                                    <a:rect l="0" t="0" r="r" b="b"/>
                                    <a:pathLst>
                                      <a:path w="102" h="103">
                                        <a:moveTo>
                                          <a:pt x="51" y="0"/>
                                        </a:moveTo>
                                        <a:lnTo>
                                          <a:pt x="102" y="103"/>
                                        </a:lnTo>
                                        <a:lnTo>
                                          <a:pt x="0" y="103"/>
                                        </a:lnTo>
                                        <a:lnTo>
                                          <a:pt x="51"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75" name="Freeform 953"/>
                                <wps:cNvSpPr>
                                  <a:spLocks/>
                                </wps:cNvSpPr>
                                <wps:spPr bwMode="auto">
                                  <a:xfrm>
                                    <a:off x="4945" y="2920"/>
                                    <a:ext cx="116" cy="103"/>
                                  </a:xfrm>
                                  <a:custGeom>
                                    <a:avLst/>
                                    <a:gdLst>
                                      <a:gd name="T0" fmla="*/ 64 w 116"/>
                                      <a:gd name="T1" fmla="*/ 0 h 103"/>
                                      <a:gd name="T2" fmla="*/ 116 w 116"/>
                                      <a:gd name="T3" fmla="*/ 103 h 103"/>
                                      <a:gd name="T4" fmla="*/ 0 w 116"/>
                                      <a:gd name="T5" fmla="*/ 103 h 103"/>
                                      <a:gd name="T6" fmla="*/ 64 w 116"/>
                                      <a:gd name="T7" fmla="*/ 0 h 103"/>
                                    </a:gdLst>
                                    <a:ahLst/>
                                    <a:cxnLst>
                                      <a:cxn ang="0">
                                        <a:pos x="T0" y="T1"/>
                                      </a:cxn>
                                      <a:cxn ang="0">
                                        <a:pos x="T2" y="T3"/>
                                      </a:cxn>
                                      <a:cxn ang="0">
                                        <a:pos x="T4" y="T5"/>
                                      </a:cxn>
                                      <a:cxn ang="0">
                                        <a:pos x="T6" y="T7"/>
                                      </a:cxn>
                                    </a:cxnLst>
                                    <a:rect l="0" t="0" r="r" b="b"/>
                                    <a:pathLst>
                                      <a:path w="116" h="103">
                                        <a:moveTo>
                                          <a:pt x="64" y="0"/>
                                        </a:moveTo>
                                        <a:lnTo>
                                          <a:pt x="116" y="103"/>
                                        </a:lnTo>
                                        <a:lnTo>
                                          <a:pt x="0" y="103"/>
                                        </a:lnTo>
                                        <a:lnTo>
                                          <a:pt x="6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76" name="Freeform 954"/>
                                <wps:cNvSpPr>
                                  <a:spLocks/>
                                </wps:cNvSpPr>
                                <wps:spPr bwMode="auto">
                                  <a:xfrm>
                                    <a:off x="5035" y="3061"/>
                                    <a:ext cx="116" cy="103"/>
                                  </a:xfrm>
                                  <a:custGeom>
                                    <a:avLst/>
                                    <a:gdLst>
                                      <a:gd name="T0" fmla="*/ 52 w 116"/>
                                      <a:gd name="T1" fmla="*/ 0 h 103"/>
                                      <a:gd name="T2" fmla="*/ 116 w 116"/>
                                      <a:gd name="T3" fmla="*/ 103 h 103"/>
                                      <a:gd name="T4" fmla="*/ 0 w 116"/>
                                      <a:gd name="T5" fmla="*/ 103 h 103"/>
                                      <a:gd name="T6" fmla="*/ 52 w 116"/>
                                      <a:gd name="T7" fmla="*/ 0 h 103"/>
                                    </a:gdLst>
                                    <a:ahLst/>
                                    <a:cxnLst>
                                      <a:cxn ang="0">
                                        <a:pos x="T0" y="T1"/>
                                      </a:cxn>
                                      <a:cxn ang="0">
                                        <a:pos x="T2" y="T3"/>
                                      </a:cxn>
                                      <a:cxn ang="0">
                                        <a:pos x="T4" y="T5"/>
                                      </a:cxn>
                                      <a:cxn ang="0">
                                        <a:pos x="T6" y="T7"/>
                                      </a:cxn>
                                    </a:cxnLst>
                                    <a:rect l="0" t="0" r="r" b="b"/>
                                    <a:pathLst>
                                      <a:path w="116" h="103">
                                        <a:moveTo>
                                          <a:pt x="52" y="0"/>
                                        </a:moveTo>
                                        <a:lnTo>
                                          <a:pt x="116" y="103"/>
                                        </a:lnTo>
                                        <a:lnTo>
                                          <a:pt x="0" y="103"/>
                                        </a:lnTo>
                                        <a:lnTo>
                                          <a:pt x="52"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77" name="Freeform 955"/>
                                <wps:cNvSpPr>
                                  <a:spLocks/>
                                </wps:cNvSpPr>
                                <wps:spPr bwMode="auto">
                                  <a:xfrm>
                                    <a:off x="4830" y="2908"/>
                                    <a:ext cx="115" cy="102"/>
                                  </a:xfrm>
                                  <a:custGeom>
                                    <a:avLst/>
                                    <a:gdLst>
                                      <a:gd name="T0" fmla="*/ 64 w 115"/>
                                      <a:gd name="T1" fmla="*/ 0 h 102"/>
                                      <a:gd name="T2" fmla="*/ 115 w 115"/>
                                      <a:gd name="T3" fmla="*/ 102 h 102"/>
                                      <a:gd name="T4" fmla="*/ 0 w 115"/>
                                      <a:gd name="T5" fmla="*/ 102 h 102"/>
                                      <a:gd name="T6" fmla="*/ 64 w 115"/>
                                      <a:gd name="T7" fmla="*/ 0 h 102"/>
                                    </a:gdLst>
                                    <a:ahLst/>
                                    <a:cxnLst>
                                      <a:cxn ang="0">
                                        <a:pos x="T0" y="T1"/>
                                      </a:cxn>
                                      <a:cxn ang="0">
                                        <a:pos x="T2" y="T3"/>
                                      </a:cxn>
                                      <a:cxn ang="0">
                                        <a:pos x="T4" y="T5"/>
                                      </a:cxn>
                                      <a:cxn ang="0">
                                        <a:pos x="T6" y="T7"/>
                                      </a:cxn>
                                    </a:cxnLst>
                                    <a:rect l="0" t="0" r="r" b="b"/>
                                    <a:pathLst>
                                      <a:path w="115" h="102">
                                        <a:moveTo>
                                          <a:pt x="64" y="0"/>
                                        </a:moveTo>
                                        <a:lnTo>
                                          <a:pt x="115" y="102"/>
                                        </a:lnTo>
                                        <a:lnTo>
                                          <a:pt x="0" y="102"/>
                                        </a:lnTo>
                                        <a:lnTo>
                                          <a:pt x="6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78" name="Rectangle 956"/>
                                <wps:cNvSpPr>
                                  <a:spLocks noChangeArrowheads="1"/>
                                </wps:cNvSpPr>
                                <wps:spPr bwMode="auto">
                                  <a:xfrm>
                                    <a:off x="3494" y="1819"/>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79" name="Rectangle 957"/>
                                <wps:cNvSpPr>
                                  <a:spLocks noChangeArrowheads="1"/>
                                </wps:cNvSpPr>
                                <wps:spPr bwMode="auto">
                                  <a:xfrm>
                                    <a:off x="3494" y="1896"/>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0" name="Rectangle 958"/>
                                <wps:cNvSpPr>
                                  <a:spLocks noChangeArrowheads="1"/>
                                </wps:cNvSpPr>
                                <wps:spPr bwMode="auto">
                                  <a:xfrm>
                                    <a:off x="3481" y="1832"/>
                                    <a:ext cx="6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1" name="Rectangle 959"/>
                                <wps:cNvSpPr>
                                  <a:spLocks noChangeArrowheads="1"/>
                                </wps:cNvSpPr>
                                <wps:spPr bwMode="auto">
                                  <a:xfrm>
                                    <a:off x="3481" y="1883"/>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2" name="Rectangle 960"/>
                                <wps:cNvSpPr>
                                  <a:spLocks noChangeArrowheads="1"/>
                                </wps:cNvSpPr>
                                <wps:spPr bwMode="auto">
                                  <a:xfrm>
                                    <a:off x="3468" y="1844"/>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3" name="Rectangle 961"/>
                                <wps:cNvSpPr>
                                  <a:spLocks noChangeArrowheads="1"/>
                                </wps:cNvSpPr>
                                <wps:spPr bwMode="auto">
                                  <a:xfrm>
                                    <a:off x="3468" y="1870"/>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4" name="Rectangle 962"/>
                                <wps:cNvSpPr>
                                  <a:spLocks noChangeArrowheads="1"/>
                                </wps:cNvSpPr>
                                <wps:spPr bwMode="auto">
                                  <a:xfrm>
                                    <a:off x="3468" y="1857"/>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5" name="Rectangle 963"/>
                                <wps:cNvSpPr>
                                  <a:spLocks noChangeArrowheads="1"/>
                                </wps:cNvSpPr>
                                <wps:spPr bwMode="auto">
                                  <a:xfrm>
                                    <a:off x="3468" y="1857"/>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6" name="Rectangle 964"/>
                                <wps:cNvSpPr>
                                  <a:spLocks noChangeArrowheads="1"/>
                                </wps:cNvSpPr>
                                <wps:spPr bwMode="auto">
                                  <a:xfrm>
                                    <a:off x="5202" y="2895"/>
                                    <a:ext cx="3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7" name="Rectangle 965"/>
                                <wps:cNvSpPr>
                                  <a:spLocks noChangeArrowheads="1"/>
                                </wps:cNvSpPr>
                                <wps:spPr bwMode="auto">
                                  <a:xfrm>
                                    <a:off x="5202" y="2972"/>
                                    <a:ext cx="39"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8" name="Rectangle 966"/>
                                <wps:cNvSpPr>
                                  <a:spLocks noChangeArrowheads="1"/>
                                </wps:cNvSpPr>
                                <wps:spPr bwMode="auto">
                                  <a:xfrm>
                                    <a:off x="5189" y="2908"/>
                                    <a:ext cx="6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9" name="Rectangle 967"/>
                                <wps:cNvSpPr>
                                  <a:spLocks noChangeArrowheads="1"/>
                                </wps:cNvSpPr>
                                <wps:spPr bwMode="auto">
                                  <a:xfrm>
                                    <a:off x="5189" y="2959"/>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90" name="Rectangle 968"/>
                                <wps:cNvSpPr>
                                  <a:spLocks noChangeArrowheads="1"/>
                                </wps:cNvSpPr>
                                <wps:spPr bwMode="auto">
                                  <a:xfrm>
                                    <a:off x="5176" y="2920"/>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91" name="Rectangle 969"/>
                                <wps:cNvSpPr>
                                  <a:spLocks noChangeArrowheads="1"/>
                                </wps:cNvSpPr>
                                <wps:spPr bwMode="auto">
                                  <a:xfrm>
                                    <a:off x="5176" y="2946"/>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92" name="Rectangle 970"/>
                                <wps:cNvSpPr>
                                  <a:spLocks noChangeArrowheads="1"/>
                                </wps:cNvSpPr>
                                <wps:spPr bwMode="auto">
                                  <a:xfrm>
                                    <a:off x="5176" y="2933"/>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93" name="Rectangle 971"/>
                                <wps:cNvSpPr>
                                  <a:spLocks noChangeArrowheads="1"/>
                                </wps:cNvSpPr>
                                <wps:spPr bwMode="auto">
                                  <a:xfrm>
                                    <a:off x="5176" y="2933"/>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94" name="Rectangle 972"/>
                                <wps:cNvSpPr>
                                  <a:spLocks noChangeArrowheads="1"/>
                                </wps:cNvSpPr>
                                <wps:spPr bwMode="auto">
                                  <a:xfrm>
                                    <a:off x="4663" y="1089"/>
                                    <a:ext cx="38"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95" name="Rectangle 973"/>
                                <wps:cNvSpPr>
                                  <a:spLocks noChangeArrowheads="1"/>
                                </wps:cNvSpPr>
                                <wps:spPr bwMode="auto">
                                  <a:xfrm>
                                    <a:off x="4663" y="1166"/>
                                    <a:ext cx="38"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96" name="Rectangle 974"/>
                                <wps:cNvSpPr>
                                  <a:spLocks noChangeArrowheads="1"/>
                                </wps:cNvSpPr>
                                <wps:spPr bwMode="auto">
                                  <a:xfrm>
                                    <a:off x="4650" y="1102"/>
                                    <a:ext cx="6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97" name="Rectangle 975"/>
                                <wps:cNvSpPr>
                                  <a:spLocks noChangeArrowheads="1"/>
                                </wps:cNvSpPr>
                                <wps:spPr bwMode="auto">
                                  <a:xfrm>
                                    <a:off x="4650" y="1153"/>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98" name="Rectangle 976"/>
                                <wps:cNvSpPr>
                                  <a:spLocks noChangeArrowheads="1"/>
                                </wps:cNvSpPr>
                                <wps:spPr bwMode="auto">
                                  <a:xfrm>
                                    <a:off x="4637" y="1114"/>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99" name="Rectangle 977"/>
                                <wps:cNvSpPr>
                                  <a:spLocks noChangeArrowheads="1"/>
                                </wps:cNvSpPr>
                                <wps:spPr bwMode="auto">
                                  <a:xfrm>
                                    <a:off x="4637" y="1140"/>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00" name="Rectangle 978"/>
                                <wps:cNvSpPr>
                                  <a:spLocks noChangeArrowheads="1"/>
                                </wps:cNvSpPr>
                                <wps:spPr bwMode="auto">
                                  <a:xfrm>
                                    <a:off x="4637" y="1127"/>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01" name="Rectangle 979"/>
                                <wps:cNvSpPr>
                                  <a:spLocks noChangeArrowheads="1"/>
                                </wps:cNvSpPr>
                                <wps:spPr bwMode="auto">
                                  <a:xfrm>
                                    <a:off x="4637" y="1127"/>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02" name="Rectangle 980"/>
                                <wps:cNvSpPr>
                                  <a:spLocks noChangeArrowheads="1"/>
                                </wps:cNvSpPr>
                                <wps:spPr bwMode="auto">
                                  <a:xfrm>
                                    <a:off x="4598" y="2165"/>
                                    <a:ext cx="39"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03" name="Rectangle 981"/>
                                <wps:cNvSpPr>
                                  <a:spLocks noChangeArrowheads="1"/>
                                </wps:cNvSpPr>
                                <wps:spPr bwMode="auto">
                                  <a:xfrm>
                                    <a:off x="4598" y="2242"/>
                                    <a:ext cx="39"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04" name="Rectangle 982"/>
                                <wps:cNvSpPr>
                                  <a:spLocks noChangeArrowheads="1"/>
                                </wps:cNvSpPr>
                                <wps:spPr bwMode="auto">
                                  <a:xfrm>
                                    <a:off x="4586" y="2178"/>
                                    <a:ext cx="6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05" name="Rectangle 983"/>
                                <wps:cNvSpPr>
                                  <a:spLocks noChangeArrowheads="1"/>
                                </wps:cNvSpPr>
                                <wps:spPr bwMode="auto">
                                  <a:xfrm>
                                    <a:off x="4586" y="2229"/>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06" name="Rectangle 984"/>
                                <wps:cNvSpPr>
                                  <a:spLocks noChangeArrowheads="1"/>
                                </wps:cNvSpPr>
                                <wps:spPr bwMode="auto">
                                  <a:xfrm>
                                    <a:off x="4573" y="2190"/>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07" name="Rectangle 985"/>
                                <wps:cNvSpPr>
                                  <a:spLocks noChangeArrowheads="1"/>
                                </wps:cNvSpPr>
                                <wps:spPr bwMode="auto">
                                  <a:xfrm>
                                    <a:off x="4573" y="2216"/>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08" name="Rectangle 986"/>
                                <wps:cNvSpPr>
                                  <a:spLocks noChangeArrowheads="1"/>
                                </wps:cNvSpPr>
                                <wps:spPr bwMode="auto">
                                  <a:xfrm>
                                    <a:off x="4573" y="2203"/>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09" name="Rectangle 987"/>
                                <wps:cNvSpPr>
                                  <a:spLocks noChangeArrowheads="1"/>
                                </wps:cNvSpPr>
                                <wps:spPr bwMode="auto">
                                  <a:xfrm>
                                    <a:off x="4573" y="2203"/>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0" name="Rectangle 988"/>
                                <wps:cNvSpPr>
                                  <a:spLocks noChangeArrowheads="1"/>
                                </wps:cNvSpPr>
                                <wps:spPr bwMode="auto">
                                  <a:xfrm>
                                    <a:off x="2929" y="2421"/>
                                    <a:ext cx="38"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1" name="Rectangle 989"/>
                                <wps:cNvSpPr>
                                  <a:spLocks noChangeArrowheads="1"/>
                                </wps:cNvSpPr>
                                <wps:spPr bwMode="auto">
                                  <a:xfrm>
                                    <a:off x="2929" y="2498"/>
                                    <a:ext cx="38"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2" name="Rectangle 990"/>
                                <wps:cNvSpPr>
                                  <a:spLocks noChangeArrowheads="1"/>
                                </wps:cNvSpPr>
                                <wps:spPr bwMode="auto">
                                  <a:xfrm>
                                    <a:off x="2916" y="2434"/>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3" name="Rectangle 991"/>
                                <wps:cNvSpPr>
                                  <a:spLocks noChangeArrowheads="1"/>
                                </wps:cNvSpPr>
                                <wps:spPr bwMode="auto">
                                  <a:xfrm>
                                    <a:off x="2916" y="2485"/>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4" name="Rectangle 992"/>
                                <wps:cNvSpPr>
                                  <a:spLocks noChangeArrowheads="1"/>
                                </wps:cNvSpPr>
                                <wps:spPr bwMode="auto">
                                  <a:xfrm>
                                    <a:off x="2903" y="2447"/>
                                    <a:ext cx="9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5" name="Rectangle 993"/>
                                <wps:cNvSpPr>
                                  <a:spLocks noChangeArrowheads="1"/>
                                </wps:cNvSpPr>
                                <wps:spPr bwMode="auto">
                                  <a:xfrm>
                                    <a:off x="2903" y="2472"/>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6" name="Rectangle 994"/>
                                <wps:cNvSpPr>
                                  <a:spLocks noChangeArrowheads="1"/>
                                </wps:cNvSpPr>
                                <wps:spPr bwMode="auto">
                                  <a:xfrm>
                                    <a:off x="2903" y="2459"/>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7" name="Rectangle 995"/>
                                <wps:cNvSpPr>
                                  <a:spLocks noChangeArrowheads="1"/>
                                </wps:cNvSpPr>
                                <wps:spPr bwMode="auto">
                                  <a:xfrm>
                                    <a:off x="2903" y="2459"/>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8" name="Rectangle 996"/>
                                <wps:cNvSpPr>
                                  <a:spLocks noChangeArrowheads="1"/>
                                </wps:cNvSpPr>
                                <wps:spPr bwMode="auto">
                                  <a:xfrm>
                                    <a:off x="3969" y="1307"/>
                                    <a:ext cx="39"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9" name="Rectangle 997"/>
                                <wps:cNvSpPr>
                                  <a:spLocks noChangeArrowheads="1"/>
                                </wps:cNvSpPr>
                                <wps:spPr bwMode="auto">
                                  <a:xfrm>
                                    <a:off x="3969" y="1383"/>
                                    <a:ext cx="3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0" name="Rectangle 998"/>
                                <wps:cNvSpPr>
                                  <a:spLocks noChangeArrowheads="1"/>
                                </wps:cNvSpPr>
                                <wps:spPr bwMode="auto">
                                  <a:xfrm>
                                    <a:off x="3956" y="1319"/>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1" name="Rectangle 999"/>
                                <wps:cNvSpPr>
                                  <a:spLocks noChangeArrowheads="1"/>
                                </wps:cNvSpPr>
                                <wps:spPr bwMode="auto">
                                  <a:xfrm>
                                    <a:off x="3956" y="1371"/>
                                    <a:ext cx="6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2" name="Rectangle 1000"/>
                                <wps:cNvSpPr>
                                  <a:spLocks noChangeArrowheads="1"/>
                                </wps:cNvSpPr>
                                <wps:spPr bwMode="auto">
                                  <a:xfrm>
                                    <a:off x="3943" y="1332"/>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3" name="Rectangle 1001"/>
                                <wps:cNvSpPr>
                                  <a:spLocks noChangeArrowheads="1"/>
                                </wps:cNvSpPr>
                                <wps:spPr bwMode="auto">
                                  <a:xfrm>
                                    <a:off x="3943" y="1358"/>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4" name="Rectangle 1002"/>
                                <wps:cNvSpPr>
                                  <a:spLocks noChangeArrowheads="1"/>
                                </wps:cNvSpPr>
                                <wps:spPr bwMode="auto">
                                  <a:xfrm>
                                    <a:off x="3943" y="1345"/>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5" name="Rectangle 1003"/>
                                <wps:cNvSpPr>
                                  <a:spLocks noChangeArrowheads="1"/>
                                </wps:cNvSpPr>
                                <wps:spPr bwMode="auto">
                                  <a:xfrm>
                                    <a:off x="3943" y="1345"/>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6" name="Rectangle 1004"/>
                                <wps:cNvSpPr>
                                  <a:spLocks noChangeArrowheads="1"/>
                                </wps:cNvSpPr>
                                <wps:spPr bwMode="auto">
                                  <a:xfrm>
                                    <a:off x="4740" y="1511"/>
                                    <a:ext cx="38"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7" name="Rectangle 1005"/>
                                <wps:cNvSpPr>
                                  <a:spLocks noChangeArrowheads="1"/>
                                </wps:cNvSpPr>
                                <wps:spPr bwMode="auto">
                                  <a:xfrm>
                                    <a:off x="4740" y="1588"/>
                                    <a:ext cx="38"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8" name="Rectangle 1006"/>
                                <wps:cNvSpPr>
                                  <a:spLocks noChangeArrowheads="1"/>
                                </wps:cNvSpPr>
                                <wps:spPr bwMode="auto">
                                  <a:xfrm>
                                    <a:off x="4727" y="1524"/>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9" name="Rectangle 1007"/>
                                <wps:cNvSpPr>
                                  <a:spLocks noChangeArrowheads="1"/>
                                </wps:cNvSpPr>
                                <wps:spPr bwMode="auto">
                                  <a:xfrm>
                                    <a:off x="4727" y="1576"/>
                                    <a:ext cx="6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30" name="Rectangle 1008"/>
                                <wps:cNvSpPr>
                                  <a:spLocks noChangeArrowheads="1"/>
                                </wps:cNvSpPr>
                                <wps:spPr bwMode="auto">
                                  <a:xfrm>
                                    <a:off x="4714" y="1537"/>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31" name="Rectangle 1009"/>
                                <wps:cNvSpPr>
                                  <a:spLocks noChangeArrowheads="1"/>
                                </wps:cNvSpPr>
                                <wps:spPr bwMode="auto">
                                  <a:xfrm>
                                    <a:off x="4714" y="1563"/>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32" name="Rectangle 1010"/>
                                <wps:cNvSpPr>
                                  <a:spLocks noChangeArrowheads="1"/>
                                </wps:cNvSpPr>
                                <wps:spPr bwMode="auto">
                                  <a:xfrm>
                                    <a:off x="4714" y="1550"/>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33" name="Rectangle 1011"/>
                                <wps:cNvSpPr>
                                  <a:spLocks noChangeArrowheads="1"/>
                                </wps:cNvSpPr>
                                <wps:spPr bwMode="auto">
                                  <a:xfrm>
                                    <a:off x="4714" y="1550"/>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34" name="Rectangle 1012"/>
                                <wps:cNvSpPr>
                                  <a:spLocks noChangeArrowheads="1"/>
                                </wps:cNvSpPr>
                                <wps:spPr bwMode="auto">
                                  <a:xfrm>
                                    <a:off x="3006" y="2472"/>
                                    <a:ext cx="38"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35" name="Rectangle 1013"/>
                                <wps:cNvSpPr>
                                  <a:spLocks noChangeArrowheads="1"/>
                                </wps:cNvSpPr>
                                <wps:spPr bwMode="auto">
                                  <a:xfrm>
                                    <a:off x="3006" y="2549"/>
                                    <a:ext cx="38"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36" name="Rectangle 1014"/>
                                <wps:cNvSpPr>
                                  <a:spLocks noChangeArrowheads="1"/>
                                </wps:cNvSpPr>
                                <wps:spPr bwMode="auto">
                                  <a:xfrm>
                                    <a:off x="2993" y="2485"/>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37" name="Rectangle 1015"/>
                                <wps:cNvSpPr>
                                  <a:spLocks noChangeArrowheads="1"/>
                                </wps:cNvSpPr>
                                <wps:spPr bwMode="auto">
                                  <a:xfrm>
                                    <a:off x="2993" y="2536"/>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38" name="Rectangle 1016"/>
                                <wps:cNvSpPr>
                                  <a:spLocks noChangeArrowheads="1"/>
                                </wps:cNvSpPr>
                                <wps:spPr bwMode="auto">
                                  <a:xfrm>
                                    <a:off x="2980" y="2498"/>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39" name="Rectangle 1017"/>
                                <wps:cNvSpPr>
                                  <a:spLocks noChangeArrowheads="1"/>
                                </wps:cNvSpPr>
                                <wps:spPr bwMode="auto">
                                  <a:xfrm>
                                    <a:off x="2980" y="2523"/>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40" name="Rectangle 1018"/>
                                <wps:cNvSpPr>
                                  <a:spLocks noChangeArrowheads="1"/>
                                </wps:cNvSpPr>
                                <wps:spPr bwMode="auto">
                                  <a:xfrm>
                                    <a:off x="2980" y="2511"/>
                                    <a:ext cx="9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41" name="Rectangle 1019"/>
                                <wps:cNvSpPr>
                                  <a:spLocks noChangeArrowheads="1"/>
                                </wps:cNvSpPr>
                                <wps:spPr bwMode="auto">
                                  <a:xfrm>
                                    <a:off x="2980" y="2511"/>
                                    <a:ext cx="9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42" name="Rectangle 1020"/>
                                <wps:cNvSpPr>
                                  <a:spLocks noChangeArrowheads="1"/>
                                </wps:cNvSpPr>
                                <wps:spPr bwMode="auto">
                                  <a:xfrm>
                                    <a:off x="4997" y="2587"/>
                                    <a:ext cx="38"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43" name="Rectangle 1021"/>
                                <wps:cNvSpPr>
                                  <a:spLocks noChangeArrowheads="1"/>
                                </wps:cNvSpPr>
                                <wps:spPr bwMode="auto">
                                  <a:xfrm>
                                    <a:off x="4997" y="2664"/>
                                    <a:ext cx="38"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44" name="Rectangle 1022"/>
                                <wps:cNvSpPr>
                                  <a:spLocks noChangeArrowheads="1"/>
                                </wps:cNvSpPr>
                                <wps:spPr bwMode="auto">
                                  <a:xfrm>
                                    <a:off x="4984" y="2600"/>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45" name="Rectangle 1023"/>
                                <wps:cNvSpPr>
                                  <a:spLocks noChangeArrowheads="1"/>
                                </wps:cNvSpPr>
                                <wps:spPr bwMode="auto">
                                  <a:xfrm>
                                    <a:off x="4984" y="2651"/>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46" name="Rectangle 1024"/>
                                <wps:cNvSpPr>
                                  <a:spLocks noChangeArrowheads="1"/>
                                </wps:cNvSpPr>
                                <wps:spPr bwMode="auto">
                                  <a:xfrm>
                                    <a:off x="4971" y="2613"/>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47" name="Rectangle 1025"/>
                                <wps:cNvSpPr>
                                  <a:spLocks noChangeArrowheads="1"/>
                                </wps:cNvSpPr>
                                <wps:spPr bwMode="auto">
                                  <a:xfrm>
                                    <a:off x="4971" y="2639"/>
                                    <a:ext cx="9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48" name="Rectangle 1026"/>
                                <wps:cNvSpPr>
                                  <a:spLocks noChangeArrowheads="1"/>
                                </wps:cNvSpPr>
                                <wps:spPr bwMode="auto">
                                  <a:xfrm>
                                    <a:off x="4971" y="2626"/>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49" name="Rectangle 1027"/>
                                <wps:cNvSpPr>
                                  <a:spLocks noChangeArrowheads="1"/>
                                </wps:cNvSpPr>
                                <wps:spPr bwMode="auto">
                                  <a:xfrm>
                                    <a:off x="4971" y="2626"/>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50" name="Rectangle 1028"/>
                                <wps:cNvSpPr>
                                  <a:spLocks noChangeArrowheads="1"/>
                                </wps:cNvSpPr>
                                <wps:spPr bwMode="auto">
                                  <a:xfrm>
                                    <a:off x="4560" y="999"/>
                                    <a:ext cx="38"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51" name="Rectangle 1029"/>
                                <wps:cNvSpPr>
                                  <a:spLocks noChangeArrowheads="1"/>
                                </wps:cNvSpPr>
                                <wps:spPr bwMode="auto">
                                  <a:xfrm>
                                    <a:off x="4560" y="1076"/>
                                    <a:ext cx="38"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52" name="Rectangle 1030"/>
                                <wps:cNvSpPr>
                                  <a:spLocks noChangeArrowheads="1"/>
                                </wps:cNvSpPr>
                                <wps:spPr bwMode="auto">
                                  <a:xfrm>
                                    <a:off x="4547" y="1012"/>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53" name="Rectangle 1031"/>
                                <wps:cNvSpPr>
                                  <a:spLocks noChangeArrowheads="1"/>
                                </wps:cNvSpPr>
                                <wps:spPr bwMode="auto">
                                  <a:xfrm>
                                    <a:off x="4547" y="1063"/>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54" name="Rectangle 1032"/>
                                <wps:cNvSpPr>
                                  <a:spLocks noChangeArrowheads="1"/>
                                </wps:cNvSpPr>
                                <wps:spPr bwMode="auto">
                                  <a:xfrm>
                                    <a:off x="4534" y="1025"/>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55" name="Rectangle 1033"/>
                                <wps:cNvSpPr>
                                  <a:spLocks noChangeArrowheads="1"/>
                                </wps:cNvSpPr>
                                <wps:spPr bwMode="auto">
                                  <a:xfrm>
                                    <a:off x="4534" y="1050"/>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56" name="Rectangle 1034"/>
                                <wps:cNvSpPr>
                                  <a:spLocks noChangeArrowheads="1"/>
                                </wps:cNvSpPr>
                                <wps:spPr bwMode="auto">
                                  <a:xfrm>
                                    <a:off x="4534" y="1038"/>
                                    <a:ext cx="9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57" name="Rectangle 1035"/>
                                <wps:cNvSpPr>
                                  <a:spLocks noChangeArrowheads="1"/>
                                </wps:cNvSpPr>
                                <wps:spPr bwMode="auto">
                                  <a:xfrm>
                                    <a:off x="4534" y="1038"/>
                                    <a:ext cx="9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58" name="Freeform 1036"/>
                                <wps:cNvSpPr>
                                  <a:spLocks/>
                                </wps:cNvSpPr>
                                <wps:spPr bwMode="auto">
                                  <a:xfrm>
                                    <a:off x="5189" y="3049"/>
                                    <a:ext cx="116" cy="102"/>
                                  </a:xfrm>
                                  <a:custGeom>
                                    <a:avLst/>
                                    <a:gdLst>
                                      <a:gd name="T0" fmla="*/ 52 w 116"/>
                                      <a:gd name="T1" fmla="*/ 0 h 102"/>
                                      <a:gd name="T2" fmla="*/ 116 w 116"/>
                                      <a:gd name="T3" fmla="*/ 102 h 102"/>
                                      <a:gd name="T4" fmla="*/ 0 w 116"/>
                                      <a:gd name="T5" fmla="*/ 102 h 102"/>
                                      <a:gd name="T6" fmla="*/ 52 w 116"/>
                                      <a:gd name="T7" fmla="*/ 0 h 102"/>
                                    </a:gdLst>
                                    <a:ahLst/>
                                    <a:cxnLst>
                                      <a:cxn ang="0">
                                        <a:pos x="T0" y="T1"/>
                                      </a:cxn>
                                      <a:cxn ang="0">
                                        <a:pos x="T2" y="T3"/>
                                      </a:cxn>
                                      <a:cxn ang="0">
                                        <a:pos x="T4" y="T5"/>
                                      </a:cxn>
                                      <a:cxn ang="0">
                                        <a:pos x="T6" y="T7"/>
                                      </a:cxn>
                                    </a:cxnLst>
                                    <a:rect l="0" t="0" r="r" b="b"/>
                                    <a:pathLst>
                                      <a:path w="116" h="102">
                                        <a:moveTo>
                                          <a:pt x="52" y="0"/>
                                        </a:moveTo>
                                        <a:lnTo>
                                          <a:pt x="116" y="102"/>
                                        </a:lnTo>
                                        <a:lnTo>
                                          <a:pt x="0" y="102"/>
                                        </a:lnTo>
                                        <a:lnTo>
                                          <a:pt x="5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59" name="Rectangle 1037"/>
                                <wps:cNvSpPr>
                                  <a:spLocks noChangeArrowheads="1"/>
                                </wps:cNvSpPr>
                                <wps:spPr bwMode="auto">
                                  <a:xfrm>
                                    <a:off x="3661" y="1780"/>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60" name="Rectangle 1038"/>
                                <wps:cNvSpPr>
                                  <a:spLocks noChangeArrowheads="1"/>
                                </wps:cNvSpPr>
                                <wps:spPr bwMode="auto">
                                  <a:xfrm>
                                    <a:off x="3661" y="1857"/>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61" name="Rectangle 1039"/>
                                <wps:cNvSpPr>
                                  <a:spLocks noChangeArrowheads="1"/>
                                </wps:cNvSpPr>
                                <wps:spPr bwMode="auto">
                                  <a:xfrm>
                                    <a:off x="3648" y="1793"/>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62" name="Rectangle 1040"/>
                                <wps:cNvSpPr>
                                  <a:spLocks noChangeArrowheads="1"/>
                                </wps:cNvSpPr>
                                <wps:spPr bwMode="auto">
                                  <a:xfrm>
                                    <a:off x="3648" y="1844"/>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63" name="Rectangle 1041"/>
                                <wps:cNvSpPr>
                                  <a:spLocks noChangeArrowheads="1"/>
                                </wps:cNvSpPr>
                                <wps:spPr bwMode="auto">
                                  <a:xfrm>
                                    <a:off x="3635" y="1806"/>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64" name="Rectangle 1042"/>
                                <wps:cNvSpPr>
                                  <a:spLocks noChangeArrowheads="1"/>
                                </wps:cNvSpPr>
                                <wps:spPr bwMode="auto">
                                  <a:xfrm>
                                    <a:off x="3635" y="1832"/>
                                    <a:ext cx="9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65" name="Rectangle 1043"/>
                                <wps:cNvSpPr>
                                  <a:spLocks noChangeArrowheads="1"/>
                                </wps:cNvSpPr>
                                <wps:spPr bwMode="auto">
                                  <a:xfrm>
                                    <a:off x="3635" y="1819"/>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66" name="Rectangle 1044"/>
                                <wps:cNvSpPr>
                                  <a:spLocks noChangeArrowheads="1"/>
                                </wps:cNvSpPr>
                                <wps:spPr bwMode="auto">
                                  <a:xfrm>
                                    <a:off x="3635" y="1819"/>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67" name="Rectangle 1045"/>
                                <wps:cNvSpPr>
                                  <a:spLocks noChangeArrowheads="1"/>
                                </wps:cNvSpPr>
                                <wps:spPr bwMode="auto">
                                  <a:xfrm>
                                    <a:off x="4997" y="2126"/>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68" name="Rectangle 1046"/>
                                <wps:cNvSpPr>
                                  <a:spLocks noChangeArrowheads="1"/>
                                </wps:cNvSpPr>
                                <wps:spPr bwMode="auto">
                                  <a:xfrm>
                                    <a:off x="4997" y="2203"/>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69" name="Rectangle 1047"/>
                                <wps:cNvSpPr>
                                  <a:spLocks noChangeArrowheads="1"/>
                                </wps:cNvSpPr>
                                <wps:spPr bwMode="auto">
                                  <a:xfrm>
                                    <a:off x="4984" y="2139"/>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0" name="Rectangle 1048"/>
                                <wps:cNvSpPr>
                                  <a:spLocks noChangeArrowheads="1"/>
                                </wps:cNvSpPr>
                                <wps:spPr bwMode="auto">
                                  <a:xfrm>
                                    <a:off x="4984" y="2190"/>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1" name="Rectangle 1049"/>
                                <wps:cNvSpPr>
                                  <a:spLocks noChangeArrowheads="1"/>
                                </wps:cNvSpPr>
                                <wps:spPr bwMode="auto">
                                  <a:xfrm>
                                    <a:off x="4971" y="2152"/>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2" name="Rectangle 1050"/>
                                <wps:cNvSpPr>
                                  <a:spLocks noChangeArrowheads="1"/>
                                </wps:cNvSpPr>
                                <wps:spPr bwMode="auto">
                                  <a:xfrm>
                                    <a:off x="4971" y="2178"/>
                                    <a:ext cx="9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3" name="Rectangle 1051"/>
                                <wps:cNvSpPr>
                                  <a:spLocks noChangeArrowheads="1"/>
                                </wps:cNvSpPr>
                                <wps:spPr bwMode="auto">
                                  <a:xfrm>
                                    <a:off x="4971" y="2165"/>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4" name="Rectangle 1052"/>
                                <wps:cNvSpPr>
                                  <a:spLocks noChangeArrowheads="1"/>
                                </wps:cNvSpPr>
                                <wps:spPr bwMode="auto">
                                  <a:xfrm>
                                    <a:off x="4971" y="2165"/>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5" name="Rectangle 1053"/>
                                <wps:cNvSpPr>
                                  <a:spLocks noChangeArrowheads="1"/>
                                </wps:cNvSpPr>
                                <wps:spPr bwMode="auto">
                                  <a:xfrm>
                                    <a:off x="4907" y="2626"/>
                                    <a:ext cx="38"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6" name="Rectangle 1054"/>
                                <wps:cNvSpPr>
                                  <a:spLocks noChangeArrowheads="1"/>
                                </wps:cNvSpPr>
                                <wps:spPr bwMode="auto">
                                  <a:xfrm>
                                    <a:off x="4907" y="2703"/>
                                    <a:ext cx="38"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7" name="Rectangle 1055"/>
                                <wps:cNvSpPr>
                                  <a:spLocks noChangeArrowheads="1"/>
                                </wps:cNvSpPr>
                                <wps:spPr bwMode="auto">
                                  <a:xfrm>
                                    <a:off x="4894" y="2639"/>
                                    <a:ext cx="6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8" name="Rectangle 1056"/>
                                <wps:cNvSpPr>
                                  <a:spLocks noChangeArrowheads="1"/>
                                </wps:cNvSpPr>
                                <wps:spPr bwMode="auto">
                                  <a:xfrm>
                                    <a:off x="4894" y="2690"/>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9" name="Rectangle 1057"/>
                                <wps:cNvSpPr>
                                  <a:spLocks noChangeArrowheads="1"/>
                                </wps:cNvSpPr>
                                <wps:spPr bwMode="auto">
                                  <a:xfrm>
                                    <a:off x="4881" y="2651"/>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0" name="Rectangle 1058"/>
                                <wps:cNvSpPr>
                                  <a:spLocks noChangeArrowheads="1"/>
                                </wps:cNvSpPr>
                                <wps:spPr bwMode="auto">
                                  <a:xfrm>
                                    <a:off x="4881" y="2677"/>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1" name="Rectangle 1059"/>
                                <wps:cNvSpPr>
                                  <a:spLocks noChangeArrowheads="1"/>
                                </wps:cNvSpPr>
                                <wps:spPr bwMode="auto">
                                  <a:xfrm>
                                    <a:off x="4881" y="2664"/>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2" name="Rectangle 1060"/>
                                <wps:cNvSpPr>
                                  <a:spLocks noChangeArrowheads="1"/>
                                </wps:cNvSpPr>
                                <wps:spPr bwMode="auto">
                                  <a:xfrm>
                                    <a:off x="4881" y="2664"/>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3" name="Rectangle 1061"/>
                                <wps:cNvSpPr>
                                  <a:spLocks noChangeArrowheads="1"/>
                                </wps:cNvSpPr>
                                <wps:spPr bwMode="auto">
                                  <a:xfrm>
                                    <a:off x="5202" y="2780"/>
                                    <a:ext cx="39"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4" name="Rectangle 1062"/>
                                <wps:cNvSpPr>
                                  <a:spLocks noChangeArrowheads="1"/>
                                </wps:cNvSpPr>
                                <wps:spPr bwMode="auto">
                                  <a:xfrm>
                                    <a:off x="5202" y="2856"/>
                                    <a:ext cx="39"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5" name="Rectangle 1063"/>
                                <wps:cNvSpPr>
                                  <a:spLocks noChangeArrowheads="1"/>
                                </wps:cNvSpPr>
                                <wps:spPr bwMode="auto">
                                  <a:xfrm>
                                    <a:off x="5189" y="2792"/>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6" name="Rectangle 1064"/>
                                <wps:cNvSpPr>
                                  <a:spLocks noChangeArrowheads="1"/>
                                </wps:cNvSpPr>
                                <wps:spPr bwMode="auto">
                                  <a:xfrm>
                                    <a:off x="5189" y="2844"/>
                                    <a:ext cx="6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7" name="Rectangle 1065"/>
                                <wps:cNvSpPr>
                                  <a:spLocks noChangeArrowheads="1"/>
                                </wps:cNvSpPr>
                                <wps:spPr bwMode="auto">
                                  <a:xfrm>
                                    <a:off x="5176" y="2805"/>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8" name="Rectangle 1066"/>
                                <wps:cNvSpPr>
                                  <a:spLocks noChangeArrowheads="1"/>
                                </wps:cNvSpPr>
                                <wps:spPr bwMode="auto">
                                  <a:xfrm>
                                    <a:off x="5176" y="2831"/>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9" name="Rectangle 1067"/>
                                <wps:cNvSpPr>
                                  <a:spLocks noChangeArrowheads="1"/>
                                </wps:cNvSpPr>
                                <wps:spPr bwMode="auto">
                                  <a:xfrm>
                                    <a:off x="5176" y="2818"/>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90" name="Rectangle 1068"/>
                                <wps:cNvSpPr>
                                  <a:spLocks noChangeArrowheads="1"/>
                                </wps:cNvSpPr>
                                <wps:spPr bwMode="auto">
                                  <a:xfrm>
                                    <a:off x="5176" y="2818"/>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91" name="Rectangle 1069"/>
                                <wps:cNvSpPr>
                                  <a:spLocks noChangeArrowheads="1"/>
                                </wps:cNvSpPr>
                                <wps:spPr bwMode="auto">
                                  <a:xfrm>
                                    <a:off x="3455" y="2229"/>
                                    <a:ext cx="3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92" name="Rectangle 1070"/>
                                <wps:cNvSpPr>
                                  <a:spLocks noChangeArrowheads="1"/>
                                </wps:cNvSpPr>
                                <wps:spPr bwMode="auto">
                                  <a:xfrm>
                                    <a:off x="3455" y="2306"/>
                                    <a:ext cx="39"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93" name="Rectangle 1071"/>
                                <wps:cNvSpPr>
                                  <a:spLocks noChangeArrowheads="1"/>
                                </wps:cNvSpPr>
                                <wps:spPr bwMode="auto">
                                  <a:xfrm>
                                    <a:off x="3442" y="2242"/>
                                    <a:ext cx="65"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g:wgp>
                              <wpg:cNvPr id="5294" name="Group 1273"/>
                              <wpg:cNvGrpSpPr>
                                <a:grpSpLocks/>
                              </wpg:cNvGrpSpPr>
                              <wpg:grpSpPr bwMode="auto">
                                <a:xfrm>
                                  <a:off x="6170" y="222686"/>
                                  <a:ext cx="4568680" cy="2360906"/>
                                  <a:chOff x="11" y="397"/>
                                  <a:chExt cx="8145" cy="4209"/>
                                </a:xfrm>
                              </wpg:grpSpPr>
                              <wps:wsp>
                                <wps:cNvPr id="5295" name="Rectangle 1073"/>
                                <wps:cNvSpPr>
                                  <a:spLocks noChangeArrowheads="1"/>
                                </wps:cNvSpPr>
                                <wps:spPr bwMode="auto">
                                  <a:xfrm>
                                    <a:off x="3442" y="2293"/>
                                    <a:ext cx="65"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96" name="Rectangle 1074"/>
                                <wps:cNvSpPr>
                                  <a:spLocks noChangeArrowheads="1"/>
                                </wps:cNvSpPr>
                                <wps:spPr bwMode="auto">
                                  <a:xfrm>
                                    <a:off x="3430" y="2254"/>
                                    <a:ext cx="8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97" name="Rectangle 1075"/>
                                <wps:cNvSpPr>
                                  <a:spLocks noChangeArrowheads="1"/>
                                </wps:cNvSpPr>
                                <wps:spPr bwMode="auto">
                                  <a:xfrm>
                                    <a:off x="3430" y="2280"/>
                                    <a:ext cx="8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98" name="Rectangle 1076"/>
                                <wps:cNvSpPr>
                                  <a:spLocks noChangeArrowheads="1"/>
                                </wps:cNvSpPr>
                                <wps:spPr bwMode="auto">
                                  <a:xfrm>
                                    <a:off x="3430" y="2267"/>
                                    <a:ext cx="8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99" name="Rectangle 1077"/>
                                <wps:cNvSpPr>
                                  <a:spLocks noChangeArrowheads="1"/>
                                </wps:cNvSpPr>
                                <wps:spPr bwMode="auto">
                                  <a:xfrm>
                                    <a:off x="3430" y="2267"/>
                                    <a:ext cx="8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00" name="Rectangle 1078"/>
                                <wps:cNvSpPr>
                                  <a:spLocks noChangeArrowheads="1"/>
                                </wps:cNvSpPr>
                                <wps:spPr bwMode="auto">
                                  <a:xfrm>
                                    <a:off x="3237" y="2203"/>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01" name="Rectangle 1079"/>
                                <wps:cNvSpPr>
                                  <a:spLocks noChangeArrowheads="1"/>
                                </wps:cNvSpPr>
                                <wps:spPr bwMode="auto">
                                  <a:xfrm>
                                    <a:off x="3237" y="2280"/>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02" name="Rectangle 1080"/>
                                <wps:cNvSpPr>
                                  <a:spLocks noChangeArrowheads="1"/>
                                </wps:cNvSpPr>
                                <wps:spPr bwMode="auto">
                                  <a:xfrm>
                                    <a:off x="3224" y="2216"/>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03" name="Rectangle 1081"/>
                                <wps:cNvSpPr>
                                  <a:spLocks noChangeArrowheads="1"/>
                                </wps:cNvSpPr>
                                <wps:spPr bwMode="auto">
                                  <a:xfrm>
                                    <a:off x="3224" y="2267"/>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04" name="Rectangle 1082"/>
                                <wps:cNvSpPr>
                                  <a:spLocks noChangeArrowheads="1"/>
                                </wps:cNvSpPr>
                                <wps:spPr bwMode="auto">
                                  <a:xfrm>
                                    <a:off x="3211" y="2229"/>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05" name="Rectangle 1083"/>
                                <wps:cNvSpPr>
                                  <a:spLocks noChangeArrowheads="1"/>
                                </wps:cNvSpPr>
                                <wps:spPr bwMode="auto">
                                  <a:xfrm>
                                    <a:off x="3211" y="2254"/>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06" name="Rectangle 1084"/>
                                <wps:cNvSpPr>
                                  <a:spLocks noChangeArrowheads="1"/>
                                </wps:cNvSpPr>
                                <wps:spPr bwMode="auto">
                                  <a:xfrm>
                                    <a:off x="3211" y="2242"/>
                                    <a:ext cx="9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07" name="Rectangle 1085"/>
                                <wps:cNvSpPr>
                                  <a:spLocks noChangeArrowheads="1"/>
                                </wps:cNvSpPr>
                                <wps:spPr bwMode="auto">
                                  <a:xfrm>
                                    <a:off x="3211" y="2242"/>
                                    <a:ext cx="9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08" name="Rectangle 1086"/>
                                <wps:cNvSpPr>
                                  <a:spLocks noChangeArrowheads="1"/>
                                </wps:cNvSpPr>
                                <wps:spPr bwMode="auto">
                                  <a:xfrm>
                                    <a:off x="2800" y="2562"/>
                                    <a:ext cx="39"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09" name="Rectangle 1087"/>
                                <wps:cNvSpPr>
                                  <a:spLocks noChangeArrowheads="1"/>
                                </wps:cNvSpPr>
                                <wps:spPr bwMode="auto">
                                  <a:xfrm>
                                    <a:off x="2800" y="2639"/>
                                    <a:ext cx="39"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10" name="Rectangle 1088"/>
                                <wps:cNvSpPr>
                                  <a:spLocks noChangeArrowheads="1"/>
                                </wps:cNvSpPr>
                                <wps:spPr bwMode="auto">
                                  <a:xfrm>
                                    <a:off x="2787" y="2575"/>
                                    <a:ext cx="65"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11" name="Rectangle 1089"/>
                                <wps:cNvSpPr>
                                  <a:spLocks noChangeArrowheads="1"/>
                                </wps:cNvSpPr>
                                <wps:spPr bwMode="auto">
                                  <a:xfrm>
                                    <a:off x="2787" y="2626"/>
                                    <a:ext cx="65"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12" name="Rectangle 1090"/>
                                <wps:cNvSpPr>
                                  <a:spLocks noChangeArrowheads="1"/>
                                </wps:cNvSpPr>
                                <wps:spPr bwMode="auto">
                                  <a:xfrm>
                                    <a:off x="2774" y="2587"/>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13" name="Rectangle 1091"/>
                                <wps:cNvSpPr>
                                  <a:spLocks noChangeArrowheads="1"/>
                                </wps:cNvSpPr>
                                <wps:spPr bwMode="auto">
                                  <a:xfrm>
                                    <a:off x="2774" y="2613"/>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14" name="Rectangle 1092"/>
                                <wps:cNvSpPr>
                                  <a:spLocks noChangeArrowheads="1"/>
                                </wps:cNvSpPr>
                                <wps:spPr bwMode="auto">
                                  <a:xfrm>
                                    <a:off x="2774" y="2600"/>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15" name="Rectangle 1093"/>
                                <wps:cNvSpPr>
                                  <a:spLocks noChangeArrowheads="1"/>
                                </wps:cNvSpPr>
                                <wps:spPr bwMode="auto">
                                  <a:xfrm>
                                    <a:off x="2774" y="2600"/>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16" name="Rectangle 1094"/>
                                <wps:cNvSpPr>
                                  <a:spLocks noChangeArrowheads="1"/>
                                </wps:cNvSpPr>
                                <wps:spPr bwMode="auto">
                                  <a:xfrm>
                                    <a:off x="4316" y="2933"/>
                                    <a:ext cx="38"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17" name="Rectangle 1095"/>
                                <wps:cNvSpPr>
                                  <a:spLocks noChangeArrowheads="1"/>
                                </wps:cNvSpPr>
                                <wps:spPr bwMode="auto">
                                  <a:xfrm>
                                    <a:off x="4316" y="3010"/>
                                    <a:ext cx="38"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18" name="Rectangle 1096"/>
                                <wps:cNvSpPr>
                                  <a:spLocks noChangeArrowheads="1"/>
                                </wps:cNvSpPr>
                                <wps:spPr bwMode="auto">
                                  <a:xfrm>
                                    <a:off x="4303" y="2946"/>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19" name="Rectangle 1097"/>
                                <wps:cNvSpPr>
                                  <a:spLocks noChangeArrowheads="1"/>
                                </wps:cNvSpPr>
                                <wps:spPr bwMode="auto">
                                  <a:xfrm>
                                    <a:off x="4303" y="2997"/>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0" name="Rectangle 1098"/>
                                <wps:cNvSpPr>
                                  <a:spLocks noChangeArrowheads="1"/>
                                </wps:cNvSpPr>
                                <wps:spPr bwMode="auto">
                                  <a:xfrm>
                                    <a:off x="4290" y="2959"/>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1" name="Rectangle 1099"/>
                                <wps:cNvSpPr>
                                  <a:spLocks noChangeArrowheads="1"/>
                                </wps:cNvSpPr>
                                <wps:spPr bwMode="auto">
                                  <a:xfrm>
                                    <a:off x="4290" y="2984"/>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2" name="Rectangle 1100"/>
                                <wps:cNvSpPr>
                                  <a:spLocks noChangeArrowheads="1"/>
                                </wps:cNvSpPr>
                                <wps:spPr bwMode="auto">
                                  <a:xfrm>
                                    <a:off x="4290" y="2972"/>
                                    <a:ext cx="9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3" name="Rectangle 1101"/>
                                <wps:cNvSpPr>
                                  <a:spLocks noChangeArrowheads="1"/>
                                </wps:cNvSpPr>
                                <wps:spPr bwMode="auto">
                                  <a:xfrm>
                                    <a:off x="4290" y="2972"/>
                                    <a:ext cx="9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4" name="Rectangle 1102"/>
                                <wps:cNvSpPr>
                                  <a:spLocks noChangeArrowheads="1"/>
                                </wps:cNvSpPr>
                                <wps:spPr bwMode="auto">
                                  <a:xfrm>
                                    <a:off x="3404" y="2152"/>
                                    <a:ext cx="38"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5" name="Rectangle 1103"/>
                                <wps:cNvSpPr>
                                  <a:spLocks noChangeArrowheads="1"/>
                                </wps:cNvSpPr>
                                <wps:spPr bwMode="auto">
                                  <a:xfrm>
                                    <a:off x="3404" y="2229"/>
                                    <a:ext cx="38"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6" name="Rectangle 1104"/>
                                <wps:cNvSpPr>
                                  <a:spLocks noChangeArrowheads="1"/>
                                </wps:cNvSpPr>
                                <wps:spPr bwMode="auto">
                                  <a:xfrm>
                                    <a:off x="3391" y="2165"/>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7" name="Rectangle 1105"/>
                                <wps:cNvSpPr>
                                  <a:spLocks noChangeArrowheads="1"/>
                                </wps:cNvSpPr>
                                <wps:spPr bwMode="auto">
                                  <a:xfrm>
                                    <a:off x="3391" y="2216"/>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8" name="Rectangle 1106"/>
                                <wps:cNvSpPr>
                                  <a:spLocks noChangeArrowheads="1"/>
                                </wps:cNvSpPr>
                                <wps:spPr bwMode="auto">
                                  <a:xfrm>
                                    <a:off x="3378" y="2178"/>
                                    <a:ext cx="9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9" name="Rectangle 1107"/>
                                <wps:cNvSpPr>
                                  <a:spLocks noChangeArrowheads="1"/>
                                </wps:cNvSpPr>
                                <wps:spPr bwMode="auto">
                                  <a:xfrm>
                                    <a:off x="3378" y="2203"/>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30" name="Rectangle 1108"/>
                                <wps:cNvSpPr>
                                  <a:spLocks noChangeArrowheads="1"/>
                                </wps:cNvSpPr>
                                <wps:spPr bwMode="auto">
                                  <a:xfrm>
                                    <a:off x="3378" y="2190"/>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31" name="Rectangle 1109"/>
                                <wps:cNvSpPr>
                                  <a:spLocks noChangeArrowheads="1"/>
                                </wps:cNvSpPr>
                                <wps:spPr bwMode="auto">
                                  <a:xfrm>
                                    <a:off x="3378" y="2190"/>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32" name="Freeform 1110"/>
                                <wps:cNvSpPr>
                                  <a:spLocks/>
                                </wps:cNvSpPr>
                                <wps:spPr bwMode="auto">
                                  <a:xfrm>
                                    <a:off x="5099" y="3036"/>
                                    <a:ext cx="116" cy="102"/>
                                  </a:xfrm>
                                  <a:custGeom>
                                    <a:avLst/>
                                    <a:gdLst>
                                      <a:gd name="T0" fmla="*/ 52 w 116"/>
                                      <a:gd name="T1" fmla="*/ 0 h 102"/>
                                      <a:gd name="T2" fmla="*/ 116 w 116"/>
                                      <a:gd name="T3" fmla="*/ 102 h 102"/>
                                      <a:gd name="T4" fmla="*/ 0 w 116"/>
                                      <a:gd name="T5" fmla="*/ 102 h 102"/>
                                      <a:gd name="T6" fmla="*/ 52 w 116"/>
                                      <a:gd name="T7" fmla="*/ 0 h 102"/>
                                    </a:gdLst>
                                    <a:ahLst/>
                                    <a:cxnLst>
                                      <a:cxn ang="0">
                                        <a:pos x="T0" y="T1"/>
                                      </a:cxn>
                                      <a:cxn ang="0">
                                        <a:pos x="T2" y="T3"/>
                                      </a:cxn>
                                      <a:cxn ang="0">
                                        <a:pos x="T4" y="T5"/>
                                      </a:cxn>
                                      <a:cxn ang="0">
                                        <a:pos x="T6" y="T7"/>
                                      </a:cxn>
                                    </a:cxnLst>
                                    <a:rect l="0" t="0" r="r" b="b"/>
                                    <a:pathLst>
                                      <a:path w="116" h="102">
                                        <a:moveTo>
                                          <a:pt x="52" y="0"/>
                                        </a:moveTo>
                                        <a:lnTo>
                                          <a:pt x="116" y="102"/>
                                        </a:lnTo>
                                        <a:lnTo>
                                          <a:pt x="0" y="102"/>
                                        </a:lnTo>
                                        <a:lnTo>
                                          <a:pt x="52"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33" name="Rectangle 1111"/>
                                <wps:cNvSpPr>
                                  <a:spLocks noChangeArrowheads="1"/>
                                </wps:cNvSpPr>
                                <wps:spPr bwMode="auto">
                                  <a:xfrm>
                                    <a:off x="2890" y="2549"/>
                                    <a:ext cx="39"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34" name="Rectangle 1112"/>
                                <wps:cNvSpPr>
                                  <a:spLocks noChangeArrowheads="1"/>
                                </wps:cNvSpPr>
                                <wps:spPr bwMode="auto">
                                  <a:xfrm>
                                    <a:off x="2890" y="2626"/>
                                    <a:ext cx="39"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35" name="Rectangle 1113"/>
                                <wps:cNvSpPr>
                                  <a:spLocks noChangeArrowheads="1"/>
                                </wps:cNvSpPr>
                                <wps:spPr bwMode="auto">
                                  <a:xfrm>
                                    <a:off x="2877" y="2562"/>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36" name="Rectangle 1114"/>
                                <wps:cNvSpPr>
                                  <a:spLocks noChangeArrowheads="1"/>
                                </wps:cNvSpPr>
                                <wps:spPr bwMode="auto">
                                  <a:xfrm>
                                    <a:off x="2877" y="2613"/>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37" name="Rectangle 1115"/>
                                <wps:cNvSpPr>
                                  <a:spLocks noChangeArrowheads="1"/>
                                </wps:cNvSpPr>
                                <wps:spPr bwMode="auto">
                                  <a:xfrm>
                                    <a:off x="2864" y="2575"/>
                                    <a:ext cx="9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38" name="Rectangle 1116"/>
                                <wps:cNvSpPr>
                                  <a:spLocks noChangeArrowheads="1"/>
                                </wps:cNvSpPr>
                                <wps:spPr bwMode="auto">
                                  <a:xfrm>
                                    <a:off x="2864" y="2600"/>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39" name="Rectangle 1117"/>
                                <wps:cNvSpPr>
                                  <a:spLocks noChangeArrowheads="1"/>
                                </wps:cNvSpPr>
                                <wps:spPr bwMode="auto">
                                  <a:xfrm>
                                    <a:off x="2864" y="2587"/>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40" name="Rectangle 1118"/>
                                <wps:cNvSpPr>
                                  <a:spLocks noChangeArrowheads="1"/>
                                </wps:cNvSpPr>
                                <wps:spPr bwMode="auto">
                                  <a:xfrm>
                                    <a:off x="2864" y="2587"/>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41" name="Rectangle 1119"/>
                                <wps:cNvSpPr>
                                  <a:spLocks noChangeArrowheads="1"/>
                                </wps:cNvSpPr>
                                <wps:spPr bwMode="auto">
                                  <a:xfrm>
                                    <a:off x="2852" y="2485"/>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42" name="Rectangle 1120"/>
                                <wps:cNvSpPr>
                                  <a:spLocks noChangeArrowheads="1"/>
                                </wps:cNvSpPr>
                                <wps:spPr bwMode="auto">
                                  <a:xfrm>
                                    <a:off x="2852" y="2562"/>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43" name="Rectangle 1121"/>
                                <wps:cNvSpPr>
                                  <a:spLocks noChangeArrowheads="1"/>
                                </wps:cNvSpPr>
                                <wps:spPr bwMode="auto">
                                  <a:xfrm>
                                    <a:off x="2839" y="2498"/>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44" name="Rectangle 1122"/>
                                <wps:cNvSpPr>
                                  <a:spLocks noChangeArrowheads="1"/>
                                </wps:cNvSpPr>
                                <wps:spPr bwMode="auto">
                                  <a:xfrm>
                                    <a:off x="2839" y="2549"/>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45" name="Rectangle 1123"/>
                                <wps:cNvSpPr>
                                  <a:spLocks noChangeArrowheads="1"/>
                                </wps:cNvSpPr>
                                <wps:spPr bwMode="auto">
                                  <a:xfrm>
                                    <a:off x="2826" y="2511"/>
                                    <a:ext cx="9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46" name="Rectangle 1124"/>
                                <wps:cNvSpPr>
                                  <a:spLocks noChangeArrowheads="1"/>
                                </wps:cNvSpPr>
                                <wps:spPr bwMode="auto">
                                  <a:xfrm>
                                    <a:off x="2826" y="2536"/>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47" name="Rectangle 1125"/>
                                <wps:cNvSpPr>
                                  <a:spLocks noChangeArrowheads="1"/>
                                </wps:cNvSpPr>
                                <wps:spPr bwMode="auto">
                                  <a:xfrm>
                                    <a:off x="2826" y="2523"/>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48" name="Rectangle 1126"/>
                                <wps:cNvSpPr>
                                  <a:spLocks noChangeArrowheads="1"/>
                                </wps:cNvSpPr>
                                <wps:spPr bwMode="auto">
                                  <a:xfrm>
                                    <a:off x="2826" y="2523"/>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49" name="Rectangle 1127"/>
                                <wps:cNvSpPr>
                                  <a:spLocks noChangeArrowheads="1"/>
                                </wps:cNvSpPr>
                                <wps:spPr bwMode="auto">
                                  <a:xfrm>
                                    <a:off x="4688" y="1114"/>
                                    <a:ext cx="39"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50" name="Rectangle 1128"/>
                                <wps:cNvSpPr>
                                  <a:spLocks noChangeArrowheads="1"/>
                                </wps:cNvSpPr>
                                <wps:spPr bwMode="auto">
                                  <a:xfrm>
                                    <a:off x="4688" y="1191"/>
                                    <a:ext cx="39"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51" name="Rectangle 1129"/>
                                <wps:cNvSpPr>
                                  <a:spLocks noChangeArrowheads="1"/>
                                </wps:cNvSpPr>
                                <wps:spPr bwMode="auto">
                                  <a:xfrm>
                                    <a:off x="4675" y="1127"/>
                                    <a:ext cx="65"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52" name="Rectangle 1130"/>
                                <wps:cNvSpPr>
                                  <a:spLocks noChangeArrowheads="1"/>
                                </wps:cNvSpPr>
                                <wps:spPr bwMode="auto">
                                  <a:xfrm>
                                    <a:off x="4675" y="1178"/>
                                    <a:ext cx="65"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53" name="Rectangle 1131"/>
                                <wps:cNvSpPr>
                                  <a:spLocks noChangeArrowheads="1"/>
                                </wps:cNvSpPr>
                                <wps:spPr bwMode="auto">
                                  <a:xfrm>
                                    <a:off x="4663" y="1140"/>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54" name="Rectangle 1132"/>
                                <wps:cNvSpPr>
                                  <a:spLocks noChangeArrowheads="1"/>
                                </wps:cNvSpPr>
                                <wps:spPr bwMode="auto">
                                  <a:xfrm>
                                    <a:off x="4663" y="1166"/>
                                    <a:ext cx="9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55" name="Rectangle 1133"/>
                                <wps:cNvSpPr>
                                  <a:spLocks noChangeArrowheads="1"/>
                                </wps:cNvSpPr>
                                <wps:spPr bwMode="auto">
                                  <a:xfrm>
                                    <a:off x="4663" y="1153"/>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56" name="Rectangle 1134"/>
                                <wps:cNvSpPr>
                                  <a:spLocks noChangeArrowheads="1"/>
                                </wps:cNvSpPr>
                                <wps:spPr bwMode="auto">
                                  <a:xfrm>
                                    <a:off x="4663" y="1153"/>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57" name="Rectangle 1135"/>
                                <wps:cNvSpPr>
                                  <a:spLocks noChangeArrowheads="1"/>
                                </wps:cNvSpPr>
                                <wps:spPr bwMode="auto">
                                  <a:xfrm>
                                    <a:off x="4226" y="2856"/>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58" name="Rectangle 1136"/>
                                <wps:cNvSpPr>
                                  <a:spLocks noChangeArrowheads="1"/>
                                </wps:cNvSpPr>
                                <wps:spPr bwMode="auto">
                                  <a:xfrm>
                                    <a:off x="4226" y="2933"/>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59" name="Rectangle 1137"/>
                                <wps:cNvSpPr>
                                  <a:spLocks noChangeArrowheads="1"/>
                                </wps:cNvSpPr>
                                <wps:spPr bwMode="auto">
                                  <a:xfrm>
                                    <a:off x="4213" y="2869"/>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0" name="Rectangle 1138"/>
                                <wps:cNvSpPr>
                                  <a:spLocks noChangeArrowheads="1"/>
                                </wps:cNvSpPr>
                                <wps:spPr bwMode="auto">
                                  <a:xfrm>
                                    <a:off x="4213" y="2920"/>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1" name="Rectangle 1139"/>
                                <wps:cNvSpPr>
                                  <a:spLocks noChangeArrowheads="1"/>
                                </wps:cNvSpPr>
                                <wps:spPr bwMode="auto">
                                  <a:xfrm>
                                    <a:off x="4200" y="2882"/>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2" name="Rectangle 1140"/>
                                <wps:cNvSpPr>
                                  <a:spLocks noChangeArrowheads="1"/>
                                </wps:cNvSpPr>
                                <wps:spPr bwMode="auto">
                                  <a:xfrm>
                                    <a:off x="4200" y="2908"/>
                                    <a:ext cx="9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3" name="Rectangle 1141"/>
                                <wps:cNvSpPr>
                                  <a:spLocks noChangeArrowheads="1"/>
                                </wps:cNvSpPr>
                                <wps:spPr bwMode="auto">
                                  <a:xfrm>
                                    <a:off x="4200" y="2895"/>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4" name="Rectangle 1142"/>
                                <wps:cNvSpPr>
                                  <a:spLocks noChangeArrowheads="1"/>
                                </wps:cNvSpPr>
                                <wps:spPr bwMode="auto">
                                  <a:xfrm>
                                    <a:off x="4200" y="2895"/>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5" name="Rectangle 1143"/>
                                <wps:cNvSpPr>
                                  <a:spLocks noChangeArrowheads="1"/>
                                </wps:cNvSpPr>
                                <wps:spPr bwMode="auto">
                                  <a:xfrm>
                                    <a:off x="4496" y="973"/>
                                    <a:ext cx="38"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6" name="Rectangle 1144"/>
                                <wps:cNvSpPr>
                                  <a:spLocks noChangeArrowheads="1"/>
                                </wps:cNvSpPr>
                                <wps:spPr bwMode="auto">
                                  <a:xfrm>
                                    <a:off x="4496" y="1050"/>
                                    <a:ext cx="38"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7" name="Rectangle 1145"/>
                                <wps:cNvSpPr>
                                  <a:spLocks noChangeArrowheads="1"/>
                                </wps:cNvSpPr>
                                <wps:spPr bwMode="auto">
                                  <a:xfrm>
                                    <a:off x="4483" y="986"/>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8" name="Rectangle 1146"/>
                                <wps:cNvSpPr>
                                  <a:spLocks noChangeArrowheads="1"/>
                                </wps:cNvSpPr>
                                <wps:spPr bwMode="auto">
                                  <a:xfrm>
                                    <a:off x="4483" y="1038"/>
                                    <a:ext cx="64"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9" name="Rectangle 1147"/>
                                <wps:cNvSpPr>
                                  <a:spLocks noChangeArrowheads="1"/>
                                </wps:cNvSpPr>
                                <wps:spPr bwMode="auto">
                                  <a:xfrm>
                                    <a:off x="4470" y="999"/>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70" name="Rectangle 1148"/>
                                <wps:cNvSpPr>
                                  <a:spLocks noChangeArrowheads="1"/>
                                </wps:cNvSpPr>
                                <wps:spPr bwMode="auto">
                                  <a:xfrm>
                                    <a:off x="4470" y="1025"/>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71" name="Rectangle 1149"/>
                                <wps:cNvSpPr>
                                  <a:spLocks noChangeArrowheads="1"/>
                                </wps:cNvSpPr>
                                <wps:spPr bwMode="auto">
                                  <a:xfrm>
                                    <a:off x="4470" y="1012"/>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72" name="Rectangle 1150"/>
                                <wps:cNvSpPr>
                                  <a:spLocks noChangeArrowheads="1"/>
                                </wps:cNvSpPr>
                                <wps:spPr bwMode="auto">
                                  <a:xfrm>
                                    <a:off x="4470" y="1012"/>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73" name="Rectangle 1151"/>
                                <wps:cNvSpPr>
                                  <a:spLocks noChangeArrowheads="1"/>
                                </wps:cNvSpPr>
                                <wps:spPr bwMode="auto">
                                  <a:xfrm>
                                    <a:off x="2941" y="2459"/>
                                    <a:ext cx="39"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74" name="Rectangle 1152"/>
                                <wps:cNvSpPr>
                                  <a:spLocks noChangeArrowheads="1"/>
                                </wps:cNvSpPr>
                                <wps:spPr bwMode="auto">
                                  <a:xfrm>
                                    <a:off x="2941" y="2536"/>
                                    <a:ext cx="39"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75" name="Rectangle 1153"/>
                                <wps:cNvSpPr>
                                  <a:spLocks noChangeArrowheads="1"/>
                                </wps:cNvSpPr>
                                <wps:spPr bwMode="auto">
                                  <a:xfrm>
                                    <a:off x="2929" y="2472"/>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76" name="Rectangle 1154"/>
                                <wps:cNvSpPr>
                                  <a:spLocks noChangeArrowheads="1"/>
                                </wps:cNvSpPr>
                                <wps:spPr bwMode="auto">
                                  <a:xfrm>
                                    <a:off x="2929" y="2523"/>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77" name="Rectangle 1155"/>
                                <wps:cNvSpPr>
                                  <a:spLocks noChangeArrowheads="1"/>
                                </wps:cNvSpPr>
                                <wps:spPr bwMode="auto">
                                  <a:xfrm>
                                    <a:off x="2916" y="2485"/>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78" name="Rectangle 1156"/>
                                <wps:cNvSpPr>
                                  <a:spLocks noChangeArrowheads="1"/>
                                </wps:cNvSpPr>
                                <wps:spPr bwMode="auto">
                                  <a:xfrm>
                                    <a:off x="2916" y="2511"/>
                                    <a:ext cx="9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79" name="Rectangle 1157"/>
                                <wps:cNvSpPr>
                                  <a:spLocks noChangeArrowheads="1"/>
                                </wps:cNvSpPr>
                                <wps:spPr bwMode="auto">
                                  <a:xfrm>
                                    <a:off x="2916" y="2498"/>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80" name="Rectangle 1158"/>
                                <wps:cNvSpPr>
                                  <a:spLocks noChangeArrowheads="1"/>
                                </wps:cNvSpPr>
                                <wps:spPr bwMode="auto">
                                  <a:xfrm>
                                    <a:off x="2916" y="2498"/>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81" name="Rectangle 1159"/>
                                <wps:cNvSpPr>
                                  <a:spLocks noChangeArrowheads="1"/>
                                </wps:cNvSpPr>
                                <wps:spPr bwMode="auto">
                                  <a:xfrm>
                                    <a:off x="3751" y="2382"/>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82" name="Rectangle 1160"/>
                                <wps:cNvSpPr>
                                  <a:spLocks noChangeArrowheads="1"/>
                                </wps:cNvSpPr>
                                <wps:spPr bwMode="auto">
                                  <a:xfrm>
                                    <a:off x="3751" y="2459"/>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83" name="Rectangle 1161"/>
                                <wps:cNvSpPr>
                                  <a:spLocks noChangeArrowheads="1"/>
                                </wps:cNvSpPr>
                                <wps:spPr bwMode="auto">
                                  <a:xfrm>
                                    <a:off x="3738" y="2395"/>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84" name="Rectangle 1162"/>
                                <wps:cNvSpPr>
                                  <a:spLocks noChangeArrowheads="1"/>
                                </wps:cNvSpPr>
                                <wps:spPr bwMode="auto">
                                  <a:xfrm>
                                    <a:off x="3738" y="2447"/>
                                    <a:ext cx="6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85" name="Rectangle 1163"/>
                                <wps:cNvSpPr>
                                  <a:spLocks noChangeArrowheads="1"/>
                                </wps:cNvSpPr>
                                <wps:spPr bwMode="auto">
                                  <a:xfrm>
                                    <a:off x="3725" y="2408"/>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86" name="Rectangle 1164"/>
                                <wps:cNvSpPr>
                                  <a:spLocks noChangeArrowheads="1"/>
                                </wps:cNvSpPr>
                                <wps:spPr bwMode="auto">
                                  <a:xfrm>
                                    <a:off x="3725" y="2434"/>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87" name="Rectangle 1165"/>
                                <wps:cNvSpPr>
                                  <a:spLocks noChangeArrowheads="1"/>
                                </wps:cNvSpPr>
                                <wps:spPr bwMode="auto">
                                  <a:xfrm>
                                    <a:off x="3725" y="2421"/>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88" name="Rectangle 1166"/>
                                <wps:cNvSpPr>
                                  <a:spLocks noChangeArrowheads="1"/>
                                </wps:cNvSpPr>
                                <wps:spPr bwMode="auto">
                                  <a:xfrm>
                                    <a:off x="3725" y="2421"/>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89" name="Rectangle 1167"/>
                                <wps:cNvSpPr>
                                  <a:spLocks noChangeArrowheads="1"/>
                                </wps:cNvSpPr>
                                <wps:spPr bwMode="auto">
                                  <a:xfrm>
                                    <a:off x="4277" y="1704"/>
                                    <a:ext cx="39"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0" name="Rectangle 1168"/>
                                <wps:cNvSpPr>
                                  <a:spLocks noChangeArrowheads="1"/>
                                </wps:cNvSpPr>
                                <wps:spPr bwMode="auto">
                                  <a:xfrm>
                                    <a:off x="4277" y="1780"/>
                                    <a:ext cx="3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1" name="Rectangle 1169"/>
                                <wps:cNvSpPr>
                                  <a:spLocks noChangeArrowheads="1"/>
                                </wps:cNvSpPr>
                                <wps:spPr bwMode="auto">
                                  <a:xfrm>
                                    <a:off x="4264" y="1716"/>
                                    <a:ext cx="65"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2" name="Rectangle 1170"/>
                                <wps:cNvSpPr>
                                  <a:spLocks noChangeArrowheads="1"/>
                                </wps:cNvSpPr>
                                <wps:spPr bwMode="auto">
                                  <a:xfrm>
                                    <a:off x="4264" y="1768"/>
                                    <a:ext cx="65"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3" name="Rectangle 1171"/>
                                <wps:cNvSpPr>
                                  <a:spLocks noChangeArrowheads="1"/>
                                </wps:cNvSpPr>
                                <wps:spPr bwMode="auto">
                                  <a:xfrm>
                                    <a:off x="4252" y="1729"/>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4" name="Rectangle 1172"/>
                                <wps:cNvSpPr>
                                  <a:spLocks noChangeArrowheads="1"/>
                                </wps:cNvSpPr>
                                <wps:spPr bwMode="auto">
                                  <a:xfrm>
                                    <a:off x="4252" y="1755"/>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5" name="Rectangle 1173"/>
                                <wps:cNvSpPr>
                                  <a:spLocks noChangeArrowheads="1"/>
                                </wps:cNvSpPr>
                                <wps:spPr bwMode="auto">
                                  <a:xfrm>
                                    <a:off x="4252" y="1742"/>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6" name="Rectangle 1174"/>
                                <wps:cNvSpPr>
                                  <a:spLocks noChangeArrowheads="1"/>
                                </wps:cNvSpPr>
                                <wps:spPr bwMode="auto">
                                  <a:xfrm>
                                    <a:off x="4252" y="1742"/>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7" name="Rectangle 1175"/>
                                <wps:cNvSpPr>
                                  <a:spLocks noChangeArrowheads="1"/>
                                </wps:cNvSpPr>
                                <wps:spPr bwMode="auto">
                                  <a:xfrm>
                                    <a:off x="3982" y="1537"/>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8" name="Rectangle 1176"/>
                                <wps:cNvSpPr>
                                  <a:spLocks noChangeArrowheads="1"/>
                                </wps:cNvSpPr>
                                <wps:spPr bwMode="auto">
                                  <a:xfrm>
                                    <a:off x="3982" y="1614"/>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9" name="Rectangle 1177"/>
                                <wps:cNvSpPr>
                                  <a:spLocks noChangeArrowheads="1"/>
                                </wps:cNvSpPr>
                                <wps:spPr bwMode="auto">
                                  <a:xfrm>
                                    <a:off x="3969" y="1550"/>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0" name="Rectangle 1178"/>
                                <wps:cNvSpPr>
                                  <a:spLocks noChangeArrowheads="1"/>
                                </wps:cNvSpPr>
                                <wps:spPr bwMode="auto">
                                  <a:xfrm>
                                    <a:off x="3969" y="1601"/>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1" name="Rectangle 1179"/>
                                <wps:cNvSpPr>
                                  <a:spLocks noChangeArrowheads="1"/>
                                </wps:cNvSpPr>
                                <wps:spPr bwMode="auto">
                                  <a:xfrm>
                                    <a:off x="3956" y="1563"/>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2" name="Rectangle 1180"/>
                                <wps:cNvSpPr>
                                  <a:spLocks noChangeArrowheads="1"/>
                                </wps:cNvSpPr>
                                <wps:spPr bwMode="auto">
                                  <a:xfrm>
                                    <a:off x="3956" y="1588"/>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3" name="Rectangle 1181"/>
                                <wps:cNvSpPr>
                                  <a:spLocks noChangeArrowheads="1"/>
                                </wps:cNvSpPr>
                                <wps:spPr bwMode="auto">
                                  <a:xfrm>
                                    <a:off x="3956" y="1576"/>
                                    <a:ext cx="9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4" name="Rectangle 1182"/>
                                <wps:cNvSpPr>
                                  <a:spLocks noChangeArrowheads="1"/>
                                </wps:cNvSpPr>
                                <wps:spPr bwMode="auto">
                                  <a:xfrm>
                                    <a:off x="3956" y="1576"/>
                                    <a:ext cx="9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5" name="Freeform 1183"/>
                                <wps:cNvSpPr>
                                  <a:spLocks/>
                                </wps:cNvSpPr>
                                <wps:spPr bwMode="auto">
                                  <a:xfrm>
                                    <a:off x="2736" y="2587"/>
                                    <a:ext cx="116" cy="90"/>
                                  </a:xfrm>
                                  <a:custGeom>
                                    <a:avLst/>
                                    <a:gdLst>
                                      <a:gd name="T0" fmla="*/ 64 w 116"/>
                                      <a:gd name="T1" fmla="*/ 0 h 90"/>
                                      <a:gd name="T2" fmla="*/ 116 w 116"/>
                                      <a:gd name="T3" fmla="*/ 90 h 90"/>
                                      <a:gd name="T4" fmla="*/ 0 w 116"/>
                                      <a:gd name="T5" fmla="*/ 90 h 90"/>
                                      <a:gd name="T6" fmla="*/ 64 w 116"/>
                                      <a:gd name="T7" fmla="*/ 0 h 90"/>
                                    </a:gdLst>
                                    <a:ahLst/>
                                    <a:cxnLst>
                                      <a:cxn ang="0">
                                        <a:pos x="T0" y="T1"/>
                                      </a:cxn>
                                      <a:cxn ang="0">
                                        <a:pos x="T2" y="T3"/>
                                      </a:cxn>
                                      <a:cxn ang="0">
                                        <a:pos x="T4" y="T5"/>
                                      </a:cxn>
                                      <a:cxn ang="0">
                                        <a:pos x="T6" y="T7"/>
                                      </a:cxn>
                                    </a:cxnLst>
                                    <a:rect l="0" t="0" r="r" b="b"/>
                                    <a:pathLst>
                                      <a:path w="116" h="90">
                                        <a:moveTo>
                                          <a:pt x="64" y="0"/>
                                        </a:moveTo>
                                        <a:lnTo>
                                          <a:pt x="116" y="90"/>
                                        </a:lnTo>
                                        <a:lnTo>
                                          <a:pt x="0" y="90"/>
                                        </a:lnTo>
                                        <a:lnTo>
                                          <a:pt x="6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06" name="Rectangle 1184"/>
                                <wps:cNvSpPr>
                                  <a:spLocks noChangeArrowheads="1"/>
                                </wps:cNvSpPr>
                                <wps:spPr bwMode="auto">
                                  <a:xfrm>
                                    <a:off x="4367" y="2485"/>
                                    <a:ext cx="3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7" name="Rectangle 1185"/>
                                <wps:cNvSpPr>
                                  <a:spLocks noChangeArrowheads="1"/>
                                </wps:cNvSpPr>
                                <wps:spPr bwMode="auto">
                                  <a:xfrm>
                                    <a:off x="4367" y="2562"/>
                                    <a:ext cx="3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8" name="Rectangle 1186"/>
                                <wps:cNvSpPr>
                                  <a:spLocks noChangeArrowheads="1"/>
                                </wps:cNvSpPr>
                                <wps:spPr bwMode="auto">
                                  <a:xfrm>
                                    <a:off x="4354" y="2498"/>
                                    <a:ext cx="65"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9" name="Rectangle 1187"/>
                                <wps:cNvSpPr>
                                  <a:spLocks noChangeArrowheads="1"/>
                                </wps:cNvSpPr>
                                <wps:spPr bwMode="auto">
                                  <a:xfrm>
                                    <a:off x="4354" y="2549"/>
                                    <a:ext cx="65"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0" name="Rectangle 1188"/>
                                <wps:cNvSpPr>
                                  <a:spLocks noChangeArrowheads="1"/>
                                </wps:cNvSpPr>
                                <wps:spPr bwMode="auto">
                                  <a:xfrm>
                                    <a:off x="4342" y="2511"/>
                                    <a:ext cx="89"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1" name="Rectangle 1189"/>
                                <wps:cNvSpPr>
                                  <a:spLocks noChangeArrowheads="1"/>
                                </wps:cNvSpPr>
                                <wps:spPr bwMode="auto">
                                  <a:xfrm>
                                    <a:off x="4342" y="2536"/>
                                    <a:ext cx="8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2" name="Rectangle 1190"/>
                                <wps:cNvSpPr>
                                  <a:spLocks noChangeArrowheads="1"/>
                                </wps:cNvSpPr>
                                <wps:spPr bwMode="auto">
                                  <a:xfrm>
                                    <a:off x="4342" y="2523"/>
                                    <a:ext cx="8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3" name="Rectangle 1191"/>
                                <wps:cNvSpPr>
                                  <a:spLocks noChangeArrowheads="1"/>
                                </wps:cNvSpPr>
                                <wps:spPr bwMode="auto">
                                  <a:xfrm>
                                    <a:off x="4342" y="2523"/>
                                    <a:ext cx="8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4" name="Rectangle 1192"/>
                                <wps:cNvSpPr>
                                  <a:spLocks noChangeArrowheads="1"/>
                                </wps:cNvSpPr>
                                <wps:spPr bwMode="auto">
                                  <a:xfrm>
                                    <a:off x="3301" y="2242"/>
                                    <a:ext cx="39"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5" name="Rectangle 1193"/>
                                <wps:cNvSpPr>
                                  <a:spLocks noChangeArrowheads="1"/>
                                </wps:cNvSpPr>
                                <wps:spPr bwMode="auto">
                                  <a:xfrm>
                                    <a:off x="3301" y="2318"/>
                                    <a:ext cx="3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6" name="Rectangle 1194"/>
                                <wps:cNvSpPr>
                                  <a:spLocks noChangeArrowheads="1"/>
                                </wps:cNvSpPr>
                                <wps:spPr bwMode="auto">
                                  <a:xfrm>
                                    <a:off x="3288" y="2254"/>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7" name="Rectangle 1195"/>
                                <wps:cNvSpPr>
                                  <a:spLocks noChangeArrowheads="1"/>
                                </wps:cNvSpPr>
                                <wps:spPr bwMode="auto">
                                  <a:xfrm>
                                    <a:off x="3288" y="2306"/>
                                    <a:ext cx="64"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8" name="Rectangle 1196"/>
                                <wps:cNvSpPr>
                                  <a:spLocks noChangeArrowheads="1"/>
                                </wps:cNvSpPr>
                                <wps:spPr bwMode="auto">
                                  <a:xfrm>
                                    <a:off x="3275" y="2267"/>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9" name="Rectangle 1197"/>
                                <wps:cNvSpPr>
                                  <a:spLocks noChangeArrowheads="1"/>
                                </wps:cNvSpPr>
                                <wps:spPr bwMode="auto">
                                  <a:xfrm>
                                    <a:off x="3275" y="2293"/>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20" name="Rectangle 1198"/>
                                <wps:cNvSpPr>
                                  <a:spLocks noChangeArrowheads="1"/>
                                </wps:cNvSpPr>
                                <wps:spPr bwMode="auto">
                                  <a:xfrm>
                                    <a:off x="3275" y="2280"/>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21" name="Rectangle 1199"/>
                                <wps:cNvSpPr>
                                  <a:spLocks noChangeArrowheads="1"/>
                                </wps:cNvSpPr>
                                <wps:spPr bwMode="auto">
                                  <a:xfrm>
                                    <a:off x="3275" y="2280"/>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22" name="Rectangle 1200"/>
                                <wps:cNvSpPr>
                                  <a:spLocks noChangeArrowheads="1"/>
                                </wps:cNvSpPr>
                                <wps:spPr bwMode="auto">
                                  <a:xfrm>
                                    <a:off x="2890" y="2536"/>
                                    <a:ext cx="3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23" name="Rectangle 1201"/>
                                <wps:cNvSpPr>
                                  <a:spLocks noChangeArrowheads="1"/>
                                </wps:cNvSpPr>
                                <wps:spPr bwMode="auto">
                                  <a:xfrm>
                                    <a:off x="2890" y="2613"/>
                                    <a:ext cx="3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24" name="Rectangle 1202"/>
                                <wps:cNvSpPr>
                                  <a:spLocks noChangeArrowheads="1"/>
                                </wps:cNvSpPr>
                                <wps:spPr bwMode="auto">
                                  <a:xfrm>
                                    <a:off x="2877" y="2549"/>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25" name="Rectangle 1203"/>
                                <wps:cNvSpPr>
                                  <a:spLocks noChangeArrowheads="1"/>
                                </wps:cNvSpPr>
                                <wps:spPr bwMode="auto">
                                  <a:xfrm>
                                    <a:off x="2877" y="2600"/>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26" name="Rectangle 1204"/>
                                <wps:cNvSpPr>
                                  <a:spLocks noChangeArrowheads="1"/>
                                </wps:cNvSpPr>
                                <wps:spPr bwMode="auto">
                                  <a:xfrm>
                                    <a:off x="2864" y="2562"/>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27" name="Rectangle 1205"/>
                                <wps:cNvSpPr>
                                  <a:spLocks noChangeArrowheads="1"/>
                                </wps:cNvSpPr>
                                <wps:spPr bwMode="auto">
                                  <a:xfrm>
                                    <a:off x="2864" y="2587"/>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28" name="Rectangle 1206"/>
                                <wps:cNvSpPr>
                                  <a:spLocks noChangeArrowheads="1"/>
                                </wps:cNvSpPr>
                                <wps:spPr bwMode="auto">
                                  <a:xfrm>
                                    <a:off x="2864" y="2575"/>
                                    <a:ext cx="9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29" name="Rectangle 1207"/>
                                <wps:cNvSpPr>
                                  <a:spLocks noChangeArrowheads="1"/>
                                </wps:cNvSpPr>
                                <wps:spPr bwMode="auto">
                                  <a:xfrm>
                                    <a:off x="2864" y="2575"/>
                                    <a:ext cx="9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0" name="Rectangle 1208"/>
                                <wps:cNvSpPr>
                                  <a:spLocks noChangeArrowheads="1"/>
                                </wps:cNvSpPr>
                                <wps:spPr bwMode="auto">
                                  <a:xfrm>
                                    <a:off x="2877" y="2434"/>
                                    <a:ext cx="39"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1" name="Rectangle 1209"/>
                                <wps:cNvSpPr>
                                  <a:spLocks noChangeArrowheads="1"/>
                                </wps:cNvSpPr>
                                <wps:spPr bwMode="auto">
                                  <a:xfrm>
                                    <a:off x="2877" y="2511"/>
                                    <a:ext cx="39"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2" name="Rectangle 1210"/>
                                <wps:cNvSpPr>
                                  <a:spLocks noChangeArrowheads="1"/>
                                </wps:cNvSpPr>
                                <wps:spPr bwMode="auto">
                                  <a:xfrm>
                                    <a:off x="2864" y="2447"/>
                                    <a:ext cx="65"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3" name="Rectangle 1211"/>
                                <wps:cNvSpPr>
                                  <a:spLocks noChangeArrowheads="1"/>
                                </wps:cNvSpPr>
                                <wps:spPr bwMode="auto">
                                  <a:xfrm>
                                    <a:off x="2864" y="2498"/>
                                    <a:ext cx="65"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4" name="Rectangle 1212"/>
                                <wps:cNvSpPr>
                                  <a:spLocks noChangeArrowheads="1"/>
                                </wps:cNvSpPr>
                                <wps:spPr bwMode="auto">
                                  <a:xfrm>
                                    <a:off x="2852" y="2459"/>
                                    <a:ext cx="89"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5" name="Rectangle 1213"/>
                                <wps:cNvSpPr>
                                  <a:spLocks noChangeArrowheads="1"/>
                                </wps:cNvSpPr>
                                <wps:spPr bwMode="auto">
                                  <a:xfrm>
                                    <a:off x="2852" y="2485"/>
                                    <a:ext cx="89"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6" name="Rectangle 1214"/>
                                <wps:cNvSpPr>
                                  <a:spLocks noChangeArrowheads="1"/>
                                </wps:cNvSpPr>
                                <wps:spPr bwMode="auto">
                                  <a:xfrm>
                                    <a:off x="2852" y="2472"/>
                                    <a:ext cx="89"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7" name="Rectangle 1215"/>
                                <wps:cNvSpPr>
                                  <a:spLocks noChangeArrowheads="1"/>
                                </wps:cNvSpPr>
                                <wps:spPr bwMode="auto">
                                  <a:xfrm>
                                    <a:off x="2852" y="2472"/>
                                    <a:ext cx="89"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8" name="Rectangle 1216"/>
                                <wps:cNvSpPr>
                                  <a:spLocks noChangeArrowheads="1"/>
                                </wps:cNvSpPr>
                                <wps:spPr bwMode="auto">
                                  <a:xfrm>
                                    <a:off x="3391" y="2011"/>
                                    <a:ext cx="39"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9" name="Rectangle 1217"/>
                                <wps:cNvSpPr>
                                  <a:spLocks noChangeArrowheads="1"/>
                                </wps:cNvSpPr>
                                <wps:spPr bwMode="auto">
                                  <a:xfrm>
                                    <a:off x="3391" y="2088"/>
                                    <a:ext cx="39"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40" name="Rectangle 1218"/>
                                <wps:cNvSpPr>
                                  <a:spLocks noChangeArrowheads="1"/>
                                </wps:cNvSpPr>
                                <wps:spPr bwMode="auto">
                                  <a:xfrm>
                                    <a:off x="3378" y="2024"/>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41" name="Rectangle 1219"/>
                                <wps:cNvSpPr>
                                  <a:spLocks noChangeArrowheads="1"/>
                                </wps:cNvSpPr>
                                <wps:spPr bwMode="auto">
                                  <a:xfrm>
                                    <a:off x="3378" y="2075"/>
                                    <a:ext cx="64"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42" name="Rectangle 1220"/>
                                <wps:cNvSpPr>
                                  <a:spLocks noChangeArrowheads="1"/>
                                </wps:cNvSpPr>
                                <wps:spPr bwMode="auto">
                                  <a:xfrm>
                                    <a:off x="3365" y="2037"/>
                                    <a:ext cx="90" cy="1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43" name="Rectangle 1221"/>
                                <wps:cNvSpPr>
                                  <a:spLocks noChangeArrowheads="1"/>
                                </wps:cNvSpPr>
                                <wps:spPr bwMode="auto">
                                  <a:xfrm>
                                    <a:off x="3365" y="2062"/>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44" name="Rectangle 1222"/>
                                <wps:cNvSpPr>
                                  <a:spLocks noChangeArrowheads="1"/>
                                </wps:cNvSpPr>
                                <wps:spPr bwMode="auto">
                                  <a:xfrm>
                                    <a:off x="3365" y="2049"/>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45" name="Rectangle 1223"/>
                                <wps:cNvSpPr>
                                  <a:spLocks noChangeArrowheads="1"/>
                                </wps:cNvSpPr>
                                <wps:spPr bwMode="auto">
                                  <a:xfrm>
                                    <a:off x="3365" y="2049"/>
                                    <a:ext cx="90" cy="1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46" name="Rectangle 1224"/>
                                <wps:cNvSpPr>
                                  <a:spLocks noChangeArrowheads="1"/>
                                </wps:cNvSpPr>
                                <wps:spPr bwMode="auto">
                                  <a:xfrm>
                                    <a:off x="3648" y="1678"/>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47" name="Rectangle 1225"/>
                                <wps:cNvSpPr>
                                  <a:spLocks noChangeArrowheads="1"/>
                                </wps:cNvSpPr>
                                <wps:spPr bwMode="auto">
                                  <a:xfrm>
                                    <a:off x="3648" y="1755"/>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48" name="Rectangle 1226"/>
                                <wps:cNvSpPr>
                                  <a:spLocks noChangeArrowheads="1"/>
                                </wps:cNvSpPr>
                                <wps:spPr bwMode="auto">
                                  <a:xfrm>
                                    <a:off x="3635" y="1691"/>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49" name="Rectangle 1227"/>
                                <wps:cNvSpPr>
                                  <a:spLocks noChangeArrowheads="1"/>
                                </wps:cNvSpPr>
                                <wps:spPr bwMode="auto">
                                  <a:xfrm>
                                    <a:off x="3635" y="1742"/>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50" name="Rectangle 1228"/>
                                <wps:cNvSpPr>
                                  <a:spLocks noChangeArrowheads="1"/>
                                </wps:cNvSpPr>
                                <wps:spPr bwMode="auto">
                                  <a:xfrm>
                                    <a:off x="3622" y="1704"/>
                                    <a:ext cx="9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51" name="Rectangle 1229"/>
                                <wps:cNvSpPr>
                                  <a:spLocks noChangeArrowheads="1"/>
                                </wps:cNvSpPr>
                                <wps:spPr bwMode="auto">
                                  <a:xfrm>
                                    <a:off x="3622" y="1729"/>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52" name="Rectangle 1230"/>
                                <wps:cNvSpPr>
                                  <a:spLocks noChangeArrowheads="1"/>
                                </wps:cNvSpPr>
                                <wps:spPr bwMode="auto">
                                  <a:xfrm>
                                    <a:off x="3622" y="1716"/>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53" name="Rectangle 1231"/>
                                <wps:cNvSpPr>
                                  <a:spLocks noChangeArrowheads="1"/>
                                </wps:cNvSpPr>
                                <wps:spPr bwMode="auto">
                                  <a:xfrm>
                                    <a:off x="3622" y="1716"/>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54" name="Rectangle 1232"/>
                                <wps:cNvSpPr>
                                  <a:spLocks noChangeArrowheads="1"/>
                                </wps:cNvSpPr>
                                <wps:spPr bwMode="auto">
                                  <a:xfrm>
                                    <a:off x="2813" y="2587"/>
                                    <a:ext cx="3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55" name="Rectangle 1233"/>
                                <wps:cNvSpPr>
                                  <a:spLocks noChangeArrowheads="1"/>
                                </wps:cNvSpPr>
                                <wps:spPr bwMode="auto">
                                  <a:xfrm>
                                    <a:off x="2813" y="2664"/>
                                    <a:ext cx="39"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56" name="Rectangle 1234"/>
                                <wps:cNvSpPr>
                                  <a:spLocks noChangeArrowheads="1"/>
                                </wps:cNvSpPr>
                                <wps:spPr bwMode="auto">
                                  <a:xfrm>
                                    <a:off x="2800" y="2600"/>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57" name="Rectangle 1235"/>
                                <wps:cNvSpPr>
                                  <a:spLocks noChangeArrowheads="1"/>
                                </wps:cNvSpPr>
                                <wps:spPr bwMode="auto">
                                  <a:xfrm>
                                    <a:off x="2800" y="2651"/>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58" name="Rectangle 1236"/>
                                <wps:cNvSpPr>
                                  <a:spLocks noChangeArrowheads="1"/>
                                </wps:cNvSpPr>
                                <wps:spPr bwMode="auto">
                                  <a:xfrm>
                                    <a:off x="2787" y="2613"/>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59" name="Rectangle 1237"/>
                                <wps:cNvSpPr>
                                  <a:spLocks noChangeArrowheads="1"/>
                                </wps:cNvSpPr>
                                <wps:spPr bwMode="auto">
                                  <a:xfrm>
                                    <a:off x="2787" y="2639"/>
                                    <a:ext cx="9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60" name="Rectangle 1238"/>
                                <wps:cNvSpPr>
                                  <a:spLocks noChangeArrowheads="1"/>
                                </wps:cNvSpPr>
                                <wps:spPr bwMode="auto">
                                  <a:xfrm>
                                    <a:off x="2787" y="2626"/>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61" name="Rectangle 1239"/>
                                <wps:cNvSpPr>
                                  <a:spLocks noChangeArrowheads="1"/>
                                </wps:cNvSpPr>
                                <wps:spPr bwMode="auto">
                                  <a:xfrm>
                                    <a:off x="2787" y="2626"/>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62" name="Rectangle 1240"/>
                                <wps:cNvSpPr>
                                  <a:spLocks noChangeArrowheads="1"/>
                                </wps:cNvSpPr>
                                <wps:spPr bwMode="auto">
                                  <a:xfrm>
                                    <a:off x="3147" y="2139"/>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63" name="Rectangle 1241"/>
                                <wps:cNvSpPr>
                                  <a:spLocks noChangeArrowheads="1"/>
                                </wps:cNvSpPr>
                                <wps:spPr bwMode="auto">
                                  <a:xfrm>
                                    <a:off x="3147" y="2216"/>
                                    <a:ext cx="38"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64" name="Rectangle 1242"/>
                                <wps:cNvSpPr>
                                  <a:spLocks noChangeArrowheads="1"/>
                                </wps:cNvSpPr>
                                <wps:spPr bwMode="auto">
                                  <a:xfrm>
                                    <a:off x="3134" y="2152"/>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65" name="Rectangle 1243"/>
                                <wps:cNvSpPr>
                                  <a:spLocks noChangeArrowheads="1"/>
                                </wps:cNvSpPr>
                                <wps:spPr bwMode="auto">
                                  <a:xfrm>
                                    <a:off x="3134" y="2203"/>
                                    <a:ext cx="64"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66" name="Rectangle 1244"/>
                                <wps:cNvSpPr>
                                  <a:spLocks noChangeArrowheads="1"/>
                                </wps:cNvSpPr>
                                <wps:spPr bwMode="auto">
                                  <a:xfrm>
                                    <a:off x="3121" y="2165"/>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67" name="Rectangle 1245"/>
                                <wps:cNvSpPr>
                                  <a:spLocks noChangeArrowheads="1"/>
                                </wps:cNvSpPr>
                                <wps:spPr bwMode="auto">
                                  <a:xfrm>
                                    <a:off x="3121" y="2190"/>
                                    <a:ext cx="90" cy="1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68" name="Rectangle 1246"/>
                                <wps:cNvSpPr>
                                  <a:spLocks noChangeArrowheads="1"/>
                                </wps:cNvSpPr>
                                <wps:spPr bwMode="auto">
                                  <a:xfrm>
                                    <a:off x="3121" y="2178"/>
                                    <a:ext cx="9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69" name="Rectangle 1247"/>
                                <wps:cNvSpPr>
                                  <a:spLocks noChangeArrowheads="1"/>
                                </wps:cNvSpPr>
                                <wps:spPr bwMode="auto">
                                  <a:xfrm>
                                    <a:off x="3121" y="2178"/>
                                    <a:ext cx="90" cy="1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70" name="Freeform 1248"/>
                                <wps:cNvSpPr>
                                  <a:spLocks/>
                                </wps:cNvSpPr>
                                <wps:spPr bwMode="auto">
                                  <a:xfrm>
                                    <a:off x="2107" y="1127"/>
                                    <a:ext cx="3057" cy="2101"/>
                                  </a:xfrm>
                                  <a:custGeom>
                                    <a:avLst/>
                                    <a:gdLst>
                                      <a:gd name="T0" fmla="*/ 238 w 238"/>
                                      <a:gd name="T1" fmla="*/ 69 h 164"/>
                                      <a:gd name="T2" fmla="*/ 237 w 238"/>
                                      <a:gd name="T3" fmla="*/ 59 h 164"/>
                                      <a:gd name="T4" fmla="*/ 235 w 238"/>
                                      <a:gd name="T5" fmla="*/ 50 h 164"/>
                                      <a:gd name="T6" fmla="*/ 230 w 238"/>
                                      <a:gd name="T7" fmla="*/ 41 h 164"/>
                                      <a:gd name="T8" fmla="*/ 224 w 238"/>
                                      <a:gd name="T9" fmla="*/ 32 h 164"/>
                                      <a:gd name="T10" fmla="*/ 216 w 238"/>
                                      <a:gd name="T11" fmla="*/ 25 h 164"/>
                                      <a:gd name="T12" fmla="*/ 207 w 238"/>
                                      <a:gd name="T13" fmla="*/ 18 h 164"/>
                                      <a:gd name="T14" fmla="*/ 197 w 238"/>
                                      <a:gd name="T15" fmla="*/ 12 h 164"/>
                                      <a:gd name="T16" fmla="*/ 185 w 238"/>
                                      <a:gd name="T17" fmla="*/ 7 h 164"/>
                                      <a:gd name="T18" fmla="*/ 172 w 238"/>
                                      <a:gd name="T19" fmla="*/ 4 h 164"/>
                                      <a:gd name="T20" fmla="*/ 159 w 238"/>
                                      <a:gd name="T21" fmla="*/ 1 h 164"/>
                                      <a:gd name="T22" fmla="*/ 144 w 238"/>
                                      <a:gd name="T23" fmla="*/ 0 h 164"/>
                                      <a:gd name="T24" fmla="*/ 130 w 238"/>
                                      <a:gd name="T25" fmla="*/ 0 h 164"/>
                                      <a:gd name="T26" fmla="*/ 115 w 238"/>
                                      <a:gd name="T27" fmla="*/ 1 h 164"/>
                                      <a:gd name="T28" fmla="*/ 101 w 238"/>
                                      <a:gd name="T29" fmla="*/ 3 h 164"/>
                                      <a:gd name="T30" fmla="*/ 86 w 238"/>
                                      <a:gd name="T31" fmla="*/ 7 h 164"/>
                                      <a:gd name="T32" fmla="*/ 72 w 238"/>
                                      <a:gd name="T33" fmla="*/ 12 h 164"/>
                                      <a:gd name="T34" fmla="*/ 59 w 238"/>
                                      <a:gd name="T35" fmla="*/ 18 h 164"/>
                                      <a:gd name="T36" fmla="*/ 47 w 238"/>
                                      <a:gd name="T37" fmla="*/ 25 h 164"/>
                                      <a:gd name="T38" fmla="*/ 36 w 238"/>
                                      <a:gd name="T39" fmla="*/ 32 h 164"/>
                                      <a:gd name="T40" fmla="*/ 26 w 238"/>
                                      <a:gd name="T41" fmla="*/ 41 h 164"/>
                                      <a:gd name="T42" fmla="*/ 17 w 238"/>
                                      <a:gd name="T43" fmla="*/ 50 h 164"/>
                                      <a:gd name="T44" fmla="*/ 10 w 238"/>
                                      <a:gd name="T45" fmla="*/ 59 h 164"/>
                                      <a:gd name="T46" fmla="*/ 5 w 238"/>
                                      <a:gd name="T47" fmla="*/ 69 h 164"/>
                                      <a:gd name="T48" fmla="*/ 2 w 238"/>
                                      <a:gd name="T49" fmla="*/ 79 h 164"/>
                                      <a:gd name="T50" fmla="*/ 0 w 238"/>
                                      <a:gd name="T51" fmla="*/ 89 h 164"/>
                                      <a:gd name="T52" fmla="*/ 0 w 238"/>
                                      <a:gd name="T53" fmla="*/ 99 h 164"/>
                                      <a:gd name="T54" fmla="*/ 2 w 238"/>
                                      <a:gd name="T55" fmla="*/ 109 h 164"/>
                                      <a:gd name="T56" fmla="*/ 5 w 238"/>
                                      <a:gd name="T57" fmla="*/ 118 h 164"/>
                                      <a:gd name="T58" fmla="*/ 10 w 238"/>
                                      <a:gd name="T59" fmla="*/ 127 h 164"/>
                                      <a:gd name="T60" fmla="*/ 17 w 238"/>
                                      <a:gd name="T61" fmla="*/ 135 h 164"/>
                                      <a:gd name="T62" fmla="*/ 26 w 238"/>
                                      <a:gd name="T63" fmla="*/ 142 h 164"/>
                                      <a:gd name="T64" fmla="*/ 36 w 238"/>
                                      <a:gd name="T65" fmla="*/ 148 h 164"/>
                                      <a:gd name="T66" fmla="*/ 47 w 238"/>
                                      <a:gd name="T67" fmla="*/ 154 h 164"/>
                                      <a:gd name="T68" fmla="*/ 59 w 238"/>
                                      <a:gd name="T69" fmla="*/ 158 h 164"/>
                                      <a:gd name="T70" fmla="*/ 72 w 238"/>
                                      <a:gd name="T71" fmla="*/ 161 h 164"/>
                                      <a:gd name="T72" fmla="*/ 86 w 238"/>
                                      <a:gd name="T73" fmla="*/ 163 h 164"/>
                                      <a:gd name="T74" fmla="*/ 101 w 238"/>
                                      <a:gd name="T75" fmla="*/ 164 h 164"/>
                                      <a:gd name="T76" fmla="*/ 115 w 238"/>
                                      <a:gd name="T77" fmla="*/ 163 h 164"/>
                                      <a:gd name="T78" fmla="*/ 130 w 238"/>
                                      <a:gd name="T79" fmla="*/ 161 h 164"/>
                                      <a:gd name="T80" fmla="*/ 144 w 238"/>
                                      <a:gd name="T81" fmla="*/ 158 h 164"/>
                                      <a:gd name="T82" fmla="*/ 159 w 238"/>
                                      <a:gd name="T83" fmla="*/ 154 h 164"/>
                                      <a:gd name="T84" fmla="*/ 172 w 238"/>
                                      <a:gd name="T85" fmla="*/ 149 h 164"/>
                                      <a:gd name="T86" fmla="*/ 185 w 238"/>
                                      <a:gd name="T87" fmla="*/ 142 h 164"/>
                                      <a:gd name="T88" fmla="*/ 197 w 238"/>
                                      <a:gd name="T89" fmla="*/ 135 h 164"/>
                                      <a:gd name="T90" fmla="*/ 207 w 238"/>
                                      <a:gd name="T91" fmla="*/ 127 h 164"/>
                                      <a:gd name="T92" fmla="*/ 216 w 238"/>
                                      <a:gd name="T93" fmla="*/ 118 h 164"/>
                                      <a:gd name="T94" fmla="*/ 224 w 238"/>
                                      <a:gd name="T95" fmla="*/ 109 h 164"/>
                                      <a:gd name="T96" fmla="*/ 230 w 238"/>
                                      <a:gd name="T97" fmla="*/ 99 h 164"/>
                                      <a:gd name="T98" fmla="*/ 235 w 238"/>
                                      <a:gd name="T99" fmla="*/ 89 h 164"/>
                                      <a:gd name="T100" fmla="*/ 237 w 238"/>
                                      <a:gd name="T101" fmla="*/ 79 h 164"/>
                                      <a:gd name="T102" fmla="*/ 238 w 238"/>
                                      <a:gd name="T103" fmla="*/ 69 h 1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38" h="164">
                                        <a:moveTo>
                                          <a:pt x="238" y="69"/>
                                        </a:moveTo>
                                        <a:lnTo>
                                          <a:pt x="237" y="59"/>
                                        </a:lnTo>
                                        <a:lnTo>
                                          <a:pt x="235" y="50"/>
                                        </a:lnTo>
                                        <a:lnTo>
                                          <a:pt x="230" y="41"/>
                                        </a:lnTo>
                                        <a:lnTo>
                                          <a:pt x="224" y="32"/>
                                        </a:lnTo>
                                        <a:lnTo>
                                          <a:pt x="216" y="25"/>
                                        </a:lnTo>
                                        <a:lnTo>
                                          <a:pt x="207" y="18"/>
                                        </a:lnTo>
                                        <a:lnTo>
                                          <a:pt x="197" y="12"/>
                                        </a:lnTo>
                                        <a:lnTo>
                                          <a:pt x="185" y="7"/>
                                        </a:lnTo>
                                        <a:lnTo>
                                          <a:pt x="172" y="4"/>
                                        </a:lnTo>
                                        <a:lnTo>
                                          <a:pt x="159" y="1"/>
                                        </a:lnTo>
                                        <a:lnTo>
                                          <a:pt x="144" y="0"/>
                                        </a:lnTo>
                                        <a:lnTo>
                                          <a:pt x="130" y="0"/>
                                        </a:lnTo>
                                        <a:lnTo>
                                          <a:pt x="115" y="1"/>
                                        </a:lnTo>
                                        <a:lnTo>
                                          <a:pt x="101" y="3"/>
                                        </a:lnTo>
                                        <a:lnTo>
                                          <a:pt x="86" y="7"/>
                                        </a:lnTo>
                                        <a:lnTo>
                                          <a:pt x="72" y="12"/>
                                        </a:lnTo>
                                        <a:lnTo>
                                          <a:pt x="59" y="18"/>
                                        </a:lnTo>
                                        <a:lnTo>
                                          <a:pt x="47" y="25"/>
                                        </a:lnTo>
                                        <a:lnTo>
                                          <a:pt x="36" y="32"/>
                                        </a:lnTo>
                                        <a:lnTo>
                                          <a:pt x="26" y="41"/>
                                        </a:lnTo>
                                        <a:lnTo>
                                          <a:pt x="17" y="50"/>
                                        </a:lnTo>
                                        <a:lnTo>
                                          <a:pt x="10" y="59"/>
                                        </a:lnTo>
                                        <a:lnTo>
                                          <a:pt x="5" y="69"/>
                                        </a:lnTo>
                                        <a:lnTo>
                                          <a:pt x="2" y="79"/>
                                        </a:lnTo>
                                        <a:lnTo>
                                          <a:pt x="0" y="89"/>
                                        </a:lnTo>
                                        <a:lnTo>
                                          <a:pt x="0" y="99"/>
                                        </a:lnTo>
                                        <a:lnTo>
                                          <a:pt x="2" y="109"/>
                                        </a:lnTo>
                                        <a:lnTo>
                                          <a:pt x="5" y="118"/>
                                        </a:lnTo>
                                        <a:lnTo>
                                          <a:pt x="10" y="127"/>
                                        </a:lnTo>
                                        <a:lnTo>
                                          <a:pt x="17" y="135"/>
                                        </a:lnTo>
                                        <a:lnTo>
                                          <a:pt x="26" y="142"/>
                                        </a:lnTo>
                                        <a:lnTo>
                                          <a:pt x="36" y="148"/>
                                        </a:lnTo>
                                        <a:lnTo>
                                          <a:pt x="47" y="154"/>
                                        </a:lnTo>
                                        <a:lnTo>
                                          <a:pt x="59" y="158"/>
                                        </a:lnTo>
                                        <a:lnTo>
                                          <a:pt x="72" y="161"/>
                                        </a:lnTo>
                                        <a:lnTo>
                                          <a:pt x="86" y="163"/>
                                        </a:lnTo>
                                        <a:lnTo>
                                          <a:pt x="101" y="164"/>
                                        </a:lnTo>
                                        <a:lnTo>
                                          <a:pt x="115" y="163"/>
                                        </a:lnTo>
                                        <a:lnTo>
                                          <a:pt x="130" y="161"/>
                                        </a:lnTo>
                                        <a:lnTo>
                                          <a:pt x="144" y="158"/>
                                        </a:lnTo>
                                        <a:lnTo>
                                          <a:pt x="159" y="154"/>
                                        </a:lnTo>
                                        <a:lnTo>
                                          <a:pt x="172" y="149"/>
                                        </a:lnTo>
                                        <a:lnTo>
                                          <a:pt x="185" y="142"/>
                                        </a:lnTo>
                                        <a:lnTo>
                                          <a:pt x="197" y="135"/>
                                        </a:lnTo>
                                        <a:lnTo>
                                          <a:pt x="207" y="127"/>
                                        </a:lnTo>
                                        <a:lnTo>
                                          <a:pt x="216" y="118"/>
                                        </a:lnTo>
                                        <a:lnTo>
                                          <a:pt x="224" y="109"/>
                                        </a:lnTo>
                                        <a:lnTo>
                                          <a:pt x="230" y="99"/>
                                        </a:lnTo>
                                        <a:lnTo>
                                          <a:pt x="235" y="89"/>
                                        </a:lnTo>
                                        <a:lnTo>
                                          <a:pt x="237" y="79"/>
                                        </a:lnTo>
                                        <a:lnTo>
                                          <a:pt x="238" y="69"/>
                                        </a:lnTo>
                                      </a:path>
                                    </a:pathLst>
                                  </a:custGeom>
                                  <a:noFill/>
                                  <a:ln w="8255" cap="flat">
                                    <a:solidFill>
                                      <a:srgbClr val="66C2A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71" name="Freeform 1249"/>
                                <wps:cNvSpPr>
                                  <a:spLocks/>
                                </wps:cNvSpPr>
                                <wps:spPr bwMode="auto">
                                  <a:xfrm>
                                    <a:off x="1028" y="2242"/>
                                    <a:ext cx="4264" cy="909"/>
                                  </a:xfrm>
                                  <a:custGeom>
                                    <a:avLst/>
                                    <a:gdLst>
                                      <a:gd name="T0" fmla="*/ 332 w 332"/>
                                      <a:gd name="T1" fmla="*/ 67 h 71"/>
                                      <a:gd name="T2" fmla="*/ 331 w 332"/>
                                      <a:gd name="T3" fmla="*/ 65 h 71"/>
                                      <a:gd name="T4" fmla="*/ 327 w 332"/>
                                      <a:gd name="T5" fmla="*/ 63 h 71"/>
                                      <a:gd name="T6" fmla="*/ 321 w 332"/>
                                      <a:gd name="T7" fmla="*/ 60 h 71"/>
                                      <a:gd name="T8" fmla="*/ 312 w 332"/>
                                      <a:gd name="T9" fmla="*/ 57 h 71"/>
                                      <a:gd name="T10" fmla="*/ 301 w 332"/>
                                      <a:gd name="T11" fmla="*/ 53 h 71"/>
                                      <a:gd name="T12" fmla="*/ 289 w 332"/>
                                      <a:gd name="T13" fmla="*/ 49 h 71"/>
                                      <a:gd name="T14" fmla="*/ 274 w 332"/>
                                      <a:gd name="T15" fmla="*/ 45 h 71"/>
                                      <a:gd name="T16" fmla="*/ 258 w 332"/>
                                      <a:gd name="T17" fmla="*/ 41 h 71"/>
                                      <a:gd name="T18" fmla="*/ 240 w 332"/>
                                      <a:gd name="T19" fmla="*/ 37 h 71"/>
                                      <a:gd name="T20" fmla="*/ 221 w 332"/>
                                      <a:gd name="T21" fmla="*/ 32 h 71"/>
                                      <a:gd name="T22" fmla="*/ 202 w 332"/>
                                      <a:gd name="T23" fmla="*/ 28 h 71"/>
                                      <a:gd name="T24" fmla="*/ 181 w 332"/>
                                      <a:gd name="T25" fmla="*/ 24 h 71"/>
                                      <a:gd name="T26" fmla="*/ 161 w 332"/>
                                      <a:gd name="T27" fmla="*/ 20 h 71"/>
                                      <a:gd name="T28" fmla="*/ 141 w 332"/>
                                      <a:gd name="T29" fmla="*/ 16 h 71"/>
                                      <a:gd name="T30" fmla="*/ 121 w 332"/>
                                      <a:gd name="T31" fmla="*/ 13 h 71"/>
                                      <a:gd name="T32" fmla="*/ 101 w 332"/>
                                      <a:gd name="T33" fmla="*/ 9 h 71"/>
                                      <a:gd name="T34" fmla="*/ 83 w 332"/>
                                      <a:gd name="T35" fmla="*/ 7 h 71"/>
                                      <a:gd name="T36" fmla="*/ 66 w 332"/>
                                      <a:gd name="T37" fmla="*/ 4 h 71"/>
                                      <a:gd name="T38" fmla="*/ 51 w 332"/>
                                      <a:gd name="T39" fmla="*/ 3 h 71"/>
                                      <a:gd name="T40" fmla="*/ 37 w 332"/>
                                      <a:gd name="T41" fmla="*/ 1 h 71"/>
                                      <a:gd name="T42" fmla="*/ 25 w 332"/>
                                      <a:gd name="T43" fmla="*/ 1 h 71"/>
                                      <a:gd name="T44" fmla="*/ 15 w 332"/>
                                      <a:gd name="T45" fmla="*/ 0 h 71"/>
                                      <a:gd name="T46" fmla="*/ 8 w 332"/>
                                      <a:gd name="T47" fmla="*/ 1 h 71"/>
                                      <a:gd name="T48" fmla="*/ 3 w 332"/>
                                      <a:gd name="T49" fmla="*/ 1 h 71"/>
                                      <a:gd name="T50" fmla="*/ 0 w 332"/>
                                      <a:gd name="T51" fmla="*/ 3 h 71"/>
                                      <a:gd name="T52" fmla="*/ 0 w 332"/>
                                      <a:gd name="T53" fmla="*/ 5 h 71"/>
                                      <a:gd name="T54" fmla="*/ 3 w 332"/>
                                      <a:gd name="T55" fmla="*/ 7 h 71"/>
                                      <a:gd name="T56" fmla="*/ 8 w 332"/>
                                      <a:gd name="T57" fmla="*/ 10 h 71"/>
                                      <a:gd name="T58" fmla="*/ 15 w 332"/>
                                      <a:gd name="T59" fmla="*/ 13 h 71"/>
                                      <a:gd name="T60" fmla="*/ 25 w 332"/>
                                      <a:gd name="T61" fmla="*/ 16 h 71"/>
                                      <a:gd name="T62" fmla="*/ 37 w 332"/>
                                      <a:gd name="T63" fmla="*/ 20 h 71"/>
                                      <a:gd name="T64" fmla="*/ 51 w 332"/>
                                      <a:gd name="T65" fmla="*/ 24 h 71"/>
                                      <a:gd name="T66" fmla="*/ 66 w 332"/>
                                      <a:gd name="T67" fmla="*/ 28 h 71"/>
                                      <a:gd name="T68" fmla="*/ 83 w 332"/>
                                      <a:gd name="T69" fmla="*/ 32 h 71"/>
                                      <a:gd name="T70" fmla="*/ 101 w 332"/>
                                      <a:gd name="T71" fmla="*/ 37 h 71"/>
                                      <a:gd name="T72" fmla="*/ 121 w 332"/>
                                      <a:gd name="T73" fmla="*/ 41 h 71"/>
                                      <a:gd name="T74" fmla="*/ 141 w 332"/>
                                      <a:gd name="T75" fmla="*/ 45 h 71"/>
                                      <a:gd name="T76" fmla="*/ 161 w 332"/>
                                      <a:gd name="T77" fmla="*/ 49 h 71"/>
                                      <a:gd name="T78" fmla="*/ 181 w 332"/>
                                      <a:gd name="T79" fmla="*/ 53 h 71"/>
                                      <a:gd name="T80" fmla="*/ 202 w 332"/>
                                      <a:gd name="T81" fmla="*/ 57 h 71"/>
                                      <a:gd name="T82" fmla="*/ 221 w 332"/>
                                      <a:gd name="T83" fmla="*/ 60 h 71"/>
                                      <a:gd name="T84" fmla="*/ 240 w 332"/>
                                      <a:gd name="T85" fmla="*/ 63 h 71"/>
                                      <a:gd name="T86" fmla="*/ 258 w 332"/>
                                      <a:gd name="T87" fmla="*/ 65 h 71"/>
                                      <a:gd name="T88" fmla="*/ 274 w 332"/>
                                      <a:gd name="T89" fmla="*/ 68 h 71"/>
                                      <a:gd name="T90" fmla="*/ 289 w 332"/>
                                      <a:gd name="T91" fmla="*/ 69 h 71"/>
                                      <a:gd name="T92" fmla="*/ 301 w 332"/>
                                      <a:gd name="T93" fmla="*/ 70 h 71"/>
                                      <a:gd name="T94" fmla="*/ 312 w 332"/>
                                      <a:gd name="T95" fmla="*/ 71 h 71"/>
                                      <a:gd name="T96" fmla="*/ 321 w 332"/>
                                      <a:gd name="T97" fmla="*/ 71 h 71"/>
                                      <a:gd name="T98" fmla="*/ 327 w 332"/>
                                      <a:gd name="T99" fmla="*/ 70 h 71"/>
                                      <a:gd name="T100" fmla="*/ 331 w 332"/>
                                      <a:gd name="T101" fmla="*/ 69 h 71"/>
                                      <a:gd name="T102" fmla="*/ 332 w 332"/>
                                      <a:gd name="T103" fmla="*/ 67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32" h="71">
                                        <a:moveTo>
                                          <a:pt x="332" y="67"/>
                                        </a:moveTo>
                                        <a:lnTo>
                                          <a:pt x="331" y="65"/>
                                        </a:lnTo>
                                        <a:lnTo>
                                          <a:pt x="327" y="63"/>
                                        </a:lnTo>
                                        <a:lnTo>
                                          <a:pt x="321" y="60"/>
                                        </a:lnTo>
                                        <a:lnTo>
                                          <a:pt x="312" y="57"/>
                                        </a:lnTo>
                                        <a:lnTo>
                                          <a:pt x="301" y="53"/>
                                        </a:lnTo>
                                        <a:lnTo>
                                          <a:pt x="289" y="49"/>
                                        </a:lnTo>
                                        <a:lnTo>
                                          <a:pt x="274" y="45"/>
                                        </a:lnTo>
                                        <a:lnTo>
                                          <a:pt x="258" y="41"/>
                                        </a:lnTo>
                                        <a:lnTo>
                                          <a:pt x="240" y="37"/>
                                        </a:lnTo>
                                        <a:lnTo>
                                          <a:pt x="221" y="32"/>
                                        </a:lnTo>
                                        <a:lnTo>
                                          <a:pt x="202" y="28"/>
                                        </a:lnTo>
                                        <a:lnTo>
                                          <a:pt x="181" y="24"/>
                                        </a:lnTo>
                                        <a:lnTo>
                                          <a:pt x="161" y="20"/>
                                        </a:lnTo>
                                        <a:lnTo>
                                          <a:pt x="141" y="16"/>
                                        </a:lnTo>
                                        <a:lnTo>
                                          <a:pt x="121" y="13"/>
                                        </a:lnTo>
                                        <a:lnTo>
                                          <a:pt x="101" y="9"/>
                                        </a:lnTo>
                                        <a:lnTo>
                                          <a:pt x="83" y="7"/>
                                        </a:lnTo>
                                        <a:lnTo>
                                          <a:pt x="66" y="4"/>
                                        </a:lnTo>
                                        <a:lnTo>
                                          <a:pt x="51" y="3"/>
                                        </a:lnTo>
                                        <a:lnTo>
                                          <a:pt x="37" y="1"/>
                                        </a:lnTo>
                                        <a:lnTo>
                                          <a:pt x="25" y="1"/>
                                        </a:lnTo>
                                        <a:lnTo>
                                          <a:pt x="15" y="0"/>
                                        </a:lnTo>
                                        <a:lnTo>
                                          <a:pt x="8" y="1"/>
                                        </a:lnTo>
                                        <a:lnTo>
                                          <a:pt x="3" y="1"/>
                                        </a:lnTo>
                                        <a:lnTo>
                                          <a:pt x="0" y="3"/>
                                        </a:lnTo>
                                        <a:lnTo>
                                          <a:pt x="0" y="5"/>
                                        </a:lnTo>
                                        <a:lnTo>
                                          <a:pt x="3" y="7"/>
                                        </a:lnTo>
                                        <a:lnTo>
                                          <a:pt x="8" y="10"/>
                                        </a:lnTo>
                                        <a:lnTo>
                                          <a:pt x="15" y="13"/>
                                        </a:lnTo>
                                        <a:lnTo>
                                          <a:pt x="25" y="16"/>
                                        </a:lnTo>
                                        <a:lnTo>
                                          <a:pt x="37" y="20"/>
                                        </a:lnTo>
                                        <a:lnTo>
                                          <a:pt x="51" y="24"/>
                                        </a:lnTo>
                                        <a:lnTo>
                                          <a:pt x="66" y="28"/>
                                        </a:lnTo>
                                        <a:lnTo>
                                          <a:pt x="83" y="32"/>
                                        </a:lnTo>
                                        <a:lnTo>
                                          <a:pt x="101" y="37"/>
                                        </a:lnTo>
                                        <a:lnTo>
                                          <a:pt x="121" y="41"/>
                                        </a:lnTo>
                                        <a:lnTo>
                                          <a:pt x="141" y="45"/>
                                        </a:lnTo>
                                        <a:lnTo>
                                          <a:pt x="161" y="49"/>
                                        </a:lnTo>
                                        <a:lnTo>
                                          <a:pt x="181" y="53"/>
                                        </a:lnTo>
                                        <a:lnTo>
                                          <a:pt x="202" y="57"/>
                                        </a:lnTo>
                                        <a:lnTo>
                                          <a:pt x="221" y="60"/>
                                        </a:lnTo>
                                        <a:lnTo>
                                          <a:pt x="240" y="63"/>
                                        </a:lnTo>
                                        <a:lnTo>
                                          <a:pt x="258" y="65"/>
                                        </a:lnTo>
                                        <a:lnTo>
                                          <a:pt x="274" y="68"/>
                                        </a:lnTo>
                                        <a:lnTo>
                                          <a:pt x="289" y="69"/>
                                        </a:lnTo>
                                        <a:lnTo>
                                          <a:pt x="301" y="70"/>
                                        </a:lnTo>
                                        <a:lnTo>
                                          <a:pt x="312" y="71"/>
                                        </a:lnTo>
                                        <a:lnTo>
                                          <a:pt x="321" y="71"/>
                                        </a:lnTo>
                                        <a:lnTo>
                                          <a:pt x="327" y="70"/>
                                        </a:lnTo>
                                        <a:lnTo>
                                          <a:pt x="331" y="69"/>
                                        </a:lnTo>
                                        <a:lnTo>
                                          <a:pt x="332" y="67"/>
                                        </a:lnTo>
                                      </a:path>
                                    </a:pathLst>
                                  </a:custGeom>
                                  <a:noFill/>
                                  <a:ln w="8255" cap="flat">
                                    <a:solidFill>
                                      <a:srgbClr val="66C2A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72" name="Freeform 1250"/>
                                <wps:cNvSpPr>
                                  <a:spLocks/>
                                </wps:cNvSpPr>
                                <wps:spPr bwMode="auto">
                                  <a:xfrm>
                                    <a:off x="1567" y="564"/>
                                    <a:ext cx="4586" cy="3189"/>
                                  </a:xfrm>
                                  <a:custGeom>
                                    <a:avLst/>
                                    <a:gdLst>
                                      <a:gd name="T0" fmla="*/ 357 w 357"/>
                                      <a:gd name="T1" fmla="*/ 73 h 249"/>
                                      <a:gd name="T2" fmla="*/ 355 w 357"/>
                                      <a:gd name="T3" fmla="*/ 59 h 249"/>
                                      <a:gd name="T4" fmla="*/ 351 w 357"/>
                                      <a:gd name="T5" fmla="*/ 46 h 249"/>
                                      <a:gd name="T6" fmla="*/ 345 w 357"/>
                                      <a:gd name="T7" fmla="*/ 35 h 249"/>
                                      <a:gd name="T8" fmla="*/ 335 w 357"/>
                                      <a:gd name="T9" fmla="*/ 25 h 249"/>
                                      <a:gd name="T10" fmla="*/ 324 w 357"/>
                                      <a:gd name="T11" fmla="*/ 16 h 249"/>
                                      <a:gd name="T12" fmla="*/ 310 w 357"/>
                                      <a:gd name="T13" fmla="*/ 10 h 249"/>
                                      <a:gd name="T14" fmla="*/ 294 w 357"/>
                                      <a:gd name="T15" fmla="*/ 4 h 249"/>
                                      <a:gd name="T16" fmla="*/ 277 w 357"/>
                                      <a:gd name="T17" fmla="*/ 1 h 249"/>
                                      <a:gd name="T18" fmla="*/ 258 w 357"/>
                                      <a:gd name="T19" fmla="*/ 0 h 249"/>
                                      <a:gd name="T20" fmla="*/ 237 w 357"/>
                                      <a:gd name="T21" fmla="*/ 0 h 249"/>
                                      <a:gd name="T22" fmla="*/ 216 w 357"/>
                                      <a:gd name="T23" fmla="*/ 2 h 249"/>
                                      <a:gd name="T24" fmla="*/ 195 w 357"/>
                                      <a:gd name="T25" fmla="*/ 7 h 249"/>
                                      <a:gd name="T26" fmla="*/ 173 w 357"/>
                                      <a:gd name="T27" fmla="*/ 13 h 249"/>
                                      <a:gd name="T28" fmla="*/ 151 w 357"/>
                                      <a:gd name="T29" fmla="*/ 20 h 249"/>
                                      <a:gd name="T30" fmla="*/ 129 w 357"/>
                                      <a:gd name="T31" fmla="*/ 29 h 249"/>
                                      <a:gd name="T32" fmla="*/ 108 w 357"/>
                                      <a:gd name="T33" fmla="*/ 40 h 249"/>
                                      <a:gd name="T34" fmla="*/ 89 w 357"/>
                                      <a:gd name="T35" fmla="*/ 52 h 249"/>
                                      <a:gd name="T36" fmla="*/ 70 w 357"/>
                                      <a:gd name="T37" fmla="*/ 65 h 249"/>
                                      <a:gd name="T38" fmla="*/ 54 w 357"/>
                                      <a:gd name="T39" fmla="*/ 79 h 249"/>
                                      <a:gd name="T40" fmla="*/ 39 w 357"/>
                                      <a:gd name="T41" fmla="*/ 94 h 249"/>
                                      <a:gd name="T42" fmla="*/ 26 w 357"/>
                                      <a:gd name="T43" fmla="*/ 109 h 249"/>
                                      <a:gd name="T44" fmla="*/ 16 w 357"/>
                                      <a:gd name="T45" fmla="*/ 124 h 249"/>
                                      <a:gd name="T46" fmla="*/ 8 w 357"/>
                                      <a:gd name="T47" fmla="*/ 140 h 249"/>
                                      <a:gd name="T48" fmla="*/ 2 w 357"/>
                                      <a:gd name="T49" fmla="*/ 155 h 249"/>
                                      <a:gd name="T50" fmla="*/ 0 w 357"/>
                                      <a:gd name="T51" fmla="*/ 169 h 249"/>
                                      <a:gd name="T52" fmla="*/ 0 w 357"/>
                                      <a:gd name="T53" fmla="*/ 183 h 249"/>
                                      <a:gd name="T54" fmla="*/ 2 w 357"/>
                                      <a:gd name="T55" fmla="*/ 197 h 249"/>
                                      <a:gd name="T56" fmla="*/ 8 w 357"/>
                                      <a:gd name="T57" fmla="*/ 209 h 249"/>
                                      <a:gd name="T58" fmla="*/ 16 w 357"/>
                                      <a:gd name="T59" fmla="*/ 219 h 249"/>
                                      <a:gd name="T60" fmla="*/ 26 w 357"/>
                                      <a:gd name="T61" fmla="*/ 229 h 249"/>
                                      <a:gd name="T62" fmla="*/ 39 w 357"/>
                                      <a:gd name="T63" fmla="*/ 236 h 249"/>
                                      <a:gd name="T64" fmla="*/ 54 w 357"/>
                                      <a:gd name="T65" fmla="*/ 242 h 249"/>
                                      <a:gd name="T66" fmla="*/ 70 w 357"/>
                                      <a:gd name="T67" fmla="*/ 247 h 249"/>
                                      <a:gd name="T68" fmla="*/ 89 w 357"/>
                                      <a:gd name="T69" fmla="*/ 249 h 249"/>
                                      <a:gd name="T70" fmla="*/ 108 w 357"/>
                                      <a:gd name="T71" fmla="*/ 249 h 249"/>
                                      <a:gd name="T72" fmla="*/ 129 w 357"/>
                                      <a:gd name="T73" fmla="*/ 248 h 249"/>
                                      <a:gd name="T74" fmla="*/ 151 w 357"/>
                                      <a:gd name="T75" fmla="*/ 245 h 249"/>
                                      <a:gd name="T76" fmla="*/ 173 w 357"/>
                                      <a:gd name="T77" fmla="*/ 240 h 249"/>
                                      <a:gd name="T78" fmla="*/ 195 w 357"/>
                                      <a:gd name="T79" fmla="*/ 233 h 249"/>
                                      <a:gd name="T80" fmla="*/ 216 w 357"/>
                                      <a:gd name="T81" fmla="*/ 224 h 249"/>
                                      <a:gd name="T82" fmla="*/ 237 w 357"/>
                                      <a:gd name="T83" fmla="*/ 214 h 249"/>
                                      <a:gd name="T84" fmla="*/ 258 w 357"/>
                                      <a:gd name="T85" fmla="*/ 203 h 249"/>
                                      <a:gd name="T86" fmla="*/ 277 w 357"/>
                                      <a:gd name="T87" fmla="*/ 191 h 249"/>
                                      <a:gd name="T88" fmla="*/ 294 w 357"/>
                                      <a:gd name="T89" fmla="*/ 177 h 249"/>
                                      <a:gd name="T90" fmla="*/ 310 w 357"/>
                                      <a:gd name="T91" fmla="*/ 163 h 249"/>
                                      <a:gd name="T92" fmla="*/ 324 w 357"/>
                                      <a:gd name="T93" fmla="*/ 148 h 249"/>
                                      <a:gd name="T94" fmla="*/ 335 w 357"/>
                                      <a:gd name="T95" fmla="*/ 132 h 249"/>
                                      <a:gd name="T96" fmla="*/ 345 w 357"/>
                                      <a:gd name="T97" fmla="*/ 117 h 249"/>
                                      <a:gd name="T98" fmla="*/ 351 w 357"/>
                                      <a:gd name="T99" fmla="*/ 102 h 249"/>
                                      <a:gd name="T100" fmla="*/ 355 w 357"/>
                                      <a:gd name="T101" fmla="*/ 87 h 249"/>
                                      <a:gd name="T102" fmla="*/ 357 w 357"/>
                                      <a:gd name="T103" fmla="*/ 73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57" h="249">
                                        <a:moveTo>
                                          <a:pt x="357" y="73"/>
                                        </a:moveTo>
                                        <a:lnTo>
                                          <a:pt x="355" y="59"/>
                                        </a:lnTo>
                                        <a:lnTo>
                                          <a:pt x="351" y="46"/>
                                        </a:lnTo>
                                        <a:lnTo>
                                          <a:pt x="345" y="35"/>
                                        </a:lnTo>
                                        <a:lnTo>
                                          <a:pt x="335" y="25"/>
                                        </a:lnTo>
                                        <a:lnTo>
                                          <a:pt x="324" y="16"/>
                                        </a:lnTo>
                                        <a:lnTo>
                                          <a:pt x="310" y="10"/>
                                        </a:lnTo>
                                        <a:lnTo>
                                          <a:pt x="294" y="4"/>
                                        </a:lnTo>
                                        <a:lnTo>
                                          <a:pt x="277" y="1"/>
                                        </a:lnTo>
                                        <a:lnTo>
                                          <a:pt x="258" y="0"/>
                                        </a:lnTo>
                                        <a:lnTo>
                                          <a:pt x="237" y="0"/>
                                        </a:lnTo>
                                        <a:lnTo>
                                          <a:pt x="216" y="2"/>
                                        </a:lnTo>
                                        <a:lnTo>
                                          <a:pt x="195" y="7"/>
                                        </a:lnTo>
                                        <a:lnTo>
                                          <a:pt x="173" y="13"/>
                                        </a:lnTo>
                                        <a:lnTo>
                                          <a:pt x="151" y="20"/>
                                        </a:lnTo>
                                        <a:lnTo>
                                          <a:pt x="129" y="29"/>
                                        </a:lnTo>
                                        <a:lnTo>
                                          <a:pt x="108" y="40"/>
                                        </a:lnTo>
                                        <a:lnTo>
                                          <a:pt x="89" y="52"/>
                                        </a:lnTo>
                                        <a:lnTo>
                                          <a:pt x="70" y="65"/>
                                        </a:lnTo>
                                        <a:lnTo>
                                          <a:pt x="54" y="79"/>
                                        </a:lnTo>
                                        <a:lnTo>
                                          <a:pt x="39" y="94"/>
                                        </a:lnTo>
                                        <a:lnTo>
                                          <a:pt x="26" y="109"/>
                                        </a:lnTo>
                                        <a:lnTo>
                                          <a:pt x="16" y="124"/>
                                        </a:lnTo>
                                        <a:lnTo>
                                          <a:pt x="8" y="140"/>
                                        </a:lnTo>
                                        <a:lnTo>
                                          <a:pt x="2" y="155"/>
                                        </a:lnTo>
                                        <a:lnTo>
                                          <a:pt x="0" y="169"/>
                                        </a:lnTo>
                                        <a:lnTo>
                                          <a:pt x="0" y="183"/>
                                        </a:lnTo>
                                        <a:lnTo>
                                          <a:pt x="2" y="197"/>
                                        </a:lnTo>
                                        <a:lnTo>
                                          <a:pt x="8" y="209"/>
                                        </a:lnTo>
                                        <a:lnTo>
                                          <a:pt x="16" y="219"/>
                                        </a:lnTo>
                                        <a:lnTo>
                                          <a:pt x="26" y="229"/>
                                        </a:lnTo>
                                        <a:lnTo>
                                          <a:pt x="39" y="236"/>
                                        </a:lnTo>
                                        <a:lnTo>
                                          <a:pt x="54" y="242"/>
                                        </a:lnTo>
                                        <a:lnTo>
                                          <a:pt x="70" y="247"/>
                                        </a:lnTo>
                                        <a:lnTo>
                                          <a:pt x="89" y="249"/>
                                        </a:lnTo>
                                        <a:lnTo>
                                          <a:pt x="108" y="249"/>
                                        </a:lnTo>
                                        <a:lnTo>
                                          <a:pt x="129" y="248"/>
                                        </a:lnTo>
                                        <a:lnTo>
                                          <a:pt x="151" y="245"/>
                                        </a:lnTo>
                                        <a:lnTo>
                                          <a:pt x="173" y="240"/>
                                        </a:lnTo>
                                        <a:lnTo>
                                          <a:pt x="195" y="233"/>
                                        </a:lnTo>
                                        <a:lnTo>
                                          <a:pt x="216" y="224"/>
                                        </a:lnTo>
                                        <a:lnTo>
                                          <a:pt x="237" y="214"/>
                                        </a:lnTo>
                                        <a:lnTo>
                                          <a:pt x="258" y="203"/>
                                        </a:lnTo>
                                        <a:lnTo>
                                          <a:pt x="277" y="191"/>
                                        </a:lnTo>
                                        <a:lnTo>
                                          <a:pt x="294" y="177"/>
                                        </a:lnTo>
                                        <a:lnTo>
                                          <a:pt x="310" y="163"/>
                                        </a:lnTo>
                                        <a:lnTo>
                                          <a:pt x="324" y="148"/>
                                        </a:lnTo>
                                        <a:lnTo>
                                          <a:pt x="335" y="132"/>
                                        </a:lnTo>
                                        <a:lnTo>
                                          <a:pt x="345" y="117"/>
                                        </a:lnTo>
                                        <a:lnTo>
                                          <a:pt x="351" y="102"/>
                                        </a:lnTo>
                                        <a:lnTo>
                                          <a:pt x="355" y="87"/>
                                        </a:lnTo>
                                        <a:lnTo>
                                          <a:pt x="357" y="73"/>
                                        </a:lnTo>
                                      </a:path>
                                    </a:pathLst>
                                  </a:custGeom>
                                  <a:noFill/>
                                  <a:ln w="8255" cap="flat">
                                    <a:solidFill>
                                      <a:srgbClr val="FC8D6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73" name="Freeform 1251"/>
                                <wps:cNvSpPr>
                                  <a:spLocks/>
                                </wps:cNvSpPr>
                                <wps:spPr bwMode="auto">
                                  <a:xfrm>
                                    <a:off x="938" y="2306"/>
                                    <a:ext cx="5253" cy="947"/>
                                  </a:xfrm>
                                  <a:custGeom>
                                    <a:avLst/>
                                    <a:gdLst>
                                      <a:gd name="T0" fmla="*/ 409 w 409"/>
                                      <a:gd name="T1" fmla="*/ 74 h 74"/>
                                      <a:gd name="T2" fmla="*/ 407 w 409"/>
                                      <a:gd name="T3" fmla="*/ 72 h 74"/>
                                      <a:gd name="T4" fmla="*/ 402 w 409"/>
                                      <a:gd name="T5" fmla="*/ 71 h 74"/>
                                      <a:gd name="T6" fmla="*/ 395 w 409"/>
                                      <a:gd name="T7" fmla="*/ 68 h 74"/>
                                      <a:gd name="T8" fmla="*/ 384 w 409"/>
                                      <a:gd name="T9" fmla="*/ 66 h 74"/>
                                      <a:gd name="T10" fmla="*/ 371 w 409"/>
                                      <a:gd name="T11" fmla="*/ 62 h 74"/>
                                      <a:gd name="T12" fmla="*/ 355 w 409"/>
                                      <a:gd name="T13" fmla="*/ 59 h 74"/>
                                      <a:gd name="T14" fmla="*/ 337 w 409"/>
                                      <a:gd name="T15" fmla="*/ 55 h 74"/>
                                      <a:gd name="T16" fmla="*/ 317 w 409"/>
                                      <a:gd name="T17" fmla="*/ 51 h 74"/>
                                      <a:gd name="T18" fmla="*/ 295 w 409"/>
                                      <a:gd name="T19" fmla="*/ 47 h 74"/>
                                      <a:gd name="T20" fmla="*/ 272 w 409"/>
                                      <a:gd name="T21" fmla="*/ 42 h 74"/>
                                      <a:gd name="T22" fmla="*/ 248 w 409"/>
                                      <a:gd name="T23" fmla="*/ 37 h 74"/>
                                      <a:gd name="T24" fmla="*/ 223 w 409"/>
                                      <a:gd name="T25" fmla="*/ 33 h 74"/>
                                      <a:gd name="T26" fmla="*/ 198 w 409"/>
                                      <a:gd name="T27" fmla="*/ 28 h 74"/>
                                      <a:gd name="T28" fmla="*/ 173 w 409"/>
                                      <a:gd name="T29" fmla="*/ 24 h 74"/>
                                      <a:gd name="T30" fmla="*/ 148 w 409"/>
                                      <a:gd name="T31" fmla="*/ 20 h 74"/>
                                      <a:gd name="T32" fmla="*/ 125 w 409"/>
                                      <a:gd name="T33" fmla="*/ 16 h 74"/>
                                      <a:gd name="T34" fmla="*/ 102 w 409"/>
                                      <a:gd name="T35" fmla="*/ 12 h 74"/>
                                      <a:gd name="T36" fmla="*/ 81 w 409"/>
                                      <a:gd name="T37" fmla="*/ 9 h 74"/>
                                      <a:gd name="T38" fmla="*/ 62 w 409"/>
                                      <a:gd name="T39" fmla="*/ 6 h 74"/>
                                      <a:gd name="T40" fmla="*/ 45 w 409"/>
                                      <a:gd name="T41" fmla="*/ 4 h 74"/>
                                      <a:gd name="T42" fmla="*/ 31 w 409"/>
                                      <a:gd name="T43" fmla="*/ 2 h 74"/>
                                      <a:gd name="T44" fmla="*/ 19 w 409"/>
                                      <a:gd name="T45" fmla="*/ 1 h 74"/>
                                      <a:gd name="T46" fmla="*/ 10 w 409"/>
                                      <a:gd name="T47" fmla="*/ 0 h 74"/>
                                      <a:gd name="T48" fmla="*/ 4 w 409"/>
                                      <a:gd name="T49" fmla="*/ 0 h 74"/>
                                      <a:gd name="T50" fmla="*/ 0 w 409"/>
                                      <a:gd name="T51" fmla="*/ 1 h 74"/>
                                      <a:gd name="T52" fmla="*/ 0 w 409"/>
                                      <a:gd name="T53" fmla="*/ 2 h 74"/>
                                      <a:gd name="T54" fmla="*/ 4 w 409"/>
                                      <a:gd name="T55" fmla="*/ 3 h 74"/>
                                      <a:gd name="T56" fmla="*/ 10 w 409"/>
                                      <a:gd name="T57" fmla="*/ 5 h 74"/>
                                      <a:gd name="T58" fmla="*/ 19 w 409"/>
                                      <a:gd name="T59" fmla="*/ 8 h 74"/>
                                      <a:gd name="T60" fmla="*/ 31 w 409"/>
                                      <a:gd name="T61" fmla="*/ 11 h 74"/>
                                      <a:gd name="T62" fmla="*/ 45 w 409"/>
                                      <a:gd name="T63" fmla="*/ 14 h 74"/>
                                      <a:gd name="T64" fmla="*/ 62 w 409"/>
                                      <a:gd name="T65" fmla="*/ 18 h 74"/>
                                      <a:gd name="T66" fmla="*/ 81 w 409"/>
                                      <a:gd name="T67" fmla="*/ 22 h 74"/>
                                      <a:gd name="T68" fmla="*/ 102 w 409"/>
                                      <a:gd name="T69" fmla="*/ 26 h 74"/>
                                      <a:gd name="T70" fmla="*/ 125 w 409"/>
                                      <a:gd name="T71" fmla="*/ 30 h 74"/>
                                      <a:gd name="T72" fmla="*/ 148 w 409"/>
                                      <a:gd name="T73" fmla="*/ 35 h 74"/>
                                      <a:gd name="T74" fmla="*/ 173 w 409"/>
                                      <a:gd name="T75" fmla="*/ 39 h 74"/>
                                      <a:gd name="T76" fmla="*/ 198 w 409"/>
                                      <a:gd name="T77" fmla="*/ 44 h 74"/>
                                      <a:gd name="T78" fmla="*/ 223 w 409"/>
                                      <a:gd name="T79" fmla="*/ 48 h 74"/>
                                      <a:gd name="T80" fmla="*/ 248 w 409"/>
                                      <a:gd name="T81" fmla="*/ 53 h 74"/>
                                      <a:gd name="T82" fmla="*/ 272 w 409"/>
                                      <a:gd name="T83" fmla="*/ 57 h 74"/>
                                      <a:gd name="T84" fmla="*/ 295 w 409"/>
                                      <a:gd name="T85" fmla="*/ 61 h 74"/>
                                      <a:gd name="T86" fmla="*/ 317 w 409"/>
                                      <a:gd name="T87" fmla="*/ 64 h 74"/>
                                      <a:gd name="T88" fmla="*/ 337 w 409"/>
                                      <a:gd name="T89" fmla="*/ 67 h 74"/>
                                      <a:gd name="T90" fmla="*/ 355 w 409"/>
                                      <a:gd name="T91" fmla="*/ 69 h 74"/>
                                      <a:gd name="T92" fmla="*/ 371 w 409"/>
                                      <a:gd name="T93" fmla="*/ 71 h 74"/>
                                      <a:gd name="T94" fmla="*/ 384 w 409"/>
                                      <a:gd name="T95" fmla="*/ 73 h 74"/>
                                      <a:gd name="T96" fmla="*/ 395 w 409"/>
                                      <a:gd name="T97" fmla="*/ 74 h 74"/>
                                      <a:gd name="T98" fmla="*/ 402 w 409"/>
                                      <a:gd name="T99" fmla="*/ 74 h 74"/>
                                      <a:gd name="T100" fmla="*/ 407 w 409"/>
                                      <a:gd name="T101" fmla="*/ 74 h 74"/>
                                      <a:gd name="T102" fmla="*/ 409 w 409"/>
                                      <a:gd name="T103" fmla="*/ 74 h 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409" h="74">
                                        <a:moveTo>
                                          <a:pt x="409" y="74"/>
                                        </a:moveTo>
                                        <a:lnTo>
                                          <a:pt x="407" y="72"/>
                                        </a:lnTo>
                                        <a:lnTo>
                                          <a:pt x="402" y="71"/>
                                        </a:lnTo>
                                        <a:lnTo>
                                          <a:pt x="395" y="68"/>
                                        </a:lnTo>
                                        <a:lnTo>
                                          <a:pt x="384" y="66"/>
                                        </a:lnTo>
                                        <a:lnTo>
                                          <a:pt x="371" y="62"/>
                                        </a:lnTo>
                                        <a:lnTo>
                                          <a:pt x="355" y="59"/>
                                        </a:lnTo>
                                        <a:lnTo>
                                          <a:pt x="337" y="55"/>
                                        </a:lnTo>
                                        <a:lnTo>
                                          <a:pt x="317" y="51"/>
                                        </a:lnTo>
                                        <a:lnTo>
                                          <a:pt x="295" y="47"/>
                                        </a:lnTo>
                                        <a:lnTo>
                                          <a:pt x="272" y="42"/>
                                        </a:lnTo>
                                        <a:lnTo>
                                          <a:pt x="248" y="37"/>
                                        </a:lnTo>
                                        <a:lnTo>
                                          <a:pt x="223" y="33"/>
                                        </a:lnTo>
                                        <a:lnTo>
                                          <a:pt x="198" y="28"/>
                                        </a:lnTo>
                                        <a:lnTo>
                                          <a:pt x="173" y="24"/>
                                        </a:lnTo>
                                        <a:lnTo>
                                          <a:pt x="148" y="20"/>
                                        </a:lnTo>
                                        <a:lnTo>
                                          <a:pt x="125" y="16"/>
                                        </a:lnTo>
                                        <a:lnTo>
                                          <a:pt x="102" y="12"/>
                                        </a:lnTo>
                                        <a:lnTo>
                                          <a:pt x="81" y="9"/>
                                        </a:lnTo>
                                        <a:lnTo>
                                          <a:pt x="62" y="6"/>
                                        </a:lnTo>
                                        <a:lnTo>
                                          <a:pt x="45" y="4"/>
                                        </a:lnTo>
                                        <a:lnTo>
                                          <a:pt x="31" y="2"/>
                                        </a:lnTo>
                                        <a:lnTo>
                                          <a:pt x="19" y="1"/>
                                        </a:lnTo>
                                        <a:lnTo>
                                          <a:pt x="10" y="0"/>
                                        </a:lnTo>
                                        <a:lnTo>
                                          <a:pt x="4" y="0"/>
                                        </a:lnTo>
                                        <a:lnTo>
                                          <a:pt x="0" y="1"/>
                                        </a:lnTo>
                                        <a:lnTo>
                                          <a:pt x="0" y="2"/>
                                        </a:lnTo>
                                        <a:lnTo>
                                          <a:pt x="4" y="3"/>
                                        </a:lnTo>
                                        <a:lnTo>
                                          <a:pt x="10" y="5"/>
                                        </a:lnTo>
                                        <a:lnTo>
                                          <a:pt x="19" y="8"/>
                                        </a:lnTo>
                                        <a:lnTo>
                                          <a:pt x="31" y="11"/>
                                        </a:lnTo>
                                        <a:lnTo>
                                          <a:pt x="45" y="14"/>
                                        </a:lnTo>
                                        <a:lnTo>
                                          <a:pt x="62" y="18"/>
                                        </a:lnTo>
                                        <a:lnTo>
                                          <a:pt x="81" y="22"/>
                                        </a:lnTo>
                                        <a:lnTo>
                                          <a:pt x="102" y="26"/>
                                        </a:lnTo>
                                        <a:lnTo>
                                          <a:pt x="125" y="30"/>
                                        </a:lnTo>
                                        <a:lnTo>
                                          <a:pt x="148" y="35"/>
                                        </a:lnTo>
                                        <a:lnTo>
                                          <a:pt x="173" y="39"/>
                                        </a:lnTo>
                                        <a:lnTo>
                                          <a:pt x="198" y="44"/>
                                        </a:lnTo>
                                        <a:lnTo>
                                          <a:pt x="223" y="48"/>
                                        </a:lnTo>
                                        <a:lnTo>
                                          <a:pt x="248" y="53"/>
                                        </a:lnTo>
                                        <a:lnTo>
                                          <a:pt x="272" y="57"/>
                                        </a:lnTo>
                                        <a:lnTo>
                                          <a:pt x="295" y="61"/>
                                        </a:lnTo>
                                        <a:lnTo>
                                          <a:pt x="317" y="64"/>
                                        </a:lnTo>
                                        <a:lnTo>
                                          <a:pt x="337" y="67"/>
                                        </a:lnTo>
                                        <a:lnTo>
                                          <a:pt x="355" y="69"/>
                                        </a:lnTo>
                                        <a:lnTo>
                                          <a:pt x="371" y="71"/>
                                        </a:lnTo>
                                        <a:lnTo>
                                          <a:pt x="384" y="73"/>
                                        </a:lnTo>
                                        <a:lnTo>
                                          <a:pt x="395" y="74"/>
                                        </a:lnTo>
                                        <a:lnTo>
                                          <a:pt x="402" y="74"/>
                                        </a:lnTo>
                                        <a:lnTo>
                                          <a:pt x="407" y="74"/>
                                        </a:lnTo>
                                        <a:lnTo>
                                          <a:pt x="409" y="74"/>
                                        </a:lnTo>
                                      </a:path>
                                    </a:pathLst>
                                  </a:custGeom>
                                  <a:noFill/>
                                  <a:ln w="8255" cap="flat">
                                    <a:solidFill>
                                      <a:srgbClr val="FC8D6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74" name="Line 1252"/>
                                <wps:cNvCnPr>
                                  <a:cxnSpLocks noChangeShapeType="1"/>
                                </wps:cNvCnPr>
                                <wps:spPr bwMode="auto">
                                  <a:xfrm flipV="1">
                                    <a:off x="681" y="397"/>
                                    <a:ext cx="0" cy="3523"/>
                                  </a:xfrm>
                                  <a:prstGeom prst="line">
                                    <a:avLst/>
                                  </a:prstGeom>
                                  <a:noFill/>
                                  <a:ln w="825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75" name="Rectangle 1253"/>
                                <wps:cNvSpPr>
                                  <a:spLocks noChangeArrowheads="1"/>
                                </wps:cNvSpPr>
                                <wps:spPr bwMode="auto">
                                  <a:xfrm>
                                    <a:off x="257" y="3637"/>
                                    <a:ext cx="234" cy="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BD0D15" w14:textId="77777777" w:rsidR="00754150" w:rsidRPr="00BA66AC" w:rsidRDefault="00754150" w:rsidP="00E6191E">
                                      <w:pPr>
                                        <w:rPr>
                                          <w:sz w:val="18"/>
                                        </w:rPr>
                                      </w:pPr>
                                      <w:r w:rsidRPr="00BA66AC">
                                        <w:rPr>
                                          <w:rFonts w:ascii="Arial" w:hAnsi="Arial" w:cs="Arial"/>
                                          <w:color w:val="4D4D4D"/>
                                          <w:sz w:val="12"/>
                                          <w:szCs w:val="16"/>
                                        </w:rPr>
                                        <w:t>-0.5</w:t>
                                      </w:r>
                                    </w:p>
                                  </w:txbxContent>
                                </wps:txbx>
                                <wps:bodyPr rot="0" vert="horz" wrap="none" lIns="0" tIns="0" rIns="0" bIns="0" anchor="t" anchorCtr="0">
                                  <a:spAutoFit/>
                                </wps:bodyPr>
                              </wps:wsp>
                              <wps:wsp>
                                <wps:cNvPr id="5476" name="Rectangle 1254"/>
                                <wps:cNvSpPr>
                                  <a:spLocks noChangeArrowheads="1"/>
                                </wps:cNvSpPr>
                                <wps:spPr bwMode="auto">
                                  <a:xfrm>
                                    <a:off x="308" y="2381"/>
                                    <a:ext cx="189" cy="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B9C99" w14:textId="77777777" w:rsidR="00754150" w:rsidRPr="00BA66AC" w:rsidRDefault="00754150" w:rsidP="00E6191E">
                                      <w:pPr>
                                        <w:rPr>
                                          <w:sz w:val="18"/>
                                        </w:rPr>
                                      </w:pPr>
                                      <w:r w:rsidRPr="00BA66AC">
                                        <w:rPr>
                                          <w:rFonts w:ascii="Arial" w:hAnsi="Arial" w:cs="Arial"/>
                                          <w:color w:val="4D4D4D"/>
                                          <w:sz w:val="12"/>
                                          <w:szCs w:val="16"/>
                                        </w:rPr>
                                        <w:t>0.0</w:t>
                                      </w:r>
                                    </w:p>
                                  </w:txbxContent>
                                </wps:txbx>
                                <wps:bodyPr rot="0" vert="horz" wrap="none" lIns="0" tIns="0" rIns="0" bIns="0" anchor="t" anchorCtr="0">
                                  <a:spAutoFit/>
                                </wps:bodyPr>
                              </wps:wsp>
                              <wps:wsp>
                                <wps:cNvPr id="5477" name="Rectangle 1255"/>
                                <wps:cNvSpPr>
                                  <a:spLocks noChangeArrowheads="1"/>
                                </wps:cNvSpPr>
                                <wps:spPr bwMode="auto">
                                  <a:xfrm>
                                    <a:off x="308" y="1127"/>
                                    <a:ext cx="189" cy="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35560" w14:textId="77777777" w:rsidR="00754150" w:rsidRPr="00BA66AC" w:rsidRDefault="00754150" w:rsidP="00E6191E">
                                      <w:pPr>
                                        <w:rPr>
                                          <w:sz w:val="18"/>
                                        </w:rPr>
                                      </w:pPr>
                                      <w:r w:rsidRPr="00BA66AC">
                                        <w:rPr>
                                          <w:rFonts w:ascii="Arial" w:hAnsi="Arial" w:cs="Arial"/>
                                          <w:color w:val="4D4D4D"/>
                                          <w:sz w:val="12"/>
                                          <w:szCs w:val="16"/>
                                        </w:rPr>
                                        <w:t>0.5</w:t>
                                      </w:r>
                                    </w:p>
                                  </w:txbxContent>
                                </wps:txbx>
                                <wps:bodyPr rot="0" vert="horz" wrap="none" lIns="0" tIns="0" rIns="0" bIns="0" anchor="t" anchorCtr="0">
                                  <a:spAutoFit/>
                                </wps:bodyPr>
                              </wps:wsp>
                              <wps:wsp>
                                <wps:cNvPr id="5478" name="Line 1256"/>
                                <wps:cNvCnPr>
                                  <a:cxnSpLocks noChangeShapeType="1"/>
                                </wps:cNvCnPr>
                                <wps:spPr bwMode="auto">
                                  <a:xfrm>
                                    <a:off x="629" y="3702"/>
                                    <a:ext cx="52" cy="0"/>
                                  </a:xfrm>
                                  <a:prstGeom prst="line">
                                    <a:avLst/>
                                  </a:prstGeom>
                                  <a:noFill/>
                                  <a:ln w="8255"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5479" name="Line 1257"/>
                                <wps:cNvCnPr>
                                  <a:cxnSpLocks noChangeShapeType="1"/>
                                </wps:cNvCnPr>
                                <wps:spPr bwMode="auto">
                                  <a:xfrm>
                                    <a:off x="629" y="2447"/>
                                    <a:ext cx="52" cy="0"/>
                                  </a:xfrm>
                                  <a:prstGeom prst="line">
                                    <a:avLst/>
                                  </a:prstGeom>
                                  <a:noFill/>
                                  <a:ln w="8255"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5480" name="Line 1258"/>
                                <wps:cNvCnPr>
                                  <a:cxnSpLocks noChangeShapeType="1"/>
                                </wps:cNvCnPr>
                                <wps:spPr bwMode="auto">
                                  <a:xfrm>
                                    <a:off x="629" y="1191"/>
                                    <a:ext cx="52" cy="0"/>
                                  </a:xfrm>
                                  <a:prstGeom prst="line">
                                    <a:avLst/>
                                  </a:prstGeom>
                                  <a:noFill/>
                                  <a:ln w="8255"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5481" name="Line 1259"/>
                                <wps:cNvCnPr>
                                  <a:cxnSpLocks noChangeShapeType="1"/>
                                </wps:cNvCnPr>
                                <wps:spPr bwMode="auto">
                                  <a:xfrm>
                                    <a:off x="681" y="3920"/>
                                    <a:ext cx="5767" cy="0"/>
                                  </a:xfrm>
                                  <a:prstGeom prst="line">
                                    <a:avLst/>
                                  </a:prstGeom>
                                  <a:noFill/>
                                  <a:ln w="825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82" name="Line 1260"/>
                                <wps:cNvCnPr>
                                  <a:cxnSpLocks noChangeShapeType="1"/>
                                </wps:cNvCnPr>
                                <wps:spPr bwMode="auto">
                                  <a:xfrm flipV="1">
                                    <a:off x="796" y="3920"/>
                                    <a:ext cx="0" cy="51"/>
                                  </a:xfrm>
                                  <a:prstGeom prst="line">
                                    <a:avLst/>
                                  </a:prstGeom>
                                  <a:noFill/>
                                  <a:ln w="8255"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5483" name="Line 1261"/>
                                <wps:cNvCnPr>
                                  <a:cxnSpLocks noChangeShapeType="1"/>
                                </wps:cNvCnPr>
                                <wps:spPr bwMode="auto">
                                  <a:xfrm flipV="1">
                                    <a:off x="2286" y="3920"/>
                                    <a:ext cx="0" cy="51"/>
                                  </a:xfrm>
                                  <a:prstGeom prst="line">
                                    <a:avLst/>
                                  </a:prstGeom>
                                  <a:noFill/>
                                  <a:ln w="8255"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5484" name="Line 1262"/>
                                <wps:cNvCnPr>
                                  <a:cxnSpLocks noChangeShapeType="1"/>
                                </wps:cNvCnPr>
                                <wps:spPr bwMode="auto">
                                  <a:xfrm flipV="1">
                                    <a:off x="3764" y="3920"/>
                                    <a:ext cx="0" cy="51"/>
                                  </a:xfrm>
                                  <a:prstGeom prst="line">
                                    <a:avLst/>
                                  </a:prstGeom>
                                  <a:noFill/>
                                  <a:ln w="8255"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5485" name="Line 1263"/>
                                <wps:cNvCnPr>
                                  <a:cxnSpLocks noChangeShapeType="1"/>
                                </wps:cNvCnPr>
                                <wps:spPr bwMode="auto">
                                  <a:xfrm flipV="1">
                                    <a:off x="5253" y="3920"/>
                                    <a:ext cx="0" cy="51"/>
                                  </a:xfrm>
                                  <a:prstGeom prst="line">
                                    <a:avLst/>
                                  </a:prstGeom>
                                  <a:noFill/>
                                  <a:ln w="8255"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5486" name="Rectangle 1264"/>
                                <wps:cNvSpPr>
                                  <a:spLocks noChangeArrowheads="1"/>
                                </wps:cNvSpPr>
                                <wps:spPr bwMode="auto">
                                  <a:xfrm>
                                    <a:off x="629" y="4008"/>
                                    <a:ext cx="234" cy="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F1BC3" w14:textId="77777777" w:rsidR="00754150" w:rsidRPr="00BA66AC" w:rsidRDefault="00754150" w:rsidP="00E6191E">
                                      <w:pPr>
                                        <w:rPr>
                                          <w:sz w:val="18"/>
                                        </w:rPr>
                                      </w:pPr>
                                      <w:r w:rsidRPr="00BA66AC">
                                        <w:rPr>
                                          <w:rFonts w:ascii="Arial" w:hAnsi="Arial" w:cs="Arial"/>
                                          <w:color w:val="4D4D4D"/>
                                          <w:sz w:val="12"/>
                                          <w:szCs w:val="16"/>
                                        </w:rPr>
                                        <w:t>-1.0</w:t>
                                      </w:r>
                                    </w:p>
                                  </w:txbxContent>
                                </wps:txbx>
                                <wps:bodyPr rot="0" vert="horz" wrap="none" lIns="0" tIns="0" rIns="0" bIns="0" anchor="t" anchorCtr="0">
                                  <a:spAutoFit/>
                                </wps:bodyPr>
                              </wps:wsp>
                              <wps:wsp>
                                <wps:cNvPr id="5487" name="Rectangle 1265"/>
                                <wps:cNvSpPr>
                                  <a:spLocks noChangeArrowheads="1"/>
                                </wps:cNvSpPr>
                                <wps:spPr bwMode="auto">
                                  <a:xfrm>
                                    <a:off x="2119" y="4008"/>
                                    <a:ext cx="234" cy="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A90A84" w14:textId="77777777" w:rsidR="00754150" w:rsidRPr="00BA66AC" w:rsidRDefault="00754150" w:rsidP="00E6191E">
                                      <w:pPr>
                                        <w:rPr>
                                          <w:sz w:val="18"/>
                                        </w:rPr>
                                      </w:pPr>
                                      <w:r w:rsidRPr="00BA66AC">
                                        <w:rPr>
                                          <w:rFonts w:ascii="Arial" w:hAnsi="Arial" w:cs="Arial"/>
                                          <w:color w:val="4D4D4D"/>
                                          <w:sz w:val="12"/>
                                          <w:szCs w:val="16"/>
                                        </w:rPr>
                                        <w:t>-0.5</w:t>
                                      </w:r>
                                    </w:p>
                                  </w:txbxContent>
                                </wps:txbx>
                                <wps:bodyPr rot="0" vert="horz" wrap="none" lIns="0" tIns="0" rIns="0" bIns="0" anchor="t" anchorCtr="0">
                                  <a:spAutoFit/>
                                </wps:bodyPr>
                              </wps:wsp>
                              <wps:wsp>
                                <wps:cNvPr id="5488" name="Rectangle 1266"/>
                                <wps:cNvSpPr>
                                  <a:spLocks noChangeArrowheads="1"/>
                                </wps:cNvSpPr>
                                <wps:spPr bwMode="auto">
                                  <a:xfrm>
                                    <a:off x="3623" y="4008"/>
                                    <a:ext cx="189" cy="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53B66" w14:textId="77777777" w:rsidR="00754150" w:rsidRPr="00BA66AC" w:rsidRDefault="00754150" w:rsidP="00E6191E">
                                      <w:pPr>
                                        <w:rPr>
                                          <w:sz w:val="18"/>
                                        </w:rPr>
                                      </w:pPr>
                                      <w:r w:rsidRPr="00BA66AC">
                                        <w:rPr>
                                          <w:rFonts w:ascii="Arial" w:hAnsi="Arial" w:cs="Arial"/>
                                          <w:color w:val="4D4D4D"/>
                                          <w:sz w:val="12"/>
                                          <w:szCs w:val="16"/>
                                        </w:rPr>
                                        <w:t>0.0</w:t>
                                      </w:r>
                                    </w:p>
                                  </w:txbxContent>
                                </wps:txbx>
                                <wps:bodyPr rot="0" vert="horz" wrap="none" lIns="0" tIns="0" rIns="0" bIns="0" anchor="t" anchorCtr="0">
                                  <a:spAutoFit/>
                                </wps:bodyPr>
                              </wps:wsp>
                              <wps:wsp>
                                <wps:cNvPr id="5489" name="Rectangle 1267"/>
                                <wps:cNvSpPr>
                                  <a:spLocks noChangeArrowheads="1"/>
                                </wps:cNvSpPr>
                                <wps:spPr bwMode="auto">
                                  <a:xfrm>
                                    <a:off x="5112" y="4008"/>
                                    <a:ext cx="189" cy="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4A2E6" w14:textId="77777777" w:rsidR="00754150" w:rsidRPr="00BA66AC" w:rsidRDefault="00754150" w:rsidP="00E6191E">
                                      <w:pPr>
                                        <w:rPr>
                                          <w:sz w:val="18"/>
                                        </w:rPr>
                                      </w:pPr>
                                      <w:r w:rsidRPr="00BA66AC">
                                        <w:rPr>
                                          <w:rFonts w:ascii="Arial" w:hAnsi="Arial" w:cs="Arial"/>
                                          <w:color w:val="4D4D4D"/>
                                          <w:sz w:val="12"/>
                                          <w:szCs w:val="16"/>
                                        </w:rPr>
                                        <w:t>0.5</w:t>
                                      </w:r>
                                    </w:p>
                                  </w:txbxContent>
                                </wps:txbx>
                                <wps:bodyPr rot="0" vert="horz" wrap="none" lIns="0" tIns="0" rIns="0" bIns="0" anchor="t" anchorCtr="0">
                                  <a:spAutoFit/>
                                </wps:bodyPr>
                              </wps:wsp>
                              <wps:wsp>
                                <wps:cNvPr id="5490" name="Rectangle 1268"/>
                                <wps:cNvSpPr>
                                  <a:spLocks noChangeArrowheads="1"/>
                                </wps:cNvSpPr>
                                <wps:spPr bwMode="auto">
                                  <a:xfrm>
                                    <a:off x="2813" y="4200"/>
                                    <a:ext cx="1259" cy="4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AA5281" w14:textId="77777777" w:rsidR="00754150" w:rsidRPr="00E6191E" w:rsidRDefault="00754150" w:rsidP="00E6191E">
                                      <w:pPr>
                                        <w:rPr>
                                          <w:sz w:val="18"/>
                                        </w:rPr>
                                      </w:pPr>
                                      <w:r w:rsidRPr="00E6191E">
                                        <w:rPr>
                                          <w:rFonts w:ascii="Arial" w:hAnsi="Arial" w:cs="Arial"/>
                                          <w:color w:val="000000"/>
                                          <w:sz w:val="16"/>
                                          <w:szCs w:val="20"/>
                                        </w:rPr>
                                        <w:t>Axis.1   [50.8%]</w:t>
                                      </w:r>
                                    </w:p>
                                  </w:txbxContent>
                                </wps:txbx>
                                <wps:bodyPr rot="0" vert="horz" wrap="none" lIns="0" tIns="0" rIns="0" bIns="0" anchor="t" anchorCtr="0">
                                  <a:spAutoFit/>
                                </wps:bodyPr>
                              </wps:wsp>
                              <wps:wsp>
                                <wps:cNvPr id="5491" name="Rectangle 1269"/>
                                <wps:cNvSpPr>
                                  <a:spLocks noChangeArrowheads="1"/>
                                </wps:cNvSpPr>
                                <wps:spPr bwMode="auto">
                                  <a:xfrm rot="16200000">
                                    <a:off x="-416" y="1846"/>
                                    <a:ext cx="1259" cy="4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C0FEE" w14:textId="77777777" w:rsidR="00754150" w:rsidRPr="00E6191E" w:rsidRDefault="00754150" w:rsidP="00E6191E">
                                      <w:pPr>
                                        <w:rPr>
                                          <w:sz w:val="18"/>
                                        </w:rPr>
                                      </w:pPr>
                                      <w:r w:rsidRPr="00E6191E">
                                        <w:rPr>
                                          <w:rFonts w:ascii="Arial" w:hAnsi="Arial" w:cs="Arial"/>
                                          <w:color w:val="000000"/>
                                          <w:sz w:val="16"/>
                                          <w:szCs w:val="20"/>
                                        </w:rPr>
                                        <w:t>Axis.2   [24.7%]</w:t>
                                      </w:r>
                                    </w:p>
                                  </w:txbxContent>
                                </wps:txbx>
                                <wps:bodyPr rot="0" vert="horz" wrap="none" lIns="0" tIns="0" rIns="0" bIns="0" anchor="t" anchorCtr="0">
                                  <a:spAutoFit/>
                                </wps:bodyPr>
                              </wps:wsp>
                              <wps:wsp>
                                <wps:cNvPr id="5492" name="Rectangle 1270"/>
                                <wps:cNvSpPr>
                                  <a:spLocks noChangeArrowheads="1"/>
                                </wps:cNvSpPr>
                                <wps:spPr bwMode="auto">
                                  <a:xfrm>
                                    <a:off x="6641" y="999"/>
                                    <a:ext cx="1515" cy="106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93" name="Rectangle 1271"/>
                                <wps:cNvSpPr>
                                  <a:spLocks noChangeArrowheads="1"/>
                                </wps:cNvSpPr>
                                <wps:spPr bwMode="auto">
                                  <a:xfrm>
                                    <a:off x="6731" y="1114"/>
                                    <a:ext cx="775" cy="4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BFB0C" w14:textId="03993AC4" w:rsidR="00754150" w:rsidRPr="00E6191E" w:rsidRDefault="00754150" w:rsidP="00E6191E">
                                      <w:pPr>
                                        <w:rPr>
                                          <w:sz w:val="18"/>
                                        </w:rPr>
                                      </w:pPr>
                                      <w:r>
                                        <w:rPr>
                                          <w:rFonts w:ascii="Arial" w:hAnsi="Arial" w:cs="Arial"/>
                                          <w:color w:val="000000"/>
                                          <w:sz w:val="16"/>
                                          <w:szCs w:val="20"/>
                                        </w:rPr>
                                        <w:t xml:space="preserve">Body </w:t>
                                      </w:r>
                                      <w:r w:rsidRPr="00E6191E">
                                        <w:rPr>
                                          <w:rFonts w:ascii="Arial" w:hAnsi="Arial" w:cs="Arial"/>
                                          <w:color w:val="000000"/>
                                          <w:sz w:val="16"/>
                                          <w:szCs w:val="20"/>
                                        </w:rPr>
                                        <w:t>Site</w:t>
                                      </w:r>
                                    </w:p>
                                  </w:txbxContent>
                                </wps:txbx>
                                <wps:bodyPr rot="0" vert="horz" wrap="none" lIns="0" tIns="0" rIns="0" bIns="0" anchor="t" anchorCtr="0">
                                  <a:spAutoFit/>
                                </wps:bodyPr>
                              </wps:wsp>
                              <wps:wsp>
                                <wps:cNvPr id="5494" name="Rectangle 1272"/>
                                <wps:cNvSpPr>
                                  <a:spLocks noChangeArrowheads="1"/>
                                </wps:cNvSpPr>
                                <wps:spPr bwMode="auto">
                                  <a:xfrm>
                                    <a:off x="6859" y="1499"/>
                                    <a:ext cx="39"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s:wsp>
                              <wps:cNvPr id="5495" name="Rectangle 1274"/>
                              <wps:cNvSpPr>
                                <a:spLocks noChangeArrowheads="1"/>
                              </wps:cNvSpPr>
                              <wps:spPr bwMode="auto">
                                <a:xfrm>
                                  <a:off x="3847343" y="869428"/>
                                  <a:ext cx="21875" cy="72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496" name="Rectangle 1275"/>
                              <wps:cNvSpPr>
                                <a:spLocks noChangeArrowheads="1"/>
                              </wps:cNvSpPr>
                              <wps:spPr bwMode="auto">
                                <a:xfrm>
                                  <a:off x="3840048" y="847551"/>
                                  <a:ext cx="35899" cy="72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497" name="Rectangle 1276"/>
                              <wps:cNvSpPr>
                                <a:spLocks noChangeArrowheads="1"/>
                              </wps:cNvSpPr>
                              <wps:spPr bwMode="auto">
                                <a:xfrm>
                                  <a:off x="3840048" y="862135"/>
                                  <a:ext cx="35899" cy="72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498" name="Rectangle 1277"/>
                              <wps:cNvSpPr>
                                <a:spLocks noChangeArrowheads="1"/>
                              </wps:cNvSpPr>
                              <wps:spPr bwMode="auto">
                                <a:xfrm>
                                  <a:off x="3840048" y="854844"/>
                                  <a:ext cx="35899" cy="72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499" name="Rectangle 1278"/>
                              <wps:cNvSpPr>
                                <a:spLocks noChangeArrowheads="1"/>
                              </wps:cNvSpPr>
                              <wps:spPr bwMode="auto">
                                <a:xfrm>
                                  <a:off x="3840048" y="854844"/>
                                  <a:ext cx="35899" cy="72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00" name="Rectangle 1279"/>
                              <wps:cNvSpPr>
                                <a:spLocks noChangeArrowheads="1"/>
                              </wps:cNvSpPr>
                              <wps:spPr bwMode="auto">
                                <a:xfrm>
                                  <a:off x="3847343" y="833528"/>
                                  <a:ext cx="21875" cy="72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01" name="Rectangle 1280"/>
                              <wps:cNvSpPr>
                                <a:spLocks noChangeArrowheads="1"/>
                              </wps:cNvSpPr>
                              <wps:spPr bwMode="auto">
                                <a:xfrm>
                                  <a:off x="3847343" y="876719"/>
                                  <a:ext cx="21875" cy="72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02" name="Rectangle 1281"/>
                              <wps:cNvSpPr>
                                <a:spLocks noChangeArrowheads="1"/>
                              </wps:cNvSpPr>
                              <wps:spPr bwMode="auto">
                                <a:xfrm>
                                  <a:off x="3840048" y="840822"/>
                                  <a:ext cx="35899" cy="673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03" name="Rectangle 1282"/>
                              <wps:cNvSpPr>
                                <a:spLocks noChangeArrowheads="1"/>
                              </wps:cNvSpPr>
                              <wps:spPr bwMode="auto">
                                <a:xfrm>
                                  <a:off x="3840048" y="869428"/>
                                  <a:ext cx="35899" cy="72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04" name="Rectangle 1283"/>
                              <wps:cNvSpPr>
                                <a:spLocks noChangeArrowheads="1"/>
                              </wps:cNvSpPr>
                              <wps:spPr bwMode="auto">
                                <a:xfrm>
                                  <a:off x="3832758" y="847551"/>
                                  <a:ext cx="50484" cy="72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05" name="Rectangle 1284"/>
                              <wps:cNvSpPr>
                                <a:spLocks noChangeArrowheads="1"/>
                              </wps:cNvSpPr>
                              <wps:spPr bwMode="auto">
                                <a:xfrm>
                                  <a:off x="3832758" y="862135"/>
                                  <a:ext cx="50484" cy="72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06" name="Rectangle 1285"/>
                              <wps:cNvSpPr>
                                <a:spLocks noChangeArrowheads="1"/>
                              </wps:cNvSpPr>
                              <wps:spPr bwMode="auto">
                                <a:xfrm>
                                  <a:off x="3832758" y="854844"/>
                                  <a:ext cx="50484" cy="72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07" name="Rectangle 1286"/>
                              <wps:cNvSpPr>
                                <a:spLocks noChangeArrowheads="1"/>
                              </wps:cNvSpPr>
                              <wps:spPr bwMode="auto">
                                <a:xfrm>
                                  <a:off x="3832758" y="854844"/>
                                  <a:ext cx="50484" cy="72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08" name="Freeform 1287"/>
                              <wps:cNvSpPr>
                                <a:spLocks/>
                              </wps:cNvSpPr>
                              <wps:spPr bwMode="auto">
                                <a:xfrm>
                                  <a:off x="3832758" y="991704"/>
                                  <a:ext cx="50484" cy="42630"/>
                                </a:xfrm>
                                <a:custGeom>
                                  <a:avLst/>
                                  <a:gdLst>
                                    <a:gd name="T0" fmla="*/ 39 w 90"/>
                                    <a:gd name="T1" fmla="*/ 0 h 76"/>
                                    <a:gd name="T2" fmla="*/ 90 w 90"/>
                                    <a:gd name="T3" fmla="*/ 76 h 76"/>
                                    <a:gd name="T4" fmla="*/ 0 w 90"/>
                                    <a:gd name="T5" fmla="*/ 76 h 76"/>
                                    <a:gd name="T6" fmla="*/ 39 w 90"/>
                                    <a:gd name="T7" fmla="*/ 0 h 76"/>
                                  </a:gdLst>
                                  <a:ahLst/>
                                  <a:cxnLst>
                                    <a:cxn ang="0">
                                      <a:pos x="T0" y="T1"/>
                                    </a:cxn>
                                    <a:cxn ang="0">
                                      <a:pos x="T2" y="T3"/>
                                    </a:cxn>
                                    <a:cxn ang="0">
                                      <a:pos x="T4" y="T5"/>
                                    </a:cxn>
                                    <a:cxn ang="0">
                                      <a:pos x="T6" y="T7"/>
                                    </a:cxn>
                                  </a:cxnLst>
                                  <a:rect l="0" t="0" r="r" b="b"/>
                                  <a:pathLst>
                                    <a:path w="90" h="76">
                                      <a:moveTo>
                                        <a:pt x="39" y="0"/>
                                      </a:moveTo>
                                      <a:lnTo>
                                        <a:pt x="90" y="76"/>
                                      </a:lnTo>
                                      <a:lnTo>
                                        <a:pt x="0" y="76"/>
                                      </a:lnTo>
                                      <a:lnTo>
                                        <a:pt x="3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80715" tIns="40356" rIns="80715" bIns="40356" anchor="t" anchorCtr="0" upright="1">
                                <a:noAutofit/>
                              </wps:bodyPr>
                            </wps:wsp>
                            <wps:wsp>
                              <wps:cNvPr id="5509" name="Freeform 1288"/>
                              <wps:cNvSpPr>
                                <a:spLocks/>
                              </wps:cNvSpPr>
                              <wps:spPr bwMode="auto">
                                <a:xfrm>
                                  <a:off x="3826027" y="984413"/>
                                  <a:ext cx="64506" cy="57213"/>
                                </a:xfrm>
                                <a:custGeom>
                                  <a:avLst/>
                                  <a:gdLst>
                                    <a:gd name="T0" fmla="*/ 51 w 115"/>
                                    <a:gd name="T1" fmla="*/ 0 h 102"/>
                                    <a:gd name="T2" fmla="*/ 115 w 115"/>
                                    <a:gd name="T3" fmla="*/ 102 h 102"/>
                                    <a:gd name="T4" fmla="*/ 0 w 115"/>
                                    <a:gd name="T5" fmla="*/ 102 h 102"/>
                                    <a:gd name="T6" fmla="*/ 51 w 115"/>
                                    <a:gd name="T7" fmla="*/ 0 h 102"/>
                                  </a:gdLst>
                                  <a:ahLst/>
                                  <a:cxnLst>
                                    <a:cxn ang="0">
                                      <a:pos x="T0" y="T1"/>
                                    </a:cxn>
                                    <a:cxn ang="0">
                                      <a:pos x="T2" y="T3"/>
                                    </a:cxn>
                                    <a:cxn ang="0">
                                      <a:pos x="T4" y="T5"/>
                                    </a:cxn>
                                    <a:cxn ang="0">
                                      <a:pos x="T6" y="T7"/>
                                    </a:cxn>
                                  </a:cxnLst>
                                  <a:rect l="0" t="0" r="r" b="b"/>
                                  <a:pathLst>
                                    <a:path w="115" h="102">
                                      <a:moveTo>
                                        <a:pt x="51" y="0"/>
                                      </a:moveTo>
                                      <a:lnTo>
                                        <a:pt x="115" y="102"/>
                                      </a:lnTo>
                                      <a:lnTo>
                                        <a:pt x="0" y="102"/>
                                      </a:lnTo>
                                      <a:lnTo>
                                        <a:pt x="5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80715" tIns="40356" rIns="80715" bIns="40356" anchor="t" anchorCtr="0" upright="1">
                                <a:noAutofit/>
                              </wps:bodyPr>
                            </wps:wsp>
                            <wps:wsp>
                              <wps:cNvPr id="5510" name="Rectangle 1289"/>
                              <wps:cNvSpPr>
                                <a:spLocks noChangeArrowheads="1"/>
                              </wps:cNvSpPr>
                              <wps:spPr bwMode="auto">
                                <a:xfrm>
                                  <a:off x="3991499" y="818760"/>
                                  <a:ext cx="1822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8AD02D" w14:textId="77777777" w:rsidR="00754150" w:rsidRPr="00E6191E" w:rsidRDefault="00754150" w:rsidP="00E6191E">
                                    <w:pPr>
                                      <w:rPr>
                                        <w:sz w:val="18"/>
                                      </w:rPr>
                                    </w:pPr>
                                    <w:r w:rsidRPr="00E6191E">
                                      <w:rPr>
                                        <w:rFonts w:ascii="Arial" w:hAnsi="Arial" w:cs="Arial"/>
                                        <w:color w:val="000000"/>
                                        <w:sz w:val="12"/>
                                        <w:szCs w:val="16"/>
                                      </w:rPr>
                                      <w:t>Urine</w:t>
                                    </w:r>
                                  </w:p>
                                </w:txbxContent>
                              </wps:txbx>
                              <wps:bodyPr rot="0" vert="horz" wrap="none" lIns="0" tIns="0" rIns="0" bIns="0" anchor="t" anchorCtr="0">
                                <a:spAutoFit/>
                              </wps:bodyPr>
                            </wps:wsp>
                            <wps:wsp>
                              <wps:cNvPr id="5511" name="Rectangle 1290"/>
                              <wps:cNvSpPr>
                                <a:spLocks noChangeArrowheads="1"/>
                              </wps:cNvSpPr>
                              <wps:spPr bwMode="auto">
                                <a:xfrm>
                                  <a:off x="3991495" y="984414"/>
                                  <a:ext cx="2546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13FDE" w14:textId="77777777" w:rsidR="00754150" w:rsidRPr="00E6191E" w:rsidRDefault="00754150" w:rsidP="00E6191E">
                                    <w:pPr>
                                      <w:rPr>
                                        <w:sz w:val="18"/>
                                      </w:rPr>
                                    </w:pPr>
                                    <w:r w:rsidRPr="00E6191E">
                                      <w:rPr>
                                        <w:rFonts w:ascii="Arial" w:hAnsi="Arial" w:cs="Arial"/>
                                        <w:color w:val="000000"/>
                                        <w:sz w:val="12"/>
                                        <w:szCs w:val="16"/>
                                      </w:rPr>
                                      <w:t>Vaginal</w:t>
                                    </w:r>
                                  </w:p>
                                </w:txbxContent>
                              </wps:txbx>
                              <wps:bodyPr rot="0" vert="horz" wrap="none" lIns="0" tIns="0" rIns="0" bIns="0" anchor="t" anchorCtr="0">
                                <a:spAutoFit/>
                              </wps:bodyPr>
                            </wps:wsp>
                            <wps:wsp>
                              <wps:cNvPr id="5512" name="Rectangle 1291"/>
                              <wps:cNvSpPr>
                                <a:spLocks noChangeArrowheads="1"/>
                              </wps:cNvSpPr>
                              <wps:spPr bwMode="auto">
                                <a:xfrm>
                                  <a:off x="3725060" y="1264312"/>
                                  <a:ext cx="950757" cy="59681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13" name="Rectangle 1292"/>
                              <wps:cNvSpPr>
                                <a:spLocks noChangeArrowheads="1"/>
                              </wps:cNvSpPr>
                              <wps:spPr bwMode="auto">
                                <a:xfrm>
                                  <a:off x="3775547" y="1328521"/>
                                  <a:ext cx="57086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DBE23F" w14:textId="3C4881EB" w:rsidR="00754150" w:rsidRPr="00E6191E" w:rsidRDefault="00754150" w:rsidP="00E6191E">
                                    <w:pPr>
                                      <w:rPr>
                                        <w:sz w:val="18"/>
                                        <w:lang w:val="nl-NL"/>
                                      </w:rPr>
                                    </w:pPr>
                                    <w:r w:rsidRPr="00E6191E">
                                      <w:rPr>
                                        <w:rFonts w:ascii="Arial" w:hAnsi="Arial" w:cs="Arial"/>
                                        <w:color w:val="000000"/>
                                        <w:sz w:val="16"/>
                                        <w:szCs w:val="20"/>
                                        <w:lang w:val="nl-NL"/>
                                      </w:rPr>
                                      <w:t>Study Group</w:t>
                                    </w:r>
                                  </w:p>
                                </w:txbxContent>
                              </wps:txbx>
                              <wps:bodyPr rot="0" vert="horz" wrap="none" lIns="0" tIns="0" rIns="0" bIns="0" anchor="t" anchorCtr="0">
                                <a:spAutoFit/>
                              </wps:bodyPr>
                            </wps:wsp>
                            <wps:wsp>
                              <wps:cNvPr id="5514" name="Rectangle 1293"/>
                              <wps:cNvSpPr>
                                <a:spLocks noChangeArrowheads="1"/>
                              </wps:cNvSpPr>
                              <wps:spPr bwMode="auto">
                                <a:xfrm>
                                  <a:off x="3847343" y="1544774"/>
                                  <a:ext cx="21875" cy="729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15" name="Rectangle 1294"/>
                              <wps:cNvSpPr>
                                <a:spLocks noChangeArrowheads="1"/>
                              </wps:cNvSpPr>
                              <wps:spPr bwMode="auto">
                                <a:xfrm>
                                  <a:off x="3847343" y="1573379"/>
                                  <a:ext cx="21875" cy="729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16" name="Rectangle 1295"/>
                              <wps:cNvSpPr>
                                <a:spLocks noChangeArrowheads="1"/>
                              </wps:cNvSpPr>
                              <wps:spPr bwMode="auto">
                                <a:xfrm>
                                  <a:off x="3840048" y="1552064"/>
                                  <a:ext cx="35899" cy="729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17" name="Rectangle 1296"/>
                              <wps:cNvSpPr>
                                <a:spLocks noChangeArrowheads="1"/>
                              </wps:cNvSpPr>
                              <wps:spPr bwMode="auto">
                                <a:xfrm>
                                  <a:off x="3840048" y="1566088"/>
                                  <a:ext cx="35899" cy="729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18" name="Rectangle 1297"/>
                              <wps:cNvSpPr>
                                <a:spLocks noChangeArrowheads="1"/>
                              </wps:cNvSpPr>
                              <wps:spPr bwMode="auto">
                                <a:xfrm>
                                  <a:off x="3840048" y="1559357"/>
                                  <a:ext cx="35899" cy="673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19" name="Rectangle 1298"/>
                              <wps:cNvSpPr>
                                <a:spLocks noChangeArrowheads="1"/>
                              </wps:cNvSpPr>
                              <wps:spPr bwMode="auto">
                                <a:xfrm>
                                  <a:off x="3840048" y="1559357"/>
                                  <a:ext cx="35899" cy="673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20" name="Oval 1299"/>
                              <wps:cNvSpPr>
                                <a:spLocks noChangeArrowheads="1"/>
                              </wps:cNvSpPr>
                              <wps:spPr bwMode="auto">
                                <a:xfrm>
                                  <a:off x="3840051" y="1544773"/>
                                  <a:ext cx="29167" cy="28608"/>
                                </a:xfrm>
                                <a:prstGeom prst="ellipse">
                                  <a:avLst/>
                                </a:prstGeom>
                                <a:noFill/>
                                <a:ln w="8255" cap="rnd">
                                  <a:solidFill>
                                    <a:srgbClr val="66C2A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80715" tIns="40356" rIns="80715" bIns="40356" anchor="t" anchorCtr="0" upright="1">
                                <a:noAutofit/>
                              </wps:bodyPr>
                            </wps:wsp>
                            <wps:wsp>
                              <wps:cNvPr id="5521" name="Rectangle 1300"/>
                              <wps:cNvSpPr>
                                <a:spLocks noChangeArrowheads="1"/>
                              </wps:cNvSpPr>
                              <wps:spPr bwMode="auto">
                                <a:xfrm>
                                  <a:off x="3847343" y="1537480"/>
                                  <a:ext cx="21875" cy="729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22" name="Rectangle 1301"/>
                              <wps:cNvSpPr>
                                <a:spLocks noChangeArrowheads="1"/>
                              </wps:cNvSpPr>
                              <wps:spPr bwMode="auto">
                                <a:xfrm>
                                  <a:off x="3847343" y="1580671"/>
                                  <a:ext cx="21875" cy="729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23" name="Rectangle 1302"/>
                              <wps:cNvSpPr>
                                <a:spLocks noChangeArrowheads="1"/>
                              </wps:cNvSpPr>
                              <wps:spPr bwMode="auto">
                                <a:xfrm>
                                  <a:off x="3840048" y="1544774"/>
                                  <a:ext cx="35899" cy="729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24" name="Rectangle 1303"/>
                              <wps:cNvSpPr>
                                <a:spLocks noChangeArrowheads="1"/>
                              </wps:cNvSpPr>
                              <wps:spPr bwMode="auto">
                                <a:xfrm>
                                  <a:off x="3840048" y="1573379"/>
                                  <a:ext cx="35899" cy="729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25" name="Rectangle 1304"/>
                              <wps:cNvSpPr>
                                <a:spLocks noChangeArrowheads="1"/>
                              </wps:cNvSpPr>
                              <wps:spPr bwMode="auto">
                                <a:xfrm>
                                  <a:off x="3832758" y="1552064"/>
                                  <a:ext cx="50484" cy="729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26" name="Rectangle 1305"/>
                              <wps:cNvSpPr>
                                <a:spLocks noChangeArrowheads="1"/>
                              </wps:cNvSpPr>
                              <wps:spPr bwMode="auto">
                                <a:xfrm>
                                  <a:off x="3832758" y="1566088"/>
                                  <a:ext cx="50484" cy="729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27" name="Rectangle 1306"/>
                              <wps:cNvSpPr>
                                <a:spLocks noChangeArrowheads="1"/>
                              </wps:cNvSpPr>
                              <wps:spPr bwMode="auto">
                                <a:xfrm>
                                  <a:off x="3832758" y="1559357"/>
                                  <a:ext cx="50484" cy="673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28" name="Rectangle 1307"/>
                              <wps:cNvSpPr>
                                <a:spLocks noChangeArrowheads="1"/>
                              </wps:cNvSpPr>
                              <wps:spPr bwMode="auto">
                                <a:xfrm>
                                  <a:off x="3832758" y="1559357"/>
                                  <a:ext cx="50484" cy="6731"/>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29" name="Oval 1308"/>
                              <wps:cNvSpPr>
                                <a:spLocks noChangeArrowheads="1"/>
                              </wps:cNvSpPr>
                              <wps:spPr bwMode="auto">
                                <a:xfrm>
                                  <a:off x="3832760" y="1537482"/>
                                  <a:ext cx="43190" cy="43190"/>
                                </a:xfrm>
                                <a:prstGeom prst="ellipse">
                                  <a:avLst/>
                                </a:prstGeom>
                                <a:noFill/>
                                <a:ln w="8255" cap="rnd">
                                  <a:solidFill>
                                    <a:srgbClr val="66C2A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80715" tIns="40356" rIns="80715" bIns="40356" anchor="t" anchorCtr="0" upright="1">
                                <a:noAutofit/>
                              </wps:bodyPr>
                            </wps:wsp>
                            <wps:wsp>
                              <wps:cNvPr id="5530" name="Line 1309"/>
                              <wps:cNvCnPr>
                                <a:cxnSpLocks noChangeShapeType="1"/>
                              </wps:cNvCnPr>
                              <wps:spPr bwMode="auto">
                                <a:xfrm>
                                  <a:off x="3789565" y="1559351"/>
                                  <a:ext cx="136865" cy="0"/>
                                </a:xfrm>
                                <a:prstGeom prst="line">
                                  <a:avLst/>
                                </a:prstGeom>
                                <a:noFill/>
                                <a:ln w="8255" cap="flat">
                                  <a:solidFill>
                                    <a:srgbClr val="66C2A5"/>
                                  </a:solidFill>
                                  <a:prstDash val="solid"/>
                                  <a:round/>
                                  <a:headEnd/>
                                  <a:tailEnd/>
                                </a:ln>
                                <a:extLst>
                                  <a:ext uri="{909E8E84-426E-40DD-AFC4-6F175D3DCCD1}">
                                    <a14:hiddenFill xmlns:a14="http://schemas.microsoft.com/office/drawing/2010/main">
                                      <a:noFill/>
                                    </a14:hiddenFill>
                                  </a:ext>
                                </a:extLst>
                              </wps:spPr>
                              <wps:bodyPr/>
                            </wps:wsp>
                            <wps:wsp>
                              <wps:cNvPr id="5531" name="Rectangle 1310"/>
                              <wps:cNvSpPr>
                                <a:spLocks noChangeArrowheads="1"/>
                              </wps:cNvSpPr>
                              <wps:spPr bwMode="auto">
                                <a:xfrm>
                                  <a:off x="3847343" y="1710243"/>
                                  <a:ext cx="21875" cy="673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32" name="Rectangle 1311"/>
                              <wps:cNvSpPr>
                                <a:spLocks noChangeArrowheads="1"/>
                              </wps:cNvSpPr>
                              <wps:spPr bwMode="auto">
                                <a:xfrm>
                                  <a:off x="3847343" y="1738851"/>
                                  <a:ext cx="21875" cy="729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33" name="Rectangle 1312"/>
                              <wps:cNvSpPr>
                                <a:spLocks noChangeArrowheads="1"/>
                              </wps:cNvSpPr>
                              <wps:spPr bwMode="auto">
                                <a:xfrm>
                                  <a:off x="3840048" y="1716976"/>
                                  <a:ext cx="35899" cy="729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34" name="Rectangle 1313"/>
                              <wps:cNvSpPr>
                                <a:spLocks noChangeArrowheads="1"/>
                              </wps:cNvSpPr>
                              <wps:spPr bwMode="auto">
                                <a:xfrm>
                                  <a:off x="3840048" y="1731558"/>
                                  <a:ext cx="35899" cy="729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35" name="Rectangle 1314"/>
                              <wps:cNvSpPr>
                                <a:spLocks noChangeArrowheads="1"/>
                              </wps:cNvSpPr>
                              <wps:spPr bwMode="auto">
                                <a:xfrm>
                                  <a:off x="3840048" y="1724263"/>
                                  <a:ext cx="35899" cy="729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36" name="Rectangle 1315"/>
                              <wps:cNvSpPr>
                                <a:spLocks noChangeArrowheads="1"/>
                              </wps:cNvSpPr>
                              <wps:spPr bwMode="auto">
                                <a:xfrm>
                                  <a:off x="3840048" y="1724263"/>
                                  <a:ext cx="35899" cy="729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37" name="Oval 1316"/>
                              <wps:cNvSpPr>
                                <a:spLocks noChangeArrowheads="1"/>
                              </wps:cNvSpPr>
                              <wps:spPr bwMode="auto">
                                <a:xfrm>
                                  <a:off x="3840051" y="1710241"/>
                                  <a:ext cx="29167" cy="28608"/>
                                </a:xfrm>
                                <a:prstGeom prst="ellipse">
                                  <a:avLst/>
                                </a:prstGeom>
                                <a:noFill/>
                                <a:ln w="8255" cap="rnd">
                                  <a:solidFill>
                                    <a:srgbClr val="FC8D6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80715" tIns="40356" rIns="80715" bIns="40356" anchor="t" anchorCtr="0" upright="1">
                                <a:noAutofit/>
                              </wps:bodyPr>
                            </wps:wsp>
                            <wps:wsp>
                              <wps:cNvPr id="5538" name="Rectangle 1317"/>
                              <wps:cNvSpPr>
                                <a:spLocks noChangeArrowheads="1"/>
                              </wps:cNvSpPr>
                              <wps:spPr bwMode="auto">
                                <a:xfrm>
                                  <a:off x="3847343" y="1702952"/>
                                  <a:ext cx="21875" cy="729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39" name="Rectangle 1318"/>
                              <wps:cNvSpPr>
                                <a:spLocks noChangeArrowheads="1"/>
                              </wps:cNvSpPr>
                              <wps:spPr bwMode="auto">
                                <a:xfrm>
                                  <a:off x="3847343" y="1746140"/>
                                  <a:ext cx="21875" cy="673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40" name="Rectangle 1319"/>
                              <wps:cNvSpPr>
                                <a:spLocks noChangeArrowheads="1"/>
                              </wps:cNvSpPr>
                              <wps:spPr bwMode="auto">
                                <a:xfrm>
                                  <a:off x="3840048" y="1710243"/>
                                  <a:ext cx="35899" cy="6731"/>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41" name="Rectangle 1320"/>
                              <wps:cNvSpPr>
                                <a:spLocks noChangeArrowheads="1"/>
                              </wps:cNvSpPr>
                              <wps:spPr bwMode="auto">
                                <a:xfrm>
                                  <a:off x="3840048" y="1738851"/>
                                  <a:ext cx="35899" cy="729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42" name="Rectangle 1321"/>
                              <wps:cNvSpPr>
                                <a:spLocks noChangeArrowheads="1"/>
                              </wps:cNvSpPr>
                              <wps:spPr bwMode="auto">
                                <a:xfrm>
                                  <a:off x="3832758" y="1716976"/>
                                  <a:ext cx="50484" cy="729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43" name="Rectangle 1322"/>
                              <wps:cNvSpPr>
                                <a:spLocks noChangeArrowheads="1"/>
                              </wps:cNvSpPr>
                              <wps:spPr bwMode="auto">
                                <a:xfrm>
                                  <a:off x="3832758" y="1731558"/>
                                  <a:ext cx="50484" cy="729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44" name="Rectangle 1323"/>
                              <wps:cNvSpPr>
                                <a:spLocks noChangeArrowheads="1"/>
                              </wps:cNvSpPr>
                              <wps:spPr bwMode="auto">
                                <a:xfrm>
                                  <a:off x="3832758" y="1724263"/>
                                  <a:ext cx="50484" cy="729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45" name="Rectangle 1324"/>
                              <wps:cNvSpPr>
                                <a:spLocks noChangeArrowheads="1"/>
                              </wps:cNvSpPr>
                              <wps:spPr bwMode="auto">
                                <a:xfrm>
                                  <a:off x="3832758" y="1724263"/>
                                  <a:ext cx="50484" cy="729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80715" tIns="40356" rIns="80715" bIns="40356" anchor="t" anchorCtr="0" upright="1">
                                <a:noAutofit/>
                              </wps:bodyPr>
                            </wps:wsp>
                            <wps:wsp>
                              <wps:cNvPr id="5546" name="Oval 1325"/>
                              <wps:cNvSpPr>
                                <a:spLocks noChangeArrowheads="1"/>
                              </wps:cNvSpPr>
                              <wps:spPr bwMode="auto">
                                <a:xfrm>
                                  <a:off x="3832760" y="1702950"/>
                                  <a:ext cx="43190" cy="43190"/>
                                </a:xfrm>
                                <a:prstGeom prst="ellipse">
                                  <a:avLst/>
                                </a:prstGeom>
                                <a:noFill/>
                                <a:ln w="8255" cap="rnd">
                                  <a:solidFill>
                                    <a:srgbClr val="FC8D6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80715" tIns="40356" rIns="80715" bIns="40356" anchor="t" anchorCtr="0" upright="1">
                                <a:noAutofit/>
                              </wps:bodyPr>
                            </wps:wsp>
                            <wps:wsp>
                              <wps:cNvPr id="5547" name="Line 1326"/>
                              <wps:cNvCnPr>
                                <a:cxnSpLocks noChangeShapeType="1"/>
                              </wps:cNvCnPr>
                              <wps:spPr bwMode="auto">
                                <a:xfrm>
                                  <a:off x="3789565" y="1724262"/>
                                  <a:ext cx="136865" cy="0"/>
                                </a:xfrm>
                                <a:prstGeom prst="line">
                                  <a:avLst/>
                                </a:prstGeom>
                                <a:noFill/>
                                <a:ln w="8255" cap="flat">
                                  <a:solidFill>
                                    <a:srgbClr val="FC8D62"/>
                                  </a:solidFill>
                                  <a:prstDash val="solid"/>
                                  <a:round/>
                                  <a:headEnd/>
                                  <a:tailEnd/>
                                </a:ln>
                                <a:extLst>
                                  <a:ext uri="{909E8E84-426E-40DD-AFC4-6F175D3DCCD1}">
                                    <a14:hiddenFill xmlns:a14="http://schemas.microsoft.com/office/drawing/2010/main">
                                      <a:noFill/>
                                    </a14:hiddenFill>
                                  </a:ext>
                                </a:extLst>
                              </wps:spPr>
                              <wps:bodyPr/>
                            </wps:wsp>
                            <wps:wsp>
                              <wps:cNvPr id="5548" name="Rectangle 1327"/>
                              <wps:cNvSpPr>
                                <a:spLocks noChangeArrowheads="1"/>
                              </wps:cNvSpPr>
                              <wps:spPr bwMode="auto">
                                <a:xfrm>
                                  <a:off x="3991496" y="1522893"/>
                                  <a:ext cx="2457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834003" w14:textId="77777777" w:rsidR="00754150" w:rsidRPr="00E6191E" w:rsidRDefault="00754150" w:rsidP="00E6191E">
                                    <w:pPr>
                                      <w:rPr>
                                        <w:sz w:val="18"/>
                                      </w:rPr>
                                    </w:pPr>
                                    <w:r w:rsidRPr="00E6191E">
                                      <w:rPr>
                                        <w:rFonts w:ascii="Arial" w:hAnsi="Arial" w:cs="Arial"/>
                                        <w:color w:val="000000"/>
                                        <w:sz w:val="12"/>
                                        <w:szCs w:val="16"/>
                                      </w:rPr>
                                      <w:t>Control</w:t>
                                    </w:r>
                                  </w:p>
                                </w:txbxContent>
                              </wps:txbx>
                              <wps:bodyPr rot="0" vert="horz" wrap="none" lIns="0" tIns="0" rIns="0" bIns="0" anchor="t" anchorCtr="0">
                                <a:spAutoFit/>
                              </wps:bodyPr>
                            </wps:wsp>
                            <wps:wsp>
                              <wps:cNvPr id="5549" name="Rectangle 1328"/>
                              <wps:cNvSpPr>
                                <a:spLocks noChangeArrowheads="1"/>
                              </wps:cNvSpPr>
                              <wps:spPr bwMode="auto">
                                <a:xfrm>
                                  <a:off x="3991498" y="1687992"/>
                                  <a:ext cx="1778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B849D" w14:textId="2C33CCE0" w:rsidR="00754150" w:rsidRPr="00E6191E" w:rsidRDefault="00754150" w:rsidP="00E6191E">
                                    <w:pPr>
                                      <w:rPr>
                                        <w:sz w:val="18"/>
                                      </w:rPr>
                                    </w:pPr>
                                    <w:r>
                                      <w:rPr>
                                        <w:rFonts w:ascii="Arial" w:hAnsi="Arial" w:cs="Arial"/>
                                        <w:color w:val="000000"/>
                                        <w:sz w:val="12"/>
                                        <w:szCs w:val="16"/>
                                      </w:rPr>
                                      <w:t>RUT</w:t>
                                    </w:r>
                                    <w:r w:rsidRPr="00E6191E">
                                      <w:rPr>
                                        <w:rFonts w:ascii="Arial" w:hAnsi="Arial" w:cs="Arial"/>
                                        <w:color w:val="000000"/>
                                        <w:sz w:val="12"/>
                                        <w:szCs w:val="16"/>
                                      </w:rPr>
                                      <w:t>I</w:t>
                                    </w:r>
                                  </w:p>
                                </w:txbxContent>
                              </wps:txbx>
                              <wps:bodyPr rot="0" vert="horz" wrap="none" lIns="0" tIns="0" rIns="0" bIns="0" anchor="t" anchorCtr="0">
                                <a:spAutoFit/>
                              </wps:bodyPr>
                            </wps:wsp>
                          </wpc:wpc>
                        </a:graphicData>
                      </a:graphic>
                    </wp:inline>
                  </w:drawing>
                </mc:Choice>
                <mc:Fallback>
                  <w:pict>
                    <v:group w14:anchorId="3E8425BE" id="Canvas 5551" o:spid="_x0000_s2028" editas="canvas" style="width:374.15pt;height:205.9pt;mso-position-horizontal-relative:char;mso-position-vertical-relative:line" coordsize="47517,26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">
                      <v:shape id="_x0000_s2029" type="#_x0000_t75" style="position:absolute;width:47517;height:26149;visibility:visible;mso-wrap-style:square">
                        <v:fill o:detectmouseclick="t"/>
                        <v:path o:connecttype="none"/>
                      </v:shape>
                      <v:group id="Group 1072" o:spid="_x0000_s2030" style="position:absolute;left:15200;top:5603;width:14556;height:12217" coordorigin="2710,999" coordsize="2595,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">
                        <v:rect id="Rectangle 872" o:spid="_x0000_s2031" style="position:absolute;left:3969;top:1563;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" fillcolor="#66c2a5" stroked="f"/>
                        <v:rect id="Rectangle 873" o:spid="_x0000_s2032" style="position:absolute;left:3969;top:1588;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" fillcolor="#66c2a5" stroked="f"/>
                        <v:rect id="Rectangle 874" o:spid="_x0000_s2033" style="position:absolute;left:3969;top:1576;width:6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" fillcolor="#66c2a5" stroked="f"/>
                        <v:rect id="Rectangle 875" o:spid="_x0000_s2034" style="position:absolute;left:3969;top:1576;width:6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" fillcolor="#66c2a5" stroked="f"/>
                        <v:shape id="Freeform 876" o:spid="_x0000_s2035" style="position:absolute;left:2749;top:2600;width:90;height:77;visibility:visible;mso-wrap-style:square;v-text-anchor:top" coordsize="9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" path="m51,l90,77,,77,51,xe" fillcolor="#fc8d62" stroked="f">
                          <v:path arrowok="t" o:connecttype="custom" o:connectlocs="51,0;90,77;0,77;51,0" o:connectangles="0,0,0,0"/>
                        </v:shape>
                        <v:rect id="Rectangle 877" o:spid="_x0000_s2036" style="position:absolute;left:4367;top:2498;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" fillcolor="#66c2a5" stroked="f"/>
                        <v:rect id="Rectangle 878" o:spid="_x0000_s2037" style="position:absolute;left:4367;top:2549;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" fillcolor="#66c2a5" stroked="f"/>
                        <v:rect id="Rectangle 879" o:spid="_x0000_s2038" style="position:absolute;left:4354;top:2511;width:65;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" fillcolor="#66c2a5" stroked="f"/>
                        <v:rect id="Rectangle 880" o:spid="_x0000_s2039" style="position:absolute;left:4354;top:2536;width:6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" fillcolor="#66c2a5" stroked="f"/>
                        <v:rect id="Rectangle 881" o:spid="_x0000_s2040" style="position:absolute;left:4354;top:2523;width:6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" fillcolor="#66c2a5" stroked="f"/>
                        <v:rect id="Rectangle 882" o:spid="_x0000_s2041" style="position:absolute;left:4354;top:2523;width:6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" fillcolor="#66c2a5" stroked="f"/>
                        <v:rect id="Rectangle 883" o:spid="_x0000_s2042" style="position:absolute;left:3301;top:2254;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" fillcolor="#66c2a5" stroked="f"/>
                        <v:rect id="Rectangle 884" o:spid="_x0000_s2043" style="position:absolute;left:3301;top:2306;width:3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" fillcolor="#66c2a5" stroked="f"/>
                        <v:rect id="Rectangle 885" o:spid="_x0000_s2044" style="position:absolute;left:3288;top:2267;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" fillcolor="#66c2a5" stroked="f"/>
                        <v:rect id="Rectangle 886" o:spid="_x0000_s2045" style="position:absolute;left:3288;top:2293;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" fillcolor="#66c2a5" stroked="f"/>
                        <v:rect id="Rectangle 887" o:spid="_x0000_s2046" style="position:absolute;left:3288;top:2280;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" fillcolor="#66c2a5" stroked="f"/>
                        <v:rect id="Rectangle 888" o:spid="_x0000_s2047" style="position:absolute;left:3288;top:2280;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" fillcolor="#66c2a5" stroked="f"/>
                        <v:rect id="Rectangle 889" o:spid="_x0000_s2048" style="position:absolute;left:2890;top:2549;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" fillcolor="#66c2a5" stroked="f"/>
                        <v:rect id="Rectangle 890" o:spid="_x0000_s2049" style="position:absolute;left:2890;top:2600;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" fillcolor="#66c2a5" stroked="f"/>
                        <v:rect id="Rectangle 891" o:spid="_x0000_s2050" style="position:absolute;left:2877;top:2562;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" fillcolor="#66c2a5" stroked="f"/>
                        <v:rect id="Rectangle 892" o:spid="_x0000_s2051" style="position:absolute;left:2877;top:2587;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" fillcolor="#66c2a5" stroked="f"/>
                        <v:rect id="Rectangle 893" o:spid="_x0000_s2052" style="position:absolute;left:2877;top:2575;width:6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" fillcolor="#66c2a5" stroked="f"/>
                        <v:rect id="Rectangle 894" o:spid="_x0000_s2053" style="position:absolute;left:2877;top:2575;width:6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" fillcolor="#66c2a5" stroked="f"/>
                        <v:rect id="Rectangle 895" o:spid="_x0000_s2054" style="position:absolute;left:2877;top:2447;width:3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" fillcolor="#fc8d62" stroked="f"/>
                        <v:rect id="Rectangle 896" o:spid="_x0000_s2055" style="position:absolute;left:2877;top:2498;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" fillcolor="#fc8d62" stroked="f"/>
                        <v:rect id="Rectangle 897" o:spid="_x0000_s2056" style="position:absolute;left:2864;top:2459;width:6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" fillcolor="#fc8d62" stroked="f"/>
                        <v:rect id="Rectangle 898" o:spid="_x0000_s2057" style="position:absolute;left:2864;top:2485;width:6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" fillcolor="#fc8d62" stroked="f"/>
                        <v:rect id="Rectangle 899" o:spid="_x0000_s2058" style="position:absolute;left:2864;top:2472;width:6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" fillcolor="#fc8d62" stroked="f"/>
                        <v:rect id="Rectangle 900" o:spid="_x0000_s2059" style="position:absolute;left:2864;top:2472;width:6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" fillcolor="#fc8d62" stroked="f"/>
                        <v:rect id="Rectangle 901" o:spid="_x0000_s2060" style="position:absolute;left:3391;top:2024;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" fillcolor="#fc8d62" stroked="f"/>
                        <v:rect id="Rectangle 902" o:spid="_x0000_s2061" style="position:absolute;left:3391;top:2075;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" fillcolor="#fc8d62" stroked="f"/>
                        <v:rect id="Rectangle 903" o:spid="_x0000_s2062" style="position:absolute;left:3378;top:2037;width:6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" fillcolor="#fc8d62" stroked="f"/>
                        <v:rect id="Rectangle 904" o:spid="_x0000_s2063" style="position:absolute;left:3378;top:2062;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" fillcolor="#fc8d62" stroked="f"/>
                        <v:rect id="Rectangle 905" o:spid="_x0000_s2064" style="position:absolute;left:3378;top:204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" fillcolor="#fc8d62" stroked="f"/>
                        <v:rect id="Rectangle 906" o:spid="_x0000_s2065" style="position:absolute;left:3378;top:204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" fillcolor="#fc8d62" stroked="f"/>
                        <v:rect id="Rectangle 907" o:spid="_x0000_s2066" style="position:absolute;left:3648;top:1691;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" fillcolor="#66c2a5" stroked="f"/>
                        <v:rect id="Rectangle 908" o:spid="_x0000_s2067" style="position:absolute;left:3648;top:1742;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" fillcolor="#66c2a5" stroked="f"/>
                        <v:rect id="Rectangle 909" o:spid="_x0000_s2068" style="position:absolute;left:3635;top:1704;width:6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" fillcolor="#66c2a5" stroked="f"/>
                        <v:rect id="Rectangle 910" o:spid="_x0000_s2069" style="position:absolute;left:3635;top:172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" fillcolor="#66c2a5" stroked="f"/>
                        <v:rect id="Rectangle 911" o:spid="_x0000_s2070" style="position:absolute;left:3635;top:1716;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" fillcolor="#66c2a5" stroked="f"/>
                        <v:rect id="Rectangle 912" o:spid="_x0000_s2071" style="position:absolute;left:3635;top:1716;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" fillcolor="#66c2a5" stroked="f"/>
                        <v:rect id="Rectangle 913" o:spid="_x0000_s2072" style="position:absolute;left:2813;top:2600;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" fillcolor="#66c2a5" stroked="f"/>
                        <v:rect id="Rectangle 914" o:spid="_x0000_s2073" style="position:absolute;left:2813;top:2651;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" fillcolor="#66c2a5" stroked="f"/>
                        <v:rect id="Rectangle 915" o:spid="_x0000_s2074" style="position:absolute;left:2800;top:2613;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" fillcolor="#66c2a5" stroked="f"/>
                        <v:rect id="Rectangle 916" o:spid="_x0000_s2075" style="position:absolute;left:2800;top:2639;width:6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" fillcolor="#66c2a5" stroked="f"/>
                        <v:rect id="Rectangle 917" o:spid="_x0000_s2076" style="position:absolute;left:2800;top:2626;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" fillcolor="#66c2a5" stroked="f"/>
                        <v:rect id="Rectangle 918" o:spid="_x0000_s2077" style="position:absolute;left:2800;top:2626;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" fillcolor="#66c2a5" stroked="f"/>
                        <v:rect id="Rectangle 919" o:spid="_x0000_s2078" style="position:absolute;left:3147;top:2152;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" fillcolor="#66c2a5" stroked="f"/>
                        <v:rect id="Rectangle 920" o:spid="_x0000_s2079" style="position:absolute;left:3147;top:2203;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" fillcolor="#66c2a5" stroked="f"/>
                        <v:rect id="Rectangle 921" o:spid="_x0000_s2080" style="position:absolute;left:3134;top:2165;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" fillcolor="#66c2a5" stroked="f"/>
                        <v:rect id="Rectangle 922" o:spid="_x0000_s2081" style="position:absolute;left:3134;top:2190;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" fillcolor="#66c2a5" stroked="f"/>
                        <v:rect id="Rectangle 923" o:spid="_x0000_s2082" style="position:absolute;left:3134;top:2178;width:6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" fillcolor="#66c2a5" stroked="f"/>
                        <v:rect id="Rectangle 924" o:spid="_x0000_s2083" style="position:absolute;left:3134;top:2178;width:6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" fillcolor="#66c2a5" stroked="f"/>
                        <v:shape id="Freeform 925" o:spid="_x0000_s2084" style="position:absolute;left:2787;top:2549;width:116;height:102;visibility:visible;mso-wrap-style:square;v-text-anchor:top" coordsize="11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" path="m65,r51,102l,102,65,xe" fillcolor="#66c2a5" stroked="f">
                          <v:path arrowok="t" o:connecttype="custom" o:connectlocs="65,0;116,102;0,102;65,0" o:connectangles="0,0,0,0"/>
                        </v:shape>
                        <v:shape id="Freeform 926" o:spid="_x0000_s2085" style="position:absolute;left:2710;top:2575;width:116;height:102;visibility:visible;mso-wrap-style:square;v-text-anchor:top" coordsize="11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" path="m52,r64,102l,102,52,xe" fillcolor="#66c2a5" stroked="f">
                          <v:path arrowok="t" o:connecttype="custom" o:connectlocs="52,0;116,102;0,102;52,0" o:connectangles="0,0,0,0"/>
                        </v:shape>
                        <v:shape id="Freeform 927" o:spid="_x0000_s2086" style="position:absolute;left:2877;top:2498;width:116;height:89;visibility:visible;mso-wrap-style:square;v-text-anchor:top" coordsize="11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" path="m52,r64,89l,89,52,xe" fillcolor="#66c2a5" stroked="f">
                          <v:path arrowok="t" o:connecttype="custom" o:connectlocs="52,0;116,89;0,89;52,0" o:connectangles="0,0,0,0"/>
                        </v:shape>
                        <v:shape id="Freeform 928" o:spid="_x0000_s2087" style="position:absolute;left:4162;top:2818;width:115;height:102;visibility:visible;mso-wrap-style:square;v-text-anchor:top" coordsize="11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" path="m64,r51,102l,102,64,xe" fillcolor="#fc8d62" stroked="f">
                          <v:path arrowok="t" o:connecttype="custom" o:connectlocs="64,0;115,102;0,102;64,0" o:connectangles="0,0,0,0"/>
                        </v:shape>
                        <v:shape id="Freeform 929" o:spid="_x0000_s2088" style="position:absolute;left:2839;top:2600;width:115;height:103;visibility:visible;mso-wrap-style:square;v-text-anchor:top" coordsize="115,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" path="m64,r51,103l,103,64,xe" fillcolor="#66c2a5" stroked="f">
                          <v:path arrowok="t" o:connecttype="custom" o:connectlocs="64,0;115,103;0,103;64,0" o:connectangles="0,0,0,0"/>
                        </v:shape>
                        <v:shape id="Freeform 930" o:spid="_x0000_s2089" style="position:absolute;left:5087;top:3087;width:115;height:90;visibility:visible;mso-wrap-style:square;v-text-anchor:top" coordsize="1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" path="m64,r51,90l,90,64,xe" fillcolor="#66c2a5" stroked="f">
                          <v:path arrowok="t" o:connecttype="custom" o:connectlocs="64,0;115,90;0,90;64,0" o:connectangles="0,0,0,0"/>
                        </v:shape>
                        <v:shape id="Freeform 931" o:spid="_x0000_s2090" style="position:absolute;left:2736;top:2587;width:116;height:90;visibility:visible;mso-wrap-style:square;v-text-anchor:top" coordsize="11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" path="m64,r52,90l,90,64,xe" fillcolor="#fc8d62" stroked="f">
                          <v:path arrowok="t" o:connecttype="custom" o:connectlocs="64,0;116,90;0,90;64,0" o:connectangles="0,0,0,0"/>
                        </v:shape>
                        <v:shape id="Freeform 932" o:spid="_x0000_s2091" style="position:absolute;left:2774;top:2587;width:116;height:103;visibility:visible;mso-wrap-style:square;v-text-anchor:top" coordsize="116,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" path="m65,r51,103l,103,65,xe" fillcolor="#fc8d62" stroked="f">
                          <v:path arrowok="t" o:connecttype="custom" o:connectlocs="65,0;116,103;0,103;65,0" o:connectangles="0,0,0,0"/>
                        </v:shape>
                        <v:shape id="Freeform 933" o:spid="_x0000_s2092" style="position:absolute;left:2749;top:2587;width:115;height:90;visibility:visible;mso-wrap-style:square;v-text-anchor:top" coordsize="1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" path="m51,r64,90l,90,51,xe" fillcolor="#66c2a5" stroked="f">
                          <v:path arrowok="t" o:connecttype="custom" o:connectlocs="51,0;115,90;0,90;51,0" o:connectangles="0,0,0,0"/>
                        </v:shape>
                        <v:shape id="Freeform 934" o:spid="_x0000_s2093" style="position:absolute;left:4547;top:2728;width:116;height:103;visibility:visible;mso-wrap-style:square;v-text-anchor:top" coordsize="116,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" path="m64,r52,103l,103,64,xe" fillcolor="#fc8d62" stroked="f">
                          <v:path arrowok="t" o:connecttype="custom" o:connectlocs="64,0;116,103;0,103;64,0" o:connectangles="0,0,0,0"/>
                        </v:shape>
                        <v:shape id="Freeform 935" o:spid="_x0000_s2094" style="position:absolute;left:5138;top:3049;width:115;height:89;visibility:visible;mso-wrap-style:square;v-text-anchor:top" coordsize="11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" path="m51,r64,89l,89,51,xe" fillcolor="#fc8d62" stroked="f">
                          <v:path arrowok="t" o:connecttype="custom" o:connectlocs="51,0;115,89;0,89;51,0" o:connectangles="0,0,0,0"/>
                        </v:shape>
                        <v:shape id="Freeform 936" o:spid="_x0000_s2095" style="position:absolute;left:4213;top:2908;width:116;height:102;visibility:visible;mso-wrap-style:square;v-text-anchor:top" coordsize="11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" path="m64,r52,102l,102,64,xe" fillcolor="#fc8d62" stroked="f">
                          <v:path arrowok="t" o:connecttype="custom" o:connectlocs="64,0;116,102;0,102;64,0" o:connectangles="0,0,0,0"/>
                        </v:shape>
                        <v:shape id="Freeform 937" o:spid="_x0000_s2096" style="position:absolute;left:2864;top:2613;width:116;height:103;visibility:visible;mso-wrap-style:square;v-text-anchor:top" coordsize="116,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" path="m65,r51,103l,103,65,xe" fillcolor="#66c2a5" stroked="f">
                          <v:path arrowok="t" o:connecttype="custom" o:connectlocs="65,0;116,103;0,103;65,0" o:connectangles="0,0,0,0"/>
                        </v:shape>
                        <v:shape id="Freeform 938" o:spid="_x0000_s2097" style="position:absolute;left:2723;top:2575;width:116;height:102;visibility:visible;mso-wrap-style:square;v-text-anchor:top" coordsize="11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" path="m64,r52,102l,102,64,xe" fillcolor="#66c2a5" stroked="f">
                          <v:path arrowok="t" o:connecttype="custom" o:connectlocs="64,0;116,102;0,102;64,0" o:connectangles="0,0,0,0"/>
                        </v:shape>
                        <v:shape id="Freeform 939" o:spid="_x0000_s2098" style="position:absolute;left:2736;top:2587;width:116;height:103;visibility:visible;mso-wrap-style:square;v-text-anchor:top" coordsize="116,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" path="m64,r52,103l,103,64,xe" fillcolor="#fc8d62" stroked="f">
                          <v:path arrowok="t" o:connecttype="custom" o:connectlocs="64,0;116,103;0,103;64,0" o:connectangles="0,0,0,0"/>
                        </v:shape>
                        <v:shape id="Freeform 940" o:spid="_x0000_s2099" style="position:absolute;left:2736;top:2575;width:116;height:102;visibility:visible;mso-wrap-style:square;v-text-anchor:top" coordsize="11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" path="m64,r52,102l,102,64,xe" fillcolor="#fc8d62" stroked="f">
                          <v:path arrowok="t" o:connecttype="custom" o:connectlocs="64,0;116,102;0,102;64,0" o:connectangles="0,0,0,0"/>
                        </v:shape>
                        <v:shape id="Freeform 941" o:spid="_x0000_s2100" style="position:absolute;left:2813;top:2575;width:103;height:89;visibility:visible;mso-wrap-style:square;v-text-anchor:top" coordsize="10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" path="m51,r52,89l,89,51,xe" fillcolor="#66c2a5" stroked="f">
                          <v:path arrowok="t" o:connecttype="custom" o:connectlocs="51,0;103,89;0,89;51,0" o:connectangles="0,0,0,0"/>
                        </v:shape>
                        <v:shape id="Freeform 942" o:spid="_x0000_s2101" style="position:absolute;left:5035;top:3061;width:116;height:103;visibility:visible;mso-wrap-style:square;v-text-anchor:top" coordsize="116,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" path="m64,r52,103l,103,64,xe" fillcolor="#66c2a5" stroked="f">
                          <v:path arrowok="t" o:connecttype="custom" o:connectlocs="64,0;116,103;0,103;64,0" o:connectangles="0,0,0,0"/>
                        </v:shape>
                        <v:shape id="Freeform 943" o:spid="_x0000_s2102" style="position:absolute;left:2736;top:2587;width:116;height:103;visibility:visible;mso-wrap-style:square;v-text-anchor:top" coordsize="116,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" path="m51,r65,103l,103,51,xe" fillcolor="#fc8d62" stroked="f">
                          <v:path arrowok="t" o:connecttype="custom" o:connectlocs="51,0;116,103;0,103;51,0" o:connectangles="0,0,0,0"/>
                        </v:shape>
                        <v:shape id="Freeform 944" o:spid="_x0000_s2103" style="position:absolute;left:2787;top:2562;width:116;height:102;visibility:visible;mso-wrap-style:square;v-text-anchor:top" coordsize="11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" path="m65,r51,102l,102,65,xe" fillcolor="#fc8d62" stroked="f">
                          <v:path arrowok="t" o:connecttype="custom" o:connectlocs="65,0;116,102;0,102;65,0" o:connectangles="0,0,0,0"/>
                        </v:shape>
                        <v:shape id="Freeform 945" o:spid="_x0000_s2104" style="position:absolute;left:4162;top:1191;width:115;height:90;visibility:visible;mso-wrap-style:square;v-text-anchor:top" coordsize="1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" path="m64,r51,90l,90,64,xe" fillcolor="#66c2a5" stroked="f">
                          <v:path arrowok="t" o:connecttype="custom" o:connectlocs="64,0;115,90;0,90;64,0" o:connectangles="0,0,0,0"/>
                        </v:shape>
                        <v:shape id="Freeform 946" o:spid="_x0000_s2105" style="position:absolute;left:2774;top:2587;width:116;height:103;visibility:visible;mso-wrap-style:square;v-text-anchor:top" coordsize="116,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" path="m52,r64,103l,103,52,xe" fillcolor="#66c2a5" stroked="f">
                          <v:path arrowok="t" o:connecttype="custom" o:connectlocs="52,0;116,103;0,103;52,0" o:connectangles="0,0,0,0"/>
                        </v:shape>
                        <v:shape id="Freeform 947" o:spid="_x0000_s2106" style="position:absolute;left:2774;top:2575;width:116;height:102;visibility:visible;mso-wrap-style:square;v-text-anchor:top" coordsize="11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" path="m52,r64,102l,102,52,xe" fillcolor="#fc8d62" stroked="f">
                          <v:path arrowok="t" o:connecttype="custom" o:connectlocs="52,0;116,102;0,102;52,0" o:connectangles="0,0,0,0"/>
                        </v:shape>
                        <v:shape id="Freeform 948" o:spid="_x0000_s2107" style="position:absolute;left:2800;top:2549;width:116;height:90;visibility:visible;mso-wrap-style:square;v-text-anchor:top" coordsize="11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" path="m64,r52,90l,90,64,xe" fillcolor="#66c2a5" stroked="f">
                          <v:path arrowok="t" o:connecttype="custom" o:connectlocs="64,0;116,90;0,90;64,0" o:connectangles="0,0,0,0"/>
                        </v:shape>
                        <v:shape id="Freeform 949" o:spid="_x0000_s2108" style="position:absolute;left:4675;top:2716;width:116;height:89;visibility:visible;mso-wrap-style:square;v-text-anchor:top" coordsize="11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" path="m65,r51,89l,89,65,xe" fillcolor="#66c2a5" stroked="f">
                          <v:path arrowok="t" o:connecttype="custom" o:connectlocs="65,0;116,89;0,89;65,0" o:connectangles="0,0,0,0"/>
                        </v:shape>
                        <v:shape id="Freeform 950" o:spid="_x0000_s2109" style="position:absolute;left:2710;top:2587;width:116;height:90;visibility:visible;mso-wrap-style:square;v-text-anchor:top" coordsize="11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" path="m52,r64,90l,90,52,xe" fillcolor="#fc8d62" stroked="f">
                          <v:path arrowok="t" o:connecttype="custom" o:connectlocs="52,0;116,90;0,90;52,0" o:connectangles="0,0,0,0"/>
                        </v:shape>
                        <v:shape id="Freeform 951" o:spid="_x0000_s2110" style="position:absolute;left:2993;top:2690;width:115;height:102;visibility:visible;mso-wrap-style:square;v-text-anchor:top" coordsize="11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" path="m64,r51,102l,102,64,xe" fillcolor="#fc8d62" stroked="f">
                          <v:path arrowok="t" o:connecttype="custom" o:connectlocs="64,0;115,102;0,102;64,0" o:connectangles="0,0,0,0"/>
                        </v:shape>
                        <v:shape id="Freeform 952" o:spid="_x0000_s2111" style="position:absolute;left:4920;top:2933;width:102;height:103;visibility:visible;mso-wrap-style:square;v-text-anchor:top" coordsize="10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" path="m51,r51,103l,103,51,xe" fillcolor="#fc8d62" stroked="f">
                          <v:path arrowok="t" o:connecttype="custom" o:connectlocs="51,0;102,103;0,103;51,0" o:connectangles="0,0,0,0"/>
                        </v:shape>
                        <v:shape id="Freeform 953" o:spid="_x0000_s2112" style="position:absolute;left:4945;top:2920;width:116;height:103;visibility:visible;mso-wrap-style:square;v-text-anchor:top" coordsize="116,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" path="m64,r52,103l,103,64,xe" fillcolor="#fc8d62" stroked="f">
                          <v:path arrowok="t" o:connecttype="custom" o:connectlocs="64,0;116,103;0,103;64,0" o:connectangles="0,0,0,0"/>
                        </v:shape>
                        <v:shape id="Freeform 954" o:spid="_x0000_s2113" style="position:absolute;left:5035;top:3061;width:116;height:103;visibility:visible;mso-wrap-style:square;v-text-anchor:top" coordsize="116,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" path="m52,r64,103l,103,52,xe" fillcolor="#fc8d62" stroked="f">
                          <v:path arrowok="t" o:connecttype="custom" o:connectlocs="52,0;116,103;0,103;52,0" o:connectangles="0,0,0,0"/>
                        </v:shape>
                        <v:shape id="Freeform 955" o:spid="_x0000_s2114" style="position:absolute;left:4830;top:2908;width:115;height:102;visibility:visible;mso-wrap-style:square;v-text-anchor:top" coordsize="11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" path="m64,r51,102l,102,64,xe" fillcolor="#fc8d62" stroked="f">
                          <v:path arrowok="t" o:connecttype="custom" o:connectlocs="64,0;115,102;0,102;64,0" o:connectangles="0,0,0,0"/>
                        </v:shape>
                        <v:rect id="Rectangle 956" o:spid="_x0000_s2115" style="position:absolute;left:3494;top:1819;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" fillcolor="#66c2a5" stroked="f"/>
                        <v:rect id="Rectangle 957" o:spid="_x0000_s2116" style="position:absolute;left:3494;top:1896;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" fillcolor="#66c2a5" stroked="f"/>
                        <v:rect id="Rectangle 958" o:spid="_x0000_s2117" style="position:absolute;left:3481;top:1832;width:6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" fillcolor="#66c2a5" stroked="f"/>
                        <v:rect id="Rectangle 959" o:spid="_x0000_s2118" style="position:absolute;left:3481;top:1883;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" fillcolor="#66c2a5" stroked="f"/>
                        <v:rect id="Rectangle 960" o:spid="_x0000_s2119" style="position:absolute;left:3468;top:1844;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" fillcolor="#66c2a5" stroked="f"/>
                        <v:rect id="Rectangle 961" o:spid="_x0000_s2120" style="position:absolute;left:3468;top:1870;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" fillcolor="#66c2a5" stroked="f"/>
                        <v:rect id="Rectangle 962" o:spid="_x0000_s2121" style="position:absolute;left:3468;top:1857;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" fillcolor="#66c2a5" stroked="f"/>
                        <v:rect id="Rectangle 963" o:spid="_x0000_s2122" style="position:absolute;left:3468;top:1857;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" fillcolor="#66c2a5" stroked="f"/>
                        <v:rect id="Rectangle 964" o:spid="_x0000_s2123" style="position:absolute;left:5202;top:2895;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" fillcolor="#66c2a5" stroked="f"/>
                        <v:rect id="Rectangle 965" o:spid="_x0000_s2124" style="position:absolute;left:5202;top:2972;width:3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" fillcolor="#66c2a5" stroked="f"/>
                        <v:rect id="Rectangle 966" o:spid="_x0000_s2125" style="position:absolute;left:5189;top:2908;width:6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" fillcolor="#66c2a5" stroked="f"/>
                        <v:rect id="Rectangle 967" o:spid="_x0000_s2126" style="position:absolute;left:5189;top:295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" fillcolor="#66c2a5" stroked="f"/>
                        <v:rect id="Rectangle 968" o:spid="_x0000_s2127" style="position:absolute;left:5176;top:2920;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" fillcolor="#66c2a5" stroked="f"/>
                        <v:rect id="Rectangle 969" o:spid="_x0000_s2128" style="position:absolute;left:5176;top:2946;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" fillcolor="#66c2a5" stroked="f"/>
                        <v:rect id="Rectangle 970" o:spid="_x0000_s2129" style="position:absolute;left:5176;top:2933;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" fillcolor="#66c2a5" stroked="f"/>
                        <v:rect id="Rectangle 971" o:spid="_x0000_s2130" style="position:absolute;left:5176;top:2933;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" fillcolor="#66c2a5" stroked="f"/>
                        <v:rect id="Rectangle 972" o:spid="_x0000_s2131" style="position:absolute;left:4663;top:1089;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" fillcolor="#fc8d62" stroked="f"/>
                        <v:rect id="Rectangle 973" o:spid="_x0000_s2132" style="position:absolute;left:4663;top:1166;width:3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" fillcolor="#fc8d62" stroked="f"/>
                        <v:rect id="Rectangle 974" o:spid="_x0000_s2133" style="position:absolute;left:4650;top:1102;width:6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" fillcolor="#fc8d62" stroked="f"/>
                        <v:rect id="Rectangle 975" o:spid="_x0000_s2134" style="position:absolute;left:4650;top:1153;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" fillcolor="#fc8d62" stroked="f"/>
                        <v:rect id="Rectangle 976" o:spid="_x0000_s2135" style="position:absolute;left:4637;top:1114;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" fillcolor="#fc8d62" stroked="f"/>
                        <v:rect id="Rectangle 977" o:spid="_x0000_s2136" style="position:absolute;left:4637;top:1140;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" fillcolor="#fc8d62" stroked="f"/>
                        <v:rect id="Rectangle 978" o:spid="_x0000_s2137" style="position:absolute;left:4637;top:1127;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" fillcolor="#fc8d62" stroked="f"/>
                        <v:rect id="Rectangle 979" o:spid="_x0000_s2138" style="position:absolute;left:4637;top:1127;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" fillcolor="#fc8d62" stroked="f"/>
                        <v:rect id="Rectangle 980" o:spid="_x0000_s2139" style="position:absolute;left:4598;top:2165;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" fillcolor="#fc8d62" stroked="f"/>
                        <v:rect id="Rectangle 981" o:spid="_x0000_s2140" style="position:absolute;left:4598;top:2242;width:3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" fillcolor="#fc8d62" stroked="f"/>
                        <v:rect id="Rectangle 982" o:spid="_x0000_s2141" style="position:absolute;left:4586;top:2178;width:6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" fillcolor="#fc8d62" stroked="f"/>
                        <v:rect id="Rectangle 983" o:spid="_x0000_s2142" style="position:absolute;left:4586;top:222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" fillcolor="#fc8d62" stroked="f"/>
                        <v:rect id="Rectangle 984" o:spid="_x0000_s2143" style="position:absolute;left:4573;top:2190;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" fillcolor="#fc8d62" stroked="f"/>
                        <v:rect id="Rectangle 985" o:spid="_x0000_s2144" style="position:absolute;left:4573;top:2216;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" fillcolor="#fc8d62" stroked="f"/>
                        <v:rect id="Rectangle 986" o:spid="_x0000_s2145" style="position:absolute;left:4573;top:2203;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" fillcolor="#fc8d62" stroked="f"/>
                        <v:rect id="Rectangle 987" o:spid="_x0000_s2146" style="position:absolute;left:4573;top:2203;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" fillcolor="#fc8d62" stroked="f"/>
                        <v:rect id="Rectangle 988" o:spid="_x0000_s2147" style="position:absolute;left:2929;top:2421;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" fillcolor="#fc8d62" stroked="f"/>
                        <v:rect id="Rectangle 989" o:spid="_x0000_s2148" style="position:absolute;left:2929;top:2498;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" fillcolor="#fc8d62" stroked="f"/>
                        <v:rect id="Rectangle 990" o:spid="_x0000_s2149" style="position:absolute;left:2916;top:2434;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" fillcolor="#fc8d62" stroked="f"/>
                        <v:rect id="Rectangle 991" o:spid="_x0000_s2150" style="position:absolute;left:2916;top:2485;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" fillcolor="#fc8d62" stroked="f"/>
                        <v:rect id="Rectangle 992" o:spid="_x0000_s2151" style="position:absolute;left:2903;top:2447;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" fillcolor="#fc8d62" stroked="f"/>
                        <v:rect id="Rectangle 993" o:spid="_x0000_s2152" style="position:absolute;left:2903;top:2472;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" fillcolor="#fc8d62" stroked="f"/>
                        <v:rect id="Rectangle 994" o:spid="_x0000_s2153" style="position:absolute;left:2903;top:2459;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" fillcolor="#fc8d62" stroked="f"/>
                        <v:rect id="Rectangle 995" o:spid="_x0000_s2154" style="position:absolute;left:2903;top:2459;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" fillcolor="#fc8d62" stroked="f"/>
                        <v:rect id="Rectangle 996" o:spid="_x0000_s2155" style="position:absolute;left:3969;top:1307;width:3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" fillcolor="#66c2a5" stroked="f"/>
                        <v:rect id="Rectangle 997" o:spid="_x0000_s2156" style="position:absolute;left:3969;top:1383;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" fillcolor="#66c2a5" stroked="f"/>
                        <v:rect id="Rectangle 998" o:spid="_x0000_s2157" style="position:absolute;left:3956;top:131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" fillcolor="#66c2a5" stroked="f"/>
                        <v:rect id="Rectangle 999" o:spid="_x0000_s2158" style="position:absolute;left:3956;top:1371;width:6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" fillcolor="#66c2a5" stroked="f"/>
                        <v:rect id="Rectangle 1000" o:spid="_x0000_s2159" style="position:absolute;left:3943;top:1332;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" fillcolor="#66c2a5" stroked="f"/>
                        <v:rect id="Rectangle 1001" o:spid="_x0000_s2160" style="position:absolute;left:3943;top:1358;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" fillcolor="#66c2a5" stroked="f"/>
                        <v:rect id="Rectangle 1002" o:spid="_x0000_s2161" style="position:absolute;left:3943;top:1345;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" fillcolor="#66c2a5" stroked="f"/>
                        <v:rect id="Rectangle 1003" o:spid="_x0000_s2162" style="position:absolute;left:3943;top:1345;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" fillcolor="#66c2a5" stroked="f"/>
                        <v:rect id="Rectangle 1004" o:spid="_x0000_s2163" style="position:absolute;left:4740;top:1511;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" fillcolor="#fc8d62" stroked="f"/>
                        <v:rect id="Rectangle 1005" o:spid="_x0000_s2164" style="position:absolute;left:4740;top:1588;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" fillcolor="#fc8d62" stroked="f"/>
                        <v:rect id="Rectangle 1006" o:spid="_x0000_s2165" style="position:absolute;left:4727;top:1524;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" fillcolor="#fc8d62" stroked="f"/>
                        <v:rect id="Rectangle 1007" o:spid="_x0000_s2166" style="position:absolute;left:4727;top:1576;width:6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" fillcolor="#fc8d62" stroked="f"/>
                        <v:rect id="Rectangle 1008" o:spid="_x0000_s2167" style="position:absolute;left:4714;top:1537;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" fillcolor="#fc8d62" stroked="f"/>
                        <v:rect id="Rectangle 1009" o:spid="_x0000_s2168" style="position:absolute;left:4714;top:1563;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" fillcolor="#fc8d62" stroked="f"/>
                        <v:rect id="Rectangle 1010" o:spid="_x0000_s2169" style="position:absolute;left:4714;top:1550;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" fillcolor="#fc8d62" stroked="f"/>
                        <v:rect id="Rectangle 1011" o:spid="_x0000_s2170" style="position:absolute;left:4714;top:1550;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" fillcolor="#fc8d62" stroked="f"/>
                        <v:rect id="Rectangle 1012" o:spid="_x0000_s2171" style="position:absolute;left:3006;top:2472;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" fillcolor="#fc8d62" stroked="f"/>
                        <v:rect id="Rectangle 1013" o:spid="_x0000_s2172" style="position:absolute;left:3006;top:2549;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" fillcolor="#fc8d62" stroked="f"/>
                        <v:rect id="Rectangle 1014" o:spid="_x0000_s2173" style="position:absolute;left:2993;top:2485;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" fillcolor="#fc8d62" stroked="f"/>
                        <v:rect id="Rectangle 1015" o:spid="_x0000_s2174" style="position:absolute;left:2993;top:2536;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" fillcolor="#fc8d62" stroked="f"/>
                        <v:rect id="Rectangle 1016" o:spid="_x0000_s2175" style="position:absolute;left:2980;top:2498;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" fillcolor="#fc8d62" stroked="f"/>
                        <v:rect id="Rectangle 1017" o:spid="_x0000_s2176" style="position:absolute;left:2980;top:2523;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" fillcolor="#fc8d62" stroked="f"/>
                        <v:rect id="Rectangle 1018" o:spid="_x0000_s2177" style="position:absolute;left:2980;top:2511;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" fillcolor="#fc8d62" stroked="f"/>
                        <v:rect id="Rectangle 1019" o:spid="_x0000_s2178" style="position:absolute;left:2980;top:2511;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" fillcolor="#fc8d62" stroked="f"/>
                        <v:rect id="Rectangle 1020" o:spid="_x0000_s2179" style="position:absolute;left:4997;top:2587;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" fillcolor="#fc8d62" stroked="f"/>
                        <v:rect id="Rectangle 1021" o:spid="_x0000_s2180" style="position:absolute;left:4997;top:2664;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" fillcolor="#fc8d62" stroked="f"/>
                        <v:rect id="Rectangle 1022" o:spid="_x0000_s2181" style="position:absolute;left:4984;top:2600;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" fillcolor="#fc8d62" stroked="f"/>
                        <v:rect id="Rectangle 1023" o:spid="_x0000_s2182" style="position:absolute;left:4984;top:2651;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" fillcolor="#fc8d62" stroked="f"/>
                        <v:rect id="Rectangle 1024" o:spid="_x0000_s2183" style="position:absolute;left:4971;top:2613;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" fillcolor="#fc8d62" stroked="f"/>
                        <v:rect id="Rectangle 1025" o:spid="_x0000_s2184" style="position:absolute;left:4971;top:2639;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" fillcolor="#fc8d62" stroked="f"/>
                        <v:rect id="Rectangle 1026" o:spid="_x0000_s2185" style="position:absolute;left:4971;top:2626;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" fillcolor="#fc8d62" stroked="f"/>
                        <v:rect id="Rectangle 1027" o:spid="_x0000_s2186" style="position:absolute;left:4971;top:2626;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" fillcolor="#fc8d62" stroked="f"/>
                        <v:rect id="Rectangle 1028" o:spid="_x0000_s2187" style="position:absolute;left:4560;top:999;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" fillcolor="#fc8d62" stroked="f"/>
                        <v:rect id="Rectangle 1029" o:spid="_x0000_s2188" style="position:absolute;left:4560;top:1076;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" fillcolor="#fc8d62" stroked="f"/>
                        <v:rect id="Rectangle 1030" o:spid="_x0000_s2189" style="position:absolute;left:4547;top:1012;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" fillcolor="#fc8d62" stroked="f"/>
                        <v:rect id="Rectangle 1031" o:spid="_x0000_s2190" style="position:absolute;left:4547;top:1063;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" fillcolor="#fc8d62" stroked="f"/>
                        <v:rect id="Rectangle 1032" o:spid="_x0000_s2191" style="position:absolute;left:4534;top:1025;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" fillcolor="#fc8d62" stroked="f"/>
                        <v:rect id="Rectangle 1033" o:spid="_x0000_s2192" style="position:absolute;left:4534;top:1050;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" fillcolor="#fc8d62" stroked="f"/>
                        <v:rect id="Rectangle 1034" o:spid="_x0000_s2193" style="position:absolute;left:4534;top:1038;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" fillcolor="#fc8d62" stroked="f"/>
                        <v:rect id="Rectangle 1035" o:spid="_x0000_s2194" style="position:absolute;left:4534;top:1038;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" fillcolor="#fc8d62" stroked="f"/>
                        <v:shape id="Freeform 1036" o:spid="_x0000_s2195" style="position:absolute;left:5189;top:3049;width:116;height:102;visibility:visible;mso-wrap-style:square;v-text-anchor:top" coordsize="11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" path="m52,r64,102l,102,52,xe" fillcolor="#66c2a5" stroked="f">
                          <v:path arrowok="t" o:connecttype="custom" o:connectlocs="52,0;116,102;0,102;52,0" o:connectangles="0,0,0,0"/>
                        </v:shape>
                        <v:rect id="Rectangle 1037" o:spid="_x0000_s2196" style="position:absolute;left:3661;top:1780;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" fillcolor="#66c2a5" stroked="f"/>
                        <v:rect id="Rectangle 1038" o:spid="_x0000_s2197" style="position:absolute;left:3661;top:1857;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" fillcolor="#66c2a5" stroked="f"/>
                        <v:rect id="Rectangle 1039" o:spid="_x0000_s2198" style="position:absolute;left:3648;top:1793;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" fillcolor="#66c2a5" stroked="f"/>
                        <v:rect id="Rectangle 1040" o:spid="_x0000_s2199" style="position:absolute;left:3648;top:1844;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" fillcolor="#66c2a5" stroked="f"/>
                        <v:rect id="Rectangle 1041" o:spid="_x0000_s2200" style="position:absolute;left:3635;top:1806;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" fillcolor="#66c2a5" stroked="f"/>
                        <v:rect id="Rectangle 1042" o:spid="_x0000_s2201" style="position:absolute;left:3635;top:1832;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" fillcolor="#66c2a5" stroked="f"/>
                        <v:rect id="Rectangle 1043" o:spid="_x0000_s2202" style="position:absolute;left:3635;top:1819;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" fillcolor="#66c2a5" stroked="f"/>
                        <v:rect id="Rectangle 1044" o:spid="_x0000_s2203" style="position:absolute;left:3635;top:1819;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" fillcolor="#66c2a5" stroked="f"/>
                        <v:rect id="Rectangle 1045" o:spid="_x0000_s2204" style="position:absolute;left:4997;top:2126;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" fillcolor="#66c2a5" stroked="f"/>
                        <v:rect id="Rectangle 1046" o:spid="_x0000_s2205" style="position:absolute;left:4997;top:2203;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" fillcolor="#66c2a5" stroked="f"/>
                        <v:rect id="Rectangle 1047" o:spid="_x0000_s2206" style="position:absolute;left:4984;top:213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" fillcolor="#66c2a5" stroked="f"/>
                        <v:rect id="Rectangle 1048" o:spid="_x0000_s2207" style="position:absolute;left:4984;top:2190;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" fillcolor="#66c2a5" stroked="f"/>
                        <v:rect id="Rectangle 1049" o:spid="_x0000_s2208" style="position:absolute;left:4971;top:2152;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" fillcolor="#66c2a5" stroked="f"/>
                        <v:rect id="Rectangle 1050" o:spid="_x0000_s2209" style="position:absolute;left:4971;top:2178;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" fillcolor="#66c2a5" stroked="f"/>
                        <v:rect id="Rectangle 1051" o:spid="_x0000_s2210" style="position:absolute;left:4971;top:2165;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" fillcolor="#66c2a5" stroked="f"/>
                        <v:rect id="Rectangle 1052" o:spid="_x0000_s2211" style="position:absolute;left:4971;top:2165;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" fillcolor="#66c2a5" stroked="f"/>
                        <v:rect id="Rectangle 1053" o:spid="_x0000_s2212" style="position:absolute;left:4907;top:2626;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" fillcolor="#fc8d62" stroked="f"/>
                        <v:rect id="Rectangle 1054" o:spid="_x0000_s2213" style="position:absolute;left:4907;top:2703;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" fillcolor="#fc8d62" stroked="f"/>
                        <v:rect id="Rectangle 1055" o:spid="_x0000_s2214" style="position:absolute;left:4894;top:2639;width:6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" fillcolor="#fc8d62" stroked="f"/>
                        <v:rect id="Rectangle 1056" o:spid="_x0000_s2215" style="position:absolute;left:4894;top:2690;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" fillcolor="#fc8d62" stroked="f"/>
                        <v:rect id="Rectangle 1057" o:spid="_x0000_s2216" style="position:absolute;left:4881;top:2651;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" fillcolor="#fc8d62" stroked="f"/>
                        <v:rect id="Rectangle 1058" o:spid="_x0000_s2217" style="position:absolute;left:4881;top:2677;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" fillcolor="#fc8d62" stroked="f"/>
                        <v:rect id="Rectangle 1059" o:spid="_x0000_s2218" style="position:absolute;left:4881;top:2664;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" fillcolor="#fc8d62" stroked="f"/>
                        <v:rect id="Rectangle 1060" o:spid="_x0000_s2219" style="position:absolute;left:4881;top:2664;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" fillcolor="#fc8d62" stroked="f"/>
                        <v:rect id="Rectangle 1061" o:spid="_x0000_s2220" style="position:absolute;left:5202;top:2780;width:3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" fillcolor="#fc8d62" stroked="f"/>
                        <v:rect id="Rectangle 1062" o:spid="_x0000_s2221" style="position:absolute;left:5202;top:2856;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" fillcolor="#fc8d62" stroked="f"/>
                        <v:rect id="Rectangle 1063" o:spid="_x0000_s2222" style="position:absolute;left:5189;top:2792;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" fillcolor="#fc8d62" stroked="f"/>
                        <v:rect id="Rectangle 1064" o:spid="_x0000_s2223" style="position:absolute;left:5189;top:2844;width:6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" fillcolor="#fc8d62" stroked="f"/>
                        <v:rect id="Rectangle 1065" o:spid="_x0000_s2224" style="position:absolute;left:5176;top:2805;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" fillcolor="#fc8d62" stroked="f"/>
                        <v:rect id="Rectangle 1066" o:spid="_x0000_s2225" style="position:absolute;left:5176;top:2831;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" fillcolor="#fc8d62" stroked="f"/>
                        <v:rect id="Rectangle 1067" o:spid="_x0000_s2226" style="position:absolute;left:5176;top:2818;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" fillcolor="#fc8d62" stroked="f"/>
                        <v:rect id="Rectangle 1068" o:spid="_x0000_s2227" style="position:absolute;left:5176;top:2818;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" fillcolor="#fc8d62" stroked="f"/>
                        <v:rect id="Rectangle 1069" o:spid="_x0000_s2228" style="position:absolute;left:3455;top:2229;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" fillcolor="#66c2a5" stroked="f"/>
                        <v:rect id="Rectangle 1070" o:spid="_x0000_s2229" style="position:absolute;left:3455;top:2306;width:3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" fillcolor="#66c2a5" stroked="f"/>
                        <v:rect id="Rectangle 1071" o:spid="_x0000_s2230" style="position:absolute;left:3442;top:2242;width:65;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" fillcolor="#66c2a5" stroked="f"/>
                      </v:group>
                      <v:group id="Group 1273" o:spid="_x0000_s2231" style="position:absolute;left:61;top:2226;width:45687;height:23609" coordorigin="11,397" coordsize="8145,4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">
                        <v:rect id="Rectangle 1073" o:spid="_x0000_s2232" style="position:absolute;left:3442;top:2293;width:6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" fillcolor="#66c2a5" stroked="f"/>
                        <v:rect id="Rectangle 1074" o:spid="_x0000_s2233" style="position:absolute;left:3430;top:2254;width:8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" fillcolor="#66c2a5" stroked="f"/>
                        <v:rect id="Rectangle 1075" o:spid="_x0000_s2234" style="position:absolute;left:3430;top:2280;width:8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" fillcolor="#66c2a5" stroked="f"/>
                        <v:rect id="Rectangle 1076" o:spid="_x0000_s2235" style="position:absolute;left:3430;top:2267;width:8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" fillcolor="#66c2a5" stroked="f"/>
                        <v:rect id="Rectangle 1077" o:spid="_x0000_s2236" style="position:absolute;left:3430;top:2267;width:8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" fillcolor="#66c2a5" stroked="f"/>
                        <v:rect id="Rectangle 1078" o:spid="_x0000_s2237" style="position:absolute;left:3237;top:2203;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" fillcolor="#66c2a5" stroked="f"/>
                        <v:rect id="Rectangle 1079" o:spid="_x0000_s2238" style="position:absolute;left:3237;top:2280;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" fillcolor="#66c2a5" stroked="f"/>
                        <v:rect id="Rectangle 1080" o:spid="_x0000_s2239" style="position:absolute;left:3224;top:2216;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" fillcolor="#66c2a5" stroked="f"/>
                        <v:rect id="Rectangle 1081" o:spid="_x0000_s2240" style="position:absolute;left:3224;top:2267;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" fillcolor="#66c2a5" stroked="f"/>
                        <v:rect id="Rectangle 1082" o:spid="_x0000_s2241" style="position:absolute;left:3211;top:2229;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" fillcolor="#66c2a5" stroked="f"/>
                        <v:rect id="Rectangle 1083" o:spid="_x0000_s2242" style="position:absolute;left:3211;top:2254;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" fillcolor="#66c2a5" stroked="f"/>
                        <v:rect id="Rectangle 1084" o:spid="_x0000_s2243" style="position:absolute;left:3211;top:2242;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" fillcolor="#66c2a5" stroked="f"/>
                        <v:rect id="Rectangle 1085" o:spid="_x0000_s2244" style="position:absolute;left:3211;top:2242;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" fillcolor="#66c2a5" stroked="f"/>
                        <v:rect id="Rectangle 1086" o:spid="_x0000_s2245" style="position:absolute;left:2800;top:2562;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" fillcolor="#fc8d62" stroked="f"/>
                        <v:rect id="Rectangle 1087" o:spid="_x0000_s2246" style="position:absolute;left:2800;top:2639;width:3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" fillcolor="#fc8d62" stroked="f"/>
                        <v:rect id="Rectangle 1088" o:spid="_x0000_s2247" style="position:absolute;left:2787;top:2575;width:65;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" fillcolor="#fc8d62" stroked="f"/>
                        <v:rect id="Rectangle 1089" o:spid="_x0000_s2248" style="position:absolute;left:2787;top:2626;width:6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" fillcolor="#fc8d62" stroked="f"/>
                        <v:rect id="Rectangle 1090" o:spid="_x0000_s2249" style="position:absolute;left:2774;top:2587;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" fillcolor="#fc8d62" stroked="f"/>
                        <v:rect id="Rectangle 1091" o:spid="_x0000_s2250" style="position:absolute;left:2774;top:2613;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" fillcolor="#fc8d62" stroked="f"/>
                        <v:rect id="Rectangle 1092" o:spid="_x0000_s2251" style="position:absolute;left:2774;top:2600;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" fillcolor="#fc8d62" stroked="f"/>
                        <v:rect id="Rectangle 1093" o:spid="_x0000_s2252" style="position:absolute;left:2774;top:2600;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" fillcolor="#fc8d62" stroked="f"/>
                        <v:rect id="Rectangle 1094" o:spid="_x0000_s2253" style="position:absolute;left:4316;top:2933;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" fillcolor="#fc8d62" stroked="f"/>
                        <v:rect id="Rectangle 1095" o:spid="_x0000_s2254" style="position:absolute;left:4316;top:3010;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" fillcolor="#fc8d62" stroked="f"/>
                        <v:rect id="Rectangle 1096" o:spid="_x0000_s2255" style="position:absolute;left:4303;top:2946;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" fillcolor="#fc8d62" stroked="f"/>
                        <v:rect id="Rectangle 1097" o:spid="_x0000_s2256" style="position:absolute;left:4303;top:2997;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" fillcolor="#fc8d62" stroked="f"/>
                        <v:rect id="Rectangle 1098" o:spid="_x0000_s2257" style="position:absolute;left:4290;top:2959;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" fillcolor="#fc8d62" stroked="f"/>
                        <v:rect id="Rectangle 1099" o:spid="_x0000_s2258" style="position:absolute;left:4290;top:2984;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" fillcolor="#fc8d62" stroked="f"/>
                        <v:rect id="Rectangle 1100" o:spid="_x0000_s2259" style="position:absolute;left:4290;top:2972;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" fillcolor="#fc8d62" stroked="f"/>
                        <v:rect id="Rectangle 1101" o:spid="_x0000_s2260" style="position:absolute;left:4290;top:2972;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" fillcolor="#fc8d62" stroked="f"/>
                        <v:rect id="Rectangle 1102" o:spid="_x0000_s2261" style="position:absolute;left:3404;top:2152;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" fillcolor="#fc8d62" stroked="f"/>
                        <v:rect id="Rectangle 1103" o:spid="_x0000_s2262" style="position:absolute;left:3404;top:2229;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" fillcolor="#fc8d62" stroked="f"/>
                        <v:rect id="Rectangle 1104" o:spid="_x0000_s2263" style="position:absolute;left:3391;top:2165;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" fillcolor="#fc8d62" stroked="f"/>
                        <v:rect id="Rectangle 1105" o:spid="_x0000_s2264" style="position:absolute;left:3391;top:2216;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" fillcolor="#fc8d62" stroked="f"/>
                        <v:rect id="Rectangle 1106" o:spid="_x0000_s2265" style="position:absolute;left:3378;top:2178;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" fillcolor="#fc8d62" stroked="f"/>
                        <v:rect id="Rectangle 1107" o:spid="_x0000_s2266" style="position:absolute;left:3378;top:2203;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" fillcolor="#fc8d62" stroked="f"/>
                        <v:rect id="Rectangle 1108" o:spid="_x0000_s2267" style="position:absolute;left:3378;top:2190;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" fillcolor="#fc8d62" stroked="f"/>
                        <v:rect id="Rectangle 1109" o:spid="_x0000_s2268" style="position:absolute;left:3378;top:2190;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" fillcolor="#fc8d62" stroked="f"/>
                        <v:shape id="Freeform 1110" o:spid="_x0000_s2269" style="position:absolute;left:5099;top:3036;width:116;height:102;visibility:visible;mso-wrap-style:square;v-text-anchor:top" coordsize="11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" path="m52,r64,102l,102,52,xe" fillcolor="#fc8d62" stroked="f">
                          <v:path arrowok="t" o:connecttype="custom" o:connectlocs="52,0;116,102;0,102;52,0" o:connectangles="0,0,0,0"/>
                        </v:shape>
                        <v:rect id="Rectangle 1111" o:spid="_x0000_s2270" style="position:absolute;left:2890;top:2549;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" fillcolor="#fc8d62" stroked="f"/>
                        <v:rect id="Rectangle 1112" o:spid="_x0000_s2271" style="position:absolute;left:2890;top:2626;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" fillcolor="#fc8d62" stroked="f"/>
                        <v:rect id="Rectangle 1113" o:spid="_x0000_s2272" style="position:absolute;left:2877;top:2562;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" fillcolor="#fc8d62" stroked="f"/>
                        <v:rect id="Rectangle 1114" o:spid="_x0000_s2273" style="position:absolute;left:2877;top:2613;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" fillcolor="#fc8d62" stroked="f"/>
                        <v:rect id="Rectangle 1115" o:spid="_x0000_s2274" style="position:absolute;left:2864;top:2575;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" fillcolor="#fc8d62" stroked="f"/>
                        <v:rect id="Rectangle 1116" o:spid="_x0000_s2275" style="position:absolute;left:2864;top:2600;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" fillcolor="#fc8d62" stroked="f"/>
                        <v:rect id="Rectangle 1117" o:spid="_x0000_s2276" style="position:absolute;left:2864;top:2587;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" fillcolor="#fc8d62" stroked="f"/>
                        <v:rect id="Rectangle 1118" o:spid="_x0000_s2277" style="position:absolute;left:2864;top:2587;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" fillcolor="#fc8d62" stroked="f"/>
                        <v:rect id="Rectangle 1119" o:spid="_x0000_s2278" style="position:absolute;left:2852;top:2485;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" fillcolor="#66c2a5" stroked="f"/>
                        <v:rect id="Rectangle 1120" o:spid="_x0000_s2279" style="position:absolute;left:2852;top:2562;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" fillcolor="#66c2a5" stroked="f"/>
                        <v:rect id="Rectangle 1121" o:spid="_x0000_s2280" style="position:absolute;left:2839;top:2498;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" fillcolor="#66c2a5" stroked="f"/>
                        <v:rect id="Rectangle 1122" o:spid="_x0000_s2281" style="position:absolute;left:2839;top:254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" fillcolor="#66c2a5" stroked="f"/>
                        <v:rect id="Rectangle 1123" o:spid="_x0000_s2282" style="position:absolute;left:2826;top:2511;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" fillcolor="#66c2a5" stroked="f"/>
                        <v:rect id="Rectangle 1124" o:spid="_x0000_s2283" style="position:absolute;left:2826;top:2536;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" fillcolor="#66c2a5" stroked="f"/>
                        <v:rect id="Rectangle 1125" o:spid="_x0000_s2284" style="position:absolute;left:2826;top:2523;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" fillcolor="#66c2a5" stroked="f"/>
                        <v:rect id="Rectangle 1126" o:spid="_x0000_s2285" style="position:absolute;left:2826;top:2523;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" fillcolor="#66c2a5" stroked="f"/>
                        <v:rect id="Rectangle 1127" o:spid="_x0000_s2286" style="position:absolute;left:4688;top:1114;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" fillcolor="#fc8d62" stroked="f"/>
                        <v:rect id="Rectangle 1128" o:spid="_x0000_s2287" style="position:absolute;left:4688;top:1191;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" fillcolor="#fc8d62" stroked="f"/>
                        <v:rect id="Rectangle 1129" o:spid="_x0000_s2288" style="position:absolute;left:4675;top:1127;width:6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" fillcolor="#fc8d62" stroked="f"/>
                        <v:rect id="Rectangle 1130" o:spid="_x0000_s2289" style="position:absolute;left:4675;top:1178;width:6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" fillcolor="#fc8d62" stroked="f"/>
                        <v:rect id="Rectangle 1131" o:spid="_x0000_s2290" style="position:absolute;left:4663;top:1140;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" fillcolor="#fc8d62" stroked="f"/>
                        <v:rect id="Rectangle 1132" o:spid="_x0000_s2291" style="position:absolute;left:4663;top:1166;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" fillcolor="#fc8d62" stroked="f"/>
                        <v:rect id="Rectangle 1133" o:spid="_x0000_s2292" style="position:absolute;left:4663;top:1153;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" fillcolor="#fc8d62" stroked="f"/>
                        <v:rect id="Rectangle 1134" o:spid="_x0000_s2293" style="position:absolute;left:4663;top:1153;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" fillcolor="#fc8d62" stroked="f"/>
                        <v:rect id="Rectangle 1135" o:spid="_x0000_s2294" style="position:absolute;left:4226;top:2856;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" fillcolor="#66c2a5" stroked="f"/>
                        <v:rect id="Rectangle 1136" o:spid="_x0000_s2295" style="position:absolute;left:4226;top:2933;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" fillcolor="#66c2a5" stroked="f"/>
                        <v:rect id="Rectangle 1137" o:spid="_x0000_s2296" style="position:absolute;left:4213;top:286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" fillcolor="#66c2a5" stroked="f"/>
                        <v:rect id="Rectangle 1138" o:spid="_x0000_s2297" style="position:absolute;left:4213;top:2920;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" fillcolor="#66c2a5" stroked="f"/>
                        <v:rect id="Rectangle 1139" o:spid="_x0000_s2298" style="position:absolute;left:4200;top:2882;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" fillcolor="#66c2a5" stroked="f"/>
                        <v:rect id="Rectangle 1140" o:spid="_x0000_s2299" style="position:absolute;left:4200;top:2908;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" fillcolor="#66c2a5" stroked="f"/>
                        <v:rect id="Rectangle 1141" o:spid="_x0000_s2300" style="position:absolute;left:4200;top:2895;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" fillcolor="#66c2a5" stroked="f"/>
                        <v:rect id="Rectangle 1142" o:spid="_x0000_s2301" style="position:absolute;left:4200;top:2895;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" fillcolor="#66c2a5" stroked="f"/>
                        <v:rect id="Rectangle 1143" o:spid="_x0000_s2302" style="position:absolute;left:4496;top:973;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" fillcolor="#fc8d62" stroked="f"/>
                        <v:rect id="Rectangle 1144" o:spid="_x0000_s2303" style="position:absolute;left:4496;top:1050;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" fillcolor="#fc8d62" stroked="f"/>
                        <v:rect id="Rectangle 1145" o:spid="_x0000_s2304" style="position:absolute;left:4483;top:986;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" fillcolor="#fc8d62" stroked="f"/>
                        <v:rect id="Rectangle 1146" o:spid="_x0000_s2305" style="position:absolute;left:4483;top:1038;width:6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" fillcolor="#fc8d62" stroked="f"/>
                        <v:rect id="Rectangle 1147" o:spid="_x0000_s2306" style="position:absolute;left:4470;top:999;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" fillcolor="#fc8d62" stroked="f"/>
                        <v:rect id="Rectangle 1148" o:spid="_x0000_s2307" style="position:absolute;left:4470;top:1025;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" fillcolor="#fc8d62" stroked="f"/>
                        <v:rect id="Rectangle 1149" o:spid="_x0000_s2308" style="position:absolute;left:4470;top:1012;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" fillcolor="#fc8d62" stroked="f"/>
                        <v:rect id="Rectangle 1150" o:spid="_x0000_s2309" style="position:absolute;left:4470;top:1012;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" fillcolor="#fc8d62" stroked="f"/>
                        <v:rect id="Rectangle 1151" o:spid="_x0000_s2310" style="position:absolute;left:2941;top:2459;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" fillcolor="#fc8d62" stroked="f"/>
                        <v:rect id="Rectangle 1152" o:spid="_x0000_s2311" style="position:absolute;left:2941;top:2536;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" fillcolor="#fc8d62" stroked="f"/>
                        <v:rect id="Rectangle 1153" o:spid="_x0000_s2312" style="position:absolute;left:2929;top:2472;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" fillcolor="#fc8d62" stroked="f"/>
                        <v:rect id="Rectangle 1154" o:spid="_x0000_s2313" style="position:absolute;left:2929;top:2523;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" fillcolor="#fc8d62" stroked="f"/>
                        <v:rect id="Rectangle 1155" o:spid="_x0000_s2314" style="position:absolute;left:2916;top:2485;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" fillcolor="#fc8d62" stroked="f"/>
                        <v:rect id="Rectangle 1156" o:spid="_x0000_s2315" style="position:absolute;left:2916;top:2511;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" fillcolor="#fc8d62" stroked="f"/>
                        <v:rect id="Rectangle 1157" o:spid="_x0000_s2316" style="position:absolute;left:2916;top:2498;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" fillcolor="#fc8d62" stroked="f"/>
                        <v:rect id="Rectangle 1158" o:spid="_x0000_s2317" style="position:absolute;left:2916;top:2498;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" fillcolor="#fc8d62" stroked="f"/>
                        <v:rect id="Rectangle 1159" o:spid="_x0000_s2318" style="position:absolute;left:3751;top:2382;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" fillcolor="#66c2a5" stroked="f"/>
                        <v:rect id="Rectangle 1160" o:spid="_x0000_s2319" style="position:absolute;left:3751;top:2459;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" fillcolor="#66c2a5" stroked="f"/>
                        <v:rect id="Rectangle 1161" o:spid="_x0000_s2320" style="position:absolute;left:3738;top:2395;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" fillcolor="#66c2a5" stroked="f"/>
                        <v:rect id="Rectangle 1162" o:spid="_x0000_s2321" style="position:absolute;left:3738;top:2447;width:6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" fillcolor="#66c2a5" stroked="f"/>
                        <v:rect id="Rectangle 1163" o:spid="_x0000_s2322" style="position:absolute;left:3725;top:2408;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" fillcolor="#66c2a5" stroked="f"/>
                        <v:rect id="Rectangle 1164" o:spid="_x0000_s2323" style="position:absolute;left:3725;top:2434;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" fillcolor="#66c2a5" stroked="f"/>
                        <v:rect id="Rectangle 1165" o:spid="_x0000_s2324" style="position:absolute;left:3725;top:2421;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" fillcolor="#66c2a5" stroked="f"/>
                        <v:rect id="Rectangle 1166" o:spid="_x0000_s2325" style="position:absolute;left:3725;top:2421;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" fillcolor="#66c2a5" stroked="f"/>
                        <v:rect id="Rectangle 1167" o:spid="_x0000_s2326" style="position:absolute;left:4277;top:1704;width:3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" fillcolor="#66c2a5" stroked="f"/>
                        <v:rect id="Rectangle 1168" o:spid="_x0000_s2327" style="position:absolute;left:4277;top:1780;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" fillcolor="#66c2a5" stroked="f"/>
                        <v:rect id="Rectangle 1169" o:spid="_x0000_s2328" style="position:absolute;left:4264;top:1716;width:6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" fillcolor="#66c2a5" stroked="f"/>
                        <v:rect id="Rectangle 1170" o:spid="_x0000_s2329" style="position:absolute;left:4264;top:1768;width:65;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" fillcolor="#66c2a5" stroked="f"/>
                        <v:rect id="Rectangle 1171" o:spid="_x0000_s2330" style="position:absolute;left:4252;top:1729;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" fillcolor="#66c2a5" stroked="f"/>
                        <v:rect id="Rectangle 1172" o:spid="_x0000_s2331" style="position:absolute;left:4252;top:1755;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" fillcolor="#66c2a5" stroked="f"/>
                        <v:rect id="Rectangle 1173" o:spid="_x0000_s2332" style="position:absolute;left:4252;top:1742;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" fillcolor="#66c2a5" stroked="f"/>
                        <v:rect id="Rectangle 1174" o:spid="_x0000_s2333" style="position:absolute;left:4252;top:1742;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" fillcolor="#66c2a5" stroked="f"/>
                        <v:rect id="Rectangle 1175" o:spid="_x0000_s2334" style="position:absolute;left:3982;top:1537;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" fillcolor="#66c2a5" stroked="f"/>
                        <v:rect id="Rectangle 1176" o:spid="_x0000_s2335" style="position:absolute;left:3982;top:1614;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" fillcolor="#66c2a5" stroked="f"/>
                        <v:rect id="Rectangle 1177" o:spid="_x0000_s2336" style="position:absolute;left:3969;top:1550;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" fillcolor="#66c2a5" stroked="f"/>
                        <v:rect id="Rectangle 1178" o:spid="_x0000_s2337" style="position:absolute;left:3969;top:1601;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" fillcolor="#66c2a5" stroked="f"/>
                        <v:rect id="Rectangle 1179" o:spid="_x0000_s2338" style="position:absolute;left:3956;top:1563;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" fillcolor="#66c2a5" stroked="f"/>
                        <v:rect id="Rectangle 1180" o:spid="_x0000_s2339" style="position:absolute;left:3956;top:1588;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" fillcolor="#66c2a5" stroked="f"/>
                        <v:rect id="Rectangle 1181" o:spid="_x0000_s2340" style="position:absolute;left:3956;top:1576;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" fillcolor="#66c2a5" stroked="f"/>
                        <v:rect id="Rectangle 1182" o:spid="_x0000_s2341" style="position:absolute;left:3956;top:1576;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" fillcolor="#66c2a5" stroked="f"/>
                        <v:shape id="Freeform 1183" o:spid="_x0000_s2342" style="position:absolute;left:2736;top:2587;width:116;height:90;visibility:visible;mso-wrap-style:square;v-text-anchor:top" coordsize="11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" path="m64,r52,90l,90,64,xe" fillcolor="#fc8d62" stroked="f">
                          <v:path arrowok="t" o:connecttype="custom" o:connectlocs="64,0;116,90;0,90;64,0" o:connectangles="0,0,0,0"/>
                        </v:shape>
                        <v:rect id="Rectangle 1184" o:spid="_x0000_s2343" style="position:absolute;left:4367;top:2485;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" fillcolor="#66c2a5" stroked="f"/>
                        <v:rect id="Rectangle 1185" o:spid="_x0000_s2344" style="position:absolute;left:4367;top:2562;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" fillcolor="#66c2a5" stroked="f"/>
                        <v:rect id="Rectangle 1186" o:spid="_x0000_s2345" style="position:absolute;left:4354;top:2498;width:6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" fillcolor="#66c2a5" stroked="f"/>
                        <v:rect id="Rectangle 1187" o:spid="_x0000_s2346" style="position:absolute;left:4354;top:2549;width:6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" fillcolor="#66c2a5" stroked="f"/>
                        <v:rect id="Rectangle 1188" o:spid="_x0000_s2347" style="position:absolute;left:4342;top:2511;width:8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" fillcolor="#66c2a5" stroked="f"/>
                        <v:rect id="Rectangle 1189" o:spid="_x0000_s2348" style="position:absolute;left:4342;top:2536;width:8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" fillcolor="#66c2a5" stroked="f"/>
                        <v:rect id="Rectangle 1190" o:spid="_x0000_s2349" style="position:absolute;left:4342;top:2523;width:8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" fillcolor="#66c2a5" stroked="f"/>
                        <v:rect id="Rectangle 1191" o:spid="_x0000_s2350" style="position:absolute;left:4342;top:2523;width:8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" fillcolor="#66c2a5" stroked="f"/>
                        <v:rect id="Rectangle 1192" o:spid="_x0000_s2351" style="position:absolute;left:3301;top:2242;width:3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" fillcolor="#66c2a5" stroked="f"/>
                        <v:rect id="Rectangle 1193" o:spid="_x0000_s2352" style="position:absolute;left:3301;top:2318;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" fillcolor="#66c2a5" stroked="f"/>
                        <v:rect id="Rectangle 1194" o:spid="_x0000_s2353" style="position:absolute;left:3288;top:2254;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" fillcolor="#66c2a5" stroked="f"/>
                        <v:rect id="Rectangle 1195" o:spid="_x0000_s2354" style="position:absolute;left:3288;top:2306;width:64;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" fillcolor="#66c2a5" stroked="f"/>
                        <v:rect id="Rectangle 1196" o:spid="_x0000_s2355" style="position:absolute;left:3275;top:2267;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" fillcolor="#66c2a5" stroked="f"/>
                        <v:rect id="Rectangle 1197" o:spid="_x0000_s2356" style="position:absolute;left:3275;top:2293;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" fillcolor="#66c2a5" stroked="f"/>
                        <v:rect id="Rectangle 1198" o:spid="_x0000_s2357" style="position:absolute;left:3275;top:2280;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" fillcolor="#66c2a5" stroked="f"/>
                        <v:rect id="Rectangle 1199" o:spid="_x0000_s2358" style="position:absolute;left:3275;top:2280;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" fillcolor="#66c2a5" stroked="f"/>
                        <v:rect id="Rectangle 1200" o:spid="_x0000_s2359" style="position:absolute;left:2890;top:2536;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" fillcolor="#66c2a5" stroked="f"/>
                        <v:rect id="Rectangle 1201" o:spid="_x0000_s2360" style="position:absolute;left:2890;top:2613;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" fillcolor="#66c2a5" stroked="f"/>
                        <v:rect id="Rectangle 1202" o:spid="_x0000_s2361" style="position:absolute;left:2877;top:254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" fillcolor="#66c2a5" stroked="f"/>
                        <v:rect id="Rectangle 1203" o:spid="_x0000_s2362" style="position:absolute;left:2877;top:2600;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" fillcolor="#66c2a5" stroked="f"/>
                        <v:rect id="Rectangle 1204" o:spid="_x0000_s2363" style="position:absolute;left:2864;top:2562;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" fillcolor="#66c2a5" stroked="f"/>
                        <v:rect id="Rectangle 1205" o:spid="_x0000_s2364" style="position:absolute;left:2864;top:2587;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" fillcolor="#66c2a5" stroked="f"/>
                        <v:rect id="Rectangle 1206" o:spid="_x0000_s2365" style="position:absolute;left:2864;top:2575;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" fillcolor="#66c2a5" stroked="f"/>
                        <v:rect id="Rectangle 1207" o:spid="_x0000_s2366" style="position:absolute;left:2864;top:2575;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" fillcolor="#66c2a5" stroked="f"/>
                        <v:rect id="Rectangle 1208" o:spid="_x0000_s2367" style="position:absolute;left:2877;top:2434;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" fillcolor="#fc8d62" stroked="f"/>
                        <v:rect id="Rectangle 1209" o:spid="_x0000_s2368" style="position:absolute;left:2877;top:2511;width:3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" fillcolor="#fc8d62" stroked="f"/>
                        <v:rect id="Rectangle 1210" o:spid="_x0000_s2369" style="position:absolute;left:2864;top:2447;width:65;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" fillcolor="#fc8d62" stroked="f"/>
                        <v:rect id="Rectangle 1211" o:spid="_x0000_s2370" style="position:absolute;left:2864;top:2498;width:6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" fillcolor="#fc8d62" stroked="f"/>
                        <v:rect id="Rectangle 1212" o:spid="_x0000_s2371" style="position:absolute;left:2852;top:2459;width:8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" fillcolor="#fc8d62" stroked="f"/>
                        <v:rect id="Rectangle 1213" o:spid="_x0000_s2372" style="position:absolute;left:2852;top:2485;width:8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" fillcolor="#fc8d62" stroked="f"/>
                        <v:rect id="Rectangle 1214" o:spid="_x0000_s2373" style="position:absolute;left:2852;top:2472;width:8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" fillcolor="#fc8d62" stroked="f"/>
                        <v:rect id="Rectangle 1215" o:spid="_x0000_s2374" style="position:absolute;left:2852;top:2472;width:8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" fillcolor="#fc8d62" stroked="f"/>
                        <v:rect id="Rectangle 1216" o:spid="_x0000_s2375" style="position:absolute;left:3391;top:2011;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" fillcolor="#fc8d62" stroked="f"/>
                        <v:rect id="Rectangle 1217" o:spid="_x0000_s2376" style="position:absolute;left:3391;top:2088;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" fillcolor="#fc8d62" stroked="f"/>
                        <v:rect id="Rectangle 1218" o:spid="_x0000_s2377" style="position:absolute;left:3378;top:2024;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" fillcolor="#fc8d62" stroked="f"/>
                        <v:rect id="Rectangle 1219" o:spid="_x0000_s2378" style="position:absolute;left:3378;top:2075;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" fillcolor="#fc8d62" stroked="f"/>
                        <v:rect id="Rectangle 1220" o:spid="_x0000_s2379" style="position:absolute;left:3365;top:2037;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" fillcolor="#fc8d62" stroked="f"/>
                        <v:rect id="Rectangle 1221" o:spid="_x0000_s2380" style="position:absolute;left:3365;top:2062;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" fillcolor="#fc8d62" stroked="f"/>
                        <v:rect id="Rectangle 1222" o:spid="_x0000_s2381" style="position:absolute;left:3365;top:2049;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" fillcolor="#fc8d62" stroked="f"/>
                        <v:rect id="Rectangle 1223" o:spid="_x0000_s2382" style="position:absolute;left:3365;top:2049;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" fillcolor="#fc8d62" stroked="f"/>
                        <v:rect id="Rectangle 1224" o:spid="_x0000_s2383" style="position:absolute;left:3648;top:1678;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" fillcolor="#66c2a5" stroked="f"/>
                        <v:rect id="Rectangle 1225" o:spid="_x0000_s2384" style="position:absolute;left:3648;top:1755;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" fillcolor="#66c2a5" stroked="f"/>
                        <v:rect id="Rectangle 1226" o:spid="_x0000_s2385" style="position:absolute;left:3635;top:1691;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" fillcolor="#66c2a5" stroked="f"/>
                        <v:rect id="Rectangle 1227" o:spid="_x0000_s2386" style="position:absolute;left:3635;top:1742;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" fillcolor="#66c2a5" stroked="f"/>
                        <v:rect id="Rectangle 1228" o:spid="_x0000_s2387" style="position:absolute;left:3622;top:1704;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" fillcolor="#66c2a5" stroked="f"/>
                        <v:rect id="Rectangle 1229" o:spid="_x0000_s2388" style="position:absolute;left:3622;top:1729;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" fillcolor="#66c2a5" stroked="f"/>
                        <v:rect id="Rectangle 1230" o:spid="_x0000_s2389" style="position:absolute;left:3622;top:1716;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" fillcolor="#66c2a5" stroked="f"/>
                        <v:rect id="Rectangle 1231" o:spid="_x0000_s2390" style="position:absolute;left:3622;top:1716;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" fillcolor="#66c2a5" stroked="f"/>
                        <v:rect id="Rectangle 1232" o:spid="_x0000_s2391" style="position:absolute;left:2813;top:2587;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" fillcolor="#66c2a5" stroked="f"/>
                        <v:rect id="Rectangle 1233" o:spid="_x0000_s2392" style="position:absolute;left:2813;top:2664;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" fillcolor="#66c2a5" stroked="f"/>
                        <v:rect id="Rectangle 1234" o:spid="_x0000_s2393" style="position:absolute;left:2800;top:2600;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" fillcolor="#66c2a5" stroked="f"/>
                        <v:rect id="Rectangle 1235" o:spid="_x0000_s2394" style="position:absolute;left:2800;top:2651;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" fillcolor="#66c2a5" stroked="f"/>
                        <v:rect id="Rectangle 1236" o:spid="_x0000_s2395" style="position:absolute;left:2787;top:2613;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" fillcolor="#66c2a5" stroked="f"/>
                        <v:rect id="Rectangle 1237" o:spid="_x0000_s2396" style="position:absolute;left:2787;top:2639;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" fillcolor="#66c2a5" stroked="f"/>
                        <v:rect id="Rectangle 1238" o:spid="_x0000_s2397" style="position:absolute;left:2787;top:2626;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" fillcolor="#66c2a5" stroked="f"/>
                        <v:rect id="Rectangle 1239" o:spid="_x0000_s2398" style="position:absolute;left:2787;top:2626;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" fillcolor="#66c2a5" stroked="f"/>
                        <v:rect id="Rectangle 1240" o:spid="_x0000_s2399" style="position:absolute;left:3147;top:2139;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" fillcolor="#66c2a5" stroked="f"/>
                        <v:rect id="Rectangle 1241" o:spid="_x0000_s2400" style="position:absolute;left:3147;top:2216;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" fillcolor="#66c2a5" stroked="f"/>
                        <v:rect id="Rectangle 1242" o:spid="_x0000_s2401" style="position:absolute;left:3134;top:2152;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" fillcolor="#66c2a5" stroked="f"/>
                        <v:rect id="Rectangle 1243" o:spid="_x0000_s2402" style="position:absolute;left:3134;top:2203;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" fillcolor="#66c2a5" stroked="f"/>
                        <v:rect id="Rectangle 1244" o:spid="_x0000_s2403" style="position:absolute;left:3121;top:2165;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" fillcolor="#66c2a5" stroked="f"/>
                        <v:rect id="Rectangle 1245" o:spid="_x0000_s2404" style="position:absolute;left:3121;top:2190;width:90;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" fillcolor="#66c2a5" stroked="f"/>
                        <v:rect id="Rectangle 1246" o:spid="_x0000_s2405" style="position:absolute;left:3121;top:2178;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" fillcolor="#66c2a5" stroked="f"/>
                        <v:rect id="Rectangle 1247" o:spid="_x0000_s2406" style="position:absolute;left:3121;top:2178;width:9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" fillcolor="#66c2a5" stroked="f"/>
                        <v:shape id="Freeform 1248" o:spid="_x0000_s2407" style="position:absolute;left:2107;top:1127;width:3057;height:2101;visibility:visible;mso-wrap-style:square;v-text-anchor:top" coordsize="238,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" path="m238,69l237,59r-2,-9l230,41r-6,-9l216,25r-9,-7l197,12,185,7,172,4,159,1,144,,130,,115,1,101,3,86,7,72,12,59,18,47,25,36,32,26,41r-9,9l10,59,5,69,2,79,,89,,99r2,10l5,118r5,9l17,135r9,7l36,148r11,6l59,158r13,3l86,163r15,1l115,163r15,-2l144,158r15,-4l172,149r13,-7l197,135r10,-8l216,118r8,-9l230,99r5,-10l237,79r1,-10e" filled="f" strokecolor="#66c2a5" strokeweight=".65pt">
                          <v:path arrowok="t" o:connecttype="custom" o:connectlocs="3057,884;3044,756;3018,641;2954,525;2877,410;2774,320;2659,231;2530,154;2376,90;2209,51;2042,13;1850,0;1670,0;1477,13;1297,38;1105,90;925,154;758,231;604,320;462,410;334,525;218,641;128,756;64,884;26,1012;0,1140;0,1268;26,1396;64,1512;128,1627;218,1729;334,1819;462,1896;604,1973;758,2024;925,2063;1105,2088;1297,2101;1477,2088;1670,2063;1850,2024;2042,1973;2209,1909;2376,1819;2530,1729;2659,1627;2774,1512;2877,1396;2954,1268;3018,1140;3044,1012;3057,884" o:connectangles="0,0,0,0,0,0,0,0,0,0,0,0,0,0,0,0,0,0,0,0,0,0,0,0,0,0,0,0,0,0,0,0,0,0,0,0,0,0,0,0,0,0,0,0,0,0,0,0,0,0,0,0"/>
                        </v:shape>
                        <v:shape id="Freeform 1249" o:spid="_x0000_s2408" style="position:absolute;left:1028;top:2242;width:4264;height:909;visibility:visible;mso-wrap-style:square;v-text-anchor:top" coordsize="33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" path="m332,67r-1,-2l327,63r-6,-3l312,57,301,53,289,49,274,45,258,41,240,37,221,32,202,28,181,24,161,20,141,16,121,13,101,9,83,7,66,4,51,3,37,1,25,1,15,,8,1,3,1,,3,,5,3,7r5,3l15,13r10,3l37,20r14,4l66,28r17,4l101,37r20,4l141,45r20,4l181,53r21,4l221,60r19,3l258,65r16,3l289,69r12,1l312,71r9,l327,70r4,-1l332,67e" filled="f" strokecolor="#66c2a5" strokeweight=".65pt">
                          <v:path arrowok="t" o:connecttype="custom" o:connectlocs="4264,858;4251,832;4200,807;4123,768;4007,730;3866,679;3712,627;3519,576;3314,525;3082,474;2838,410;2594,358;2325,307;2068,256;1811,205;1554,166;1297,115;1066,90;848,51;655,38;475,13;321,13;193,0;103,13;39,13;0,38;0,64;39,90;103,128;193,166;321,205;475,256;655,307;848,358;1066,410;1297,474;1554,525;1811,576;2068,627;2325,679;2594,730;2838,768;3082,807;3314,832;3519,871;3712,883;3866,896;4007,909;4123,909;4200,896;4251,883;4264,858" o:connectangles="0,0,0,0,0,0,0,0,0,0,0,0,0,0,0,0,0,0,0,0,0,0,0,0,0,0,0,0,0,0,0,0,0,0,0,0,0,0,0,0,0,0,0,0,0,0,0,0,0,0,0,0"/>
                        </v:shape>
                        <v:shape id="Freeform 1250" o:spid="_x0000_s2409" style="position:absolute;left:1567;top:564;width:4586;height:3189;visibility:visible;mso-wrap-style:square;v-text-anchor:top" coordsize="357,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" path="m357,73l355,59,351,46,345,35,335,25,324,16,310,10,294,4,277,1,258,,237,,216,2,195,7r-22,6l151,20r-22,9l108,40,89,52,70,65,54,79,39,94,26,109,16,124,8,140,2,155,,169r,14l2,197r6,12l16,219r10,10l39,236r15,6l70,247r19,2l108,249r21,-1l151,245r22,-5l195,233r21,-9l237,214r21,-11l277,191r17,-14l310,163r14,-15l335,132r10,-15l351,102r4,-15l357,73e" filled="f" strokecolor="#fc8d62" strokeweight=".65pt">
                          <v:path arrowok="t" o:connecttype="custom" o:connectlocs="4586,935;4560,756;4509,589;4432,448;4303,320;4162,205;3982,128;3777,51;3558,13;3314,0;3044,0;2775,26;2505,90;2222,166;1940,256;1657,371;1387,512;1143,666;899,832;694,1012;501,1204;334,1396;206,1588;103,1793;26,1985;0,2164;0,2344;26,2523;103,2677;206,2805;334,2933;501,3023;694,3099;899,3163;1143,3189;1387,3189;1657,3176;1940,3138;2222,3074;2505,2984;2775,2869;3044,2741;3314,2600;3558,2446;3777,2267;3982,2088;4162,1895;4303,1691;4432,1498;4509,1306;4560,1114;4586,935" o:connectangles="0,0,0,0,0,0,0,0,0,0,0,0,0,0,0,0,0,0,0,0,0,0,0,0,0,0,0,0,0,0,0,0,0,0,0,0,0,0,0,0,0,0,0,0,0,0,0,0,0,0,0,0"/>
                        </v:shape>
                        <v:shape id="Freeform 1251" o:spid="_x0000_s2410" style="position:absolute;left:938;top:2306;width:5253;height:947;visibility:visible;mso-wrap-style:square;v-text-anchor:top" coordsize="40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" path="m409,74r-2,-2l402,71r-7,-3l384,66,371,62,355,59,337,55,317,51,295,47,272,42,248,37,223,33,198,28,173,24,148,20,125,16,102,12,81,9,62,6,45,4,31,2,19,1,10,,4,,,1,,2,4,3r6,2l19,8r12,3l45,14r17,4l81,22r21,4l125,30r23,5l173,39r25,5l223,48r25,5l272,57r23,4l317,64r20,3l355,69r16,2l384,73r11,1l402,74r5,l409,74e" filled="f" strokecolor="#fc8d62" strokeweight=".65pt">
                          <v:path arrowok="t" o:connecttype="custom" o:connectlocs="5253,947;5227,921;5163,909;5073,870;4932,845;4765,793;4559,755;4328,704;4071,653;3789,601;3493,537;3185,473;2864,422;2543,358;2222,307;1901,256;1605,205;1310,154;1040,115;796,77;578,51;398,26;244,13;128,0;51,0;0,13;0,26;51,38;128,64;244,102;398,141;578,179;796,230;1040,282;1310,333;1605,384;1901,448;2222,499;2543,563;2864,614;3185,678;3493,729;3789,781;4071,819;4328,857;4559,883;4765,909;4932,934;5073,947;5163,947;5227,947;5253,947" o:connectangles="0,0,0,0,0,0,0,0,0,0,0,0,0,0,0,0,0,0,0,0,0,0,0,0,0,0,0,0,0,0,0,0,0,0,0,0,0,0,0,0,0,0,0,0,0,0,0,0,0,0,0,0"/>
                        </v:shape>
                        <v:line id="Line 1252" o:spid="_x0000_s2411" style="position:absolute;flip:y;visibility:visible;mso-wrap-style:square" from="681,397" to="681,3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" strokeweight=".65pt"/>
                        <v:rect id="Rectangle 1253" o:spid="_x0000_s2412" style="position:absolute;left:257;top:3637;width:234;height:3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" filled="f" stroked="f">
                          <v:textbox style="mso-fit-shape-to-text:t" inset="0,0,0,0">
                            <w:txbxContent>
                              <w:p w14:paraId="2EBD0D15" w14:textId="77777777" w:rsidR="00754150" w:rsidRPr="00BA66AC" w:rsidRDefault="00754150" w:rsidP="00E6191E">
                                <w:pPr>
                                  <w:rPr>
                                    <w:sz w:val="18"/>
                                  </w:rPr>
                                </w:pPr>
                                <w:r w:rsidRPr="00BA66AC">
                                  <w:rPr>
                                    <w:rFonts w:ascii="Arial" w:hAnsi="Arial" w:cs="Arial"/>
                                    <w:color w:val="4D4D4D"/>
                                    <w:sz w:val="12"/>
                                    <w:szCs w:val="16"/>
                                  </w:rPr>
                                  <w:t>-0.5</w:t>
                                </w:r>
                              </w:p>
                            </w:txbxContent>
                          </v:textbox>
                        </v:rect>
                        <v:rect id="Rectangle 1254" o:spid="_x0000_s2413" style="position:absolute;left:308;top:2381;width:189;height:3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" filled="f" stroked="f">
                          <v:textbox style="mso-fit-shape-to-text:t" inset="0,0,0,0">
                            <w:txbxContent>
                              <w:p w14:paraId="25AB9C99" w14:textId="77777777" w:rsidR="00754150" w:rsidRPr="00BA66AC" w:rsidRDefault="00754150" w:rsidP="00E6191E">
                                <w:pPr>
                                  <w:rPr>
                                    <w:sz w:val="18"/>
                                  </w:rPr>
                                </w:pPr>
                                <w:r w:rsidRPr="00BA66AC">
                                  <w:rPr>
                                    <w:rFonts w:ascii="Arial" w:hAnsi="Arial" w:cs="Arial"/>
                                    <w:color w:val="4D4D4D"/>
                                    <w:sz w:val="12"/>
                                    <w:szCs w:val="16"/>
                                  </w:rPr>
                                  <w:t>0.0</w:t>
                                </w:r>
                              </w:p>
                            </w:txbxContent>
                          </v:textbox>
                        </v:rect>
                        <v:rect id="Rectangle 1255" o:spid="_x0000_s2414" style="position:absolute;left:308;top:1127;width:189;height:3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" filled="f" stroked="f">
                          <v:textbox style="mso-fit-shape-to-text:t" inset="0,0,0,0">
                            <w:txbxContent>
                              <w:p w14:paraId="43A35560" w14:textId="77777777" w:rsidR="00754150" w:rsidRPr="00BA66AC" w:rsidRDefault="00754150" w:rsidP="00E6191E">
                                <w:pPr>
                                  <w:rPr>
                                    <w:sz w:val="18"/>
                                  </w:rPr>
                                </w:pPr>
                                <w:r w:rsidRPr="00BA66AC">
                                  <w:rPr>
                                    <w:rFonts w:ascii="Arial" w:hAnsi="Arial" w:cs="Arial"/>
                                    <w:color w:val="4D4D4D"/>
                                    <w:sz w:val="12"/>
                                    <w:szCs w:val="16"/>
                                  </w:rPr>
                                  <w:t>0.5</w:t>
                                </w:r>
                              </w:p>
                            </w:txbxContent>
                          </v:textbox>
                        </v:rect>
                        <v:line id="Line 1256" o:spid="_x0000_s2415" style="position:absolute;visibility:visible;mso-wrap-style:square" from="629,3702" to="681,3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" strokecolor="#333" strokeweight=".65pt"/>
                        <v:line id="Line 1257" o:spid="_x0000_s2416" style="position:absolute;visibility:visible;mso-wrap-style:square" from="629,2447" to="681,2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" strokecolor="#333" strokeweight=".65pt"/>
                        <v:line id="Line 1258" o:spid="_x0000_s2417" style="position:absolute;visibility:visible;mso-wrap-style:square" from="629,1191" to="681,1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" strokecolor="#333" strokeweight=".65pt"/>
                        <v:line id="Line 1259" o:spid="_x0000_s2418" style="position:absolute;visibility:visible;mso-wrap-style:square" from="681,3920" to="6448,3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" strokeweight=".65pt"/>
                        <v:line id="Line 1260" o:spid="_x0000_s2419" style="position:absolute;flip:y;visibility:visible;mso-wrap-style:square" from="796,3920" to="796,3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" strokecolor="#333" strokeweight=".65pt"/>
                        <v:line id="Line 1261" o:spid="_x0000_s2420" style="position:absolute;flip:y;visibility:visible;mso-wrap-style:square" from="2286,3920" to="2286,3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" strokecolor="#333" strokeweight=".65pt"/>
                        <v:line id="Line 1262" o:spid="_x0000_s2421" style="position:absolute;flip:y;visibility:visible;mso-wrap-style:square" from="3764,3920" to="3764,3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" strokecolor="#333" strokeweight=".65pt"/>
                        <v:line id="Line 1263" o:spid="_x0000_s2422" style="position:absolute;flip:y;visibility:visible;mso-wrap-style:square" from="5253,3920" to="5253,3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" strokecolor="#333" strokeweight=".65pt"/>
                        <v:rect id="Rectangle 1264" o:spid="_x0000_s2423" style="position:absolute;left:629;top:4008;width:234;height:3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" filled="f" stroked="f">
                          <v:textbox style="mso-fit-shape-to-text:t" inset="0,0,0,0">
                            <w:txbxContent>
                              <w:p w14:paraId="6C0F1BC3" w14:textId="77777777" w:rsidR="00754150" w:rsidRPr="00BA66AC" w:rsidRDefault="00754150" w:rsidP="00E6191E">
                                <w:pPr>
                                  <w:rPr>
                                    <w:sz w:val="18"/>
                                  </w:rPr>
                                </w:pPr>
                                <w:r w:rsidRPr="00BA66AC">
                                  <w:rPr>
                                    <w:rFonts w:ascii="Arial" w:hAnsi="Arial" w:cs="Arial"/>
                                    <w:color w:val="4D4D4D"/>
                                    <w:sz w:val="12"/>
                                    <w:szCs w:val="16"/>
                                  </w:rPr>
                                  <w:t>-1.0</w:t>
                                </w:r>
                              </w:p>
                            </w:txbxContent>
                          </v:textbox>
                        </v:rect>
                        <v:rect id="Rectangle 1265" o:spid="_x0000_s2424" style="position:absolute;left:2119;top:4008;width:234;height:3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" filled="f" stroked="f">
                          <v:textbox style="mso-fit-shape-to-text:t" inset="0,0,0,0">
                            <w:txbxContent>
                              <w:p w14:paraId="1AA90A84" w14:textId="77777777" w:rsidR="00754150" w:rsidRPr="00BA66AC" w:rsidRDefault="00754150" w:rsidP="00E6191E">
                                <w:pPr>
                                  <w:rPr>
                                    <w:sz w:val="18"/>
                                  </w:rPr>
                                </w:pPr>
                                <w:r w:rsidRPr="00BA66AC">
                                  <w:rPr>
                                    <w:rFonts w:ascii="Arial" w:hAnsi="Arial" w:cs="Arial"/>
                                    <w:color w:val="4D4D4D"/>
                                    <w:sz w:val="12"/>
                                    <w:szCs w:val="16"/>
                                  </w:rPr>
                                  <w:t>-0.5</w:t>
                                </w:r>
                              </w:p>
                            </w:txbxContent>
                          </v:textbox>
                        </v:rect>
                        <v:rect id="Rectangle 1266" o:spid="_x0000_s2425" style="position:absolute;left:3623;top:4008;width:189;height:3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" filled="f" stroked="f">
                          <v:textbox style="mso-fit-shape-to-text:t" inset="0,0,0,0">
                            <w:txbxContent>
                              <w:p w14:paraId="62053B66" w14:textId="77777777" w:rsidR="00754150" w:rsidRPr="00BA66AC" w:rsidRDefault="00754150" w:rsidP="00E6191E">
                                <w:pPr>
                                  <w:rPr>
                                    <w:sz w:val="18"/>
                                  </w:rPr>
                                </w:pPr>
                                <w:r w:rsidRPr="00BA66AC">
                                  <w:rPr>
                                    <w:rFonts w:ascii="Arial" w:hAnsi="Arial" w:cs="Arial"/>
                                    <w:color w:val="4D4D4D"/>
                                    <w:sz w:val="12"/>
                                    <w:szCs w:val="16"/>
                                  </w:rPr>
                                  <w:t>0.0</w:t>
                                </w:r>
                              </w:p>
                            </w:txbxContent>
                          </v:textbox>
                        </v:rect>
                        <v:rect id="Rectangle 1267" o:spid="_x0000_s2426" style="position:absolute;left:5112;top:4008;width:189;height:3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" filled="f" stroked="f">
                          <v:textbox style="mso-fit-shape-to-text:t" inset="0,0,0,0">
                            <w:txbxContent>
                              <w:p w14:paraId="7DC4A2E6" w14:textId="77777777" w:rsidR="00754150" w:rsidRPr="00BA66AC" w:rsidRDefault="00754150" w:rsidP="00E6191E">
                                <w:pPr>
                                  <w:rPr>
                                    <w:sz w:val="18"/>
                                  </w:rPr>
                                </w:pPr>
                                <w:r w:rsidRPr="00BA66AC">
                                  <w:rPr>
                                    <w:rFonts w:ascii="Arial" w:hAnsi="Arial" w:cs="Arial"/>
                                    <w:color w:val="4D4D4D"/>
                                    <w:sz w:val="12"/>
                                    <w:szCs w:val="16"/>
                                  </w:rPr>
                                  <w:t>0.5</w:t>
                                </w:r>
                              </w:p>
                            </w:txbxContent>
                          </v:textbox>
                        </v:rect>
                        <v:rect id="Rectangle 1268" o:spid="_x0000_s2427" style="position:absolute;left:2813;top:4200;width:1259;height:4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" filled="f" stroked="f">
                          <v:textbox style="mso-fit-shape-to-text:t" inset="0,0,0,0">
                            <w:txbxContent>
                              <w:p w14:paraId="7BAA5281" w14:textId="77777777" w:rsidR="00754150" w:rsidRPr="00E6191E" w:rsidRDefault="00754150" w:rsidP="00E6191E">
                                <w:pPr>
                                  <w:rPr>
                                    <w:sz w:val="18"/>
                                  </w:rPr>
                                </w:pPr>
                                <w:r w:rsidRPr="00E6191E">
                                  <w:rPr>
                                    <w:rFonts w:ascii="Arial" w:hAnsi="Arial" w:cs="Arial"/>
                                    <w:color w:val="000000"/>
                                    <w:sz w:val="16"/>
                                    <w:szCs w:val="20"/>
                                  </w:rPr>
                                  <w:t>Axis.1   [50.8%]</w:t>
                                </w:r>
                              </w:p>
                            </w:txbxContent>
                          </v:textbox>
                        </v:rect>
                        <v:rect id="Rectangle 1269" o:spid="_x0000_s2428" style="position:absolute;left:-416;top:1846;width:1259;height:406;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" filled="f" stroked="f">
                          <v:textbox style="mso-fit-shape-to-text:t" inset="0,0,0,0">
                            <w:txbxContent>
                              <w:p w14:paraId="502C0FEE" w14:textId="77777777" w:rsidR="00754150" w:rsidRPr="00E6191E" w:rsidRDefault="00754150" w:rsidP="00E6191E">
                                <w:pPr>
                                  <w:rPr>
                                    <w:sz w:val="18"/>
                                  </w:rPr>
                                </w:pPr>
                                <w:r w:rsidRPr="00E6191E">
                                  <w:rPr>
                                    <w:rFonts w:ascii="Arial" w:hAnsi="Arial" w:cs="Arial"/>
                                    <w:color w:val="000000"/>
                                    <w:sz w:val="16"/>
                                    <w:szCs w:val="20"/>
                                  </w:rPr>
                                  <w:t>Axis.2   [24.7%]</w:t>
                                </w:r>
                              </w:p>
                            </w:txbxContent>
                          </v:textbox>
                        </v:rect>
                        <v:rect id="Rectangle 1270" o:spid="_x0000_s2429" style="position:absolute;left:6641;top:999;width:1515;height:1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" stroked="f"/>
                        <v:rect id="Rectangle 1271" o:spid="_x0000_s2430" style="position:absolute;left:6731;top:1114;width:775;height:4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" filled="f" stroked="f">
                          <v:textbox style="mso-fit-shape-to-text:t" inset="0,0,0,0">
                            <w:txbxContent>
                              <w:p w14:paraId="456BFB0C" w14:textId="03993AC4" w:rsidR="00754150" w:rsidRPr="00E6191E" w:rsidRDefault="00754150" w:rsidP="00E6191E">
                                <w:pPr>
                                  <w:rPr>
                                    <w:sz w:val="18"/>
                                  </w:rPr>
                                </w:pPr>
                                <w:r>
                                  <w:rPr>
                                    <w:rFonts w:ascii="Arial" w:hAnsi="Arial" w:cs="Arial"/>
                                    <w:color w:val="000000"/>
                                    <w:sz w:val="16"/>
                                    <w:szCs w:val="20"/>
                                  </w:rPr>
                                  <w:t xml:space="preserve">Body </w:t>
                                </w:r>
                                <w:r w:rsidRPr="00E6191E">
                                  <w:rPr>
                                    <w:rFonts w:ascii="Arial" w:hAnsi="Arial" w:cs="Arial"/>
                                    <w:color w:val="000000"/>
                                    <w:sz w:val="16"/>
                                    <w:szCs w:val="20"/>
                                  </w:rPr>
                                  <w:t>Site</w:t>
                                </w:r>
                              </w:p>
                            </w:txbxContent>
                          </v:textbox>
                        </v:rect>
                        <v:rect id="Rectangle 1272" o:spid="_x0000_s2431" style="position:absolute;left:6859;top:1499;width:3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" fillcolor="black" stroked="f"/>
                      </v:group>
                      <v:rect id="Rectangle 1274" o:spid="_x0000_s2432" style="position:absolute;left:38473;top:8694;width:21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" fillcolor="black" stroked="f">
                        <v:textbox inset="2.24208mm,1.121mm,2.24208mm,1.121mm"/>
                      </v:rect>
                      <v:rect id="Rectangle 1275" o:spid="_x0000_s2433" style="position:absolute;left:38400;top:8475;width:35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" fillcolor="black" stroked="f">
                        <v:textbox inset="2.24208mm,1.121mm,2.24208mm,1.121mm"/>
                      </v:rect>
                      <v:rect id="Rectangle 1276" o:spid="_x0000_s2434" style="position:absolute;left:38400;top:8621;width:35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" fillcolor="black" stroked="f">
                        <v:textbox inset="2.24208mm,1.121mm,2.24208mm,1.121mm"/>
                      </v:rect>
                      <v:rect id="Rectangle 1277" o:spid="_x0000_s2435" style="position:absolute;left:38400;top:8548;width:35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" fillcolor="black" stroked="f">
                        <v:textbox inset="2.24208mm,1.121mm,2.24208mm,1.121mm"/>
                      </v:rect>
                      <v:rect id="Rectangle 1278" o:spid="_x0000_s2436" style="position:absolute;left:38400;top:8548;width:35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" fillcolor="black" stroked="f">
                        <v:textbox inset="2.24208mm,1.121mm,2.24208mm,1.121mm"/>
                      </v:rect>
                      <v:rect id="Rectangle 1279" o:spid="_x0000_s2437" style="position:absolute;left:38473;top:8335;width:21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" fillcolor="black" stroked="f">
                        <v:textbox inset="2.24208mm,1.121mm,2.24208mm,1.121mm"/>
                      </v:rect>
                      <v:rect id="Rectangle 1280" o:spid="_x0000_s2438" style="position:absolute;left:38473;top:8767;width:21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" fillcolor="black" stroked="f">
                        <v:textbox inset="2.24208mm,1.121mm,2.24208mm,1.121mm"/>
                      </v:rect>
                      <v:rect id="Rectangle 1281" o:spid="_x0000_s2439" style="position:absolute;left:38400;top:8408;width:359;height: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" fillcolor="black" stroked="f">
                        <v:textbox inset="2.24208mm,1.121mm,2.24208mm,1.121mm"/>
                      </v:rect>
                      <v:rect id="Rectangle 1282" o:spid="_x0000_s2440" style="position:absolute;left:38400;top:8694;width:35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" fillcolor="black" stroked="f">
                        <v:textbox inset="2.24208mm,1.121mm,2.24208mm,1.121mm"/>
                      </v:rect>
                      <v:rect id="Rectangle 1283" o:spid="_x0000_s2441" style="position:absolute;left:38327;top:8475;width:505;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" fillcolor="black" stroked="f">
                        <v:textbox inset="2.24208mm,1.121mm,2.24208mm,1.121mm"/>
                      </v:rect>
                      <v:rect id="Rectangle 1284" o:spid="_x0000_s2442" style="position:absolute;left:38327;top:8621;width:505;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" fillcolor="black" stroked="f">
                        <v:textbox inset="2.24208mm,1.121mm,2.24208mm,1.121mm"/>
                      </v:rect>
                      <v:rect id="Rectangle 1285" o:spid="_x0000_s2443" style="position:absolute;left:38327;top:8548;width:505;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" fillcolor="black" stroked="f">
                        <v:textbox inset="2.24208mm,1.121mm,2.24208mm,1.121mm"/>
                      </v:rect>
                      <v:rect id="Rectangle 1286" o:spid="_x0000_s2444" style="position:absolute;left:38327;top:8548;width:505;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" fillcolor="black" stroked="f">
                        <v:textbox inset="2.24208mm,1.121mm,2.24208mm,1.121mm"/>
                      </v:rect>
                      <v:shape id="Freeform 1287" o:spid="_x0000_s2445" style="position:absolute;left:38327;top:9917;width:505;height:426;visibility:visible;mso-wrap-style:square;v-text-anchor:top" coordsize="9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" path="m39,l90,76,,76,39,xe" fillcolor="black" stroked="f">
                        <v:path arrowok="t" o:connecttype="custom" o:connectlocs="21876,0;50484,42630;0,42630;21876,0" o:connectangles="0,0,0,0"/>
                      </v:shape>
                      <v:shape id="Freeform 1288" o:spid="_x0000_s2446" style="position:absolute;left:38260;top:9844;width:645;height:572;visibility:visible;mso-wrap-style:square;v-text-anchor:top" coordsize="11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" path="m51,r64,102l,102,51,xe" fillcolor="black" stroked="f">
                        <v:path arrowok="t" o:connecttype="custom" o:connectlocs="28607,0;64506,57213;0,57213;28607,0" o:connectangles="0,0,0,0"/>
                      </v:shape>
                      <v:rect id="Rectangle 1289" o:spid="_x0000_s2447" style="position:absolute;left:39914;top:8187;width:1823;height:19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" filled="f" stroked="f">
                        <v:textbox style="mso-fit-shape-to-text:t" inset="0,0,0,0">
                          <w:txbxContent>
                            <w:p w14:paraId="5A8AD02D" w14:textId="77777777" w:rsidR="00754150" w:rsidRPr="00E6191E" w:rsidRDefault="00754150" w:rsidP="00E6191E">
                              <w:pPr>
                                <w:rPr>
                                  <w:sz w:val="18"/>
                                </w:rPr>
                              </w:pPr>
                              <w:r w:rsidRPr="00E6191E">
                                <w:rPr>
                                  <w:rFonts w:ascii="Arial" w:hAnsi="Arial" w:cs="Arial"/>
                                  <w:color w:val="000000"/>
                                  <w:sz w:val="12"/>
                                  <w:szCs w:val="16"/>
                                </w:rPr>
                                <w:t>Urine</w:t>
                              </w:r>
                            </w:p>
                          </w:txbxContent>
                        </v:textbox>
                      </v:rect>
                      <v:rect id="Rectangle 1290" o:spid="_x0000_s2448" style="position:absolute;left:39914;top:9844;width:2547;height:19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" filled="f" stroked="f">
                        <v:textbox style="mso-fit-shape-to-text:t" inset="0,0,0,0">
                          <w:txbxContent>
                            <w:p w14:paraId="1A613FDE" w14:textId="77777777" w:rsidR="00754150" w:rsidRPr="00E6191E" w:rsidRDefault="00754150" w:rsidP="00E6191E">
                              <w:pPr>
                                <w:rPr>
                                  <w:sz w:val="18"/>
                                </w:rPr>
                              </w:pPr>
                              <w:r w:rsidRPr="00E6191E">
                                <w:rPr>
                                  <w:rFonts w:ascii="Arial" w:hAnsi="Arial" w:cs="Arial"/>
                                  <w:color w:val="000000"/>
                                  <w:sz w:val="12"/>
                                  <w:szCs w:val="16"/>
                                </w:rPr>
                                <w:t>Vaginal</w:t>
                              </w:r>
                            </w:p>
                          </w:txbxContent>
                        </v:textbox>
                      </v:rect>
                      <v:rect id="Rectangle 1291" o:spid="_x0000_s2449" style="position:absolute;left:37250;top:12643;width:9508;height:5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" stroked="f">
                        <v:textbox inset="2.24208mm,1.121mm,2.24208mm,1.121mm"/>
                      </v:rect>
                      <v:rect id="Rectangle 1292" o:spid="_x0000_s2450" style="position:absolute;left:37755;top:13285;width:5709;height:22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" filled="f" stroked="f">
                        <v:textbox style="mso-fit-shape-to-text:t" inset="0,0,0,0">
                          <w:txbxContent>
                            <w:p w14:paraId="1FDBE23F" w14:textId="3C4881EB" w:rsidR="00754150" w:rsidRPr="00E6191E" w:rsidRDefault="00754150" w:rsidP="00E6191E">
                              <w:pPr>
                                <w:rPr>
                                  <w:sz w:val="18"/>
                                  <w:lang w:val="nl-NL"/>
                                </w:rPr>
                              </w:pPr>
                              <w:r w:rsidRPr="00E6191E">
                                <w:rPr>
                                  <w:rFonts w:ascii="Arial" w:hAnsi="Arial" w:cs="Arial"/>
                                  <w:color w:val="000000"/>
                                  <w:sz w:val="16"/>
                                  <w:szCs w:val="20"/>
                                  <w:lang w:val="nl-NL"/>
                                </w:rPr>
                                <w:t>Study Group</w:t>
                              </w:r>
                            </w:p>
                          </w:txbxContent>
                        </v:textbox>
                      </v:rect>
                      <v:rect id="Rectangle 1293" o:spid="_x0000_s2451" style="position:absolute;left:38473;top:15447;width:21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" fillcolor="#66c2a5" stroked="f">
                        <v:textbox inset="2.24208mm,1.121mm,2.24208mm,1.121mm"/>
                      </v:rect>
                      <v:rect id="Rectangle 1294" o:spid="_x0000_s2452" style="position:absolute;left:38473;top:15733;width:21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" fillcolor="#66c2a5" stroked="f">
                        <v:textbox inset="2.24208mm,1.121mm,2.24208mm,1.121mm"/>
                      </v:rect>
                      <v:rect id="Rectangle 1295" o:spid="_x0000_s2453" style="position:absolute;left:38400;top:15520;width:35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" fillcolor="#66c2a5" stroked="f">
                        <v:textbox inset="2.24208mm,1.121mm,2.24208mm,1.121mm"/>
                      </v:rect>
                      <v:rect id="Rectangle 1296" o:spid="_x0000_s2454" style="position:absolute;left:38400;top:15660;width:35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" fillcolor="#66c2a5" stroked="f">
                        <v:textbox inset="2.24208mm,1.121mm,2.24208mm,1.121mm"/>
                      </v:rect>
                      <v:rect id="Rectangle 1297" o:spid="_x0000_s2455" style="position:absolute;left:38400;top:15593;width:359;height: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" fillcolor="#66c2a5" stroked="f">
                        <v:textbox inset="2.24208mm,1.121mm,2.24208mm,1.121mm"/>
                      </v:rect>
                      <v:rect id="Rectangle 1298" o:spid="_x0000_s2456" style="position:absolute;left:38400;top:15593;width:359;height: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" fillcolor="#66c2a5" stroked="f">
                        <v:textbox inset="2.24208mm,1.121mm,2.24208mm,1.121mm"/>
                      </v:rect>
                      <v:oval id="Oval 1299" o:spid="_x0000_s2457" style="position:absolute;left:38400;top:15447;width:292;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" filled="f" strokecolor="#66c2a5" strokeweight=".65pt">
                        <v:stroke endcap="round"/>
                        <v:textbox inset="2.24208mm,1.121mm,2.24208mm,1.121mm"/>
                      </v:oval>
                      <v:rect id="Rectangle 1300" o:spid="_x0000_s2458" style="position:absolute;left:38473;top:15374;width:21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" fillcolor="#66c2a5" stroked="f">
                        <v:textbox inset="2.24208mm,1.121mm,2.24208mm,1.121mm"/>
                      </v:rect>
                      <v:rect id="Rectangle 1301" o:spid="_x0000_s2459" style="position:absolute;left:38473;top:15806;width:21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" fillcolor="#66c2a5" stroked="f">
                        <v:textbox inset="2.24208mm,1.121mm,2.24208mm,1.121mm"/>
                      </v:rect>
                      <v:rect id="Rectangle 1302" o:spid="_x0000_s2460" style="position:absolute;left:38400;top:15447;width:35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" fillcolor="#66c2a5" stroked="f">
                        <v:textbox inset="2.24208mm,1.121mm,2.24208mm,1.121mm"/>
                      </v:rect>
                      <v:rect id="Rectangle 1303" o:spid="_x0000_s2461" style="position:absolute;left:38400;top:15733;width:35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" fillcolor="#66c2a5" stroked="f">
                        <v:textbox inset="2.24208mm,1.121mm,2.24208mm,1.121mm"/>
                      </v:rect>
                      <v:rect id="Rectangle 1304" o:spid="_x0000_s2462" style="position:absolute;left:38327;top:15520;width:505;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" fillcolor="#66c2a5" stroked="f">
                        <v:textbox inset="2.24208mm,1.121mm,2.24208mm,1.121mm"/>
                      </v:rect>
                      <v:rect id="Rectangle 1305" o:spid="_x0000_s2463" style="position:absolute;left:38327;top:15660;width:505;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" fillcolor="#66c2a5" stroked="f">
                        <v:textbox inset="2.24208mm,1.121mm,2.24208mm,1.121mm"/>
                      </v:rect>
                      <v:rect id="Rectangle 1306" o:spid="_x0000_s2464" style="position:absolute;left:38327;top:15593;width:505;height: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" fillcolor="#66c2a5" stroked="f">
                        <v:textbox inset="2.24208mm,1.121mm,2.24208mm,1.121mm"/>
                      </v:rect>
                      <v:rect id="Rectangle 1307" o:spid="_x0000_s2465" style="position:absolute;left:38327;top:15593;width:505;height: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" fillcolor="#66c2a5" stroked="f">
                        <v:textbox inset="2.24208mm,1.121mm,2.24208mm,1.121mm"/>
                      </v:rect>
                      <v:oval id="Oval 1308" o:spid="_x0000_s2466" style="position:absolute;left:38327;top:15374;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" filled="f" strokecolor="#66c2a5" strokeweight=".65pt">
                        <v:stroke endcap="round"/>
                        <v:textbox inset="2.24208mm,1.121mm,2.24208mm,1.121mm"/>
                      </v:oval>
                      <v:line id="Line 1309" o:spid="_x0000_s2467" style="position:absolute;visibility:visible;mso-wrap-style:square" from="37895,15593" to="39264,15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" strokecolor="#66c2a5" strokeweight=".65pt"/>
                      <v:rect id="Rectangle 1310" o:spid="_x0000_s2468" style="position:absolute;left:38473;top:17102;width:219;height: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" fillcolor="#fc8d62" stroked="f">
                        <v:textbox inset="2.24208mm,1.121mm,2.24208mm,1.121mm"/>
                      </v:rect>
                      <v:rect id="Rectangle 1311" o:spid="_x0000_s2469" style="position:absolute;left:38473;top:17388;width:21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" fillcolor="#fc8d62" stroked="f">
                        <v:textbox inset="2.24208mm,1.121mm,2.24208mm,1.121mm"/>
                      </v:rect>
                      <v:rect id="Rectangle 1312" o:spid="_x0000_s2470" style="position:absolute;left:38400;top:17169;width:35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" fillcolor="#fc8d62" stroked="f">
                        <v:textbox inset="2.24208mm,1.121mm,2.24208mm,1.121mm"/>
                      </v:rect>
                      <v:rect id="Rectangle 1313" o:spid="_x0000_s2471" style="position:absolute;left:38400;top:17315;width:35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" fillcolor="#fc8d62" stroked="f">
                        <v:textbox inset="2.24208mm,1.121mm,2.24208mm,1.121mm"/>
                      </v:rect>
                      <v:rect id="Rectangle 1314" o:spid="_x0000_s2472" style="position:absolute;left:38400;top:17242;width:35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" fillcolor="#fc8d62" stroked="f">
                        <v:textbox inset="2.24208mm,1.121mm,2.24208mm,1.121mm"/>
                      </v:rect>
                      <v:rect id="Rectangle 1315" o:spid="_x0000_s2473" style="position:absolute;left:38400;top:17242;width:35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" fillcolor="#fc8d62" stroked="f">
                        <v:textbox inset="2.24208mm,1.121mm,2.24208mm,1.121mm"/>
                      </v:rect>
                      <v:oval id="Oval 1316" o:spid="_x0000_s2474" style="position:absolute;left:38400;top:17102;width:292;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" filled="f" strokecolor="#fc8d62" strokeweight=".65pt">
                        <v:stroke endcap="round"/>
                        <v:textbox inset="2.24208mm,1.121mm,2.24208mm,1.121mm"/>
                      </v:oval>
                      <v:rect id="Rectangle 1317" o:spid="_x0000_s2475" style="position:absolute;left:38473;top:17029;width:21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" fillcolor="#fc8d62" stroked="f">
                        <v:textbox inset="2.24208mm,1.121mm,2.24208mm,1.121mm"/>
                      </v:rect>
                      <v:rect id="Rectangle 1318" o:spid="_x0000_s2476" style="position:absolute;left:38473;top:17461;width:219;height: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" fillcolor="#fc8d62" stroked="f">
                        <v:textbox inset="2.24208mm,1.121mm,2.24208mm,1.121mm"/>
                      </v:rect>
                      <v:rect id="Rectangle 1319" o:spid="_x0000_s2477" style="position:absolute;left:38400;top:17102;width:359;height: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" fillcolor="#fc8d62" stroked="f">
                        <v:textbox inset="2.24208mm,1.121mm,2.24208mm,1.121mm"/>
                      </v:rect>
                      <v:rect id="Rectangle 1320" o:spid="_x0000_s2478" style="position:absolute;left:38400;top:17388;width:359;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" fillcolor="#fc8d62" stroked="f">
                        <v:textbox inset="2.24208mm,1.121mm,2.24208mm,1.121mm"/>
                      </v:rect>
                      <v:rect id="Rectangle 1321" o:spid="_x0000_s2479" style="position:absolute;left:38327;top:17169;width:505;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" fillcolor="#fc8d62" stroked="f">
                        <v:textbox inset="2.24208mm,1.121mm,2.24208mm,1.121mm"/>
                      </v:rect>
                      <v:rect id="Rectangle 1322" o:spid="_x0000_s2480" style="position:absolute;left:38327;top:17315;width:505;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" fillcolor="#fc8d62" stroked="f">
                        <v:textbox inset="2.24208mm,1.121mm,2.24208mm,1.121mm"/>
                      </v:rect>
                      <v:rect id="Rectangle 1323" o:spid="_x0000_s2481" style="position:absolute;left:38327;top:17242;width:505;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" fillcolor="#fc8d62" stroked="f">
                        <v:textbox inset="2.24208mm,1.121mm,2.24208mm,1.121mm"/>
                      </v:rect>
                      <v:rect id="Rectangle 1324" o:spid="_x0000_s2482" style="position:absolute;left:38327;top:17242;width:505;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" fillcolor="#fc8d62" stroked="f">
                        <v:textbox inset="2.24208mm,1.121mm,2.24208mm,1.121mm"/>
                      </v:rect>
                      <v:oval id="Oval 1325" o:spid="_x0000_s2483" style="position:absolute;left:38327;top:17029;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" filled="f" strokecolor="#fc8d62" strokeweight=".65pt">
                        <v:stroke endcap="round"/>
                        <v:textbox inset="2.24208mm,1.121mm,2.24208mm,1.121mm"/>
                      </v:oval>
                      <v:line id="Line 1326" o:spid="_x0000_s2484" style="position:absolute;visibility:visible;mso-wrap-style:square" from="37895,17242" to="39264,17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" strokecolor="#fc8d62" strokeweight=".65pt"/>
                      <v:rect id="Rectangle 1327" o:spid="_x0000_s2485" style="position:absolute;left:39914;top:15228;width:2458;height:19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" filled="f" stroked="f">
                        <v:textbox style="mso-fit-shape-to-text:t" inset="0,0,0,0">
                          <w:txbxContent>
                            <w:p w14:paraId="51834003" w14:textId="77777777" w:rsidR="00754150" w:rsidRPr="00E6191E" w:rsidRDefault="00754150" w:rsidP="00E6191E">
                              <w:pPr>
                                <w:rPr>
                                  <w:sz w:val="18"/>
                                </w:rPr>
                              </w:pPr>
                              <w:r w:rsidRPr="00E6191E">
                                <w:rPr>
                                  <w:rFonts w:ascii="Arial" w:hAnsi="Arial" w:cs="Arial"/>
                                  <w:color w:val="000000"/>
                                  <w:sz w:val="12"/>
                                  <w:szCs w:val="16"/>
                                </w:rPr>
                                <w:t>Control</w:t>
                              </w:r>
                            </w:p>
                          </w:txbxContent>
                        </v:textbox>
                      </v:rect>
                      <v:rect id="Rectangle 1328" o:spid="_x0000_s2486" style="position:absolute;left:39914;top:16879;width:1778;height:19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" filled="f" stroked="f">
                        <v:textbox style="mso-fit-shape-to-text:t" inset="0,0,0,0">
                          <w:txbxContent>
                            <w:p w14:paraId="333B849D" w14:textId="2C33CCE0" w:rsidR="00754150" w:rsidRPr="00E6191E" w:rsidRDefault="00754150" w:rsidP="00E6191E">
                              <w:pPr>
                                <w:rPr>
                                  <w:sz w:val="18"/>
                                </w:rPr>
                              </w:pPr>
                              <w:r>
                                <w:rPr>
                                  <w:rFonts w:ascii="Arial" w:hAnsi="Arial" w:cs="Arial"/>
                                  <w:color w:val="000000"/>
                                  <w:sz w:val="12"/>
                                  <w:szCs w:val="16"/>
                                </w:rPr>
                                <w:t>RUT</w:t>
                              </w:r>
                              <w:r w:rsidRPr="00E6191E">
                                <w:rPr>
                                  <w:rFonts w:ascii="Arial" w:hAnsi="Arial" w:cs="Arial"/>
                                  <w:color w:val="000000"/>
                                  <w:sz w:val="12"/>
                                  <w:szCs w:val="16"/>
                                </w:rPr>
                                <w:t>I</w:t>
                              </w:r>
                            </w:p>
                          </w:txbxContent>
                        </v:textbox>
                      </v:rect>
                      <w10:anchorlock/>
                    </v:group>
                  </w:pict>
                </mc:Fallback>
              </mc:AlternateContent>
            </w:r>
          </w:p>
        </w:tc>
      </w:tr>
      <w:tr w:rsidR="00635469" w:rsidRPr="0063473E" w14:paraId="51B02F99" w14:textId="77777777" w:rsidTr="00635469">
        <w:tc>
          <w:tcPr>
            <w:tcW w:w="7694" w:type="dxa"/>
          </w:tcPr>
          <w:p w14:paraId="6D9C3101" w14:textId="7D201007" w:rsidR="00635469" w:rsidRPr="0063473E" w:rsidRDefault="00635469" w:rsidP="004076CC">
            <w:pPr>
              <w:rPr>
                <w:b/>
              </w:rPr>
            </w:pPr>
            <w:r w:rsidRPr="0063473E">
              <w:rPr>
                <w:b/>
              </w:rPr>
              <w:t>Postmenopausal women: Unweighted UniFrac distances</w:t>
            </w:r>
          </w:p>
        </w:tc>
        <w:tc>
          <w:tcPr>
            <w:tcW w:w="7694" w:type="dxa"/>
          </w:tcPr>
          <w:p w14:paraId="1C10F5BE" w14:textId="352C93C6" w:rsidR="00635469" w:rsidRPr="0063473E" w:rsidRDefault="00635469" w:rsidP="004076CC">
            <w:pPr>
              <w:rPr>
                <w:b/>
              </w:rPr>
            </w:pPr>
            <w:r w:rsidRPr="0063473E">
              <w:rPr>
                <w:b/>
              </w:rPr>
              <w:t>Postmenopausal women: Weighted UniFrac distances</w:t>
            </w:r>
          </w:p>
        </w:tc>
      </w:tr>
      <w:tr w:rsidR="00635469" w:rsidRPr="0063473E" w14:paraId="6F02E4DA" w14:textId="77777777" w:rsidTr="003E1F9A">
        <w:trPr>
          <w:trHeight w:val="3552"/>
        </w:trPr>
        <w:tc>
          <w:tcPr>
            <w:tcW w:w="7694" w:type="dxa"/>
            <w:tcBorders>
              <w:bottom w:val="single" w:sz="4" w:space="0" w:color="auto"/>
            </w:tcBorders>
          </w:tcPr>
          <w:p w14:paraId="6F1ED58C" w14:textId="5E41ABC1" w:rsidR="00635469" w:rsidRPr="0063473E" w:rsidRDefault="003E1F9A" w:rsidP="004076CC">
            <w:r w:rsidRPr="0063473E">
              <w:rPr>
                <w:noProof/>
              </w:rPr>
              <mc:AlternateContent>
                <mc:Choice Requires="wpg">
                  <w:drawing>
                    <wp:anchor distT="0" distB="0" distL="114300" distR="114300" simplePos="0" relativeHeight="251669504" behindDoc="0" locked="0" layoutInCell="1" allowOverlap="1" wp14:anchorId="1866FB5C" wp14:editId="1B70A469">
                      <wp:simplePos x="0" y="0"/>
                      <wp:positionH relativeFrom="column">
                        <wp:posOffset>-4445</wp:posOffset>
                      </wp:positionH>
                      <wp:positionV relativeFrom="paragraph">
                        <wp:posOffset>3810</wp:posOffset>
                      </wp:positionV>
                      <wp:extent cx="4719955" cy="2531745"/>
                      <wp:effectExtent l="19050" t="0" r="4445" b="1905"/>
                      <wp:wrapThrough wrapText="bothSides">
                        <wp:wrapPolygon edited="0">
                          <wp:start x="-87" y="0"/>
                          <wp:lineTo x="-87" y="21454"/>
                          <wp:lineTo x="20051" y="21454"/>
                          <wp:lineTo x="21533" y="21454"/>
                          <wp:lineTo x="21533" y="0"/>
                          <wp:lineTo x="-87" y="0"/>
                        </wp:wrapPolygon>
                      </wp:wrapThrough>
                      <wp:docPr id="2511" name="Group 4"/>
                      <wp:cNvGraphicFramePr/>
                      <a:graphic xmlns:a="http://schemas.openxmlformats.org/drawingml/2006/main">
                        <a:graphicData uri="http://schemas.microsoft.com/office/word/2010/wordprocessingGroup">
                          <wpg:wgp>
                            <wpg:cNvGrpSpPr/>
                            <wpg:grpSpPr bwMode="auto">
                              <a:xfrm>
                                <a:off x="0" y="0"/>
                                <a:ext cx="4719955" cy="2531745"/>
                                <a:chOff x="-1" y="0"/>
                                <a:chExt cx="2974" cy="1595"/>
                              </a:xfrm>
                            </wpg:grpSpPr>
                            <wps:wsp>
                              <wps:cNvPr id="2512" name="AutoShape 3"/>
                              <wps:cNvSpPr>
                                <a:spLocks noChangeAspect="1" noChangeArrowheads="1" noTextEdit="1"/>
                              </wps:cNvSpPr>
                              <wps:spPr bwMode="auto">
                                <a:xfrm>
                                  <a:off x="16" y="0"/>
                                  <a:ext cx="2718" cy="1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g:grpSp>
                              <wpg:cNvPr id="2513" name="Group 2513"/>
                              <wpg:cNvGrpSpPr>
                                <a:grpSpLocks/>
                              </wpg:cNvGrpSpPr>
                              <wpg:grpSpPr bwMode="auto">
                                <a:xfrm>
                                  <a:off x="16" y="0"/>
                                  <a:ext cx="2957" cy="1588"/>
                                  <a:chOff x="16" y="0"/>
                                  <a:chExt cx="2957" cy="1588"/>
                                </a:xfrm>
                              </wpg:grpSpPr>
                              <wps:wsp>
                                <wps:cNvPr id="2514" name="Rectangle 2514"/>
                                <wps:cNvSpPr>
                                  <a:spLocks noChangeArrowheads="1"/>
                                </wps:cNvSpPr>
                                <wps:spPr bwMode="auto">
                                  <a:xfrm>
                                    <a:off x="16" y="0"/>
                                    <a:ext cx="2957" cy="15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15" name="Rectangle 2515"/>
                                <wps:cNvSpPr>
                                  <a:spLocks noChangeArrowheads="1"/>
                                </wps:cNvSpPr>
                                <wps:spPr bwMode="auto">
                                  <a:xfrm>
                                    <a:off x="16" y="0"/>
                                    <a:ext cx="2721" cy="1588"/>
                                  </a:xfrm>
                                  <a:prstGeom prst="rect">
                                    <a:avLst/>
                                  </a:prstGeom>
                                  <a:noFill/>
                                  <a:ln w="4763"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516" name="Rectangle 2516"/>
                                <wps:cNvSpPr>
                                  <a:spLocks noChangeArrowheads="1"/>
                                </wps:cNvSpPr>
                                <wps:spPr bwMode="auto">
                                  <a:xfrm>
                                    <a:off x="191" y="90"/>
                                    <a:ext cx="2096" cy="1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17" name="Rectangle 2517"/>
                                <wps:cNvSpPr>
                                  <a:spLocks noChangeArrowheads="1"/>
                                </wps:cNvSpPr>
                                <wps:spPr bwMode="auto">
                                  <a:xfrm>
                                    <a:off x="1635" y="851"/>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18" name="Rectangle 2518"/>
                                <wps:cNvSpPr>
                                  <a:spLocks noChangeArrowheads="1"/>
                                </wps:cNvSpPr>
                                <wps:spPr bwMode="auto">
                                  <a:xfrm>
                                    <a:off x="1635" y="863"/>
                                    <a:ext cx="9"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19" name="Rectangle 2519"/>
                                <wps:cNvSpPr>
                                  <a:spLocks noChangeArrowheads="1"/>
                                </wps:cNvSpPr>
                                <wps:spPr bwMode="auto">
                                  <a:xfrm>
                                    <a:off x="1632" y="854"/>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20" name="Rectangle 2520"/>
                                <wps:cNvSpPr>
                                  <a:spLocks noChangeArrowheads="1"/>
                                </wps:cNvSpPr>
                                <wps:spPr bwMode="auto">
                                  <a:xfrm>
                                    <a:off x="1632" y="860"/>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21" name="Rectangle 2521"/>
                                <wps:cNvSpPr>
                                  <a:spLocks noChangeArrowheads="1"/>
                                </wps:cNvSpPr>
                                <wps:spPr bwMode="auto">
                                  <a:xfrm>
                                    <a:off x="1632" y="857"/>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22" name="Rectangle 2522"/>
                                <wps:cNvSpPr>
                                  <a:spLocks noChangeArrowheads="1"/>
                                </wps:cNvSpPr>
                                <wps:spPr bwMode="auto">
                                  <a:xfrm>
                                    <a:off x="1632" y="857"/>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23" name="Rectangle 2523"/>
                                <wps:cNvSpPr>
                                  <a:spLocks noChangeArrowheads="1"/>
                                </wps:cNvSpPr>
                                <wps:spPr bwMode="auto">
                                  <a:xfrm>
                                    <a:off x="1118" y="895"/>
                                    <a:ext cx="9"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24" name="Rectangle 2524"/>
                                <wps:cNvSpPr>
                                  <a:spLocks noChangeArrowheads="1"/>
                                </wps:cNvSpPr>
                                <wps:spPr bwMode="auto">
                                  <a:xfrm>
                                    <a:off x="1118" y="906"/>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25" name="Rectangle 2525"/>
                                <wps:cNvSpPr>
                                  <a:spLocks noChangeArrowheads="1"/>
                                </wps:cNvSpPr>
                                <wps:spPr bwMode="auto">
                                  <a:xfrm>
                                    <a:off x="1115" y="897"/>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26" name="Rectangle 2526"/>
                                <wps:cNvSpPr>
                                  <a:spLocks noChangeArrowheads="1"/>
                                </wps:cNvSpPr>
                                <wps:spPr bwMode="auto">
                                  <a:xfrm>
                                    <a:off x="1115" y="903"/>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27" name="Rectangle 2527"/>
                                <wps:cNvSpPr>
                                  <a:spLocks noChangeArrowheads="1"/>
                                </wps:cNvSpPr>
                                <wps:spPr bwMode="auto">
                                  <a:xfrm>
                                    <a:off x="1115" y="90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28" name="Rectangle 2528"/>
                                <wps:cNvSpPr>
                                  <a:spLocks noChangeArrowheads="1"/>
                                </wps:cNvSpPr>
                                <wps:spPr bwMode="auto">
                                  <a:xfrm>
                                    <a:off x="1115" y="90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29" name="Freeform 2529"/>
                                <wps:cNvSpPr>
                                  <a:spLocks/>
                                </wps:cNvSpPr>
                                <wps:spPr bwMode="auto">
                                  <a:xfrm>
                                    <a:off x="1565" y="440"/>
                                    <a:ext cx="20" cy="17"/>
                                  </a:xfrm>
                                  <a:custGeom>
                                    <a:avLst/>
                                    <a:gdLst>
                                      <a:gd name="T0" fmla="*/ 9 w 20"/>
                                      <a:gd name="T1" fmla="*/ 0 h 17"/>
                                      <a:gd name="T2" fmla="*/ 20 w 20"/>
                                      <a:gd name="T3" fmla="*/ 17 h 17"/>
                                      <a:gd name="T4" fmla="*/ 0 w 20"/>
                                      <a:gd name="T5" fmla="*/ 17 h 17"/>
                                      <a:gd name="T6" fmla="*/ 9 w 20"/>
                                      <a:gd name="T7" fmla="*/ 0 h 17"/>
                                    </a:gdLst>
                                    <a:ahLst/>
                                    <a:cxnLst>
                                      <a:cxn ang="0">
                                        <a:pos x="T0" y="T1"/>
                                      </a:cxn>
                                      <a:cxn ang="0">
                                        <a:pos x="T2" y="T3"/>
                                      </a:cxn>
                                      <a:cxn ang="0">
                                        <a:pos x="T4" y="T5"/>
                                      </a:cxn>
                                      <a:cxn ang="0">
                                        <a:pos x="T6" y="T7"/>
                                      </a:cxn>
                                    </a:cxnLst>
                                    <a:rect l="0" t="0" r="r" b="b"/>
                                    <a:pathLst>
                                      <a:path w="20" h="17">
                                        <a:moveTo>
                                          <a:pt x="9" y="0"/>
                                        </a:moveTo>
                                        <a:lnTo>
                                          <a:pt x="20" y="17"/>
                                        </a:lnTo>
                                        <a:lnTo>
                                          <a:pt x="0" y="17"/>
                                        </a:lnTo>
                                        <a:lnTo>
                                          <a:pt x="9" y="0"/>
                                        </a:lnTo>
                                        <a:close/>
                                      </a:path>
                                    </a:pathLst>
                                  </a:custGeom>
                                  <a:solidFill>
                                    <a:srgbClr val="E78AC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30" name="Freeform 2530"/>
                                <wps:cNvSpPr>
                                  <a:spLocks/>
                                </wps:cNvSpPr>
                                <wps:spPr bwMode="auto">
                                  <a:xfrm>
                                    <a:off x="1404" y="571"/>
                                    <a:ext cx="21" cy="18"/>
                                  </a:xfrm>
                                  <a:custGeom>
                                    <a:avLst/>
                                    <a:gdLst>
                                      <a:gd name="T0" fmla="*/ 12 w 21"/>
                                      <a:gd name="T1" fmla="*/ 0 h 18"/>
                                      <a:gd name="T2" fmla="*/ 21 w 21"/>
                                      <a:gd name="T3" fmla="*/ 18 h 18"/>
                                      <a:gd name="T4" fmla="*/ 0 w 21"/>
                                      <a:gd name="T5" fmla="*/ 18 h 18"/>
                                      <a:gd name="T6" fmla="*/ 12 w 21"/>
                                      <a:gd name="T7" fmla="*/ 0 h 18"/>
                                    </a:gdLst>
                                    <a:ahLst/>
                                    <a:cxnLst>
                                      <a:cxn ang="0">
                                        <a:pos x="T0" y="T1"/>
                                      </a:cxn>
                                      <a:cxn ang="0">
                                        <a:pos x="T2" y="T3"/>
                                      </a:cxn>
                                      <a:cxn ang="0">
                                        <a:pos x="T4" y="T5"/>
                                      </a:cxn>
                                      <a:cxn ang="0">
                                        <a:pos x="T6" y="T7"/>
                                      </a:cxn>
                                    </a:cxnLst>
                                    <a:rect l="0" t="0" r="r" b="b"/>
                                    <a:pathLst>
                                      <a:path w="21" h="18">
                                        <a:moveTo>
                                          <a:pt x="12" y="0"/>
                                        </a:moveTo>
                                        <a:lnTo>
                                          <a:pt x="21" y="18"/>
                                        </a:lnTo>
                                        <a:lnTo>
                                          <a:pt x="0" y="18"/>
                                        </a:lnTo>
                                        <a:lnTo>
                                          <a:pt x="12"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31" name="Rectangle 2531"/>
                                <wps:cNvSpPr>
                                  <a:spLocks noChangeArrowheads="1"/>
                                </wps:cNvSpPr>
                                <wps:spPr bwMode="auto">
                                  <a:xfrm>
                                    <a:off x="1545" y="842"/>
                                    <a:ext cx="8"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32" name="Rectangle 2532"/>
                                <wps:cNvSpPr>
                                  <a:spLocks noChangeArrowheads="1"/>
                                </wps:cNvSpPr>
                                <wps:spPr bwMode="auto">
                                  <a:xfrm>
                                    <a:off x="1545" y="854"/>
                                    <a:ext cx="8"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33" name="Rectangle 2533"/>
                                <wps:cNvSpPr>
                                  <a:spLocks noChangeArrowheads="1"/>
                                </wps:cNvSpPr>
                                <wps:spPr bwMode="auto">
                                  <a:xfrm>
                                    <a:off x="1542" y="845"/>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34" name="Rectangle 2534"/>
                                <wps:cNvSpPr>
                                  <a:spLocks noChangeArrowheads="1"/>
                                </wps:cNvSpPr>
                                <wps:spPr bwMode="auto">
                                  <a:xfrm>
                                    <a:off x="1542" y="851"/>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35" name="Rectangle 2535"/>
                                <wps:cNvSpPr>
                                  <a:spLocks noChangeArrowheads="1"/>
                                </wps:cNvSpPr>
                                <wps:spPr bwMode="auto">
                                  <a:xfrm>
                                    <a:off x="1542" y="848"/>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36" name="Rectangle 2536"/>
                                <wps:cNvSpPr>
                                  <a:spLocks noChangeArrowheads="1"/>
                                </wps:cNvSpPr>
                                <wps:spPr bwMode="auto">
                                  <a:xfrm>
                                    <a:off x="1542" y="848"/>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37" name="Rectangle 2537"/>
                                <wps:cNvSpPr>
                                  <a:spLocks noChangeArrowheads="1"/>
                                </wps:cNvSpPr>
                                <wps:spPr bwMode="auto">
                                  <a:xfrm>
                                    <a:off x="831" y="816"/>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38" name="Rectangle 2538"/>
                                <wps:cNvSpPr>
                                  <a:spLocks noChangeArrowheads="1"/>
                                </wps:cNvSpPr>
                                <wps:spPr bwMode="auto">
                                  <a:xfrm>
                                    <a:off x="831" y="828"/>
                                    <a:ext cx="9"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39" name="Rectangle 2539"/>
                                <wps:cNvSpPr>
                                  <a:spLocks noChangeArrowheads="1"/>
                                </wps:cNvSpPr>
                                <wps:spPr bwMode="auto">
                                  <a:xfrm>
                                    <a:off x="828" y="819"/>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40" name="Rectangle 2540"/>
                                <wps:cNvSpPr>
                                  <a:spLocks noChangeArrowheads="1"/>
                                </wps:cNvSpPr>
                                <wps:spPr bwMode="auto">
                                  <a:xfrm>
                                    <a:off x="828" y="825"/>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41" name="Rectangle 2541"/>
                                <wps:cNvSpPr>
                                  <a:spLocks noChangeArrowheads="1"/>
                                </wps:cNvSpPr>
                                <wps:spPr bwMode="auto">
                                  <a:xfrm>
                                    <a:off x="828" y="822"/>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42" name="Rectangle 2542"/>
                                <wps:cNvSpPr>
                                  <a:spLocks noChangeArrowheads="1"/>
                                </wps:cNvSpPr>
                                <wps:spPr bwMode="auto">
                                  <a:xfrm>
                                    <a:off x="828" y="822"/>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43" name="Rectangle 2543"/>
                                <wps:cNvSpPr>
                                  <a:spLocks noChangeArrowheads="1"/>
                                </wps:cNvSpPr>
                                <wps:spPr bwMode="auto">
                                  <a:xfrm>
                                    <a:off x="1010" y="571"/>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44" name="Rectangle 2544"/>
                                <wps:cNvSpPr>
                                  <a:spLocks noChangeArrowheads="1"/>
                                </wps:cNvSpPr>
                                <wps:spPr bwMode="auto">
                                  <a:xfrm>
                                    <a:off x="1010" y="583"/>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45" name="Rectangle 2545"/>
                                <wps:cNvSpPr>
                                  <a:spLocks noChangeArrowheads="1"/>
                                </wps:cNvSpPr>
                                <wps:spPr bwMode="auto">
                                  <a:xfrm>
                                    <a:off x="1007" y="574"/>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46" name="Rectangle 2546"/>
                                <wps:cNvSpPr>
                                  <a:spLocks noChangeArrowheads="1"/>
                                </wps:cNvSpPr>
                                <wps:spPr bwMode="auto">
                                  <a:xfrm>
                                    <a:off x="1007" y="580"/>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47" name="Rectangle 2547"/>
                                <wps:cNvSpPr>
                                  <a:spLocks noChangeArrowheads="1"/>
                                </wps:cNvSpPr>
                                <wps:spPr bwMode="auto">
                                  <a:xfrm>
                                    <a:off x="1007" y="577"/>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48" name="Rectangle 2548"/>
                                <wps:cNvSpPr>
                                  <a:spLocks noChangeArrowheads="1"/>
                                </wps:cNvSpPr>
                                <wps:spPr bwMode="auto">
                                  <a:xfrm>
                                    <a:off x="1007" y="577"/>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49" name="Freeform 2549"/>
                                <wps:cNvSpPr>
                                  <a:spLocks/>
                                </wps:cNvSpPr>
                                <wps:spPr bwMode="auto">
                                  <a:xfrm>
                                    <a:off x="1460" y="737"/>
                                    <a:ext cx="20" cy="21"/>
                                  </a:xfrm>
                                  <a:custGeom>
                                    <a:avLst/>
                                    <a:gdLst>
                                      <a:gd name="T0" fmla="*/ 11 w 20"/>
                                      <a:gd name="T1" fmla="*/ 0 h 21"/>
                                      <a:gd name="T2" fmla="*/ 20 w 20"/>
                                      <a:gd name="T3" fmla="*/ 21 h 21"/>
                                      <a:gd name="T4" fmla="*/ 0 w 20"/>
                                      <a:gd name="T5" fmla="*/ 21 h 21"/>
                                      <a:gd name="T6" fmla="*/ 11 w 20"/>
                                      <a:gd name="T7" fmla="*/ 0 h 21"/>
                                    </a:gdLst>
                                    <a:ahLst/>
                                    <a:cxnLst>
                                      <a:cxn ang="0">
                                        <a:pos x="T0" y="T1"/>
                                      </a:cxn>
                                      <a:cxn ang="0">
                                        <a:pos x="T2" y="T3"/>
                                      </a:cxn>
                                      <a:cxn ang="0">
                                        <a:pos x="T4" y="T5"/>
                                      </a:cxn>
                                      <a:cxn ang="0">
                                        <a:pos x="T6" y="T7"/>
                                      </a:cxn>
                                    </a:cxnLst>
                                    <a:rect l="0" t="0" r="r" b="b"/>
                                    <a:pathLst>
                                      <a:path w="20" h="21">
                                        <a:moveTo>
                                          <a:pt x="11" y="0"/>
                                        </a:moveTo>
                                        <a:lnTo>
                                          <a:pt x="20" y="21"/>
                                        </a:lnTo>
                                        <a:lnTo>
                                          <a:pt x="0" y="21"/>
                                        </a:lnTo>
                                        <a:lnTo>
                                          <a:pt x="11"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50" name="Freeform 2550"/>
                                <wps:cNvSpPr>
                                  <a:spLocks/>
                                </wps:cNvSpPr>
                                <wps:spPr bwMode="auto">
                                  <a:xfrm>
                                    <a:off x="1223" y="580"/>
                                    <a:ext cx="21" cy="17"/>
                                  </a:xfrm>
                                  <a:custGeom>
                                    <a:avLst/>
                                    <a:gdLst>
                                      <a:gd name="T0" fmla="*/ 12 w 21"/>
                                      <a:gd name="T1" fmla="*/ 0 h 17"/>
                                      <a:gd name="T2" fmla="*/ 21 w 21"/>
                                      <a:gd name="T3" fmla="*/ 17 h 17"/>
                                      <a:gd name="T4" fmla="*/ 0 w 21"/>
                                      <a:gd name="T5" fmla="*/ 17 h 17"/>
                                      <a:gd name="T6" fmla="*/ 12 w 21"/>
                                      <a:gd name="T7" fmla="*/ 0 h 17"/>
                                    </a:gdLst>
                                    <a:ahLst/>
                                    <a:cxnLst>
                                      <a:cxn ang="0">
                                        <a:pos x="T0" y="T1"/>
                                      </a:cxn>
                                      <a:cxn ang="0">
                                        <a:pos x="T2" y="T3"/>
                                      </a:cxn>
                                      <a:cxn ang="0">
                                        <a:pos x="T4" y="T5"/>
                                      </a:cxn>
                                      <a:cxn ang="0">
                                        <a:pos x="T6" y="T7"/>
                                      </a:cxn>
                                    </a:cxnLst>
                                    <a:rect l="0" t="0" r="r" b="b"/>
                                    <a:pathLst>
                                      <a:path w="21" h="17">
                                        <a:moveTo>
                                          <a:pt x="12" y="0"/>
                                        </a:moveTo>
                                        <a:lnTo>
                                          <a:pt x="21" y="17"/>
                                        </a:lnTo>
                                        <a:lnTo>
                                          <a:pt x="0" y="17"/>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51" name="Freeform 2551"/>
                                <wps:cNvSpPr>
                                  <a:spLocks/>
                                </wps:cNvSpPr>
                                <wps:spPr bwMode="auto">
                                  <a:xfrm>
                                    <a:off x="1033" y="932"/>
                                    <a:ext cx="21" cy="18"/>
                                  </a:xfrm>
                                  <a:custGeom>
                                    <a:avLst/>
                                    <a:gdLst>
                                      <a:gd name="T0" fmla="*/ 12 w 21"/>
                                      <a:gd name="T1" fmla="*/ 0 h 18"/>
                                      <a:gd name="T2" fmla="*/ 21 w 21"/>
                                      <a:gd name="T3" fmla="*/ 18 h 18"/>
                                      <a:gd name="T4" fmla="*/ 0 w 21"/>
                                      <a:gd name="T5" fmla="*/ 18 h 18"/>
                                      <a:gd name="T6" fmla="*/ 12 w 21"/>
                                      <a:gd name="T7" fmla="*/ 0 h 18"/>
                                    </a:gdLst>
                                    <a:ahLst/>
                                    <a:cxnLst>
                                      <a:cxn ang="0">
                                        <a:pos x="T0" y="T1"/>
                                      </a:cxn>
                                      <a:cxn ang="0">
                                        <a:pos x="T2" y="T3"/>
                                      </a:cxn>
                                      <a:cxn ang="0">
                                        <a:pos x="T4" y="T5"/>
                                      </a:cxn>
                                      <a:cxn ang="0">
                                        <a:pos x="T6" y="T7"/>
                                      </a:cxn>
                                    </a:cxnLst>
                                    <a:rect l="0" t="0" r="r" b="b"/>
                                    <a:pathLst>
                                      <a:path w="21" h="18">
                                        <a:moveTo>
                                          <a:pt x="12" y="0"/>
                                        </a:moveTo>
                                        <a:lnTo>
                                          <a:pt x="21" y="18"/>
                                        </a:lnTo>
                                        <a:lnTo>
                                          <a:pt x="0" y="18"/>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52" name="Rectangle 2552"/>
                                <wps:cNvSpPr>
                                  <a:spLocks noChangeArrowheads="1"/>
                                </wps:cNvSpPr>
                                <wps:spPr bwMode="auto">
                                  <a:xfrm>
                                    <a:off x="788" y="868"/>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53" name="Rectangle 2553"/>
                                <wps:cNvSpPr>
                                  <a:spLocks noChangeArrowheads="1"/>
                                </wps:cNvSpPr>
                                <wps:spPr bwMode="auto">
                                  <a:xfrm>
                                    <a:off x="788" y="880"/>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54" name="Rectangle 2554"/>
                                <wps:cNvSpPr>
                                  <a:spLocks noChangeArrowheads="1"/>
                                </wps:cNvSpPr>
                                <wps:spPr bwMode="auto">
                                  <a:xfrm>
                                    <a:off x="785" y="871"/>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55" name="Rectangle 2555"/>
                                <wps:cNvSpPr>
                                  <a:spLocks noChangeArrowheads="1"/>
                                </wps:cNvSpPr>
                                <wps:spPr bwMode="auto">
                                  <a:xfrm>
                                    <a:off x="785" y="877"/>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56" name="Rectangle 2556"/>
                                <wps:cNvSpPr>
                                  <a:spLocks noChangeArrowheads="1"/>
                                </wps:cNvSpPr>
                                <wps:spPr bwMode="auto">
                                  <a:xfrm>
                                    <a:off x="785" y="874"/>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57" name="Rectangle 2557"/>
                                <wps:cNvSpPr>
                                  <a:spLocks noChangeArrowheads="1"/>
                                </wps:cNvSpPr>
                                <wps:spPr bwMode="auto">
                                  <a:xfrm>
                                    <a:off x="785" y="874"/>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58" name="Rectangle 2558"/>
                                <wps:cNvSpPr>
                                  <a:spLocks noChangeArrowheads="1"/>
                                </wps:cNvSpPr>
                                <wps:spPr bwMode="auto">
                                  <a:xfrm>
                                    <a:off x="1141" y="895"/>
                                    <a:ext cx="9"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59" name="Rectangle 2559"/>
                                <wps:cNvSpPr>
                                  <a:spLocks noChangeArrowheads="1"/>
                                </wps:cNvSpPr>
                                <wps:spPr bwMode="auto">
                                  <a:xfrm>
                                    <a:off x="1141" y="906"/>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60" name="Rectangle 2560"/>
                                <wps:cNvSpPr>
                                  <a:spLocks noChangeArrowheads="1"/>
                                </wps:cNvSpPr>
                                <wps:spPr bwMode="auto">
                                  <a:xfrm>
                                    <a:off x="1138" y="897"/>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61" name="Rectangle 2561"/>
                                <wps:cNvSpPr>
                                  <a:spLocks noChangeArrowheads="1"/>
                                </wps:cNvSpPr>
                                <wps:spPr bwMode="auto">
                                  <a:xfrm>
                                    <a:off x="1138" y="903"/>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62" name="Rectangle 2562"/>
                                <wps:cNvSpPr>
                                  <a:spLocks noChangeArrowheads="1"/>
                                </wps:cNvSpPr>
                                <wps:spPr bwMode="auto">
                                  <a:xfrm>
                                    <a:off x="1138" y="900"/>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63" name="Rectangle 2563"/>
                                <wps:cNvSpPr>
                                  <a:spLocks noChangeArrowheads="1"/>
                                </wps:cNvSpPr>
                                <wps:spPr bwMode="auto">
                                  <a:xfrm>
                                    <a:off x="1138" y="900"/>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64" name="Freeform 2564"/>
                                <wps:cNvSpPr>
                                  <a:spLocks/>
                                </wps:cNvSpPr>
                                <wps:spPr bwMode="auto">
                                  <a:xfrm>
                                    <a:off x="1007" y="714"/>
                                    <a:ext cx="20" cy="17"/>
                                  </a:xfrm>
                                  <a:custGeom>
                                    <a:avLst/>
                                    <a:gdLst>
                                      <a:gd name="T0" fmla="*/ 11 w 20"/>
                                      <a:gd name="T1" fmla="*/ 0 h 17"/>
                                      <a:gd name="T2" fmla="*/ 20 w 20"/>
                                      <a:gd name="T3" fmla="*/ 17 h 17"/>
                                      <a:gd name="T4" fmla="*/ 0 w 20"/>
                                      <a:gd name="T5" fmla="*/ 17 h 17"/>
                                      <a:gd name="T6" fmla="*/ 11 w 20"/>
                                      <a:gd name="T7" fmla="*/ 0 h 17"/>
                                    </a:gdLst>
                                    <a:ahLst/>
                                    <a:cxnLst>
                                      <a:cxn ang="0">
                                        <a:pos x="T0" y="T1"/>
                                      </a:cxn>
                                      <a:cxn ang="0">
                                        <a:pos x="T2" y="T3"/>
                                      </a:cxn>
                                      <a:cxn ang="0">
                                        <a:pos x="T4" y="T5"/>
                                      </a:cxn>
                                      <a:cxn ang="0">
                                        <a:pos x="T6" y="T7"/>
                                      </a:cxn>
                                    </a:cxnLst>
                                    <a:rect l="0" t="0" r="r" b="b"/>
                                    <a:pathLst>
                                      <a:path w="20" h="17">
                                        <a:moveTo>
                                          <a:pt x="11" y="0"/>
                                        </a:moveTo>
                                        <a:lnTo>
                                          <a:pt x="20" y="17"/>
                                        </a:lnTo>
                                        <a:lnTo>
                                          <a:pt x="0" y="17"/>
                                        </a:lnTo>
                                        <a:lnTo>
                                          <a:pt x="11"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65" name="Rectangle 2565"/>
                                <wps:cNvSpPr>
                                  <a:spLocks noChangeArrowheads="1"/>
                                </wps:cNvSpPr>
                                <wps:spPr bwMode="auto">
                                  <a:xfrm>
                                    <a:off x="1612" y="449"/>
                                    <a:ext cx="9"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66" name="Rectangle 2566"/>
                                <wps:cNvSpPr>
                                  <a:spLocks noChangeArrowheads="1"/>
                                </wps:cNvSpPr>
                                <wps:spPr bwMode="auto">
                                  <a:xfrm>
                                    <a:off x="1612" y="460"/>
                                    <a:ext cx="9"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67" name="Rectangle 2567"/>
                                <wps:cNvSpPr>
                                  <a:spLocks noChangeArrowheads="1"/>
                                </wps:cNvSpPr>
                                <wps:spPr bwMode="auto">
                                  <a:xfrm>
                                    <a:off x="1609" y="452"/>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68" name="Rectangle 2568"/>
                                <wps:cNvSpPr>
                                  <a:spLocks noChangeArrowheads="1"/>
                                </wps:cNvSpPr>
                                <wps:spPr bwMode="auto">
                                  <a:xfrm>
                                    <a:off x="1609" y="457"/>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69" name="Rectangle 2569"/>
                                <wps:cNvSpPr>
                                  <a:spLocks noChangeArrowheads="1"/>
                                </wps:cNvSpPr>
                                <wps:spPr bwMode="auto">
                                  <a:xfrm>
                                    <a:off x="1609" y="455"/>
                                    <a:ext cx="14" cy="2"/>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70" name="Rectangle 2570"/>
                                <wps:cNvSpPr>
                                  <a:spLocks noChangeArrowheads="1"/>
                                </wps:cNvSpPr>
                                <wps:spPr bwMode="auto">
                                  <a:xfrm>
                                    <a:off x="1609" y="455"/>
                                    <a:ext cx="14" cy="2"/>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71" name="Freeform 2571"/>
                                <wps:cNvSpPr>
                                  <a:spLocks/>
                                </wps:cNvSpPr>
                                <wps:spPr bwMode="auto">
                                  <a:xfrm>
                                    <a:off x="1515" y="1055"/>
                                    <a:ext cx="21" cy="17"/>
                                  </a:xfrm>
                                  <a:custGeom>
                                    <a:avLst/>
                                    <a:gdLst>
                                      <a:gd name="T0" fmla="*/ 12 w 21"/>
                                      <a:gd name="T1" fmla="*/ 0 h 17"/>
                                      <a:gd name="T2" fmla="*/ 21 w 21"/>
                                      <a:gd name="T3" fmla="*/ 17 h 17"/>
                                      <a:gd name="T4" fmla="*/ 0 w 21"/>
                                      <a:gd name="T5" fmla="*/ 17 h 17"/>
                                      <a:gd name="T6" fmla="*/ 12 w 21"/>
                                      <a:gd name="T7" fmla="*/ 0 h 17"/>
                                    </a:gdLst>
                                    <a:ahLst/>
                                    <a:cxnLst>
                                      <a:cxn ang="0">
                                        <a:pos x="T0" y="T1"/>
                                      </a:cxn>
                                      <a:cxn ang="0">
                                        <a:pos x="T2" y="T3"/>
                                      </a:cxn>
                                      <a:cxn ang="0">
                                        <a:pos x="T4" y="T5"/>
                                      </a:cxn>
                                      <a:cxn ang="0">
                                        <a:pos x="T6" y="T7"/>
                                      </a:cxn>
                                    </a:cxnLst>
                                    <a:rect l="0" t="0" r="r" b="b"/>
                                    <a:pathLst>
                                      <a:path w="21" h="17">
                                        <a:moveTo>
                                          <a:pt x="12" y="0"/>
                                        </a:moveTo>
                                        <a:lnTo>
                                          <a:pt x="21" y="17"/>
                                        </a:lnTo>
                                        <a:lnTo>
                                          <a:pt x="0" y="17"/>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72" name="Rectangle 2572"/>
                                <wps:cNvSpPr>
                                  <a:spLocks noChangeArrowheads="1"/>
                                </wps:cNvSpPr>
                                <wps:spPr bwMode="auto">
                                  <a:xfrm>
                                    <a:off x="1422" y="452"/>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73" name="Rectangle 2573"/>
                                <wps:cNvSpPr>
                                  <a:spLocks noChangeArrowheads="1"/>
                                </wps:cNvSpPr>
                                <wps:spPr bwMode="auto">
                                  <a:xfrm>
                                    <a:off x="1422" y="463"/>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74" name="Rectangle 2574"/>
                                <wps:cNvSpPr>
                                  <a:spLocks noChangeArrowheads="1"/>
                                </wps:cNvSpPr>
                                <wps:spPr bwMode="auto">
                                  <a:xfrm>
                                    <a:off x="1419" y="455"/>
                                    <a:ext cx="14" cy="2"/>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75" name="Rectangle 2575"/>
                                <wps:cNvSpPr>
                                  <a:spLocks noChangeArrowheads="1"/>
                                </wps:cNvSpPr>
                                <wps:spPr bwMode="auto">
                                  <a:xfrm>
                                    <a:off x="1419" y="460"/>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76" name="Rectangle 2576"/>
                                <wps:cNvSpPr>
                                  <a:spLocks noChangeArrowheads="1"/>
                                </wps:cNvSpPr>
                                <wps:spPr bwMode="auto">
                                  <a:xfrm>
                                    <a:off x="1419" y="457"/>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77" name="Rectangle 2577"/>
                                <wps:cNvSpPr>
                                  <a:spLocks noChangeArrowheads="1"/>
                                </wps:cNvSpPr>
                                <wps:spPr bwMode="auto">
                                  <a:xfrm>
                                    <a:off x="1419" y="457"/>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78" name="Rectangle 2578"/>
                                <wps:cNvSpPr>
                                  <a:spLocks noChangeArrowheads="1"/>
                                </wps:cNvSpPr>
                                <wps:spPr bwMode="auto">
                                  <a:xfrm>
                                    <a:off x="931" y="874"/>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79" name="Rectangle 2579"/>
                                <wps:cNvSpPr>
                                  <a:spLocks noChangeArrowheads="1"/>
                                </wps:cNvSpPr>
                                <wps:spPr bwMode="auto">
                                  <a:xfrm>
                                    <a:off x="931" y="886"/>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80" name="Rectangle 2580"/>
                                <wps:cNvSpPr>
                                  <a:spLocks noChangeArrowheads="1"/>
                                </wps:cNvSpPr>
                                <wps:spPr bwMode="auto">
                                  <a:xfrm>
                                    <a:off x="928" y="877"/>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81" name="Rectangle 2581"/>
                                <wps:cNvSpPr>
                                  <a:spLocks noChangeArrowheads="1"/>
                                </wps:cNvSpPr>
                                <wps:spPr bwMode="auto">
                                  <a:xfrm>
                                    <a:off x="928" y="883"/>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82" name="Rectangle 2582"/>
                                <wps:cNvSpPr>
                                  <a:spLocks noChangeArrowheads="1"/>
                                </wps:cNvSpPr>
                                <wps:spPr bwMode="auto">
                                  <a:xfrm>
                                    <a:off x="928" y="880"/>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83" name="Rectangle 2583"/>
                                <wps:cNvSpPr>
                                  <a:spLocks noChangeArrowheads="1"/>
                                </wps:cNvSpPr>
                                <wps:spPr bwMode="auto">
                                  <a:xfrm>
                                    <a:off x="928" y="880"/>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84" name="Rectangle 2584"/>
                                <wps:cNvSpPr>
                                  <a:spLocks noChangeArrowheads="1"/>
                                </wps:cNvSpPr>
                                <wps:spPr bwMode="auto">
                                  <a:xfrm>
                                    <a:off x="785" y="694"/>
                                    <a:ext cx="8" cy="2"/>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85" name="Rectangle 2585"/>
                                <wps:cNvSpPr>
                                  <a:spLocks noChangeArrowheads="1"/>
                                </wps:cNvSpPr>
                                <wps:spPr bwMode="auto">
                                  <a:xfrm>
                                    <a:off x="785" y="705"/>
                                    <a:ext cx="8"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86" name="Rectangle 2586"/>
                                <wps:cNvSpPr>
                                  <a:spLocks noChangeArrowheads="1"/>
                                </wps:cNvSpPr>
                                <wps:spPr bwMode="auto">
                                  <a:xfrm>
                                    <a:off x="782" y="696"/>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87" name="Rectangle 2587"/>
                                <wps:cNvSpPr>
                                  <a:spLocks noChangeArrowheads="1"/>
                                </wps:cNvSpPr>
                                <wps:spPr bwMode="auto">
                                  <a:xfrm>
                                    <a:off x="782" y="702"/>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88" name="Rectangle 2588"/>
                                <wps:cNvSpPr>
                                  <a:spLocks noChangeArrowheads="1"/>
                                </wps:cNvSpPr>
                                <wps:spPr bwMode="auto">
                                  <a:xfrm>
                                    <a:off x="782" y="699"/>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89" name="Rectangle 2589"/>
                                <wps:cNvSpPr>
                                  <a:spLocks noChangeArrowheads="1"/>
                                </wps:cNvSpPr>
                                <wps:spPr bwMode="auto">
                                  <a:xfrm>
                                    <a:off x="782" y="699"/>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90" name="Freeform 2590"/>
                                <wps:cNvSpPr>
                                  <a:spLocks/>
                                </wps:cNvSpPr>
                                <wps:spPr bwMode="auto">
                                  <a:xfrm>
                                    <a:off x="1214" y="778"/>
                                    <a:ext cx="21" cy="18"/>
                                  </a:xfrm>
                                  <a:custGeom>
                                    <a:avLst/>
                                    <a:gdLst>
                                      <a:gd name="T0" fmla="*/ 9 w 21"/>
                                      <a:gd name="T1" fmla="*/ 0 h 18"/>
                                      <a:gd name="T2" fmla="*/ 21 w 21"/>
                                      <a:gd name="T3" fmla="*/ 18 h 18"/>
                                      <a:gd name="T4" fmla="*/ 0 w 21"/>
                                      <a:gd name="T5" fmla="*/ 18 h 18"/>
                                      <a:gd name="T6" fmla="*/ 9 w 21"/>
                                      <a:gd name="T7" fmla="*/ 0 h 18"/>
                                    </a:gdLst>
                                    <a:ahLst/>
                                    <a:cxnLst>
                                      <a:cxn ang="0">
                                        <a:pos x="T0" y="T1"/>
                                      </a:cxn>
                                      <a:cxn ang="0">
                                        <a:pos x="T2" y="T3"/>
                                      </a:cxn>
                                      <a:cxn ang="0">
                                        <a:pos x="T4" y="T5"/>
                                      </a:cxn>
                                      <a:cxn ang="0">
                                        <a:pos x="T6" y="T7"/>
                                      </a:cxn>
                                    </a:cxnLst>
                                    <a:rect l="0" t="0" r="r" b="b"/>
                                    <a:pathLst>
                                      <a:path w="21" h="18">
                                        <a:moveTo>
                                          <a:pt x="9" y="0"/>
                                        </a:moveTo>
                                        <a:lnTo>
                                          <a:pt x="21" y="18"/>
                                        </a:lnTo>
                                        <a:lnTo>
                                          <a:pt x="0" y="18"/>
                                        </a:lnTo>
                                        <a:lnTo>
                                          <a:pt x="9"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91" name="Freeform 2591"/>
                                <wps:cNvSpPr>
                                  <a:spLocks/>
                                </wps:cNvSpPr>
                                <wps:spPr bwMode="auto">
                                  <a:xfrm>
                                    <a:off x="1445" y="455"/>
                                    <a:ext cx="21" cy="17"/>
                                  </a:xfrm>
                                  <a:custGeom>
                                    <a:avLst/>
                                    <a:gdLst>
                                      <a:gd name="T0" fmla="*/ 12 w 21"/>
                                      <a:gd name="T1" fmla="*/ 0 h 17"/>
                                      <a:gd name="T2" fmla="*/ 21 w 21"/>
                                      <a:gd name="T3" fmla="*/ 17 h 17"/>
                                      <a:gd name="T4" fmla="*/ 0 w 21"/>
                                      <a:gd name="T5" fmla="*/ 17 h 17"/>
                                      <a:gd name="T6" fmla="*/ 12 w 21"/>
                                      <a:gd name="T7" fmla="*/ 0 h 17"/>
                                    </a:gdLst>
                                    <a:ahLst/>
                                    <a:cxnLst>
                                      <a:cxn ang="0">
                                        <a:pos x="T0" y="T1"/>
                                      </a:cxn>
                                      <a:cxn ang="0">
                                        <a:pos x="T2" y="T3"/>
                                      </a:cxn>
                                      <a:cxn ang="0">
                                        <a:pos x="T4" y="T5"/>
                                      </a:cxn>
                                      <a:cxn ang="0">
                                        <a:pos x="T6" y="T7"/>
                                      </a:cxn>
                                    </a:cxnLst>
                                    <a:rect l="0" t="0" r="r" b="b"/>
                                    <a:pathLst>
                                      <a:path w="21" h="17">
                                        <a:moveTo>
                                          <a:pt x="12" y="0"/>
                                        </a:moveTo>
                                        <a:lnTo>
                                          <a:pt x="21" y="17"/>
                                        </a:lnTo>
                                        <a:lnTo>
                                          <a:pt x="0" y="17"/>
                                        </a:lnTo>
                                        <a:lnTo>
                                          <a:pt x="12"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92" name="Rectangle 2592"/>
                                <wps:cNvSpPr>
                                  <a:spLocks noChangeArrowheads="1"/>
                                </wps:cNvSpPr>
                                <wps:spPr bwMode="auto">
                                  <a:xfrm>
                                    <a:off x="1094" y="787"/>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93" name="Rectangle 2593"/>
                                <wps:cNvSpPr>
                                  <a:spLocks noChangeArrowheads="1"/>
                                </wps:cNvSpPr>
                                <wps:spPr bwMode="auto">
                                  <a:xfrm>
                                    <a:off x="1094" y="798"/>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94" name="Rectangle 2594"/>
                                <wps:cNvSpPr>
                                  <a:spLocks noChangeArrowheads="1"/>
                                </wps:cNvSpPr>
                                <wps:spPr bwMode="auto">
                                  <a:xfrm>
                                    <a:off x="1092" y="790"/>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95" name="Rectangle 2595"/>
                                <wps:cNvSpPr>
                                  <a:spLocks noChangeArrowheads="1"/>
                                </wps:cNvSpPr>
                                <wps:spPr bwMode="auto">
                                  <a:xfrm>
                                    <a:off x="1092" y="796"/>
                                    <a:ext cx="14"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96" name="Rectangle 2596"/>
                                <wps:cNvSpPr>
                                  <a:spLocks noChangeArrowheads="1"/>
                                </wps:cNvSpPr>
                                <wps:spPr bwMode="auto">
                                  <a:xfrm>
                                    <a:off x="1092" y="793"/>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97" name="Rectangle 2597"/>
                                <wps:cNvSpPr>
                                  <a:spLocks noChangeArrowheads="1"/>
                                </wps:cNvSpPr>
                                <wps:spPr bwMode="auto">
                                  <a:xfrm>
                                    <a:off x="1092" y="793"/>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98" name="Freeform 2598"/>
                                <wps:cNvSpPr>
                                  <a:spLocks/>
                                </wps:cNvSpPr>
                                <wps:spPr bwMode="auto">
                                  <a:xfrm>
                                    <a:off x="1208" y="676"/>
                                    <a:ext cx="24" cy="18"/>
                                  </a:xfrm>
                                  <a:custGeom>
                                    <a:avLst/>
                                    <a:gdLst>
                                      <a:gd name="T0" fmla="*/ 12 w 24"/>
                                      <a:gd name="T1" fmla="*/ 0 h 18"/>
                                      <a:gd name="T2" fmla="*/ 24 w 24"/>
                                      <a:gd name="T3" fmla="*/ 18 h 18"/>
                                      <a:gd name="T4" fmla="*/ 0 w 24"/>
                                      <a:gd name="T5" fmla="*/ 18 h 18"/>
                                      <a:gd name="T6" fmla="*/ 12 w 24"/>
                                      <a:gd name="T7" fmla="*/ 0 h 18"/>
                                    </a:gdLst>
                                    <a:ahLst/>
                                    <a:cxnLst>
                                      <a:cxn ang="0">
                                        <a:pos x="T0" y="T1"/>
                                      </a:cxn>
                                      <a:cxn ang="0">
                                        <a:pos x="T2" y="T3"/>
                                      </a:cxn>
                                      <a:cxn ang="0">
                                        <a:pos x="T4" y="T5"/>
                                      </a:cxn>
                                      <a:cxn ang="0">
                                        <a:pos x="T6" y="T7"/>
                                      </a:cxn>
                                    </a:cxnLst>
                                    <a:rect l="0" t="0" r="r" b="b"/>
                                    <a:pathLst>
                                      <a:path w="24" h="18">
                                        <a:moveTo>
                                          <a:pt x="12" y="0"/>
                                        </a:moveTo>
                                        <a:lnTo>
                                          <a:pt x="24" y="18"/>
                                        </a:lnTo>
                                        <a:lnTo>
                                          <a:pt x="0" y="18"/>
                                        </a:lnTo>
                                        <a:lnTo>
                                          <a:pt x="12"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99" name="Rectangle 2599"/>
                                <wps:cNvSpPr>
                                  <a:spLocks noChangeArrowheads="1"/>
                                </wps:cNvSpPr>
                                <wps:spPr bwMode="auto">
                                  <a:xfrm>
                                    <a:off x="1533" y="982"/>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00" name="Rectangle 2600"/>
                                <wps:cNvSpPr>
                                  <a:spLocks noChangeArrowheads="1"/>
                                </wps:cNvSpPr>
                                <wps:spPr bwMode="auto">
                                  <a:xfrm>
                                    <a:off x="1533" y="994"/>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01" name="Rectangle 2601"/>
                                <wps:cNvSpPr>
                                  <a:spLocks noChangeArrowheads="1"/>
                                </wps:cNvSpPr>
                                <wps:spPr bwMode="auto">
                                  <a:xfrm>
                                    <a:off x="1530" y="985"/>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02" name="Rectangle 2602"/>
                                <wps:cNvSpPr>
                                  <a:spLocks noChangeArrowheads="1"/>
                                </wps:cNvSpPr>
                                <wps:spPr bwMode="auto">
                                  <a:xfrm>
                                    <a:off x="1530" y="991"/>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03" name="Rectangle 2603"/>
                                <wps:cNvSpPr>
                                  <a:spLocks noChangeArrowheads="1"/>
                                </wps:cNvSpPr>
                                <wps:spPr bwMode="auto">
                                  <a:xfrm>
                                    <a:off x="1530" y="988"/>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04" name="Rectangle 2604"/>
                                <wps:cNvSpPr>
                                  <a:spLocks noChangeArrowheads="1"/>
                                </wps:cNvSpPr>
                                <wps:spPr bwMode="auto">
                                  <a:xfrm>
                                    <a:off x="1530" y="988"/>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05" name="Rectangle 2605"/>
                                <wps:cNvSpPr>
                                  <a:spLocks noChangeArrowheads="1"/>
                                </wps:cNvSpPr>
                                <wps:spPr bwMode="auto">
                                  <a:xfrm>
                                    <a:off x="1489" y="932"/>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06" name="Rectangle 2606"/>
                                <wps:cNvSpPr>
                                  <a:spLocks noChangeArrowheads="1"/>
                                </wps:cNvSpPr>
                                <wps:spPr bwMode="auto">
                                  <a:xfrm>
                                    <a:off x="1489" y="944"/>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07" name="Rectangle 2607"/>
                                <wps:cNvSpPr>
                                  <a:spLocks noChangeArrowheads="1"/>
                                </wps:cNvSpPr>
                                <wps:spPr bwMode="auto">
                                  <a:xfrm>
                                    <a:off x="1486" y="935"/>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08" name="Rectangle 2608"/>
                                <wps:cNvSpPr>
                                  <a:spLocks noChangeArrowheads="1"/>
                                </wps:cNvSpPr>
                                <wps:spPr bwMode="auto">
                                  <a:xfrm>
                                    <a:off x="1486" y="941"/>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09" name="Rectangle 2609"/>
                                <wps:cNvSpPr>
                                  <a:spLocks noChangeArrowheads="1"/>
                                </wps:cNvSpPr>
                                <wps:spPr bwMode="auto">
                                  <a:xfrm>
                                    <a:off x="1486" y="938"/>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10" name="Rectangle 2610"/>
                                <wps:cNvSpPr>
                                  <a:spLocks noChangeArrowheads="1"/>
                                </wps:cNvSpPr>
                                <wps:spPr bwMode="auto">
                                  <a:xfrm>
                                    <a:off x="1486" y="938"/>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11" name="Rectangle 2611"/>
                                <wps:cNvSpPr>
                                  <a:spLocks noChangeArrowheads="1"/>
                                </wps:cNvSpPr>
                                <wps:spPr bwMode="auto">
                                  <a:xfrm>
                                    <a:off x="902" y="702"/>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12" name="Rectangle 2612"/>
                                <wps:cNvSpPr>
                                  <a:spLocks noChangeArrowheads="1"/>
                                </wps:cNvSpPr>
                                <wps:spPr bwMode="auto">
                                  <a:xfrm>
                                    <a:off x="902" y="714"/>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13" name="Rectangle 2613"/>
                                <wps:cNvSpPr>
                                  <a:spLocks noChangeArrowheads="1"/>
                                </wps:cNvSpPr>
                                <wps:spPr bwMode="auto">
                                  <a:xfrm>
                                    <a:off x="899" y="705"/>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14" name="Rectangle 2614"/>
                                <wps:cNvSpPr>
                                  <a:spLocks noChangeArrowheads="1"/>
                                </wps:cNvSpPr>
                                <wps:spPr bwMode="auto">
                                  <a:xfrm>
                                    <a:off x="899" y="711"/>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15" name="Rectangle 2615"/>
                                <wps:cNvSpPr>
                                  <a:spLocks noChangeArrowheads="1"/>
                                </wps:cNvSpPr>
                                <wps:spPr bwMode="auto">
                                  <a:xfrm>
                                    <a:off x="899" y="708"/>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16" name="Rectangle 2616"/>
                                <wps:cNvSpPr>
                                  <a:spLocks noChangeArrowheads="1"/>
                                </wps:cNvSpPr>
                                <wps:spPr bwMode="auto">
                                  <a:xfrm>
                                    <a:off x="899" y="708"/>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17" name="Freeform 2617"/>
                                <wps:cNvSpPr>
                                  <a:spLocks/>
                                </wps:cNvSpPr>
                                <wps:spPr bwMode="auto">
                                  <a:xfrm>
                                    <a:off x="1059" y="915"/>
                                    <a:ext cx="21" cy="17"/>
                                  </a:xfrm>
                                  <a:custGeom>
                                    <a:avLst/>
                                    <a:gdLst>
                                      <a:gd name="T0" fmla="*/ 12 w 21"/>
                                      <a:gd name="T1" fmla="*/ 0 h 17"/>
                                      <a:gd name="T2" fmla="*/ 21 w 21"/>
                                      <a:gd name="T3" fmla="*/ 17 h 17"/>
                                      <a:gd name="T4" fmla="*/ 0 w 21"/>
                                      <a:gd name="T5" fmla="*/ 17 h 17"/>
                                      <a:gd name="T6" fmla="*/ 12 w 21"/>
                                      <a:gd name="T7" fmla="*/ 0 h 17"/>
                                    </a:gdLst>
                                    <a:ahLst/>
                                    <a:cxnLst>
                                      <a:cxn ang="0">
                                        <a:pos x="T0" y="T1"/>
                                      </a:cxn>
                                      <a:cxn ang="0">
                                        <a:pos x="T2" y="T3"/>
                                      </a:cxn>
                                      <a:cxn ang="0">
                                        <a:pos x="T4" y="T5"/>
                                      </a:cxn>
                                      <a:cxn ang="0">
                                        <a:pos x="T6" y="T7"/>
                                      </a:cxn>
                                    </a:cxnLst>
                                    <a:rect l="0" t="0" r="r" b="b"/>
                                    <a:pathLst>
                                      <a:path w="21" h="17">
                                        <a:moveTo>
                                          <a:pt x="12" y="0"/>
                                        </a:moveTo>
                                        <a:lnTo>
                                          <a:pt x="21" y="17"/>
                                        </a:lnTo>
                                        <a:lnTo>
                                          <a:pt x="0" y="17"/>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18" name="Freeform 2618"/>
                                <wps:cNvSpPr>
                                  <a:spLocks/>
                                </wps:cNvSpPr>
                                <wps:spPr bwMode="auto">
                                  <a:xfrm>
                                    <a:off x="1077" y="624"/>
                                    <a:ext cx="20" cy="17"/>
                                  </a:xfrm>
                                  <a:custGeom>
                                    <a:avLst/>
                                    <a:gdLst>
                                      <a:gd name="T0" fmla="*/ 12 w 20"/>
                                      <a:gd name="T1" fmla="*/ 0 h 17"/>
                                      <a:gd name="T2" fmla="*/ 20 w 20"/>
                                      <a:gd name="T3" fmla="*/ 17 h 17"/>
                                      <a:gd name="T4" fmla="*/ 0 w 20"/>
                                      <a:gd name="T5" fmla="*/ 17 h 17"/>
                                      <a:gd name="T6" fmla="*/ 12 w 20"/>
                                      <a:gd name="T7" fmla="*/ 0 h 17"/>
                                    </a:gdLst>
                                    <a:ahLst/>
                                    <a:cxnLst>
                                      <a:cxn ang="0">
                                        <a:pos x="T0" y="T1"/>
                                      </a:cxn>
                                      <a:cxn ang="0">
                                        <a:pos x="T2" y="T3"/>
                                      </a:cxn>
                                      <a:cxn ang="0">
                                        <a:pos x="T4" y="T5"/>
                                      </a:cxn>
                                      <a:cxn ang="0">
                                        <a:pos x="T6" y="T7"/>
                                      </a:cxn>
                                    </a:cxnLst>
                                    <a:rect l="0" t="0" r="r" b="b"/>
                                    <a:pathLst>
                                      <a:path w="20" h="17">
                                        <a:moveTo>
                                          <a:pt x="12" y="0"/>
                                        </a:moveTo>
                                        <a:lnTo>
                                          <a:pt x="20" y="17"/>
                                        </a:lnTo>
                                        <a:lnTo>
                                          <a:pt x="0" y="17"/>
                                        </a:lnTo>
                                        <a:lnTo>
                                          <a:pt x="12"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19" name="Freeform 2619"/>
                                <wps:cNvSpPr>
                                  <a:spLocks/>
                                </wps:cNvSpPr>
                                <wps:spPr bwMode="auto">
                                  <a:xfrm>
                                    <a:off x="1679" y="731"/>
                                    <a:ext cx="20" cy="18"/>
                                  </a:xfrm>
                                  <a:custGeom>
                                    <a:avLst/>
                                    <a:gdLst>
                                      <a:gd name="T0" fmla="*/ 12 w 20"/>
                                      <a:gd name="T1" fmla="*/ 0 h 18"/>
                                      <a:gd name="T2" fmla="*/ 20 w 20"/>
                                      <a:gd name="T3" fmla="*/ 18 h 18"/>
                                      <a:gd name="T4" fmla="*/ 0 w 20"/>
                                      <a:gd name="T5" fmla="*/ 18 h 18"/>
                                      <a:gd name="T6" fmla="*/ 12 w 20"/>
                                      <a:gd name="T7" fmla="*/ 0 h 18"/>
                                    </a:gdLst>
                                    <a:ahLst/>
                                    <a:cxnLst>
                                      <a:cxn ang="0">
                                        <a:pos x="T0" y="T1"/>
                                      </a:cxn>
                                      <a:cxn ang="0">
                                        <a:pos x="T2" y="T3"/>
                                      </a:cxn>
                                      <a:cxn ang="0">
                                        <a:pos x="T4" y="T5"/>
                                      </a:cxn>
                                      <a:cxn ang="0">
                                        <a:pos x="T6" y="T7"/>
                                      </a:cxn>
                                    </a:cxnLst>
                                    <a:rect l="0" t="0" r="r" b="b"/>
                                    <a:pathLst>
                                      <a:path w="20" h="18">
                                        <a:moveTo>
                                          <a:pt x="12" y="0"/>
                                        </a:moveTo>
                                        <a:lnTo>
                                          <a:pt x="20" y="18"/>
                                        </a:lnTo>
                                        <a:lnTo>
                                          <a:pt x="0" y="18"/>
                                        </a:lnTo>
                                        <a:lnTo>
                                          <a:pt x="12"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20" name="Freeform 2620"/>
                                <wps:cNvSpPr>
                                  <a:spLocks/>
                                </wps:cNvSpPr>
                                <wps:spPr bwMode="auto">
                                  <a:xfrm>
                                    <a:off x="1384" y="650"/>
                                    <a:ext cx="20" cy="20"/>
                                  </a:xfrm>
                                  <a:custGeom>
                                    <a:avLst/>
                                    <a:gdLst>
                                      <a:gd name="T0" fmla="*/ 9 w 20"/>
                                      <a:gd name="T1" fmla="*/ 0 h 20"/>
                                      <a:gd name="T2" fmla="*/ 20 w 20"/>
                                      <a:gd name="T3" fmla="*/ 20 h 20"/>
                                      <a:gd name="T4" fmla="*/ 0 w 20"/>
                                      <a:gd name="T5" fmla="*/ 20 h 20"/>
                                      <a:gd name="T6" fmla="*/ 9 w 20"/>
                                      <a:gd name="T7" fmla="*/ 0 h 20"/>
                                    </a:gdLst>
                                    <a:ahLst/>
                                    <a:cxnLst>
                                      <a:cxn ang="0">
                                        <a:pos x="T0" y="T1"/>
                                      </a:cxn>
                                      <a:cxn ang="0">
                                        <a:pos x="T2" y="T3"/>
                                      </a:cxn>
                                      <a:cxn ang="0">
                                        <a:pos x="T4" y="T5"/>
                                      </a:cxn>
                                      <a:cxn ang="0">
                                        <a:pos x="T6" y="T7"/>
                                      </a:cxn>
                                    </a:cxnLst>
                                    <a:rect l="0" t="0" r="r" b="b"/>
                                    <a:pathLst>
                                      <a:path w="20" h="20">
                                        <a:moveTo>
                                          <a:pt x="9" y="0"/>
                                        </a:moveTo>
                                        <a:lnTo>
                                          <a:pt x="20" y="20"/>
                                        </a:lnTo>
                                        <a:lnTo>
                                          <a:pt x="0" y="20"/>
                                        </a:lnTo>
                                        <a:lnTo>
                                          <a:pt x="9"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21" name="Rectangle 2621"/>
                                <wps:cNvSpPr>
                                  <a:spLocks noChangeArrowheads="1"/>
                                </wps:cNvSpPr>
                                <wps:spPr bwMode="auto">
                                  <a:xfrm>
                                    <a:off x="1714" y="784"/>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22" name="Rectangle 2622"/>
                                <wps:cNvSpPr>
                                  <a:spLocks noChangeArrowheads="1"/>
                                </wps:cNvSpPr>
                                <wps:spPr bwMode="auto">
                                  <a:xfrm>
                                    <a:off x="1714" y="796"/>
                                    <a:ext cx="9"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23" name="Rectangle 2623"/>
                                <wps:cNvSpPr>
                                  <a:spLocks noChangeArrowheads="1"/>
                                </wps:cNvSpPr>
                                <wps:spPr bwMode="auto">
                                  <a:xfrm>
                                    <a:off x="1711" y="787"/>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24" name="Rectangle 2624"/>
                                <wps:cNvSpPr>
                                  <a:spLocks noChangeArrowheads="1"/>
                                </wps:cNvSpPr>
                                <wps:spPr bwMode="auto">
                                  <a:xfrm>
                                    <a:off x="1711" y="793"/>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25" name="Rectangle 2625"/>
                                <wps:cNvSpPr>
                                  <a:spLocks noChangeArrowheads="1"/>
                                </wps:cNvSpPr>
                                <wps:spPr bwMode="auto">
                                  <a:xfrm>
                                    <a:off x="1711" y="79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26" name="Rectangle 2626"/>
                                <wps:cNvSpPr>
                                  <a:spLocks noChangeArrowheads="1"/>
                                </wps:cNvSpPr>
                                <wps:spPr bwMode="auto">
                                  <a:xfrm>
                                    <a:off x="1711" y="79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27" name="Freeform 2627"/>
                                <wps:cNvSpPr>
                                  <a:spLocks/>
                                </wps:cNvSpPr>
                                <wps:spPr bwMode="auto">
                                  <a:xfrm>
                                    <a:off x="960" y="737"/>
                                    <a:ext cx="20" cy="18"/>
                                  </a:xfrm>
                                  <a:custGeom>
                                    <a:avLst/>
                                    <a:gdLst>
                                      <a:gd name="T0" fmla="*/ 9 w 20"/>
                                      <a:gd name="T1" fmla="*/ 0 h 18"/>
                                      <a:gd name="T2" fmla="*/ 20 w 20"/>
                                      <a:gd name="T3" fmla="*/ 18 h 18"/>
                                      <a:gd name="T4" fmla="*/ 0 w 20"/>
                                      <a:gd name="T5" fmla="*/ 18 h 18"/>
                                      <a:gd name="T6" fmla="*/ 9 w 20"/>
                                      <a:gd name="T7" fmla="*/ 0 h 18"/>
                                    </a:gdLst>
                                    <a:ahLst/>
                                    <a:cxnLst>
                                      <a:cxn ang="0">
                                        <a:pos x="T0" y="T1"/>
                                      </a:cxn>
                                      <a:cxn ang="0">
                                        <a:pos x="T2" y="T3"/>
                                      </a:cxn>
                                      <a:cxn ang="0">
                                        <a:pos x="T4" y="T5"/>
                                      </a:cxn>
                                      <a:cxn ang="0">
                                        <a:pos x="T6" y="T7"/>
                                      </a:cxn>
                                    </a:cxnLst>
                                    <a:rect l="0" t="0" r="r" b="b"/>
                                    <a:pathLst>
                                      <a:path w="20" h="18">
                                        <a:moveTo>
                                          <a:pt x="9" y="0"/>
                                        </a:moveTo>
                                        <a:lnTo>
                                          <a:pt x="20" y="18"/>
                                        </a:lnTo>
                                        <a:lnTo>
                                          <a:pt x="0" y="18"/>
                                        </a:lnTo>
                                        <a:lnTo>
                                          <a:pt x="9"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28" name="Rectangle 2628"/>
                                <wps:cNvSpPr>
                                  <a:spLocks noChangeArrowheads="1"/>
                                </wps:cNvSpPr>
                                <wps:spPr bwMode="auto">
                                  <a:xfrm>
                                    <a:off x="1264" y="1011"/>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29" name="Rectangle 2629"/>
                                <wps:cNvSpPr>
                                  <a:spLocks noChangeArrowheads="1"/>
                                </wps:cNvSpPr>
                                <wps:spPr bwMode="auto">
                                  <a:xfrm>
                                    <a:off x="1264" y="1023"/>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30" name="Rectangle 2630"/>
                                <wps:cNvSpPr>
                                  <a:spLocks noChangeArrowheads="1"/>
                                </wps:cNvSpPr>
                                <wps:spPr bwMode="auto">
                                  <a:xfrm>
                                    <a:off x="1261" y="1014"/>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31" name="Rectangle 2631"/>
                                <wps:cNvSpPr>
                                  <a:spLocks noChangeArrowheads="1"/>
                                </wps:cNvSpPr>
                                <wps:spPr bwMode="auto">
                                  <a:xfrm>
                                    <a:off x="1261" y="102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32" name="Rectangle 2632"/>
                                <wps:cNvSpPr>
                                  <a:spLocks noChangeArrowheads="1"/>
                                </wps:cNvSpPr>
                                <wps:spPr bwMode="auto">
                                  <a:xfrm>
                                    <a:off x="1261" y="1017"/>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33" name="Rectangle 2633"/>
                                <wps:cNvSpPr>
                                  <a:spLocks noChangeArrowheads="1"/>
                                </wps:cNvSpPr>
                                <wps:spPr bwMode="auto">
                                  <a:xfrm>
                                    <a:off x="1261" y="1017"/>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34" name="Freeform 2634"/>
                                <wps:cNvSpPr>
                                  <a:spLocks/>
                                </wps:cNvSpPr>
                                <wps:spPr bwMode="auto">
                                  <a:xfrm>
                                    <a:off x="1001" y="766"/>
                                    <a:ext cx="20" cy="18"/>
                                  </a:xfrm>
                                  <a:custGeom>
                                    <a:avLst/>
                                    <a:gdLst>
                                      <a:gd name="T0" fmla="*/ 12 w 20"/>
                                      <a:gd name="T1" fmla="*/ 0 h 18"/>
                                      <a:gd name="T2" fmla="*/ 20 w 20"/>
                                      <a:gd name="T3" fmla="*/ 18 h 18"/>
                                      <a:gd name="T4" fmla="*/ 0 w 20"/>
                                      <a:gd name="T5" fmla="*/ 18 h 18"/>
                                      <a:gd name="T6" fmla="*/ 12 w 20"/>
                                      <a:gd name="T7" fmla="*/ 0 h 18"/>
                                    </a:gdLst>
                                    <a:ahLst/>
                                    <a:cxnLst>
                                      <a:cxn ang="0">
                                        <a:pos x="T0" y="T1"/>
                                      </a:cxn>
                                      <a:cxn ang="0">
                                        <a:pos x="T2" y="T3"/>
                                      </a:cxn>
                                      <a:cxn ang="0">
                                        <a:pos x="T4" y="T5"/>
                                      </a:cxn>
                                      <a:cxn ang="0">
                                        <a:pos x="T6" y="T7"/>
                                      </a:cxn>
                                    </a:cxnLst>
                                    <a:rect l="0" t="0" r="r" b="b"/>
                                    <a:pathLst>
                                      <a:path w="20" h="18">
                                        <a:moveTo>
                                          <a:pt x="12" y="0"/>
                                        </a:moveTo>
                                        <a:lnTo>
                                          <a:pt x="20" y="18"/>
                                        </a:lnTo>
                                        <a:lnTo>
                                          <a:pt x="0" y="18"/>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35" name="Rectangle 2635"/>
                                <wps:cNvSpPr>
                                  <a:spLocks noChangeArrowheads="1"/>
                                </wps:cNvSpPr>
                                <wps:spPr bwMode="auto">
                                  <a:xfrm>
                                    <a:off x="1372" y="758"/>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36" name="Rectangle 2636"/>
                                <wps:cNvSpPr>
                                  <a:spLocks noChangeArrowheads="1"/>
                                </wps:cNvSpPr>
                                <wps:spPr bwMode="auto">
                                  <a:xfrm>
                                    <a:off x="1372" y="769"/>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37" name="Rectangle 2637"/>
                                <wps:cNvSpPr>
                                  <a:spLocks noChangeArrowheads="1"/>
                                </wps:cNvSpPr>
                                <wps:spPr bwMode="auto">
                                  <a:xfrm>
                                    <a:off x="1369" y="761"/>
                                    <a:ext cx="15"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38" name="Rectangle 2638"/>
                                <wps:cNvSpPr>
                                  <a:spLocks noChangeArrowheads="1"/>
                                </wps:cNvSpPr>
                                <wps:spPr bwMode="auto">
                                  <a:xfrm>
                                    <a:off x="1369" y="766"/>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39" name="Rectangle 2639"/>
                                <wps:cNvSpPr>
                                  <a:spLocks noChangeArrowheads="1"/>
                                </wps:cNvSpPr>
                                <wps:spPr bwMode="auto">
                                  <a:xfrm>
                                    <a:off x="1369" y="763"/>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40" name="Rectangle 2640"/>
                                <wps:cNvSpPr>
                                  <a:spLocks noChangeArrowheads="1"/>
                                </wps:cNvSpPr>
                                <wps:spPr bwMode="auto">
                                  <a:xfrm>
                                    <a:off x="1369" y="763"/>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41" name="Freeform 2641"/>
                                <wps:cNvSpPr>
                                  <a:spLocks/>
                                </wps:cNvSpPr>
                                <wps:spPr bwMode="auto">
                                  <a:xfrm>
                                    <a:off x="849" y="743"/>
                                    <a:ext cx="20" cy="18"/>
                                  </a:xfrm>
                                  <a:custGeom>
                                    <a:avLst/>
                                    <a:gdLst>
                                      <a:gd name="T0" fmla="*/ 9 w 20"/>
                                      <a:gd name="T1" fmla="*/ 0 h 18"/>
                                      <a:gd name="T2" fmla="*/ 20 w 20"/>
                                      <a:gd name="T3" fmla="*/ 18 h 18"/>
                                      <a:gd name="T4" fmla="*/ 0 w 20"/>
                                      <a:gd name="T5" fmla="*/ 18 h 18"/>
                                      <a:gd name="T6" fmla="*/ 9 w 20"/>
                                      <a:gd name="T7" fmla="*/ 0 h 18"/>
                                    </a:gdLst>
                                    <a:ahLst/>
                                    <a:cxnLst>
                                      <a:cxn ang="0">
                                        <a:pos x="T0" y="T1"/>
                                      </a:cxn>
                                      <a:cxn ang="0">
                                        <a:pos x="T2" y="T3"/>
                                      </a:cxn>
                                      <a:cxn ang="0">
                                        <a:pos x="T4" y="T5"/>
                                      </a:cxn>
                                      <a:cxn ang="0">
                                        <a:pos x="T6" y="T7"/>
                                      </a:cxn>
                                    </a:cxnLst>
                                    <a:rect l="0" t="0" r="r" b="b"/>
                                    <a:pathLst>
                                      <a:path w="20" h="18">
                                        <a:moveTo>
                                          <a:pt x="9" y="0"/>
                                        </a:moveTo>
                                        <a:lnTo>
                                          <a:pt x="20" y="18"/>
                                        </a:lnTo>
                                        <a:lnTo>
                                          <a:pt x="0" y="18"/>
                                        </a:lnTo>
                                        <a:lnTo>
                                          <a:pt x="9"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42" name="Freeform 2642"/>
                                <wps:cNvSpPr>
                                  <a:spLocks/>
                                </wps:cNvSpPr>
                                <wps:spPr bwMode="auto">
                                  <a:xfrm>
                                    <a:off x="951" y="612"/>
                                    <a:ext cx="21" cy="17"/>
                                  </a:xfrm>
                                  <a:custGeom>
                                    <a:avLst/>
                                    <a:gdLst>
                                      <a:gd name="T0" fmla="*/ 12 w 21"/>
                                      <a:gd name="T1" fmla="*/ 0 h 17"/>
                                      <a:gd name="T2" fmla="*/ 21 w 21"/>
                                      <a:gd name="T3" fmla="*/ 17 h 17"/>
                                      <a:gd name="T4" fmla="*/ 0 w 21"/>
                                      <a:gd name="T5" fmla="*/ 17 h 17"/>
                                      <a:gd name="T6" fmla="*/ 12 w 21"/>
                                      <a:gd name="T7" fmla="*/ 0 h 17"/>
                                    </a:gdLst>
                                    <a:ahLst/>
                                    <a:cxnLst>
                                      <a:cxn ang="0">
                                        <a:pos x="T0" y="T1"/>
                                      </a:cxn>
                                      <a:cxn ang="0">
                                        <a:pos x="T2" y="T3"/>
                                      </a:cxn>
                                      <a:cxn ang="0">
                                        <a:pos x="T4" y="T5"/>
                                      </a:cxn>
                                      <a:cxn ang="0">
                                        <a:pos x="T6" y="T7"/>
                                      </a:cxn>
                                    </a:cxnLst>
                                    <a:rect l="0" t="0" r="r" b="b"/>
                                    <a:pathLst>
                                      <a:path w="21" h="17">
                                        <a:moveTo>
                                          <a:pt x="12" y="0"/>
                                        </a:moveTo>
                                        <a:lnTo>
                                          <a:pt x="21" y="17"/>
                                        </a:lnTo>
                                        <a:lnTo>
                                          <a:pt x="0" y="17"/>
                                        </a:lnTo>
                                        <a:lnTo>
                                          <a:pt x="12"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43" name="Freeform 2643"/>
                                <wps:cNvSpPr>
                                  <a:spLocks/>
                                </wps:cNvSpPr>
                                <wps:spPr bwMode="auto">
                                  <a:xfrm>
                                    <a:off x="1720" y="443"/>
                                    <a:ext cx="20" cy="17"/>
                                  </a:xfrm>
                                  <a:custGeom>
                                    <a:avLst/>
                                    <a:gdLst>
                                      <a:gd name="T0" fmla="*/ 9 w 20"/>
                                      <a:gd name="T1" fmla="*/ 0 h 17"/>
                                      <a:gd name="T2" fmla="*/ 20 w 20"/>
                                      <a:gd name="T3" fmla="*/ 17 h 17"/>
                                      <a:gd name="T4" fmla="*/ 0 w 20"/>
                                      <a:gd name="T5" fmla="*/ 17 h 17"/>
                                      <a:gd name="T6" fmla="*/ 9 w 20"/>
                                      <a:gd name="T7" fmla="*/ 0 h 17"/>
                                    </a:gdLst>
                                    <a:ahLst/>
                                    <a:cxnLst>
                                      <a:cxn ang="0">
                                        <a:pos x="T0" y="T1"/>
                                      </a:cxn>
                                      <a:cxn ang="0">
                                        <a:pos x="T2" y="T3"/>
                                      </a:cxn>
                                      <a:cxn ang="0">
                                        <a:pos x="T4" y="T5"/>
                                      </a:cxn>
                                      <a:cxn ang="0">
                                        <a:pos x="T6" y="T7"/>
                                      </a:cxn>
                                    </a:cxnLst>
                                    <a:rect l="0" t="0" r="r" b="b"/>
                                    <a:pathLst>
                                      <a:path w="20" h="17">
                                        <a:moveTo>
                                          <a:pt x="9" y="0"/>
                                        </a:moveTo>
                                        <a:lnTo>
                                          <a:pt x="20" y="17"/>
                                        </a:lnTo>
                                        <a:lnTo>
                                          <a:pt x="0" y="17"/>
                                        </a:lnTo>
                                        <a:lnTo>
                                          <a:pt x="9" y="0"/>
                                        </a:lnTo>
                                        <a:close/>
                                      </a:path>
                                    </a:pathLst>
                                  </a:custGeom>
                                  <a:solidFill>
                                    <a:srgbClr val="E78AC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44" name="Freeform 2644"/>
                                <wps:cNvSpPr>
                                  <a:spLocks/>
                                </wps:cNvSpPr>
                                <wps:spPr bwMode="auto">
                                  <a:xfrm>
                                    <a:off x="644" y="781"/>
                                    <a:ext cx="21" cy="17"/>
                                  </a:xfrm>
                                  <a:custGeom>
                                    <a:avLst/>
                                    <a:gdLst>
                                      <a:gd name="T0" fmla="*/ 9 w 21"/>
                                      <a:gd name="T1" fmla="*/ 0 h 17"/>
                                      <a:gd name="T2" fmla="*/ 21 w 21"/>
                                      <a:gd name="T3" fmla="*/ 17 h 17"/>
                                      <a:gd name="T4" fmla="*/ 0 w 21"/>
                                      <a:gd name="T5" fmla="*/ 17 h 17"/>
                                      <a:gd name="T6" fmla="*/ 9 w 21"/>
                                      <a:gd name="T7" fmla="*/ 0 h 17"/>
                                    </a:gdLst>
                                    <a:ahLst/>
                                    <a:cxnLst>
                                      <a:cxn ang="0">
                                        <a:pos x="T0" y="T1"/>
                                      </a:cxn>
                                      <a:cxn ang="0">
                                        <a:pos x="T2" y="T3"/>
                                      </a:cxn>
                                      <a:cxn ang="0">
                                        <a:pos x="T4" y="T5"/>
                                      </a:cxn>
                                      <a:cxn ang="0">
                                        <a:pos x="T6" y="T7"/>
                                      </a:cxn>
                                    </a:cxnLst>
                                    <a:rect l="0" t="0" r="r" b="b"/>
                                    <a:pathLst>
                                      <a:path w="21" h="17">
                                        <a:moveTo>
                                          <a:pt x="9" y="0"/>
                                        </a:moveTo>
                                        <a:lnTo>
                                          <a:pt x="21" y="17"/>
                                        </a:lnTo>
                                        <a:lnTo>
                                          <a:pt x="0" y="17"/>
                                        </a:lnTo>
                                        <a:lnTo>
                                          <a:pt x="9"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45" name="Rectangle 2645"/>
                                <wps:cNvSpPr>
                                  <a:spLocks noChangeArrowheads="1"/>
                                </wps:cNvSpPr>
                                <wps:spPr bwMode="auto">
                                  <a:xfrm>
                                    <a:off x="1442" y="609"/>
                                    <a:ext cx="9"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46" name="Rectangle 2646"/>
                                <wps:cNvSpPr>
                                  <a:spLocks noChangeArrowheads="1"/>
                                </wps:cNvSpPr>
                                <wps:spPr bwMode="auto">
                                  <a:xfrm>
                                    <a:off x="1442" y="621"/>
                                    <a:ext cx="9"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47" name="Rectangle 2647"/>
                                <wps:cNvSpPr>
                                  <a:spLocks noChangeArrowheads="1"/>
                                </wps:cNvSpPr>
                                <wps:spPr bwMode="auto">
                                  <a:xfrm>
                                    <a:off x="1439" y="612"/>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48" name="Rectangle 2648"/>
                                <wps:cNvSpPr>
                                  <a:spLocks noChangeArrowheads="1"/>
                                </wps:cNvSpPr>
                                <wps:spPr bwMode="auto">
                                  <a:xfrm>
                                    <a:off x="1439" y="618"/>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49" name="Rectangle 2649"/>
                                <wps:cNvSpPr>
                                  <a:spLocks noChangeArrowheads="1"/>
                                </wps:cNvSpPr>
                                <wps:spPr bwMode="auto">
                                  <a:xfrm>
                                    <a:off x="1439" y="615"/>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50" name="Rectangle 2650"/>
                                <wps:cNvSpPr>
                                  <a:spLocks noChangeArrowheads="1"/>
                                </wps:cNvSpPr>
                                <wps:spPr bwMode="auto">
                                  <a:xfrm>
                                    <a:off x="1439" y="615"/>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51" name="Freeform 2651"/>
                                <wps:cNvSpPr>
                                  <a:spLocks/>
                                </wps:cNvSpPr>
                                <wps:spPr bwMode="auto">
                                  <a:xfrm>
                                    <a:off x="1147" y="1075"/>
                                    <a:ext cx="21" cy="18"/>
                                  </a:xfrm>
                                  <a:custGeom>
                                    <a:avLst/>
                                    <a:gdLst>
                                      <a:gd name="T0" fmla="*/ 12 w 21"/>
                                      <a:gd name="T1" fmla="*/ 0 h 18"/>
                                      <a:gd name="T2" fmla="*/ 21 w 21"/>
                                      <a:gd name="T3" fmla="*/ 18 h 18"/>
                                      <a:gd name="T4" fmla="*/ 0 w 21"/>
                                      <a:gd name="T5" fmla="*/ 18 h 18"/>
                                      <a:gd name="T6" fmla="*/ 12 w 21"/>
                                      <a:gd name="T7" fmla="*/ 0 h 18"/>
                                    </a:gdLst>
                                    <a:ahLst/>
                                    <a:cxnLst>
                                      <a:cxn ang="0">
                                        <a:pos x="T0" y="T1"/>
                                      </a:cxn>
                                      <a:cxn ang="0">
                                        <a:pos x="T2" y="T3"/>
                                      </a:cxn>
                                      <a:cxn ang="0">
                                        <a:pos x="T4" y="T5"/>
                                      </a:cxn>
                                      <a:cxn ang="0">
                                        <a:pos x="T6" y="T7"/>
                                      </a:cxn>
                                    </a:cxnLst>
                                    <a:rect l="0" t="0" r="r" b="b"/>
                                    <a:pathLst>
                                      <a:path w="21" h="18">
                                        <a:moveTo>
                                          <a:pt x="12" y="0"/>
                                        </a:moveTo>
                                        <a:lnTo>
                                          <a:pt x="21" y="18"/>
                                        </a:lnTo>
                                        <a:lnTo>
                                          <a:pt x="0" y="18"/>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52" name="Freeform 2652"/>
                                <wps:cNvSpPr>
                                  <a:spLocks/>
                                </wps:cNvSpPr>
                                <wps:spPr bwMode="auto">
                                  <a:xfrm>
                                    <a:off x="1071" y="793"/>
                                    <a:ext cx="21" cy="17"/>
                                  </a:xfrm>
                                  <a:custGeom>
                                    <a:avLst/>
                                    <a:gdLst>
                                      <a:gd name="T0" fmla="*/ 9 w 21"/>
                                      <a:gd name="T1" fmla="*/ 0 h 17"/>
                                      <a:gd name="T2" fmla="*/ 21 w 21"/>
                                      <a:gd name="T3" fmla="*/ 17 h 17"/>
                                      <a:gd name="T4" fmla="*/ 0 w 21"/>
                                      <a:gd name="T5" fmla="*/ 17 h 17"/>
                                      <a:gd name="T6" fmla="*/ 9 w 21"/>
                                      <a:gd name="T7" fmla="*/ 0 h 17"/>
                                    </a:gdLst>
                                    <a:ahLst/>
                                    <a:cxnLst>
                                      <a:cxn ang="0">
                                        <a:pos x="T0" y="T1"/>
                                      </a:cxn>
                                      <a:cxn ang="0">
                                        <a:pos x="T2" y="T3"/>
                                      </a:cxn>
                                      <a:cxn ang="0">
                                        <a:pos x="T4" y="T5"/>
                                      </a:cxn>
                                      <a:cxn ang="0">
                                        <a:pos x="T6" y="T7"/>
                                      </a:cxn>
                                    </a:cxnLst>
                                    <a:rect l="0" t="0" r="r" b="b"/>
                                    <a:pathLst>
                                      <a:path w="21" h="17">
                                        <a:moveTo>
                                          <a:pt x="9" y="0"/>
                                        </a:moveTo>
                                        <a:lnTo>
                                          <a:pt x="21" y="17"/>
                                        </a:lnTo>
                                        <a:lnTo>
                                          <a:pt x="0" y="17"/>
                                        </a:lnTo>
                                        <a:lnTo>
                                          <a:pt x="9"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53" name="Freeform 2653"/>
                                <wps:cNvSpPr>
                                  <a:spLocks/>
                                </wps:cNvSpPr>
                                <wps:spPr bwMode="auto">
                                  <a:xfrm>
                                    <a:off x="1235" y="828"/>
                                    <a:ext cx="20" cy="17"/>
                                  </a:xfrm>
                                  <a:custGeom>
                                    <a:avLst/>
                                    <a:gdLst>
                                      <a:gd name="T0" fmla="*/ 9 w 20"/>
                                      <a:gd name="T1" fmla="*/ 0 h 17"/>
                                      <a:gd name="T2" fmla="*/ 20 w 20"/>
                                      <a:gd name="T3" fmla="*/ 17 h 17"/>
                                      <a:gd name="T4" fmla="*/ 0 w 20"/>
                                      <a:gd name="T5" fmla="*/ 17 h 17"/>
                                      <a:gd name="T6" fmla="*/ 9 w 20"/>
                                      <a:gd name="T7" fmla="*/ 0 h 17"/>
                                    </a:gdLst>
                                    <a:ahLst/>
                                    <a:cxnLst>
                                      <a:cxn ang="0">
                                        <a:pos x="T0" y="T1"/>
                                      </a:cxn>
                                      <a:cxn ang="0">
                                        <a:pos x="T2" y="T3"/>
                                      </a:cxn>
                                      <a:cxn ang="0">
                                        <a:pos x="T4" y="T5"/>
                                      </a:cxn>
                                      <a:cxn ang="0">
                                        <a:pos x="T6" y="T7"/>
                                      </a:cxn>
                                    </a:cxnLst>
                                    <a:rect l="0" t="0" r="r" b="b"/>
                                    <a:pathLst>
                                      <a:path w="20" h="17">
                                        <a:moveTo>
                                          <a:pt x="9" y="0"/>
                                        </a:moveTo>
                                        <a:lnTo>
                                          <a:pt x="20" y="17"/>
                                        </a:lnTo>
                                        <a:lnTo>
                                          <a:pt x="0" y="17"/>
                                        </a:lnTo>
                                        <a:lnTo>
                                          <a:pt x="9"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54" name="Rectangle 2654"/>
                                <wps:cNvSpPr>
                                  <a:spLocks noChangeArrowheads="1"/>
                                </wps:cNvSpPr>
                                <wps:spPr bwMode="auto">
                                  <a:xfrm>
                                    <a:off x="1483" y="597"/>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55" name="Rectangle 2655"/>
                                <wps:cNvSpPr>
                                  <a:spLocks noChangeArrowheads="1"/>
                                </wps:cNvSpPr>
                                <wps:spPr bwMode="auto">
                                  <a:xfrm>
                                    <a:off x="1483" y="609"/>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56" name="Rectangle 2656"/>
                                <wps:cNvSpPr>
                                  <a:spLocks noChangeArrowheads="1"/>
                                </wps:cNvSpPr>
                                <wps:spPr bwMode="auto">
                                  <a:xfrm>
                                    <a:off x="1480" y="600"/>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57" name="Rectangle 2657"/>
                                <wps:cNvSpPr>
                                  <a:spLocks noChangeArrowheads="1"/>
                                </wps:cNvSpPr>
                                <wps:spPr bwMode="auto">
                                  <a:xfrm>
                                    <a:off x="1480" y="606"/>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58" name="Rectangle 2658"/>
                                <wps:cNvSpPr>
                                  <a:spLocks noChangeArrowheads="1"/>
                                </wps:cNvSpPr>
                                <wps:spPr bwMode="auto">
                                  <a:xfrm>
                                    <a:off x="1480" y="603"/>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59" name="Rectangle 2659"/>
                                <wps:cNvSpPr>
                                  <a:spLocks noChangeArrowheads="1"/>
                                </wps:cNvSpPr>
                                <wps:spPr bwMode="auto">
                                  <a:xfrm>
                                    <a:off x="1480" y="603"/>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60" name="Freeform 2660"/>
                                <wps:cNvSpPr>
                                  <a:spLocks/>
                                </wps:cNvSpPr>
                                <wps:spPr bwMode="auto">
                                  <a:xfrm>
                                    <a:off x="1144" y="723"/>
                                    <a:ext cx="21" cy="17"/>
                                  </a:xfrm>
                                  <a:custGeom>
                                    <a:avLst/>
                                    <a:gdLst>
                                      <a:gd name="T0" fmla="*/ 12 w 21"/>
                                      <a:gd name="T1" fmla="*/ 0 h 17"/>
                                      <a:gd name="T2" fmla="*/ 21 w 21"/>
                                      <a:gd name="T3" fmla="*/ 17 h 17"/>
                                      <a:gd name="T4" fmla="*/ 0 w 21"/>
                                      <a:gd name="T5" fmla="*/ 17 h 17"/>
                                      <a:gd name="T6" fmla="*/ 12 w 21"/>
                                      <a:gd name="T7" fmla="*/ 0 h 17"/>
                                    </a:gdLst>
                                    <a:ahLst/>
                                    <a:cxnLst>
                                      <a:cxn ang="0">
                                        <a:pos x="T0" y="T1"/>
                                      </a:cxn>
                                      <a:cxn ang="0">
                                        <a:pos x="T2" y="T3"/>
                                      </a:cxn>
                                      <a:cxn ang="0">
                                        <a:pos x="T4" y="T5"/>
                                      </a:cxn>
                                      <a:cxn ang="0">
                                        <a:pos x="T6" y="T7"/>
                                      </a:cxn>
                                    </a:cxnLst>
                                    <a:rect l="0" t="0" r="r" b="b"/>
                                    <a:pathLst>
                                      <a:path w="21" h="17">
                                        <a:moveTo>
                                          <a:pt x="12" y="0"/>
                                        </a:moveTo>
                                        <a:lnTo>
                                          <a:pt x="21" y="17"/>
                                        </a:lnTo>
                                        <a:lnTo>
                                          <a:pt x="0" y="17"/>
                                        </a:lnTo>
                                        <a:lnTo>
                                          <a:pt x="12"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61" name="Freeform 2661"/>
                                <wps:cNvSpPr>
                                  <a:spLocks/>
                                </wps:cNvSpPr>
                                <wps:spPr bwMode="auto">
                                  <a:xfrm>
                                    <a:off x="1062" y="717"/>
                                    <a:ext cx="21" cy="17"/>
                                  </a:xfrm>
                                  <a:custGeom>
                                    <a:avLst/>
                                    <a:gdLst>
                                      <a:gd name="T0" fmla="*/ 12 w 21"/>
                                      <a:gd name="T1" fmla="*/ 0 h 17"/>
                                      <a:gd name="T2" fmla="*/ 21 w 21"/>
                                      <a:gd name="T3" fmla="*/ 17 h 17"/>
                                      <a:gd name="T4" fmla="*/ 0 w 21"/>
                                      <a:gd name="T5" fmla="*/ 17 h 17"/>
                                      <a:gd name="T6" fmla="*/ 12 w 21"/>
                                      <a:gd name="T7" fmla="*/ 0 h 17"/>
                                    </a:gdLst>
                                    <a:ahLst/>
                                    <a:cxnLst>
                                      <a:cxn ang="0">
                                        <a:pos x="T0" y="T1"/>
                                      </a:cxn>
                                      <a:cxn ang="0">
                                        <a:pos x="T2" y="T3"/>
                                      </a:cxn>
                                      <a:cxn ang="0">
                                        <a:pos x="T4" y="T5"/>
                                      </a:cxn>
                                      <a:cxn ang="0">
                                        <a:pos x="T6" y="T7"/>
                                      </a:cxn>
                                    </a:cxnLst>
                                    <a:rect l="0" t="0" r="r" b="b"/>
                                    <a:pathLst>
                                      <a:path w="21" h="17">
                                        <a:moveTo>
                                          <a:pt x="12" y="0"/>
                                        </a:moveTo>
                                        <a:lnTo>
                                          <a:pt x="21" y="17"/>
                                        </a:lnTo>
                                        <a:lnTo>
                                          <a:pt x="0" y="17"/>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62" name="Rectangle 2662"/>
                                <wps:cNvSpPr>
                                  <a:spLocks noChangeArrowheads="1"/>
                                </wps:cNvSpPr>
                                <wps:spPr bwMode="auto">
                                  <a:xfrm>
                                    <a:off x="1299" y="557"/>
                                    <a:ext cx="9"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63" name="Rectangle 2663"/>
                                <wps:cNvSpPr>
                                  <a:spLocks noChangeArrowheads="1"/>
                                </wps:cNvSpPr>
                                <wps:spPr bwMode="auto">
                                  <a:xfrm>
                                    <a:off x="1299" y="568"/>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64" name="Rectangle 2664"/>
                                <wps:cNvSpPr>
                                  <a:spLocks noChangeArrowheads="1"/>
                                </wps:cNvSpPr>
                                <wps:spPr bwMode="auto">
                                  <a:xfrm>
                                    <a:off x="1296" y="559"/>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65" name="Rectangle 2665"/>
                                <wps:cNvSpPr>
                                  <a:spLocks noChangeArrowheads="1"/>
                                </wps:cNvSpPr>
                                <wps:spPr bwMode="auto">
                                  <a:xfrm>
                                    <a:off x="1296" y="565"/>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66" name="Rectangle 2666"/>
                                <wps:cNvSpPr>
                                  <a:spLocks noChangeArrowheads="1"/>
                                </wps:cNvSpPr>
                                <wps:spPr bwMode="auto">
                                  <a:xfrm>
                                    <a:off x="1296" y="562"/>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67" name="Rectangle 2667"/>
                                <wps:cNvSpPr>
                                  <a:spLocks noChangeArrowheads="1"/>
                                </wps:cNvSpPr>
                                <wps:spPr bwMode="auto">
                                  <a:xfrm>
                                    <a:off x="1296" y="562"/>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68" name="Freeform 2668"/>
                                <wps:cNvSpPr>
                                  <a:spLocks/>
                                </wps:cNvSpPr>
                                <wps:spPr bwMode="auto">
                                  <a:xfrm>
                                    <a:off x="1407" y="854"/>
                                    <a:ext cx="21" cy="17"/>
                                  </a:xfrm>
                                  <a:custGeom>
                                    <a:avLst/>
                                    <a:gdLst>
                                      <a:gd name="T0" fmla="*/ 9 w 21"/>
                                      <a:gd name="T1" fmla="*/ 0 h 17"/>
                                      <a:gd name="T2" fmla="*/ 21 w 21"/>
                                      <a:gd name="T3" fmla="*/ 17 h 17"/>
                                      <a:gd name="T4" fmla="*/ 0 w 21"/>
                                      <a:gd name="T5" fmla="*/ 17 h 17"/>
                                      <a:gd name="T6" fmla="*/ 9 w 21"/>
                                      <a:gd name="T7" fmla="*/ 0 h 17"/>
                                    </a:gdLst>
                                    <a:ahLst/>
                                    <a:cxnLst>
                                      <a:cxn ang="0">
                                        <a:pos x="T0" y="T1"/>
                                      </a:cxn>
                                      <a:cxn ang="0">
                                        <a:pos x="T2" y="T3"/>
                                      </a:cxn>
                                      <a:cxn ang="0">
                                        <a:pos x="T4" y="T5"/>
                                      </a:cxn>
                                      <a:cxn ang="0">
                                        <a:pos x="T6" y="T7"/>
                                      </a:cxn>
                                    </a:cxnLst>
                                    <a:rect l="0" t="0" r="r" b="b"/>
                                    <a:pathLst>
                                      <a:path w="21" h="17">
                                        <a:moveTo>
                                          <a:pt x="9" y="0"/>
                                        </a:moveTo>
                                        <a:lnTo>
                                          <a:pt x="21" y="17"/>
                                        </a:lnTo>
                                        <a:lnTo>
                                          <a:pt x="0" y="17"/>
                                        </a:lnTo>
                                        <a:lnTo>
                                          <a:pt x="9"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69" name="Rectangle 2669"/>
                                <wps:cNvSpPr>
                                  <a:spLocks noChangeArrowheads="1"/>
                                </wps:cNvSpPr>
                                <wps:spPr bwMode="auto">
                                  <a:xfrm>
                                    <a:off x="1168" y="650"/>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70" name="Rectangle 2670"/>
                                <wps:cNvSpPr>
                                  <a:spLocks noChangeArrowheads="1"/>
                                </wps:cNvSpPr>
                                <wps:spPr bwMode="auto">
                                  <a:xfrm>
                                    <a:off x="1168" y="661"/>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71" name="Rectangle 2671"/>
                                <wps:cNvSpPr>
                                  <a:spLocks noChangeArrowheads="1"/>
                                </wps:cNvSpPr>
                                <wps:spPr bwMode="auto">
                                  <a:xfrm>
                                    <a:off x="1165" y="653"/>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72" name="Rectangle 2672"/>
                                <wps:cNvSpPr>
                                  <a:spLocks noChangeArrowheads="1"/>
                                </wps:cNvSpPr>
                                <wps:spPr bwMode="auto">
                                  <a:xfrm>
                                    <a:off x="1165" y="659"/>
                                    <a:ext cx="14"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73" name="Rectangle 2673"/>
                                <wps:cNvSpPr>
                                  <a:spLocks noChangeArrowheads="1"/>
                                </wps:cNvSpPr>
                                <wps:spPr bwMode="auto">
                                  <a:xfrm>
                                    <a:off x="1165" y="656"/>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74" name="Rectangle 2674"/>
                                <wps:cNvSpPr>
                                  <a:spLocks noChangeArrowheads="1"/>
                                </wps:cNvSpPr>
                                <wps:spPr bwMode="auto">
                                  <a:xfrm>
                                    <a:off x="1165" y="656"/>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75" name="Rectangle 2675"/>
                                <wps:cNvSpPr>
                                  <a:spLocks noChangeArrowheads="1"/>
                                </wps:cNvSpPr>
                                <wps:spPr bwMode="auto">
                                  <a:xfrm>
                                    <a:off x="1629" y="446"/>
                                    <a:ext cx="9"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76" name="Rectangle 2676"/>
                                <wps:cNvSpPr>
                                  <a:spLocks noChangeArrowheads="1"/>
                                </wps:cNvSpPr>
                                <wps:spPr bwMode="auto">
                                  <a:xfrm>
                                    <a:off x="1629" y="457"/>
                                    <a:ext cx="9"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77" name="Rectangle 2677"/>
                                <wps:cNvSpPr>
                                  <a:spLocks noChangeArrowheads="1"/>
                                </wps:cNvSpPr>
                                <wps:spPr bwMode="auto">
                                  <a:xfrm>
                                    <a:off x="1626" y="449"/>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78" name="Rectangle 2678"/>
                                <wps:cNvSpPr>
                                  <a:spLocks noChangeArrowheads="1"/>
                                </wps:cNvSpPr>
                                <wps:spPr bwMode="auto">
                                  <a:xfrm>
                                    <a:off x="1626" y="455"/>
                                    <a:ext cx="15" cy="2"/>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79" name="Rectangle 2679"/>
                                <wps:cNvSpPr>
                                  <a:spLocks noChangeArrowheads="1"/>
                                </wps:cNvSpPr>
                                <wps:spPr bwMode="auto">
                                  <a:xfrm>
                                    <a:off x="1626" y="452"/>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80" name="Rectangle 2680"/>
                                <wps:cNvSpPr>
                                  <a:spLocks noChangeArrowheads="1"/>
                                </wps:cNvSpPr>
                                <wps:spPr bwMode="auto">
                                  <a:xfrm>
                                    <a:off x="1626" y="452"/>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81" name="Freeform 2681"/>
                                <wps:cNvSpPr>
                                  <a:spLocks/>
                                </wps:cNvSpPr>
                                <wps:spPr bwMode="auto">
                                  <a:xfrm>
                                    <a:off x="1407" y="592"/>
                                    <a:ext cx="21" cy="20"/>
                                  </a:xfrm>
                                  <a:custGeom>
                                    <a:avLst/>
                                    <a:gdLst>
                                      <a:gd name="T0" fmla="*/ 9 w 21"/>
                                      <a:gd name="T1" fmla="*/ 0 h 20"/>
                                      <a:gd name="T2" fmla="*/ 21 w 21"/>
                                      <a:gd name="T3" fmla="*/ 20 h 20"/>
                                      <a:gd name="T4" fmla="*/ 0 w 21"/>
                                      <a:gd name="T5" fmla="*/ 20 h 20"/>
                                      <a:gd name="T6" fmla="*/ 9 w 21"/>
                                      <a:gd name="T7" fmla="*/ 0 h 20"/>
                                    </a:gdLst>
                                    <a:ahLst/>
                                    <a:cxnLst>
                                      <a:cxn ang="0">
                                        <a:pos x="T0" y="T1"/>
                                      </a:cxn>
                                      <a:cxn ang="0">
                                        <a:pos x="T2" y="T3"/>
                                      </a:cxn>
                                      <a:cxn ang="0">
                                        <a:pos x="T4" y="T5"/>
                                      </a:cxn>
                                      <a:cxn ang="0">
                                        <a:pos x="T6" y="T7"/>
                                      </a:cxn>
                                    </a:cxnLst>
                                    <a:rect l="0" t="0" r="r" b="b"/>
                                    <a:pathLst>
                                      <a:path w="21" h="20">
                                        <a:moveTo>
                                          <a:pt x="9" y="0"/>
                                        </a:moveTo>
                                        <a:lnTo>
                                          <a:pt x="21" y="20"/>
                                        </a:lnTo>
                                        <a:lnTo>
                                          <a:pt x="0" y="20"/>
                                        </a:lnTo>
                                        <a:lnTo>
                                          <a:pt x="9" y="0"/>
                                        </a:lnTo>
                                        <a:close/>
                                      </a:path>
                                    </a:pathLst>
                                  </a:custGeom>
                                  <a:solidFill>
                                    <a:srgbClr val="E78AC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82" name="Rectangle 2682"/>
                                <wps:cNvSpPr>
                                  <a:spLocks noChangeArrowheads="1"/>
                                </wps:cNvSpPr>
                                <wps:spPr bwMode="auto">
                                  <a:xfrm>
                                    <a:off x="910" y="723"/>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83" name="Rectangle 2683"/>
                                <wps:cNvSpPr>
                                  <a:spLocks noChangeArrowheads="1"/>
                                </wps:cNvSpPr>
                                <wps:spPr bwMode="auto">
                                  <a:xfrm>
                                    <a:off x="910" y="734"/>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84" name="Rectangle 2684"/>
                                <wps:cNvSpPr>
                                  <a:spLocks noChangeArrowheads="1"/>
                                </wps:cNvSpPr>
                                <wps:spPr bwMode="auto">
                                  <a:xfrm>
                                    <a:off x="907" y="726"/>
                                    <a:ext cx="15"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85" name="Rectangle 2685"/>
                                <wps:cNvSpPr>
                                  <a:spLocks noChangeArrowheads="1"/>
                                </wps:cNvSpPr>
                                <wps:spPr bwMode="auto">
                                  <a:xfrm>
                                    <a:off x="907" y="731"/>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86" name="Rectangle 2686"/>
                                <wps:cNvSpPr>
                                  <a:spLocks noChangeArrowheads="1"/>
                                </wps:cNvSpPr>
                                <wps:spPr bwMode="auto">
                                  <a:xfrm>
                                    <a:off x="907" y="728"/>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87" name="Rectangle 2687"/>
                                <wps:cNvSpPr>
                                  <a:spLocks noChangeArrowheads="1"/>
                                </wps:cNvSpPr>
                                <wps:spPr bwMode="auto">
                                  <a:xfrm>
                                    <a:off x="907" y="728"/>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88" name="Rectangle 2688"/>
                                <wps:cNvSpPr>
                                  <a:spLocks noChangeArrowheads="1"/>
                                </wps:cNvSpPr>
                                <wps:spPr bwMode="auto">
                                  <a:xfrm>
                                    <a:off x="1542" y="982"/>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89" name="Rectangle 2689"/>
                                <wps:cNvSpPr>
                                  <a:spLocks noChangeArrowheads="1"/>
                                </wps:cNvSpPr>
                                <wps:spPr bwMode="auto">
                                  <a:xfrm>
                                    <a:off x="1542" y="994"/>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90" name="Rectangle 2690"/>
                                <wps:cNvSpPr>
                                  <a:spLocks noChangeArrowheads="1"/>
                                </wps:cNvSpPr>
                                <wps:spPr bwMode="auto">
                                  <a:xfrm>
                                    <a:off x="1539" y="985"/>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91" name="Rectangle 2691"/>
                                <wps:cNvSpPr>
                                  <a:spLocks noChangeArrowheads="1"/>
                                </wps:cNvSpPr>
                                <wps:spPr bwMode="auto">
                                  <a:xfrm>
                                    <a:off x="1539" y="991"/>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92" name="Rectangle 2692"/>
                                <wps:cNvSpPr>
                                  <a:spLocks noChangeArrowheads="1"/>
                                </wps:cNvSpPr>
                                <wps:spPr bwMode="auto">
                                  <a:xfrm>
                                    <a:off x="1539" y="988"/>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93" name="Rectangle 2693"/>
                                <wps:cNvSpPr>
                                  <a:spLocks noChangeArrowheads="1"/>
                                </wps:cNvSpPr>
                                <wps:spPr bwMode="auto">
                                  <a:xfrm>
                                    <a:off x="1539" y="988"/>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94" name="Rectangle 2694"/>
                                <wps:cNvSpPr>
                                  <a:spLocks noChangeArrowheads="1"/>
                                </wps:cNvSpPr>
                                <wps:spPr bwMode="auto">
                                  <a:xfrm>
                                    <a:off x="764" y="731"/>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95" name="Rectangle 2695"/>
                                <wps:cNvSpPr>
                                  <a:spLocks noChangeArrowheads="1"/>
                                </wps:cNvSpPr>
                                <wps:spPr bwMode="auto">
                                  <a:xfrm>
                                    <a:off x="764" y="743"/>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96" name="Rectangle 2696"/>
                                <wps:cNvSpPr>
                                  <a:spLocks noChangeArrowheads="1"/>
                                </wps:cNvSpPr>
                                <wps:spPr bwMode="auto">
                                  <a:xfrm>
                                    <a:off x="761" y="734"/>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97" name="Rectangle 2697"/>
                                <wps:cNvSpPr>
                                  <a:spLocks noChangeArrowheads="1"/>
                                </wps:cNvSpPr>
                                <wps:spPr bwMode="auto">
                                  <a:xfrm>
                                    <a:off x="761" y="74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98" name="Rectangle 2698"/>
                                <wps:cNvSpPr>
                                  <a:spLocks noChangeArrowheads="1"/>
                                </wps:cNvSpPr>
                                <wps:spPr bwMode="auto">
                                  <a:xfrm>
                                    <a:off x="761" y="737"/>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699" name="Rectangle 2699"/>
                                <wps:cNvSpPr>
                                  <a:spLocks noChangeArrowheads="1"/>
                                </wps:cNvSpPr>
                                <wps:spPr bwMode="auto">
                                  <a:xfrm>
                                    <a:off x="761" y="737"/>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00" name="Rectangle 2700"/>
                                <wps:cNvSpPr>
                                  <a:spLocks noChangeArrowheads="1"/>
                                </wps:cNvSpPr>
                                <wps:spPr bwMode="auto">
                                  <a:xfrm>
                                    <a:off x="659" y="825"/>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01" name="Rectangle 2701"/>
                                <wps:cNvSpPr>
                                  <a:spLocks noChangeArrowheads="1"/>
                                </wps:cNvSpPr>
                                <wps:spPr bwMode="auto">
                                  <a:xfrm>
                                    <a:off x="659" y="836"/>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02" name="Rectangle 2702"/>
                                <wps:cNvSpPr>
                                  <a:spLocks noChangeArrowheads="1"/>
                                </wps:cNvSpPr>
                                <wps:spPr bwMode="auto">
                                  <a:xfrm>
                                    <a:off x="656" y="828"/>
                                    <a:ext cx="15" cy="2"/>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03" name="Rectangle 2703"/>
                                <wps:cNvSpPr>
                                  <a:spLocks noChangeArrowheads="1"/>
                                </wps:cNvSpPr>
                                <wps:spPr bwMode="auto">
                                  <a:xfrm>
                                    <a:off x="656" y="833"/>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04" name="Rectangle 2704"/>
                                <wps:cNvSpPr>
                                  <a:spLocks noChangeArrowheads="1"/>
                                </wps:cNvSpPr>
                                <wps:spPr bwMode="auto">
                                  <a:xfrm>
                                    <a:off x="656" y="830"/>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05" name="Rectangle 2705"/>
                                <wps:cNvSpPr>
                                  <a:spLocks noChangeArrowheads="1"/>
                                </wps:cNvSpPr>
                                <wps:spPr bwMode="auto">
                                  <a:xfrm>
                                    <a:off x="656" y="830"/>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06" name="Freeform 2706"/>
                                <wps:cNvSpPr>
                                  <a:spLocks/>
                                </wps:cNvSpPr>
                                <wps:spPr bwMode="auto">
                                  <a:xfrm>
                                    <a:off x="793" y="763"/>
                                    <a:ext cx="21" cy="18"/>
                                  </a:xfrm>
                                  <a:custGeom>
                                    <a:avLst/>
                                    <a:gdLst>
                                      <a:gd name="T0" fmla="*/ 12 w 21"/>
                                      <a:gd name="T1" fmla="*/ 0 h 18"/>
                                      <a:gd name="T2" fmla="*/ 21 w 21"/>
                                      <a:gd name="T3" fmla="*/ 18 h 18"/>
                                      <a:gd name="T4" fmla="*/ 0 w 21"/>
                                      <a:gd name="T5" fmla="*/ 18 h 18"/>
                                      <a:gd name="T6" fmla="*/ 12 w 21"/>
                                      <a:gd name="T7" fmla="*/ 0 h 18"/>
                                    </a:gdLst>
                                    <a:ahLst/>
                                    <a:cxnLst>
                                      <a:cxn ang="0">
                                        <a:pos x="T0" y="T1"/>
                                      </a:cxn>
                                      <a:cxn ang="0">
                                        <a:pos x="T2" y="T3"/>
                                      </a:cxn>
                                      <a:cxn ang="0">
                                        <a:pos x="T4" y="T5"/>
                                      </a:cxn>
                                      <a:cxn ang="0">
                                        <a:pos x="T6" y="T7"/>
                                      </a:cxn>
                                    </a:cxnLst>
                                    <a:rect l="0" t="0" r="r" b="b"/>
                                    <a:pathLst>
                                      <a:path w="21" h="18">
                                        <a:moveTo>
                                          <a:pt x="12" y="0"/>
                                        </a:moveTo>
                                        <a:lnTo>
                                          <a:pt x="21" y="18"/>
                                        </a:lnTo>
                                        <a:lnTo>
                                          <a:pt x="0" y="18"/>
                                        </a:lnTo>
                                        <a:lnTo>
                                          <a:pt x="12"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707" name="Rectangle 2707"/>
                                <wps:cNvSpPr>
                                  <a:spLocks noChangeArrowheads="1"/>
                                </wps:cNvSpPr>
                                <wps:spPr bwMode="auto">
                                  <a:xfrm>
                                    <a:off x="1001" y="880"/>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08" name="Rectangle 2708"/>
                                <wps:cNvSpPr>
                                  <a:spLocks noChangeArrowheads="1"/>
                                </wps:cNvSpPr>
                                <wps:spPr bwMode="auto">
                                  <a:xfrm>
                                    <a:off x="1001" y="892"/>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09" name="Rectangle 2709"/>
                                <wps:cNvSpPr>
                                  <a:spLocks noChangeArrowheads="1"/>
                                </wps:cNvSpPr>
                                <wps:spPr bwMode="auto">
                                  <a:xfrm>
                                    <a:off x="998" y="883"/>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10" name="Rectangle 2710"/>
                                <wps:cNvSpPr>
                                  <a:spLocks noChangeArrowheads="1"/>
                                </wps:cNvSpPr>
                                <wps:spPr bwMode="auto">
                                  <a:xfrm>
                                    <a:off x="998" y="889"/>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11" name="Rectangle 2711"/>
                                <wps:cNvSpPr>
                                  <a:spLocks noChangeArrowheads="1"/>
                                </wps:cNvSpPr>
                                <wps:spPr bwMode="auto">
                                  <a:xfrm>
                                    <a:off x="998" y="886"/>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12" name="Rectangle 2712"/>
                                <wps:cNvSpPr>
                                  <a:spLocks noChangeArrowheads="1"/>
                                </wps:cNvSpPr>
                                <wps:spPr bwMode="auto">
                                  <a:xfrm>
                                    <a:off x="998" y="886"/>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13" name="Freeform 2713"/>
                                <wps:cNvSpPr>
                                  <a:spLocks/>
                                </wps:cNvSpPr>
                                <wps:spPr bwMode="auto">
                                  <a:xfrm>
                                    <a:off x="1252" y="935"/>
                                    <a:ext cx="21" cy="18"/>
                                  </a:xfrm>
                                  <a:custGeom>
                                    <a:avLst/>
                                    <a:gdLst>
                                      <a:gd name="T0" fmla="*/ 9 w 21"/>
                                      <a:gd name="T1" fmla="*/ 0 h 18"/>
                                      <a:gd name="T2" fmla="*/ 21 w 21"/>
                                      <a:gd name="T3" fmla="*/ 18 h 18"/>
                                      <a:gd name="T4" fmla="*/ 0 w 21"/>
                                      <a:gd name="T5" fmla="*/ 18 h 18"/>
                                      <a:gd name="T6" fmla="*/ 9 w 21"/>
                                      <a:gd name="T7" fmla="*/ 0 h 18"/>
                                    </a:gdLst>
                                    <a:ahLst/>
                                    <a:cxnLst>
                                      <a:cxn ang="0">
                                        <a:pos x="T0" y="T1"/>
                                      </a:cxn>
                                      <a:cxn ang="0">
                                        <a:pos x="T2" y="T3"/>
                                      </a:cxn>
                                      <a:cxn ang="0">
                                        <a:pos x="T4" y="T5"/>
                                      </a:cxn>
                                      <a:cxn ang="0">
                                        <a:pos x="T6" y="T7"/>
                                      </a:cxn>
                                    </a:cxnLst>
                                    <a:rect l="0" t="0" r="r" b="b"/>
                                    <a:pathLst>
                                      <a:path w="21" h="18">
                                        <a:moveTo>
                                          <a:pt x="9" y="0"/>
                                        </a:moveTo>
                                        <a:lnTo>
                                          <a:pt x="21" y="18"/>
                                        </a:lnTo>
                                        <a:lnTo>
                                          <a:pt x="0" y="18"/>
                                        </a:lnTo>
                                        <a:lnTo>
                                          <a:pt x="9"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g:cNvPr id="2714" name="Group 2714"/>
                              <wpg:cNvGrpSpPr>
                                <a:grpSpLocks/>
                              </wpg:cNvGrpSpPr>
                              <wpg:grpSpPr bwMode="auto">
                                <a:xfrm>
                                  <a:off x="715" y="437"/>
                                  <a:ext cx="1040" cy="784"/>
                                  <a:chOff x="715" y="437"/>
                                  <a:chExt cx="1040" cy="784"/>
                                </a:xfrm>
                              </wpg:grpSpPr>
                              <wps:wsp>
                                <wps:cNvPr id="2715" name="Freeform 2715"/>
                                <wps:cNvSpPr>
                                  <a:spLocks/>
                                </wps:cNvSpPr>
                                <wps:spPr bwMode="auto">
                                  <a:xfrm>
                                    <a:off x="1512" y="1084"/>
                                    <a:ext cx="21" cy="17"/>
                                  </a:xfrm>
                                  <a:custGeom>
                                    <a:avLst/>
                                    <a:gdLst>
                                      <a:gd name="T0" fmla="*/ 12 w 21"/>
                                      <a:gd name="T1" fmla="*/ 0 h 17"/>
                                      <a:gd name="T2" fmla="*/ 21 w 21"/>
                                      <a:gd name="T3" fmla="*/ 17 h 17"/>
                                      <a:gd name="T4" fmla="*/ 0 w 21"/>
                                      <a:gd name="T5" fmla="*/ 17 h 17"/>
                                      <a:gd name="T6" fmla="*/ 12 w 21"/>
                                      <a:gd name="T7" fmla="*/ 0 h 17"/>
                                    </a:gdLst>
                                    <a:ahLst/>
                                    <a:cxnLst>
                                      <a:cxn ang="0">
                                        <a:pos x="T0" y="T1"/>
                                      </a:cxn>
                                      <a:cxn ang="0">
                                        <a:pos x="T2" y="T3"/>
                                      </a:cxn>
                                      <a:cxn ang="0">
                                        <a:pos x="T4" y="T5"/>
                                      </a:cxn>
                                      <a:cxn ang="0">
                                        <a:pos x="T6" y="T7"/>
                                      </a:cxn>
                                    </a:cxnLst>
                                    <a:rect l="0" t="0" r="r" b="b"/>
                                    <a:pathLst>
                                      <a:path w="21" h="17">
                                        <a:moveTo>
                                          <a:pt x="12" y="0"/>
                                        </a:moveTo>
                                        <a:lnTo>
                                          <a:pt x="21" y="17"/>
                                        </a:lnTo>
                                        <a:lnTo>
                                          <a:pt x="0" y="17"/>
                                        </a:lnTo>
                                        <a:lnTo>
                                          <a:pt x="12"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716" name="Freeform 2716"/>
                                <wps:cNvSpPr>
                                  <a:spLocks/>
                                </wps:cNvSpPr>
                                <wps:spPr bwMode="auto">
                                  <a:xfrm>
                                    <a:off x="998" y="562"/>
                                    <a:ext cx="20" cy="18"/>
                                  </a:xfrm>
                                  <a:custGeom>
                                    <a:avLst/>
                                    <a:gdLst>
                                      <a:gd name="T0" fmla="*/ 9 w 20"/>
                                      <a:gd name="T1" fmla="*/ 0 h 18"/>
                                      <a:gd name="T2" fmla="*/ 20 w 20"/>
                                      <a:gd name="T3" fmla="*/ 18 h 18"/>
                                      <a:gd name="T4" fmla="*/ 0 w 20"/>
                                      <a:gd name="T5" fmla="*/ 18 h 18"/>
                                      <a:gd name="T6" fmla="*/ 9 w 20"/>
                                      <a:gd name="T7" fmla="*/ 0 h 18"/>
                                    </a:gdLst>
                                    <a:ahLst/>
                                    <a:cxnLst>
                                      <a:cxn ang="0">
                                        <a:pos x="T0" y="T1"/>
                                      </a:cxn>
                                      <a:cxn ang="0">
                                        <a:pos x="T2" y="T3"/>
                                      </a:cxn>
                                      <a:cxn ang="0">
                                        <a:pos x="T4" y="T5"/>
                                      </a:cxn>
                                      <a:cxn ang="0">
                                        <a:pos x="T6" y="T7"/>
                                      </a:cxn>
                                    </a:cxnLst>
                                    <a:rect l="0" t="0" r="r" b="b"/>
                                    <a:pathLst>
                                      <a:path w="20" h="18">
                                        <a:moveTo>
                                          <a:pt x="9" y="0"/>
                                        </a:moveTo>
                                        <a:lnTo>
                                          <a:pt x="20" y="18"/>
                                        </a:lnTo>
                                        <a:lnTo>
                                          <a:pt x="0" y="18"/>
                                        </a:lnTo>
                                        <a:lnTo>
                                          <a:pt x="9"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717" name="Freeform 2717"/>
                                <wps:cNvSpPr>
                                  <a:spLocks/>
                                </wps:cNvSpPr>
                                <wps:spPr bwMode="auto">
                                  <a:xfrm>
                                    <a:off x="1539" y="1151"/>
                                    <a:ext cx="20" cy="17"/>
                                  </a:xfrm>
                                  <a:custGeom>
                                    <a:avLst/>
                                    <a:gdLst>
                                      <a:gd name="T0" fmla="*/ 11 w 20"/>
                                      <a:gd name="T1" fmla="*/ 0 h 17"/>
                                      <a:gd name="T2" fmla="*/ 20 w 20"/>
                                      <a:gd name="T3" fmla="*/ 17 h 17"/>
                                      <a:gd name="T4" fmla="*/ 0 w 20"/>
                                      <a:gd name="T5" fmla="*/ 17 h 17"/>
                                      <a:gd name="T6" fmla="*/ 11 w 20"/>
                                      <a:gd name="T7" fmla="*/ 0 h 17"/>
                                    </a:gdLst>
                                    <a:ahLst/>
                                    <a:cxnLst>
                                      <a:cxn ang="0">
                                        <a:pos x="T0" y="T1"/>
                                      </a:cxn>
                                      <a:cxn ang="0">
                                        <a:pos x="T2" y="T3"/>
                                      </a:cxn>
                                      <a:cxn ang="0">
                                        <a:pos x="T4" y="T5"/>
                                      </a:cxn>
                                      <a:cxn ang="0">
                                        <a:pos x="T6" y="T7"/>
                                      </a:cxn>
                                    </a:cxnLst>
                                    <a:rect l="0" t="0" r="r" b="b"/>
                                    <a:pathLst>
                                      <a:path w="20" h="17">
                                        <a:moveTo>
                                          <a:pt x="11" y="0"/>
                                        </a:moveTo>
                                        <a:lnTo>
                                          <a:pt x="20" y="17"/>
                                        </a:lnTo>
                                        <a:lnTo>
                                          <a:pt x="0" y="17"/>
                                        </a:lnTo>
                                        <a:lnTo>
                                          <a:pt x="11"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718" name="Freeform 2718"/>
                                <wps:cNvSpPr>
                                  <a:spLocks/>
                                </wps:cNvSpPr>
                                <wps:spPr bwMode="auto">
                                  <a:xfrm>
                                    <a:off x="1580" y="492"/>
                                    <a:ext cx="20" cy="18"/>
                                  </a:xfrm>
                                  <a:custGeom>
                                    <a:avLst/>
                                    <a:gdLst>
                                      <a:gd name="T0" fmla="*/ 11 w 20"/>
                                      <a:gd name="T1" fmla="*/ 0 h 18"/>
                                      <a:gd name="T2" fmla="*/ 20 w 20"/>
                                      <a:gd name="T3" fmla="*/ 18 h 18"/>
                                      <a:gd name="T4" fmla="*/ 0 w 20"/>
                                      <a:gd name="T5" fmla="*/ 18 h 18"/>
                                      <a:gd name="T6" fmla="*/ 11 w 20"/>
                                      <a:gd name="T7" fmla="*/ 0 h 18"/>
                                    </a:gdLst>
                                    <a:ahLst/>
                                    <a:cxnLst>
                                      <a:cxn ang="0">
                                        <a:pos x="T0" y="T1"/>
                                      </a:cxn>
                                      <a:cxn ang="0">
                                        <a:pos x="T2" y="T3"/>
                                      </a:cxn>
                                      <a:cxn ang="0">
                                        <a:pos x="T4" y="T5"/>
                                      </a:cxn>
                                      <a:cxn ang="0">
                                        <a:pos x="T6" y="T7"/>
                                      </a:cxn>
                                    </a:cxnLst>
                                    <a:rect l="0" t="0" r="r" b="b"/>
                                    <a:pathLst>
                                      <a:path w="20" h="18">
                                        <a:moveTo>
                                          <a:pt x="11" y="0"/>
                                        </a:moveTo>
                                        <a:lnTo>
                                          <a:pt x="20" y="18"/>
                                        </a:lnTo>
                                        <a:lnTo>
                                          <a:pt x="0" y="18"/>
                                        </a:lnTo>
                                        <a:lnTo>
                                          <a:pt x="11" y="0"/>
                                        </a:lnTo>
                                        <a:close/>
                                      </a:path>
                                    </a:pathLst>
                                  </a:custGeom>
                                  <a:solidFill>
                                    <a:srgbClr val="E78AC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719" name="Rectangle 2719"/>
                                <wps:cNvSpPr>
                                  <a:spLocks noChangeArrowheads="1"/>
                                </wps:cNvSpPr>
                                <wps:spPr bwMode="auto">
                                  <a:xfrm>
                                    <a:off x="1507" y="463"/>
                                    <a:ext cx="8"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20" name="Rectangle 2720"/>
                                <wps:cNvSpPr>
                                  <a:spLocks noChangeArrowheads="1"/>
                                </wps:cNvSpPr>
                                <wps:spPr bwMode="auto">
                                  <a:xfrm>
                                    <a:off x="1507" y="475"/>
                                    <a:ext cx="8"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21" name="Rectangle 2721"/>
                                <wps:cNvSpPr>
                                  <a:spLocks noChangeArrowheads="1"/>
                                </wps:cNvSpPr>
                                <wps:spPr bwMode="auto">
                                  <a:xfrm>
                                    <a:off x="1504" y="466"/>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22" name="Rectangle 2722"/>
                                <wps:cNvSpPr>
                                  <a:spLocks noChangeArrowheads="1"/>
                                </wps:cNvSpPr>
                                <wps:spPr bwMode="auto">
                                  <a:xfrm>
                                    <a:off x="1504" y="472"/>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23" name="Rectangle 2723"/>
                                <wps:cNvSpPr>
                                  <a:spLocks noChangeArrowheads="1"/>
                                </wps:cNvSpPr>
                                <wps:spPr bwMode="auto">
                                  <a:xfrm>
                                    <a:off x="1504" y="469"/>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24" name="Rectangle 2724"/>
                                <wps:cNvSpPr>
                                  <a:spLocks noChangeArrowheads="1"/>
                                </wps:cNvSpPr>
                                <wps:spPr bwMode="auto">
                                  <a:xfrm>
                                    <a:off x="1504" y="469"/>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25" name="Rectangle 2725"/>
                                <wps:cNvSpPr>
                                  <a:spLocks noChangeArrowheads="1"/>
                                </wps:cNvSpPr>
                                <wps:spPr bwMode="auto">
                                  <a:xfrm>
                                    <a:off x="1486" y="1064"/>
                                    <a:ext cx="9"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26" name="Rectangle 2726"/>
                                <wps:cNvSpPr>
                                  <a:spLocks noChangeArrowheads="1"/>
                                </wps:cNvSpPr>
                                <wps:spPr bwMode="auto">
                                  <a:xfrm>
                                    <a:off x="1486" y="1075"/>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27" name="Rectangle 2727"/>
                                <wps:cNvSpPr>
                                  <a:spLocks noChangeArrowheads="1"/>
                                </wps:cNvSpPr>
                                <wps:spPr bwMode="auto">
                                  <a:xfrm>
                                    <a:off x="1483" y="1066"/>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28" name="Rectangle 2728"/>
                                <wps:cNvSpPr>
                                  <a:spLocks noChangeArrowheads="1"/>
                                </wps:cNvSpPr>
                                <wps:spPr bwMode="auto">
                                  <a:xfrm>
                                    <a:off x="1483" y="1072"/>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29" name="Rectangle 2729"/>
                                <wps:cNvSpPr>
                                  <a:spLocks noChangeArrowheads="1"/>
                                </wps:cNvSpPr>
                                <wps:spPr bwMode="auto">
                                  <a:xfrm>
                                    <a:off x="1483" y="1069"/>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30" name="Rectangle 2730"/>
                                <wps:cNvSpPr>
                                  <a:spLocks noChangeArrowheads="1"/>
                                </wps:cNvSpPr>
                                <wps:spPr bwMode="auto">
                                  <a:xfrm>
                                    <a:off x="1483" y="1069"/>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31" name="Rectangle 2731"/>
                                <wps:cNvSpPr>
                                  <a:spLocks noChangeArrowheads="1"/>
                                </wps:cNvSpPr>
                                <wps:spPr bwMode="auto">
                                  <a:xfrm>
                                    <a:off x="1375" y="726"/>
                                    <a:ext cx="9"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32" name="Rectangle 2732"/>
                                <wps:cNvSpPr>
                                  <a:spLocks noChangeArrowheads="1"/>
                                </wps:cNvSpPr>
                                <wps:spPr bwMode="auto">
                                  <a:xfrm>
                                    <a:off x="1375" y="737"/>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33" name="Rectangle 2733"/>
                                <wps:cNvSpPr>
                                  <a:spLocks noChangeArrowheads="1"/>
                                </wps:cNvSpPr>
                                <wps:spPr bwMode="auto">
                                  <a:xfrm>
                                    <a:off x="1372" y="728"/>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34" name="Rectangle 2734"/>
                                <wps:cNvSpPr>
                                  <a:spLocks noChangeArrowheads="1"/>
                                </wps:cNvSpPr>
                                <wps:spPr bwMode="auto">
                                  <a:xfrm>
                                    <a:off x="1372" y="734"/>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35" name="Rectangle 2735"/>
                                <wps:cNvSpPr>
                                  <a:spLocks noChangeArrowheads="1"/>
                                </wps:cNvSpPr>
                                <wps:spPr bwMode="auto">
                                  <a:xfrm>
                                    <a:off x="1372" y="731"/>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36" name="Rectangle 2736"/>
                                <wps:cNvSpPr>
                                  <a:spLocks noChangeArrowheads="1"/>
                                </wps:cNvSpPr>
                                <wps:spPr bwMode="auto">
                                  <a:xfrm>
                                    <a:off x="1372" y="731"/>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37" name="Rectangle 2737"/>
                                <wps:cNvSpPr>
                                  <a:spLocks noChangeArrowheads="1"/>
                                </wps:cNvSpPr>
                                <wps:spPr bwMode="auto">
                                  <a:xfrm>
                                    <a:off x="1384" y="702"/>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38" name="Rectangle 2738"/>
                                <wps:cNvSpPr>
                                  <a:spLocks noChangeArrowheads="1"/>
                                </wps:cNvSpPr>
                                <wps:spPr bwMode="auto">
                                  <a:xfrm>
                                    <a:off x="1384" y="714"/>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39" name="Rectangle 2739"/>
                                <wps:cNvSpPr>
                                  <a:spLocks noChangeArrowheads="1"/>
                                </wps:cNvSpPr>
                                <wps:spPr bwMode="auto">
                                  <a:xfrm>
                                    <a:off x="1381" y="705"/>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40" name="Rectangle 2740"/>
                                <wps:cNvSpPr>
                                  <a:spLocks noChangeArrowheads="1"/>
                                </wps:cNvSpPr>
                                <wps:spPr bwMode="auto">
                                  <a:xfrm>
                                    <a:off x="1381" y="711"/>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41" name="Rectangle 2741"/>
                                <wps:cNvSpPr>
                                  <a:spLocks noChangeArrowheads="1"/>
                                </wps:cNvSpPr>
                                <wps:spPr bwMode="auto">
                                  <a:xfrm>
                                    <a:off x="1381" y="708"/>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42" name="Rectangle 2742"/>
                                <wps:cNvSpPr>
                                  <a:spLocks noChangeArrowheads="1"/>
                                </wps:cNvSpPr>
                                <wps:spPr bwMode="auto">
                                  <a:xfrm>
                                    <a:off x="1381" y="708"/>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43" name="Freeform 2743"/>
                                <wps:cNvSpPr>
                                  <a:spLocks/>
                                </wps:cNvSpPr>
                                <wps:spPr bwMode="auto">
                                  <a:xfrm>
                                    <a:off x="1007" y="1017"/>
                                    <a:ext cx="20" cy="17"/>
                                  </a:xfrm>
                                  <a:custGeom>
                                    <a:avLst/>
                                    <a:gdLst>
                                      <a:gd name="T0" fmla="*/ 9 w 20"/>
                                      <a:gd name="T1" fmla="*/ 0 h 17"/>
                                      <a:gd name="T2" fmla="*/ 20 w 20"/>
                                      <a:gd name="T3" fmla="*/ 17 h 17"/>
                                      <a:gd name="T4" fmla="*/ 0 w 20"/>
                                      <a:gd name="T5" fmla="*/ 17 h 17"/>
                                      <a:gd name="T6" fmla="*/ 9 w 20"/>
                                      <a:gd name="T7" fmla="*/ 0 h 17"/>
                                    </a:gdLst>
                                    <a:ahLst/>
                                    <a:cxnLst>
                                      <a:cxn ang="0">
                                        <a:pos x="T0" y="T1"/>
                                      </a:cxn>
                                      <a:cxn ang="0">
                                        <a:pos x="T2" y="T3"/>
                                      </a:cxn>
                                      <a:cxn ang="0">
                                        <a:pos x="T4" y="T5"/>
                                      </a:cxn>
                                      <a:cxn ang="0">
                                        <a:pos x="T6" y="T7"/>
                                      </a:cxn>
                                    </a:cxnLst>
                                    <a:rect l="0" t="0" r="r" b="b"/>
                                    <a:pathLst>
                                      <a:path w="20" h="17">
                                        <a:moveTo>
                                          <a:pt x="9" y="0"/>
                                        </a:moveTo>
                                        <a:lnTo>
                                          <a:pt x="20" y="17"/>
                                        </a:lnTo>
                                        <a:lnTo>
                                          <a:pt x="0" y="17"/>
                                        </a:lnTo>
                                        <a:lnTo>
                                          <a:pt x="9"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744" name="Freeform 2744"/>
                                <wps:cNvSpPr>
                                  <a:spLocks/>
                                </wps:cNvSpPr>
                                <wps:spPr bwMode="auto">
                                  <a:xfrm>
                                    <a:off x="826" y="938"/>
                                    <a:ext cx="20" cy="21"/>
                                  </a:xfrm>
                                  <a:custGeom>
                                    <a:avLst/>
                                    <a:gdLst>
                                      <a:gd name="T0" fmla="*/ 11 w 20"/>
                                      <a:gd name="T1" fmla="*/ 0 h 21"/>
                                      <a:gd name="T2" fmla="*/ 20 w 20"/>
                                      <a:gd name="T3" fmla="*/ 21 h 21"/>
                                      <a:gd name="T4" fmla="*/ 0 w 20"/>
                                      <a:gd name="T5" fmla="*/ 21 h 21"/>
                                      <a:gd name="T6" fmla="*/ 11 w 20"/>
                                      <a:gd name="T7" fmla="*/ 0 h 21"/>
                                    </a:gdLst>
                                    <a:ahLst/>
                                    <a:cxnLst>
                                      <a:cxn ang="0">
                                        <a:pos x="T0" y="T1"/>
                                      </a:cxn>
                                      <a:cxn ang="0">
                                        <a:pos x="T2" y="T3"/>
                                      </a:cxn>
                                      <a:cxn ang="0">
                                        <a:pos x="T4" y="T5"/>
                                      </a:cxn>
                                      <a:cxn ang="0">
                                        <a:pos x="T6" y="T7"/>
                                      </a:cxn>
                                    </a:cxnLst>
                                    <a:rect l="0" t="0" r="r" b="b"/>
                                    <a:pathLst>
                                      <a:path w="20" h="21">
                                        <a:moveTo>
                                          <a:pt x="11" y="0"/>
                                        </a:moveTo>
                                        <a:lnTo>
                                          <a:pt x="20" y="21"/>
                                        </a:lnTo>
                                        <a:lnTo>
                                          <a:pt x="0" y="21"/>
                                        </a:lnTo>
                                        <a:lnTo>
                                          <a:pt x="11"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745" name="Freeform 2745"/>
                                <wps:cNvSpPr>
                                  <a:spLocks/>
                                </wps:cNvSpPr>
                                <wps:spPr bwMode="auto">
                                  <a:xfrm>
                                    <a:off x="1319" y="938"/>
                                    <a:ext cx="21" cy="18"/>
                                  </a:xfrm>
                                  <a:custGeom>
                                    <a:avLst/>
                                    <a:gdLst>
                                      <a:gd name="T0" fmla="*/ 9 w 21"/>
                                      <a:gd name="T1" fmla="*/ 0 h 18"/>
                                      <a:gd name="T2" fmla="*/ 21 w 21"/>
                                      <a:gd name="T3" fmla="*/ 18 h 18"/>
                                      <a:gd name="T4" fmla="*/ 0 w 21"/>
                                      <a:gd name="T5" fmla="*/ 18 h 18"/>
                                      <a:gd name="T6" fmla="*/ 9 w 21"/>
                                      <a:gd name="T7" fmla="*/ 0 h 18"/>
                                    </a:gdLst>
                                    <a:ahLst/>
                                    <a:cxnLst>
                                      <a:cxn ang="0">
                                        <a:pos x="T0" y="T1"/>
                                      </a:cxn>
                                      <a:cxn ang="0">
                                        <a:pos x="T2" y="T3"/>
                                      </a:cxn>
                                      <a:cxn ang="0">
                                        <a:pos x="T4" y="T5"/>
                                      </a:cxn>
                                      <a:cxn ang="0">
                                        <a:pos x="T6" y="T7"/>
                                      </a:cxn>
                                    </a:cxnLst>
                                    <a:rect l="0" t="0" r="r" b="b"/>
                                    <a:pathLst>
                                      <a:path w="21" h="18">
                                        <a:moveTo>
                                          <a:pt x="9" y="0"/>
                                        </a:moveTo>
                                        <a:lnTo>
                                          <a:pt x="21" y="18"/>
                                        </a:lnTo>
                                        <a:lnTo>
                                          <a:pt x="0" y="18"/>
                                        </a:lnTo>
                                        <a:lnTo>
                                          <a:pt x="9"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746" name="Rectangle 2746"/>
                                <wps:cNvSpPr>
                                  <a:spLocks noChangeArrowheads="1"/>
                                </wps:cNvSpPr>
                                <wps:spPr bwMode="auto">
                                  <a:xfrm>
                                    <a:off x="1314" y="1049"/>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47" name="Rectangle 2747"/>
                                <wps:cNvSpPr>
                                  <a:spLocks noChangeArrowheads="1"/>
                                </wps:cNvSpPr>
                                <wps:spPr bwMode="auto">
                                  <a:xfrm>
                                    <a:off x="1314" y="1061"/>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48" name="Rectangle 2748"/>
                                <wps:cNvSpPr>
                                  <a:spLocks noChangeArrowheads="1"/>
                                </wps:cNvSpPr>
                                <wps:spPr bwMode="auto">
                                  <a:xfrm>
                                    <a:off x="1311" y="1052"/>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49" name="Rectangle 2749"/>
                                <wps:cNvSpPr>
                                  <a:spLocks noChangeArrowheads="1"/>
                                </wps:cNvSpPr>
                                <wps:spPr bwMode="auto">
                                  <a:xfrm>
                                    <a:off x="1311" y="1058"/>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50" name="Rectangle 2750"/>
                                <wps:cNvSpPr>
                                  <a:spLocks noChangeArrowheads="1"/>
                                </wps:cNvSpPr>
                                <wps:spPr bwMode="auto">
                                  <a:xfrm>
                                    <a:off x="1311" y="1055"/>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51" name="Rectangle 2751"/>
                                <wps:cNvSpPr>
                                  <a:spLocks noChangeArrowheads="1"/>
                                </wps:cNvSpPr>
                                <wps:spPr bwMode="auto">
                                  <a:xfrm>
                                    <a:off x="1311" y="1055"/>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52" name="Freeform 2752"/>
                                <wps:cNvSpPr>
                                  <a:spLocks/>
                                </wps:cNvSpPr>
                                <wps:spPr bwMode="auto">
                                  <a:xfrm>
                                    <a:off x="1735" y="1087"/>
                                    <a:ext cx="20" cy="17"/>
                                  </a:xfrm>
                                  <a:custGeom>
                                    <a:avLst/>
                                    <a:gdLst>
                                      <a:gd name="T0" fmla="*/ 8 w 20"/>
                                      <a:gd name="T1" fmla="*/ 0 h 17"/>
                                      <a:gd name="T2" fmla="*/ 20 w 20"/>
                                      <a:gd name="T3" fmla="*/ 17 h 17"/>
                                      <a:gd name="T4" fmla="*/ 0 w 20"/>
                                      <a:gd name="T5" fmla="*/ 17 h 17"/>
                                      <a:gd name="T6" fmla="*/ 8 w 20"/>
                                      <a:gd name="T7" fmla="*/ 0 h 17"/>
                                    </a:gdLst>
                                    <a:ahLst/>
                                    <a:cxnLst>
                                      <a:cxn ang="0">
                                        <a:pos x="T0" y="T1"/>
                                      </a:cxn>
                                      <a:cxn ang="0">
                                        <a:pos x="T2" y="T3"/>
                                      </a:cxn>
                                      <a:cxn ang="0">
                                        <a:pos x="T4" y="T5"/>
                                      </a:cxn>
                                      <a:cxn ang="0">
                                        <a:pos x="T6" y="T7"/>
                                      </a:cxn>
                                    </a:cxnLst>
                                    <a:rect l="0" t="0" r="r" b="b"/>
                                    <a:pathLst>
                                      <a:path w="20" h="17">
                                        <a:moveTo>
                                          <a:pt x="8" y="0"/>
                                        </a:moveTo>
                                        <a:lnTo>
                                          <a:pt x="20" y="17"/>
                                        </a:lnTo>
                                        <a:lnTo>
                                          <a:pt x="0" y="17"/>
                                        </a:lnTo>
                                        <a:lnTo>
                                          <a:pt x="8"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753" name="Freeform 2753"/>
                                <wps:cNvSpPr>
                                  <a:spLocks/>
                                </wps:cNvSpPr>
                                <wps:spPr bwMode="auto">
                                  <a:xfrm>
                                    <a:off x="942" y="723"/>
                                    <a:ext cx="21" cy="17"/>
                                  </a:xfrm>
                                  <a:custGeom>
                                    <a:avLst/>
                                    <a:gdLst>
                                      <a:gd name="T0" fmla="*/ 9 w 21"/>
                                      <a:gd name="T1" fmla="*/ 0 h 17"/>
                                      <a:gd name="T2" fmla="*/ 21 w 21"/>
                                      <a:gd name="T3" fmla="*/ 17 h 17"/>
                                      <a:gd name="T4" fmla="*/ 0 w 21"/>
                                      <a:gd name="T5" fmla="*/ 17 h 17"/>
                                      <a:gd name="T6" fmla="*/ 9 w 21"/>
                                      <a:gd name="T7" fmla="*/ 0 h 17"/>
                                    </a:gdLst>
                                    <a:ahLst/>
                                    <a:cxnLst>
                                      <a:cxn ang="0">
                                        <a:pos x="T0" y="T1"/>
                                      </a:cxn>
                                      <a:cxn ang="0">
                                        <a:pos x="T2" y="T3"/>
                                      </a:cxn>
                                      <a:cxn ang="0">
                                        <a:pos x="T4" y="T5"/>
                                      </a:cxn>
                                      <a:cxn ang="0">
                                        <a:pos x="T6" y="T7"/>
                                      </a:cxn>
                                    </a:cxnLst>
                                    <a:rect l="0" t="0" r="r" b="b"/>
                                    <a:pathLst>
                                      <a:path w="21" h="17">
                                        <a:moveTo>
                                          <a:pt x="9" y="0"/>
                                        </a:moveTo>
                                        <a:lnTo>
                                          <a:pt x="21" y="17"/>
                                        </a:lnTo>
                                        <a:lnTo>
                                          <a:pt x="0" y="17"/>
                                        </a:lnTo>
                                        <a:lnTo>
                                          <a:pt x="9"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754" name="Rectangle 2754"/>
                                <wps:cNvSpPr>
                                  <a:spLocks noChangeArrowheads="1"/>
                                </wps:cNvSpPr>
                                <wps:spPr bwMode="auto">
                                  <a:xfrm>
                                    <a:off x="1220" y="478"/>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55" name="Rectangle 2755"/>
                                <wps:cNvSpPr>
                                  <a:spLocks noChangeArrowheads="1"/>
                                </wps:cNvSpPr>
                                <wps:spPr bwMode="auto">
                                  <a:xfrm>
                                    <a:off x="1220" y="490"/>
                                    <a:ext cx="9" cy="2"/>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56" name="Rectangle 2756"/>
                                <wps:cNvSpPr>
                                  <a:spLocks noChangeArrowheads="1"/>
                                </wps:cNvSpPr>
                                <wps:spPr bwMode="auto">
                                  <a:xfrm>
                                    <a:off x="1217" y="481"/>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57" name="Rectangle 2757"/>
                                <wps:cNvSpPr>
                                  <a:spLocks noChangeArrowheads="1"/>
                                </wps:cNvSpPr>
                                <wps:spPr bwMode="auto">
                                  <a:xfrm>
                                    <a:off x="1217" y="487"/>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58" name="Rectangle 2758"/>
                                <wps:cNvSpPr>
                                  <a:spLocks noChangeArrowheads="1"/>
                                </wps:cNvSpPr>
                                <wps:spPr bwMode="auto">
                                  <a:xfrm>
                                    <a:off x="1217" y="484"/>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59" name="Rectangle 2759"/>
                                <wps:cNvSpPr>
                                  <a:spLocks noChangeArrowheads="1"/>
                                </wps:cNvSpPr>
                                <wps:spPr bwMode="auto">
                                  <a:xfrm>
                                    <a:off x="1217" y="484"/>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60" name="Freeform 2760"/>
                                <wps:cNvSpPr>
                                  <a:spLocks/>
                                </wps:cNvSpPr>
                                <wps:spPr bwMode="auto">
                                  <a:xfrm>
                                    <a:off x="715" y="787"/>
                                    <a:ext cx="20" cy="17"/>
                                  </a:xfrm>
                                  <a:custGeom>
                                    <a:avLst/>
                                    <a:gdLst>
                                      <a:gd name="T0" fmla="*/ 8 w 20"/>
                                      <a:gd name="T1" fmla="*/ 0 h 17"/>
                                      <a:gd name="T2" fmla="*/ 20 w 20"/>
                                      <a:gd name="T3" fmla="*/ 17 h 17"/>
                                      <a:gd name="T4" fmla="*/ 0 w 20"/>
                                      <a:gd name="T5" fmla="*/ 17 h 17"/>
                                      <a:gd name="T6" fmla="*/ 8 w 20"/>
                                      <a:gd name="T7" fmla="*/ 0 h 17"/>
                                    </a:gdLst>
                                    <a:ahLst/>
                                    <a:cxnLst>
                                      <a:cxn ang="0">
                                        <a:pos x="T0" y="T1"/>
                                      </a:cxn>
                                      <a:cxn ang="0">
                                        <a:pos x="T2" y="T3"/>
                                      </a:cxn>
                                      <a:cxn ang="0">
                                        <a:pos x="T4" y="T5"/>
                                      </a:cxn>
                                      <a:cxn ang="0">
                                        <a:pos x="T6" y="T7"/>
                                      </a:cxn>
                                    </a:cxnLst>
                                    <a:rect l="0" t="0" r="r" b="b"/>
                                    <a:pathLst>
                                      <a:path w="20" h="17">
                                        <a:moveTo>
                                          <a:pt x="8" y="0"/>
                                        </a:moveTo>
                                        <a:lnTo>
                                          <a:pt x="20" y="17"/>
                                        </a:lnTo>
                                        <a:lnTo>
                                          <a:pt x="0" y="17"/>
                                        </a:lnTo>
                                        <a:lnTo>
                                          <a:pt x="8"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761" name="Freeform 2761"/>
                                <wps:cNvSpPr>
                                  <a:spLocks/>
                                </wps:cNvSpPr>
                                <wps:spPr bwMode="auto">
                                  <a:xfrm>
                                    <a:off x="1629" y="979"/>
                                    <a:ext cx="21" cy="18"/>
                                  </a:xfrm>
                                  <a:custGeom>
                                    <a:avLst/>
                                    <a:gdLst>
                                      <a:gd name="T0" fmla="*/ 12 w 21"/>
                                      <a:gd name="T1" fmla="*/ 0 h 18"/>
                                      <a:gd name="T2" fmla="*/ 21 w 21"/>
                                      <a:gd name="T3" fmla="*/ 18 h 18"/>
                                      <a:gd name="T4" fmla="*/ 0 w 21"/>
                                      <a:gd name="T5" fmla="*/ 18 h 18"/>
                                      <a:gd name="T6" fmla="*/ 12 w 21"/>
                                      <a:gd name="T7" fmla="*/ 0 h 18"/>
                                    </a:gdLst>
                                    <a:ahLst/>
                                    <a:cxnLst>
                                      <a:cxn ang="0">
                                        <a:pos x="T0" y="T1"/>
                                      </a:cxn>
                                      <a:cxn ang="0">
                                        <a:pos x="T2" y="T3"/>
                                      </a:cxn>
                                      <a:cxn ang="0">
                                        <a:pos x="T4" y="T5"/>
                                      </a:cxn>
                                      <a:cxn ang="0">
                                        <a:pos x="T6" y="T7"/>
                                      </a:cxn>
                                    </a:cxnLst>
                                    <a:rect l="0" t="0" r="r" b="b"/>
                                    <a:pathLst>
                                      <a:path w="21" h="18">
                                        <a:moveTo>
                                          <a:pt x="12" y="0"/>
                                        </a:moveTo>
                                        <a:lnTo>
                                          <a:pt x="21" y="18"/>
                                        </a:lnTo>
                                        <a:lnTo>
                                          <a:pt x="0" y="18"/>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762" name="Freeform 2762"/>
                                <wps:cNvSpPr>
                                  <a:spLocks/>
                                </wps:cNvSpPr>
                                <wps:spPr bwMode="auto">
                                  <a:xfrm>
                                    <a:off x="1632" y="860"/>
                                    <a:ext cx="21" cy="17"/>
                                  </a:xfrm>
                                  <a:custGeom>
                                    <a:avLst/>
                                    <a:gdLst>
                                      <a:gd name="T0" fmla="*/ 9 w 21"/>
                                      <a:gd name="T1" fmla="*/ 0 h 17"/>
                                      <a:gd name="T2" fmla="*/ 21 w 21"/>
                                      <a:gd name="T3" fmla="*/ 17 h 17"/>
                                      <a:gd name="T4" fmla="*/ 0 w 21"/>
                                      <a:gd name="T5" fmla="*/ 17 h 17"/>
                                      <a:gd name="T6" fmla="*/ 9 w 21"/>
                                      <a:gd name="T7" fmla="*/ 0 h 17"/>
                                    </a:gdLst>
                                    <a:ahLst/>
                                    <a:cxnLst>
                                      <a:cxn ang="0">
                                        <a:pos x="T0" y="T1"/>
                                      </a:cxn>
                                      <a:cxn ang="0">
                                        <a:pos x="T2" y="T3"/>
                                      </a:cxn>
                                      <a:cxn ang="0">
                                        <a:pos x="T4" y="T5"/>
                                      </a:cxn>
                                      <a:cxn ang="0">
                                        <a:pos x="T6" y="T7"/>
                                      </a:cxn>
                                    </a:cxnLst>
                                    <a:rect l="0" t="0" r="r" b="b"/>
                                    <a:pathLst>
                                      <a:path w="21" h="17">
                                        <a:moveTo>
                                          <a:pt x="9" y="0"/>
                                        </a:moveTo>
                                        <a:lnTo>
                                          <a:pt x="21" y="17"/>
                                        </a:lnTo>
                                        <a:lnTo>
                                          <a:pt x="0" y="17"/>
                                        </a:lnTo>
                                        <a:lnTo>
                                          <a:pt x="9"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763" name="Rectangle 2763"/>
                                <wps:cNvSpPr>
                                  <a:spLocks noChangeArrowheads="1"/>
                                </wps:cNvSpPr>
                                <wps:spPr bwMode="auto">
                                  <a:xfrm>
                                    <a:off x="1302" y="720"/>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64" name="Rectangle 2764"/>
                                <wps:cNvSpPr>
                                  <a:spLocks noChangeArrowheads="1"/>
                                </wps:cNvSpPr>
                                <wps:spPr bwMode="auto">
                                  <a:xfrm>
                                    <a:off x="1302" y="731"/>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65" name="Rectangle 2765"/>
                                <wps:cNvSpPr>
                                  <a:spLocks noChangeArrowheads="1"/>
                                </wps:cNvSpPr>
                                <wps:spPr bwMode="auto">
                                  <a:xfrm>
                                    <a:off x="1299" y="723"/>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66" name="Rectangle 2766"/>
                                <wps:cNvSpPr>
                                  <a:spLocks noChangeArrowheads="1"/>
                                </wps:cNvSpPr>
                                <wps:spPr bwMode="auto">
                                  <a:xfrm>
                                    <a:off x="1299" y="728"/>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67" name="Rectangle 2767"/>
                                <wps:cNvSpPr>
                                  <a:spLocks noChangeArrowheads="1"/>
                                </wps:cNvSpPr>
                                <wps:spPr bwMode="auto">
                                  <a:xfrm>
                                    <a:off x="1299" y="726"/>
                                    <a:ext cx="15" cy="2"/>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68" name="Rectangle 2768"/>
                                <wps:cNvSpPr>
                                  <a:spLocks noChangeArrowheads="1"/>
                                </wps:cNvSpPr>
                                <wps:spPr bwMode="auto">
                                  <a:xfrm>
                                    <a:off x="1299" y="726"/>
                                    <a:ext cx="15" cy="2"/>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69" name="Rectangle 2769"/>
                                <wps:cNvSpPr>
                                  <a:spLocks noChangeArrowheads="1"/>
                                </wps:cNvSpPr>
                                <wps:spPr bwMode="auto">
                                  <a:xfrm>
                                    <a:off x="937" y="766"/>
                                    <a:ext cx="8"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70" name="Rectangle 2770"/>
                                <wps:cNvSpPr>
                                  <a:spLocks noChangeArrowheads="1"/>
                                </wps:cNvSpPr>
                                <wps:spPr bwMode="auto">
                                  <a:xfrm>
                                    <a:off x="937" y="778"/>
                                    <a:ext cx="8"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71" name="Rectangle 2771"/>
                                <wps:cNvSpPr>
                                  <a:spLocks noChangeArrowheads="1"/>
                                </wps:cNvSpPr>
                                <wps:spPr bwMode="auto">
                                  <a:xfrm>
                                    <a:off x="934" y="769"/>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72" name="Rectangle 2772"/>
                                <wps:cNvSpPr>
                                  <a:spLocks noChangeArrowheads="1"/>
                                </wps:cNvSpPr>
                                <wps:spPr bwMode="auto">
                                  <a:xfrm>
                                    <a:off x="934" y="775"/>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73" name="Rectangle 2773"/>
                                <wps:cNvSpPr>
                                  <a:spLocks noChangeArrowheads="1"/>
                                </wps:cNvSpPr>
                                <wps:spPr bwMode="auto">
                                  <a:xfrm>
                                    <a:off x="934" y="772"/>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74" name="Rectangle 2774"/>
                                <wps:cNvSpPr>
                                  <a:spLocks noChangeArrowheads="1"/>
                                </wps:cNvSpPr>
                                <wps:spPr bwMode="auto">
                                  <a:xfrm>
                                    <a:off x="934" y="772"/>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75" name="Rectangle 2775"/>
                                <wps:cNvSpPr>
                                  <a:spLocks noChangeArrowheads="1"/>
                                </wps:cNvSpPr>
                                <wps:spPr bwMode="auto">
                                  <a:xfrm>
                                    <a:off x="1194" y="813"/>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76" name="Rectangle 2776"/>
                                <wps:cNvSpPr>
                                  <a:spLocks noChangeArrowheads="1"/>
                                </wps:cNvSpPr>
                                <wps:spPr bwMode="auto">
                                  <a:xfrm>
                                    <a:off x="1194" y="825"/>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77" name="Rectangle 2777"/>
                                <wps:cNvSpPr>
                                  <a:spLocks noChangeArrowheads="1"/>
                                </wps:cNvSpPr>
                                <wps:spPr bwMode="auto">
                                  <a:xfrm>
                                    <a:off x="1191" y="816"/>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78" name="Rectangle 2778"/>
                                <wps:cNvSpPr>
                                  <a:spLocks noChangeArrowheads="1"/>
                                </wps:cNvSpPr>
                                <wps:spPr bwMode="auto">
                                  <a:xfrm>
                                    <a:off x="1191" y="822"/>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79" name="Rectangle 2779"/>
                                <wps:cNvSpPr>
                                  <a:spLocks noChangeArrowheads="1"/>
                                </wps:cNvSpPr>
                                <wps:spPr bwMode="auto">
                                  <a:xfrm>
                                    <a:off x="1191" y="819"/>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80" name="Rectangle 2780"/>
                                <wps:cNvSpPr>
                                  <a:spLocks noChangeArrowheads="1"/>
                                </wps:cNvSpPr>
                                <wps:spPr bwMode="auto">
                                  <a:xfrm>
                                    <a:off x="1191" y="819"/>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81" name="Rectangle 2781"/>
                                <wps:cNvSpPr>
                                  <a:spLocks noChangeArrowheads="1"/>
                                </wps:cNvSpPr>
                                <wps:spPr bwMode="auto">
                                  <a:xfrm>
                                    <a:off x="1024" y="717"/>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82" name="Rectangle 2782"/>
                                <wps:cNvSpPr>
                                  <a:spLocks noChangeArrowheads="1"/>
                                </wps:cNvSpPr>
                                <wps:spPr bwMode="auto">
                                  <a:xfrm>
                                    <a:off x="1024" y="728"/>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83" name="Rectangle 2783"/>
                                <wps:cNvSpPr>
                                  <a:spLocks noChangeArrowheads="1"/>
                                </wps:cNvSpPr>
                                <wps:spPr bwMode="auto">
                                  <a:xfrm>
                                    <a:off x="1021" y="720"/>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84" name="Rectangle 2784"/>
                                <wps:cNvSpPr>
                                  <a:spLocks noChangeArrowheads="1"/>
                                </wps:cNvSpPr>
                                <wps:spPr bwMode="auto">
                                  <a:xfrm>
                                    <a:off x="1021" y="726"/>
                                    <a:ext cx="15"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85" name="Rectangle 2785"/>
                                <wps:cNvSpPr>
                                  <a:spLocks noChangeArrowheads="1"/>
                                </wps:cNvSpPr>
                                <wps:spPr bwMode="auto">
                                  <a:xfrm>
                                    <a:off x="1021" y="723"/>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86" name="Rectangle 2786"/>
                                <wps:cNvSpPr>
                                  <a:spLocks noChangeArrowheads="1"/>
                                </wps:cNvSpPr>
                                <wps:spPr bwMode="auto">
                                  <a:xfrm>
                                    <a:off x="1021" y="723"/>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87" name="Rectangle 2787"/>
                                <wps:cNvSpPr>
                                  <a:spLocks noChangeArrowheads="1"/>
                                </wps:cNvSpPr>
                                <wps:spPr bwMode="auto">
                                  <a:xfrm>
                                    <a:off x="1431" y="755"/>
                                    <a:ext cx="8"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88" name="Rectangle 2788"/>
                                <wps:cNvSpPr>
                                  <a:spLocks noChangeArrowheads="1"/>
                                </wps:cNvSpPr>
                                <wps:spPr bwMode="auto">
                                  <a:xfrm>
                                    <a:off x="1431" y="766"/>
                                    <a:ext cx="8"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89" name="Rectangle 2789"/>
                                <wps:cNvSpPr>
                                  <a:spLocks noChangeArrowheads="1"/>
                                </wps:cNvSpPr>
                                <wps:spPr bwMode="auto">
                                  <a:xfrm>
                                    <a:off x="1428" y="758"/>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90" name="Rectangle 2790"/>
                                <wps:cNvSpPr>
                                  <a:spLocks noChangeArrowheads="1"/>
                                </wps:cNvSpPr>
                                <wps:spPr bwMode="auto">
                                  <a:xfrm>
                                    <a:off x="1428" y="763"/>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91" name="Rectangle 2791"/>
                                <wps:cNvSpPr>
                                  <a:spLocks noChangeArrowheads="1"/>
                                </wps:cNvSpPr>
                                <wps:spPr bwMode="auto">
                                  <a:xfrm>
                                    <a:off x="1428" y="761"/>
                                    <a:ext cx="14" cy="2"/>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92" name="Rectangle 2792"/>
                                <wps:cNvSpPr>
                                  <a:spLocks noChangeArrowheads="1"/>
                                </wps:cNvSpPr>
                                <wps:spPr bwMode="auto">
                                  <a:xfrm>
                                    <a:off x="1428" y="761"/>
                                    <a:ext cx="14" cy="2"/>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93" name="Rectangle 2793"/>
                                <wps:cNvSpPr>
                                  <a:spLocks noChangeArrowheads="1"/>
                                </wps:cNvSpPr>
                                <wps:spPr bwMode="auto">
                                  <a:xfrm>
                                    <a:off x="1542" y="1145"/>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94" name="Rectangle 2794"/>
                                <wps:cNvSpPr>
                                  <a:spLocks noChangeArrowheads="1"/>
                                </wps:cNvSpPr>
                                <wps:spPr bwMode="auto">
                                  <a:xfrm>
                                    <a:off x="1542" y="1157"/>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95" name="Rectangle 2795"/>
                                <wps:cNvSpPr>
                                  <a:spLocks noChangeArrowheads="1"/>
                                </wps:cNvSpPr>
                                <wps:spPr bwMode="auto">
                                  <a:xfrm>
                                    <a:off x="1539" y="1148"/>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96" name="Rectangle 2796"/>
                                <wps:cNvSpPr>
                                  <a:spLocks noChangeArrowheads="1"/>
                                </wps:cNvSpPr>
                                <wps:spPr bwMode="auto">
                                  <a:xfrm>
                                    <a:off x="1539" y="1154"/>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97" name="Rectangle 2797"/>
                                <wps:cNvSpPr>
                                  <a:spLocks noChangeArrowheads="1"/>
                                </wps:cNvSpPr>
                                <wps:spPr bwMode="auto">
                                  <a:xfrm>
                                    <a:off x="1539" y="1151"/>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98" name="Rectangle 2798"/>
                                <wps:cNvSpPr>
                                  <a:spLocks noChangeArrowheads="1"/>
                                </wps:cNvSpPr>
                                <wps:spPr bwMode="auto">
                                  <a:xfrm>
                                    <a:off x="1539" y="1151"/>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99" name="Freeform 2799"/>
                                <wps:cNvSpPr>
                                  <a:spLocks/>
                                </wps:cNvSpPr>
                                <wps:spPr bwMode="auto">
                                  <a:xfrm>
                                    <a:off x="887" y="833"/>
                                    <a:ext cx="20" cy="18"/>
                                  </a:xfrm>
                                  <a:custGeom>
                                    <a:avLst/>
                                    <a:gdLst>
                                      <a:gd name="T0" fmla="*/ 12 w 20"/>
                                      <a:gd name="T1" fmla="*/ 0 h 18"/>
                                      <a:gd name="T2" fmla="*/ 20 w 20"/>
                                      <a:gd name="T3" fmla="*/ 18 h 18"/>
                                      <a:gd name="T4" fmla="*/ 0 w 20"/>
                                      <a:gd name="T5" fmla="*/ 18 h 18"/>
                                      <a:gd name="T6" fmla="*/ 12 w 20"/>
                                      <a:gd name="T7" fmla="*/ 0 h 18"/>
                                    </a:gdLst>
                                    <a:ahLst/>
                                    <a:cxnLst>
                                      <a:cxn ang="0">
                                        <a:pos x="T0" y="T1"/>
                                      </a:cxn>
                                      <a:cxn ang="0">
                                        <a:pos x="T2" y="T3"/>
                                      </a:cxn>
                                      <a:cxn ang="0">
                                        <a:pos x="T4" y="T5"/>
                                      </a:cxn>
                                      <a:cxn ang="0">
                                        <a:pos x="T6" y="T7"/>
                                      </a:cxn>
                                    </a:cxnLst>
                                    <a:rect l="0" t="0" r="r" b="b"/>
                                    <a:pathLst>
                                      <a:path w="20" h="18">
                                        <a:moveTo>
                                          <a:pt x="12" y="0"/>
                                        </a:moveTo>
                                        <a:lnTo>
                                          <a:pt x="20" y="18"/>
                                        </a:lnTo>
                                        <a:lnTo>
                                          <a:pt x="0" y="18"/>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800" name="Rectangle 2800"/>
                                <wps:cNvSpPr>
                                  <a:spLocks noChangeArrowheads="1"/>
                                </wps:cNvSpPr>
                                <wps:spPr bwMode="auto">
                                  <a:xfrm>
                                    <a:off x="1249" y="816"/>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01" name="Rectangle 2801"/>
                                <wps:cNvSpPr>
                                  <a:spLocks noChangeArrowheads="1"/>
                                </wps:cNvSpPr>
                                <wps:spPr bwMode="auto">
                                  <a:xfrm>
                                    <a:off x="1249" y="828"/>
                                    <a:ext cx="9"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02" name="Rectangle 2802"/>
                                <wps:cNvSpPr>
                                  <a:spLocks noChangeArrowheads="1"/>
                                </wps:cNvSpPr>
                                <wps:spPr bwMode="auto">
                                  <a:xfrm>
                                    <a:off x="1246" y="819"/>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03" name="Rectangle 2803"/>
                                <wps:cNvSpPr>
                                  <a:spLocks noChangeArrowheads="1"/>
                                </wps:cNvSpPr>
                                <wps:spPr bwMode="auto">
                                  <a:xfrm>
                                    <a:off x="1246" y="825"/>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04" name="Rectangle 2804"/>
                                <wps:cNvSpPr>
                                  <a:spLocks noChangeArrowheads="1"/>
                                </wps:cNvSpPr>
                                <wps:spPr bwMode="auto">
                                  <a:xfrm>
                                    <a:off x="1246" y="822"/>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05" name="Rectangle 2805"/>
                                <wps:cNvSpPr>
                                  <a:spLocks noChangeArrowheads="1"/>
                                </wps:cNvSpPr>
                                <wps:spPr bwMode="auto">
                                  <a:xfrm>
                                    <a:off x="1246" y="822"/>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06" name="Rectangle 2806"/>
                                <wps:cNvSpPr>
                                  <a:spLocks noChangeArrowheads="1"/>
                                </wps:cNvSpPr>
                                <wps:spPr bwMode="auto">
                                  <a:xfrm>
                                    <a:off x="1241" y="822"/>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07" name="Rectangle 2807"/>
                                <wps:cNvSpPr>
                                  <a:spLocks noChangeArrowheads="1"/>
                                </wps:cNvSpPr>
                                <wps:spPr bwMode="auto">
                                  <a:xfrm>
                                    <a:off x="1241" y="833"/>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08" name="Rectangle 2808"/>
                                <wps:cNvSpPr>
                                  <a:spLocks noChangeArrowheads="1"/>
                                </wps:cNvSpPr>
                                <wps:spPr bwMode="auto">
                                  <a:xfrm>
                                    <a:off x="1238" y="825"/>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09" name="Rectangle 2809"/>
                                <wps:cNvSpPr>
                                  <a:spLocks noChangeArrowheads="1"/>
                                </wps:cNvSpPr>
                                <wps:spPr bwMode="auto">
                                  <a:xfrm>
                                    <a:off x="1238" y="830"/>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10" name="Rectangle 2810"/>
                                <wps:cNvSpPr>
                                  <a:spLocks noChangeArrowheads="1"/>
                                </wps:cNvSpPr>
                                <wps:spPr bwMode="auto">
                                  <a:xfrm>
                                    <a:off x="1238" y="828"/>
                                    <a:ext cx="14" cy="2"/>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11" name="Rectangle 2811"/>
                                <wps:cNvSpPr>
                                  <a:spLocks noChangeArrowheads="1"/>
                                </wps:cNvSpPr>
                                <wps:spPr bwMode="auto">
                                  <a:xfrm>
                                    <a:off x="1238" y="828"/>
                                    <a:ext cx="14" cy="2"/>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12" name="Rectangle 2812"/>
                                <wps:cNvSpPr>
                                  <a:spLocks noChangeArrowheads="1"/>
                                </wps:cNvSpPr>
                                <wps:spPr bwMode="auto">
                                  <a:xfrm>
                                    <a:off x="1349" y="626"/>
                                    <a:ext cx="8"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13" name="Rectangle 2813"/>
                                <wps:cNvSpPr>
                                  <a:spLocks noChangeArrowheads="1"/>
                                </wps:cNvSpPr>
                                <wps:spPr bwMode="auto">
                                  <a:xfrm>
                                    <a:off x="1349" y="638"/>
                                    <a:ext cx="8"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14" name="Rectangle 2814"/>
                                <wps:cNvSpPr>
                                  <a:spLocks noChangeArrowheads="1"/>
                                </wps:cNvSpPr>
                                <wps:spPr bwMode="auto">
                                  <a:xfrm>
                                    <a:off x="1346" y="629"/>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15" name="Rectangle 2815"/>
                                <wps:cNvSpPr>
                                  <a:spLocks noChangeArrowheads="1"/>
                                </wps:cNvSpPr>
                                <wps:spPr bwMode="auto">
                                  <a:xfrm>
                                    <a:off x="1346" y="635"/>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16" name="Rectangle 2816"/>
                                <wps:cNvSpPr>
                                  <a:spLocks noChangeArrowheads="1"/>
                                </wps:cNvSpPr>
                                <wps:spPr bwMode="auto">
                                  <a:xfrm>
                                    <a:off x="1346" y="632"/>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17" name="Rectangle 2817"/>
                                <wps:cNvSpPr>
                                  <a:spLocks noChangeArrowheads="1"/>
                                </wps:cNvSpPr>
                                <wps:spPr bwMode="auto">
                                  <a:xfrm>
                                    <a:off x="1346" y="632"/>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18" name="Rectangle 2818"/>
                                <wps:cNvSpPr>
                                  <a:spLocks noChangeArrowheads="1"/>
                                </wps:cNvSpPr>
                                <wps:spPr bwMode="auto">
                                  <a:xfrm>
                                    <a:off x="989" y="743"/>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19" name="Rectangle 2819"/>
                                <wps:cNvSpPr>
                                  <a:spLocks noChangeArrowheads="1"/>
                                </wps:cNvSpPr>
                                <wps:spPr bwMode="auto">
                                  <a:xfrm>
                                    <a:off x="989" y="755"/>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20" name="Rectangle 2820"/>
                                <wps:cNvSpPr>
                                  <a:spLocks noChangeArrowheads="1"/>
                                </wps:cNvSpPr>
                                <wps:spPr bwMode="auto">
                                  <a:xfrm>
                                    <a:off x="986" y="746"/>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21" name="Rectangle 2821"/>
                                <wps:cNvSpPr>
                                  <a:spLocks noChangeArrowheads="1"/>
                                </wps:cNvSpPr>
                                <wps:spPr bwMode="auto">
                                  <a:xfrm>
                                    <a:off x="986" y="752"/>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22" name="Rectangle 2822"/>
                                <wps:cNvSpPr>
                                  <a:spLocks noChangeArrowheads="1"/>
                                </wps:cNvSpPr>
                                <wps:spPr bwMode="auto">
                                  <a:xfrm>
                                    <a:off x="986" y="749"/>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23" name="Rectangle 2823"/>
                                <wps:cNvSpPr>
                                  <a:spLocks noChangeArrowheads="1"/>
                                </wps:cNvSpPr>
                                <wps:spPr bwMode="auto">
                                  <a:xfrm>
                                    <a:off x="986" y="749"/>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24" name="Freeform 2824"/>
                                <wps:cNvSpPr>
                                  <a:spLocks/>
                                </wps:cNvSpPr>
                                <wps:spPr bwMode="auto">
                                  <a:xfrm>
                                    <a:off x="1343" y="1064"/>
                                    <a:ext cx="20" cy="17"/>
                                  </a:xfrm>
                                  <a:custGeom>
                                    <a:avLst/>
                                    <a:gdLst>
                                      <a:gd name="T0" fmla="*/ 12 w 20"/>
                                      <a:gd name="T1" fmla="*/ 0 h 17"/>
                                      <a:gd name="T2" fmla="*/ 20 w 20"/>
                                      <a:gd name="T3" fmla="*/ 17 h 17"/>
                                      <a:gd name="T4" fmla="*/ 0 w 20"/>
                                      <a:gd name="T5" fmla="*/ 17 h 17"/>
                                      <a:gd name="T6" fmla="*/ 12 w 20"/>
                                      <a:gd name="T7" fmla="*/ 0 h 17"/>
                                    </a:gdLst>
                                    <a:ahLst/>
                                    <a:cxnLst>
                                      <a:cxn ang="0">
                                        <a:pos x="T0" y="T1"/>
                                      </a:cxn>
                                      <a:cxn ang="0">
                                        <a:pos x="T2" y="T3"/>
                                      </a:cxn>
                                      <a:cxn ang="0">
                                        <a:pos x="T4" y="T5"/>
                                      </a:cxn>
                                      <a:cxn ang="0">
                                        <a:pos x="T6" y="T7"/>
                                      </a:cxn>
                                    </a:cxnLst>
                                    <a:rect l="0" t="0" r="r" b="b"/>
                                    <a:pathLst>
                                      <a:path w="20" h="17">
                                        <a:moveTo>
                                          <a:pt x="12" y="0"/>
                                        </a:moveTo>
                                        <a:lnTo>
                                          <a:pt x="20" y="17"/>
                                        </a:lnTo>
                                        <a:lnTo>
                                          <a:pt x="0" y="17"/>
                                        </a:lnTo>
                                        <a:lnTo>
                                          <a:pt x="12"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825" name="Rectangle 2825"/>
                                <wps:cNvSpPr>
                                  <a:spLocks noChangeArrowheads="1"/>
                                </wps:cNvSpPr>
                                <wps:spPr bwMode="auto">
                                  <a:xfrm>
                                    <a:off x="770" y="816"/>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26" name="Rectangle 2826"/>
                                <wps:cNvSpPr>
                                  <a:spLocks noChangeArrowheads="1"/>
                                </wps:cNvSpPr>
                                <wps:spPr bwMode="auto">
                                  <a:xfrm>
                                    <a:off x="770" y="828"/>
                                    <a:ext cx="9"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27" name="Rectangle 2827"/>
                                <wps:cNvSpPr>
                                  <a:spLocks noChangeArrowheads="1"/>
                                </wps:cNvSpPr>
                                <wps:spPr bwMode="auto">
                                  <a:xfrm>
                                    <a:off x="767" y="819"/>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28" name="Rectangle 2828"/>
                                <wps:cNvSpPr>
                                  <a:spLocks noChangeArrowheads="1"/>
                                </wps:cNvSpPr>
                                <wps:spPr bwMode="auto">
                                  <a:xfrm>
                                    <a:off x="767" y="825"/>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29" name="Rectangle 2829"/>
                                <wps:cNvSpPr>
                                  <a:spLocks noChangeArrowheads="1"/>
                                </wps:cNvSpPr>
                                <wps:spPr bwMode="auto">
                                  <a:xfrm>
                                    <a:off x="767" y="822"/>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30" name="Rectangle 2830"/>
                                <wps:cNvSpPr>
                                  <a:spLocks noChangeArrowheads="1"/>
                                </wps:cNvSpPr>
                                <wps:spPr bwMode="auto">
                                  <a:xfrm>
                                    <a:off x="767" y="822"/>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31" name="Rectangle 2831"/>
                                <wps:cNvSpPr>
                                  <a:spLocks noChangeArrowheads="1"/>
                                </wps:cNvSpPr>
                                <wps:spPr bwMode="auto">
                                  <a:xfrm>
                                    <a:off x="1580" y="1206"/>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32" name="Rectangle 2832"/>
                                <wps:cNvSpPr>
                                  <a:spLocks noChangeArrowheads="1"/>
                                </wps:cNvSpPr>
                                <wps:spPr bwMode="auto">
                                  <a:xfrm>
                                    <a:off x="1580" y="1218"/>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33" name="Rectangle 2833"/>
                                <wps:cNvSpPr>
                                  <a:spLocks noChangeArrowheads="1"/>
                                </wps:cNvSpPr>
                                <wps:spPr bwMode="auto">
                                  <a:xfrm>
                                    <a:off x="1577" y="1209"/>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34" name="Rectangle 2834"/>
                                <wps:cNvSpPr>
                                  <a:spLocks noChangeArrowheads="1"/>
                                </wps:cNvSpPr>
                                <wps:spPr bwMode="auto">
                                  <a:xfrm>
                                    <a:off x="1577" y="1215"/>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35" name="Rectangle 2835"/>
                                <wps:cNvSpPr>
                                  <a:spLocks noChangeArrowheads="1"/>
                                </wps:cNvSpPr>
                                <wps:spPr bwMode="auto">
                                  <a:xfrm>
                                    <a:off x="1577" y="1212"/>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36" name="Rectangle 2836"/>
                                <wps:cNvSpPr>
                                  <a:spLocks noChangeArrowheads="1"/>
                                </wps:cNvSpPr>
                                <wps:spPr bwMode="auto">
                                  <a:xfrm>
                                    <a:off x="1577" y="1212"/>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37" name="Freeform 2837"/>
                                <wps:cNvSpPr>
                                  <a:spLocks/>
                                </wps:cNvSpPr>
                                <wps:spPr bwMode="auto">
                                  <a:xfrm>
                                    <a:off x="1501" y="1064"/>
                                    <a:ext cx="20" cy="17"/>
                                  </a:xfrm>
                                  <a:custGeom>
                                    <a:avLst/>
                                    <a:gdLst>
                                      <a:gd name="T0" fmla="*/ 11 w 20"/>
                                      <a:gd name="T1" fmla="*/ 0 h 17"/>
                                      <a:gd name="T2" fmla="*/ 20 w 20"/>
                                      <a:gd name="T3" fmla="*/ 17 h 17"/>
                                      <a:gd name="T4" fmla="*/ 0 w 20"/>
                                      <a:gd name="T5" fmla="*/ 17 h 17"/>
                                      <a:gd name="T6" fmla="*/ 11 w 20"/>
                                      <a:gd name="T7" fmla="*/ 0 h 17"/>
                                    </a:gdLst>
                                    <a:ahLst/>
                                    <a:cxnLst>
                                      <a:cxn ang="0">
                                        <a:pos x="T0" y="T1"/>
                                      </a:cxn>
                                      <a:cxn ang="0">
                                        <a:pos x="T2" y="T3"/>
                                      </a:cxn>
                                      <a:cxn ang="0">
                                        <a:pos x="T4" y="T5"/>
                                      </a:cxn>
                                      <a:cxn ang="0">
                                        <a:pos x="T6" y="T7"/>
                                      </a:cxn>
                                    </a:cxnLst>
                                    <a:rect l="0" t="0" r="r" b="b"/>
                                    <a:pathLst>
                                      <a:path w="20" h="17">
                                        <a:moveTo>
                                          <a:pt x="11" y="0"/>
                                        </a:moveTo>
                                        <a:lnTo>
                                          <a:pt x="20" y="17"/>
                                        </a:lnTo>
                                        <a:lnTo>
                                          <a:pt x="0" y="17"/>
                                        </a:lnTo>
                                        <a:lnTo>
                                          <a:pt x="11"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838" name="Freeform 2838"/>
                                <wps:cNvSpPr>
                                  <a:spLocks/>
                                </wps:cNvSpPr>
                                <wps:spPr bwMode="auto">
                                  <a:xfrm>
                                    <a:off x="735" y="868"/>
                                    <a:ext cx="20" cy="18"/>
                                  </a:xfrm>
                                  <a:custGeom>
                                    <a:avLst/>
                                    <a:gdLst>
                                      <a:gd name="T0" fmla="*/ 12 w 20"/>
                                      <a:gd name="T1" fmla="*/ 0 h 18"/>
                                      <a:gd name="T2" fmla="*/ 20 w 20"/>
                                      <a:gd name="T3" fmla="*/ 18 h 18"/>
                                      <a:gd name="T4" fmla="*/ 0 w 20"/>
                                      <a:gd name="T5" fmla="*/ 18 h 18"/>
                                      <a:gd name="T6" fmla="*/ 12 w 20"/>
                                      <a:gd name="T7" fmla="*/ 0 h 18"/>
                                    </a:gdLst>
                                    <a:ahLst/>
                                    <a:cxnLst>
                                      <a:cxn ang="0">
                                        <a:pos x="T0" y="T1"/>
                                      </a:cxn>
                                      <a:cxn ang="0">
                                        <a:pos x="T2" y="T3"/>
                                      </a:cxn>
                                      <a:cxn ang="0">
                                        <a:pos x="T4" y="T5"/>
                                      </a:cxn>
                                      <a:cxn ang="0">
                                        <a:pos x="T6" y="T7"/>
                                      </a:cxn>
                                    </a:cxnLst>
                                    <a:rect l="0" t="0" r="r" b="b"/>
                                    <a:pathLst>
                                      <a:path w="20" h="18">
                                        <a:moveTo>
                                          <a:pt x="12" y="0"/>
                                        </a:moveTo>
                                        <a:lnTo>
                                          <a:pt x="20" y="18"/>
                                        </a:lnTo>
                                        <a:lnTo>
                                          <a:pt x="0" y="18"/>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839" name="Rectangle 2839"/>
                                <wps:cNvSpPr>
                                  <a:spLocks noChangeArrowheads="1"/>
                                </wps:cNvSpPr>
                                <wps:spPr bwMode="auto">
                                  <a:xfrm>
                                    <a:off x="972" y="781"/>
                                    <a:ext cx="8"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40" name="Rectangle 2840"/>
                                <wps:cNvSpPr>
                                  <a:spLocks noChangeArrowheads="1"/>
                                </wps:cNvSpPr>
                                <wps:spPr bwMode="auto">
                                  <a:xfrm>
                                    <a:off x="972" y="793"/>
                                    <a:ext cx="8"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41" name="Rectangle 2841"/>
                                <wps:cNvSpPr>
                                  <a:spLocks noChangeArrowheads="1"/>
                                </wps:cNvSpPr>
                                <wps:spPr bwMode="auto">
                                  <a:xfrm>
                                    <a:off x="969" y="784"/>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42" name="Rectangle 2842"/>
                                <wps:cNvSpPr>
                                  <a:spLocks noChangeArrowheads="1"/>
                                </wps:cNvSpPr>
                                <wps:spPr bwMode="auto">
                                  <a:xfrm>
                                    <a:off x="969" y="790"/>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43" name="Rectangle 2843"/>
                                <wps:cNvSpPr>
                                  <a:spLocks noChangeArrowheads="1"/>
                                </wps:cNvSpPr>
                                <wps:spPr bwMode="auto">
                                  <a:xfrm>
                                    <a:off x="969" y="787"/>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44" name="Rectangle 2844"/>
                                <wps:cNvSpPr>
                                  <a:spLocks noChangeArrowheads="1"/>
                                </wps:cNvSpPr>
                                <wps:spPr bwMode="auto">
                                  <a:xfrm>
                                    <a:off x="969" y="787"/>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45" name="Rectangle 2845"/>
                                <wps:cNvSpPr>
                                  <a:spLocks noChangeArrowheads="1"/>
                                </wps:cNvSpPr>
                                <wps:spPr bwMode="auto">
                                  <a:xfrm>
                                    <a:off x="884" y="778"/>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46" name="Rectangle 2846"/>
                                <wps:cNvSpPr>
                                  <a:spLocks noChangeArrowheads="1"/>
                                </wps:cNvSpPr>
                                <wps:spPr bwMode="auto">
                                  <a:xfrm>
                                    <a:off x="884" y="790"/>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47" name="Rectangle 2847"/>
                                <wps:cNvSpPr>
                                  <a:spLocks noChangeArrowheads="1"/>
                                </wps:cNvSpPr>
                                <wps:spPr bwMode="auto">
                                  <a:xfrm>
                                    <a:off x="881" y="781"/>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48" name="Rectangle 2848"/>
                                <wps:cNvSpPr>
                                  <a:spLocks noChangeArrowheads="1"/>
                                </wps:cNvSpPr>
                                <wps:spPr bwMode="auto">
                                  <a:xfrm>
                                    <a:off x="881" y="787"/>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49" name="Rectangle 2849"/>
                                <wps:cNvSpPr>
                                  <a:spLocks noChangeArrowheads="1"/>
                                </wps:cNvSpPr>
                                <wps:spPr bwMode="auto">
                                  <a:xfrm>
                                    <a:off x="881" y="784"/>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50" name="Rectangle 2850"/>
                                <wps:cNvSpPr>
                                  <a:spLocks noChangeArrowheads="1"/>
                                </wps:cNvSpPr>
                                <wps:spPr bwMode="auto">
                                  <a:xfrm>
                                    <a:off x="881" y="784"/>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51" name="Freeform 2851"/>
                                <wps:cNvSpPr>
                                  <a:spLocks/>
                                </wps:cNvSpPr>
                                <wps:spPr bwMode="auto">
                                  <a:xfrm>
                                    <a:off x="963" y="900"/>
                                    <a:ext cx="20" cy="18"/>
                                  </a:xfrm>
                                  <a:custGeom>
                                    <a:avLst/>
                                    <a:gdLst>
                                      <a:gd name="T0" fmla="*/ 12 w 20"/>
                                      <a:gd name="T1" fmla="*/ 0 h 18"/>
                                      <a:gd name="T2" fmla="*/ 20 w 20"/>
                                      <a:gd name="T3" fmla="*/ 18 h 18"/>
                                      <a:gd name="T4" fmla="*/ 0 w 20"/>
                                      <a:gd name="T5" fmla="*/ 18 h 18"/>
                                      <a:gd name="T6" fmla="*/ 12 w 20"/>
                                      <a:gd name="T7" fmla="*/ 0 h 18"/>
                                    </a:gdLst>
                                    <a:ahLst/>
                                    <a:cxnLst>
                                      <a:cxn ang="0">
                                        <a:pos x="T0" y="T1"/>
                                      </a:cxn>
                                      <a:cxn ang="0">
                                        <a:pos x="T2" y="T3"/>
                                      </a:cxn>
                                      <a:cxn ang="0">
                                        <a:pos x="T4" y="T5"/>
                                      </a:cxn>
                                      <a:cxn ang="0">
                                        <a:pos x="T6" y="T7"/>
                                      </a:cxn>
                                    </a:cxnLst>
                                    <a:rect l="0" t="0" r="r" b="b"/>
                                    <a:pathLst>
                                      <a:path w="20" h="18">
                                        <a:moveTo>
                                          <a:pt x="12" y="0"/>
                                        </a:moveTo>
                                        <a:lnTo>
                                          <a:pt x="20" y="18"/>
                                        </a:lnTo>
                                        <a:lnTo>
                                          <a:pt x="0" y="18"/>
                                        </a:lnTo>
                                        <a:lnTo>
                                          <a:pt x="12"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852" name="Freeform 2852"/>
                                <wps:cNvSpPr>
                                  <a:spLocks/>
                                </wps:cNvSpPr>
                                <wps:spPr bwMode="auto">
                                  <a:xfrm>
                                    <a:off x="1597" y="583"/>
                                    <a:ext cx="21" cy="17"/>
                                  </a:xfrm>
                                  <a:custGeom>
                                    <a:avLst/>
                                    <a:gdLst>
                                      <a:gd name="T0" fmla="*/ 12 w 21"/>
                                      <a:gd name="T1" fmla="*/ 0 h 17"/>
                                      <a:gd name="T2" fmla="*/ 21 w 21"/>
                                      <a:gd name="T3" fmla="*/ 17 h 17"/>
                                      <a:gd name="T4" fmla="*/ 0 w 21"/>
                                      <a:gd name="T5" fmla="*/ 17 h 17"/>
                                      <a:gd name="T6" fmla="*/ 12 w 21"/>
                                      <a:gd name="T7" fmla="*/ 0 h 17"/>
                                    </a:gdLst>
                                    <a:ahLst/>
                                    <a:cxnLst>
                                      <a:cxn ang="0">
                                        <a:pos x="T0" y="T1"/>
                                      </a:cxn>
                                      <a:cxn ang="0">
                                        <a:pos x="T2" y="T3"/>
                                      </a:cxn>
                                      <a:cxn ang="0">
                                        <a:pos x="T4" y="T5"/>
                                      </a:cxn>
                                      <a:cxn ang="0">
                                        <a:pos x="T6" y="T7"/>
                                      </a:cxn>
                                    </a:cxnLst>
                                    <a:rect l="0" t="0" r="r" b="b"/>
                                    <a:pathLst>
                                      <a:path w="21" h="17">
                                        <a:moveTo>
                                          <a:pt x="12" y="0"/>
                                        </a:moveTo>
                                        <a:lnTo>
                                          <a:pt x="21" y="17"/>
                                        </a:lnTo>
                                        <a:lnTo>
                                          <a:pt x="0" y="17"/>
                                        </a:lnTo>
                                        <a:lnTo>
                                          <a:pt x="12"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853" name="Rectangle 2853"/>
                                <wps:cNvSpPr>
                                  <a:spLocks noChangeArrowheads="1"/>
                                </wps:cNvSpPr>
                                <wps:spPr bwMode="auto">
                                  <a:xfrm>
                                    <a:off x="1635" y="848"/>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54" name="Rectangle 2854"/>
                                <wps:cNvSpPr>
                                  <a:spLocks noChangeArrowheads="1"/>
                                </wps:cNvSpPr>
                                <wps:spPr bwMode="auto">
                                  <a:xfrm>
                                    <a:off x="1635" y="865"/>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55" name="Rectangle 2855"/>
                                <wps:cNvSpPr>
                                  <a:spLocks noChangeArrowheads="1"/>
                                </wps:cNvSpPr>
                                <wps:spPr bwMode="auto">
                                  <a:xfrm>
                                    <a:off x="1632" y="851"/>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56" name="Rectangle 2856"/>
                                <wps:cNvSpPr>
                                  <a:spLocks noChangeArrowheads="1"/>
                                </wps:cNvSpPr>
                                <wps:spPr bwMode="auto">
                                  <a:xfrm>
                                    <a:off x="1632" y="863"/>
                                    <a:ext cx="15"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57" name="Rectangle 2857"/>
                                <wps:cNvSpPr>
                                  <a:spLocks noChangeArrowheads="1"/>
                                </wps:cNvSpPr>
                                <wps:spPr bwMode="auto">
                                  <a:xfrm>
                                    <a:off x="1629" y="854"/>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58" name="Rectangle 2858"/>
                                <wps:cNvSpPr>
                                  <a:spLocks noChangeArrowheads="1"/>
                                </wps:cNvSpPr>
                                <wps:spPr bwMode="auto">
                                  <a:xfrm>
                                    <a:off x="1629" y="860"/>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59" name="Rectangle 2859"/>
                                <wps:cNvSpPr>
                                  <a:spLocks noChangeArrowheads="1"/>
                                </wps:cNvSpPr>
                                <wps:spPr bwMode="auto">
                                  <a:xfrm>
                                    <a:off x="1629" y="857"/>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60" name="Rectangle 2860"/>
                                <wps:cNvSpPr>
                                  <a:spLocks noChangeArrowheads="1"/>
                                </wps:cNvSpPr>
                                <wps:spPr bwMode="auto">
                                  <a:xfrm>
                                    <a:off x="1629" y="857"/>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61" name="Rectangle 2861"/>
                                <wps:cNvSpPr>
                                  <a:spLocks noChangeArrowheads="1"/>
                                </wps:cNvSpPr>
                                <wps:spPr bwMode="auto">
                                  <a:xfrm>
                                    <a:off x="1118" y="892"/>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62" name="Rectangle 2862"/>
                                <wps:cNvSpPr>
                                  <a:spLocks noChangeArrowheads="1"/>
                                </wps:cNvSpPr>
                                <wps:spPr bwMode="auto">
                                  <a:xfrm>
                                    <a:off x="1118" y="909"/>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63" name="Rectangle 2863"/>
                                <wps:cNvSpPr>
                                  <a:spLocks noChangeArrowheads="1"/>
                                </wps:cNvSpPr>
                                <wps:spPr bwMode="auto">
                                  <a:xfrm>
                                    <a:off x="1115" y="895"/>
                                    <a:ext cx="15"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64" name="Rectangle 2864"/>
                                <wps:cNvSpPr>
                                  <a:spLocks noChangeArrowheads="1"/>
                                </wps:cNvSpPr>
                                <wps:spPr bwMode="auto">
                                  <a:xfrm>
                                    <a:off x="1115" y="906"/>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65" name="Rectangle 2865"/>
                                <wps:cNvSpPr>
                                  <a:spLocks noChangeArrowheads="1"/>
                                </wps:cNvSpPr>
                                <wps:spPr bwMode="auto">
                                  <a:xfrm>
                                    <a:off x="1112" y="897"/>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66" name="Rectangle 2866"/>
                                <wps:cNvSpPr>
                                  <a:spLocks noChangeArrowheads="1"/>
                                </wps:cNvSpPr>
                                <wps:spPr bwMode="auto">
                                  <a:xfrm>
                                    <a:off x="1112" y="903"/>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67" name="Rectangle 2867"/>
                                <wps:cNvSpPr>
                                  <a:spLocks noChangeArrowheads="1"/>
                                </wps:cNvSpPr>
                                <wps:spPr bwMode="auto">
                                  <a:xfrm>
                                    <a:off x="1112" y="900"/>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68" name="Rectangle 2868"/>
                                <wps:cNvSpPr>
                                  <a:spLocks noChangeArrowheads="1"/>
                                </wps:cNvSpPr>
                                <wps:spPr bwMode="auto">
                                  <a:xfrm>
                                    <a:off x="1112" y="900"/>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69" name="Freeform 2869"/>
                                <wps:cNvSpPr>
                                  <a:spLocks/>
                                </wps:cNvSpPr>
                                <wps:spPr bwMode="auto">
                                  <a:xfrm>
                                    <a:off x="1562" y="437"/>
                                    <a:ext cx="26" cy="20"/>
                                  </a:xfrm>
                                  <a:custGeom>
                                    <a:avLst/>
                                    <a:gdLst>
                                      <a:gd name="T0" fmla="*/ 12 w 26"/>
                                      <a:gd name="T1" fmla="*/ 0 h 20"/>
                                      <a:gd name="T2" fmla="*/ 26 w 26"/>
                                      <a:gd name="T3" fmla="*/ 20 h 20"/>
                                      <a:gd name="T4" fmla="*/ 0 w 26"/>
                                      <a:gd name="T5" fmla="*/ 20 h 20"/>
                                      <a:gd name="T6" fmla="*/ 12 w 26"/>
                                      <a:gd name="T7" fmla="*/ 0 h 20"/>
                                    </a:gdLst>
                                    <a:ahLst/>
                                    <a:cxnLst>
                                      <a:cxn ang="0">
                                        <a:pos x="T0" y="T1"/>
                                      </a:cxn>
                                      <a:cxn ang="0">
                                        <a:pos x="T2" y="T3"/>
                                      </a:cxn>
                                      <a:cxn ang="0">
                                        <a:pos x="T4" y="T5"/>
                                      </a:cxn>
                                      <a:cxn ang="0">
                                        <a:pos x="T6" y="T7"/>
                                      </a:cxn>
                                    </a:cxnLst>
                                    <a:rect l="0" t="0" r="r" b="b"/>
                                    <a:pathLst>
                                      <a:path w="26" h="20">
                                        <a:moveTo>
                                          <a:pt x="12" y="0"/>
                                        </a:moveTo>
                                        <a:lnTo>
                                          <a:pt x="26" y="20"/>
                                        </a:lnTo>
                                        <a:lnTo>
                                          <a:pt x="0" y="20"/>
                                        </a:lnTo>
                                        <a:lnTo>
                                          <a:pt x="12" y="0"/>
                                        </a:lnTo>
                                        <a:close/>
                                      </a:path>
                                    </a:pathLst>
                                  </a:custGeom>
                                  <a:solidFill>
                                    <a:srgbClr val="E78AC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870" name="Freeform 2870"/>
                                <wps:cNvSpPr>
                                  <a:spLocks/>
                                </wps:cNvSpPr>
                                <wps:spPr bwMode="auto">
                                  <a:xfrm>
                                    <a:off x="1401" y="568"/>
                                    <a:ext cx="27" cy="24"/>
                                  </a:xfrm>
                                  <a:custGeom>
                                    <a:avLst/>
                                    <a:gdLst>
                                      <a:gd name="T0" fmla="*/ 15 w 27"/>
                                      <a:gd name="T1" fmla="*/ 0 h 24"/>
                                      <a:gd name="T2" fmla="*/ 27 w 27"/>
                                      <a:gd name="T3" fmla="*/ 24 h 24"/>
                                      <a:gd name="T4" fmla="*/ 0 w 27"/>
                                      <a:gd name="T5" fmla="*/ 24 h 24"/>
                                      <a:gd name="T6" fmla="*/ 15 w 27"/>
                                      <a:gd name="T7" fmla="*/ 0 h 24"/>
                                    </a:gdLst>
                                    <a:ahLst/>
                                    <a:cxnLst>
                                      <a:cxn ang="0">
                                        <a:pos x="T0" y="T1"/>
                                      </a:cxn>
                                      <a:cxn ang="0">
                                        <a:pos x="T2" y="T3"/>
                                      </a:cxn>
                                      <a:cxn ang="0">
                                        <a:pos x="T4" y="T5"/>
                                      </a:cxn>
                                      <a:cxn ang="0">
                                        <a:pos x="T6" y="T7"/>
                                      </a:cxn>
                                    </a:cxnLst>
                                    <a:rect l="0" t="0" r="r" b="b"/>
                                    <a:pathLst>
                                      <a:path w="27" h="24">
                                        <a:moveTo>
                                          <a:pt x="15" y="0"/>
                                        </a:moveTo>
                                        <a:lnTo>
                                          <a:pt x="27" y="24"/>
                                        </a:lnTo>
                                        <a:lnTo>
                                          <a:pt x="0" y="24"/>
                                        </a:lnTo>
                                        <a:lnTo>
                                          <a:pt x="15"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871" name="Rectangle 2871"/>
                                <wps:cNvSpPr>
                                  <a:spLocks noChangeArrowheads="1"/>
                                </wps:cNvSpPr>
                                <wps:spPr bwMode="auto">
                                  <a:xfrm>
                                    <a:off x="1545" y="839"/>
                                    <a:ext cx="8"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72" name="Rectangle 2872"/>
                                <wps:cNvSpPr>
                                  <a:spLocks noChangeArrowheads="1"/>
                                </wps:cNvSpPr>
                                <wps:spPr bwMode="auto">
                                  <a:xfrm>
                                    <a:off x="1545" y="857"/>
                                    <a:ext cx="8"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73" name="Rectangle 2873"/>
                                <wps:cNvSpPr>
                                  <a:spLocks noChangeArrowheads="1"/>
                                </wps:cNvSpPr>
                                <wps:spPr bwMode="auto">
                                  <a:xfrm>
                                    <a:off x="1542" y="842"/>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74" name="Rectangle 2874"/>
                                <wps:cNvSpPr>
                                  <a:spLocks noChangeArrowheads="1"/>
                                </wps:cNvSpPr>
                                <wps:spPr bwMode="auto">
                                  <a:xfrm>
                                    <a:off x="1542" y="854"/>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75" name="Rectangle 2875"/>
                                <wps:cNvSpPr>
                                  <a:spLocks noChangeArrowheads="1"/>
                                </wps:cNvSpPr>
                                <wps:spPr bwMode="auto">
                                  <a:xfrm>
                                    <a:off x="1539" y="845"/>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76" name="Rectangle 2876"/>
                                <wps:cNvSpPr>
                                  <a:spLocks noChangeArrowheads="1"/>
                                </wps:cNvSpPr>
                                <wps:spPr bwMode="auto">
                                  <a:xfrm>
                                    <a:off x="1539" y="851"/>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77" name="Rectangle 2877"/>
                                <wps:cNvSpPr>
                                  <a:spLocks noChangeArrowheads="1"/>
                                </wps:cNvSpPr>
                                <wps:spPr bwMode="auto">
                                  <a:xfrm>
                                    <a:off x="1539" y="848"/>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78" name="Rectangle 2878"/>
                                <wps:cNvSpPr>
                                  <a:spLocks noChangeArrowheads="1"/>
                                </wps:cNvSpPr>
                                <wps:spPr bwMode="auto">
                                  <a:xfrm>
                                    <a:off x="1539" y="848"/>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79" name="Rectangle 2879"/>
                                <wps:cNvSpPr>
                                  <a:spLocks noChangeArrowheads="1"/>
                                </wps:cNvSpPr>
                                <wps:spPr bwMode="auto">
                                  <a:xfrm>
                                    <a:off x="831" y="813"/>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80" name="Rectangle 2880"/>
                                <wps:cNvSpPr>
                                  <a:spLocks noChangeArrowheads="1"/>
                                </wps:cNvSpPr>
                                <wps:spPr bwMode="auto">
                                  <a:xfrm>
                                    <a:off x="831" y="830"/>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81" name="Rectangle 2881"/>
                                <wps:cNvSpPr>
                                  <a:spLocks noChangeArrowheads="1"/>
                                </wps:cNvSpPr>
                                <wps:spPr bwMode="auto">
                                  <a:xfrm>
                                    <a:off x="828" y="816"/>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82" name="Rectangle 2882"/>
                                <wps:cNvSpPr>
                                  <a:spLocks noChangeArrowheads="1"/>
                                </wps:cNvSpPr>
                                <wps:spPr bwMode="auto">
                                  <a:xfrm>
                                    <a:off x="828" y="828"/>
                                    <a:ext cx="15"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83" name="Rectangle 2883"/>
                                <wps:cNvSpPr>
                                  <a:spLocks noChangeArrowheads="1"/>
                                </wps:cNvSpPr>
                                <wps:spPr bwMode="auto">
                                  <a:xfrm>
                                    <a:off x="826" y="819"/>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84" name="Rectangle 2884"/>
                                <wps:cNvSpPr>
                                  <a:spLocks noChangeArrowheads="1"/>
                                </wps:cNvSpPr>
                                <wps:spPr bwMode="auto">
                                  <a:xfrm>
                                    <a:off x="826" y="825"/>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85" name="Rectangle 2885"/>
                                <wps:cNvSpPr>
                                  <a:spLocks noChangeArrowheads="1"/>
                                </wps:cNvSpPr>
                                <wps:spPr bwMode="auto">
                                  <a:xfrm>
                                    <a:off x="826" y="822"/>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86" name="Rectangle 2886"/>
                                <wps:cNvSpPr>
                                  <a:spLocks noChangeArrowheads="1"/>
                                </wps:cNvSpPr>
                                <wps:spPr bwMode="auto">
                                  <a:xfrm>
                                    <a:off x="826" y="822"/>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87" name="Rectangle 2887"/>
                                <wps:cNvSpPr>
                                  <a:spLocks noChangeArrowheads="1"/>
                                </wps:cNvSpPr>
                                <wps:spPr bwMode="auto">
                                  <a:xfrm>
                                    <a:off x="1010" y="568"/>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88" name="Rectangle 2888"/>
                                <wps:cNvSpPr>
                                  <a:spLocks noChangeArrowheads="1"/>
                                </wps:cNvSpPr>
                                <wps:spPr bwMode="auto">
                                  <a:xfrm>
                                    <a:off x="1010" y="586"/>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89" name="Rectangle 2889"/>
                                <wps:cNvSpPr>
                                  <a:spLocks noChangeArrowheads="1"/>
                                </wps:cNvSpPr>
                                <wps:spPr bwMode="auto">
                                  <a:xfrm>
                                    <a:off x="1007" y="571"/>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90" name="Rectangle 2890"/>
                                <wps:cNvSpPr>
                                  <a:spLocks noChangeArrowheads="1"/>
                                </wps:cNvSpPr>
                                <wps:spPr bwMode="auto">
                                  <a:xfrm>
                                    <a:off x="1007" y="583"/>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91" name="Rectangle 2891"/>
                                <wps:cNvSpPr>
                                  <a:spLocks noChangeArrowheads="1"/>
                                </wps:cNvSpPr>
                                <wps:spPr bwMode="auto">
                                  <a:xfrm>
                                    <a:off x="1004" y="574"/>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92" name="Rectangle 2892"/>
                                <wps:cNvSpPr>
                                  <a:spLocks noChangeArrowheads="1"/>
                                </wps:cNvSpPr>
                                <wps:spPr bwMode="auto">
                                  <a:xfrm>
                                    <a:off x="1004" y="580"/>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93" name="Rectangle 2893"/>
                                <wps:cNvSpPr>
                                  <a:spLocks noChangeArrowheads="1"/>
                                </wps:cNvSpPr>
                                <wps:spPr bwMode="auto">
                                  <a:xfrm>
                                    <a:off x="1004" y="577"/>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94" name="Rectangle 2894"/>
                                <wps:cNvSpPr>
                                  <a:spLocks noChangeArrowheads="1"/>
                                </wps:cNvSpPr>
                                <wps:spPr bwMode="auto">
                                  <a:xfrm>
                                    <a:off x="1004" y="577"/>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95" name="Freeform 2895"/>
                                <wps:cNvSpPr>
                                  <a:spLocks/>
                                </wps:cNvSpPr>
                                <wps:spPr bwMode="auto">
                                  <a:xfrm>
                                    <a:off x="1457" y="734"/>
                                    <a:ext cx="26" cy="24"/>
                                  </a:xfrm>
                                  <a:custGeom>
                                    <a:avLst/>
                                    <a:gdLst>
                                      <a:gd name="T0" fmla="*/ 14 w 26"/>
                                      <a:gd name="T1" fmla="*/ 0 h 24"/>
                                      <a:gd name="T2" fmla="*/ 26 w 26"/>
                                      <a:gd name="T3" fmla="*/ 24 h 24"/>
                                      <a:gd name="T4" fmla="*/ 0 w 26"/>
                                      <a:gd name="T5" fmla="*/ 24 h 24"/>
                                      <a:gd name="T6" fmla="*/ 14 w 26"/>
                                      <a:gd name="T7" fmla="*/ 0 h 24"/>
                                    </a:gdLst>
                                    <a:ahLst/>
                                    <a:cxnLst>
                                      <a:cxn ang="0">
                                        <a:pos x="T0" y="T1"/>
                                      </a:cxn>
                                      <a:cxn ang="0">
                                        <a:pos x="T2" y="T3"/>
                                      </a:cxn>
                                      <a:cxn ang="0">
                                        <a:pos x="T4" y="T5"/>
                                      </a:cxn>
                                      <a:cxn ang="0">
                                        <a:pos x="T6" y="T7"/>
                                      </a:cxn>
                                    </a:cxnLst>
                                    <a:rect l="0" t="0" r="r" b="b"/>
                                    <a:pathLst>
                                      <a:path w="26" h="24">
                                        <a:moveTo>
                                          <a:pt x="14" y="0"/>
                                        </a:moveTo>
                                        <a:lnTo>
                                          <a:pt x="26" y="24"/>
                                        </a:lnTo>
                                        <a:lnTo>
                                          <a:pt x="0" y="24"/>
                                        </a:lnTo>
                                        <a:lnTo>
                                          <a:pt x="14"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896" name="Freeform 2896"/>
                                <wps:cNvSpPr>
                                  <a:spLocks/>
                                </wps:cNvSpPr>
                                <wps:spPr bwMode="auto">
                                  <a:xfrm>
                                    <a:off x="1220" y="577"/>
                                    <a:ext cx="26" cy="23"/>
                                  </a:xfrm>
                                  <a:custGeom>
                                    <a:avLst/>
                                    <a:gdLst>
                                      <a:gd name="T0" fmla="*/ 15 w 26"/>
                                      <a:gd name="T1" fmla="*/ 0 h 23"/>
                                      <a:gd name="T2" fmla="*/ 26 w 26"/>
                                      <a:gd name="T3" fmla="*/ 23 h 23"/>
                                      <a:gd name="T4" fmla="*/ 0 w 26"/>
                                      <a:gd name="T5" fmla="*/ 23 h 23"/>
                                      <a:gd name="T6" fmla="*/ 15 w 26"/>
                                      <a:gd name="T7" fmla="*/ 0 h 23"/>
                                    </a:gdLst>
                                    <a:ahLst/>
                                    <a:cxnLst>
                                      <a:cxn ang="0">
                                        <a:pos x="T0" y="T1"/>
                                      </a:cxn>
                                      <a:cxn ang="0">
                                        <a:pos x="T2" y="T3"/>
                                      </a:cxn>
                                      <a:cxn ang="0">
                                        <a:pos x="T4" y="T5"/>
                                      </a:cxn>
                                      <a:cxn ang="0">
                                        <a:pos x="T6" y="T7"/>
                                      </a:cxn>
                                    </a:cxnLst>
                                    <a:rect l="0" t="0" r="r" b="b"/>
                                    <a:pathLst>
                                      <a:path w="26" h="23">
                                        <a:moveTo>
                                          <a:pt x="15" y="0"/>
                                        </a:moveTo>
                                        <a:lnTo>
                                          <a:pt x="26" y="23"/>
                                        </a:lnTo>
                                        <a:lnTo>
                                          <a:pt x="0" y="23"/>
                                        </a:lnTo>
                                        <a:lnTo>
                                          <a:pt x="1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897" name="Freeform 2897"/>
                                <wps:cNvSpPr>
                                  <a:spLocks/>
                                </wps:cNvSpPr>
                                <wps:spPr bwMode="auto">
                                  <a:xfrm>
                                    <a:off x="1030" y="930"/>
                                    <a:ext cx="26" cy="23"/>
                                  </a:xfrm>
                                  <a:custGeom>
                                    <a:avLst/>
                                    <a:gdLst>
                                      <a:gd name="T0" fmla="*/ 15 w 26"/>
                                      <a:gd name="T1" fmla="*/ 0 h 23"/>
                                      <a:gd name="T2" fmla="*/ 26 w 26"/>
                                      <a:gd name="T3" fmla="*/ 23 h 23"/>
                                      <a:gd name="T4" fmla="*/ 0 w 26"/>
                                      <a:gd name="T5" fmla="*/ 23 h 23"/>
                                      <a:gd name="T6" fmla="*/ 15 w 26"/>
                                      <a:gd name="T7" fmla="*/ 0 h 23"/>
                                    </a:gdLst>
                                    <a:ahLst/>
                                    <a:cxnLst>
                                      <a:cxn ang="0">
                                        <a:pos x="T0" y="T1"/>
                                      </a:cxn>
                                      <a:cxn ang="0">
                                        <a:pos x="T2" y="T3"/>
                                      </a:cxn>
                                      <a:cxn ang="0">
                                        <a:pos x="T4" y="T5"/>
                                      </a:cxn>
                                      <a:cxn ang="0">
                                        <a:pos x="T6" y="T7"/>
                                      </a:cxn>
                                    </a:cxnLst>
                                    <a:rect l="0" t="0" r="r" b="b"/>
                                    <a:pathLst>
                                      <a:path w="26" h="23">
                                        <a:moveTo>
                                          <a:pt x="15" y="0"/>
                                        </a:moveTo>
                                        <a:lnTo>
                                          <a:pt x="26" y="23"/>
                                        </a:lnTo>
                                        <a:lnTo>
                                          <a:pt x="0" y="23"/>
                                        </a:lnTo>
                                        <a:lnTo>
                                          <a:pt x="1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898" name="Rectangle 2898"/>
                                <wps:cNvSpPr>
                                  <a:spLocks noChangeArrowheads="1"/>
                                </wps:cNvSpPr>
                                <wps:spPr bwMode="auto">
                                  <a:xfrm>
                                    <a:off x="788" y="865"/>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99" name="Rectangle 2899"/>
                                <wps:cNvSpPr>
                                  <a:spLocks noChangeArrowheads="1"/>
                                </wps:cNvSpPr>
                                <wps:spPr bwMode="auto">
                                  <a:xfrm>
                                    <a:off x="788" y="883"/>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00" name="Rectangle 2900"/>
                                <wps:cNvSpPr>
                                  <a:spLocks noChangeArrowheads="1"/>
                                </wps:cNvSpPr>
                                <wps:spPr bwMode="auto">
                                  <a:xfrm>
                                    <a:off x="785" y="868"/>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01" name="Rectangle 2901"/>
                                <wps:cNvSpPr>
                                  <a:spLocks noChangeArrowheads="1"/>
                                </wps:cNvSpPr>
                                <wps:spPr bwMode="auto">
                                  <a:xfrm>
                                    <a:off x="785" y="880"/>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02" name="Rectangle 2902"/>
                                <wps:cNvSpPr>
                                  <a:spLocks noChangeArrowheads="1"/>
                                </wps:cNvSpPr>
                                <wps:spPr bwMode="auto">
                                  <a:xfrm>
                                    <a:off x="782" y="871"/>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03" name="Rectangle 2903"/>
                                <wps:cNvSpPr>
                                  <a:spLocks noChangeArrowheads="1"/>
                                </wps:cNvSpPr>
                                <wps:spPr bwMode="auto">
                                  <a:xfrm>
                                    <a:off x="782" y="877"/>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04" name="Rectangle 2904"/>
                                <wps:cNvSpPr>
                                  <a:spLocks noChangeArrowheads="1"/>
                                </wps:cNvSpPr>
                                <wps:spPr bwMode="auto">
                                  <a:xfrm>
                                    <a:off x="782" y="874"/>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05" name="Rectangle 2905"/>
                                <wps:cNvSpPr>
                                  <a:spLocks noChangeArrowheads="1"/>
                                </wps:cNvSpPr>
                                <wps:spPr bwMode="auto">
                                  <a:xfrm>
                                    <a:off x="782" y="874"/>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06" name="Rectangle 2906"/>
                                <wps:cNvSpPr>
                                  <a:spLocks noChangeArrowheads="1"/>
                                </wps:cNvSpPr>
                                <wps:spPr bwMode="auto">
                                  <a:xfrm>
                                    <a:off x="1141" y="892"/>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07" name="Rectangle 2907"/>
                                <wps:cNvSpPr>
                                  <a:spLocks noChangeArrowheads="1"/>
                                </wps:cNvSpPr>
                                <wps:spPr bwMode="auto">
                                  <a:xfrm>
                                    <a:off x="1141" y="909"/>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08" name="Rectangle 2908"/>
                                <wps:cNvSpPr>
                                  <a:spLocks noChangeArrowheads="1"/>
                                </wps:cNvSpPr>
                                <wps:spPr bwMode="auto">
                                  <a:xfrm>
                                    <a:off x="1138" y="895"/>
                                    <a:ext cx="15"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09" name="Rectangle 2909"/>
                                <wps:cNvSpPr>
                                  <a:spLocks noChangeArrowheads="1"/>
                                </wps:cNvSpPr>
                                <wps:spPr bwMode="auto">
                                  <a:xfrm>
                                    <a:off x="1138" y="906"/>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10" name="Rectangle 2910"/>
                                <wps:cNvSpPr>
                                  <a:spLocks noChangeArrowheads="1"/>
                                </wps:cNvSpPr>
                                <wps:spPr bwMode="auto">
                                  <a:xfrm>
                                    <a:off x="1135" y="897"/>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11" name="Rectangle 2911"/>
                                <wps:cNvSpPr>
                                  <a:spLocks noChangeArrowheads="1"/>
                                </wps:cNvSpPr>
                                <wps:spPr bwMode="auto">
                                  <a:xfrm>
                                    <a:off x="1135" y="903"/>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12" name="Rectangle 2912"/>
                                <wps:cNvSpPr>
                                  <a:spLocks noChangeArrowheads="1"/>
                                </wps:cNvSpPr>
                                <wps:spPr bwMode="auto">
                                  <a:xfrm>
                                    <a:off x="1135" y="900"/>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13" name="Rectangle 2913"/>
                                <wps:cNvSpPr>
                                  <a:spLocks noChangeArrowheads="1"/>
                                </wps:cNvSpPr>
                                <wps:spPr bwMode="auto">
                                  <a:xfrm>
                                    <a:off x="1135" y="900"/>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14" name="Freeform 2914"/>
                                <wps:cNvSpPr>
                                  <a:spLocks/>
                                </wps:cNvSpPr>
                                <wps:spPr bwMode="auto">
                                  <a:xfrm>
                                    <a:off x="1004" y="708"/>
                                    <a:ext cx="26" cy="23"/>
                                  </a:xfrm>
                                  <a:custGeom>
                                    <a:avLst/>
                                    <a:gdLst>
                                      <a:gd name="T0" fmla="*/ 14 w 26"/>
                                      <a:gd name="T1" fmla="*/ 0 h 23"/>
                                      <a:gd name="T2" fmla="*/ 26 w 26"/>
                                      <a:gd name="T3" fmla="*/ 23 h 23"/>
                                      <a:gd name="T4" fmla="*/ 0 w 26"/>
                                      <a:gd name="T5" fmla="*/ 23 h 23"/>
                                      <a:gd name="T6" fmla="*/ 14 w 26"/>
                                      <a:gd name="T7" fmla="*/ 0 h 23"/>
                                    </a:gdLst>
                                    <a:ahLst/>
                                    <a:cxnLst>
                                      <a:cxn ang="0">
                                        <a:pos x="T0" y="T1"/>
                                      </a:cxn>
                                      <a:cxn ang="0">
                                        <a:pos x="T2" y="T3"/>
                                      </a:cxn>
                                      <a:cxn ang="0">
                                        <a:pos x="T4" y="T5"/>
                                      </a:cxn>
                                      <a:cxn ang="0">
                                        <a:pos x="T6" y="T7"/>
                                      </a:cxn>
                                    </a:cxnLst>
                                    <a:rect l="0" t="0" r="r" b="b"/>
                                    <a:pathLst>
                                      <a:path w="26" h="23">
                                        <a:moveTo>
                                          <a:pt x="14" y="0"/>
                                        </a:moveTo>
                                        <a:lnTo>
                                          <a:pt x="26" y="23"/>
                                        </a:lnTo>
                                        <a:lnTo>
                                          <a:pt x="0" y="23"/>
                                        </a:lnTo>
                                        <a:lnTo>
                                          <a:pt x="14"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g:cNvPr id="2915" name="Group 2915"/>
                              <wpg:cNvGrpSpPr>
                                <a:grpSpLocks/>
                              </wpg:cNvGrpSpPr>
                              <wpg:grpSpPr bwMode="auto">
                                <a:xfrm>
                                  <a:off x="641" y="440"/>
                                  <a:ext cx="1102" cy="731"/>
                                  <a:chOff x="641" y="440"/>
                                  <a:chExt cx="1102" cy="731"/>
                                </a:xfrm>
                              </wpg:grpSpPr>
                              <wps:wsp>
                                <wps:cNvPr id="2916" name="Rectangle 2916"/>
                                <wps:cNvSpPr>
                                  <a:spLocks noChangeArrowheads="1"/>
                                </wps:cNvSpPr>
                                <wps:spPr bwMode="auto">
                                  <a:xfrm>
                                    <a:off x="1612" y="446"/>
                                    <a:ext cx="9"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17" name="Rectangle 2917"/>
                                <wps:cNvSpPr>
                                  <a:spLocks noChangeArrowheads="1"/>
                                </wps:cNvSpPr>
                                <wps:spPr bwMode="auto">
                                  <a:xfrm>
                                    <a:off x="1612" y="463"/>
                                    <a:ext cx="9"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18" name="Rectangle 2918"/>
                                <wps:cNvSpPr>
                                  <a:spLocks noChangeArrowheads="1"/>
                                </wps:cNvSpPr>
                                <wps:spPr bwMode="auto">
                                  <a:xfrm>
                                    <a:off x="1609" y="449"/>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19" name="Rectangle 2919"/>
                                <wps:cNvSpPr>
                                  <a:spLocks noChangeArrowheads="1"/>
                                </wps:cNvSpPr>
                                <wps:spPr bwMode="auto">
                                  <a:xfrm>
                                    <a:off x="1609" y="460"/>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20" name="Rectangle 2920"/>
                                <wps:cNvSpPr>
                                  <a:spLocks noChangeArrowheads="1"/>
                                </wps:cNvSpPr>
                                <wps:spPr bwMode="auto">
                                  <a:xfrm>
                                    <a:off x="1606" y="452"/>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21" name="Rectangle 2921"/>
                                <wps:cNvSpPr>
                                  <a:spLocks noChangeArrowheads="1"/>
                                </wps:cNvSpPr>
                                <wps:spPr bwMode="auto">
                                  <a:xfrm>
                                    <a:off x="1606" y="457"/>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22" name="Rectangle 2922"/>
                                <wps:cNvSpPr>
                                  <a:spLocks noChangeArrowheads="1"/>
                                </wps:cNvSpPr>
                                <wps:spPr bwMode="auto">
                                  <a:xfrm>
                                    <a:off x="1606" y="455"/>
                                    <a:ext cx="20" cy="2"/>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23" name="Rectangle 2923"/>
                                <wps:cNvSpPr>
                                  <a:spLocks noChangeArrowheads="1"/>
                                </wps:cNvSpPr>
                                <wps:spPr bwMode="auto">
                                  <a:xfrm>
                                    <a:off x="1606" y="455"/>
                                    <a:ext cx="20" cy="2"/>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24" name="Freeform 2924"/>
                                <wps:cNvSpPr>
                                  <a:spLocks/>
                                </wps:cNvSpPr>
                                <wps:spPr bwMode="auto">
                                  <a:xfrm>
                                    <a:off x="1512" y="1052"/>
                                    <a:ext cx="27" cy="23"/>
                                  </a:xfrm>
                                  <a:custGeom>
                                    <a:avLst/>
                                    <a:gdLst>
                                      <a:gd name="T0" fmla="*/ 15 w 27"/>
                                      <a:gd name="T1" fmla="*/ 0 h 23"/>
                                      <a:gd name="T2" fmla="*/ 27 w 27"/>
                                      <a:gd name="T3" fmla="*/ 23 h 23"/>
                                      <a:gd name="T4" fmla="*/ 0 w 27"/>
                                      <a:gd name="T5" fmla="*/ 23 h 23"/>
                                      <a:gd name="T6" fmla="*/ 15 w 27"/>
                                      <a:gd name="T7" fmla="*/ 0 h 23"/>
                                    </a:gdLst>
                                    <a:ahLst/>
                                    <a:cxnLst>
                                      <a:cxn ang="0">
                                        <a:pos x="T0" y="T1"/>
                                      </a:cxn>
                                      <a:cxn ang="0">
                                        <a:pos x="T2" y="T3"/>
                                      </a:cxn>
                                      <a:cxn ang="0">
                                        <a:pos x="T4" y="T5"/>
                                      </a:cxn>
                                      <a:cxn ang="0">
                                        <a:pos x="T6" y="T7"/>
                                      </a:cxn>
                                    </a:cxnLst>
                                    <a:rect l="0" t="0" r="r" b="b"/>
                                    <a:pathLst>
                                      <a:path w="27" h="23">
                                        <a:moveTo>
                                          <a:pt x="15" y="0"/>
                                        </a:moveTo>
                                        <a:lnTo>
                                          <a:pt x="27" y="23"/>
                                        </a:lnTo>
                                        <a:lnTo>
                                          <a:pt x="0" y="23"/>
                                        </a:lnTo>
                                        <a:lnTo>
                                          <a:pt x="1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925" name="Rectangle 2925"/>
                                <wps:cNvSpPr>
                                  <a:spLocks noChangeArrowheads="1"/>
                                </wps:cNvSpPr>
                                <wps:spPr bwMode="auto">
                                  <a:xfrm>
                                    <a:off x="1422" y="449"/>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26" name="Rectangle 2926"/>
                                <wps:cNvSpPr>
                                  <a:spLocks noChangeArrowheads="1"/>
                                </wps:cNvSpPr>
                                <wps:spPr bwMode="auto">
                                  <a:xfrm>
                                    <a:off x="1422" y="466"/>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27" name="Rectangle 2927"/>
                                <wps:cNvSpPr>
                                  <a:spLocks noChangeArrowheads="1"/>
                                </wps:cNvSpPr>
                                <wps:spPr bwMode="auto">
                                  <a:xfrm>
                                    <a:off x="1419" y="452"/>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28" name="Rectangle 2928"/>
                                <wps:cNvSpPr>
                                  <a:spLocks noChangeArrowheads="1"/>
                                </wps:cNvSpPr>
                                <wps:spPr bwMode="auto">
                                  <a:xfrm>
                                    <a:off x="1419" y="463"/>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29" name="Rectangle 2929"/>
                                <wps:cNvSpPr>
                                  <a:spLocks noChangeArrowheads="1"/>
                                </wps:cNvSpPr>
                                <wps:spPr bwMode="auto">
                                  <a:xfrm>
                                    <a:off x="1416" y="455"/>
                                    <a:ext cx="20" cy="2"/>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30" name="Rectangle 2930"/>
                                <wps:cNvSpPr>
                                  <a:spLocks noChangeArrowheads="1"/>
                                </wps:cNvSpPr>
                                <wps:spPr bwMode="auto">
                                  <a:xfrm>
                                    <a:off x="1416" y="460"/>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31" name="Rectangle 2931"/>
                                <wps:cNvSpPr>
                                  <a:spLocks noChangeArrowheads="1"/>
                                </wps:cNvSpPr>
                                <wps:spPr bwMode="auto">
                                  <a:xfrm>
                                    <a:off x="1416" y="457"/>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32" name="Rectangle 2932"/>
                                <wps:cNvSpPr>
                                  <a:spLocks noChangeArrowheads="1"/>
                                </wps:cNvSpPr>
                                <wps:spPr bwMode="auto">
                                  <a:xfrm>
                                    <a:off x="1416" y="457"/>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33" name="Rectangle 2933"/>
                                <wps:cNvSpPr>
                                  <a:spLocks noChangeArrowheads="1"/>
                                </wps:cNvSpPr>
                                <wps:spPr bwMode="auto">
                                  <a:xfrm>
                                    <a:off x="931" y="871"/>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34" name="Rectangle 2934"/>
                                <wps:cNvSpPr>
                                  <a:spLocks noChangeArrowheads="1"/>
                                </wps:cNvSpPr>
                                <wps:spPr bwMode="auto">
                                  <a:xfrm>
                                    <a:off x="931" y="889"/>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35" name="Rectangle 2935"/>
                                <wps:cNvSpPr>
                                  <a:spLocks noChangeArrowheads="1"/>
                                </wps:cNvSpPr>
                                <wps:spPr bwMode="auto">
                                  <a:xfrm>
                                    <a:off x="928" y="874"/>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36" name="Rectangle 2936"/>
                                <wps:cNvSpPr>
                                  <a:spLocks noChangeArrowheads="1"/>
                                </wps:cNvSpPr>
                                <wps:spPr bwMode="auto">
                                  <a:xfrm>
                                    <a:off x="928" y="886"/>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37" name="Rectangle 2937"/>
                                <wps:cNvSpPr>
                                  <a:spLocks noChangeArrowheads="1"/>
                                </wps:cNvSpPr>
                                <wps:spPr bwMode="auto">
                                  <a:xfrm>
                                    <a:off x="925" y="877"/>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38" name="Rectangle 2938"/>
                                <wps:cNvSpPr>
                                  <a:spLocks noChangeArrowheads="1"/>
                                </wps:cNvSpPr>
                                <wps:spPr bwMode="auto">
                                  <a:xfrm>
                                    <a:off x="925" y="883"/>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39" name="Rectangle 2939"/>
                                <wps:cNvSpPr>
                                  <a:spLocks noChangeArrowheads="1"/>
                                </wps:cNvSpPr>
                                <wps:spPr bwMode="auto">
                                  <a:xfrm>
                                    <a:off x="925" y="880"/>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40" name="Rectangle 2940"/>
                                <wps:cNvSpPr>
                                  <a:spLocks noChangeArrowheads="1"/>
                                </wps:cNvSpPr>
                                <wps:spPr bwMode="auto">
                                  <a:xfrm>
                                    <a:off x="925" y="880"/>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41" name="Rectangle 2941"/>
                                <wps:cNvSpPr>
                                  <a:spLocks noChangeArrowheads="1"/>
                                </wps:cNvSpPr>
                                <wps:spPr bwMode="auto">
                                  <a:xfrm>
                                    <a:off x="785" y="691"/>
                                    <a:ext cx="8"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42" name="Rectangle 2942"/>
                                <wps:cNvSpPr>
                                  <a:spLocks noChangeArrowheads="1"/>
                                </wps:cNvSpPr>
                                <wps:spPr bwMode="auto">
                                  <a:xfrm>
                                    <a:off x="785" y="708"/>
                                    <a:ext cx="8"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43" name="Rectangle 2943"/>
                                <wps:cNvSpPr>
                                  <a:spLocks noChangeArrowheads="1"/>
                                </wps:cNvSpPr>
                                <wps:spPr bwMode="auto">
                                  <a:xfrm>
                                    <a:off x="782" y="694"/>
                                    <a:ext cx="14" cy="2"/>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44" name="Rectangle 2944"/>
                                <wps:cNvSpPr>
                                  <a:spLocks noChangeArrowheads="1"/>
                                </wps:cNvSpPr>
                                <wps:spPr bwMode="auto">
                                  <a:xfrm>
                                    <a:off x="782" y="705"/>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45" name="Rectangle 2945"/>
                                <wps:cNvSpPr>
                                  <a:spLocks noChangeArrowheads="1"/>
                                </wps:cNvSpPr>
                                <wps:spPr bwMode="auto">
                                  <a:xfrm>
                                    <a:off x="779" y="696"/>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46" name="Rectangle 2946"/>
                                <wps:cNvSpPr>
                                  <a:spLocks noChangeArrowheads="1"/>
                                </wps:cNvSpPr>
                                <wps:spPr bwMode="auto">
                                  <a:xfrm>
                                    <a:off x="779" y="702"/>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47" name="Rectangle 2947"/>
                                <wps:cNvSpPr>
                                  <a:spLocks noChangeArrowheads="1"/>
                                </wps:cNvSpPr>
                                <wps:spPr bwMode="auto">
                                  <a:xfrm>
                                    <a:off x="779" y="699"/>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48" name="Rectangle 2948"/>
                                <wps:cNvSpPr>
                                  <a:spLocks noChangeArrowheads="1"/>
                                </wps:cNvSpPr>
                                <wps:spPr bwMode="auto">
                                  <a:xfrm>
                                    <a:off x="779" y="699"/>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49" name="Freeform 2949"/>
                                <wps:cNvSpPr>
                                  <a:spLocks/>
                                </wps:cNvSpPr>
                                <wps:spPr bwMode="auto">
                                  <a:xfrm>
                                    <a:off x="1211" y="775"/>
                                    <a:ext cx="27" cy="23"/>
                                  </a:xfrm>
                                  <a:custGeom>
                                    <a:avLst/>
                                    <a:gdLst>
                                      <a:gd name="T0" fmla="*/ 12 w 27"/>
                                      <a:gd name="T1" fmla="*/ 0 h 23"/>
                                      <a:gd name="T2" fmla="*/ 27 w 27"/>
                                      <a:gd name="T3" fmla="*/ 23 h 23"/>
                                      <a:gd name="T4" fmla="*/ 0 w 27"/>
                                      <a:gd name="T5" fmla="*/ 23 h 23"/>
                                      <a:gd name="T6" fmla="*/ 12 w 27"/>
                                      <a:gd name="T7" fmla="*/ 0 h 23"/>
                                    </a:gdLst>
                                    <a:ahLst/>
                                    <a:cxnLst>
                                      <a:cxn ang="0">
                                        <a:pos x="T0" y="T1"/>
                                      </a:cxn>
                                      <a:cxn ang="0">
                                        <a:pos x="T2" y="T3"/>
                                      </a:cxn>
                                      <a:cxn ang="0">
                                        <a:pos x="T4" y="T5"/>
                                      </a:cxn>
                                      <a:cxn ang="0">
                                        <a:pos x="T6" y="T7"/>
                                      </a:cxn>
                                    </a:cxnLst>
                                    <a:rect l="0" t="0" r="r" b="b"/>
                                    <a:pathLst>
                                      <a:path w="27" h="23">
                                        <a:moveTo>
                                          <a:pt x="12" y="0"/>
                                        </a:moveTo>
                                        <a:lnTo>
                                          <a:pt x="27" y="23"/>
                                        </a:lnTo>
                                        <a:lnTo>
                                          <a:pt x="0" y="23"/>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950" name="Freeform 2950"/>
                                <wps:cNvSpPr>
                                  <a:spLocks/>
                                </wps:cNvSpPr>
                                <wps:spPr bwMode="auto">
                                  <a:xfrm>
                                    <a:off x="1442" y="452"/>
                                    <a:ext cx="27" cy="23"/>
                                  </a:xfrm>
                                  <a:custGeom>
                                    <a:avLst/>
                                    <a:gdLst>
                                      <a:gd name="T0" fmla="*/ 15 w 27"/>
                                      <a:gd name="T1" fmla="*/ 0 h 23"/>
                                      <a:gd name="T2" fmla="*/ 27 w 27"/>
                                      <a:gd name="T3" fmla="*/ 23 h 23"/>
                                      <a:gd name="T4" fmla="*/ 0 w 27"/>
                                      <a:gd name="T5" fmla="*/ 23 h 23"/>
                                      <a:gd name="T6" fmla="*/ 15 w 27"/>
                                      <a:gd name="T7" fmla="*/ 0 h 23"/>
                                    </a:gdLst>
                                    <a:ahLst/>
                                    <a:cxnLst>
                                      <a:cxn ang="0">
                                        <a:pos x="T0" y="T1"/>
                                      </a:cxn>
                                      <a:cxn ang="0">
                                        <a:pos x="T2" y="T3"/>
                                      </a:cxn>
                                      <a:cxn ang="0">
                                        <a:pos x="T4" y="T5"/>
                                      </a:cxn>
                                      <a:cxn ang="0">
                                        <a:pos x="T6" y="T7"/>
                                      </a:cxn>
                                    </a:cxnLst>
                                    <a:rect l="0" t="0" r="r" b="b"/>
                                    <a:pathLst>
                                      <a:path w="27" h="23">
                                        <a:moveTo>
                                          <a:pt x="15" y="0"/>
                                        </a:moveTo>
                                        <a:lnTo>
                                          <a:pt x="27" y="23"/>
                                        </a:lnTo>
                                        <a:lnTo>
                                          <a:pt x="0" y="23"/>
                                        </a:lnTo>
                                        <a:lnTo>
                                          <a:pt x="15"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951" name="Rectangle 2951"/>
                                <wps:cNvSpPr>
                                  <a:spLocks noChangeArrowheads="1"/>
                                </wps:cNvSpPr>
                                <wps:spPr bwMode="auto">
                                  <a:xfrm>
                                    <a:off x="1094" y="784"/>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52" name="Rectangle 2952"/>
                                <wps:cNvSpPr>
                                  <a:spLocks noChangeArrowheads="1"/>
                                </wps:cNvSpPr>
                                <wps:spPr bwMode="auto">
                                  <a:xfrm>
                                    <a:off x="1094" y="801"/>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53" name="Rectangle 2953"/>
                                <wps:cNvSpPr>
                                  <a:spLocks noChangeArrowheads="1"/>
                                </wps:cNvSpPr>
                                <wps:spPr bwMode="auto">
                                  <a:xfrm>
                                    <a:off x="1092" y="787"/>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54" name="Rectangle 2954"/>
                                <wps:cNvSpPr>
                                  <a:spLocks noChangeArrowheads="1"/>
                                </wps:cNvSpPr>
                                <wps:spPr bwMode="auto">
                                  <a:xfrm>
                                    <a:off x="1092" y="798"/>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55" name="Rectangle 2955"/>
                                <wps:cNvSpPr>
                                  <a:spLocks noChangeArrowheads="1"/>
                                </wps:cNvSpPr>
                                <wps:spPr bwMode="auto">
                                  <a:xfrm>
                                    <a:off x="1089" y="790"/>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56" name="Rectangle 2956"/>
                                <wps:cNvSpPr>
                                  <a:spLocks noChangeArrowheads="1"/>
                                </wps:cNvSpPr>
                                <wps:spPr bwMode="auto">
                                  <a:xfrm>
                                    <a:off x="1089" y="796"/>
                                    <a:ext cx="20"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57" name="Rectangle 2957"/>
                                <wps:cNvSpPr>
                                  <a:spLocks noChangeArrowheads="1"/>
                                </wps:cNvSpPr>
                                <wps:spPr bwMode="auto">
                                  <a:xfrm>
                                    <a:off x="1089" y="793"/>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58" name="Rectangle 2958"/>
                                <wps:cNvSpPr>
                                  <a:spLocks noChangeArrowheads="1"/>
                                </wps:cNvSpPr>
                                <wps:spPr bwMode="auto">
                                  <a:xfrm>
                                    <a:off x="1089" y="793"/>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59" name="Freeform 2959"/>
                                <wps:cNvSpPr>
                                  <a:spLocks/>
                                </wps:cNvSpPr>
                                <wps:spPr bwMode="auto">
                                  <a:xfrm>
                                    <a:off x="1208" y="673"/>
                                    <a:ext cx="24" cy="23"/>
                                  </a:xfrm>
                                  <a:custGeom>
                                    <a:avLst/>
                                    <a:gdLst>
                                      <a:gd name="T0" fmla="*/ 12 w 24"/>
                                      <a:gd name="T1" fmla="*/ 0 h 23"/>
                                      <a:gd name="T2" fmla="*/ 24 w 24"/>
                                      <a:gd name="T3" fmla="*/ 23 h 23"/>
                                      <a:gd name="T4" fmla="*/ 0 w 24"/>
                                      <a:gd name="T5" fmla="*/ 23 h 23"/>
                                      <a:gd name="T6" fmla="*/ 12 w 24"/>
                                      <a:gd name="T7" fmla="*/ 0 h 23"/>
                                    </a:gdLst>
                                    <a:ahLst/>
                                    <a:cxnLst>
                                      <a:cxn ang="0">
                                        <a:pos x="T0" y="T1"/>
                                      </a:cxn>
                                      <a:cxn ang="0">
                                        <a:pos x="T2" y="T3"/>
                                      </a:cxn>
                                      <a:cxn ang="0">
                                        <a:pos x="T4" y="T5"/>
                                      </a:cxn>
                                      <a:cxn ang="0">
                                        <a:pos x="T6" y="T7"/>
                                      </a:cxn>
                                    </a:cxnLst>
                                    <a:rect l="0" t="0" r="r" b="b"/>
                                    <a:pathLst>
                                      <a:path w="24" h="23">
                                        <a:moveTo>
                                          <a:pt x="12" y="0"/>
                                        </a:moveTo>
                                        <a:lnTo>
                                          <a:pt x="24" y="23"/>
                                        </a:lnTo>
                                        <a:lnTo>
                                          <a:pt x="0" y="23"/>
                                        </a:lnTo>
                                        <a:lnTo>
                                          <a:pt x="12"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960" name="Rectangle 2960"/>
                                <wps:cNvSpPr>
                                  <a:spLocks noChangeArrowheads="1"/>
                                </wps:cNvSpPr>
                                <wps:spPr bwMode="auto">
                                  <a:xfrm>
                                    <a:off x="1533" y="979"/>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61" name="Rectangle 2961"/>
                                <wps:cNvSpPr>
                                  <a:spLocks noChangeArrowheads="1"/>
                                </wps:cNvSpPr>
                                <wps:spPr bwMode="auto">
                                  <a:xfrm>
                                    <a:off x="1533" y="997"/>
                                    <a:ext cx="9" cy="2"/>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62" name="Rectangle 2962"/>
                                <wps:cNvSpPr>
                                  <a:spLocks noChangeArrowheads="1"/>
                                </wps:cNvSpPr>
                                <wps:spPr bwMode="auto">
                                  <a:xfrm>
                                    <a:off x="1530" y="982"/>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63" name="Rectangle 2963"/>
                                <wps:cNvSpPr>
                                  <a:spLocks noChangeArrowheads="1"/>
                                </wps:cNvSpPr>
                                <wps:spPr bwMode="auto">
                                  <a:xfrm>
                                    <a:off x="1530" y="994"/>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64" name="Rectangle 2964"/>
                                <wps:cNvSpPr>
                                  <a:spLocks noChangeArrowheads="1"/>
                                </wps:cNvSpPr>
                                <wps:spPr bwMode="auto">
                                  <a:xfrm>
                                    <a:off x="1527" y="985"/>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65" name="Rectangle 2965"/>
                                <wps:cNvSpPr>
                                  <a:spLocks noChangeArrowheads="1"/>
                                </wps:cNvSpPr>
                                <wps:spPr bwMode="auto">
                                  <a:xfrm>
                                    <a:off x="1527" y="991"/>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66" name="Rectangle 2966"/>
                                <wps:cNvSpPr>
                                  <a:spLocks noChangeArrowheads="1"/>
                                </wps:cNvSpPr>
                                <wps:spPr bwMode="auto">
                                  <a:xfrm>
                                    <a:off x="1527" y="988"/>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67" name="Rectangle 2967"/>
                                <wps:cNvSpPr>
                                  <a:spLocks noChangeArrowheads="1"/>
                                </wps:cNvSpPr>
                                <wps:spPr bwMode="auto">
                                  <a:xfrm>
                                    <a:off x="1527" y="988"/>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68" name="Rectangle 2968"/>
                                <wps:cNvSpPr>
                                  <a:spLocks noChangeArrowheads="1"/>
                                </wps:cNvSpPr>
                                <wps:spPr bwMode="auto">
                                  <a:xfrm>
                                    <a:off x="1489" y="930"/>
                                    <a:ext cx="9"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69" name="Rectangle 2969"/>
                                <wps:cNvSpPr>
                                  <a:spLocks noChangeArrowheads="1"/>
                                </wps:cNvSpPr>
                                <wps:spPr bwMode="auto">
                                  <a:xfrm>
                                    <a:off x="1489" y="947"/>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70" name="Rectangle 2970"/>
                                <wps:cNvSpPr>
                                  <a:spLocks noChangeArrowheads="1"/>
                                </wps:cNvSpPr>
                                <wps:spPr bwMode="auto">
                                  <a:xfrm>
                                    <a:off x="1486" y="932"/>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71" name="Rectangle 2971"/>
                                <wps:cNvSpPr>
                                  <a:spLocks noChangeArrowheads="1"/>
                                </wps:cNvSpPr>
                                <wps:spPr bwMode="auto">
                                  <a:xfrm>
                                    <a:off x="1486" y="944"/>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72" name="Rectangle 2972"/>
                                <wps:cNvSpPr>
                                  <a:spLocks noChangeArrowheads="1"/>
                                </wps:cNvSpPr>
                                <wps:spPr bwMode="auto">
                                  <a:xfrm>
                                    <a:off x="1483" y="935"/>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73" name="Rectangle 2973"/>
                                <wps:cNvSpPr>
                                  <a:spLocks noChangeArrowheads="1"/>
                                </wps:cNvSpPr>
                                <wps:spPr bwMode="auto">
                                  <a:xfrm>
                                    <a:off x="1483" y="941"/>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74" name="Rectangle 2974"/>
                                <wps:cNvSpPr>
                                  <a:spLocks noChangeArrowheads="1"/>
                                </wps:cNvSpPr>
                                <wps:spPr bwMode="auto">
                                  <a:xfrm>
                                    <a:off x="1483" y="938"/>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75" name="Rectangle 2975"/>
                                <wps:cNvSpPr>
                                  <a:spLocks noChangeArrowheads="1"/>
                                </wps:cNvSpPr>
                                <wps:spPr bwMode="auto">
                                  <a:xfrm>
                                    <a:off x="1483" y="938"/>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76" name="Rectangle 2976"/>
                                <wps:cNvSpPr>
                                  <a:spLocks noChangeArrowheads="1"/>
                                </wps:cNvSpPr>
                                <wps:spPr bwMode="auto">
                                  <a:xfrm>
                                    <a:off x="902" y="699"/>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77" name="Rectangle 2977"/>
                                <wps:cNvSpPr>
                                  <a:spLocks noChangeArrowheads="1"/>
                                </wps:cNvSpPr>
                                <wps:spPr bwMode="auto">
                                  <a:xfrm>
                                    <a:off x="902" y="717"/>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78" name="Rectangle 2978"/>
                                <wps:cNvSpPr>
                                  <a:spLocks noChangeArrowheads="1"/>
                                </wps:cNvSpPr>
                                <wps:spPr bwMode="auto">
                                  <a:xfrm>
                                    <a:off x="899" y="702"/>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79" name="Rectangle 2979"/>
                                <wps:cNvSpPr>
                                  <a:spLocks noChangeArrowheads="1"/>
                                </wps:cNvSpPr>
                                <wps:spPr bwMode="auto">
                                  <a:xfrm>
                                    <a:off x="899" y="714"/>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80" name="Rectangle 2980"/>
                                <wps:cNvSpPr>
                                  <a:spLocks noChangeArrowheads="1"/>
                                </wps:cNvSpPr>
                                <wps:spPr bwMode="auto">
                                  <a:xfrm>
                                    <a:off x="896" y="705"/>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81" name="Rectangle 2981"/>
                                <wps:cNvSpPr>
                                  <a:spLocks noChangeArrowheads="1"/>
                                </wps:cNvSpPr>
                                <wps:spPr bwMode="auto">
                                  <a:xfrm>
                                    <a:off x="896" y="711"/>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82" name="Rectangle 2982"/>
                                <wps:cNvSpPr>
                                  <a:spLocks noChangeArrowheads="1"/>
                                </wps:cNvSpPr>
                                <wps:spPr bwMode="auto">
                                  <a:xfrm>
                                    <a:off x="896" y="708"/>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83" name="Rectangle 2983"/>
                                <wps:cNvSpPr>
                                  <a:spLocks noChangeArrowheads="1"/>
                                </wps:cNvSpPr>
                                <wps:spPr bwMode="auto">
                                  <a:xfrm>
                                    <a:off x="896" y="708"/>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84" name="Freeform 2984"/>
                                <wps:cNvSpPr>
                                  <a:spLocks/>
                                </wps:cNvSpPr>
                                <wps:spPr bwMode="auto">
                                  <a:xfrm>
                                    <a:off x="1056" y="912"/>
                                    <a:ext cx="27" cy="23"/>
                                  </a:xfrm>
                                  <a:custGeom>
                                    <a:avLst/>
                                    <a:gdLst>
                                      <a:gd name="T0" fmla="*/ 15 w 27"/>
                                      <a:gd name="T1" fmla="*/ 0 h 23"/>
                                      <a:gd name="T2" fmla="*/ 27 w 27"/>
                                      <a:gd name="T3" fmla="*/ 23 h 23"/>
                                      <a:gd name="T4" fmla="*/ 0 w 27"/>
                                      <a:gd name="T5" fmla="*/ 23 h 23"/>
                                      <a:gd name="T6" fmla="*/ 15 w 27"/>
                                      <a:gd name="T7" fmla="*/ 0 h 23"/>
                                    </a:gdLst>
                                    <a:ahLst/>
                                    <a:cxnLst>
                                      <a:cxn ang="0">
                                        <a:pos x="T0" y="T1"/>
                                      </a:cxn>
                                      <a:cxn ang="0">
                                        <a:pos x="T2" y="T3"/>
                                      </a:cxn>
                                      <a:cxn ang="0">
                                        <a:pos x="T4" y="T5"/>
                                      </a:cxn>
                                      <a:cxn ang="0">
                                        <a:pos x="T6" y="T7"/>
                                      </a:cxn>
                                    </a:cxnLst>
                                    <a:rect l="0" t="0" r="r" b="b"/>
                                    <a:pathLst>
                                      <a:path w="27" h="23">
                                        <a:moveTo>
                                          <a:pt x="15" y="0"/>
                                        </a:moveTo>
                                        <a:lnTo>
                                          <a:pt x="27" y="23"/>
                                        </a:lnTo>
                                        <a:lnTo>
                                          <a:pt x="0" y="23"/>
                                        </a:lnTo>
                                        <a:lnTo>
                                          <a:pt x="1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985" name="Freeform 2985"/>
                                <wps:cNvSpPr>
                                  <a:spLocks/>
                                </wps:cNvSpPr>
                                <wps:spPr bwMode="auto">
                                  <a:xfrm>
                                    <a:off x="1074" y="621"/>
                                    <a:ext cx="26" cy="23"/>
                                  </a:xfrm>
                                  <a:custGeom>
                                    <a:avLst/>
                                    <a:gdLst>
                                      <a:gd name="T0" fmla="*/ 15 w 26"/>
                                      <a:gd name="T1" fmla="*/ 0 h 23"/>
                                      <a:gd name="T2" fmla="*/ 26 w 26"/>
                                      <a:gd name="T3" fmla="*/ 23 h 23"/>
                                      <a:gd name="T4" fmla="*/ 0 w 26"/>
                                      <a:gd name="T5" fmla="*/ 23 h 23"/>
                                      <a:gd name="T6" fmla="*/ 15 w 26"/>
                                      <a:gd name="T7" fmla="*/ 0 h 23"/>
                                    </a:gdLst>
                                    <a:ahLst/>
                                    <a:cxnLst>
                                      <a:cxn ang="0">
                                        <a:pos x="T0" y="T1"/>
                                      </a:cxn>
                                      <a:cxn ang="0">
                                        <a:pos x="T2" y="T3"/>
                                      </a:cxn>
                                      <a:cxn ang="0">
                                        <a:pos x="T4" y="T5"/>
                                      </a:cxn>
                                      <a:cxn ang="0">
                                        <a:pos x="T6" y="T7"/>
                                      </a:cxn>
                                    </a:cxnLst>
                                    <a:rect l="0" t="0" r="r" b="b"/>
                                    <a:pathLst>
                                      <a:path w="26" h="23">
                                        <a:moveTo>
                                          <a:pt x="15" y="0"/>
                                        </a:moveTo>
                                        <a:lnTo>
                                          <a:pt x="26" y="23"/>
                                        </a:lnTo>
                                        <a:lnTo>
                                          <a:pt x="0" y="23"/>
                                        </a:lnTo>
                                        <a:lnTo>
                                          <a:pt x="15"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986" name="Freeform 2986"/>
                                <wps:cNvSpPr>
                                  <a:spLocks/>
                                </wps:cNvSpPr>
                                <wps:spPr bwMode="auto">
                                  <a:xfrm>
                                    <a:off x="1676" y="728"/>
                                    <a:ext cx="26" cy="21"/>
                                  </a:xfrm>
                                  <a:custGeom>
                                    <a:avLst/>
                                    <a:gdLst>
                                      <a:gd name="T0" fmla="*/ 15 w 26"/>
                                      <a:gd name="T1" fmla="*/ 0 h 21"/>
                                      <a:gd name="T2" fmla="*/ 26 w 26"/>
                                      <a:gd name="T3" fmla="*/ 21 h 21"/>
                                      <a:gd name="T4" fmla="*/ 0 w 26"/>
                                      <a:gd name="T5" fmla="*/ 21 h 21"/>
                                      <a:gd name="T6" fmla="*/ 15 w 26"/>
                                      <a:gd name="T7" fmla="*/ 0 h 21"/>
                                    </a:gdLst>
                                    <a:ahLst/>
                                    <a:cxnLst>
                                      <a:cxn ang="0">
                                        <a:pos x="T0" y="T1"/>
                                      </a:cxn>
                                      <a:cxn ang="0">
                                        <a:pos x="T2" y="T3"/>
                                      </a:cxn>
                                      <a:cxn ang="0">
                                        <a:pos x="T4" y="T5"/>
                                      </a:cxn>
                                      <a:cxn ang="0">
                                        <a:pos x="T6" y="T7"/>
                                      </a:cxn>
                                    </a:cxnLst>
                                    <a:rect l="0" t="0" r="r" b="b"/>
                                    <a:pathLst>
                                      <a:path w="26" h="21">
                                        <a:moveTo>
                                          <a:pt x="15" y="0"/>
                                        </a:moveTo>
                                        <a:lnTo>
                                          <a:pt x="26" y="21"/>
                                        </a:lnTo>
                                        <a:lnTo>
                                          <a:pt x="0" y="21"/>
                                        </a:lnTo>
                                        <a:lnTo>
                                          <a:pt x="15"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987" name="Freeform 2987"/>
                                <wps:cNvSpPr>
                                  <a:spLocks/>
                                </wps:cNvSpPr>
                                <wps:spPr bwMode="auto">
                                  <a:xfrm>
                                    <a:off x="1381" y="647"/>
                                    <a:ext cx="26" cy="23"/>
                                  </a:xfrm>
                                  <a:custGeom>
                                    <a:avLst/>
                                    <a:gdLst>
                                      <a:gd name="T0" fmla="*/ 12 w 26"/>
                                      <a:gd name="T1" fmla="*/ 0 h 23"/>
                                      <a:gd name="T2" fmla="*/ 26 w 26"/>
                                      <a:gd name="T3" fmla="*/ 23 h 23"/>
                                      <a:gd name="T4" fmla="*/ 0 w 26"/>
                                      <a:gd name="T5" fmla="*/ 23 h 23"/>
                                      <a:gd name="T6" fmla="*/ 12 w 26"/>
                                      <a:gd name="T7" fmla="*/ 0 h 23"/>
                                    </a:gdLst>
                                    <a:ahLst/>
                                    <a:cxnLst>
                                      <a:cxn ang="0">
                                        <a:pos x="T0" y="T1"/>
                                      </a:cxn>
                                      <a:cxn ang="0">
                                        <a:pos x="T2" y="T3"/>
                                      </a:cxn>
                                      <a:cxn ang="0">
                                        <a:pos x="T4" y="T5"/>
                                      </a:cxn>
                                      <a:cxn ang="0">
                                        <a:pos x="T6" y="T7"/>
                                      </a:cxn>
                                    </a:cxnLst>
                                    <a:rect l="0" t="0" r="r" b="b"/>
                                    <a:pathLst>
                                      <a:path w="26" h="23">
                                        <a:moveTo>
                                          <a:pt x="12" y="0"/>
                                        </a:moveTo>
                                        <a:lnTo>
                                          <a:pt x="26" y="23"/>
                                        </a:lnTo>
                                        <a:lnTo>
                                          <a:pt x="0" y="23"/>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988" name="Rectangle 2988"/>
                                <wps:cNvSpPr>
                                  <a:spLocks noChangeArrowheads="1"/>
                                </wps:cNvSpPr>
                                <wps:spPr bwMode="auto">
                                  <a:xfrm>
                                    <a:off x="1714" y="781"/>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89" name="Rectangle 2989"/>
                                <wps:cNvSpPr>
                                  <a:spLocks noChangeArrowheads="1"/>
                                </wps:cNvSpPr>
                                <wps:spPr bwMode="auto">
                                  <a:xfrm>
                                    <a:off x="1714" y="798"/>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90" name="Rectangle 2990"/>
                                <wps:cNvSpPr>
                                  <a:spLocks noChangeArrowheads="1"/>
                                </wps:cNvSpPr>
                                <wps:spPr bwMode="auto">
                                  <a:xfrm>
                                    <a:off x="1711" y="784"/>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91" name="Rectangle 2991"/>
                                <wps:cNvSpPr>
                                  <a:spLocks noChangeArrowheads="1"/>
                                </wps:cNvSpPr>
                                <wps:spPr bwMode="auto">
                                  <a:xfrm>
                                    <a:off x="1711" y="796"/>
                                    <a:ext cx="15"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92" name="Rectangle 2992"/>
                                <wps:cNvSpPr>
                                  <a:spLocks noChangeArrowheads="1"/>
                                </wps:cNvSpPr>
                                <wps:spPr bwMode="auto">
                                  <a:xfrm>
                                    <a:off x="1708" y="787"/>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93" name="Rectangle 2993"/>
                                <wps:cNvSpPr>
                                  <a:spLocks noChangeArrowheads="1"/>
                                </wps:cNvSpPr>
                                <wps:spPr bwMode="auto">
                                  <a:xfrm>
                                    <a:off x="1708" y="793"/>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94" name="Rectangle 2994"/>
                                <wps:cNvSpPr>
                                  <a:spLocks noChangeArrowheads="1"/>
                                </wps:cNvSpPr>
                                <wps:spPr bwMode="auto">
                                  <a:xfrm>
                                    <a:off x="1708" y="790"/>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95" name="Rectangle 2995"/>
                                <wps:cNvSpPr>
                                  <a:spLocks noChangeArrowheads="1"/>
                                </wps:cNvSpPr>
                                <wps:spPr bwMode="auto">
                                  <a:xfrm>
                                    <a:off x="1708" y="790"/>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96" name="Freeform 2996"/>
                                <wps:cNvSpPr>
                                  <a:spLocks/>
                                </wps:cNvSpPr>
                                <wps:spPr bwMode="auto">
                                  <a:xfrm>
                                    <a:off x="957" y="734"/>
                                    <a:ext cx="23" cy="24"/>
                                  </a:xfrm>
                                  <a:custGeom>
                                    <a:avLst/>
                                    <a:gdLst>
                                      <a:gd name="T0" fmla="*/ 12 w 23"/>
                                      <a:gd name="T1" fmla="*/ 0 h 24"/>
                                      <a:gd name="T2" fmla="*/ 23 w 23"/>
                                      <a:gd name="T3" fmla="*/ 24 h 24"/>
                                      <a:gd name="T4" fmla="*/ 0 w 23"/>
                                      <a:gd name="T5" fmla="*/ 24 h 24"/>
                                      <a:gd name="T6" fmla="*/ 12 w 23"/>
                                      <a:gd name="T7" fmla="*/ 0 h 24"/>
                                    </a:gdLst>
                                    <a:ahLst/>
                                    <a:cxnLst>
                                      <a:cxn ang="0">
                                        <a:pos x="T0" y="T1"/>
                                      </a:cxn>
                                      <a:cxn ang="0">
                                        <a:pos x="T2" y="T3"/>
                                      </a:cxn>
                                      <a:cxn ang="0">
                                        <a:pos x="T4" y="T5"/>
                                      </a:cxn>
                                      <a:cxn ang="0">
                                        <a:pos x="T6" y="T7"/>
                                      </a:cxn>
                                    </a:cxnLst>
                                    <a:rect l="0" t="0" r="r" b="b"/>
                                    <a:pathLst>
                                      <a:path w="23" h="24">
                                        <a:moveTo>
                                          <a:pt x="12" y="0"/>
                                        </a:moveTo>
                                        <a:lnTo>
                                          <a:pt x="23" y="24"/>
                                        </a:lnTo>
                                        <a:lnTo>
                                          <a:pt x="0" y="24"/>
                                        </a:lnTo>
                                        <a:lnTo>
                                          <a:pt x="12"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997" name="Rectangle 2997"/>
                                <wps:cNvSpPr>
                                  <a:spLocks noChangeArrowheads="1"/>
                                </wps:cNvSpPr>
                                <wps:spPr bwMode="auto">
                                  <a:xfrm>
                                    <a:off x="1264" y="1008"/>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98" name="Rectangle 2998"/>
                                <wps:cNvSpPr>
                                  <a:spLocks noChangeArrowheads="1"/>
                                </wps:cNvSpPr>
                                <wps:spPr bwMode="auto">
                                  <a:xfrm>
                                    <a:off x="1264" y="1026"/>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99" name="Rectangle 2999"/>
                                <wps:cNvSpPr>
                                  <a:spLocks noChangeArrowheads="1"/>
                                </wps:cNvSpPr>
                                <wps:spPr bwMode="auto">
                                  <a:xfrm>
                                    <a:off x="1261" y="1011"/>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00" name="Rectangle 3000"/>
                                <wps:cNvSpPr>
                                  <a:spLocks noChangeArrowheads="1"/>
                                </wps:cNvSpPr>
                                <wps:spPr bwMode="auto">
                                  <a:xfrm>
                                    <a:off x="1261" y="1023"/>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01" name="Rectangle 3001"/>
                                <wps:cNvSpPr>
                                  <a:spLocks noChangeArrowheads="1"/>
                                </wps:cNvSpPr>
                                <wps:spPr bwMode="auto">
                                  <a:xfrm>
                                    <a:off x="1258" y="1014"/>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02" name="Rectangle 3002"/>
                                <wps:cNvSpPr>
                                  <a:spLocks noChangeArrowheads="1"/>
                                </wps:cNvSpPr>
                                <wps:spPr bwMode="auto">
                                  <a:xfrm>
                                    <a:off x="1258" y="1020"/>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03" name="Rectangle 3003"/>
                                <wps:cNvSpPr>
                                  <a:spLocks noChangeArrowheads="1"/>
                                </wps:cNvSpPr>
                                <wps:spPr bwMode="auto">
                                  <a:xfrm>
                                    <a:off x="1258" y="1017"/>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04" name="Rectangle 3004"/>
                                <wps:cNvSpPr>
                                  <a:spLocks noChangeArrowheads="1"/>
                                </wps:cNvSpPr>
                                <wps:spPr bwMode="auto">
                                  <a:xfrm>
                                    <a:off x="1258" y="1017"/>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05" name="Freeform 3005"/>
                                <wps:cNvSpPr>
                                  <a:spLocks/>
                                </wps:cNvSpPr>
                                <wps:spPr bwMode="auto">
                                  <a:xfrm>
                                    <a:off x="998" y="763"/>
                                    <a:ext cx="26" cy="24"/>
                                  </a:xfrm>
                                  <a:custGeom>
                                    <a:avLst/>
                                    <a:gdLst>
                                      <a:gd name="T0" fmla="*/ 15 w 26"/>
                                      <a:gd name="T1" fmla="*/ 0 h 24"/>
                                      <a:gd name="T2" fmla="*/ 26 w 26"/>
                                      <a:gd name="T3" fmla="*/ 24 h 24"/>
                                      <a:gd name="T4" fmla="*/ 0 w 26"/>
                                      <a:gd name="T5" fmla="*/ 24 h 24"/>
                                      <a:gd name="T6" fmla="*/ 15 w 26"/>
                                      <a:gd name="T7" fmla="*/ 0 h 24"/>
                                    </a:gdLst>
                                    <a:ahLst/>
                                    <a:cxnLst>
                                      <a:cxn ang="0">
                                        <a:pos x="T0" y="T1"/>
                                      </a:cxn>
                                      <a:cxn ang="0">
                                        <a:pos x="T2" y="T3"/>
                                      </a:cxn>
                                      <a:cxn ang="0">
                                        <a:pos x="T4" y="T5"/>
                                      </a:cxn>
                                      <a:cxn ang="0">
                                        <a:pos x="T6" y="T7"/>
                                      </a:cxn>
                                    </a:cxnLst>
                                    <a:rect l="0" t="0" r="r" b="b"/>
                                    <a:pathLst>
                                      <a:path w="26" h="24">
                                        <a:moveTo>
                                          <a:pt x="15" y="0"/>
                                        </a:moveTo>
                                        <a:lnTo>
                                          <a:pt x="26" y="24"/>
                                        </a:lnTo>
                                        <a:lnTo>
                                          <a:pt x="0" y="24"/>
                                        </a:lnTo>
                                        <a:lnTo>
                                          <a:pt x="1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006" name="Rectangle 3006"/>
                                <wps:cNvSpPr>
                                  <a:spLocks noChangeArrowheads="1"/>
                                </wps:cNvSpPr>
                                <wps:spPr bwMode="auto">
                                  <a:xfrm>
                                    <a:off x="1372" y="755"/>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07" name="Rectangle 3007"/>
                                <wps:cNvSpPr>
                                  <a:spLocks noChangeArrowheads="1"/>
                                </wps:cNvSpPr>
                                <wps:spPr bwMode="auto">
                                  <a:xfrm>
                                    <a:off x="1372" y="772"/>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08" name="Rectangle 3008"/>
                                <wps:cNvSpPr>
                                  <a:spLocks noChangeArrowheads="1"/>
                                </wps:cNvSpPr>
                                <wps:spPr bwMode="auto">
                                  <a:xfrm>
                                    <a:off x="1369" y="758"/>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09" name="Rectangle 3009"/>
                                <wps:cNvSpPr>
                                  <a:spLocks noChangeArrowheads="1"/>
                                </wps:cNvSpPr>
                                <wps:spPr bwMode="auto">
                                  <a:xfrm>
                                    <a:off x="1369" y="769"/>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10" name="Rectangle 3010"/>
                                <wps:cNvSpPr>
                                  <a:spLocks noChangeArrowheads="1"/>
                                </wps:cNvSpPr>
                                <wps:spPr bwMode="auto">
                                  <a:xfrm>
                                    <a:off x="1366" y="761"/>
                                    <a:ext cx="21"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11" name="Rectangle 3011"/>
                                <wps:cNvSpPr>
                                  <a:spLocks noChangeArrowheads="1"/>
                                </wps:cNvSpPr>
                                <wps:spPr bwMode="auto">
                                  <a:xfrm>
                                    <a:off x="1366" y="766"/>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12" name="Rectangle 3012"/>
                                <wps:cNvSpPr>
                                  <a:spLocks noChangeArrowheads="1"/>
                                </wps:cNvSpPr>
                                <wps:spPr bwMode="auto">
                                  <a:xfrm>
                                    <a:off x="1366" y="763"/>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13" name="Rectangle 3013"/>
                                <wps:cNvSpPr>
                                  <a:spLocks noChangeArrowheads="1"/>
                                </wps:cNvSpPr>
                                <wps:spPr bwMode="auto">
                                  <a:xfrm>
                                    <a:off x="1366" y="763"/>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14" name="Freeform 3014"/>
                                <wps:cNvSpPr>
                                  <a:spLocks/>
                                </wps:cNvSpPr>
                                <wps:spPr bwMode="auto">
                                  <a:xfrm>
                                    <a:off x="846" y="740"/>
                                    <a:ext cx="26" cy="21"/>
                                  </a:xfrm>
                                  <a:custGeom>
                                    <a:avLst/>
                                    <a:gdLst>
                                      <a:gd name="T0" fmla="*/ 12 w 26"/>
                                      <a:gd name="T1" fmla="*/ 0 h 21"/>
                                      <a:gd name="T2" fmla="*/ 26 w 26"/>
                                      <a:gd name="T3" fmla="*/ 21 h 21"/>
                                      <a:gd name="T4" fmla="*/ 0 w 26"/>
                                      <a:gd name="T5" fmla="*/ 21 h 21"/>
                                      <a:gd name="T6" fmla="*/ 12 w 26"/>
                                      <a:gd name="T7" fmla="*/ 0 h 21"/>
                                    </a:gdLst>
                                    <a:ahLst/>
                                    <a:cxnLst>
                                      <a:cxn ang="0">
                                        <a:pos x="T0" y="T1"/>
                                      </a:cxn>
                                      <a:cxn ang="0">
                                        <a:pos x="T2" y="T3"/>
                                      </a:cxn>
                                      <a:cxn ang="0">
                                        <a:pos x="T4" y="T5"/>
                                      </a:cxn>
                                      <a:cxn ang="0">
                                        <a:pos x="T6" y="T7"/>
                                      </a:cxn>
                                    </a:cxnLst>
                                    <a:rect l="0" t="0" r="r" b="b"/>
                                    <a:pathLst>
                                      <a:path w="26" h="21">
                                        <a:moveTo>
                                          <a:pt x="12" y="0"/>
                                        </a:moveTo>
                                        <a:lnTo>
                                          <a:pt x="26" y="21"/>
                                        </a:lnTo>
                                        <a:lnTo>
                                          <a:pt x="0" y="21"/>
                                        </a:lnTo>
                                        <a:lnTo>
                                          <a:pt x="12"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015" name="Freeform 3015"/>
                                <wps:cNvSpPr>
                                  <a:spLocks/>
                                </wps:cNvSpPr>
                                <wps:spPr bwMode="auto">
                                  <a:xfrm>
                                    <a:off x="948" y="609"/>
                                    <a:ext cx="27" cy="20"/>
                                  </a:xfrm>
                                  <a:custGeom>
                                    <a:avLst/>
                                    <a:gdLst>
                                      <a:gd name="T0" fmla="*/ 15 w 27"/>
                                      <a:gd name="T1" fmla="*/ 0 h 20"/>
                                      <a:gd name="T2" fmla="*/ 27 w 27"/>
                                      <a:gd name="T3" fmla="*/ 20 h 20"/>
                                      <a:gd name="T4" fmla="*/ 0 w 27"/>
                                      <a:gd name="T5" fmla="*/ 20 h 20"/>
                                      <a:gd name="T6" fmla="*/ 15 w 27"/>
                                      <a:gd name="T7" fmla="*/ 0 h 20"/>
                                    </a:gdLst>
                                    <a:ahLst/>
                                    <a:cxnLst>
                                      <a:cxn ang="0">
                                        <a:pos x="T0" y="T1"/>
                                      </a:cxn>
                                      <a:cxn ang="0">
                                        <a:pos x="T2" y="T3"/>
                                      </a:cxn>
                                      <a:cxn ang="0">
                                        <a:pos x="T4" y="T5"/>
                                      </a:cxn>
                                      <a:cxn ang="0">
                                        <a:pos x="T6" y="T7"/>
                                      </a:cxn>
                                    </a:cxnLst>
                                    <a:rect l="0" t="0" r="r" b="b"/>
                                    <a:pathLst>
                                      <a:path w="27" h="20">
                                        <a:moveTo>
                                          <a:pt x="15" y="0"/>
                                        </a:moveTo>
                                        <a:lnTo>
                                          <a:pt x="27" y="20"/>
                                        </a:lnTo>
                                        <a:lnTo>
                                          <a:pt x="0" y="20"/>
                                        </a:lnTo>
                                        <a:lnTo>
                                          <a:pt x="15"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016" name="Freeform 3016"/>
                                <wps:cNvSpPr>
                                  <a:spLocks/>
                                </wps:cNvSpPr>
                                <wps:spPr bwMode="auto">
                                  <a:xfrm>
                                    <a:off x="1717" y="440"/>
                                    <a:ext cx="26" cy="20"/>
                                  </a:xfrm>
                                  <a:custGeom>
                                    <a:avLst/>
                                    <a:gdLst>
                                      <a:gd name="T0" fmla="*/ 12 w 26"/>
                                      <a:gd name="T1" fmla="*/ 0 h 20"/>
                                      <a:gd name="T2" fmla="*/ 26 w 26"/>
                                      <a:gd name="T3" fmla="*/ 20 h 20"/>
                                      <a:gd name="T4" fmla="*/ 0 w 26"/>
                                      <a:gd name="T5" fmla="*/ 20 h 20"/>
                                      <a:gd name="T6" fmla="*/ 12 w 26"/>
                                      <a:gd name="T7" fmla="*/ 0 h 20"/>
                                    </a:gdLst>
                                    <a:ahLst/>
                                    <a:cxnLst>
                                      <a:cxn ang="0">
                                        <a:pos x="T0" y="T1"/>
                                      </a:cxn>
                                      <a:cxn ang="0">
                                        <a:pos x="T2" y="T3"/>
                                      </a:cxn>
                                      <a:cxn ang="0">
                                        <a:pos x="T4" y="T5"/>
                                      </a:cxn>
                                      <a:cxn ang="0">
                                        <a:pos x="T6" y="T7"/>
                                      </a:cxn>
                                    </a:cxnLst>
                                    <a:rect l="0" t="0" r="r" b="b"/>
                                    <a:pathLst>
                                      <a:path w="26" h="20">
                                        <a:moveTo>
                                          <a:pt x="12" y="0"/>
                                        </a:moveTo>
                                        <a:lnTo>
                                          <a:pt x="26" y="20"/>
                                        </a:lnTo>
                                        <a:lnTo>
                                          <a:pt x="0" y="20"/>
                                        </a:lnTo>
                                        <a:lnTo>
                                          <a:pt x="12" y="0"/>
                                        </a:lnTo>
                                        <a:close/>
                                      </a:path>
                                    </a:pathLst>
                                  </a:custGeom>
                                  <a:solidFill>
                                    <a:srgbClr val="E78AC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017" name="Freeform 3017"/>
                                <wps:cNvSpPr>
                                  <a:spLocks/>
                                </wps:cNvSpPr>
                                <wps:spPr bwMode="auto">
                                  <a:xfrm>
                                    <a:off x="641" y="778"/>
                                    <a:ext cx="27" cy="23"/>
                                  </a:xfrm>
                                  <a:custGeom>
                                    <a:avLst/>
                                    <a:gdLst>
                                      <a:gd name="T0" fmla="*/ 12 w 27"/>
                                      <a:gd name="T1" fmla="*/ 0 h 23"/>
                                      <a:gd name="T2" fmla="*/ 27 w 27"/>
                                      <a:gd name="T3" fmla="*/ 23 h 23"/>
                                      <a:gd name="T4" fmla="*/ 0 w 27"/>
                                      <a:gd name="T5" fmla="*/ 23 h 23"/>
                                      <a:gd name="T6" fmla="*/ 12 w 27"/>
                                      <a:gd name="T7" fmla="*/ 0 h 23"/>
                                    </a:gdLst>
                                    <a:ahLst/>
                                    <a:cxnLst>
                                      <a:cxn ang="0">
                                        <a:pos x="T0" y="T1"/>
                                      </a:cxn>
                                      <a:cxn ang="0">
                                        <a:pos x="T2" y="T3"/>
                                      </a:cxn>
                                      <a:cxn ang="0">
                                        <a:pos x="T4" y="T5"/>
                                      </a:cxn>
                                      <a:cxn ang="0">
                                        <a:pos x="T6" y="T7"/>
                                      </a:cxn>
                                    </a:cxnLst>
                                    <a:rect l="0" t="0" r="r" b="b"/>
                                    <a:pathLst>
                                      <a:path w="27" h="23">
                                        <a:moveTo>
                                          <a:pt x="12" y="0"/>
                                        </a:moveTo>
                                        <a:lnTo>
                                          <a:pt x="27" y="23"/>
                                        </a:lnTo>
                                        <a:lnTo>
                                          <a:pt x="0" y="23"/>
                                        </a:lnTo>
                                        <a:lnTo>
                                          <a:pt x="12"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018" name="Rectangle 3018"/>
                                <wps:cNvSpPr>
                                  <a:spLocks noChangeArrowheads="1"/>
                                </wps:cNvSpPr>
                                <wps:spPr bwMode="auto">
                                  <a:xfrm>
                                    <a:off x="1442" y="606"/>
                                    <a:ext cx="9"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19" name="Rectangle 3019"/>
                                <wps:cNvSpPr>
                                  <a:spLocks noChangeArrowheads="1"/>
                                </wps:cNvSpPr>
                                <wps:spPr bwMode="auto">
                                  <a:xfrm>
                                    <a:off x="1442" y="624"/>
                                    <a:ext cx="9" cy="2"/>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20" name="Rectangle 3020"/>
                                <wps:cNvSpPr>
                                  <a:spLocks noChangeArrowheads="1"/>
                                </wps:cNvSpPr>
                                <wps:spPr bwMode="auto">
                                  <a:xfrm>
                                    <a:off x="1439" y="609"/>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21" name="Rectangle 3021"/>
                                <wps:cNvSpPr>
                                  <a:spLocks noChangeArrowheads="1"/>
                                </wps:cNvSpPr>
                                <wps:spPr bwMode="auto">
                                  <a:xfrm>
                                    <a:off x="1439" y="621"/>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22" name="Rectangle 3022"/>
                                <wps:cNvSpPr>
                                  <a:spLocks noChangeArrowheads="1"/>
                                </wps:cNvSpPr>
                                <wps:spPr bwMode="auto">
                                  <a:xfrm>
                                    <a:off x="1436" y="612"/>
                                    <a:ext cx="21"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23" name="Rectangle 3023"/>
                                <wps:cNvSpPr>
                                  <a:spLocks noChangeArrowheads="1"/>
                                </wps:cNvSpPr>
                                <wps:spPr bwMode="auto">
                                  <a:xfrm>
                                    <a:off x="1436" y="618"/>
                                    <a:ext cx="21"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24" name="Rectangle 3024"/>
                                <wps:cNvSpPr>
                                  <a:spLocks noChangeArrowheads="1"/>
                                </wps:cNvSpPr>
                                <wps:spPr bwMode="auto">
                                  <a:xfrm>
                                    <a:off x="1436" y="615"/>
                                    <a:ext cx="21"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25" name="Rectangle 3025"/>
                                <wps:cNvSpPr>
                                  <a:spLocks noChangeArrowheads="1"/>
                                </wps:cNvSpPr>
                                <wps:spPr bwMode="auto">
                                  <a:xfrm>
                                    <a:off x="1436" y="615"/>
                                    <a:ext cx="21"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26" name="Freeform 3026"/>
                                <wps:cNvSpPr>
                                  <a:spLocks/>
                                </wps:cNvSpPr>
                                <wps:spPr bwMode="auto">
                                  <a:xfrm>
                                    <a:off x="1144" y="1072"/>
                                    <a:ext cx="26" cy="24"/>
                                  </a:xfrm>
                                  <a:custGeom>
                                    <a:avLst/>
                                    <a:gdLst>
                                      <a:gd name="T0" fmla="*/ 15 w 26"/>
                                      <a:gd name="T1" fmla="*/ 0 h 24"/>
                                      <a:gd name="T2" fmla="*/ 26 w 26"/>
                                      <a:gd name="T3" fmla="*/ 24 h 24"/>
                                      <a:gd name="T4" fmla="*/ 0 w 26"/>
                                      <a:gd name="T5" fmla="*/ 24 h 24"/>
                                      <a:gd name="T6" fmla="*/ 15 w 26"/>
                                      <a:gd name="T7" fmla="*/ 0 h 24"/>
                                    </a:gdLst>
                                    <a:ahLst/>
                                    <a:cxnLst>
                                      <a:cxn ang="0">
                                        <a:pos x="T0" y="T1"/>
                                      </a:cxn>
                                      <a:cxn ang="0">
                                        <a:pos x="T2" y="T3"/>
                                      </a:cxn>
                                      <a:cxn ang="0">
                                        <a:pos x="T4" y="T5"/>
                                      </a:cxn>
                                      <a:cxn ang="0">
                                        <a:pos x="T6" y="T7"/>
                                      </a:cxn>
                                    </a:cxnLst>
                                    <a:rect l="0" t="0" r="r" b="b"/>
                                    <a:pathLst>
                                      <a:path w="26" h="24">
                                        <a:moveTo>
                                          <a:pt x="15" y="0"/>
                                        </a:moveTo>
                                        <a:lnTo>
                                          <a:pt x="26" y="24"/>
                                        </a:lnTo>
                                        <a:lnTo>
                                          <a:pt x="0" y="24"/>
                                        </a:lnTo>
                                        <a:lnTo>
                                          <a:pt x="1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027" name="Freeform 3027"/>
                                <wps:cNvSpPr>
                                  <a:spLocks/>
                                </wps:cNvSpPr>
                                <wps:spPr bwMode="auto">
                                  <a:xfrm>
                                    <a:off x="1068" y="790"/>
                                    <a:ext cx="26" cy="20"/>
                                  </a:xfrm>
                                  <a:custGeom>
                                    <a:avLst/>
                                    <a:gdLst>
                                      <a:gd name="T0" fmla="*/ 12 w 26"/>
                                      <a:gd name="T1" fmla="*/ 0 h 20"/>
                                      <a:gd name="T2" fmla="*/ 26 w 26"/>
                                      <a:gd name="T3" fmla="*/ 20 h 20"/>
                                      <a:gd name="T4" fmla="*/ 0 w 26"/>
                                      <a:gd name="T5" fmla="*/ 20 h 20"/>
                                      <a:gd name="T6" fmla="*/ 12 w 26"/>
                                      <a:gd name="T7" fmla="*/ 0 h 20"/>
                                    </a:gdLst>
                                    <a:ahLst/>
                                    <a:cxnLst>
                                      <a:cxn ang="0">
                                        <a:pos x="T0" y="T1"/>
                                      </a:cxn>
                                      <a:cxn ang="0">
                                        <a:pos x="T2" y="T3"/>
                                      </a:cxn>
                                      <a:cxn ang="0">
                                        <a:pos x="T4" y="T5"/>
                                      </a:cxn>
                                      <a:cxn ang="0">
                                        <a:pos x="T6" y="T7"/>
                                      </a:cxn>
                                    </a:cxnLst>
                                    <a:rect l="0" t="0" r="r" b="b"/>
                                    <a:pathLst>
                                      <a:path w="26" h="20">
                                        <a:moveTo>
                                          <a:pt x="12" y="0"/>
                                        </a:moveTo>
                                        <a:lnTo>
                                          <a:pt x="26" y="20"/>
                                        </a:lnTo>
                                        <a:lnTo>
                                          <a:pt x="0" y="20"/>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028" name="Freeform 3028"/>
                                <wps:cNvSpPr>
                                  <a:spLocks/>
                                </wps:cNvSpPr>
                                <wps:spPr bwMode="auto">
                                  <a:xfrm>
                                    <a:off x="1232" y="825"/>
                                    <a:ext cx="26" cy="20"/>
                                  </a:xfrm>
                                  <a:custGeom>
                                    <a:avLst/>
                                    <a:gdLst>
                                      <a:gd name="T0" fmla="*/ 12 w 26"/>
                                      <a:gd name="T1" fmla="*/ 0 h 20"/>
                                      <a:gd name="T2" fmla="*/ 26 w 26"/>
                                      <a:gd name="T3" fmla="*/ 20 h 20"/>
                                      <a:gd name="T4" fmla="*/ 0 w 26"/>
                                      <a:gd name="T5" fmla="*/ 20 h 20"/>
                                      <a:gd name="T6" fmla="*/ 12 w 26"/>
                                      <a:gd name="T7" fmla="*/ 0 h 20"/>
                                    </a:gdLst>
                                    <a:ahLst/>
                                    <a:cxnLst>
                                      <a:cxn ang="0">
                                        <a:pos x="T0" y="T1"/>
                                      </a:cxn>
                                      <a:cxn ang="0">
                                        <a:pos x="T2" y="T3"/>
                                      </a:cxn>
                                      <a:cxn ang="0">
                                        <a:pos x="T4" y="T5"/>
                                      </a:cxn>
                                      <a:cxn ang="0">
                                        <a:pos x="T6" y="T7"/>
                                      </a:cxn>
                                    </a:cxnLst>
                                    <a:rect l="0" t="0" r="r" b="b"/>
                                    <a:pathLst>
                                      <a:path w="26" h="20">
                                        <a:moveTo>
                                          <a:pt x="12" y="0"/>
                                        </a:moveTo>
                                        <a:lnTo>
                                          <a:pt x="26" y="20"/>
                                        </a:lnTo>
                                        <a:lnTo>
                                          <a:pt x="0" y="20"/>
                                        </a:lnTo>
                                        <a:lnTo>
                                          <a:pt x="12"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029" name="Rectangle 3029"/>
                                <wps:cNvSpPr>
                                  <a:spLocks noChangeArrowheads="1"/>
                                </wps:cNvSpPr>
                                <wps:spPr bwMode="auto">
                                  <a:xfrm>
                                    <a:off x="1483" y="594"/>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30" name="Rectangle 3030"/>
                                <wps:cNvSpPr>
                                  <a:spLocks noChangeArrowheads="1"/>
                                </wps:cNvSpPr>
                                <wps:spPr bwMode="auto">
                                  <a:xfrm>
                                    <a:off x="1483" y="612"/>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31" name="Rectangle 3031"/>
                                <wps:cNvSpPr>
                                  <a:spLocks noChangeArrowheads="1"/>
                                </wps:cNvSpPr>
                                <wps:spPr bwMode="auto">
                                  <a:xfrm>
                                    <a:off x="1480" y="597"/>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32" name="Rectangle 3032"/>
                                <wps:cNvSpPr>
                                  <a:spLocks noChangeArrowheads="1"/>
                                </wps:cNvSpPr>
                                <wps:spPr bwMode="auto">
                                  <a:xfrm>
                                    <a:off x="1480" y="609"/>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33" name="Rectangle 3033"/>
                                <wps:cNvSpPr>
                                  <a:spLocks noChangeArrowheads="1"/>
                                </wps:cNvSpPr>
                                <wps:spPr bwMode="auto">
                                  <a:xfrm>
                                    <a:off x="1477" y="600"/>
                                    <a:ext cx="21"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34" name="Rectangle 3034"/>
                                <wps:cNvSpPr>
                                  <a:spLocks noChangeArrowheads="1"/>
                                </wps:cNvSpPr>
                                <wps:spPr bwMode="auto">
                                  <a:xfrm>
                                    <a:off x="1477" y="606"/>
                                    <a:ext cx="21"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35" name="Rectangle 3035"/>
                                <wps:cNvSpPr>
                                  <a:spLocks noChangeArrowheads="1"/>
                                </wps:cNvSpPr>
                                <wps:spPr bwMode="auto">
                                  <a:xfrm>
                                    <a:off x="1477" y="603"/>
                                    <a:ext cx="21"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36" name="Rectangle 3036"/>
                                <wps:cNvSpPr>
                                  <a:spLocks noChangeArrowheads="1"/>
                                </wps:cNvSpPr>
                                <wps:spPr bwMode="auto">
                                  <a:xfrm>
                                    <a:off x="1477" y="603"/>
                                    <a:ext cx="21"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37" name="Freeform 3037"/>
                                <wps:cNvSpPr>
                                  <a:spLocks/>
                                </wps:cNvSpPr>
                                <wps:spPr bwMode="auto">
                                  <a:xfrm>
                                    <a:off x="1141" y="720"/>
                                    <a:ext cx="27" cy="23"/>
                                  </a:xfrm>
                                  <a:custGeom>
                                    <a:avLst/>
                                    <a:gdLst>
                                      <a:gd name="T0" fmla="*/ 15 w 27"/>
                                      <a:gd name="T1" fmla="*/ 0 h 23"/>
                                      <a:gd name="T2" fmla="*/ 27 w 27"/>
                                      <a:gd name="T3" fmla="*/ 23 h 23"/>
                                      <a:gd name="T4" fmla="*/ 0 w 27"/>
                                      <a:gd name="T5" fmla="*/ 23 h 23"/>
                                      <a:gd name="T6" fmla="*/ 15 w 27"/>
                                      <a:gd name="T7" fmla="*/ 0 h 23"/>
                                    </a:gdLst>
                                    <a:ahLst/>
                                    <a:cxnLst>
                                      <a:cxn ang="0">
                                        <a:pos x="T0" y="T1"/>
                                      </a:cxn>
                                      <a:cxn ang="0">
                                        <a:pos x="T2" y="T3"/>
                                      </a:cxn>
                                      <a:cxn ang="0">
                                        <a:pos x="T4" y="T5"/>
                                      </a:cxn>
                                      <a:cxn ang="0">
                                        <a:pos x="T6" y="T7"/>
                                      </a:cxn>
                                    </a:cxnLst>
                                    <a:rect l="0" t="0" r="r" b="b"/>
                                    <a:pathLst>
                                      <a:path w="27" h="23">
                                        <a:moveTo>
                                          <a:pt x="15" y="0"/>
                                        </a:moveTo>
                                        <a:lnTo>
                                          <a:pt x="27" y="23"/>
                                        </a:lnTo>
                                        <a:lnTo>
                                          <a:pt x="0" y="23"/>
                                        </a:lnTo>
                                        <a:lnTo>
                                          <a:pt x="15"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038" name="Freeform 3038"/>
                                <wps:cNvSpPr>
                                  <a:spLocks/>
                                </wps:cNvSpPr>
                                <wps:spPr bwMode="auto">
                                  <a:xfrm>
                                    <a:off x="1059" y="714"/>
                                    <a:ext cx="27" cy="23"/>
                                  </a:xfrm>
                                  <a:custGeom>
                                    <a:avLst/>
                                    <a:gdLst>
                                      <a:gd name="T0" fmla="*/ 15 w 27"/>
                                      <a:gd name="T1" fmla="*/ 0 h 23"/>
                                      <a:gd name="T2" fmla="*/ 27 w 27"/>
                                      <a:gd name="T3" fmla="*/ 23 h 23"/>
                                      <a:gd name="T4" fmla="*/ 0 w 27"/>
                                      <a:gd name="T5" fmla="*/ 23 h 23"/>
                                      <a:gd name="T6" fmla="*/ 15 w 27"/>
                                      <a:gd name="T7" fmla="*/ 0 h 23"/>
                                    </a:gdLst>
                                    <a:ahLst/>
                                    <a:cxnLst>
                                      <a:cxn ang="0">
                                        <a:pos x="T0" y="T1"/>
                                      </a:cxn>
                                      <a:cxn ang="0">
                                        <a:pos x="T2" y="T3"/>
                                      </a:cxn>
                                      <a:cxn ang="0">
                                        <a:pos x="T4" y="T5"/>
                                      </a:cxn>
                                      <a:cxn ang="0">
                                        <a:pos x="T6" y="T7"/>
                                      </a:cxn>
                                    </a:cxnLst>
                                    <a:rect l="0" t="0" r="r" b="b"/>
                                    <a:pathLst>
                                      <a:path w="27" h="23">
                                        <a:moveTo>
                                          <a:pt x="15" y="0"/>
                                        </a:moveTo>
                                        <a:lnTo>
                                          <a:pt x="27" y="23"/>
                                        </a:lnTo>
                                        <a:lnTo>
                                          <a:pt x="0" y="23"/>
                                        </a:lnTo>
                                        <a:lnTo>
                                          <a:pt x="1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039" name="Rectangle 3039"/>
                                <wps:cNvSpPr>
                                  <a:spLocks noChangeArrowheads="1"/>
                                </wps:cNvSpPr>
                                <wps:spPr bwMode="auto">
                                  <a:xfrm>
                                    <a:off x="1299" y="554"/>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40" name="Rectangle 3040"/>
                                <wps:cNvSpPr>
                                  <a:spLocks noChangeArrowheads="1"/>
                                </wps:cNvSpPr>
                                <wps:spPr bwMode="auto">
                                  <a:xfrm>
                                    <a:off x="1299" y="571"/>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41" name="Rectangle 3041"/>
                                <wps:cNvSpPr>
                                  <a:spLocks noChangeArrowheads="1"/>
                                </wps:cNvSpPr>
                                <wps:spPr bwMode="auto">
                                  <a:xfrm>
                                    <a:off x="1296" y="557"/>
                                    <a:ext cx="15"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42" name="Rectangle 3042"/>
                                <wps:cNvSpPr>
                                  <a:spLocks noChangeArrowheads="1"/>
                                </wps:cNvSpPr>
                                <wps:spPr bwMode="auto">
                                  <a:xfrm>
                                    <a:off x="1296" y="568"/>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43" name="Rectangle 3043"/>
                                <wps:cNvSpPr>
                                  <a:spLocks noChangeArrowheads="1"/>
                                </wps:cNvSpPr>
                                <wps:spPr bwMode="auto">
                                  <a:xfrm>
                                    <a:off x="1293" y="559"/>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44" name="Rectangle 3044"/>
                                <wps:cNvSpPr>
                                  <a:spLocks noChangeArrowheads="1"/>
                                </wps:cNvSpPr>
                                <wps:spPr bwMode="auto">
                                  <a:xfrm>
                                    <a:off x="1293" y="565"/>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45" name="Rectangle 3045"/>
                                <wps:cNvSpPr>
                                  <a:spLocks noChangeArrowheads="1"/>
                                </wps:cNvSpPr>
                                <wps:spPr bwMode="auto">
                                  <a:xfrm>
                                    <a:off x="1293" y="562"/>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46" name="Rectangle 3046"/>
                                <wps:cNvSpPr>
                                  <a:spLocks noChangeArrowheads="1"/>
                                </wps:cNvSpPr>
                                <wps:spPr bwMode="auto">
                                  <a:xfrm>
                                    <a:off x="1293" y="562"/>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47" name="Freeform 3047"/>
                                <wps:cNvSpPr>
                                  <a:spLocks/>
                                </wps:cNvSpPr>
                                <wps:spPr bwMode="auto">
                                  <a:xfrm>
                                    <a:off x="1404" y="851"/>
                                    <a:ext cx="27" cy="23"/>
                                  </a:xfrm>
                                  <a:custGeom>
                                    <a:avLst/>
                                    <a:gdLst>
                                      <a:gd name="T0" fmla="*/ 12 w 27"/>
                                      <a:gd name="T1" fmla="*/ 0 h 23"/>
                                      <a:gd name="T2" fmla="*/ 27 w 27"/>
                                      <a:gd name="T3" fmla="*/ 23 h 23"/>
                                      <a:gd name="T4" fmla="*/ 0 w 27"/>
                                      <a:gd name="T5" fmla="*/ 23 h 23"/>
                                      <a:gd name="T6" fmla="*/ 12 w 27"/>
                                      <a:gd name="T7" fmla="*/ 0 h 23"/>
                                    </a:gdLst>
                                    <a:ahLst/>
                                    <a:cxnLst>
                                      <a:cxn ang="0">
                                        <a:pos x="T0" y="T1"/>
                                      </a:cxn>
                                      <a:cxn ang="0">
                                        <a:pos x="T2" y="T3"/>
                                      </a:cxn>
                                      <a:cxn ang="0">
                                        <a:pos x="T4" y="T5"/>
                                      </a:cxn>
                                      <a:cxn ang="0">
                                        <a:pos x="T6" y="T7"/>
                                      </a:cxn>
                                    </a:cxnLst>
                                    <a:rect l="0" t="0" r="r" b="b"/>
                                    <a:pathLst>
                                      <a:path w="27" h="23">
                                        <a:moveTo>
                                          <a:pt x="12" y="0"/>
                                        </a:moveTo>
                                        <a:lnTo>
                                          <a:pt x="27" y="23"/>
                                        </a:lnTo>
                                        <a:lnTo>
                                          <a:pt x="0" y="23"/>
                                        </a:lnTo>
                                        <a:lnTo>
                                          <a:pt x="12"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048" name="Rectangle 3048"/>
                                <wps:cNvSpPr>
                                  <a:spLocks noChangeArrowheads="1"/>
                                </wps:cNvSpPr>
                                <wps:spPr bwMode="auto">
                                  <a:xfrm>
                                    <a:off x="1168" y="647"/>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49" name="Rectangle 3049"/>
                                <wps:cNvSpPr>
                                  <a:spLocks noChangeArrowheads="1"/>
                                </wps:cNvSpPr>
                                <wps:spPr bwMode="auto">
                                  <a:xfrm>
                                    <a:off x="1168" y="664"/>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50" name="Rectangle 3050"/>
                                <wps:cNvSpPr>
                                  <a:spLocks noChangeArrowheads="1"/>
                                </wps:cNvSpPr>
                                <wps:spPr bwMode="auto">
                                  <a:xfrm>
                                    <a:off x="1165" y="650"/>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51" name="Rectangle 3051"/>
                                <wps:cNvSpPr>
                                  <a:spLocks noChangeArrowheads="1"/>
                                </wps:cNvSpPr>
                                <wps:spPr bwMode="auto">
                                  <a:xfrm>
                                    <a:off x="1165" y="661"/>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52" name="Rectangle 3052"/>
                                <wps:cNvSpPr>
                                  <a:spLocks noChangeArrowheads="1"/>
                                </wps:cNvSpPr>
                                <wps:spPr bwMode="auto">
                                  <a:xfrm>
                                    <a:off x="1162" y="653"/>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53" name="Rectangle 3053"/>
                                <wps:cNvSpPr>
                                  <a:spLocks noChangeArrowheads="1"/>
                                </wps:cNvSpPr>
                                <wps:spPr bwMode="auto">
                                  <a:xfrm>
                                    <a:off x="1162" y="659"/>
                                    <a:ext cx="20"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54" name="Rectangle 3054"/>
                                <wps:cNvSpPr>
                                  <a:spLocks noChangeArrowheads="1"/>
                                </wps:cNvSpPr>
                                <wps:spPr bwMode="auto">
                                  <a:xfrm>
                                    <a:off x="1162" y="656"/>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55" name="Rectangle 3055"/>
                                <wps:cNvSpPr>
                                  <a:spLocks noChangeArrowheads="1"/>
                                </wps:cNvSpPr>
                                <wps:spPr bwMode="auto">
                                  <a:xfrm>
                                    <a:off x="1162" y="656"/>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56" name="Rectangle 3056"/>
                                <wps:cNvSpPr>
                                  <a:spLocks noChangeArrowheads="1"/>
                                </wps:cNvSpPr>
                                <wps:spPr bwMode="auto">
                                  <a:xfrm>
                                    <a:off x="1629" y="443"/>
                                    <a:ext cx="9"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57" name="Rectangle 3057"/>
                                <wps:cNvSpPr>
                                  <a:spLocks noChangeArrowheads="1"/>
                                </wps:cNvSpPr>
                                <wps:spPr bwMode="auto">
                                  <a:xfrm>
                                    <a:off x="1629" y="460"/>
                                    <a:ext cx="9"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58" name="Rectangle 3058"/>
                                <wps:cNvSpPr>
                                  <a:spLocks noChangeArrowheads="1"/>
                                </wps:cNvSpPr>
                                <wps:spPr bwMode="auto">
                                  <a:xfrm>
                                    <a:off x="1626" y="446"/>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59" name="Rectangle 3059"/>
                                <wps:cNvSpPr>
                                  <a:spLocks noChangeArrowheads="1"/>
                                </wps:cNvSpPr>
                                <wps:spPr bwMode="auto">
                                  <a:xfrm>
                                    <a:off x="1626" y="457"/>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60" name="Rectangle 3060"/>
                                <wps:cNvSpPr>
                                  <a:spLocks noChangeArrowheads="1"/>
                                </wps:cNvSpPr>
                                <wps:spPr bwMode="auto">
                                  <a:xfrm>
                                    <a:off x="1623" y="449"/>
                                    <a:ext cx="21"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61" name="Rectangle 3061"/>
                                <wps:cNvSpPr>
                                  <a:spLocks noChangeArrowheads="1"/>
                                </wps:cNvSpPr>
                                <wps:spPr bwMode="auto">
                                  <a:xfrm>
                                    <a:off x="1623" y="455"/>
                                    <a:ext cx="21" cy="2"/>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62" name="Rectangle 3062"/>
                                <wps:cNvSpPr>
                                  <a:spLocks noChangeArrowheads="1"/>
                                </wps:cNvSpPr>
                                <wps:spPr bwMode="auto">
                                  <a:xfrm>
                                    <a:off x="1623" y="452"/>
                                    <a:ext cx="21"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63" name="Rectangle 3063"/>
                                <wps:cNvSpPr>
                                  <a:spLocks noChangeArrowheads="1"/>
                                </wps:cNvSpPr>
                                <wps:spPr bwMode="auto">
                                  <a:xfrm>
                                    <a:off x="1623" y="452"/>
                                    <a:ext cx="21"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64" name="Freeform 3064"/>
                                <wps:cNvSpPr>
                                  <a:spLocks/>
                                </wps:cNvSpPr>
                                <wps:spPr bwMode="auto">
                                  <a:xfrm>
                                    <a:off x="1404" y="589"/>
                                    <a:ext cx="27" cy="23"/>
                                  </a:xfrm>
                                  <a:custGeom>
                                    <a:avLst/>
                                    <a:gdLst>
                                      <a:gd name="T0" fmla="*/ 12 w 27"/>
                                      <a:gd name="T1" fmla="*/ 0 h 23"/>
                                      <a:gd name="T2" fmla="*/ 27 w 27"/>
                                      <a:gd name="T3" fmla="*/ 23 h 23"/>
                                      <a:gd name="T4" fmla="*/ 0 w 27"/>
                                      <a:gd name="T5" fmla="*/ 23 h 23"/>
                                      <a:gd name="T6" fmla="*/ 12 w 27"/>
                                      <a:gd name="T7" fmla="*/ 0 h 23"/>
                                    </a:gdLst>
                                    <a:ahLst/>
                                    <a:cxnLst>
                                      <a:cxn ang="0">
                                        <a:pos x="T0" y="T1"/>
                                      </a:cxn>
                                      <a:cxn ang="0">
                                        <a:pos x="T2" y="T3"/>
                                      </a:cxn>
                                      <a:cxn ang="0">
                                        <a:pos x="T4" y="T5"/>
                                      </a:cxn>
                                      <a:cxn ang="0">
                                        <a:pos x="T6" y="T7"/>
                                      </a:cxn>
                                    </a:cxnLst>
                                    <a:rect l="0" t="0" r="r" b="b"/>
                                    <a:pathLst>
                                      <a:path w="27" h="23">
                                        <a:moveTo>
                                          <a:pt x="12" y="0"/>
                                        </a:moveTo>
                                        <a:lnTo>
                                          <a:pt x="27" y="23"/>
                                        </a:lnTo>
                                        <a:lnTo>
                                          <a:pt x="0" y="23"/>
                                        </a:lnTo>
                                        <a:lnTo>
                                          <a:pt x="12" y="0"/>
                                        </a:lnTo>
                                        <a:close/>
                                      </a:path>
                                    </a:pathLst>
                                  </a:custGeom>
                                  <a:solidFill>
                                    <a:srgbClr val="E78AC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065" name="Rectangle 3065"/>
                                <wps:cNvSpPr>
                                  <a:spLocks noChangeArrowheads="1"/>
                                </wps:cNvSpPr>
                                <wps:spPr bwMode="auto">
                                  <a:xfrm>
                                    <a:off x="910" y="720"/>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66" name="Rectangle 3066"/>
                                <wps:cNvSpPr>
                                  <a:spLocks noChangeArrowheads="1"/>
                                </wps:cNvSpPr>
                                <wps:spPr bwMode="auto">
                                  <a:xfrm>
                                    <a:off x="910" y="737"/>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67" name="Rectangle 3067"/>
                                <wps:cNvSpPr>
                                  <a:spLocks noChangeArrowheads="1"/>
                                </wps:cNvSpPr>
                                <wps:spPr bwMode="auto">
                                  <a:xfrm>
                                    <a:off x="907" y="723"/>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68" name="Rectangle 3068"/>
                                <wps:cNvSpPr>
                                  <a:spLocks noChangeArrowheads="1"/>
                                </wps:cNvSpPr>
                                <wps:spPr bwMode="auto">
                                  <a:xfrm>
                                    <a:off x="907" y="734"/>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69" name="Rectangle 3069"/>
                                <wps:cNvSpPr>
                                  <a:spLocks noChangeArrowheads="1"/>
                                </wps:cNvSpPr>
                                <wps:spPr bwMode="auto">
                                  <a:xfrm>
                                    <a:off x="904" y="726"/>
                                    <a:ext cx="21"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70" name="Rectangle 3070"/>
                                <wps:cNvSpPr>
                                  <a:spLocks noChangeArrowheads="1"/>
                                </wps:cNvSpPr>
                                <wps:spPr bwMode="auto">
                                  <a:xfrm>
                                    <a:off x="904" y="731"/>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71" name="Rectangle 3071"/>
                                <wps:cNvSpPr>
                                  <a:spLocks noChangeArrowheads="1"/>
                                </wps:cNvSpPr>
                                <wps:spPr bwMode="auto">
                                  <a:xfrm>
                                    <a:off x="904" y="728"/>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72" name="Rectangle 3072"/>
                                <wps:cNvSpPr>
                                  <a:spLocks noChangeArrowheads="1"/>
                                </wps:cNvSpPr>
                                <wps:spPr bwMode="auto">
                                  <a:xfrm>
                                    <a:off x="904" y="728"/>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73" name="Rectangle 3073"/>
                                <wps:cNvSpPr>
                                  <a:spLocks noChangeArrowheads="1"/>
                                </wps:cNvSpPr>
                                <wps:spPr bwMode="auto">
                                  <a:xfrm>
                                    <a:off x="1542" y="979"/>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74" name="Rectangle 3074"/>
                                <wps:cNvSpPr>
                                  <a:spLocks noChangeArrowheads="1"/>
                                </wps:cNvSpPr>
                                <wps:spPr bwMode="auto">
                                  <a:xfrm>
                                    <a:off x="1542" y="997"/>
                                    <a:ext cx="8"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75" name="Rectangle 3075"/>
                                <wps:cNvSpPr>
                                  <a:spLocks noChangeArrowheads="1"/>
                                </wps:cNvSpPr>
                                <wps:spPr bwMode="auto">
                                  <a:xfrm>
                                    <a:off x="1539" y="982"/>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76" name="Rectangle 3076"/>
                                <wps:cNvSpPr>
                                  <a:spLocks noChangeArrowheads="1"/>
                                </wps:cNvSpPr>
                                <wps:spPr bwMode="auto">
                                  <a:xfrm>
                                    <a:off x="1539" y="994"/>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77" name="Rectangle 3077"/>
                                <wps:cNvSpPr>
                                  <a:spLocks noChangeArrowheads="1"/>
                                </wps:cNvSpPr>
                                <wps:spPr bwMode="auto">
                                  <a:xfrm>
                                    <a:off x="1536" y="985"/>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78" name="Rectangle 3078"/>
                                <wps:cNvSpPr>
                                  <a:spLocks noChangeArrowheads="1"/>
                                </wps:cNvSpPr>
                                <wps:spPr bwMode="auto">
                                  <a:xfrm>
                                    <a:off x="1536" y="991"/>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79" name="Rectangle 3079"/>
                                <wps:cNvSpPr>
                                  <a:spLocks noChangeArrowheads="1"/>
                                </wps:cNvSpPr>
                                <wps:spPr bwMode="auto">
                                  <a:xfrm>
                                    <a:off x="1536" y="988"/>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80" name="Rectangle 3080"/>
                                <wps:cNvSpPr>
                                  <a:spLocks noChangeArrowheads="1"/>
                                </wps:cNvSpPr>
                                <wps:spPr bwMode="auto">
                                  <a:xfrm>
                                    <a:off x="1536" y="988"/>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81" name="Rectangle 3081"/>
                                <wps:cNvSpPr>
                                  <a:spLocks noChangeArrowheads="1"/>
                                </wps:cNvSpPr>
                                <wps:spPr bwMode="auto">
                                  <a:xfrm>
                                    <a:off x="764" y="728"/>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82" name="Rectangle 3082"/>
                                <wps:cNvSpPr>
                                  <a:spLocks noChangeArrowheads="1"/>
                                </wps:cNvSpPr>
                                <wps:spPr bwMode="auto">
                                  <a:xfrm>
                                    <a:off x="764" y="746"/>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83" name="Rectangle 3083"/>
                                <wps:cNvSpPr>
                                  <a:spLocks noChangeArrowheads="1"/>
                                </wps:cNvSpPr>
                                <wps:spPr bwMode="auto">
                                  <a:xfrm>
                                    <a:off x="761" y="731"/>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84" name="Rectangle 3084"/>
                                <wps:cNvSpPr>
                                  <a:spLocks noChangeArrowheads="1"/>
                                </wps:cNvSpPr>
                                <wps:spPr bwMode="auto">
                                  <a:xfrm>
                                    <a:off x="761" y="743"/>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85" name="Rectangle 3085"/>
                                <wps:cNvSpPr>
                                  <a:spLocks noChangeArrowheads="1"/>
                                </wps:cNvSpPr>
                                <wps:spPr bwMode="auto">
                                  <a:xfrm>
                                    <a:off x="758" y="734"/>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86" name="Rectangle 3086"/>
                                <wps:cNvSpPr>
                                  <a:spLocks noChangeArrowheads="1"/>
                                </wps:cNvSpPr>
                                <wps:spPr bwMode="auto">
                                  <a:xfrm>
                                    <a:off x="758" y="740"/>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87" name="Rectangle 3087"/>
                                <wps:cNvSpPr>
                                  <a:spLocks noChangeArrowheads="1"/>
                                </wps:cNvSpPr>
                                <wps:spPr bwMode="auto">
                                  <a:xfrm>
                                    <a:off x="758" y="737"/>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88" name="Rectangle 3088"/>
                                <wps:cNvSpPr>
                                  <a:spLocks noChangeArrowheads="1"/>
                                </wps:cNvSpPr>
                                <wps:spPr bwMode="auto">
                                  <a:xfrm>
                                    <a:off x="758" y="737"/>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89" name="Rectangle 3089"/>
                                <wps:cNvSpPr>
                                  <a:spLocks noChangeArrowheads="1"/>
                                </wps:cNvSpPr>
                                <wps:spPr bwMode="auto">
                                  <a:xfrm>
                                    <a:off x="659" y="822"/>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90" name="Rectangle 3090"/>
                                <wps:cNvSpPr>
                                  <a:spLocks noChangeArrowheads="1"/>
                                </wps:cNvSpPr>
                                <wps:spPr bwMode="auto">
                                  <a:xfrm>
                                    <a:off x="659" y="839"/>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91" name="Rectangle 3091"/>
                                <wps:cNvSpPr>
                                  <a:spLocks noChangeArrowheads="1"/>
                                </wps:cNvSpPr>
                                <wps:spPr bwMode="auto">
                                  <a:xfrm>
                                    <a:off x="656" y="825"/>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92" name="Rectangle 3092"/>
                                <wps:cNvSpPr>
                                  <a:spLocks noChangeArrowheads="1"/>
                                </wps:cNvSpPr>
                                <wps:spPr bwMode="auto">
                                  <a:xfrm>
                                    <a:off x="656" y="836"/>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93" name="Rectangle 3093"/>
                                <wps:cNvSpPr>
                                  <a:spLocks noChangeArrowheads="1"/>
                                </wps:cNvSpPr>
                                <wps:spPr bwMode="auto">
                                  <a:xfrm>
                                    <a:off x="653" y="828"/>
                                    <a:ext cx="21" cy="2"/>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94" name="Rectangle 3094"/>
                                <wps:cNvSpPr>
                                  <a:spLocks noChangeArrowheads="1"/>
                                </wps:cNvSpPr>
                                <wps:spPr bwMode="auto">
                                  <a:xfrm>
                                    <a:off x="653" y="833"/>
                                    <a:ext cx="21"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95" name="Rectangle 3095"/>
                                <wps:cNvSpPr>
                                  <a:spLocks noChangeArrowheads="1"/>
                                </wps:cNvSpPr>
                                <wps:spPr bwMode="auto">
                                  <a:xfrm>
                                    <a:off x="653" y="830"/>
                                    <a:ext cx="21"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96" name="Rectangle 3096"/>
                                <wps:cNvSpPr>
                                  <a:spLocks noChangeArrowheads="1"/>
                                </wps:cNvSpPr>
                                <wps:spPr bwMode="auto">
                                  <a:xfrm>
                                    <a:off x="653" y="830"/>
                                    <a:ext cx="21"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97" name="Freeform 3097"/>
                                <wps:cNvSpPr>
                                  <a:spLocks/>
                                </wps:cNvSpPr>
                                <wps:spPr bwMode="auto">
                                  <a:xfrm>
                                    <a:off x="790" y="761"/>
                                    <a:ext cx="27" cy="23"/>
                                  </a:xfrm>
                                  <a:custGeom>
                                    <a:avLst/>
                                    <a:gdLst>
                                      <a:gd name="T0" fmla="*/ 15 w 27"/>
                                      <a:gd name="T1" fmla="*/ 0 h 23"/>
                                      <a:gd name="T2" fmla="*/ 27 w 27"/>
                                      <a:gd name="T3" fmla="*/ 23 h 23"/>
                                      <a:gd name="T4" fmla="*/ 0 w 27"/>
                                      <a:gd name="T5" fmla="*/ 23 h 23"/>
                                      <a:gd name="T6" fmla="*/ 15 w 27"/>
                                      <a:gd name="T7" fmla="*/ 0 h 23"/>
                                    </a:gdLst>
                                    <a:ahLst/>
                                    <a:cxnLst>
                                      <a:cxn ang="0">
                                        <a:pos x="T0" y="T1"/>
                                      </a:cxn>
                                      <a:cxn ang="0">
                                        <a:pos x="T2" y="T3"/>
                                      </a:cxn>
                                      <a:cxn ang="0">
                                        <a:pos x="T4" y="T5"/>
                                      </a:cxn>
                                      <a:cxn ang="0">
                                        <a:pos x="T6" y="T7"/>
                                      </a:cxn>
                                    </a:cxnLst>
                                    <a:rect l="0" t="0" r="r" b="b"/>
                                    <a:pathLst>
                                      <a:path w="27" h="23">
                                        <a:moveTo>
                                          <a:pt x="15" y="0"/>
                                        </a:moveTo>
                                        <a:lnTo>
                                          <a:pt x="27" y="23"/>
                                        </a:lnTo>
                                        <a:lnTo>
                                          <a:pt x="0" y="23"/>
                                        </a:lnTo>
                                        <a:lnTo>
                                          <a:pt x="15"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098" name="Rectangle 3098"/>
                                <wps:cNvSpPr>
                                  <a:spLocks noChangeArrowheads="1"/>
                                </wps:cNvSpPr>
                                <wps:spPr bwMode="auto">
                                  <a:xfrm>
                                    <a:off x="1001" y="877"/>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99" name="Rectangle 3099"/>
                                <wps:cNvSpPr>
                                  <a:spLocks noChangeArrowheads="1"/>
                                </wps:cNvSpPr>
                                <wps:spPr bwMode="auto">
                                  <a:xfrm>
                                    <a:off x="1001" y="895"/>
                                    <a:ext cx="9"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00" name="Rectangle 3100"/>
                                <wps:cNvSpPr>
                                  <a:spLocks noChangeArrowheads="1"/>
                                </wps:cNvSpPr>
                                <wps:spPr bwMode="auto">
                                  <a:xfrm>
                                    <a:off x="998" y="88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01" name="Rectangle 3101"/>
                                <wps:cNvSpPr>
                                  <a:spLocks noChangeArrowheads="1"/>
                                </wps:cNvSpPr>
                                <wps:spPr bwMode="auto">
                                  <a:xfrm>
                                    <a:off x="998" y="892"/>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02" name="Rectangle 3102"/>
                                <wps:cNvSpPr>
                                  <a:spLocks noChangeArrowheads="1"/>
                                </wps:cNvSpPr>
                                <wps:spPr bwMode="auto">
                                  <a:xfrm>
                                    <a:off x="995" y="883"/>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03" name="Rectangle 3103"/>
                                <wps:cNvSpPr>
                                  <a:spLocks noChangeArrowheads="1"/>
                                </wps:cNvSpPr>
                                <wps:spPr bwMode="auto">
                                  <a:xfrm>
                                    <a:off x="995" y="889"/>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04" name="Rectangle 3104"/>
                                <wps:cNvSpPr>
                                  <a:spLocks noChangeArrowheads="1"/>
                                </wps:cNvSpPr>
                                <wps:spPr bwMode="auto">
                                  <a:xfrm>
                                    <a:off x="995" y="886"/>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05" name="Rectangle 3105"/>
                                <wps:cNvSpPr>
                                  <a:spLocks noChangeArrowheads="1"/>
                                </wps:cNvSpPr>
                                <wps:spPr bwMode="auto">
                                  <a:xfrm>
                                    <a:off x="995" y="886"/>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06" name="Freeform 3106"/>
                                <wps:cNvSpPr>
                                  <a:spLocks/>
                                </wps:cNvSpPr>
                                <wps:spPr bwMode="auto">
                                  <a:xfrm>
                                    <a:off x="1249" y="932"/>
                                    <a:ext cx="27" cy="24"/>
                                  </a:xfrm>
                                  <a:custGeom>
                                    <a:avLst/>
                                    <a:gdLst>
                                      <a:gd name="T0" fmla="*/ 12 w 27"/>
                                      <a:gd name="T1" fmla="*/ 0 h 24"/>
                                      <a:gd name="T2" fmla="*/ 27 w 27"/>
                                      <a:gd name="T3" fmla="*/ 24 h 24"/>
                                      <a:gd name="T4" fmla="*/ 0 w 27"/>
                                      <a:gd name="T5" fmla="*/ 24 h 24"/>
                                      <a:gd name="T6" fmla="*/ 12 w 27"/>
                                      <a:gd name="T7" fmla="*/ 0 h 24"/>
                                    </a:gdLst>
                                    <a:ahLst/>
                                    <a:cxnLst>
                                      <a:cxn ang="0">
                                        <a:pos x="T0" y="T1"/>
                                      </a:cxn>
                                      <a:cxn ang="0">
                                        <a:pos x="T2" y="T3"/>
                                      </a:cxn>
                                      <a:cxn ang="0">
                                        <a:pos x="T4" y="T5"/>
                                      </a:cxn>
                                      <a:cxn ang="0">
                                        <a:pos x="T6" y="T7"/>
                                      </a:cxn>
                                    </a:cxnLst>
                                    <a:rect l="0" t="0" r="r" b="b"/>
                                    <a:pathLst>
                                      <a:path w="27" h="24">
                                        <a:moveTo>
                                          <a:pt x="12" y="0"/>
                                        </a:moveTo>
                                        <a:lnTo>
                                          <a:pt x="27" y="24"/>
                                        </a:lnTo>
                                        <a:lnTo>
                                          <a:pt x="0" y="24"/>
                                        </a:lnTo>
                                        <a:lnTo>
                                          <a:pt x="12"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107" name="Freeform 3107"/>
                                <wps:cNvSpPr>
                                  <a:spLocks/>
                                </wps:cNvSpPr>
                                <wps:spPr bwMode="auto">
                                  <a:xfrm>
                                    <a:off x="1509" y="1081"/>
                                    <a:ext cx="27" cy="23"/>
                                  </a:xfrm>
                                  <a:custGeom>
                                    <a:avLst/>
                                    <a:gdLst>
                                      <a:gd name="T0" fmla="*/ 15 w 27"/>
                                      <a:gd name="T1" fmla="*/ 0 h 23"/>
                                      <a:gd name="T2" fmla="*/ 27 w 27"/>
                                      <a:gd name="T3" fmla="*/ 23 h 23"/>
                                      <a:gd name="T4" fmla="*/ 0 w 27"/>
                                      <a:gd name="T5" fmla="*/ 23 h 23"/>
                                      <a:gd name="T6" fmla="*/ 15 w 27"/>
                                      <a:gd name="T7" fmla="*/ 0 h 23"/>
                                    </a:gdLst>
                                    <a:ahLst/>
                                    <a:cxnLst>
                                      <a:cxn ang="0">
                                        <a:pos x="T0" y="T1"/>
                                      </a:cxn>
                                      <a:cxn ang="0">
                                        <a:pos x="T2" y="T3"/>
                                      </a:cxn>
                                      <a:cxn ang="0">
                                        <a:pos x="T4" y="T5"/>
                                      </a:cxn>
                                      <a:cxn ang="0">
                                        <a:pos x="T6" y="T7"/>
                                      </a:cxn>
                                    </a:cxnLst>
                                    <a:rect l="0" t="0" r="r" b="b"/>
                                    <a:pathLst>
                                      <a:path w="27" h="23">
                                        <a:moveTo>
                                          <a:pt x="15" y="0"/>
                                        </a:moveTo>
                                        <a:lnTo>
                                          <a:pt x="27" y="23"/>
                                        </a:lnTo>
                                        <a:lnTo>
                                          <a:pt x="0" y="23"/>
                                        </a:lnTo>
                                        <a:lnTo>
                                          <a:pt x="15"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108" name="Freeform 3108"/>
                                <wps:cNvSpPr>
                                  <a:spLocks/>
                                </wps:cNvSpPr>
                                <wps:spPr bwMode="auto">
                                  <a:xfrm>
                                    <a:off x="995" y="559"/>
                                    <a:ext cx="26" cy="24"/>
                                  </a:xfrm>
                                  <a:custGeom>
                                    <a:avLst/>
                                    <a:gdLst>
                                      <a:gd name="T0" fmla="*/ 12 w 26"/>
                                      <a:gd name="T1" fmla="*/ 0 h 24"/>
                                      <a:gd name="T2" fmla="*/ 26 w 26"/>
                                      <a:gd name="T3" fmla="*/ 24 h 24"/>
                                      <a:gd name="T4" fmla="*/ 0 w 26"/>
                                      <a:gd name="T5" fmla="*/ 24 h 24"/>
                                      <a:gd name="T6" fmla="*/ 12 w 26"/>
                                      <a:gd name="T7" fmla="*/ 0 h 24"/>
                                    </a:gdLst>
                                    <a:ahLst/>
                                    <a:cxnLst>
                                      <a:cxn ang="0">
                                        <a:pos x="T0" y="T1"/>
                                      </a:cxn>
                                      <a:cxn ang="0">
                                        <a:pos x="T2" y="T3"/>
                                      </a:cxn>
                                      <a:cxn ang="0">
                                        <a:pos x="T4" y="T5"/>
                                      </a:cxn>
                                      <a:cxn ang="0">
                                        <a:pos x="T6" y="T7"/>
                                      </a:cxn>
                                    </a:cxnLst>
                                    <a:rect l="0" t="0" r="r" b="b"/>
                                    <a:pathLst>
                                      <a:path w="26" h="24">
                                        <a:moveTo>
                                          <a:pt x="12" y="0"/>
                                        </a:moveTo>
                                        <a:lnTo>
                                          <a:pt x="26" y="24"/>
                                        </a:lnTo>
                                        <a:lnTo>
                                          <a:pt x="0" y="24"/>
                                        </a:lnTo>
                                        <a:lnTo>
                                          <a:pt x="12"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109" name="Freeform 3109"/>
                                <wps:cNvSpPr>
                                  <a:spLocks/>
                                </wps:cNvSpPr>
                                <wps:spPr bwMode="auto">
                                  <a:xfrm>
                                    <a:off x="1536" y="1148"/>
                                    <a:ext cx="26" cy="23"/>
                                  </a:xfrm>
                                  <a:custGeom>
                                    <a:avLst/>
                                    <a:gdLst>
                                      <a:gd name="T0" fmla="*/ 14 w 26"/>
                                      <a:gd name="T1" fmla="*/ 0 h 23"/>
                                      <a:gd name="T2" fmla="*/ 26 w 26"/>
                                      <a:gd name="T3" fmla="*/ 23 h 23"/>
                                      <a:gd name="T4" fmla="*/ 0 w 26"/>
                                      <a:gd name="T5" fmla="*/ 23 h 23"/>
                                      <a:gd name="T6" fmla="*/ 14 w 26"/>
                                      <a:gd name="T7" fmla="*/ 0 h 23"/>
                                    </a:gdLst>
                                    <a:ahLst/>
                                    <a:cxnLst>
                                      <a:cxn ang="0">
                                        <a:pos x="T0" y="T1"/>
                                      </a:cxn>
                                      <a:cxn ang="0">
                                        <a:pos x="T2" y="T3"/>
                                      </a:cxn>
                                      <a:cxn ang="0">
                                        <a:pos x="T4" y="T5"/>
                                      </a:cxn>
                                      <a:cxn ang="0">
                                        <a:pos x="T6" y="T7"/>
                                      </a:cxn>
                                    </a:cxnLst>
                                    <a:rect l="0" t="0" r="r" b="b"/>
                                    <a:pathLst>
                                      <a:path w="26" h="23">
                                        <a:moveTo>
                                          <a:pt x="14" y="0"/>
                                        </a:moveTo>
                                        <a:lnTo>
                                          <a:pt x="26" y="23"/>
                                        </a:lnTo>
                                        <a:lnTo>
                                          <a:pt x="0" y="23"/>
                                        </a:lnTo>
                                        <a:lnTo>
                                          <a:pt x="14"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110" name="Freeform 3110"/>
                                <wps:cNvSpPr>
                                  <a:spLocks/>
                                </wps:cNvSpPr>
                                <wps:spPr bwMode="auto">
                                  <a:xfrm>
                                    <a:off x="1577" y="487"/>
                                    <a:ext cx="26" cy="23"/>
                                  </a:xfrm>
                                  <a:custGeom>
                                    <a:avLst/>
                                    <a:gdLst>
                                      <a:gd name="T0" fmla="*/ 14 w 26"/>
                                      <a:gd name="T1" fmla="*/ 0 h 23"/>
                                      <a:gd name="T2" fmla="*/ 26 w 26"/>
                                      <a:gd name="T3" fmla="*/ 23 h 23"/>
                                      <a:gd name="T4" fmla="*/ 0 w 26"/>
                                      <a:gd name="T5" fmla="*/ 23 h 23"/>
                                      <a:gd name="T6" fmla="*/ 14 w 26"/>
                                      <a:gd name="T7" fmla="*/ 0 h 23"/>
                                    </a:gdLst>
                                    <a:ahLst/>
                                    <a:cxnLst>
                                      <a:cxn ang="0">
                                        <a:pos x="T0" y="T1"/>
                                      </a:cxn>
                                      <a:cxn ang="0">
                                        <a:pos x="T2" y="T3"/>
                                      </a:cxn>
                                      <a:cxn ang="0">
                                        <a:pos x="T4" y="T5"/>
                                      </a:cxn>
                                      <a:cxn ang="0">
                                        <a:pos x="T6" y="T7"/>
                                      </a:cxn>
                                    </a:cxnLst>
                                    <a:rect l="0" t="0" r="r" b="b"/>
                                    <a:pathLst>
                                      <a:path w="26" h="23">
                                        <a:moveTo>
                                          <a:pt x="14" y="0"/>
                                        </a:moveTo>
                                        <a:lnTo>
                                          <a:pt x="26" y="23"/>
                                        </a:lnTo>
                                        <a:lnTo>
                                          <a:pt x="0" y="23"/>
                                        </a:lnTo>
                                        <a:lnTo>
                                          <a:pt x="14" y="0"/>
                                        </a:lnTo>
                                        <a:close/>
                                      </a:path>
                                    </a:pathLst>
                                  </a:custGeom>
                                  <a:solidFill>
                                    <a:srgbClr val="E78AC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111" name="Rectangle 3111"/>
                                <wps:cNvSpPr>
                                  <a:spLocks noChangeArrowheads="1"/>
                                </wps:cNvSpPr>
                                <wps:spPr bwMode="auto">
                                  <a:xfrm>
                                    <a:off x="1507" y="460"/>
                                    <a:ext cx="8"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12" name="Rectangle 3112"/>
                                <wps:cNvSpPr>
                                  <a:spLocks noChangeArrowheads="1"/>
                                </wps:cNvSpPr>
                                <wps:spPr bwMode="auto">
                                  <a:xfrm>
                                    <a:off x="1507" y="478"/>
                                    <a:ext cx="8"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13" name="Rectangle 3113"/>
                                <wps:cNvSpPr>
                                  <a:spLocks noChangeArrowheads="1"/>
                                </wps:cNvSpPr>
                                <wps:spPr bwMode="auto">
                                  <a:xfrm>
                                    <a:off x="1504" y="463"/>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14" name="Rectangle 3114"/>
                                <wps:cNvSpPr>
                                  <a:spLocks noChangeArrowheads="1"/>
                                </wps:cNvSpPr>
                                <wps:spPr bwMode="auto">
                                  <a:xfrm>
                                    <a:off x="1504" y="475"/>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15" name="Rectangle 3115"/>
                                <wps:cNvSpPr>
                                  <a:spLocks noChangeArrowheads="1"/>
                                </wps:cNvSpPr>
                                <wps:spPr bwMode="auto">
                                  <a:xfrm>
                                    <a:off x="1501" y="466"/>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g:grpSp>
                            <wpg:grpSp>
                              <wpg:cNvPr id="3116" name="Group 3116"/>
                              <wpg:cNvGrpSpPr>
                                <a:grpSpLocks/>
                              </wpg:cNvGrpSpPr>
                              <wpg:grpSpPr bwMode="auto">
                                <a:xfrm>
                                  <a:off x="60" y="90"/>
                                  <a:ext cx="2227" cy="1445"/>
                                  <a:chOff x="60" y="90"/>
                                  <a:chExt cx="2227" cy="1445"/>
                                </a:xfrm>
                              </wpg:grpSpPr>
                              <wps:wsp>
                                <wps:cNvPr id="3117" name="Rectangle 3117"/>
                                <wps:cNvSpPr>
                                  <a:spLocks noChangeArrowheads="1"/>
                                </wps:cNvSpPr>
                                <wps:spPr bwMode="auto">
                                  <a:xfrm>
                                    <a:off x="1501" y="472"/>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18" name="Rectangle 3118"/>
                                <wps:cNvSpPr>
                                  <a:spLocks noChangeArrowheads="1"/>
                                </wps:cNvSpPr>
                                <wps:spPr bwMode="auto">
                                  <a:xfrm>
                                    <a:off x="1501" y="469"/>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19" name="Rectangle 3119"/>
                                <wps:cNvSpPr>
                                  <a:spLocks noChangeArrowheads="1"/>
                                </wps:cNvSpPr>
                                <wps:spPr bwMode="auto">
                                  <a:xfrm>
                                    <a:off x="1501" y="469"/>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20" name="Rectangle 3120"/>
                                <wps:cNvSpPr>
                                  <a:spLocks noChangeArrowheads="1"/>
                                </wps:cNvSpPr>
                                <wps:spPr bwMode="auto">
                                  <a:xfrm>
                                    <a:off x="1486" y="1061"/>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21" name="Rectangle 3121"/>
                                <wps:cNvSpPr>
                                  <a:spLocks noChangeArrowheads="1"/>
                                </wps:cNvSpPr>
                                <wps:spPr bwMode="auto">
                                  <a:xfrm>
                                    <a:off x="1486" y="1078"/>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22" name="Rectangle 3122"/>
                                <wps:cNvSpPr>
                                  <a:spLocks noChangeArrowheads="1"/>
                                </wps:cNvSpPr>
                                <wps:spPr bwMode="auto">
                                  <a:xfrm>
                                    <a:off x="1483" y="1064"/>
                                    <a:ext cx="15"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23" name="Rectangle 3123"/>
                                <wps:cNvSpPr>
                                  <a:spLocks noChangeArrowheads="1"/>
                                </wps:cNvSpPr>
                                <wps:spPr bwMode="auto">
                                  <a:xfrm>
                                    <a:off x="1483" y="1075"/>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24" name="Rectangle 3124"/>
                                <wps:cNvSpPr>
                                  <a:spLocks noChangeArrowheads="1"/>
                                </wps:cNvSpPr>
                                <wps:spPr bwMode="auto">
                                  <a:xfrm>
                                    <a:off x="1480" y="1066"/>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25" name="Rectangle 3125"/>
                                <wps:cNvSpPr>
                                  <a:spLocks noChangeArrowheads="1"/>
                                </wps:cNvSpPr>
                                <wps:spPr bwMode="auto">
                                  <a:xfrm>
                                    <a:off x="1480" y="1072"/>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26" name="Rectangle 3126"/>
                                <wps:cNvSpPr>
                                  <a:spLocks noChangeArrowheads="1"/>
                                </wps:cNvSpPr>
                                <wps:spPr bwMode="auto">
                                  <a:xfrm>
                                    <a:off x="1480" y="1069"/>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27" name="Rectangle 3127"/>
                                <wps:cNvSpPr>
                                  <a:spLocks noChangeArrowheads="1"/>
                                </wps:cNvSpPr>
                                <wps:spPr bwMode="auto">
                                  <a:xfrm>
                                    <a:off x="1480" y="1069"/>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28" name="Rectangle 3128"/>
                                <wps:cNvSpPr>
                                  <a:spLocks noChangeArrowheads="1"/>
                                </wps:cNvSpPr>
                                <wps:spPr bwMode="auto">
                                  <a:xfrm>
                                    <a:off x="1375" y="723"/>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29" name="Rectangle 3129"/>
                                <wps:cNvSpPr>
                                  <a:spLocks noChangeArrowheads="1"/>
                                </wps:cNvSpPr>
                                <wps:spPr bwMode="auto">
                                  <a:xfrm>
                                    <a:off x="1375" y="740"/>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30" name="Rectangle 3130"/>
                                <wps:cNvSpPr>
                                  <a:spLocks noChangeArrowheads="1"/>
                                </wps:cNvSpPr>
                                <wps:spPr bwMode="auto">
                                  <a:xfrm>
                                    <a:off x="1372" y="726"/>
                                    <a:ext cx="15"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31" name="Rectangle 3131"/>
                                <wps:cNvSpPr>
                                  <a:spLocks noChangeArrowheads="1"/>
                                </wps:cNvSpPr>
                                <wps:spPr bwMode="auto">
                                  <a:xfrm>
                                    <a:off x="1372" y="737"/>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32" name="Rectangle 3132"/>
                                <wps:cNvSpPr>
                                  <a:spLocks noChangeArrowheads="1"/>
                                </wps:cNvSpPr>
                                <wps:spPr bwMode="auto">
                                  <a:xfrm>
                                    <a:off x="1369" y="728"/>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33" name="Rectangle 3133"/>
                                <wps:cNvSpPr>
                                  <a:spLocks noChangeArrowheads="1"/>
                                </wps:cNvSpPr>
                                <wps:spPr bwMode="auto">
                                  <a:xfrm>
                                    <a:off x="1369" y="734"/>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34" name="Rectangle 3134"/>
                                <wps:cNvSpPr>
                                  <a:spLocks noChangeArrowheads="1"/>
                                </wps:cNvSpPr>
                                <wps:spPr bwMode="auto">
                                  <a:xfrm>
                                    <a:off x="1369" y="731"/>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35" name="Rectangle 3135"/>
                                <wps:cNvSpPr>
                                  <a:spLocks noChangeArrowheads="1"/>
                                </wps:cNvSpPr>
                                <wps:spPr bwMode="auto">
                                  <a:xfrm>
                                    <a:off x="1369" y="731"/>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36" name="Rectangle 3136"/>
                                <wps:cNvSpPr>
                                  <a:spLocks noChangeArrowheads="1"/>
                                </wps:cNvSpPr>
                                <wps:spPr bwMode="auto">
                                  <a:xfrm>
                                    <a:off x="1384" y="699"/>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37" name="Rectangle 3137"/>
                                <wps:cNvSpPr>
                                  <a:spLocks noChangeArrowheads="1"/>
                                </wps:cNvSpPr>
                                <wps:spPr bwMode="auto">
                                  <a:xfrm>
                                    <a:off x="1384" y="717"/>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38" name="Rectangle 3138"/>
                                <wps:cNvSpPr>
                                  <a:spLocks noChangeArrowheads="1"/>
                                </wps:cNvSpPr>
                                <wps:spPr bwMode="auto">
                                  <a:xfrm>
                                    <a:off x="1381" y="702"/>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39" name="Rectangle 3139"/>
                                <wps:cNvSpPr>
                                  <a:spLocks noChangeArrowheads="1"/>
                                </wps:cNvSpPr>
                                <wps:spPr bwMode="auto">
                                  <a:xfrm>
                                    <a:off x="1381" y="714"/>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40" name="Rectangle 3140"/>
                                <wps:cNvSpPr>
                                  <a:spLocks noChangeArrowheads="1"/>
                                </wps:cNvSpPr>
                                <wps:spPr bwMode="auto">
                                  <a:xfrm>
                                    <a:off x="1378" y="705"/>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41" name="Rectangle 3141"/>
                                <wps:cNvSpPr>
                                  <a:spLocks noChangeArrowheads="1"/>
                                </wps:cNvSpPr>
                                <wps:spPr bwMode="auto">
                                  <a:xfrm>
                                    <a:off x="1378" y="711"/>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42" name="Rectangle 3142"/>
                                <wps:cNvSpPr>
                                  <a:spLocks noChangeArrowheads="1"/>
                                </wps:cNvSpPr>
                                <wps:spPr bwMode="auto">
                                  <a:xfrm>
                                    <a:off x="1378" y="708"/>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43" name="Rectangle 3143"/>
                                <wps:cNvSpPr>
                                  <a:spLocks noChangeArrowheads="1"/>
                                </wps:cNvSpPr>
                                <wps:spPr bwMode="auto">
                                  <a:xfrm>
                                    <a:off x="1378" y="708"/>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44" name="Freeform 3144"/>
                                <wps:cNvSpPr>
                                  <a:spLocks/>
                                </wps:cNvSpPr>
                                <wps:spPr bwMode="auto">
                                  <a:xfrm>
                                    <a:off x="1004" y="1011"/>
                                    <a:ext cx="26" cy="23"/>
                                  </a:xfrm>
                                  <a:custGeom>
                                    <a:avLst/>
                                    <a:gdLst>
                                      <a:gd name="T0" fmla="*/ 12 w 26"/>
                                      <a:gd name="T1" fmla="*/ 0 h 23"/>
                                      <a:gd name="T2" fmla="*/ 26 w 26"/>
                                      <a:gd name="T3" fmla="*/ 23 h 23"/>
                                      <a:gd name="T4" fmla="*/ 0 w 26"/>
                                      <a:gd name="T5" fmla="*/ 23 h 23"/>
                                      <a:gd name="T6" fmla="*/ 12 w 26"/>
                                      <a:gd name="T7" fmla="*/ 0 h 23"/>
                                    </a:gdLst>
                                    <a:ahLst/>
                                    <a:cxnLst>
                                      <a:cxn ang="0">
                                        <a:pos x="T0" y="T1"/>
                                      </a:cxn>
                                      <a:cxn ang="0">
                                        <a:pos x="T2" y="T3"/>
                                      </a:cxn>
                                      <a:cxn ang="0">
                                        <a:pos x="T4" y="T5"/>
                                      </a:cxn>
                                      <a:cxn ang="0">
                                        <a:pos x="T6" y="T7"/>
                                      </a:cxn>
                                    </a:cxnLst>
                                    <a:rect l="0" t="0" r="r" b="b"/>
                                    <a:pathLst>
                                      <a:path w="26" h="23">
                                        <a:moveTo>
                                          <a:pt x="12" y="0"/>
                                        </a:moveTo>
                                        <a:lnTo>
                                          <a:pt x="26" y="23"/>
                                        </a:lnTo>
                                        <a:lnTo>
                                          <a:pt x="0" y="23"/>
                                        </a:lnTo>
                                        <a:lnTo>
                                          <a:pt x="12"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145" name="Freeform 3145"/>
                                <wps:cNvSpPr>
                                  <a:spLocks/>
                                </wps:cNvSpPr>
                                <wps:spPr bwMode="auto">
                                  <a:xfrm>
                                    <a:off x="823" y="935"/>
                                    <a:ext cx="26" cy="24"/>
                                  </a:xfrm>
                                  <a:custGeom>
                                    <a:avLst/>
                                    <a:gdLst>
                                      <a:gd name="T0" fmla="*/ 14 w 26"/>
                                      <a:gd name="T1" fmla="*/ 0 h 24"/>
                                      <a:gd name="T2" fmla="*/ 26 w 26"/>
                                      <a:gd name="T3" fmla="*/ 24 h 24"/>
                                      <a:gd name="T4" fmla="*/ 0 w 26"/>
                                      <a:gd name="T5" fmla="*/ 24 h 24"/>
                                      <a:gd name="T6" fmla="*/ 14 w 26"/>
                                      <a:gd name="T7" fmla="*/ 0 h 24"/>
                                    </a:gdLst>
                                    <a:ahLst/>
                                    <a:cxnLst>
                                      <a:cxn ang="0">
                                        <a:pos x="T0" y="T1"/>
                                      </a:cxn>
                                      <a:cxn ang="0">
                                        <a:pos x="T2" y="T3"/>
                                      </a:cxn>
                                      <a:cxn ang="0">
                                        <a:pos x="T4" y="T5"/>
                                      </a:cxn>
                                      <a:cxn ang="0">
                                        <a:pos x="T6" y="T7"/>
                                      </a:cxn>
                                    </a:cxnLst>
                                    <a:rect l="0" t="0" r="r" b="b"/>
                                    <a:pathLst>
                                      <a:path w="26" h="24">
                                        <a:moveTo>
                                          <a:pt x="14" y="0"/>
                                        </a:moveTo>
                                        <a:lnTo>
                                          <a:pt x="26" y="24"/>
                                        </a:lnTo>
                                        <a:lnTo>
                                          <a:pt x="0" y="24"/>
                                        </a:lnTo>
                                        <a:lnTo>
                                          <a:pt x="14"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146" name="Freeform 3146"/>
                                <wps:cNvSpPr>
                                  <a:spLocks/>
                                </wps:cNvSpPr>
                                <wps:spPr bwMode="auto">
                                  <a:xfrm>
                                    <a:off x="1317" y="935"/>
                                    <a:ext cx="26" cy="24"/>
                                  </a:xfrm>
                                  <a:custGeom>
                                    <a:avLst/>
                                    <a:gdLst>
                                      <a:gd name="T0" fmla="*/ 11 w 26"/>
                                      <a:gd name="T1" fmla="*/ 0 h 24"/>
                                      <a:gd name="T2" fmla="*/ 26 w 26"/>
                                      <a:gd name="T3" fmla="*/ 24 h 24"/>
                                      <a:gd name="T4" fmla="*/ 0 w 26"/>
                                      <a:gd name="T5" fmla="*/ 24 h 24"/>
                                      <a:gd name="T6" fmla="*/ 11 w 26"/>
                                      <a:gd name="T7" fmla="*/ 0 h 24"/>
                                    </a:gdLst>
                                    <a:ahLst/>
                                    <a:cxnLst>
                                      <a:cxn ang="0">
                                        <a:pos x="T0" y="T1"/>
                                      </a:cxn>
                                      <a:cxn ang="0">
                                        <a:pos x="T2" y="T3"/>
                                      </a:cxn>
                                      <a:cxn ang="0">
                                        <a:pos x="T4" y="T5"/>
                                      </a:cxn>
                                      <a:cxn ang="0">
                                        <a:pos x="T6" y="T7"/>
                                      </a:cxn>
                                    </a:cxnLst>
                                    <a:rect l="0" t="0" r="r" b="b"/>
                                    <a:pathLst>
                                      <a:path w="26" h="24">
                                        <a:moveTo>
                                          <a:pt x="11" y="0"/>
                                        </a:moveTo>
                                        <a:lnTo>
                                          <a:pt x="26" y="24"/>
                                        </a:lnTo>
                                        <a:lnTo>
                                          <a:pt x="0" y="24"/>
                                        </a:lnTo>
                                        <a:lnTo>
                                          <a:pt x="11"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147" name="Rectangle 3147"/>
                                <wps:cNvSpPr>
                                  <a:spLocks noChangeArrowheads="1"/>
                                </wps:cNvSpPr>
                                <wps:spPr bwMode="auto">
                                  <a:xfrm>
                                    <a:off x="1314" y="1046"/>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48" name="Rectangle 3148"/>
                                <wps:cNvSpPr>
                                  <a:spLocks noChangeArrowheads="1"/>
                                </wps:cNvSpPr>
                                <wps:spPr bwMode="auto">
                                  <a:xfrm>
                                    <a:off x="1314" y="1064"/>
                                    <a:ext cx="8"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49" name="Rectangle 3149"/>
                                <wps:cNvSpPr>
                                  <a:spLocks noChangeArrowheads="1"/>
                                </wps:cNvSpPr>
                                <wps:spPr bwMode="auto">
                                  <a:xfrm>
                                    <a:off x="1311" y="1049"/>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50" name="Rectangle 3150"/>
                                <wps:cNvSpPr>
                                  <a:spLocks noChangeArrowheads="1"/>
                                </wps:cNvSpPr>
                                <wps:spPr bwMode="auto">
                                  <a:xfrm>
                                    <a:off x="1311" y="1061"/>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51" name="Rectangle 3151"/>
                                <wps:cNvSpPr>
                                  <a:spLocks noChangeArrowheads="1"/>
                                </wps:cNvSpPr>
                                <wps:spPr bwMode="auto">
                                  <a:xfrm>
                                    <a:off x="1308" y="1052"/>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52" name="Rectangle 3152"/>
                                <wps:cNvSpPr>
                                  <a:spLocks noChangeArrowheads="1"/>
                                </wps:cNvSpPr>
                                <wps:spPr bwMode="auto">
                                  <a:xfrm>
                                    <a:off x="1308" y="1058"/>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53" name="Rectangle 3153"/>
                                <wps:cNvSpPr>
                                  <a:spLocks noChangeArrowheads="1"/>
                                </wps:cNvSpPr>
                                <wps:spPr bwMode="auto">
                                  <a:xfrm>
                                    <a:off x="1308" y="1055"/>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54" name="Rectangle 3154"/>
                                <wps:cNvSpPr>
                                  <a:spLocks noChangeArrowheads="1"/>
                                </wps:cNvSpPr>
                                <wps:spPr bwMode="auto">
                                  <a:xfrm>
                                    <a:off x="1308" y="1055"/>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55" name="Freeform 3155"/>
                                <wps:cNvSpPr>
                                  <a:spLocks/>
                                </wps:cNvSpPr>
                                <wps:spPr bwMode="auto">
                                  <a:xfrm>
                                    <a:off x="1732" y="1084"/>
                                    <a:ext cx="26" cy="23"/>
                                  </a:xfrm>
                                  <a:custGeom>
                                    <a:avLst/>
                                    <a:gdLst>
                                      <a:gd name="T0" fmla="*/ 11 w 26"/>
                                      <a:gd name="T1" fmla="*/ 0 h 23"/>
                                      <a:gd name="T2" fmla="*/ 26 w 26"/>
                                      <a:gd name="T3" fmla="*/ 23 h 23"/>
                                      <a:gd name="T4" fmla="*/ 0 w 26"/>
                                      <a:gd name="T5" fmla="*/ 23 h 23"/>
                                      <a:gd name="T6" fmla="*/ 11 w 26"/>
                                      <a:gd name="T7" fmla="*/ 0 h 23"/>
                                    </a:gdLst>
                                    <a:ahLst/>
                                    <a:cxnLst>
                                      <a:cxn ang="0">
                                        <a:pos x="T0" y="T1"/>
                                      </a:cxn>
                                      <a:cxn ang="0">
                                        <a:pos x="T2" y="T3"/>
                                      </a:cxn>
                                      <a:cxn ang="0">
                                        <a:pos x="T4" y="T5"/>
                                      </a:cxn>
                                      <a:cxn ang="0">
                                        <a:pos x="T6" y="T7"/>
                                      </a:cxn>
                                    </a:cxnLst>
                                    <a:rect l="0" t="0" r="r" b="b"/>
                                    <a:pathLst>
                                      <a:path w="26" h="23">
                                        <a:moveTo>
                                          <a:pt x="11" y="0"/>
                                        </a:moveTo>
                                        <a:lnTo>
                                          <a:pt x="26" y="23"/>
                                        </a:lnTo>
                                        <a:lnTo>
                                          <a:pt x="0" y="23"/>
                                        </a:lnTo>
                                        <a:lnTo>
                                          <a:pt x="11"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156" name="Freeform 3156"/>
                                <wps:cNvSpPr>
                                  <a:spLocks/>
                                </wps:cNvSpPr>
                                <wps:spPr bwMode="auto">
                                  <a:xfrm>
                                    <a:off x="940" y="720"/>
                                    <a:ext cx="26" cy="23"/>
                                  </a:xfrm>
                                  <a:custGeom>
                                    <a:avLst/>
                                    <a:gdLst>
                                      <a:gd name="T0" fmla="*/ 11 w 26"/>
                                      <a:gd name="T1" fmla="*/ 0 h 23"/>
                                      <a:gd name="T2" fmla="*/ 26 w 26"/>
                                      <a:gd name="T3" fmla="*/ 23 h 23"/>
                                      <a:gd name="T4" fmla="*/ 0 w 26"/>
                                      <a:gd name="T5" fmla="*/ 23 h 23"/>
                                      <a:gd name="T6" fmla="*/ 11 w 26"/>
                                      <a:gd name="T7" fmla="*/ 0 h 23"/>
                                    </a:gdLst>
                                    <a:ahLst/>
                                    <a:cxnLst>
                                      <a:cxn ang="0">
                                        <a:pos x="T0" y="T1"/>
                                      </a:cxn>
                                      <a:cxn ang="0">
                                        <a:pos x="T2" y="T3"/>
                                      </a:cxn>
                                      <a:cxn ang="0">
                                        <a:pos x="T4" y="T5"/>
                                      </a:cxn>
                                      <a:cxn ang="0">
                                        <a:pos x="T6" y="T7"/>
                                      </a:cxn>
                                    </a:cxnLst>
                                    <a:rect l="0" t="0" r="r" b="b"/>
                                    <a:pathLst>
                                      <a:path w="26" h="23">
                                        <a:moveTo>
                                          <a:pt x="11" y="0"/>
                                        </a:moveTo>
                                        <a:lnTo>
                                          <a:pt x="26" y="23"/>
                                        </a:lnTo>
                                        <a:lnTo>
                                          <a:pt x="0" y="23"/>
                                        </a:lnTo>
                                        <a:lnTo>
                                          <a:pt x="11"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157" name="Rectangle 3157"/>
                                <wps:cNvSpPr>
                                  <a:spLocks noChangeArrowheads="1"/>
                                </wps:cNvSpPr>
                                <wps:spPr bwMode="auto">
                                  <a:xfrm>
                                    <a:off x="1220" y="475"/>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58" name="Rectangle 3158"/>
                                <wps:cNvSpPr>
                                  <a:spLocks noChangeArrowheads="1"/>
                                </wps:cNvSpPr>
                                <wps:spPr bwMode="auto">
                                  <a:xfrm>
                                    <a:off x="1220" y="492"/>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59" name="Rectangle 3159"/>
                                <wps:cNvSpPr>
                                  <a:spLocks noChangeArrowheads="1"/>
                                </wps:cNvSpPr>
                                <wps:spPr bwMode="auto">
                                  <a:xfrm>
                                    <a:off x="1217" y="478"/>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60" name="Rectangle 3160"/>
                                <wps:cNvSpPr>
                                  <a:spLocks noChangeArrowheads="1"/>
                                </wps:cNvSpPr>
                                <wps:spPr bwMode="auto">
                                  <a:xfrm>
                                    <a:off x="1217" y="490"/>
                                    <a:ext cx="15" cy="2"/>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61" name="Rectangle 3161"/>
                                <wps:cNvSpPr>
                                  <a:spLocks noChangeArrowheads="1"/>
                                </wps:cNvSpPr>
                                <wps:spPr bwMode="auto">
                                  <a:xfrm>
                                    <a:off x="1214" y="481"/>
                                    <a:ext cx="21"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62" name="Rectangle 3162"/>
                                <wps:cNvSpPr>
                                  <a:spLocks noChangeArrowheads="1"/>
                                </wps:cNvSpPr>
                                <wps:spPr bwMode="auto">
                                  <a:xfrm>
                                    <a:off x="1214" y="487"/>
                                    <a:ext cx="21"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63" name="Rectangle 3163"/>
                                <wps:cNvSpPr>
                                  <a:spLocks noChangeArrowheads="1"/>
                                </wps:cNvSpPr>
                                <wps:spPr bwMode="auto">
                                  <a:xfrm>
                                    <a:off x="1214" y="484"/>
                                    <a:ext cx="21"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64" name="Rectangle 3164"/>
                                <wps:cNvSpPr>
                                  <a:spLocks noChangeArrowheads="1"/>
                                </wps:cNvSpPr>
                                <wps:spPr bwMode="auto">
                                  <a:xfrm>
                                    <a:off x="1214" y="484"/>
                                    <a:ext cx="21"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65" name="Freeform 3165"/>
                                <wps:cNvSpPr>
                                  <a:spLocks/>
                                </wps:cNvSpPr>
                                <wps:spPr bwMode="auto">
                                  <a:xfrm>
                                    <a:off x="712" y="784"/>
                                    <a:ext cx="26" cy="23"/>
                                  </a:xfrm>
                                  <a:custGeom>
                                    <a:avLst/>
                                    <a:gdLst>
                                      <a:gd name="T0" fmla="*/ 11 w 26"/>
                                      <a:gd name="T1" fmla="*/ 0 h 23"/>
                                      <a:gd name="T2" fmla="*/ 26 w 26"/>
                                      <a:gd name="T3" fmla="*/ 23 h 23"/>
                                      <a:gd name="T4" fmla="*/ 0 w 26"/>
                                      <a:gd name="T5" fmla="*/ 23 h 23"/>
                                      <a:gd name="T6" fmla="*/ 11 w 26"/>
                                      <a:gd name="T7" fmla="*/ 0 h 23"/>
                                    </a:gdLst>
                                    <a:ahLst/>
                                    <a:cxnLst>
                                      <a:cxn ang="0">
                                        <a:pos x="T0" y="T1"/>
                                      </a:cxn>
                                      <a:cxn ang="0">
                                        <a:pos x="T2" y="T3"/>
                                      </a:cxn>
                                      <a:cxn ang="0">
                                        <a:pos x="T4" y="T5"/>
                                      </a:cxn>
                                      <a:cxn ang="0">
                                        <a:pos x="T6" y="T7"/>
                                      </a:cxn>
                                    </a:cxnLst>
                                    <a:rect l="0" t="0" r="r" b="b"/>
                                    <a:pathLst>
                                      <a:path w="26" h="23">
                                        <a:moveTo>
                                          <a:pt x="11" y="0"/>
                                        </a:moveTo>
                                        <a:lnTo>
                                          <a:pt x="26" y="23"/>
                                        </a:lnTo>
                                        <a:lnTo>
                                          <a:pt x="0" y="23"/>
                                        </a:lnTo>
                                        <a:lnTo>
                                          <a:pt x="11"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166" name="Freeform 3166"/>
                                <wps:cNvSpPr>
                                  <a:spLocks/>
                                </wps:cNvSpPr>
                                <wps:spPr bwMode="auto">
                                  <a:xfrm>
                                    <a:off x="1626" y="976"/>
                                    <a:ext cx="27" cy="21"/>
                                  </a:xfrm>
                                  <a:custGeom>
                                    <a:avLst/>
                                    <a:gdLst>
                                      <a:gd name="T0" fmla="*/ 15 w 27"/>
                                      <a:gd name="T1" fmla="*/ 0 h 21"/>
                                      <a:gd name="T2" fmla="*/ 27 w 27"/>
                                      <a:gd name="T3" fmla="*/ 21 h 21"/>
                                      <a:gd name="T4" fmla="*/ 0 w 27"/>
                                      <a:gd name="T5" fmla="*/ 21 h 21"/>
                                      <a:gd name="T6" fmla="*/ 15 w 27"/>
                                      <a:gd name="T7" fmla="*/ 0 h 21"/>
                                    </a:gdLst>
                                    <a:ahLst/>
                                    <a:cxnLst>
                                      <a:cxn ang="0">
                                        <a:pos x="T0" y="T1"/>
                                      </a:cxn>
                                      <a:cxn ang="0">
                                        <a:pos x="T2" y="T3"/>
                                      </a:cxn>
                                      <a:cxn ang="0">
                                        <a:pos x="T4" y="T5"/>
                                      </a:cxn>
                                      <a:cxn ang="0">
                                        <a:pos x="T6" y="T7"/>
                                      </a:cxn>
                                    </a:cxnLst>
                                    <a:rect l="0" t="0" r="r" b="b"/>
                                    <a:pathLst>
                                      <a:path w="27" h="21">
                                        <a:moveTo>
                                          <a:pt x="15" y="0"/>
                                        </a:moveTo>
                                        <a:lnTo>
                                          <a:pt x="27" y="21"/>
                                        </a:lnTo>
                                        <a:lnTo>
                                          <a:pt x="0" y="21"/>
                                        </a:lnTo>
                                        <a:lnTo>
                                          <a:pt x="1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167" name="Freeform 3167"/>
                                <wps:cNvSpPr>
                                  <a:spLocks/>
                                </wps:cNvSpPr>
                                <wps:spPr bwMode="auto">
                                  <a:xfrm>
                                    <a:off x="1629" y="857"/>
                                    <a:ext cx="27" cy="23"/>
                                  </a:xfrm>
                                  <a:custGeom>
                                    <a:avLst/>
                                    <a:gdLst>
                                      <a:gd name="T0" fmla="*/ 12 w 27"/>
                                      <a:gd name="T1" fmla="*/ 0 h 23"/>
                                      <a:gd name="T2" fmla="*/ 27 w 27"/>
                                      <a:gd name="T3" fmla="*/ 23 h 23"/>
                                      <a:gd name="T4" fmla="*/ 0 w 27"/>
                                      <a:gd name="T5" fmla="*/ 23 h 23"/>
                                      <a:gd name="T6" fmla="*/ 12 w 27"/>
                                      <a:gd name="T7" fmla="*/ 0 h 23"/>
                                    </a:gdLst>
                                    <a:ahLst/>
                                    <a:cxnLst>
                                      <a:cxn ang="0">
                                        <a:pos x="T0" y="T1"/>
                                      </a:cxn>
                                      <a:cxn ang="0">
                                        <a:pos x="T2" y="T3"/>
                                      </a:cxn>
                                      <a:cxn ang="0">
                                        <a:pos x="T4" y="T5"/>
                                      </a:cxn>
                                      <a:cxn ang="0">
                                        <a:pos x="T6" y="T7"/>
                                      </a:cxn>
                                    </a:cxnLst>
                                    <a:rect l="0" t="0" r="r" b="b"/>
                                    <a:pathLst>
                                      <a:path w="27" h="23">
                                        <a:moveTo>
                                          <a:pt x="12" y="0"/>
                                        </a:moveTo>
                                        <a:lnTo>
                                          <a:pt x="27" y="23"/>
                                        </a:lnTo>
                                        <a:lnTo>
                                          <a:pt x="0" y="23"/>
                                        </a:lnTo>
                                        <a:lnTo>
                                          <a:pt x="12"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168" name="Rectangle 3168"/>
                                <wps:cNvSpPr>
                                  <a:spLocks noChangeArrowheads="1"/>
                                </wps:cNvSpPr>
                                <wps:spPr bwMode="auto">
                                  <a:xfrm>
                                    <a:off x="1302" y="717"/>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69" name="Rectangle 3169"/>
                                <wps:cNvSpPr>
                                  <a:spLocks noChangeArrowheads="1"/>
                                </wps:cNvSpPr>
                                <wps:spPr bwMode="auto">
                                  <a:xfrm>
                                    <a:off x="1302" y="734"/>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70" name="Rectangle 3170"/>
                                <wps:cNvSpPr>
                                  <a:spLocks noChangeArrowheads="1"/>
                                </wps:cNvSpPr>
                                <wps:spPr bwMode="auto">
                                  <a:xfrm>
                                    <a:off x="1299" y="720"/>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71" name="Rectangle 3171"/>
                                <wps:cNvSpPr>
                                  <a:spLocks noChangeArrowheads="1"/>
                                </wps:cNvSpPr>
                                <wps:spPr bwMode="auto">
                                  <a:xfrm>
                                    <a:off x="1299" y="731"/>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72" name="Rectangle 3172"/>
                                <wps:cNvSpPr>
                                  <a:spLocks noChangeArrowheads="1"/>
                                </wps:cNvSpPr>
                                <wps:spPr bwMode="auto">
                                  <a:xfrm>
                                    <a:off x="1296" y="723"/>
                                    <a:ext cx="21"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73" name="Rectangle 3173"/>
                                <wps:cNvSpPr>
                                  <a:spLocks noChangeArrowheads="1"/>
                                </wps:cNvSpPr>
                                <wps:spPr bwMode="auto">
                                  <a:xfrm>
                                    <a:off x="1296" y="728"/>
                                    <a:ext cx="21"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74" name="Rectangle 3174"/>
                                <wps:cNvSpPr>
                                  <a:spLocks noChangeArrowheads="1"/>
                                </wps:cNvSpPr>
                                <wps:spPr bwMode="auto">
                                  <a:xfrm>
                                    <a:off x="1296" y="726"/>
                                    <a:ext cx="21" cy="2"/>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75" name="Rectangle 3175"/>
                                <wps:cNvSpPr>
                                  <a:spLocks noChangeArrowheads="1"/>
                                </wps:cNvSpPr>
                                <wps:spPr bwMode="auto">
                                  <a:xfrm>
                                    <a:off x="1296" y="726"/>
                                    <a:ext cx="21" cy="2"/>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76" name="Rectangle 3176"/>
                                <wps:cNvSpPr>
                                  <a:spLocks noChangeArrowheads="1"/>
                                </wps:cNvSpPr>
                                <wps:spPr bwMode="auto">
                                  <a:xfrm>
                                    <a:off x="937" y="763"/>
                                    <a:ext cx="8"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77" name="Rectangle 3177"/>
                                <wps:cNvSpPr>
                                  <a:spLocks noChangeArrowheads="1"/>
                                </wps:cNvSpPr>
                                <wps:spPr bwMode="auto">
                                  <a:xfrm>
                                    <a:off x="937" y="781"/>
                                    <a:ext cx="8"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78" name="Rectangle 3178"/>
                                <wps:cNvSpPr>
                                  <a:spLocks noChangeArrowheads="1"/>
                                </wps:cNvSpPr>
                                <wps:spPr bwMode="auto">
                                  <a:xfrm>
                                    <a:off x="934" y="766"/>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79" name="Rectangle 3179"/>
                                <wps:cNvSpPr>
                                  <a:spLocks noChangeArrowheads="1"/>
                                </wps:cNvSpPr>
                                <wps:spPr bwMode="auto">
                                  <a:xfrm>
                                    <a:off x="934" y="778"/>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80" name="Rectangle 3180"/>
                                <wps:cNvSpPr>
                                  <a:spLocks noChangeArrowheads="1"/>
                                </wps:cNvSpPr>
                                <wps:spPr bwMode="auto">
                                  <a:xfrm>
                                    <a:off x="931" y="769"/>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81" name="Rectangle 3181"/>
                                <wps:cNvSpPr>
                                  <a:spLocks noChangeArrowheads="1"/>
                                </wps:cNvSpPr>
                                <wps:spPr bwMode="auto">
                                  <a:xfrm>
                                    <a:off x="931" y="775"/>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82" name="Rectangle 3182"/>
                                <wps:cNvSpPr>
                                  <a:spLocks noChangeArrowheads="1"/>
                                </wps:cNvSpPr>
                                <wps:spPr bwMode="auto">
                                  <a:xfrm>
                                    <a:off x="931" y="772"/>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83" name="Rectangle 3183"/>
                                <wps:cNvSpPr>
                                  <a:spLocks noChangeArrowheads="1"/>
                                </wps:cNvSpPr>
                                <wps:spPr bwMode="auto">
                                  <a:xfrm>
                                    <a:off x="931" y="772"/>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84" name="Rectangle 3184"/>
                                <wps:cNvSpPr>
                                  <a:spLocks noChangeArrowheads="1"/>
                                </wps:cNvSpPr>
                                <wps:spPr bwMode="auto">
                                  <a:xfrm>
                                    <a:off x="1194" y="810"/>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85" name="Rectangle 3185"/>
                                <wps:cNvSpPr>
                                  <a:spLocks noChangeArrowheads="1"/>
                                </wps:cNvSpPr>
                                <wps:spPr bwMode="auto">
                                  <a:xfrm>
                                    <a:off x="1194" y="828"/>
                                    <a:ext cx="9"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86" name="Rectangle 3186"/>
                                <wps:cNvSpPr>
                                  <a:spLocks noChangeArrowheads="1"/>
                                </wps:cNvSpPr>
                                <wps:spPr bwMode="auto">
                                  <a:xfrm>
                                    <a:off x="1191" y="813"/>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87" name="Rectangle 3187"/>
                                <wps:cNvSpPr>
                                  <a:spLocks noChangeArrowheads="1"/>
                                </wps:cNvSpPr>
                                <wps:spPr bwMode="auto">
                                  <a:xfrm>
                                    <a:off x="1191" y="825"/>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88" name="Rectangle 3188"/>
                                <wps:cNvSpPr>
                                  <a:spLocks noChangeArrowheads="1"/>
                                </wps:cNvSpPr>
                                <wps:spPr bwMode="auto">
                                  <a:xfrm>
                                    <a:off x="1188" y="816"/>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89" name="Rectangle 3189"/>
                                <wps:cNvSpPr>
                                  <a:spLocks noChangeArrowheads="1"/>
                                </wps:cNvSpPr>
                                <wps:spPr bwMode="auto">
                                  <a:xfrm>
                                    <a:off x="1188" y="822"/>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90" name="Rectangle 3190"/>
                                <wps:cNvSpPr>
                                  <a:spLocks noChangeArrowheads="1"/>
                                </wps:cNvSpPr>
                                <wps:spPr bwMode="auto">
                                  <a:xfrm>
                                    <a:off x="1188" y="819"/>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91" name="Rectangle 3191"/>
                                <wps:cNvSpPr>
                                  <a:spLocks noChangeArrowheads="1"/>
                                </wps:cNvSpPr>
                                <wps:spPr bwMode="auto">
                                  <a:xfrm>
                                    <a:off x="1188" y="819"/>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92" name="Rectangle 3192"/>
                                <wps:cNvSpPr>
                                  <a:spLocks noChangeArrowheads="1"/>
                                </wps:cNvSpPr>
                                <wps:spPr bwMode="auto">
                                  <a:xfrm>
                                    <a:off x="1024" y="714"/>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93" name="Rectangle 3193"/>
                                <wps:cNvSpPr>
                                  <a:spLocks noChangeArrowheads="1"/>
                                </wps:cNvSpPr>
                                <wps:spPr bwMode="auto">
                                  <a:xfrm>
                                    <a:off x="1024" y="731"/>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94" name="Rectangle 3194"/>
                                <wps:cNvSpPr>
                                  <a:spLocks noChangeArrowheads="1"/>
                                </wps:cNvSpPr>
                                <wps:spPr bwMode="auto">
                                  <a:xfrm>
                                    <a:off x="1021" y="717"/>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95" name="Rectangle 3195"/>
                                <wps:cNvSpPr>
                                  <a:spLocks noChangeArrowheads="1"/>
                                </wps:cNvSpPr>
                                <wps:spPr bwMode="auto">
                                  <a:xfrm>
                                    <a:off x="1021" y="728"/>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96" name="Rectangle 3196"/>
                                <wps:cNvSpPr>
                                  <a:spLocks noChangeArrowheads="1"/>
                                </wps:cNvSpPr>
                                <wps:spPr bwMode="auto">
                                  <a:xfrm>
                                    <a:off x="1018" y="720"/>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97" name="Rectangle 3197"/>
                                <wps:cNvSpPr>
                                  <a:spLocks noChangeArrowheads="1"/>
                                </wps:cNvSpPr>
                                <wps:spPr bwMode="auto">
                                  <a:xfrm>
                                    <a:off x="1018" y="726"/>
                                    <a:ext cx="21"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98" name="Rectangle 3198"/>
                                <wps:cNvSpPr>
                                  <a:spLocks noChangeArrowheads="1"/>
                                </wps:cNvSpPr>
                                <wps:spPr bwMode="auto">
                                  <a:xfrm>
                                    <a:off x="1018" y="723"/>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99" name="Rectangle 3199"/>
                                <wps:cNvSpPr>
                                  <a:spLocks noChangeArrowheads="1"/>
                                </wps:cNvSpPr>
                                <wps:spPr bwMode="auto">
                                  <a:xfrm>
                                    <a:off x="1018" y="723"/>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00" name="Rectangle 3200"/>
                                <wps:cNvSpPr>
                                  <a:spLocks noChangeArrowheads="1"/>
                                </wps:cNvSpPr>
                                <wps:spPr bwMode="auto">
                                  <a:xfrm>
                                    <a:off x="1431" y="752"/>
                                    <a:ext cx="8"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01" name="Rectangle 3201"/>
                                <wps:cNvSpPr>
                                  <a:spLocks noChangeArrowheads="1"/>
                                </wps:cNvSpPr>
                                <wps:spPr bwMode="auto">
                                  <a:xfrm>
                                    <a:off x="1431" y="769"/>
                                    <a:ext cx="8"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02" name="Rectangle 3202"/>
                                <wps:cNvSpPr>
                                  <a:spLocks noChangeArrowheads="1"/>
                                </wps:cNvSpPr>
                                <wps:spPr bwMode="auto">
                                  <a:xfrm>
                                    <a:off x="1428" y="755"/>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03" name="Rectangle 3203"/>
                                <wps:cNvSpPr>
                                  <a:spLocks noChangeArrowheads="1"/>
                                </wps:cNvSpPr>
                                <wps:spPr bwMode="auto">
                                  <a:xfrm>
                                    <a:off x="1428" y="766"/>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04" name="Rectangle 3204"/>
                                <wps:cNvSpPr>
                                  <a:spLocks noChangeArrowheads="1"/>
                                </wps:cNvSpPr>
                                <wps:spPr bwMode="auto">
                                  <a:xfrm>
                                    <a:off x="1425" y="758"/>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05" name="Rectangle 3205"/>
                                <wps:cNvSpPr>
                                  <a:spLocks noChangeArrowheads="1"/>
                                </wps:cNvSpPr>
                                <wps:spPr bwMode="auto">
                                  <a:xfrm>
                                    <a:off x="1425" y="763"/>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06" name="Rectangle 3206"/>
                                <wps:cNvSpPr>
                                  <a:spLocks noChangeArrowheads="1"/>
                                </wps:cNvSpPr>
                                <wps:spPr bwMode="auto">
                                  <a:xfrm>
                                    <a:off x="1425" y="761"/>
                                    <a:ext cx="20" cy="2"/>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07" name="Rectangle 3207"/>
                                <wps:cNvSpPr>
                                  <a:spLocks noChangeArrowheads="1"/>
                                </wps:cNvSpPr>
                                <wps:spPr bwMode="auto">
                                  <a:xfrm>
                                    <a:off x="1425" y="761"/>
                                    <a:ext cx="20" cy="2"/>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08" name="Rectangle 3208"/>
                                <wps:cNvSpPr>
                                  <a:spLocks noChangeArrowheads="1"/>
                                </wps:cNvSpPr>
                                <wps:spPr bwMode="auto">
                                  <a:xfrm>
                                    <a:off x="1542" y="1142"/>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09" name="Rectangle 3209"/>
                                <wps:cNvSpPr>
                                  <a:spLocks noChangeArrowheads="1"/>
                                </wps:cNvSpPr>
                                <wps:spPr bwMode="auto">
                                  <a:xfrm>
                                    <a:off x="1542" y="1160"/>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10" name="Rectangle 3210"/>
                                <wps:cNvSpPr>
                                  <a:spLocks noChangeArrowheads="1"/>
                                </wps:cNvSpPr>
                                <wps:spPr bwMode="auto">
                                  <a:xfrm>
                                    <a:off x="1539" y="1145"/>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11" name="Rectangle 3211"/>
                                <wps:cNvSpPr>
                                  <a:spLocks noChangeArrowheads="1"/>
                                </wps:cNvSpPr>
                                <wps:spPr bwMode="auto">
                                  <a:xfrm>
                                    <a:off x="1539" y="1157"/>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12" name="Rectangle 3212"/>
                                <wps:cNvSpPr>
                                  <a:spLocks noChangeArrowheads="1"/>
                                </wps:cNvSpPr>
                                <wps:spPr bwMode="auto">
                                  <a:xfrm>
                                    <a:off x="1536" y="1148"/>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13" name="Rectangle 3213"/>
                                <wps:cNvSpPr>
                                  <a:spLocks noChangeArrowheads="1"/>
                                </wps:cNvSpPr>
                                <wps:spPr bwMode="auto">
                                  <a:xfrm>
                                    <a:off x="1536" y="1154"/>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14" name="Rectangle 3214"/>
                                <wps:cNvSpPr>
                                  <a:spLocks noChangeArrowheads="1"/>
                                </wps:cNvSpPr>
                                <wps:spPr bwMode="auto">
                                  <a:xfrm>
                                    <a:off x="1536" y="1151"/>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15" name="Rectangle 3215"/>
                                <wps:cNvSpPr>
                                  <a:spLocks noChangeArrowheads="1"/>
                                </wps:cNvSpPr>
                                <wps:spPr bwMode="auto">
                                  <a:xfrm>
                                    <a:off x="1536" y="1151"/>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16" name="Freeform 3216"/>
                                <wps:cNvSpPr>
                                  <a:spLocks/>
                                </wps:cNvSpPr>
                                <wps:spPr bwMode="auto">
                                  <a:xfrm>
                                    <a:off x="884" y="830"/>
                                    <a:ext cx="26" cy="21"/>
                                  </a:xfrm>
                                  <a:custGeom>
                                    <a:avLst/>
                                    <a:gdLst>
                                      <a:gd name="T0" fmla="*/ 15 w 26"/>
                                      <a:gd name="T1" fmla="*/ 0 h 21"/>
                                      <a:gd name="T2" fmla="*/ 26 w 26"/>
                                      <a:gd name="T3" fmla="*/ 21 h 21"/>
                                      <a:gd name="T4" fmla="*/ 0 w 26"/>
                                      <a:gd name="T5" fmla="*/ 21 h 21"/>
                                      <a:gd name="T6" fmla="*/ 15 w 26"/>
                                      <a:gd name="T7" fmla="*/ 0 h 21"/>
                                    </a:gdLst>
                                    <a:ahLst/>
                                    <a:cxnLst>
                                      <a:cxn ang="0">
                                        <a:pos x="T0" y="T1"/>
                                      </a:cxn>
                                      <a:cxn ang="0">
                                        <a:pos x="T2" y="T3"/>
                                      </a:cxn>
                                      <a:cxn ang="0">
                                        <a:pos x="T4" y="T5"/>
                                      </a:cxn>
                                      <a:cxn ang="0">
                                        <a:pos x="T6" y="T7"/>
                                      </a:cxn>
                                    </a:cxnLst>
                                    <a:rect l="0" t="0" r="r" b="b"/>
                                    <a:pathLst>
                                      <a:path w="26" h="21">
                                        <a:moveTo>
                                          <a:pt x="15" y="0"/>
                                        </a:moveTo>
                                        <a:lnTo>
                                          <a:pt x="26" y="21"/>
                                        </a:lnTo>
                                        <a:lnTo>
                                          <a:pt x="0" y="21"/>
                                        </a:lnTo>
                                        <a:lnTo>
                                          <a:pt x="1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217" name="Rectangle 3217"/>
                                <wps:cNvSpPr>
                                  <a:spLocks noChangeArrowheads="1"/>
                                </wps:cNvSpPr>
                                <wps:spPr bwMode="auto">
                                  <a:xfrm>
                                    <a:off x="1249" y="813"/>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18" name="Rectangle 3218"/>
                                <wps:cNvSpPr>
                                  <a:spLocks noChangeArrowheads="1"/>
                                </wps:cNvSpPr>
                                <wps:spPr bwMode="auto">
                                  <a:xfrm>
                                    <a:off x="1249" y="830"/>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19" name="Rectangle 3219"/>
                                <wps:cNvSpPr>
                                  <a:spLocks noChangeArrowheads="1"/>
                                </wps:cNvSpPr>
                                <wps:spPr bwMode="auto">
                                  <a:xfrm>
                                    <a:off x="1246" y="816"/>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20" name="Rectangle 3220"/>
                                <wps:cNvSpPr>
                                  <a:spLocks noChangeArrowheads="1"/>
                                </wps:cNvSpPr>
                                <wps:spPr bwMode="auto">
                                  <a:xfrm>
                                    <a:off x="1246" y="828"/>
                                    <a:ext cx="15"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21" name="Rectangle 3221"/>
                                <wps:cNvSpPr>
                                  <a:spLocks noChangeArrowheads="1"/>
                                </wps:cNvSpPr>
                                <wps:spPr bwMode="auto">
                                  <a:xfrm>
                                    <a:off x="1244" y="819"/>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22" name="Rectangle 3222"/>
                                <wps:cNvSpPr>
                                  <a:spLocks noChangeArrowheads="1"/>
                                </wps:cNvSpPr>
                                <wps:spPr bwMode="auto">
                                  <a:xfrm>
                                    <a:off x="1244" y="825"/>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23" name="Rectangle 3223"/>
                                <wps:cNvSpPr>
                                  <a:spLocks noChangeArrowheads="1"/>
                                </wps:cNvSpPr>
                                <wps:spPr bwMode="auto">
                                  <a:xfrm>
                                    <a:off x="1244" y="822"/>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24" name="Rectangle 3224"/>
                                <wps:cNvSpPr>
                                  <a:spLocks noChangeArrowheads="1"/>
                                </wps:cNvSpPr>
                                <wps:spPr bwMode="auto">
                                  <a:xfrm>
                                    <a:off x="1244" y="822"/>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25" name="Rectangle 3225"/>
                                <wps:cNvSpPr>
                                  <a:spLocks noChangeArrowheads="1"/>
                                </wps:cNvSpPr>
                                <wps:spPr bwMode="auto">
                                  <a:xfrm>
                                    <a:off x="1241" y="819"/>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26" name="Rectangle 3226"/>
                                <wps:cNvSpPr>
                                  <a:spLocks noChangeArrowheads="1"/>
                                </wps:cNvSpPr>
                                <wps:spPr bwMode="auto">
                                  <a:xfrm>
                                    <a:off x="1241" y="836"/>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27" name="Rectangle 3227"/>
                                <wps:cNvSpPr>
                                  <a:spLocks noChangeArrowheads="1"/>
                                </wps:cNvSpPr>
                                <wps:spPr bwMode="auto">
                                  <a:xfrm>
                                    <a:off x="1238" y="822"/>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28" name="Rectangle 3228"/>
                                <wps:cNvSpPr>
                                  <a:spLocks noChangeArrowheads="1"/>
                                </wps:cNvSpPr>
                                <wps:spPr bwMode="auto">
                                  <a:xfrm>
                                    <a:off x="1238" y="833"/>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29" name="Rectangle 3229"/>
                                <wps:cNvSpPr>
                                  <a:spLocks noChangeArrowheads="1"/>
                                </wps:cNvSpPr>
                                <wps:spPr bwMode="auto">
                                  <a:xfrm>
                                    <a:off x="1235" y="825"/>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30" name="Rectangle 3230"/>
                                <wps:cNvSpPr>
                                  <a:spLocks noChangeArrowheads="1"/>
                                </wps:cNvSpPr>
                                <wps:spPr bwMode="auto">
                                  <a:xfrm>
                                    <a:off x="1235" y="830"/>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31" name="Rectangle 3231"/>
                                <wps:cNvSpPr>
                                  <a:spLocks noChangeArrowheads="1"/>
                                </wps:cNvSpPr>
                                <wps:spPr bwMode="auto">
                                  <a:xfrm>
                                    <a:off x="1235" y="828"/>
                                    <a:ext cx="20" cy="2"/>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32" name="Rectangle 3232"/>
                                <wps:cNvSpPr>
                                  <a:spLocks noChangeArrowheads="1"/>
                                </wps:cNvSpPr>
                                <wps:spPr bwMode="auto">
                                  <a:xfrm>
                                    <a:off x="1235" y="828"/>
                                    <a:ext cx="20" cy="2"/>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33" name="Rectangle 3233"/>
                                <wps:cNvSpPr>
                                  <a:spLocks noChangeArrowheads="1"/>
                                </wps:cNvSpPr>
                                <wps:spPr bwMode="auto">
                                  <a:xfrm>
                                    <a:off x="1349" y="624"/>
                                    <a:ext cx="8"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34" name="Rectangle 3234"/>
                                <wps:cNvSpPr>
                                  <a:spLocks noChangeArrowheads="1"/>
                                </wps:cNvSpPr>
                                <wps:spPr bwMode="auto">
                                  <a:xfrm>
                                    <a:off x="1349" y="641"/>
                                    <a:ext cx="8"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35" name="Rectangle 3235"/>
                                <wps:cNvSpPr>
                                  <a:spLocks noChangeArrowheads="1"/>
                                </wps:cNvSpPr>
                                <wps:spPr bwMode="auto">
                                  <a:xfrm>
                                    <a:off x="1346" y="626"/>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36" name="Rectangle 3236"/>
                                <wps:cNvSpPr>
                                  <a:spLocks noChangeArrowheads="1"/>
                                </wps:cNvSpPr>
                                <wps:spPr bwMode="auto">
                                  <a:xfrm>
                                    <a:off x="1346" y="638"/>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37" name="Rectangle 3237"/>
                                <wps:cNvSpPr>
                                  <a:spLocks noChangeArrowheads="1"/>
                                </wps:cNvSpPr>
                                <wps:spPr bwMode="auto">
                                  <a:xfrm>
                                    <a:off x="1343" y="629"/>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38" name="Rectangle 3238"/>
                                <wps:cNvSpPr>
                                  <a:spLocks noChangeArrowheads="1"/>
                                </wps:cNvSpPr>
                                <wps:spPr bwMode="auto">
                                  <a:xfrm>
                                    <a:off x="1343" y="635"/>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39" name="Rectangle 3239"/>
                                <wps:cNvSpPr>
                                  <a:spLocks noChangeArrowheads="1"/>
                                </wps:cNvSpPr>
                                <wps:spPr bwMode="auto">
                                  <a:xfrm>
                                    <a:off x="1343" y="632"/>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40" name="Rectangle 3240"/>
                                <wps:cNvSpPr>
                                  <a:spLocks noChangeArrowheads="1"/>
                                </wps:cNvSpPr>
                                <wps:spPr bwMode="auto">
                                  <a:xfrm>
                                    <a:off x="1343" y="632"/>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41" name="Rectangle 3241"/>
                                <wps:cNvSpPr>
                                  <a:spLocks noChangeArrowheads="1"/>
                                </wps:cNvSpPr>
                                <wps:spPr bwMode="auto">
                                  <a:xfrm>
                                    <a:off x="989" y="740"/>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42" name="Rectangle 3242"/>
                                <wps:cNvSpPr>
                                  <a:spLocks noChangeArrowheads="1"/>
                                </wps:cNvSpPr>
                                <wps:spPr bwMode="auto">
                                  <a:xfrm>
                                    <a:off x="989" y="758"/>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43" name="Rectangle 3243"/>
                                <wps:cNvSpPr>
                                  <a:spLocks noChangeArrowheads="1"/>
                                </wps:cNvSpPr>
                                <wps:spPr bwMode="auto">
                                  <a:xfrm>
                                    <a:off x="986" y="743"/>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44" name="Rectangle 3244"/>
                                <wps:cNvSpPr>
                                  <a:spLocks noChangeArrowheads="1"/>
                                </wps:cNvSpPr>
                                <wps:spPr bwMode="auto">
                                  <a:xfrm>
                                    <a:off x="986" y="755"/>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45" name="Rectangle 3245"/>
                                <wps:cNvSpPr>
                                  <a:spLocks noChangeArrowheads="1"/>
                                </wps:cNvSpPr>
                                <wps:spPr bwMode="auto">
                                  <a:xfrm>
                                    <a:off x="983" y="746"/>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46" name="Rectangle 3246"/>
                                <wps:cNvSpPr>
                                  <a:spLocks noChangeArrowheads="1"/>
                                </wps:cNvSpPr>
                                <wps:spPr bwMode="auto">
                                  <a:xfrm>
                                    <a:off x="983" y="752"/>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47" name="Rectangle 3247"/>
                                <wps:cNvSpPr>
                                  <a:spLocks noChangeArrowheads="1"/>
                                </wps:cNvSpPr>
                                <wps:spPr bwMode="auto">
                                  <a:xfrm>
                                    <a:off x="983" y="749"/>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48" name="Rectangle 3248"/>
                                <wps:cNvSpPr>
                                  <a:spLocks noChangeArrowheads="1"/>
                                </wps:cNvSpPr>
                                <wps:spPr bwMode="auto">
                                  <a:xfrm>
                                    <a:off x="983" y="749"/>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49" name="Freeform 3249"/>
                                <wps:cNvSpPr>
                                  <a:spLocks/>
                                </wps:cNvSpPr>
                                <wps:spPr bwMode="auto">
                                  <a:xfrm>
                                    <a:off x="1340" y="1061"/>
                                    <a:ext cx="26" cy="20"/>
                                  </a:xfrm>
                                  <a:custGeom>
                                    <a:avLst/>
                                    <a:gdLst>
                                      <a:gd name="T0" fmla="*/ 15 w 26"/>
                                      <a:gd name="T1" fmla="*/ 0 h 20"/>
                                      <a:gd name="T2" fmla="*/ 26 w 26"/>
                                      <a:gd name="T3" fmla="*/ 20 h 20"/>
                                      <a:gd name="T4" fmla="*/ 0 w 26"/>
                                      <a:gd name="T5" fmla="*/ 20 h 20"/>
                                      <a:gd name="T6" fmla="*/ 15 w 26"/>
                                      <a:gd name="T7" fmla="*/ 0 h 20"/>
                                    </a:gdLst>
                                    <a:ahLst/>
                                    <a:cxnLst>
                                      <a:cxn ang="0">
                                        <a:pos x="T0" y="T1"/>
                                      </a:cxn>
                                      <a:cxn ang="0">
                                        <a:pos x="T2" y="T3"/>
                                      </a:cxn>
                                      <a:cxn ang="0">
                                        <a:pos x="T4" y="T5"/>
                                      </a:cxn>
                                      <a:cxn ang="0">
                                        <a:pos x="T6" y="T7"/>
                                      </a:cxn>
                                    </a:cxnLst>
                                    <a:rect l="0" t="0" r="r" b="b"/>
                                    <a:pathLst>
                                      <a:path w="26" h="20">
                                        <a:moveTo>
                                          <a:pt x="15" y="0"/>
                                        </a:moveTo>
                                        <a:lnTo>
                                          <a:pt x="26" y="20"/>
                                        </a:lnTo>
                                        <a:lnTo>
                                          <a:pt x="0" y="20"/>
                                        </a:lnTo>
                                        <a:lnTo>
                                          <a:pt x="15"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250" name="Rectangle 3250"/>
                                <wps:cNvSpPr>
                                  <a:spLocks noChangeArrowheads="1"/>
                                </wps:cNvSpPr>
                                <wps:spPr bwMode="auto">
                                  <a:xfrm>
                                    <a:off x="770" y="813"/>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51" name="Rectangle 3251"/>
                                <wps:cNvSpPr>
                                  <a:spLocks noChangeArrowheads="1"/>
                                </wps:cNvSpPr>
                                <wps:spPr bwMode="auto">
                                  <a:xfrm>
                                    <a:off x="770" y="830"/>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52" name="Rectangle 3252"/>
                                <wps:cNvSpPr>
                                  <a:spLocks noChangeArrowheads="1"/>
                                </wps:cNvSpPr>
                                <wps:spPr bwMode="auto">
                                  <a:xfrm>
                                    <a:off x="767" y="816"/>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53" name="Rectangle 3253"/>
                                <wps:cNvSpPr>
                                  <a:spLocks noChangeArrowheads="1"/>
                                </wps:cNvSpPr>
                                <wps:spPr bwMode="auto">
                                  <a:xfrm>
                                    <a:off x="767" y="828"/>
                                    <a:ext cx="15"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54" name="Rectangle 3254"/>
                                <wps:cNvSpPr>
                                  <a:spLocks noChangeArrowheads="1"/>
                                </wps:cNvSpPr>
                                <wps:spPr bwMode="auto">
                                  <a:xfrm>
                                    <a:off x="764" y="819"/>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55" name="Rectangle 3255"/>
                                <wps:cNvSpPr>
                                  <a:spLocks noChangeArrowheads="1"/>
                                </wps:cNvSpPr>
                                <wps:spPr bwMode="auto">
                                  <a:xfrm>
                                    <a:off x="764" y="825"/>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56" name="Rectangle 3256"/>
                                <wps:cNvSpPr>
                                  <a:spLocks noChangeArrowheads="1"/>
                                </wps:cNvSpPr>
                                <wps:spPr bwMode="auto">
                                  <a:xfrm>
                                    <a:off x="764" y="822"/>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57" name="Rectangle 3257"/>
                                <wps:cNvSpPr>
                                  <a:spLocks noChangeArrowheads="1"/>
                                </wps:cNvSpPr>
                                <wps:spPr bwMode="auto">
                                  <a:xfrm>
                                    <a:off x="764" y="822"/>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58" name="Rectangle 3258"/>
                                <wps:cNvSpPr>
                                  <a:spLocks noChangeArrowheads="1"/>
                                </wps:cNvSpPr>
                                <wps:spPr bwMode="auto">
                                  <a:xfrm>
                                    <a:off x="1580" y="1203"/>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59" name="Rectangle 3259"/>
                                <wps:cNvSpPr>
                                  <a:spLocks noChangeArrowheads="1"/>
                                </wps:cNvSpPr>
                                <wps:spPr bwMode="auto">
                                  <a:xfrm>
                                    <a:off x="1580" y="1221"/>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60" name="Rectangle 3260"/>
                                <wps:cNvSpPr>
                                  <a:spLocks noChangeArrowheads="1"/>
                                </wps:cNvSpPr>
                                <wps:spPr bwMode="auto">
                                  <a:xfrm>
                                    <a:off x="1577" y="1206"/>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61" name="Rectangle 3261"/>
                                <wps:cNvSpPr>
                                  <a:spLocks noChangeArrowheads="1"/>
                                </wps:cNvSpPr>
                                <wps:spPr bwMode="auto">
                                  <a:xfrm>
                                    <a:off x="1577" y="1218"/>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62" name="Rectangle 3262"/>
                                <wps:cNvSpPr>
                                  <a:spLocks noChangeArrowheads="1"/>
                                </wps:cNvSpPr>
                                <wps:spPr bwMode="auto">
                                  <a:xfrm>
                                    <a:off x="1574" y="1209"/>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63" name="Rectangle 3263"/>
                                <wps:cNvSpPr>
                                  <a:spLocks noChangeArrowheads="1"/>
                                </wps:cNvSpPr>
                                <wps:spPr bwMode="auto">
                                  <a:xfrm>
                                    <a:off x="1574" y="1215"/>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64" name="Rectangle 3264"/>
                                <wps:cNvSpPr>
                                  <a:spLocks noChangeArrowheads="1"/>
                                </wps:cNvSpPr>
                                <wps:spPr bwMode="auto">
                                  <a:xfrm>
                                    <a:off x="1574" y="1212"/>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65" name="Rectangle 3265"/>
                                <wps:cNvSpPr>
                                  <a:spLocks noChangeArrowheads="1"/>
                                </wps:cNvSpPr>
                                <wps:spPr bwMode="auto">
                                  <a:xfrm>
                                    <a:off x="1574" y="1212"/>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66" name="Freeform 3266"/>
                                <wps:cNvSpPr>
                                  <a:spLocks/>
                                </wps:cNvSpPr>
                                <wps:spPr bwMode="auto">
                                  <a:xfrm>
                                    <a:off x="1498" y="1061"/>
                                    <a:ext cx="26" cy="23"/>
                                  </a:xfrm>
                                  <a:custGeom>
                                    <a:avLst/>
                                    <a:gdLst>
                                      <a:gd name="T0" fmla="*/ 14 w 26"/>
                                      <a:gd name="T1" fmla="*/ 0 h 23"/>
                                      <a:gd name="T2" fmla="*/ 26 w 26"/>
                                      <a:gd name="T3" fmla="*/ 23 h 23"/>
                                      <a:gd name="T4" fmla="*/ 0 w 26"/>
                                      <a:gd name="T5" fmla="*/ 23 h 23"/>
                                      <a:gd name="T6" fmla="*/ 14 w 26"/>
                                      <a:gd name="T7" fmla="*/ 0 h 23"/>
                                    </a:gdLst>
                                    <a:ahLst/>
                                    <a:cxnLst>
                                      <a:cxn ang="0">
                                        <a:pos x="T0" y="T1"/>
                                      </a:cxn>
                                      <a:cxn ang="0">
                                        <a:pos x="T2" y="T3"/>
                                      </a:cxn>
                                      <a:cxn ang="0">
                                        <a:pos x="T4" y="T5"/>
                                      </a:cxn>
                                      <a:cxn ang="0">
                                        <a:pos x="T6" y="T7"/>
                                      </a:cxn>
                                    </a:cxnLst>
                                    <a:rect l="0" t="0" r="r" b="b"/>
                                    <a:pathLst>
                                      <a:path w="26" h="23">
                                        <a:moveTo>
                                          <a:pt x="14" y="0"/>
                                        </a:moveTo>
                                        <a:lnTo>
                                          <a:pt x="26" y="23"/>
                                        </a:lnTo>
                                        <a:lnTo>
                                          <a:pt x="0" y="23"/>
                                        </a:lnTo>
                                        <a:lnTo>
                                          <a:pt x="1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267" name="Freeform 3267"/>
                                <wps:cNvSpPr>
                                  <a:spLocks/>
                                </wps:cNvSpPr>
                                <wps:spPr bwMode="auto">
                                  <a:xfrm>
                                    <a:off x="732" y="865"/>
                                    <a:ext cx="26" cy="24"/>
                                  </a:xfrm>
                                  <a:custGeom>
                                    <a:avLst/>
                                    <a:gdLst>
                                      <a:gd name="T0" fmla="*/ 15 w 26"/>
                                      <a:gd name="T1" fmla="*/ 0 h 24"/>
                                      <a:gd name="T2" fmla="*/ 26 w 26"/>
                                      <a:gd name="T3" fmla="*/ 24 h 24"/>
                                      <a:gd name="T4" fmla="*/ 0 w 26"/>
                                      <a:gd name="T5" fmla="*/ 24 h 24"/>
                                      <a:gd name="T6" fmla="*/ 15 w 26"/>
                                      <a:gd name="T7" fmla="*/ 0 h 24"/>
                                    </a:gdLst>
                                    <a:ahLst/>
                                    <a:cxnLst>
                                      <a:cxn ang="0">
                                        <a:pos x="T0" y="T1"/>
                                      </a:cxn>
                                      <a:cxn ang="0">
                                        <a:pos x="T2" y="T3"/>
                                      </a:cxn>
                                      <a:cxn ang="0">
                                        <a:pos x="T4" y="T5"/>
                                      </a:cxn>
                                      <a:cxn ang="0">
                                        <a:pos x="T6" y="T7"/>
                                      </a:cxn>
                                    </a:cxnLst>
                                    <a:rect l="0" t="0" r="r" b="b"/>
                                    <a:pathLst>
                                      <a:path w="26" h="24">
                                        <a:moveTo>
                                          <a:pt x="15" y="0"/>
                                        </a:moveTo>
                                        <a:lnTo>
                                          <a:pt x="26" y="24"/>
                                        </a:lnTo>
                                        <a:lnTo>
                                          <a:pt x="0" y="24"/>
                                        </a:lnTo>
                                        <a:lnTo>
                                          <a:pt x="1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268" name="Rectangle 3268"/>
                                <wps:cNvSpPr>
                                  <a:spLocks noChangeArrowheads="1"/>
                                </wps:cNvSpPr>
                                <wps:spPr bwMode="auto">
                                  <a:xfrm>
                                    <a:off x="972" y="778"/>
                                    <a:ext cx="8"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69" name="Rectangle 3269"/>
                                <wps:cNvSpPr>
                                  <a:spLocks noChangeArrowheads="1"/>
                                </wps:cNvSpPr>
                                <wps:spPr bwMode="auto">
                                  <a:xfrm>
                                    <a:off x="972" y="796"/>
                                    <a:ext cx="8" cy="2"/>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70" name="Rectangle 3270"/>
                                <wps:cNvSpPr>
                                  <a:spLocks noChangeArrowheads="1"/>
                                </wps:cNvSpPr>
                                <wps:spPr bwMode="auto">
                                  <a:xfrm>
                                    <a:off x="969" y="781"/>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71" name="Rectangle 3271"/>
                                <wps:cNvSpPr>
                                  <a:spLocks noChangeArrowheads="1"/>
                                </wps:cNvSpPr>
                                <wps:spPr bwMode="auto">
                                  <a:xfrm>
                                    <a:off x="969" y="793"/>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72" name="Rectangle 3272"/>
                                <wps:cNvSpPr>
                                  <a:spLocks noChangeArrowheads="1"/>
                                </wps:cNvSpPr>
                                <wps:spPr bwMode="auto">
                                  <a:xfrm>
                                    <a:off x="966" y="784"/>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73" name="Rectangle 3273"/>
                                <wps:cNvSpPr>
                                  <a:spLocks noChangeArrowheads="1"/>
                                </wps:cNvSpPr>
                                <wps:spPr bwMode="auto">
                                  <a:xfrm>
                                    <a:off x="966" y="790"/>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74" name="Rectangle 3274"/>
                                <wps:cNvSpPr>
                                  <a:spLocks noChangeArrowheads="1"/>
                                </wps:cNvSpPr>
                                <wps:spPr bwMode="auto">
                                  <a:xfrm>
                                    <a:off x="966" y="787"/>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75" name="Rectangle 3275"/>
                                <wps:cNvSpPr>
                                  <a:spLocks noChangeArrowheads="1"/>
                                </wps:cNvSpPr>
                                <wps:spPr bwMode="auto">
                                  <a:xfrm>
                                    <a:off x="966" y="787"/>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76" name="Rectangle 3276"/>
                                <wps:cNvSpPr>
                                  <a:spLocks noChangeArrowheads="1"/>
                                </wps:cNvSpPr>
                                <wps:spPr bwMode="auto">
                                  <a:xfrm>
                                    <a:off x="884" y="775"/>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77" name="Rectangle 3277"/>
                                <wps:cNvSpPr>
                                  <a:spLocks noChangeArrowheads="1"/>
                                </wps:cNvSpPr>
                                <wps:spPr bwMode="auto">
                                  <a:xfrm>
                                    <a:off x="884" y="793"/>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78" name="Rectangle 3278"/>
                                <wps:cNvSpPr>
                                  <a:spLocks noChangeArrowheads="1"/>
                                </wps:cNvSpPr>
                                <wps:spPr bwMode="auto">
                                  <a:xfrm>
                                    <a:off x="881" y="778"/>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79" name="Rectangle 3279"/>
                                <wps:cNvSpPr>
                                  <a:spLocks noChangeArrowheads="1"/>
                                </wps:cNvSpPr>
                                <wps:spPr bwMode="auto">
                                  <a:xfrm>
                                    <a:off x="881" y="79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80" name="Rectangle 3280"/>
                                <wps:cNvSpPr>
                                  <a:spLocks noChangeArrowheads="1"/>
                                </wps:cNvSpPr>
                                <wps:spPr bwMode="auto">
                                  <a:xfrm>
                                    <a:off x="878" y="781"/>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81" name="Rectangle 3281"/>
                                <wps:cNvSpPr>
                                  <a:spLocks noChangeArrowheads="1"/>
                                </wps:cNvSpPr>
                                <wps:spPr bwMode="auto">
                                  <a:xfrm>
                                    <a:off x="878" y="787"/>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82" name="Rectangle 3282"/>
                                <wps:cNvSpPr>
                                  <a:spLocks noChangeArrowheads="1"/>
                                </wps:cNvSpPr>
                                <wps:spPr bwMode="auto">
                                  <a:xfrm>
                                    <a:off x="878" y="784"/>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83" name="Rectangle 3283"/>
                                <wps:cNvSpPr>
                                  <a:spLocks noChangeArrowheads="1"/>
                                </wps:cNvSpPr>
                                <wps:spPr bwMode="auto">
                                  <a:xfrm>
                                    <a:off x="878" y="784"/>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284" name="Freeform 3284"/>
                                <wps:cNvSpPr>
                                  <a:spLocks/>
                                </wps:cNvSpPr>
                                <wps:spPr bwMode="auto">
                                  <a:xfrm>
                                    <a:off x="960" y="897"/>
                                    <a:ext cx="26" cy="24"/>
                                  </a:xfrm>
                                  <a:custGeom>
                                    <a:avLst/>
                                    <a:gdLst>
                                      <a:gd name="T0" fmla="*/ 15 w 26"/>
                                      <a:gd name="T1" fmla="*/ 0 h 24"/>
                                      <a:gd name="T2" fmla="*/ 26 w 26"/>
                                      <a:gd name="T3" fmla="*/ 24 h 24"/>
                                      <a:gd name="T4" fmla="*/ 0 w 26"/>
                                      <a:gd name="T5" fmla="*/ 24 h 24"/>
                                      <a:gd name="T6" fmla="*/ 15 w 26"/>
                                      <a:gd name="T7" fmla="*/ 0 h 24"/>
                                    </a:gdLst>
                                    <a:ahLst/>
                                    <a:cxnLst>
                                      <a:cxn ang="0">
                                        <a:pos x="T0" y="T1"/>
                                      </a:cxn>
                                      <a:cxn ang="0">
                                        <a:pos x="T2" y="T3"/>
                                      </a:cxn>
                                      <a:cxn ang="0">
                                        <a:pos x="T4" y="T5"/>
                                      </a:cxn>
                                      <a:cxn ang="0">
                                        <a:pos x="T6" y="T7"/>
                                      </a:cxn>
                                    </a:cxnLst>
                                    <a:rect l="0" t="0" r="r" b="b"/>
                                    <a:pathLst>
                                      <a:path w="26" h="24">
                                        <a:moveTo>
                                          <a:pt x="15" y="0"/>
                                        </a:moveTo>
                                        <a:lnTo>
                                          <a:pt x="26" y="24"/>
                                        </a:lnTo>
                                        <a:lnTo>
                                          <a:pt x="0" y="24"/>
                                        </a:lnTo>
                                        <a:lnTo>
                                          <a:pt x="15"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285" name="Freeform 3285"/>
                                <wps:cNvSpPr>
                                  <a:spLocks/>
                                </wps:cNvSpPr>
                                <wps:spPr bwMode="auto">
                                  <a:xfrm>
                                    <a:off x="1594" y="580"/>
                                    <a:ext cx="27" cy="23"/>
                                  </a:xfrm>
                                  <a:custGeom>
                                    <a:avLst/>
                                    <a:gdLst>
                                      <a:gd name="T0" fmla="*/ 15 w 27"/>
                                      <a:gd name="T1" fmla="*/ 0 h 23"/>
                                      <a:gd name="T2" fmla="*/ 27 w 27"/>
                                      <a:gd name="T3" fmla="*/ 23 h 23"/>
                                      <a:gd name="T4" fmla="*/ 0 w 27"/>
                                      <a:gd name="T5" fmla="*/ 23 h 23"/>
                                      <a:gd name="T6" fmla="*/ 15 w 27"/>
                                      <a:gd name="T7" fmla="*/ 0 h 23"/>
                                    </a:gdLst>
                                    <a:ahLst/>
                                    <a:cxnLst>
                                      <a:cxn ang="0">
                                        <a:pos x="T0" y="T1"/>
                                      </a:cxn>
                                      <a:cxn ang="0">
                                        <a:pos x="T2" y="T3"/>
                                      </a:cxn>
                                      <a:cxn ang="0">
                                        <a:pos x="T4" y="T5"/>
                                      </a:cxn>
                                      <a:cxn ang="0">
                                        <a:pos x="T6" y="T7"/>
                                      </a:cxn>
                                    </a:cxnLst>
                                    <a:rect l="0" t="0" r="r" b="b"/>
                                    <a:pathLst>
                                      <a:path w="27" h="23">
                                        <a:moveTo>
                                          <a:pt x="15" y="0"/>
                                        </a:moveTo>
                                        <a:lnTo>
                                          <a:pt x="27" y="23"/>
                                        </a:lnTo>
                                        <a:lnTo>
                                          <a:pt x="0" y="23"/>
                                        </a:lnTo>
                                        <a:lnTo>
                                          <a:pt x="15"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286" name="Freeform 3286"/>
                                <wps:cNvSpPr>
                                  <a:spLocks/>
                                </wps:cNvSpPr>
                                <wps:spPr bwMode="auto">
                                  <a:xfrm>
                                    <a:off x="434" y="513"/>
                                    <a:ext cx="1356" cy="682"/>
                                  </a:xfrm>
                                  <a:custGeom>
                                    <a:avLst/>
                                    <a:gdLst>
                                      <a:gd name="T0" fmla="*/ 464 w 464"/>
                                      <a:gd name="T1" fmla="*/ 162 h 234"/>
                                      <a:gd name="T2" fmla="*/ 462 w 464"/>
                                      <a:gd name="T3" fmla="*/ 149 h 234"/>
                                      <a:gd name="T4" fmla="*/ 457 w 464"/>
                                      <a:gd name="T5" fmla="*/ 135 h 234"/>
                                      <a:gd name="T6" fmla="*/ 448 w 464"/>
                                      <a:gd name="T7" fmla="*/ 120 h 234"/>
                                      <a:gd name="T8" fmla="*/ 436 w 464"/>
                                      <a:gd name="T9" fmla="*/ 106 h 234"/>
                                      <a:gd name="T10" fmla="*/ 421 w 464"/>
                                      <a:gd name="T11" fmla="*/ 92 h 234"/>
                                      <a:gd name="T12" fmla="*/ 403 w 464"/>
                                      <a:gd name="T13" fmla="*/ 78 h 234"/>
                                      <a:gd name="T14" fmla="*/ 383 w 464"/>
                                      <a:gd name="T15" fmla="*/ 64 h 234"/>
                                      <a:gd name="T16" fmla="*/ 360 w 464"/>
                                      <a:gd name="T17" fmla="*/ 52 h 234"/>
                                      <a:gd name="T18" fmla="*/ 335 w 464"/>
                                      <a:gd name="T19" fmla="*/ 40 h 234"/>
                                      <a:gd name="T20" fmla="*/ 309 w 464"/>
                                      <a:gd name="T21" fmla="*/ 30 h 234"/>
                                      <a:gd name="T22" fmla="*/ 281 w 464"/>
                                      <a:gd name="T23" fmla="*/ 21 h 234"/>
                                      <a:gd name="T24" fmla="*/ 253 w 464"/>
                                      <a:gd name="T25" fmla="*/ 13 h 234"/>
                                      <a:gd name="T26" fmla="*/ 225 w 464"/>
                                      <a:gd name="T27" fmla="*/ 7 h 234"/>
                                      <a:gd name="T28" fmla="*/ 196 w 464"/>
                                      <a:gd name="T29" fmla="*/ 3 h 234"/>
                                      <a:gd name="T30" fmla="*/ 168 w 464"/>
                                      <a:gd name="T31" fmla="*/ 0 h 234"/>
                                      <a:gd name="T32" fmla="*/ 141 w 464"/>
                                      <a:gd name="T33" fmla="*/ 0 h 234"/>
                                      <a:gd name="T34" fmla="*/ 116 w 464"/>
                                      <a:gd name="T35" fmla="*/ 0 h 234"/>
                                      <a:gd name="T36" fmla="*/ 92 w 464"/>
                                      <a:gd name="T37" fmla="*/ 3 h 234"/>
                                      <a:gd name="T38" fmla="*/ 70 w 464"/>
                                      <a:gd name="T39" fmla="*/ 7 h 234"/>
                                      <a:gd name="T40" fmla="*/ 51 w 464"/>
                                      <a:gd name="T41" fmla="*/ 14 h 234"/>
                                      <a:gd name="T42" fmla="*/ 34 w 464"/>
                                      <a:gd name="T43" fmla="*/ 21 h 234"/>
                                      <a:gd name="T44" fmla="*/ 21 w 464"/>
                                      <a:gd name="T45" fmla="*/ 30 h 234"/>
                                      <a:gd name="T46" fmla="*/ 10 w 464"/>
                                      <a:gd name="T47" fmla="*/ 41 h 234"/>
                                      <a:gd name="T48" fmla="*/ 3 w 464"/>
                                      <a:gd name="T49" fmla="*/ 52 h 234"/>
                                      <a:gd name="T50" fmla="*/ 0 w 464"/>
                                      <a:gd name="T51" fmla="*/ 65 h 234"/>
                                      <a:gd name="T52" fmla="*/ 0 w 464"/>
                                      <a:gd name="T53" fmla="*/ 78 h 234"/>
                                      <a:gd name="T54" fmla="*/ 3 w 464"/>
                                      <a:gd name="T55" fmla="*/ 92 h 234"/>
                                      <a:gd name="T56" fmla="*/ 10 w 464"/>
                                      <a:gd name="T57" fmla="*/ 106 h 234"/>
                                      <a:gd name="T58" fmla="*/ 21 w 464"/>
                                      <a:gd name="T59" fmla="*/ 121 h 234"/>
                                      <a:gd name="T60" fmla="*/ 34 w 464"/>
                                      <a:gd name="T61" fmla="*/ 135 h 234"/>
                                      <a:gd name="T62" fmla="*/ 51 w 464"/>
                                      <a:gd name="T63" fmla="*/ 149 h 234"/>
                                      <a:gd name="T64" fmla="*/ 70 w 464"/>
                                      <a:gd name="T65" fmla="*/ 163 h 234"/>
                                      <a:gd name="T66" fmla="*/ 92 w 464"/>
                                      <a:gd name="T67" fmla="*/ 176 h 234"/>
                                      <a:gd name="T68" fmla="*/ 116 w 464"/>
                                      <a:gd name="T69" fmla="*/ 188 h 234"/>
                                      <a:gd name="T70" fmla="*/ 141 w 464"/>
                                      <a:gd name="T71" fmla="*/ 199 h 234"/>
                                      <a:gd name="T72" fmla="*/ 168 w 464"/>
                                      <a:gd name="T73" fmla="*/ 208 h 234"/>
                                      <a:gd name="T74" fmla="*/ 196 w 464"/>
                                      <a:gd name="T75" fmla="*/ 217 h 234"/>
                                      <a:gd name="T76" fmla="*/ 225 w 464"/>
                                      <a:gd name="T77" fmla="*/ 223 h 234"/>
                                      <a:gd name="T78" fmla="*/ 253 w 464"/>
                                      <a:gd name="T79" fmla="*/ 229 h 234"/>
                                      <a:gd name="T80" fmla="*/ 281 w 464"/>
                                      <a:gd name="T81" fmla="*/ 232 h 234"/>
                                      <a:gd name="T82" fmla="*/ 309 w 464"/>
                                      <a:gd name="T83" fmla="*/ 234 h 234"/>
                                      <a:gd name="T84" fmla="*/ 335 w 464"/>
                                      <a:gd name="T85" fmla="*/ 234 h 234"/>
                                      <a:gd name="T86" fmla="*/ 360 w 464"/>
                                      <a:gd name="T87" fmla="*/ 232 h 234"/>
                                      <a:gd name="T88" fmla="*/ 383 w 464"/>
                                      <a:gd name="T89" fmla="*/ 229 h 234"/>
                                      <a:gd name="T90" fmla="*/ 403 w 464"/>
                                      <a:gd name="T91" fmla="*/ 223 h 234"/>
                                      <a:gd name="T92" fmla="*/ 421 w 464"/>
                                      <a:gd name="T93" fmla="*/ 216 h 234"/>
                                      <a:gd name="T94" fmla="*/ 436 w 464"/>
                                      <a:gd name="T95" fmla="*/ 208 h 234"/>
                                      <a:gd name="T96" fmla="*/ 448 w 464"/>
                                      <a:gd name="T97" fmla="*/ 198 h 234"/>
                                      <a:gd name="T98" fmla="*/ 457 w 464"/>
                                      <a:gd name="T99" fmla="*/ 187 h 234"/>
                                      <a:gd name="T100" fmla="*/ 462 w 464"/>
                                      <a:gd name="T101" fmla="*/ 175 h 234"/>
                                      <a:gd name="T102" fmla="*/ 464 w 464"/>
                                      <a:gd name="T103" fmla="*/ 16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464" h="234">
                                        <a:moveTo>
                                          <a:pt x="464" y="162"/>
                                        </a:moveTo>
                                        <a:lnTo>
                                          <a:pt x="462" y="149"/>
                                        </a:lnTo>
                                        <a:lnTo>
                                          <a:pt x="457" y="135"/>
                                        </a:lnTo>
                                        <a:lnTo>
                                          <a:pt x="448" y="120"/>
                                        </a:lnTo>
                                        <a:lnTo>
                                          <a:pt x="436" y="106"/>
                                        </a:lnTo>
                                        <a:lnTo>
                                          <a:pt x="421" y="92"/>
                                        </a:lnTo>
                                        <a:lnTo>
                                          <a:pt x="403" y="78"/>
                                        </a:lnTo>
                                        <a:lnTo>
                                          <a:pt x="383" y="64"/>
                                        </a:lnTo>
                                        <a:lnTo>
                                          <a:pt x="360" y="52"/>
                                        </a:lnTo>
                                        <a:lnTo>
                                          <a:pt x="335" y="40"/>
                                        </a:lnTo>
                                        <a:lnTo>
                                          <a:pt x="309" y="30"/>
                                        </a:lnTo>
                                        <a:lnTo>
                                          <a:pt x="281" y="21"/>
                                        </a:lnTo>
                                        <a:lnTo>
                                          <a:pt x="253" y="13"/>
                                        </a:lnTo>
                                        <a:lnTo>
                                          <a:pt x="225" y="7"/>
                                        </a:lnTo>
                                        <a:lnTo>
                                          <a:pt x="196" y="3"/>
                                        </a:lnTo>
                                        <a:lnTo>
                                          <a:pt x="168" y="0"/>
                                        </a:lnTo>
                                        <a:lnTo>
                                          <a:pt x="141" y="0"/>
                                        </a:lnTo>
                                        <a:lnTo>
                                          <a:pt x="116" y="0"/>
                                        </a:lnTo>
                                        <a:lnTo>
                                          <a:pt x="92" y="3"/>
                                        </a:lnTo>
                                        <a:lnTo>
                                          <a:pt x="70" y="7"/>
                                        </a:lnTo>
                                        <a:lnTo>
                                          <a:pt x="51" y="14"/>
                                        </a:lnTo>
                                        <a:lnTo>
                                          <a:pt x="34" y="21"/>
                                        </a:lnTo>
                                        <a:lnTo>
                                          <a:pt x="21" y="30"/>
                                        </a:lnTo>
                                        <a:lnTo>
                                          <a:pt x="10" y="41"/>
                                        </a:lnTo>
                                        <a:lnTo>
                                          <a:pt x="3" y="52"/>
                                        </a:lnTo>
                                        <a:lnTo>
                                          <a:pt x="0" y="65"/>
                                        </a:lnTo>
                                        <a:lnTo>
                                          <a:pt x="0" y="78"/>
                                        </a:lnTo>
                                        <a:lnTo>
                                          <a:pt x="3" y="92"/>
                                        </a:lnTo>
                                        <a:lnTo>
                                          <a:pt x="10" y="106"/>
                                        </a:lnTo>
                                        <a:lnTo>
                                          <a:pt x="21" y="121"/>
                                        </a:lnTo>
                                        <a:lnTo>
                                          <a:pt x="34" y="135"/>
                                        </a:lnTo>
                                        <a:lnTo>
                                          <a:pt x="51" y="149"/>
                                        </a:lnTo>
                                        <a:lnTo>
                                          <a:pt x="70" y="163"/>
                                        </a:lnTo>
                                        <a:lnTo>
                                          <a:pt x="92" y="176"/>
                                        </a:lnTo>
                                        <a:lnTo>
                                          <a:pt x="116" y="188"/>
                                        </a:lnTo>
                                        <a:lnTo>
                                          <a:pt x="141" y="199"/>
                                        </a:lnTo>
                                        <a:lnTo>
                                          <a:pt x="168" y="208"/>
                                        </a:lnTo>
                                        <a:lnTo>
                                          <a:pt x="196" y="217"/>
                                        </a:lnTo>
                                        <a:lnTo>
                                          <a:pt x="225" y="223"/>
                                        </a:lnTo>
                                        <a:lnTo>
                                          <a:pt x="253" y="229"/>
                                        </a:lnTo>
                                        <a:lnTo>
                                          <a:pt x="281" y="232"/>
                                        </a:lnTo>
                                        <a:lnTo>
                                          <a:pt x="309" y="234"/>
                                        </a:lnTo>
                                        <a:lnTo>
                                          <a:pt x="335" y="234"/>
                                        </a:lnTo>
                                        <a:lnTo>
                                          <a:pt x="360" y="232"/>
                                        </a:lnTo>
                                        <a:lnTo>
                                          <a:pt x="383" y="229"/>
                                        </a:lnTo>
                                        <a:lnTo>
                                          <a:pt x="403" y="223"/>
                                        </a:lnTo>
                                        <a:lnTo>
                                          <a:pt x="421" y="216"/>
                                        </a:lnTo>
                                        <a:lnTo>
                                          <a:pt x="436" y="208"/>
                                        </a:lnTo>
                                        <a:lnTo>
                                          <a:pt x="448" y="198"/>
                                        </a:lnTo>
                                        <a:lnTo>
                                          <a:pt x="457" y="187"/>
                                        </a:lnTo>
                                        <a:lnTo>
                                          <a:pt x="462" y="175"/>
                                        </a:lnTo>
                                        <a:lnTo>
                                          <a:pt x="464" y="162"/>
                                        </a:lnTo>
                                      </a:path>
                                    </a:pathLst>
                                  </a:custGeom>
                                  <a:noFill/>
                                  <a:ln w="4763" cap="flat">
                                    <a:solidFill>
                                      <a:srgbClr val="66C2A5"/>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287" name="Freeform 3287"/>
                                <wps:cNvSpPr>
                                  <a:spLocks/>
                                </wps:cNvSpPr>
                                <wps:spPr bwMode="auto">
                                  <a:xfrm>
                                    <a:off x="498" y="504"/>
                                    <a:ext cx="1345" cy="758"/>
                                  </a:xfrm>
                                  <a:custGeom>
                                    <a:avLst/>
                                    <a:gdLst>
                                      <a:gd name="T0" fmla="*/ 460 w 460"/>
                                      <a:gd name="T1" fmla="*/ 186 h 260"/>
                                      <a:gd name="T2" fmla="*/ 459 w 460"/>
                                      <a:gd name="T3" fmla="*/ 171 h 260"/>
                                      <a:gd name="T4" fmla="*/ 453 w 460"/>
                                      <a:gd name="T5" fmla="*/ 156 h 260"/>
                                      <a:gd name="T6" fmla="*/ 445 w 460"/>
                                      <a:gd name="T7" fmla="*/ 140 h 260"/>
                                      <a:gd name="T8" fmla="*/ 433 w 460"/>
                                      <a:gd name="T9" fmla="*/ 124 h 260"/>
                                      <a:gd name="T10" fmla="*/ 418 w 460"/>
                                      <a:gd name="T11" fmla="*/ 108 h 260"/>
                                      <a:gd name="T12" fmla="*/ 400 w 460"/>
                                      <a:gd name="T13" fmla="*/ 92 h 260"/>
                                      <a:gd name="T14" fmla="*/ 380 w 460"/>
                                      <a:gd name="T15" fmla="*/ 77 h 260"/>
                                      <a:gd name="T16" fmla="*/ 357 w 460"/>
                                      <a:gd name="T17" fmla="*/ 63 h 260"/>
                                      <a:gd name="T18" fmla="*/ 333 w 460"/>
                                      <a:gd name="T19" fmla="*/ 49 h 260"/>
                                      <a:gd name="T20" fmla="*/ 307 w 460"/>
                                      <a:gd name="T21" fmla="*/ 37 h 260"/>
                                      <a:gd name="T22" fmla="*/ 279 w 460"/>
                                      <a:gd name="T23" fmla="*/ 27 h 260"/>
                                      <a:gd name="T24" fmla="*/ 251 w 460"/>
                                      <a:gd name="T25" fmla="*/ 18 h 260"/>
                                      <a:gd name="T26" fmla="*/ 223 w 460"/>
                                      <a:gd name="T27" fmla="*/ 10 h 260"/>
                                      <a:gd name="T28" fmla="*/ 195 w 460"/>
                                      <a:gd name="T29" fmla="*/ 5 h 260"/>
                                      <a:gd name="T30" fmla="*/ 167 w 460"/>
                                      <a:gd name="T31" fmla="*/ 1 h 260"/>
                                      <a:gd name="T32" fmla="*/ 140 w 460"/>
                                      <a:gd name="T33" fmla="*/ 0 h 260"/>
                                      <a:gd name="T34" fmla="*/ 115 w 460"/>
                                      <a:gd name="T35" fmla="*/ 0 h 260"/>
                                      <a:gd name="T36" fmla="*/ 91 w 460"/>
                                      <a:gd name="T37" fmla="*/ 2 h 260"/>
                                      <a:gd name="T38" fmla="*/ 70 w 460"/>
                                      <a:gd name="T39" fmla="*/ 6 h 260"/>
                                      <a:gd name="T40" fmla="*/ 51 w 460"/>
                                      <a:gd name="T41" fmla="*/ 12 h 260"/>
                                      <a:gd name="T42" fmla="*/ 34 w 460"/>
                                      <a:gd name="T43" fmla="*/ 20 h 260"/>
                                      <a:gd name="T44" fmla="*/ 21 w 460"/>
                                      <a:gd name="T45" fmla="*/ 30 h 260"/>
                                      <a:gd name="T46" fmla="*/ 11 w 460"/>
                                      <a:gd name="T47" fmla="*/ 41 h 260"/>
                                      <a:gd name="T48" fmla="*/ 4 w 460"/>
                                      <a:gd name="T49" fmla="*/ 53 h 260"/>
                                      <a:gd name="T50" fmla="*/ 0 w 460"/>
                                      <a:gd name="T51" fmla="*/ 67 h 260"/>
                                      <a:gd name="T52" fmla="*/ 0 w 460"/>
                                      <a:gd name="T53" fmla="*/ 81 h 260"/>
                                      <a:gd name="T54" fmla="*/ 4 w 460"/>
                                      <a:gd name="T55" fmla="*/ 96 h 260"/>
                                      <a:gd name="T56" fmla="*/ 11 w 460"/>
                                      <a:gd name="T57" fmla="*/ 112 h 260"/>
                                      <a:gd name="T58" fmla="*/ 21 w 460"/>
                                      <a:gd name="T59" fmla="*/ 128 h 260"/>
                                      <a:gd name="T60" fmla="*/ 34 w 460"/>
                                      <a:gd name="T61" fmla="*/ 144 h 260"/>
                                      <a:gd name="T62" fmla="*/ 51 w 460"/>
                                      <a:gd name="T63" fmla="*/ 160 h 260"/>
                                      <a:gd name="T64" fmla="*/ 70 w 460"/>
                                      <a:gd name="T65" fmla="*/ 175 h 260"/>
                                      <a:gd name="T66" fmla="*/ 91 w 460"/>
                                      <a:gd name="T67" fmla="*/ 190 h 260"/>
                                      <a:gd name="T68" fmla="*/ 115 w 460"/>
                                      <a:gd name="T69" fmla="*/ 204 h 260"/>
                                      <a:gd name="T70" fmla="*/ 140 w 460"/>
                                      <a:gd name="T71" fmla="*/ 217 h 260"/>
                                      <a:gd name="T72" fmla="*/ 167 w 460"/>
                                      <a:gd name="T73" fmla="*/ 228 h 260"/>
                                      <a:gd name="T74" fmla="*/ 195 w 460"/>
                                      <a:gd name="T75" fmla="*/ 238 h 260"/>
                                      <a:gd name="T76" fmla="*/ 223 w 460"/>
                                      <a:gd name="T77" fmla="*/ 246 h 260"/>
                                      <a:gd name="T78" fmla="*/ 251 w 460"/>
                                      <a:gd name="T79" fmla="*/ 252 h 260"/>
                                      <a:gd name="T80" fmla="*/ 279 w 460"/>
                                      <a:gd name="T81" fmla="*/ 257 h 260"/>
                                      <a:gd name="T82" fmla="*/ 307 w 460"/>
                                      <a:gd name="T83" fmla="*/ 260 h 260"/>
                                      <a:gd name="T84" fmla="*/ 333 w 460"/>
                                      <a:gd name="T85" fmla="*/ 260 h 260"/>
                                      <a:gd name="T86" fmla="*/ 357 w 460"/>
                                      <a:gd name="T87" fmla="*/ 259 h 260"/>
                                      <a:gd name="T88" fmla="*/ 380 w 460"/>
                                      <a:gd name="T89" fmla="*/ 256 h 260"/>
                                      <a:gd name="T90" fmla="*/ 400 w 460"/>
                                      <a:gd name="T91" fmla="*/ 251 h 260"/>
                                      <a:gd name="T92" fmla="*/ 418 w 460"/>
                                      <a:gd name="T93" fmla="*/ 244 h 260"/>
                                      <a:gd name="T94" fmla="*/ 433 w 460"/>
                                      <a:gd name="T95" fmla="*/ 235 h 260"/>
                                      <a:gd name="T96" fmla="*/ 445 w 460"/>
                                      <a:gd name="T97" fmla="*/ 225 h 260"/>
                                      <a:gd name="T98" fmla="*/ 453 w 460"/>
                                      <a:gd name="T99" fmla="*/ 213 h 260"/>
                                      <a:gd name="T100" fmla="*/ 459 w 460"/>
                                      <a:gd name="T101" fmla="*/ 200 h 260"/>
                                      <a:gd name="T102" fmla="*/ 460 w 460"/>
                                      <a:gd name="T103" fmla="*/ 186 h 2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460" h="260">
                                        <a:moveTo>
                                          <a:pt x="460" y="186"/>
                                        </a:moveTo>
                                        <a:lnTo>
                                          <a:pt x="459" y="171"/>
                                        </a:lnTo>
                                        <a:lnTo>
                                          <a:pt x="453" y="156"/>
                                        </a:lnTo>
                                        <a:lnTo>
                                          <a:pt x="445" y="140"/>
                                        </a:lnTo>
                                        <a:lnTo>
                                          <a:pt x="433" y="124"/>
                                        </a:lnTo>
                                        <a:lnTo>
                                          <a:pt x="418" y="108"/>
                                        </a:lnTo>
                                        <a:lnTo>
                                          <a:pt x="400" y="92"/>
                                        </a:lnTo>
                                        <a:lnTo>
                                          <a:pt x="380" y="77"/>
                                        </a:lnTo>
                                        <a:lnTo>
                                          <a:pt x="357" y="63"/>
                                        </a:lnTo>
                                        <a:lnTo>
                                          <a:pt x="333" y="49"/>
                                        </a:lnTo>
                                        <a:lnTo>
                                          <a:pt x="307" y="37"/>
                                        </a:lnTo>
                                        <a:lnTo>
                                          <a:pt x="279" y="27"/>
                                        </a:lnTo>
                                        <a:lnTo>
                                          <a:pt x="251" y="18"/>
                                        </a:lnTo>
                                        <a:lnTo>
                                          <a:pt x="223" y="10"/>
                                        </a:lnTo>
                                        <a:lnTo>
                                          <a:pt x="195" y="5"/>
                                        </a:lnTo>
                                        <a:lnTo>
                                          <a:pt x="167" y="1"/>
                                        </a:lnTo>
                                        <a:lnTo>
                                          <a:pt x="140" y="0"/>
                                        </a:lnTo>
                                        <a:lnTo>
                                          <a:pt x="115" y="0"/>
                                        </a:lnTo>
                                        <a:lnTo>
                                          <a:pt x="91" y="2"/>
                                        </a:lnTo>
                                        <a:lnTo>
                                          <a:pt x="70" y="6"/>
                                        </a:lnTo>
                                        <a:lnTo>
                                          <a:pt x="51" y="12"/>
                                        </a:lnTo>
                                        <a:lnTo>
                                          <a:pt x="34" y="20"/>
                                        </a:lnTo>
                                        <a:lnTo>
                                          <a:pt x="21" y="30"/>
                                        </a:lnTo>
                                        <a:lnTo>
                                          <a:pt x="11" y="41"/>
                                        </a:lnTo>
                                        <a:lnTo>
                                          <a:pt x="4" y="53"/>
                                        </a:lnTo>
                                        <a:lnTo>
                                          <a:pt x="0" y="67"/>
                                        </a:lnTo>
                                        <a:lnTo>
                                          <a:pt x="0" y="81"/>
                                        </a:lnTo>
                                        <a:lnTo>
                                          <a:pt x="4" y="96"/>
                                        </a:lnTo>
                                        <a:lnTo>
                                          <a:pt x="11" y="112"/>
                                        </a:lnTo>
                                        <a:lnTo>
                                          <a:pt x="21" y="128"/>
                                        </a:lnTo>
                                        <a:lnTo>
                                          <a:pt x="34" y="144"/>
                                        </a:lnTo>
                                        <a:lnTo>
                                          <a:pt x="51" y="160"/>
                                        </a:lnTo>
                                        <a:lnTo>
                                          <a:pt x="70" y="175"/>
                                        </a:lnTo>
                                        <a:lnTo>
                                          <a:pt x="91" y="190"/>
                                        </a:lnTo>
                                        <a:lnTo>
                                          <a:pt x="115" y="204"/>
                                        </a:lnTo>
                                        <a:lnTo>
                                          <a:pt x="140" y="217"/>
                                        </a:lnTo>
                                        <a:lnTo>
                                          <a:pt x="167" y="228"/>
                                        </a:lnTo>
                                        <a:lnTo>
                                          <a:pt x="195" y="238"/>
                                        </a:lnTo>
                                        <a:lnTo>
                                          <a:pt x="223" y="246"/>
                                        </a:lnTo>
                                        <a:lnTo>
                                          <a:pt x="251" y="252"/>
                                        </a:lnTo>
                                        <a:lnTo>
                                          <a:pt x="279" y="257"/>
                                        </a:lnTo>
                                        <a:lnTo>
                                          <a:pt x="307" y="260"/>
                                        </a:lnTo>
                                        <a:lnTo>
                                          <a:pt x="333" y="260"/>
                                        </a:lnTo>
                                        <a:lnTo>
                                          <a:pt x="357" y="259"/>
                                        </a:lnTo>
                                        <a:lnTo>
                                          <a:pt x="380" y="256"/>
                                        </a:lnTo>
                                        <a:lnTo>
                                          <a:pt x="400" y="251"/>
                                        </a:lnTo>
                                        <a:lnTo>
                                          <a:pt x="418" y="244"/>
                                        </a:lnTo>
                                        <a:lnTo>
                                          <a:pt x="433" y="235"/>
                                        </a:lnTo>
                                        <a:lnTo>
                                          <a:pt x="445" y="225"/>
                                        </a:lnTo>
                                        <a:lnTo>
                                          <a:pt x="453" y="213"/>
                                        </a:lnTo>
                                        <a:lnTo>
                                          <a:pt x="459" y="200"/>
                                        </a:lnTo>
                                        <a:lnTo>
                                          <a:pt x="460" y="186"/>
                                        </a:lnTo>
                                      </a:path>
                                    </a:pathLst>
                                  </a:custGeom>
                                  <a:noFill/>
                                  <a:ln w="4763" cap="flat">
                                    <a:solidFill>
                                      <a:srgbClr val="66C2A5"/>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288" name="Freeform 3288"/>
                                <wps:cNvSpPr>
                                  <a:spLocks/>
                                </wps:cNvSpPr>
                                <wps:spPr bwMode="auto">
                                  <a:xfrm>
                                    <a:off x="598" y="551"/>
                                    <a:ext cx="1288" cy="469"/>
                                  </a:xfrm>
                                  <a:custGeom>
                                    <a:avLst/>
                                    <a:gdLst>
                                      <a:gd name="T0" fmla="*/ 441 w 441"/>
                                      <a:gd name="T1" fmla="*/ 107 h 161"/>
                                      <a:gd name="T2" fmla="*/ 439 w 441"/>
                                      <a:gd name="T3" fmla="*/ 97 h 161"/>
                                      <a:gd name="T4" fmla="*/ 434 w 441"/>
                                      <a:gd name="T5" fmla="*/ 88 h 161"/>
                                      <a:gd name="T6" fmla="*/ 426 w 441"/>
                                      <a:gd name="T7" fmla="*/ 78 h 161"/>
                                      <a:gd name="T8" fmla="*/ 414 w 441"/>
                                      <a:gd name="T9" fmla="*/ 68 h 161"/>
                                      <a:gd name="T10" fmla="*/ 400 w 441"/>
                                      <a:gd name="T11" fmla="*/ 58 h 161"/>
                                      <a:gd name="T12" fmla="*/ 383 w 441"/>
                                      <a:gd name="T13" fmla="*/ 49 h 161"/>
                                      <a:gd name="T14" fmla="*/ 364 w 441"/>
                                      <a:gd name="T15" fmla="*/ 40 h 161"/>
                                      <a:gd name="T16" fmla="*/ 342 w 441"/>
                                      <a:gd name="T17" fmla="*/ 32 h 161"/>
                                      <a:gd name="T18" fmla="*/ 318 w 441"/>
                                      <a:gd name="T19" fmla="*/ 24 h 161"/>
                                      <a:gd name="T20" fmla="*/ 293 w 441"/>
                                      <a:gd name="T21" fmla="*/ 18 h 161"/>
                                      <a:gd name="T22" fmla="*/ 267 w 441"/>
                                      <a:gd name="T23" fmla="*/ 12 h 161"/>
                                      <a:gd name="T24" fmla="*/ 240 w 441"/>
                                      <a:gd name="T25" fmla="*/ 7 h 161"/>
                                      <a:gd name="T26" fmla="*/ 213 w 441"/>
                                      <a:gd name="T27" fmla="*/ 4 h 161"/>
                                      <a:gd name="T28" fmla="*/ 186 w 441"/>
                                      <a:gd name="T29" fmla="*/ 2 h 161"/>
                                      <a:gd name="T30" fmla="*/ 160 w 441"/>
                                      <a:gd name="T31" fmla="*/ 0 h 161"/>
                                      <a:gd name="T32" fmla="*/ 134 w 441"/>
                                      <a:gd name="T33" fmla="*/ 0 h 161"/>
                                      <a:gd name="T34" fmla="*/ 110 w 441"/>
                                      <a:gd name="T35" fmla="*/ 2 h 161"/>
                                      <a:gd name="T36" fmla="*/ 87 w 441"/>
                                      <a:gd name="T37" fmla="*/ 4 h 161"/>
                                      <a:gd name="T38" fmla="*/ 67 w 441"/>
                                      <a:gd name="T39" fmla="*/ 8 h 161"/>
                                      <a:gd name="T40" fmla="*/ 48 w 441"/>
                                      <a:gd name="T41" fmla="*/ 12 h 161"/>
                                      <a:gd name="T42" fmla="*/ 33 w 441"/>
                                      <a:gd name="T43" fmla="*/ 18 h 161"/>
                                      <a:gd name="T44" fmla="*/ 20 w 441"/>
                                      <a:gd name="T45" fmla="*/ 25 h 161"/>
                                      <a:gd name="T46" fmla="*/ 10 w 441"/>
                                      <a:gd name="T47" fmla="*/ 32 h 161"/>
                                      <a:gd name="T48" fmla="*/ 3 w 441"/>
                                      <a:gd name="T49" fmla="*/ 41 h 161"/>
                                      <a:gd name="T50" fmla="*/ 0 w 441"/>
                                      <a:gd name="T51" fmla="*/ 49 h 161"/>
                                      <a:gd name="T52" fmla="*/ 0 w 441"/>
                                      <a:gd name="T53" fmla="*/ 59 h 161"/>
                                      <a:gd name="T54" fmla="*/ 3 w 441"/>
                                      <a:gd name="T55" fmla="*/ 68 h 161"/>
                                      <a:gd name="T56" fmla="*/ 10 w 441"/>
                                      <a:gd name="T57" fmla="*/ 78 h 161"/>
                                      <a:gd name="T58" fmla="*/ 20 w 441"/>
                                      <a:gd name="T59" fmla="*/ 88 h 161"/>
                                      <a:gd name="T60" fmla="*/ 33 w 441"/>
                                      <a:gd name="T61" fmla="*/ 98 h 161"/>
                                      <a:gd name="T62" fmla="*/ 48 w 441"/>
                                      <a:gd name="T63" fmla="*/ 107 h 161"/>
                                      <a:gd name="T64" fmla="*/ 67 w 441"/>
                                      <a:gd name="T65" fmla="*/ 116 h 161"/>
                                      <a:gd name="T66" fmla="*/ 87 w 441"/>
                                      <a:gd name="T67" fmla="*/ 125 h 161"/>
                                      <a:gd name="T68" fmla="*/ 110 w 441"/>
                                      <a:gd name="T69" fmla="*/ 133 h 161"/>
                                      <a:gd name="T70" fmla="*/ 134 w 441"/>
                                      <a:gd name="T71" fmla="*/ 140 h 161"/>
                                      <a:gd name="T72" fmla="*/ 160 w 441"/>
                                      <a:gd name="T73" fmla="*/ 146 h 161"/>
                                      <a:gd name="T74" fmla="*/ 186 w 441"/>
                                      <a:gd name="T75" fmla="*/ 151 h 161"/>
                                      <a:gd name="T76" fmla="*/ 213 w 441"/>
                                      <a:gd name="T77" fmla="*/ 155 h 161"/>
                                      <a:gd name="T78" fmla="*/ 240 w 441"/>
                                      <a:gd name="T79" fmla="*/ 158 h 161"/>
                                      <a:gd name="T80" fmla="*/ 267 w 441"/>
                                      <a:gd name="T81" fmla="*/ 160 h 161"/>
                                      <a:gd name="T82" fmla="*/ 293 w 441"/>
                                      <a:gd name="T83" fmla="*/ 161 h 161"/>
                                      <a:gd name="T84" fmla="*/ 318 w 441"/>
                                      <a:gd name="T85" fmla="*/ 160 h 161"/>
                                      <a:gd name="T86" fmla="*/ 342 w 441"/>
                                      <a:gd name="T87" fmla="*/ 158 h 161"/>
                                      <a:gd name="T88" fmla="*/ 364 w 441"/>
                                      <a:gd name="T89" fmla="*/ 155 h 161"/>
                                      <a:gd name="T90" fmla="*/ 383 w 441"/>
                                      <a:gd name="T91" fmla="*/ 151 h 161"/>
                                      <a:gd name="T92" fmla="*/ 400 w 441"/>
                                      <a:gd name="T93" fmla="*/ 146 h 161"/>
                                      <a:gd name="T94" fmla="*/ 414 w 441"/>
                                      <a:gd name="T95" fmla="*/ 140 h 161"/>
                                      <a:gd name="T96" fmla="*/ 426 w 441"/>
                                      <a:gd name="T97" fmla="*/ 132 h 161"/>
                                      <a:gd name="T98" fmla="*/ 434 w 441"/>
                                      <a:gd name="T99" fmla="*/ 125 h 161"/>
                                      <a:gd name="T100" fmla="*/ 439 w 441"/>
                                      <a:gd name="T101" fmla="*/ 116 h 161"/>
                                      <a:gd name="T102" fmla="*/ 441 w 441"/>
                                      <a:gd name="T103" fmla="*/ 107 h 1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441" h="161">
                                        <a:moveTo>
                                          <a:pt x="441" y="107"/>
                                        </a:moveTo>
                                        <a:lnTo>
                                          <a:pt x="439" y="97"/>
                                        </a:lnTo>
                                        <a:lnTo>
                                          <a:pt x="434" y="88"/>
                                        </a:lnTo>
                                        <a:lnTo>
                                          <a:pt x="426" y="78"/>
                                        </a:lnTo>
                                        <a:lnTo>
                                          <a:pt x="414" y="68"/>
                                        </a:lnTo>
                                        <a:lnTo>
                                          <a:pt x="400" y="58"/>
                                        </a:lnTo>
                                        <a:lnTo>
                                          <a:pt x="383" y="49"/>
                                        </a:lnTo>
                                        <a:lnTo>
                                          <a:pt x="364" y="40"/>
                                        </a:lnTo>
                                        <a:lnTo>
                                          <a:pt x="342" y="32"/>
                                        </a:lnTo>
                                        <a:lnTo>
                                          <a:pt x="318" y="24"/>
                                        </a:lnTo>
                                        <a:lnTo>
                                          <a:pt x="293" y="18"/>
                                        </a:lnTo>
                                        <a:lnTo>
                                          <a:pt x="267" y="12"/>
                                        </a:lnTo>
                                        <a:lnTo>
                                          <a:pt x="240" y="7"/>
                                        </a:lnTo>
                                        <a:lnTo>
                                          <a:pt x="213" y="4"/>
                                        </a:lnTo>
                                        <a:lnTo>
                                          <a:pt x="186" y="2"/>
                                        </a:lnTo>
                                        <a:lnTo>
                                          <a:pt x="160" y="0"/>
                                        </a:lnTo>
                                        <a:lnTo>
                                          <a:pt x="134" y="0"/>
                                        </a:lnTo>
                                        <a:lnTo>
                                          <a:pt x="110" y="2"/>
                                        </a:lnTo>
                                        <a:lnTo>
                                          <a:pt x="87" y="4"/>
                                        </a:lnTo>
                                        <a:lnTo>
                                          <a:pt x="67" y="8"/>
                                        </a:lnTo>
                                        <a:lnTo>
                                          <a:pt x="48" y="12"/>
                                        </a:lnTo>
                                        <a:lnTo>
                                          <a:pt x="33" y="18"/>
                                        </a:lnTo>
                                        <a:lnTo>
                                          <a:pt x="20" y="25"/>
                                        </a:lnTo>
                                        <a:lnTo>
                                          <a:pt x="10" y="32"/>
                                        </a:lnTo>
                                        <a:lnTo>
                                          <a:pt x="3" y="41"/>
                                        </a:lnTo>
                                        <a:lnTo>
                                          <a:pt x="0" y="49"/>
                                        </a:lnTo>
                                        <a:lnTo>
                                          <a:pt x="0" y="59"/>
                                        </a:lnTo>
                                        <a:lnTo>
                                          <a:pt x="3" y="68"/>
                                        </a:lnTo>
                                        <a:lnTo>
                                          <a:pt x="10" y="78"/>
                                        </a:lnTo>
                                        <a:lnTo>
                                          <a:pt x="20" y="88"/>
                                        </a:lnTo>
                                        <a:lnTo>
                                          <a:pt x="33" y="98"/>
                                        </a:lnTo>
                                        <a:lnTo>
                                          <a:pt x="48" y="107"/>
                                        </a:lnTo>
                                        <a:lnTo>
                                          <a:pt x="67" y="116"/>
                                        </a:lnTo>
                                        <a:lnTo>
                                          <a:pt x="87" y="125"/>
                                        </a:lnTo>
                                        <a:lnTo>
                                          <a:pt x="110" y="133"/>
                                        </a:lnTo>
                                        <a:lnTo>
                                          <a:pt x="134" y="140"/>
                                        </a:lnTo>
                                        <a:lnTo>
                                          <a:pt x="160" y="146"/>
                                        </a:lnTo>
                                        <a:lnTo>
                                          <a:pt x="186" y="151"/>
                                        </a:lnTo>
                                        <a:lnTo>
                                          <a:pt x="213" y="155"/>
                                        </a:lnTo>
                                        <a:lnTo>
                                          <a:pt x="240" y="158"/>
                                        </a:lnTo>
                                        <a:lnTo>
                                          <a:pt x="267" y="160"/>
                                        </a:lnTo>
                                        <a:lnTo>
                                          <a:pt x="293" y="161"/>
                                        </a:lnTo>
                                        <a:lnTo>
                                          <a:pt x="318" y="160"/>
                                        </a:lnTo>
                                        <a:lnTo>
                                          <a:pt x="342" y="158"/>
                                        </a:lnTo>
                                        <a:lnTo>
                                          <a:pt x="364" y="155"/>
                                        </a:lnTo>
                                        <a:lnTo>
                                          <a:pt x="383" y="151"/>
                                        </a:lnTo>
                                        <a:lnTo>
                                          <a:pt x="400" y="146"/>
                                        </a:lnTo>
                                        <a:lnTo>
                                          <a:pt x="414" y="140"/>
                                        </a:lnTo>
                                        <a:lnTo>
                                          <a:pt x="426" y="132"/>
                                        </a:lnTo>
                                        <a:lnTo>
                                          <a:pt x="434" y="125"/>
                                        </a:lnTo>
                                        <a:lnTo>
                                          <a:pt x="439" y="116"/>
                                        </a:lnTo>
                                        <a:lnTo>
                                          <a:pt x="441" y="107"/>
                                        </a:lnTo>
                                      </a:path>
                                    </a:pathLst>
                                  </a:custGeom>
                                  <a:noFill/>
                                  <a:ln w="4763" cap="flat">
                                    <a:solidFill>
                                      <a:srgbClr val="FC8D62"/>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289" name="Freeform 3289"/>
                                <wps:cNvSpPr>
                                  <a:spLocks/>
                                </wps:cNvSpPr>
                                <wps:spPr bwMode="auto">
                                  <a:xfrm>
                                    <a:off x="413" y="484"/>
                                    <a:ext cx="1649" cy="682"/>
                                  </a:xfrm>
                                  <a:custGeom>
                                    <a:avLst/>
                                    <a:gdLst>
                                      <a:gd name="T0" fmla="*/ 564 w 564"/>
                                      <a:gd name="T1" fmla="*/ 110 h 234"/>
                                      <a:gd name="T2" fmla="*/ 561 w 564"/>
                                      <a:gd name="T3" fmla="*/ 96 h 234"/>
                                      <a:gd name="T4" fmla="*/ 555 w 564"/>
                                      <a:gd name="T5" fmla="*/ 82 h 234"/>
                                      <a:gd name="T6" fmla="*/ 545 w 564"/>
                                      <a:gd name="T7" fmla="*/ 69 h 234"/>
                                      <a:gd name="T8" fmla="*/ 530 w 564"/>
                                      <a:gd name="T9" fmla="*/ 56 h 234"/>
                                      <a:gd name="T10" fmla="*/ 512 w 564"/>
                                      <a:gd name="T11" fmla="*/ 44 h 234"/>
                                      <a:gd name="T12" fmla="*/ 490 w 564"/>
                                      <a:gd name="T13" fmla="*/ 33 h 234"/>
                                      <a:gd name="T14" fmla="*/ 465 w 564"/>
                                      <a:gd name="T15" fmla="*/ 24 h 234"/>
                                      <a:gd name="T16" fmla="*/ 437 w 564"/>
                                      <a:gd name="T17" fmla="*/ 16 h 234"/>
                                      <a:gd name="T18" fmla="*/ 407 w 564"/>
                                      <a:gd name="T19" fmla="*/ 10 h 234"/>
                                      <a:gd name="T20" fmla="*/ 375 w 564"/>
                                      <a:gd name="T21" fmla="*/ 5 h 234"/>
                                      <a:gd name="T22" fmla="*/ 342 w 564"/>
                                      <a:gd name="T23" fmla="*/ 2 h 234"/>
                                      <a:gd name="T24" fmla="*/ 308 w 564"/>
                                      <a:gd name="T25" fmla="*/ 0 h 234"/>
                                      <a:gd name="T26" fmla="*/ 273 w 564"/>
                                      <a:gd name="T27" fmla="*/ 1 h 234"/>
                                      <a:gd name="T28" fmla="*/ 238 w 564"/>
                                      <a:gd name="T29" fmla="*/ 3 h 234"/>
                                      <a:gd name="T30" fmla="*/ 204 w 564"/>
                                      <a:gd name="T31" fmla="*/ 7 h 234"/>
                                      <a:gd name="T32" fmla="*/ 172 w 564"/>
                                      <a:gd name="T33" fmla="*/ 12 h 234"/>
                                      <a:gd name="T34" fmla="*/ 141 w 564"/>
                                      <a:gd name="T35" fmla="*/ 19 h 234"/>
                                      <a:gd name="T36" fmla="*/ 112 w 564"/>
                                      <a:gd name="T37" fmla="*/ 28 h 234"/>
                                      <a:gd name="T38" fmla="*/ 85 w 564"/>
                                      <a:gd name="T39" fmla="*/ 38 h 234"/>
                                      <a:gd name="T40" fmla="*/ 62 w 564"/>
                                      <a:gd name="T41" fmla="*/ 49 h 234"/>
                                      <a:gd name="T42" fmla="*/ 42 w 564"/>
                                      <a:gd name="T43" fmla="*/ 61 h 234"/>
                                      <a:gd name="T44" fmla="*/ 25 w 564"/>
                                      <a:gd name="T45" fmla="*/ 74 h 234"/>
                                      <a:gd name="T46" fmla="*/ 13 w 564"/>
                                      <a:gd name="T47" fmla="*/ 88 h 234"/>
                                      <a:gd name="T48" fmla="*/ 4 w 564"/>
                                      <a:gd name="T49" fmla="*/ 102 h 234"/>
                                      <a:gd name="T50" fmla="*/ 0 w 564"/>
                                      <a:gd name="T51" fmla="*/ 117 h 234"/>
                                      <a:gd name="T52" fmla="*/ 0 w 564"/>
                                      <a:gd name="T53" fmla="*/ 131 h 234"/>
                                      <a:gd name="T54" fmla="*/ 4 w 564"/>
                                      <a:gd name="T55" fmla="*/ 145 h 234"/>
                                      <a:gd name="T56" fmla="*/ 13 w 564"/>
                                      <a:gd name="T57" fmla="*/ 159 h 234"/>
                                      <a:gd name="T58" fmla="*/ 25 w 564"/>
                                      <a:gd name="T59" fmla="*/ 172 h 234"/>
                                      <a:gd name="T60" fmla="*/ 42 w 564"/>
                                      <a:gd name="T61" fmla="*/ 184 h 234"/>
                                      <a:gd name="T62" fmla="*/ 62 w 564"/>
                                      <a:gd name="T63" fmla="*/ 196 h 234"/>
                                      <a:gd name="T64" fmla="*/ 85 w 564"/>
                                      <a:gd name="T65" fmla="*/ 206 h 234"/>
                                      <a:gd name="T66" fmla="*/ 112 w 564"/>
                                      <a:gd name="T67" fmla="*/ 214 h 234"/>
                                      <a:gd name="T68" fmla="*/ 141 w 564"/>
                                      <a:gd name="T69" fmla="*/ 222 h 234"/>
                                      <a:gd name="T70" fmla="*/ 172 w 564"/>
                                      <a:gd name="T71" fmla="*/ 227 h 234"/>
                                      <a:gd name="T72" fmla="*/ 204 w 564"/>
                                      <a:gd name="T73" fmla="*/ 231 h 234"/>
                                      <a:gd name="T74" fmla="*/ 238 w 564"/>
                                      <a:gd name="T75" fmla="*/ 234 h 234"/>
                                      <a:gd name="T76" fmla="*/ 273 w 564"/>
                                      <a:gd name="T77" fmla="*/ 234 h 234"/>
                                      <a:gd name="T78" fmla="*/ 308 w 564"/>
                                      <a:gd name="T79" fmla="*/ 233 h 234"/>
                                      <a:gd name="T80" fmla="*/ 342 w 564"/>
                                      <a:gd name="T81" fmla="*/ 230 h 234"/>
                                      <a:gd name="T82" fmla="*/ 375 w 564"/>
                                      <a:gd name="T83" fmla="*/ 225 h 234"/>
                                      <a:gd name="T84" fmla="*/ 407 w 564"/>
                                      <a:gd name="T85" fmla="*/ 219 h 234"/>
                                      <a:gd name="T86" fmla="*/ 437 w 564"/>
                                      <a:gd name="T87" fmla="*/ 211 h 234"/>
                                      <a:gd name="T88" fmla="*/ 465 w 564"/>
                                      <a:gd name="T89" fmla="*/ 201 h 234"/>
                                      <a:gd name="T90" fmla="*/ 490 w 564"/>
                                      <a:gd name="T91" fmla="*/ 191 h 234"/>
                                      <a:gd name="T92" fmla="*/ 512 w 564"/>
                                      <a:gd name="T93" fmla="*/ 179 h 234"/>
                                      <a:gd name="T94" fmla="*/ 530 w 564"/>
                                      <a:gd name="T95" fmla="*/ 166 h 234"/>
                                      <a:gd name="T96" fmla="*/ 545 w 564"/>
                                      <a:gd name="T97" fmla="*/ 153 h 234"/>
                                      <a:gd name="T98" fmla="*/ 555 w 564"/>
                                      <a:gd name="T99" fmla="*/ 139 h 234"/>
                                      <a:gd name="T100" fmla="*/ 561 w 564"/>
                                      <a:gd name="T101" fmla="*/ 125 h 234"/>
                                      <a:gd name="T102" fmla="*/ 564 w 564"/>
                                      <a:gd name="T103" fmla="*/ 110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64" h="234">
                                        <a:moveTo>
                                          <a:pt x="564" y="110"/>
                                        </a:moveTo>
                                        <a:lnTo>
                                          <a:pt x="561" y="96"/>
                                        </a:lnTo>
                                        <a:lnTo>
                                          <a:pt x="555" y="82"/>
                                        </a:lnTo>
                                        <a:lnTo>
                                          <a:pt x="545" y="69"/>
                                        </a:lnTo>
                                        <a:lnTo>
                                          <a:pt x="530" y="56"/>
                                        </a:lnTo>
                                        <a:lnTo>
                                          <a:pt x="512" y="44"/>
                                        </a:lnTo>
                                        <a:lnTo>
                                          <a:pt x="490" y="33"/>
                                        </a:lnTo>
                                        <a:lnTo>
                                          <a:pt x="465" y="24"/>
                                        </a:lnTo>
                                        <a:lnTo>
                                          <a:pt x="437" y="16"/>
                                        </a:lnTo>
                                        <a:lnTo>
                                          <a:pt x="407" y="10"/>
                                        </a:lnTo>
                                        <a:lnTo>
                                          <a:pt x="375" y="5"/>
                                        </a:lnTo>
                                        <a:lnTo>
                                          <a:pt x="342" y="2"/>
                                        </a:lnTo>
                                        <a:lnTo>
                                          <a:pt x="308" y="0"/>
                                        </a:lnTo>
                                        <a:lnTo>
                                          <a:pt x="273" y="1"/>
                                        </a:lnTo>
                                        <a:lnTo>
                                          <a:pt x="238" y="3"/>
                                        </a:lnTo>
                                        <a:lnTo>
                                          <a:pt x="204" y="7"/>
                                        </a:lnTo>
                                        <a:lnTo>
                                          <a:pt x="172" y="12"/>
                                        </a:lnTo>
                                        <a:lnTo>
                                          <a:pt x="141" y="19"/>
                                        </a:lnTo>
                                        <a:lnTo>
                                          <a:pt x="112" y="28"/>
                                        </a:lnTo>
                                        <a:lnTo>
                                          <a:pt x="85" y="38"/>
                                        </a:lnTo>
                                        <a:lnTo>
                                          <a:pt x="62" y="49"/>
                                        </a:lnTo>
                                        <a:lnTo>
                                          <a:pt x="42" y="61"/>
                                        </a:lnTo>
                                        <a:lnTo>
                                          <a:pt x="25" y="74"/>
                                        </a:lnTo>
                                        <a:lnTo>
                                          <a:pt x="13" y="88"/>
                                        </a:lnTo>
                                        <a:lnTo>
                                          <a:pt x="4" y="102"/>
                                        </a:lnTo>
                                        <a:lnTo>
                                          <a:pt x="0" y="117"/>
                                        </a:lnTo>
                                        <a:lnTo>
                                          <a:pt x="0" y="131"/>
                                        </a:lnTo>
                                        <a:lnTo>
                                          <a:pt x="4" y="145"/>
                                        </a:lnTo>
                                        <a:lnTo>
                                          <a:pt x="13" y="159"/>
                                        </a:lnTo>
                                        <a:lnTo>
                                          <a:pt x="25" y="172"/>
                                        </a:lnTo>
                                        <a:lnTo>
                                          <a:pt x="42" y="184"/>
                                        </a:lnTo>
                                        <a:lnTo>
                                          <a:pt x="62" y="196"/>
                                        </a:lnTo>
                                        <a:lnTo>
                                          <a:pt x="85" y="206"/>
                                        </a:lnTo>
                                        <a:lnTo>
                                          <a:pt x="112" y="214"/>
                                        </a:lnTo>
                                        <a:lnTo>
                                          <a:pt x="141" y="222"/>
                                        </a:lnTo>
                                        <a:lnTo>
                                          <a:pt x="172" y="227"/>
                                        </a:lnTo>
                                        <a:lnTo>
                                          <a:pt x="204" y="231"/>
                                        </a:lnTo>
                                        <a:lnTo>
                                          <a:pt x="238" y="234"/>
                                        </a:lnTo>
                                        <a:lnTo>
                                          <a:pt x="273" y="234"/>
                                        </a:lnTo>
                                        <a:lnTo>
                                          <a:pt x="308" y="233"/>
                                        </a:lnTo>
                                        <a:lnTo>
                                          <a:pt x="342" y="230"/>
                                        </a:lnTo>
                                        <a:lnTo>
                                          <a:pt x="375" y="225"/>
                                        </a:lnTo>
                                        <a:lnTo>
                                          <a:pt x="407" y="219"/>
                                        </a:lnTo>
                                        <a:lnTo>
                                          <a:pt x="437" y="211"/>
                                        </a:lnTo>
                                        <a:lnTo>
                                          <a:pt x="465" y="201"/>
                                        </a:lnTo>
                                        <a:lnTo>
                                          <a:pt x="490" y="191"/>
                                        </a:lnTo>
                                        <a:lnTo>
                                          <a:pt x="512" y="179"/>
                                        </a:lnTo>
                                        <a:lnTo>
                                          <a:pt x="530" y="166"/>
                                        </a:lnTo>
                                        <a:lnTo>
                                          <a:pt x="545" y="153"/>
                                        </a:lnTo>
                                        <a:lnTo>
                                          <a:pt x="555" y="139"/>
                                        </a:lnTo>
                                        <a:lnTo>
                                          <a:pt x="561" y="125"/>
                                        </a:lnTo>
                                        <a:lnTo>
                                          <a:pt x="564" y="110"/>
                                        </a:lnTo>
                                      </a:path>
                                    </a:pathLst>
                                  </a:custGeom>
                                  <a:noFill/>
                                  <a:ln w="4763" cap="flat">
                                    <a:solidFill>
                                      <a:srgbClr val="FC8D62"/>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290" name="Freeform 3290"/>
                                <wps:cNvSpPr>
                                  <a:spLocks/>
                                </wps:cNvSpPr>
                                <wps:spPr bwMode="auto">
                                  <a:xfrm>
                                    <a:off x="323" y="309"/>
                                    <a:ext cx="1867" cy="790"/>
                                  </a:xfrm>
                                  <a:custGeom>
                                    <a:avLst/>
                                    <a:gdLst>
                                      <a:gd name="T0" fmla="*/ 639 w 639"/>
                                      <a:gd name="T1" fmla="*/ 142 h 271"/>
                                      <a:gd name="T2" fmla="*/ 637 w 639"/>
                                      <a:gd name="T3" fmla="*/ 125 h 271"/>
                                      <a:gd name="T4" fmla="*/ 630 w 639"/>
                                      <a:gd name="T5" fmla="*/ 109 h 271"/>
                                      <a:gd name="T6" fmla="*/ 618 w 639"/>
                                      <a:gd name="T7" fmla="*/ 93 h 271"/>
                                      <a:gd name="T8" fmla="*/ 601 w 639"/>
                                      <a:gd name="T9" fmla="*/ 77 h 271"/>
                                      <a:gd name="T10" fmla="*/ 581 w 639"/>
                                      <a:gd name="T11" fmla="*/ 63 h 271"/>
                                      <a:gd name="T12" fmla="*/ 556 w 639"/>
                                      <a:gd name="T13" fmla="*/ 49 h 271"/>
                                      <a:gd name="T14" fmla="*/ 528 w 639"/>
                                      <a:gd name="T15" fmla="*/ 37 h 271"/>
                                      <a:gd name="T16" fmla="*/ 496 w 639"/>
                                      <a:gd name="T17" fmla="*/ 26 h 271"/>
                                      <a:gd name="T18" fmla="*/ 462 w 639"/>
                                      <a:gd name="T19" fmla="*/ 17 h 271"/>
                                      <a:gd name="T20" fmla="*/ 426 w 639"/>
                                      <a:gd name="T21" fmla="*/ 10 h 271"/>
                                      <a:gd name="T22" fmla="*/ 388 w 639"/>
                                      <a:gd name="T23" fmla="*/ 4 h 271"/>
                                      <a:gd name="T24" fmla="*/ 349 w 639"/>
                                      <a:gd name="T25" fmla="*/ 1 h 271"/>
                                      <a:gd name="T26" fmla="*/ 309 w 639"/>
                                      <a:gd name="T27" fmla="*/ 0 h 271"/>
                                      <a:gd name="T28" fmla="*/ 270 w 639"/>
                                      <a:gd name="T29" fmla="*/ 0 h 271"/>
                                      <a:gd name="T30" fmla="*/ 232 w 639"/>
                                      <a:gd name="T31" fmla="*/ 3 h 271"/>
                                      <a:gd name="T32" fmla="*/ 194 w 639"/>
                                      <a:gd name="T33" fmla="*/ 8 h 271"/>
                                      <a:gd name="T34" fmla="*/ 159 w 639"/>
                                      <a:gd name="T35" fmla="*/ 14 h 271"/>
                                      <a:gd name="T36" fmla="*/ 126 w 639"/>
                                      <a:gd name="T37" fmla="*/ 23 h 271"/>
                                      <a:gd name="T38" fmla="*/ 96 w 639"/>
                                      <a:gd name="T39" fmla="*/ 33 h 271"/>
                                      <a:gd name="T40" fmla="*/ 70 w 639"/>
                                      <a:gd name="T41" fmla="*/ 45 h 271"/>
                                      <a:gd name="T42" fmla="*/ 47 w 639"/>
                                      <a:gd name="T43" fmla="*/ 58 h 271"/>
                                      <a:gd name="T44" fmla="*/ 28 w 639"/>
                                      <a:gd name="T45" fmla="*/ 72 h 271"/>
                                      <a:gd name="T46" fmla="*/ 14 w 639"/>
                                      <a:gd name="T47" fmla="*/ 88 h 271"/>
                                      <a:gd name="T48" fmla="*/ 5 w 639"/>
                                      <a:gd name="T49" fmla="*/ 104 h 271"/>
                                      <a:gd name="T50" fmla="*/ 0 w 639"/>
                                      <a:gd name="T51" fmla="*/ 120 h 271"/>
                                      <a:gd name="T52" fmla="*/ 0 w 639"/>
                                      <a:gd name="T53" fmla="*/ 137 h 271"/>
                                      <a:gd name="T54" fmla="*/ 5 w 639"/>
                                      <a:gd name="T55" fmla="*/ 153 h 271"/>
                                      <a:gd name="T56" fmla="*/ 14 w 639"/>
                                      <a:gd name="T57" fmla="*/ 170 h 271"/>
                                      <a:gd name="T58" fmla="*/ 28 w 639"/>
                                      <a:gd name="T59" fmla="*/ 186 h 271"/>
                                      <a:gd name="T60" fmla="*/ 47 w 639"/>
                                      <a:gd name="T61" fmla="*/ 201 h 271"/>
                                      <a:gd name="T62" fmla="*/ 70 w 639"/>
                                      <a:gd name="T63" fmla="*/ 215 h 271"/>
                                      <a:gd name="T64" fmla="*/ 96 w 639"/>
                                      <a:gd name="T65" fmla="*/ 228 h 271"/>
                                      <a:gd name="T66" fmla="*/ 126 w 639"/>
                                      <a:gd name="T67" fmla="*/ 239 h 271"/>
                                      <a:gd name="T68" fmla="*/ 159 w 639"/>
                                      <a:gd name="T69" fmla="*/ 249 h 271"/>
                                      <a:gd name="T70" fmla="*/ 194 w 639"/>
                                      <a:gd name="T71" fmla="*/ 257 h 271"/>
                                      <a:gd name="T72" fmla="*/ 232 w 639"/>
                                      <a:gd name="T73" fmla="*/ 264 h 271"/>
                                      <a:gd name="T74" fmla="*/ 270 w 639"/>
                                      <a:gd name="T75" fmla="*/ 268 h 271"/>
                                      <a:gd name="T76" fmla="*/ 309 w 639"/>
                                      <a:gd name="T77" fmla="*/ 271 h 271"/>
                                      <a:gd name="T78" fmla="*/ 349 w 639"/>
                                      <a:gd name="T79" fmla="*/ 271 h 271"/>
                                      <a:gd name="T80" fmla="*/ 388 w 639"/>
                                      <a:gd name="T81" fmla="*/ 269 h 271"/>
                                      <a:gd name="T82" fmla="*/ 426 w 639"/>
                                      <a:gd name="T83" fmla="*/ 265 h 271"/>
                                      <a:gd name="T84" fmla="*/ 462 w 639"/>
                                      <a:gd name="T85" fmla="*/ 260 h 271"/>
                                      <a:gd name="T86" fmla="*/ 496 w 639"/>
                                      <a:gd name="T87" fmla="*/ 252 h 271"/>
                                      <a:gd name="T88" fmla="*/ 528 w 639"/>
                                      <a:gd name="T89" fmla="*/ 243 h 271"/>
                                      <a:gd name="T90" fmla="*/ 556 w 639"/>
                                      <a:gd name="T91" fmla="*/ 232 h 271"/>
                                      <a:gd name="T92" fmla="*/ 581 w 639"/>
                                      <a:gd name="T93" fmla="*/ 219 h 271"/>
                                      <a:gd name="T94" fmla="*/ 601 w 639"/>
                                      <a:gd name="T95" fmla="*/ 205 h 271"/>
                                      <a:gd name="T96" fmla="*/ 618 w 639"/>
                                      <a:gd name="T97" fmla="*/ 191 h 271"/>
                                      <a:gd name="T98" fmla="*/ 630 w 639"/>
                                      <a:gd name="T99" fmla="*/ 175 h 271"/>
                                      <a:gd name="T100" fmla="*/ 637 w 639"/>
                                      <a:gd name="T101" fmla="*/ 159 h 271"/>
                                      <a:gd name="T102" fmla="*/ 639 w 639"/>
                                      <a:gd name="T103" fmla="*/ 142 h 2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639" h="271">
                                        <a:moveTo>
                                          <a:pt x="639" y="142"/>
                                        </a:moveTo>
                                        <a:lnTo>
                                          <a:pt x="637" y="125"/>
                                        </a:lnTo>
                                        <a:lnTo>
                                          <a:pt x="630" y="109"/>
                                        </a:lnTo>
                                        <a:lnTo>
                                          <a:pt x="618" y="93"/>
                                        </a:lnTo>
                                        <a:lnTo>
                                          <a:pt x="601" y="77"/>
                                        </a:lnTo>
                                        <a:lnTo>
                                          <a:pt x="581" y="63"/>
                                        </a:lnTo>
                                        <a:lnTo>
                                          <a:pt x="556" y="49"/>
                                        </a:lnTo>
                                        <a:lnTo>
                                          <a:pt x="528" y="37"/>
                                        </a:lnTo>
                                        <a:lnTo>
                                          <a:pt x="496" y="26"/>
                                        </a:lnTo>
                                        <a:lnTo>
                                          <a:pt x="462" y="17"/>
                                        </a:lnTo>
                                        <a:lnTo>
                                          <a:pt x="426" y="10"/>
                                        </a:lnTo>
                                        <a:lnTo>
                                          <a:pt x="388" y="4"/>
                                        </a:lnTo>
                                        <a:lnTo>
                                          <a:pt x="349" y="1"/>
                                        </a:lnTo>
                                        <a:lnTo>
                                          <a:pt x="309" y="0"/>
                                        </a:lnTo>
                                        <a:lnTo>
                                          <a:pt x="270" y="0"/>
                                        </a:lnTo>
                                        <a:lnTo>
                                          <a:pt x="232" y="3"/>
                                        </a:lnTo>
                                        <a:lnTo>
                                          <a:pt x="194" y="8"/>
                                        </a:lnTo>
                                        <a:lnTo>
                                          <a:pt x="159" y="14"/>
                                        </a:lnTo>
                                        <a:lnTo>
                                          <a:pt x="126" y="23"/>
                                        </a:lnTo>
                                        <a:lnTo>
                                          <a:pt x="96" y="33"/>
                                        </a:lnTo>
                                        <a:lnTo>
                                          <a:pt x="70" y="45"/>
                                        </a:lnTo>
                                        <a:lnTo>
                                          <a:pt x="47" y="58"/>
                                        </a:lnTo>
                                        <a:lnTo>
                                          <a:pt x="28" y="72"/>
                                        </a:lnTo>
                                        <a:lnTo>
                                          <a:pt x="14" y="88"/>
                                        </a:lnTo>
                                        <a:lnTo>
                                          <a:pt x="5" y="104"/>
                                        </a:lnTo>
                                        <a:lnTo>
                                          <a:pt x="0" y="120"/>
                                        </a:lnTo>
                                        <a:lnTo>
                                          <a:pt x="0" y="137"/>
                                        </a:lnTo>
                                        <a:lnTo>
                                          <a:pt x="5" y="153"/>
                                        </a:lnTo>
                                        <a:lnTo>
                                          <a:pt x="14" y="170"/>
                                        </a:lnTo>
                                        <a:lnTo>
                                          <a:pt x="28" y="186"/>
                                        </a:lnTo>
                                        <a:lnTo>
                                          <a:pt x="47" y="201"/>
                                        </a:lnTo>
                                        <a:lnTo>
                                          <a:pt x="70" y="215"/>
                                        </a:lnTo>
                                        <a:lnTo>
                                          <a:pt x="96" y="228"/>
                                        </a:lnTo>
                                        <a:lnTo>
                                          <a:pt x="126" y="239"/>
                                        </a:lnTo>
                                        <a:lnTo>
                                          <a:pt x="159" y="249"/>
                                        </a:lnTo>
                                        <a:lnTo>
                                          <a:pt x="194" y="257"/>
                                        </a:lnTo>
                                        <a:lnTo>
                                          <a:pt x="232" y="264"/>
                                        </a:lnTo>
                                        <a:lnTo>
                                          <a:pt x="270" y="268"/>
                                        </a:lnTo>
                                        <a:lnTo>
                                          <a:pt x="309" y="271"/>
                                        </a:lnTo>
                                        <a:lnTo>
                                          <a:pt x="349" y="271"/>
                                        </a:lnTo>
                                        <a:lnTo>
                                          <a:pt x="388" y="269"/>
                                        </a:lnTo>
                                        <a:lnTo>
                                          <a:pt x="426" y="265"/>
                                        </a:lnTo>
                                        <a:lnTo>
                                          <a:pt x="462" y="260"/>
                                        </a:lnTo>
                                        <a:lnTo>
                                          <a:pt x="496" y="252"/>
                                        </a:lnTo>
                                        <a:lnTo>
                                          <a:pt x="528" y="243"/>
                                        </a:lnTo>
                                        <a:lnTo>
                                          <a:pt x="556" y="232"/>
                                        </a:lnTo>
                                        <a:lnTo>
                                          <a:pt x="581" y="219"/>
                                        </a:lnTo>
                                        <a:lnTo>
                                          <a:pt x="601" y="205"/>
                                        </a:lnTo>
                                        <a:lnTo>
                                          <a:pt x="618" y="191"/>
                                        </a:lnTo>
                                        <a:lnTo>
                                          <a:pt x="630" y="175"/>
                                        </a:lnTo>
                                        <a:lnTo>
                                          <a:pt x="637" y="159"/>
                                        </a:lnTo>
                                        <a:lnTo>
                                          <a:pt x="639" y="142"/>
                                        </a:lnTo>
                                      </a:path>
                                    </a:pathLst>
                                  </a:custGeom>
                                  <a:noFill/>
                                  <a:ln w="4763" cap="flat">
                                    <a:solidFill>
                                      <a:srgbClr val="8DA0CB"/>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291" name="Freeform 3291"/>
                                <wps:cNvSpPr>
                                  <a:spLocks/>
                                </wps:cNvSpPr>
                                <wps:spPr bwMode="auto">
                                  <a:xfrm>
                                    <a:off x="335" y="498"/>
                                    <a:ext cx="1701" cy="487"/>
                                  </a:xfrm>
                                  <a:custGeom>
                                    <a:avLst/>
                                    <a:gdLst>
                                      <a:gd name="T0" fmla="*/ 582 w 582"/>
                                      <a:gd name="T1" fmla="*/ 135 h 167"/>
                                      <a:gd name="T2" fmla="*/ 580 w 582"/>
                                      <a:gd name="T3" fmla="*/ 127 h 167"/>
                                      <a:gd name="T4" fmla="*/ 573 w 582"/>
                                      <a:gd name="T5" fmla="*/ 118 h 167"/>
                                      <a:gd name="T6" fmla="*/ 563 w 582"/>
                                      <a:gd name="T7" fmla="*/ 108 h 167"/>
                                      <a:gd name="T8" fmla="*/ 548 w 582"/>
                                      <a:gd name="T9" fmla="*/ 98 h 167"/>
                                      <a:gd name="T10" fmla="*/ 529 w 582"/>
                                      <a:gd name="T11" fmla="*/ 88 h 167"/>
                                      <a:gd name="T12" fmla="*/ 506 w 582"/>
                                      <a:gd name="T13" fmla="*/ 78 h 167"/>
                                      <a:gd name="T14" fmla="*/ 480 w 582"/>
                                      <a:gd name="T15" fmla="*/ 68 h 167"/>
                                      <a:gd name="T16" fmla="*/ 452 w 582"/>
                                      <a:gd name="T17" fmla="*/ 58 h 167"/>
                                      <a:gd name="T18" fmla="*/ 421 w 582"/>
                                      <a:gd name="T19" fmla="*/ 48 h 167"/>
                                      <a:gd name="T20" fmla="*/ 388 w 582"/>
                                      <a:gd name="T21" fmla="*/ 39 h 167"/>
                                      <a:gd name="T22" fmla="*/ 353 w 582"/>
                                      <a:gd name="T23" fmla="*/ 31 h 167"/>
                                      <a:gd name="T24" fmla="*/ 318 w 582"/>
                                      <a:gd name="T25" fmla="*/ 23 h 167"/>
                                      <a:gd name="T26" fmla="*/ 282 w 582"/>
                                      <a:gd name="T27" fmla="*/ 17 h 167"/>
                                      <a:gd name="T28" fmla="*/ 246 w 582"/>
                                      <a:gd name="T29" fmla="*/ 11 h 167"/>
                                      <a:gd name="T30" fmla="*/ 211 w 582"/>
                                      <a:gd name="T31" fmla="*/ 7 h 167"/>
                                      <a:gd name="T32" fmla="*/ 177 w 582"/>
                                      <a:gd name="T33" fmla="*/ 3 h 167"/>
                                      <a:gd name="T34" fmla="*/ 145 w 582"/>
                                      <a:gd name="T35" fmla="*/ 1 h 167"/>
                                      <a:gd name="T36" fmla="*/ 115 w 582"/>
                                      <a:gd name="T37" fmla="*/ 0 h 167"/>
                                      <a:gd name="T38" fmla="*/ 88 w 582"/>
                                      <a:gd name="T39" fmla="*/ 1 h 167"/>
                                      <a:gd name="T40" fmla="*/ 64 w 582"/>
                                      <a:gd name="T41" fmla="*/ 2 h 167"/>
                                      <a:gd name="T42" fmla="*/ 43 w 582"/>
                                      <a:gd name="T43" fmla="*/ 5 h 167"/>
                                      <a:gd name="T44" fmla="*/ 26 w 582"/>
                                      <a:gd name="T45" fmla="*/ 9 h 167"/>
                                      <a:gd name="T46" fmla="*/ 13 w 582"/>
                                      <a:gd name="T47" fmla="*/ 14 h 167"/>
                                      <a:gd name="T48" fmla="*/ 4 w 582"/>
                                      <a:gd name="T49" fmla="*/ 20 h 167"/>
                                      <a:gd name="T50" fmla="*/ 0 w 582"/>
                                      <a:gd name="T51" fmla="*/ 28 h 167"/>
                                      <a:gd name="T52" fmla="*/ 0 w 582"/>
                                      <a:gd name="T53" fmla="*/ 36 h 167"/>
                                      <a:gd name="T54" fmla="*/ 4 w 582"/>
                                      <a:gd name="T55" fmla="*/ 44 h 167"/>
                                      <a:gd name="T56" fmla="*/ 13 w 582"/>
                                      <a:gd name="T57" fmla="*/ 54 h 167"/>
                                      <a:gd name="T58" fmla="*/ 26 w 582"/>
                                      <a:gd name="T59" fmla="*/ 63 h 167"/>
                                      <a:gd name="T60" fmla="*/ 43 w 582"/>
                                      <a:gd name="T61" fmla="*/ 73 h 167"/>
                                      <a:gd name="T62" fmla="*/ 64 w 582"/>
                                      <a:gd name="T63" fmla="*/ 84 h 167"/>
                                      <a:gd name="T64" fmla="*/ 88 w 582"/>
                                      <a:gd name="T65" fmla="*/ 94 h 167"/>
                                      <a:gd name="T66" fmla="*/ 115 w 582"/>
                                      <a:gd name="T67" fmla="*/ 104 h 167"/>
                                      <a:gd name="T68" fmla="*/ 145 w 582"/>
                                      <a:gd name="T69" fmla="*/ 114 h 167"/>
                                      <a:gd name="T70" fmla="*/ 177 w 582"/>
                                      <a:gd name="T71" fmla="*/ 123 h 167"/>
                                      <a:gd name="T72" fmla="*/ 211 w 582"/>
                                      <a:gd name="T73" fmla="*/ 132 h 167"/>
                                      <a:gd name="T74" fmla="*/ 246 w 582"/>
                                      <a:gd name="T75" fmla="*/ 140 h 167"/>
                                      <a:gd name="T76" fmla="*/ 282 w 582"/>
                                      <a:gd name="T77" fmla="*/ 147 h 167"/>
                                      <a:gd name="T78" fmla="*/ 318 w 582"/>
                                      <a:gd name="T79" fmla="*/ 153 h 167"/>
                                      <a:gd name="T80" fmla="*/ 353 w 582"/>
                                      <a:gd name="T81" fmla="*/ 158 h 167"/>
                                      <a:gd name="T82" fmla="*/ 388 w 582"/>
                                      <a:gd name="T83" fmla="*/ 162 h 167"/>
                                      <a:gd name="T84" fmla="*/ 421 w 582"/>
                                      <a:gd name="T85" fmla="*/ 165 h 167"/>
                                      <a:gd name="T86" fmla="*/ 452 w 582"/>
                                      <a:gd name="T87" fmla="*/ 166 h 167"/>
                                      <a:gd name="T88" fmla="*/ 480 w 582"/>
                                      <a:gd name="T89" fmla="*/ 167 h 167"/>
                                      <a:gd name="T90" fmla="*/ 506 w 582"/>
                                      <a:gd name="T91" fmla="*/ 166 h 167"/>
                                      <a:gd name="T92" fmla="*/ 529 w 582"/>
                                      <a:gd name="T93" fmla="*/ 163 h 167"/>
                                      <a:gd name="T94" fmla="*/ 548 w 582"/>
                                      <a:gd name="T95" fmla="*/ 160 h 167"/>
                                      <a:gd name="T96" fmla="*/ 563 w 582"/>
                                      <a:gd name="T97" fmla="*/ 155 h 167"/>
                                      <a:gd name="T98" fmla="*/ 573 w 582"/>
                                      <a:gd name="T99" fmla="*/ 150 h 167"/>
                                      <a:gd name="T100" fmla="*/ 580 w 582"/>
                                      <a:gd name="T101" fmla="*/ 143 h 167"/>
                                      <a:gd name="T102" fmla="*/ 582 w 582"/>
                                      <a:gd name="T103" fmla="*/ 135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82" h="167">
                                        <a:moveTo>
                                          <a:pt x="582" y="135"/>
                                        </a:moveTo>
                                        <a:lnTo>
                                          <a:pt x="580" y="127"/>
                                        </a:lnTo>
                                        <a:lnTo>
                                          <a:pt x="573" y="118"/>
                                        </a:lnTo>
                                        <a:lnTo>
                                          <a:pt x="563" y="108"/>
                                        </a:lnTo>
                                        <a:lnTo>
                                          <a:pt x="548" y="98"/>
                                        </a:lnTo>
                                        <a:lnTo>
                                          <a:pt x="529" y="88"/>
                                        </a:lnTo>
                                        <a:lnTo>
                                          <a:pt x="506" y="78"/>
                                        </a:lnTo>
                                        <a:lnTo>
                                          <a:pt x="480" y="68"/>
                                        </a:lnTo>
                                        <a:lnTo>
                                          <a:pt x="452" y="58"/>
                                        </a:lnTo>
                                        <a:lnTo>
                                          <a:pt x="421" y="48"/>
                                        </a:lnTo>
                                        <a:lnTo>
                                          <a:pt x="388" y="39"/>
                                        </a:lnTo>
                                        <a:lnTo>
                                          <a:pt x="353" y="31"/>
                                        </a:lnTo>
                                        <a:lnTo>
                                          <a:pt x="318" y="23"/>
                                        </a:lnTo>
                                        <a:lnTo>
                                          <a:pt x="282" y="17"/>
                                        </a:lnTo>
                                        <a:lnTo>
                                          <a:pt x="246" y="11"/>
                                        </a:lnTo>
                                        <a:lnTo>
                                          <a:pt x="211" y="7"/>
                                        </a:lnTo>
                                        <a:lnTo>
                                          <a:pt x="177" y="3"/>
                                        </a:lnTo>
                                        <a:lnTo>
                                          <a:pt x="145" y="1"/>
                                        </a:lnTo>
                                        <a:lnTo>
                                          <a:pt x="115" y="0"/>
                                        </a:lnTo>
                                        <a:lnTo>
                                          <a:pt x="88" y="1"/>
                                        </a:lnTo>
                                        <a:lnTo>
                                          <a:pt x="64" y="2"/>
                                        </a:lnTo>
                                        <a:lnTo>
                                          <a:pt x="43" y="5"/>
                                        </a:lnTo>
                                        <a:lnTo>
                                          <a:pt x="26" y="9"/>
                                        </a:lnTo>
                                        <a:lnTo>
                                          <a:pt x="13" y="14"/>
                                        </a:lnTo>
                                        <a:lnTo>
                                          <a:pt x="4" y="20"/>
                                        </a:lnTo>
                                        <a:lnTo>
                                          <a:pt x="0" y="28"/>
                                        </a:lnTo>
                                        <a:lnTo>
                                          <a:pt x="0" y="36"/>
                                        </a:lnTo>
                                        <a:lnTo>
                                          <a:pt x="4" y="44"/>
                                        </a:lnTo>
                                        <a:lnTo>
                                          <a:pt x="13" y="54"/>
                                        </a:lnTo>
                                        <a:lnTo>
                                          <a:pt x="26" y="63"/>
                                        </a:lnTo>
                                        <a:lnTo>
                                          <a:pt x="43" y="73"/>
                                        </a:lnTo>
                                        <a:lnTo>
                                          <a:pt x="64" y="84"/>
                                        </a:lnTo>
                                        <a:lnTo>
                                          <a:pt x="88" y="94"/>
                                        </a:lnTo>
                                        <a:lnTo>
                                          <a:pt x="115" y="104"/>
                                        </a:lnTo>
                                        <a:lnTo>
                                          <a:pt x="145" y="114"/>
                                        </a:lnTo>
                                        <a:lnTo>
                                          <a:pt x="177" y="123"/>
                                        </a:lnTo>
                                        <a:lnTo>
                                          <a:pt x="211" y="132"/>
                                        </a:lnTo>
                                        <a:lnTo>
                                          <a:pt x="246" y="140"/>
                                        </a:lnTo>
                                        <a:lnTo>
                                          <a:pt x="282" y="147"/>
                                        </a:lnTo>
                                        <a:lnTo>
                                          <a:pt x="318" y="153"/>
                                        </a:lnTo>
                                        <a:lnTo>
                                          <a:pt x="353" y="158"/>
                                        </a:lnTo>
                                        <a:lnTo>
                                          <a:pt x="388" y="162"/>
                                        </a:lnTo>
                                        <a:lnTo>
                                          <a:pt x="421" y="165"/>
                                        </a:lnTo>
                                        <a:lnTo>
                                          <a:pt x="452" y="166"/>
                                        </a:lnTo>
                                        <a:lnTo>
                                          <a:pt x="480" y="167"/>
                                        </a:lnTo>
                                        <a:lnTo>
                                          <a:pt x="506" y="166"/>
                                        </a:lnTo>
                                        <a:lnTo>
                                          <a:pt x="529" y="163"/>
                                        </a:lnTo>
                                        <a:lnTo>
                                          <a:pt x="548" y="160"/>
                                        </a:lnTo>
                                        <a:lnTo>
                                          <a:pt x="563" y="155"/>
                                        </a:lnTo>
                                        <a:lnTo>
                                          <a:pt x="573" y="150"/>
                                        </a:lnTo>
                                        <a:lnTo>
                                          <a:pt x="580" y="143"/>
                                        </a:lnTo>
                                        <a:lnTo>
                                          <a:pt x="582" y="135"/>
                                        </a:lnTo>
                                      </a:path>
                                    </a:pathLst>
                                  </a:custGeom>
                                  <a:noFill/>
                                  <a:ln w="4763" cap="flat">
                                    <a:solidFill>
                                      <a:srgbClr val="8DA0CB"/>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292" name="Freeform 3292"/>
                                <wps:cNvSpPr>
                                  <a:spLocks/>
                                </wps:cNvSpPr>
                                <wps:spPr bwMode="auto">
                                  <a:xfrm>
                                    <a:off x="1249" y="216"/>
                                    <a:ext cx="637" cy="542"/>
                                  </a:xfrm>
                                  <a:custGeom>
                                    <a:avLst/>
                                    <a:gdLst>
                                      <a:gd name="T0" fmla="*/ 218 w 218"/>
                                      <a:gd name="T1" fmla="*/ 14 h 186"/>
                                      <a:gd name="T2" fmla="*/ 217 w 218"/>
                                      <a:gd name="T3" fmla="*/ 8 h 186"/>
                                      <a:gd name="T4" fmla="*/ 215 w 218"/>
                                      <a:gd name="T5" fmla="*/ 4 h 186"/>
                                      <a:gd name="T6" fmla="*/ 211 w 218"/>
                                      <a:gd name="T7" fmla="*/ 2 h 186"/>
                                      <a:gd name="T8" fmla="*/ 205 w 218"/>
                                      <a:gd name="T9" fmla="*/ 0 h 186"/>
                                      <a:gd name="T10" fmla="*/ 198 w 218"/>
                                      <a:gd name="T11" fmla="*/ 1 h 186"/>
                                      <a:gd name="T12" fmla="*/ 190 w 218"/>
                                      <a:gd name="T13" fmla="*/ 2 h 186"/>
                                      <a:gd name="T14" fmla="*/ 180 w 218"/>
                                      <a:gd name="T15" fmla="*/ 5 h 186"/>
                                      <a:gd name="T16" fmla="*/ 169 w 218"/>
                                      <a:gd name="T17" fmla="*/ 9 h 186"/>
                                      <a:gd name="T18" fmla="*/ 158 w 218"/>
                                      <a:gd name="T19" fmla="*/ 15 h 186"/>
                                      <a:gd name="T20" fmla="*/ 145 w 218"/>
                                      <a:gd name="T21" fmla="*/ 21 h 186"/>
                                      <a:gd name="T22" fmla="*/ 132 w 218"/>
                                      <a:gd name="T23" fmla="*/ 29 h 186"/>
                                      <a:gd name="T24" fmla="*/ 119 w 218"/>
                                      <a:gd name="T25" fmla="*/ 38 h 186"/>
                                      <a:gd name="T26" fmla="*/ 106 w 218"/>
                                      <a:gd name="T27" fmla="*/ 47 h 186"/>
                                      <a:gd name="T28" fmla="*/ 92 w 218"/>
                                      <a:gd name="T29" fmla="*/ 58 h 186"/>
                                      <a:gd name="T30" fmla="*/ 79 w 218"/>
                                      <a:gd name="T31" fmla="*/ 69 h 186"/>
                                      <a:gd name="T32" fmla="*/ 66 w 218"/>
                                      <a:gd name="T33" fmla="*/ 80 h 186"/>
                                      <a:gd name="T34" fmla="*/ 54 w 218"/>
                                      <a:gd name="T35" fmla="*/ 91 h 186"/>
                                      <a:gd name="T36" fmla="*/ 43 w 218"/>
                                      <a:gd name="T37" fmla="*/ 103 h 186"/>
                                      <a:gd name="T38" fmla="*/ 33 w 218"/>
                                      <a:gd name="T39" fmla="*/ 114 h 186"/>
                                      <a:gd name="T40" fmla="*/ 24 w 218"/>
                                      <a:gd name="T41" fmla="*/ 125 h 186"/>
                                      <a:gd name="T42" fmla="*/ 16 w 218"/>
                                      <a:gd name="T43" fmla="*/ 135 h 186"/>
                                      <a:gd name="T44" fmla="*/ 10 w 218"/>
                                      <a:gd name="T45" fmla="*/ 145 h 186"/>
                                      <a:gd name="T46" fmla="*/ 5 w 218"/>
                                      <a:gd name="T47" fmla="*/ 154 h 186"/>
                                      <a:gd name="T48" fmla="*/ 2 w 218"/>
                                      <a:gd name="T49" fmla="*/ 162 h 186"/>
                                      <a:gd name="T50" fmla="*/ 0 w 218"/>
                                      <a:gd name="T51" fmla="*/ 169 h 186"/>
                                      <a:gd name="T52" fmla="*/ 0 w 218"/>
                                      <a:gd name="T53" fmla="*/ 175 h 186"/>
                                      <a:gd name="T54" fmla="*/ 2 w 218"/>
                                      <a:gd name="T55" fmla="*/ 180 h 186"/>
                                      <a:gd name="T56" fmla="*/ 5 w 218"/>
                                      <a:gd name="T57" fmla="*/ 183 h 186"/>
                                      <a:gd name="T58" fmla="*/ 10 w 218"/>
                                      <a:gd name="T59" fmla="*/ 185 h 186"/>
                                      <a:gd name="T60" fmla="*/ 16 w 218"/>
                                      <a:gd name="T61" fmla="*/ 186 h 186"/>
                                      <a:gd name="T62" fmla="*/ 24 w 218"/>
                                      <a:gd name="T63" fmla="*/ 185 h 186"/>
                                      <a:gd name="T64" fmla="*/ 33 w 218"/>
                                      <a:gd name="T65" fmla="*/ 183 h 186"/>
                                      <a:gd name="T66" fmla="*/ 43 w 218"/>
                                      <a:gd name="T67" fmla="*/ 179 h 186"/>
                                      <a:gd name="T68" fmla="*/ 54 w 218"/>
                                      <a:gd name="T69" fmla="*/ 174 h 186"/>
                                      <a:gd name="T70" fmla="*/ 66 w 218"/>
                                      <a:gd name="T71" fmla="*/ 168 h 186"/>
                                      <a:gd name="T72" fmla="*/ 79 w 218"/>
                                      <a:gd name="T73" fmla="*/ 161 h 186"/>
                                      <a:gd name="T74" fmla="*/ 92 w 218"/>
                                      <a:gd name="T75" fmla="*/ 153 h 186"/>
                                      <a:gd name="T76" fmla="*/ 106 w 218"/>
                                      <a:gd name="T77" fmla="*/ 143 h 186"/>
                                      <a:gd name="T78" fmla="*/ 119 w 218"/>
                                      <a:gd name="T79" fmla="*/ 134 h 186"/>
                                      <a:gd name="T80" fmla="*/ 132 w 218"/>
                                      <a:gd name="T81" fmla="*/ 123 h 186"/>
                                      <a:gd name="T82" fmla="*/ 145 w 218"/>
                                      <a:gd name="T83" fmla="*/ 112 h 186"/>
                                      <a:gd name="T84" fmla="*/ 158 w 218"/>
                                      <a:gd name="T85" fmla="*/ 101 h 186"/>
                                      <a:gd name="T86" fmla="*/ 169 w 218"/>
                                      <a:gd name="T87" fmla="*/ 89 h 186"/>
                                      <a:gd name="T88" fmla="*/ 180 w 218"/>
                                      <a:gd name="T89" fmla="*/ 78 h 186"/>
                                      <a:gd name="T90" fmla="*/ 190 w 218"/>
                                      <a:gd name="T91" fmla="*/ 67 h 186"/>
                                      <a:gd name="T92" fmla="*/ 198 w 218"/>
                                      <a:gd name="T93" fmla="*/ 56 h 186"/>
                                      <a:gd name="T94" fmla="*/ 205 w 218"/>
                                      <a:gd name="T95" fmla="*/ 46 h 186"/>
                                      <a:gd name="T96" fmla="*/ 211 w 218"/>
                                      <a:gd name="T97" fmla="*/ 36 h 186"/>
                                      <a:gd name="T98" fmla="*/ 215 w 218"/>
                                      <a:gd name="T99" fmla="*/ 28 h 186"/>
                                      <a:gd name="T100" fmla="*/ 217 w 218"/>
                                      <a:gd name="T101" fmla="*/ 20 h 186"/>
                                      <a:gd name="T102" fmla="*/ 218 w 218"/>
                                      <a:gd name="T103" fmla="*/ 14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18" h="186">
                                        <a:moveTo>
                                          <a:pt x="218" y="14"/>
                                        </a:moveTo>
                                        <a:lnTo>
                                          <a:pt x="217" y="8"/>
                                        </a:lnTo>
                                        <a:lnTo>
                                          <a:pt x="215" y="4"/>
                                        </a:lnTo>
                                        <a:lnTo>
                                          <a:pt x="211" y="2"/>
                                        </a:lnTo>
                                        <a:lnTo>
                                          <a:pt x="205" y="0"/>
                                        </a:lnTo>
                                        <a:lnTo>
                                          <a:pt x="198" y="1"/>
                                        </a:lnTo>
                                        <a:lnTo>
                                          <a:pt x="190" y="2"/>
                                        </a:lnTo>
                                        <a:lnTo>
                                          <a:pt x="180" y="5"/>
                                        </a:lnTo>
                                        <a:lnTo>
                                          <a:pt x="169" y="9"/>
                                        </a:lnTo>
                                        <a:lnTo>
                                          <a:pt x="158" y="15"/>
                                        </a:lnTo>
                                        <a:lnTo>
                                          <a:pt x="145" y="21"/>
                                        </a:lnTo>
                                        <a:lnTo>
                                          <a:pt x="132" y="29"/>
                                        </a:lnTo>
                                        <a:lnTo>
                                          <a:pt x="119" y="38"/>
                                        </a:lnTo>
                                        <a:lnTo>
                                          <a:pt x="106" y="47"/>
                                        </a:lnTo>
                                        <a:lnTo>
                                          <a:pt x="92" y="58"/>
                                        </a:lnTo>
                                        <a:lnTo>
                                          <a:pt x="79" y="69"/>
                                        </a:lnTo>
                                        <a:lnTo>
                                          <a:pt x="66" y="80"/>
                                        </a:lnTo>
                                        <a:lnTo>
                                          <a:pt x="54" y="91"/>
                                        </a:lnTo>
                                        <a:lnTo>
                                          <a:pt x="43" y="103"/>
                                        </a:lnTo>
                                        <a:lnTo>
                                          <a:pt x="33" y="114"/>
                                        </a:lnTo>
                                        <a:lnTo>
                                          <a:pt x="24" y="125"/>
                                        </a:lnTo>
                                        <a:lnTo>
                                          <a:pt x="16" y="135"/>
                                        </a:lnTo>
                                        <a:lnTo>
                                          <a:pt x="10" y="145"/>
                                        </a:lnTo>
                                        <a:lnTo>
                                          <a:pt x="5" y="154"/>
                                        </a:lnTo>
                                        <a:lnTo>
                                          <a:pt x="2" y="162"/>
                                        </a:lnTo>
                                        <a:lnTo>
                                          <a:pt x="0" y="169"/>
                                        </a:lnTo>
                                        <a:lnTo>
                                          <a:pt x="0" y="175"/>
                                        </a:lnTo>
                                        <a:lnTo>
                                          <a:pt x="2" y="180"/>
                                        </a:lnTo>
                                        <a:lnTo>
                                          <a:pt x="5" y="183"/>
                                        </a:lnTo>
                                        <a:lnTo>
                                          <a:pt x="10" y="185"/>
                                        </a:lnTo>
                                        <a:lnTo>
                                          <a:pt x="16" y="186"/>
                                        </a:lnTo>
                                        <a:lnTo>
                                          <a:pt x="24" y="185"/>
                                        </a:lnTo>
                                        <a:lnTo>
                                          <a:pt x="33" y="183"/>
                                        </a:lnTo>
                                        <a:lnTo>
                                          <a:pt x="43" y="179"/>
                                        </a:lnTo>
                                        <a:lnTo>
                                          <a:pt x="54" y="174"/>
                                        </a:lnTo>
                                        <a:lnTo>
                                          <a:pt x="66" y="168"/>
                                        </a:lnTo>
                                        <a:lnTo>
                                          <a:pt x="79" y="161"/>
                                        </a:lnTo>
                                        <a:lnTo>
                                          <a:pt x="92" y="153"/>
                                        </a:lnTo>
                                        <a:lnTo>
                                          <a:pt x="106" y="143"/>
                                        </a:lnTo>
                                        <a:lnTo>
                                          <a:pt x="119" y="134"/>
                                        </a:lnTo>
                                        <a:lnTo>
                                          <a:pt x="132" y="123"/>
                                        </a:lnTo>
                                        <a:lnTo>
                                          <a:pt x="145" y="112"/>
                                        </a:lnTo>
                                        <a:lnTo>
                                          <a:pt x="158" y="101"/>
                                        </a:lnTo>
                                        <a:lnTo>
                                          <a:pt x="169" y="89"/>
                                        </a:lnTo>
                                        <a:lnTo>
                                          <a:pt x="180" y="78"/>
                                        </a:lnTo>
                                        <a:lnTo>
                                          <a:pt x="190" y="67"/>
                                        </a:lnTo>
                                        <a:lnTo>
                                          <a:pt x="198" y="56"/>
                                        </a:lnTo>
                                        <a:lnTo>
                                          <a:pt x="205" y="46"/>
                                        </a:lnTo>
                                        <a:lnTo>
                                          <a:pt x="211" y="36"/>
                                        </a:lnTo>
                                        <a:lnTo>
                                          <a:pt x="215" y="28"/>
                                        </a:lnTo>
                                        <a:lnTo>
                                          <a:pt x="217" y="20"/>
                                        </a:lnTo>
                                        <a:lnTo>
                                          <a:pt x="218" y="14"/>
                                        </a:lnTo>
                                      </a:path>
                                    </a:pathLst>
                                  </a:custGeom>
                                  <a:noFill/>
                                  <a:ln w="4763" cap="flat">
                                    <a:solidFill>
                                      <a:srgbClr val="E78AC3"/>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293" name="Freeform 3293"/>
                                <wps:cNvSpPr>
                                  <a:spLocks/>
                                </wps:cNvSpPr>
                                <wps:spPr bwMode="auto">
                                  <a:xfrm>
                                    <a:off x="1124" y="251"/>
                                    <a:ext cx="917" cy="504"/>
                                  </a:xfrm>
                                  <a:custGeom>
                                    <a:avLst/>
                                    <a:gdLst>
                                      <a:gd name="T0" fmla="*/ 314 w 314"/>
                                      <a:gd name="T1" fmla="*/ 12 h 173"/>
                                      <a:gd name="T2" fmla="*/ 313 w 314"/>
                                      <a:gd name="T3" fmla="*/ 7 h 173"/>
                                      <a:gd name="T4" fmla="*/ 309 w 314"/>
                                      <a:gd name="T5" fmla="*/ 3 h 173"/>
                                      <a:gd name="T6" fmla="*/ 303 w 314"/>
                                      <a:gd name="T7" fmla="*/ 1 h 173"/>
                                      <a:gd name="T8" fmla="*/ 295 w 314"/>
                                      <a:gd name="T9" fmla="*/ 0 h 173"/>
                                      <a:gd name="T10" fmla="*/ 285 w 314"/>
                                      <a:gd name="T11" fmla="*/ 0 h 173"/>
                                      <a:gd name="T12" fmla="*/ 273 w 314"/>
                                      <a:gd name="T13" fmla="*/ 2 h 173"/>
                                      <a:gd name="T14" fmla="*/ 259 w 314"/>
                                      <a:gd name="T15" fmla="*/ 5 h 173"/>
                                      <a:gd name="T16" fmla="*/ 244 w 314"/>
                                      <a:gd name="T17" fmla="*/ 9 h 173"/>
                                      <a:gd name="T18" fmla="*/ 227 w 314"/>
                                      <a:gd name="T19" fmla="*/ 14 h 173"/>
                                      <a:gd name="T20" fmla="*/ 209 w 314"/>
                                      <a:gd name="T21" fmla="*/ 21 h 173"/>
                                      <a:gd name="T22" fmla="*/ 191 w 314"/>
                                      <a:gd name="T23" fmla="*/ 28 h 173"/>
                                      <a:gd name="T24" fmla="*/ 171 w 314"/>
                                      <a:gd name="T25" fmla="*/ 36 h 173"/>
                                      <a:gd name="T26" fmla="*/ 152 w 314"/>
                                      <a:gd name="T27" fmla="*/ 45 h 173"/>
                                      <a:gd name="T28" fmla="*/ 133 w 314"/>
                                      <a:gd name="T29" fmla="*/ 55 h 173"/>
                                      <a:gd name="T30" fmla="*/ 114 w 314"/>
                                      <a:gd name="T31" fmla="*/ 65 h 173"/>
                                      <a:gd name="T32" fmla="*/ 96 w 314"/>
                                      <a:gd name="T33" fmla="*/ 76 h 173"/>
                                      <a:gd name="T34" fmla="*/ 78 w 314"/>
                                      <a:gd name="T35" fmla="*/ 86 h 173"/>
                                      <a:gd name="T36" fmla="*/ 62 w 314"/>
                                      <a:gd name="T37" fmla="*/ 97 h 173"/>
                                      <a:gd name="T38" fmla="*/ 48 w 314"/>
                                      <a:gd name="T39" fmla="*/ 107 h 173"/>
                                      <a:gd name="T40" fmla="*/ 34 w 314"/>
                                      <a:gd name="T41" fmla="*/ 118 h 173"/>
                                      <a:gd name="T42" fmla="*/ 23 w 314"/>
                                      <a:gd name="T43" fmla="*/ 127 h 173"/>
                                      <a:gd name="T44" fmla="*/ 14 w 314"/>
                                      <a:gd name="T45" fmla="*/ 136 h 173"/>
                                      <a:gd name="T46" fmla="*/ 7 w 314"/>
                                      <a:gd name="T47" fmla="*/ 145 h 173"/>
                                      <a:gd name="T48" fmla="*/ 2 w 314"/>
                                      <a:gd name="T49" fmla="*/ 152 h 173"/>
                                      <a:gd name="T50" fmla="*/ 0 w 314"/>
                                      <a:gd name="T51" fmla="*/ 159 h 173"/>
                                      <a:gd name="T52" fmla="*/ 0 w 314"/>
                                      <a:gd name="T53" fmla="*/ 164 h 173"/>
                                      <a:gd name="T54" fmla="*/ 2 w 314"/>
                                      <a:gd name="T55" fmla="*/ 168 h 173"/>
                                      <a:gd name="T56" fmla="*/ 7 w 314"/>
                                      <a:gd name="T57" fmla="*/ 171 h 173"/>
                                      <a:gd name="T58" fmla="*/ 14 w 314"/>
                                      <a:gd name="T59" fmla="*/ 173 h 173"/>
                                      <a:gd name="T60" fmla="*/ 23 w 314"/>
                                      <a:gd name="T61" fmla="*/ 173 h 173"/>
                                      <a:gd name="T62" fmla="*/ 34 w 314"/>
                                      <a:gd name="T63" fmla="*/ 172 h 173"/>
                                      <a:gd name="T64" fmla="*/ 48 w 314"/>
                                      <a:gd name="T65" fmla="*/ 170 h 173"/>
                                      <a:gd name="T66" fmla="*/ 62 w 314"/>
                                      <a:gd name="T67" fmla="*/ 167 h 173"/>
                                      <a:gd name="T68" fmla="*/ 78 w 314"/>
                                      <a:gd name="T69" fmla="*/ 162 h 173"/>
                                      <a:gd name="T70" fmla="*/ 96 w 314"/>
                                      <a:gd name="T71" fmla="*/ 156 h 173"/>
                                      <a:gd name="T72" fmla="*/ 114 w 314"/>
                                      <a:gd name="T73" fmla="*/ 149 h 173"/>
                                      <a:gd name="T74" fmla="*/ 133 w 314"/>
                                      <a:gd name="T75" fmla="*/ 141 h 173"/>
                                      <a:gd name="T76" fmla="*/ 152 w 314"/>
                                      <a:gd name="T77" fmla="*/ 132 h 173"/>
                                      <a:gd name="T78" fmla="*/ 171 w 314"/>
                                      <a:gd name="T79" fmla="*/ 123 h 173"/>
                                      <a:gd name="T80" fmla="*/ 191 w 314"/>
                                      <a:gd name="T81" fmla="*/ 113 h 173"/>
                                      <a:gd name="T82" fmla="*/ 209 w 314"/>
                                      <a:gd name="T83" fmla="*/ 103 h 173"/>
                                      <a:gd name="T84" fmla="*/ 227 w 314"/>
                                      <a:gd name="T85" fmla="*/ 92 h 173"/>
                                      <a:gd name="T86" fmla="*/ 244 w 314"/>
                                      <a:gd name="T87" fmla="*/ 82 h 173"/>
                                      <a:gd name="T88" fmla="*/ 259 w 314"/>
                                      <a:gd name="T89" fmla="*/ 71 h 173"/>
                                      <a:gd name="T90" fmla="*/ 273 w 314"/>
                                      <a:gd name="T91" fmla="*/ 61 h 173"/>
                                      <a:gd name="T92" fmla="*/ 285 w 314"/>
                                      <a:gd name="T93" fmla="*/ 51 h 173"/>
                                      <a:gd name="T94" fmla="*/ 295 w 314"/>
                                      <a:gd name="T95" fmla="*/ 41 h 173"/>
                                      <a:gd name="T96" fmla="*/ 303 w 314"/>
                                      <a:gd name="T97" fmla="*/ 33 h 173"/>
                                      <a:gd name="T98" fmla="*/ 309 w 314"/>
                                      <a:gd name="T99" fmla="*/ 25 h 173"/>
                                      <a:gd name="T100" fmla="*/ 313 w 314"/>
                                      <a:gd name="T101" fmla="*/ 18 h 173"/>
                                      <a:gd name="T102" fmla="*/ 314 w 314"/>
                                      <a:gd name="T103" fmla="*/ 12 h 1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14" h="173">
                                        <a:moveTo>
                                          <a:pt x="314" y="12"/>
                                        </a:moveTo>
                                        <a:lnTo>
                                          <a:pt x="313" y="7"/>
                                        </a:lnTo>
                                        <a:lnTo>
                                          <a:pt x="309" y="3"/>
                                        </a:lnTo>
                                        <a:lnTo>
                                          <a:pt x="303" y="1"/>
                                        </a:lnTo>
                                        <a:lnTo>
                                          <a:pt x="295" y="0"/>
                                        </a:lnTo>
                                        <a:lnTo>
                                          <a:pt x="285" y="0"/>
                                        </a:lnTo>
                                        <a:lnTo>
                                          <a:pt x="273" y="2"/>
                                        </a:lnTo>
                                        <a:lnTo>
                                          <a:pt x="259" y="5"/>
                                        </a:lnTo>
                                        <a:lnTo>
                                          <a:pt x="244" y="9"/>
                                        </a:lnTo>
                                        <a:lnTo>
                                          <a:pt x="227" y="14"/>
                                        </a:lnTo>
                                        <a:lnTo>
                                          <a:pt x="209" y="21"/>
                                        </a:lnTo>
                                        <a:lnTo>
                                          <a:pt x="191" y="28"/>
                                        </a:lnTo>
                                        <a:lnTo>
                                          <a:pt x="171" y="36"/>
                                        </a:lnTo>
                                        <a:lnTo>
                                          <a:pt x="152" y="45"/>
                                        </a:lnTo>
                                        <a:lnTo>
                                          <a:pt x="133" y="55"/>
                                        </a:lnTo>
                                        <a:lnTo>
                                          <a:pt x="114" y="65"/>
                                        </a:lnTo>
                                        <a:lnTo>
                                          <a:pt x="96" y="76"/>
                                        </a:lnTo>
                                        <a:lnTo>
                                          <a:pt x="78" y="86"/>
                                        </a:lnTo>
                                        <a:lnTo>
                                          <a:pt x="62" y="97"/>
                                        </a:lnTo>
                                        <a:lnTo>
                                          <a:pt x="48" y="107"/>
                                        </a:lnTo>
                                        <a:lnTo>
                                          <a:pt x="34" y="118"/>
                                        </a:lnTo>
                                        <a:lnTo>
                                          <a:pt x="23" y="127"/>
                                        </a:lnTo>
                                        <a:lnTo>
                                          <a:pt x="14" y="136"/>
                                        </a:lnTo>
                                        <a:lnTo>
                                          <a:pt x="7" y="145"/>
                                        </a:lnTo>
                                        <a:lnTo>
                                          <a:pt x="2" y="152"/>
                                        </a:lnTo>
                                        <a:lnTo>
                                          <a:pt x="0" y="159"/>
                                        </a:lnTo>
                                        <a:lnTo>
                                          <a:pt x="0" y="164"/>
                                        </a:lnTo>
                                        <a:lnTo>
                                          <a:pt x="2" y="168"/>
                                        </a:lnTo>
                                        <a:lnTo>
                                          <a:pt x="7" y="171"/>
                                        </a:lnTo>
                                        <a:lnTo>
                                          <a:pt x="14" y="173"/>
                                        </a:lnTo>
                                        <a:lnTo>
                                          <a:pt x="23" y="173"/>
                                        </a:lnTo>
                                        <a:lnTo>
                                          <a:pt x="34" y="172"/>
                                        </a:lnTo>
                                        <a:lnTo>
                                          <a:pt x="48" y="170"/>
                                        </a:lnTo>
                                        <a:lnTo>
                                          <a:pt x="62" y="167"/>
                                        </a:lnTo>
                                        <a:lnTo>
                                          <a:pt x="78" y="162"/>
                                        </a:lnTo>
                                        <a:lnTo>
                                          <a:pt x="96" y="156"/>
                                        </a:lnTo>
                                        <a:lnTo>
                                          <a:pt x="114" y="149"/>
                                        </a:lnTo>
                                        <a:lnTo>
                                          <a:pt x="133" y="141"/>
                                        </a:lnTo>
                                        <a:lnTo>
                                          <a:pt x="152" y="132"/>
                                        </a:lnTo>
                                        <a:lnTo>
                                          <a:pt x="171" y="123"/>
                                        </a:lnTo>
                                        <a:lnTo>
                                          <a:pt x="191" y="113"/>
                                        </a:lnTo>
                                        <a:lnTo>
                                          <a:pt x="209" y="103"/>
                                        </a:lnTo>
                                        <a:lnTo>
                                          <a:pt x="227" y="92"/>
                                        </a:lnTo>
                                        <a:lnTo>
                                          <a:pt x="244" y="82"/>
                                        </a:lnTo>
                                        <a:lnTo>
                                          <a:pt x="259" y="71"/>
                                        </a:lnTo>
                                        <a:lnTo>
                                          <a:pt x="273" y="61"/>
                                        </a:lnTo>
                                        <a:lnTo>
                                          <a:pt x="285" y="51"/>
                                        </a:lnTo>
                                        <a:lnTo>
                                          <a:pt x="295" y="41"/>
                                        </a:lnTo>
                                        <a:lnTo>
                                          <a:pt x="303" y="33"/>
                                        </a:lnTo>
                                        <a:lnTo>
                                          <a:pt x="309" y="25"/>
                                        </a:lnTo>
                                        <a:lnTo>
                                          <a:pt x="313" y="18"/>
                                        </a:lnTo>
                                        <a:lnTo>
                                          <a:pt x="314" y="12"/>
                                        </a:lnTo>
                                      </a:path>
                                    </a:pathLst>
                                  </a:custGeom>
                                  <a:noFill/>
                                  <a:ln w="4763" cap="flat">
                                    <a:solidFill>
                                      <a:srgbClr val="E78AC3"/>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294" name="Freeform 3294"/>
                                <wps:cNvSpPr>
                                  <a:spLocks/>
                                </wps:cNvSpPr>
                                <wps:spPr bwMode="auto">
                                  <a:xfrm>
                                    <a:off x="375" y="207"/>
                                    <a:ext cx="1661" cy="1145"/>
                                  </a:xfrm>
                                  <a:custGeom>
                                    <a:avLst/>
                                    <a:gdLst>
                                      <a:gd name="T0" fmla="*/ 568 w 568"/>
                                      <a:gd name="T1" fmla="*/ 277 h 393"/>
                                      <a:gd name="T2" fmla="*/ 566 w 568"/>
                                      <a:gd name="T3" fmla="*/ 255 h 393"/>
                                      <a:gd name="T4" fmla="*/ 560 w 568"/>
                                      <a:gd name="T5" fmla="*/ 231 h 393"/>
                                      <a:gd name="T6" fmla="*/ 549 w 568"/>
                                      <a:gd name="T7" fmla="*/ 207 h 393"/>
                                      <a:gd name="T8" fmla="*/ 534 w 568"/>
                                      <a:gd name="T9" fmla="*/ 183 h 393"/>
                                      <a:gd name="T10" fmla="*/ 516 w 568"/>
                                      <a:gd name="T11" fmla="*/ 159 h 393"/>
                                      <a:gd name="T12" fmla="*/ 494 w 568"/>
                                      <a:gd name="T13" fmla="*/ 135 h 393"/>
                                      <a:gd name="T14" fmla="*/ 469 w 568"/>
                                      <a:gd name="T15" fmla="*/ 113 h 393"/>
                                      <a:gd name="T16" fmla="*/ 441 w 568"/>
                                      <a:gd name="T17" fmla="*/ 92 h 393"/>
                                      <a:gd name="T18" fmla="*/ 410 w 568"/>
                                      <a:gd name="T19" fmla="*/ 72 h 393"/>
                                      <a:gd name="T20" fmla="*/ 378 w 568"/>
                                      <a:gd name="T21" fmla="*/ 54 h 393"/>
                                      <a:gd name="T22" fmla="*/ 345 w 568"/>
                                      <a:gd name="T23" fmla="*/ 39 h 393"/>
                                      <a:gd name="T24" fmla="*/ 310 w 568"/>
                                      <a:gd name="T25" fmla="*/ 25 h 393"/>
                                      <a:gd name="T26" fmla="*/ 275 w 568"/>
                                      <a:gd name="T27" fmla="*/ 15 h 393"/>
                                      <a:gd name="T28" fmla="*/ 240 w 568"/>
                                      <a:gd name="T29" fmla="*/ 7 h 393"/>
                                      <a:gd name="T30" fmla="*/ 206 w 568"/>
                                      <a:gd name="T31" fmla="*/ 2 h 393"/>
                                      <a:gd name="T32" fmla="*/ 173 w 568"/>
                                      <a:gd name="T33" fmla="*/ 0 h 393"/>
                                      <a:gd name="T34" fmla="*/ 141 w 568"/>
                                      <a:gd name="T35" fmla="*/ 1 h 393"/>
                                      <a:gd name="T36" fmla="*/ 112 w 568"/>
                                      <a:gd name="T37" fmla="*/ 5 h 393"/>
                                      <a:gd name="T38" fmla="*/ 86 w 568"/>
                                      <a:gd name="T39" fmla="*/ 12 h 393"/>
                                      <a:gd name="T40" fmla="*/ 62 w 568"/>
                                      <a:gd name="T41" fmla="*/ 22 h 393"/>
                                      <a:gd name="T42" fmla="*/ 42 w 568"/>
                                      <a:gd name="T43" fmla="*/ 34 h 393"/>
                                      <a:gd name="T44" fmla="*/ 25 w 568"/>
                                      <a:gd name="T45" fmla="*/ 49 h 393"/>
                                      <a:gd name="T46" fmla="*/ 13 w 568"/>
                                      <a:gd name="T47" fmla="*/ 66 h 393"/>
                                      <a:gd name="T48" fmla="*/ 4 w 568"/>
                                      <a:gd name="T49" fmla="*/ 85 h 393"/>
                                      <a:gd name="T50" fmla="*/ 0 w 568"/>
                                      <a:gd name="T51" fmla="*/ 105 h 393"/>
                                      <a:gd name="T52" fmla="*/ 0 w 568"/>
                                      <a:gd name="T53" fmla="*/ 127 h 393"/>
                                      <a:gd name="T54" fmla="*/ 4 w 568"/>
                                      <a:gd name="T55" fmla="*/ 151 h 393"/>
                                      <a:gd name="T56" fmla="*/ 13 w 568"/>
                                      <a:gd name="T57" fmla="*/ 174 h 393"/>
                                      <a:gd name="T58" fmla="*/ 25 w 568"/>
                                      <a:gd name="T59" fmla="*/ 199 h 393"/>
                                      <a:gd name="T60" fmla="*/ 42 w 568"/>
                                      <a:gd name="T61" fmla="*/ 223 h 393"/>
                                      <a:gd name="T62" fmla="*/ 62 w 568"/>
                                      <a:gd name="T63" fmla="*/ 247 h 393"/>
                                      <a:gd name="T64" fmla="*/ 86 w 568"/>
                                      <a:gd name="T65" fmla="*/ 270 h 393"/>
                                      <a:gd name="T66" fmla="*/ 112 w 568"/>
                                      <a:gd name="T67" fmla="*/ 291 h 393"/>
                                      <a:gd name="T68" fmla="*/ 141 w 568"/>
                                      <a:gd name="T69" fmla="*/ 312 h 393"/>
                                      <a:gd name="T70" fmla="*/ 173 w 568"/>
                                      <a:gd name="T71" fmla="*/ 331 h 393"/>
                                      <a:gd name="T72" fmla="*/ 206 w 568"/>
                                      <a:gd name="T73" fmla="*/ 347 h 393"/>
                                      <a:gd name="T74" fmla="*/ 240 w 568"/>
                                      <a:gd name="T75" fmla="*/ 362 h 393"/>
                                      <a:gd name="T76" fmla="*/ 275 w 568"/>
                                      <a:gd name="T77" fmla="*/ 374 h 393"/>
                                      <a:gd name="T78" fmla="*/ 310 w 568"/>
                                      <a:gd name="T79" fmla="*/ 383 h 393"/>
                                      <a:gd name="T80" fmla="*/ 345 w 568"/>
                                      <a:gd name="T81" fmla="*/ 389 h 393"/>
                                      <a:gd name="T82" fmla="*/ 378 w 568"/>
                                      <a:gd name="T83" fmla="*/ 393 h 393"/>
                                      <a:gd name="T84" fmla="*/ 410 w 568"/>
                                      <a:gd name="T85" fmla="*/ 393 h 393"/>
                                      <a:gd name="T86" fmla="*/ 441 w 568"/>
                                      <a:gd name="T87" fmla="*/ 391 h 393"/>
                                      <a:gd name="T88" fmla="*/ 469 w 568"/>
                                      <a:gd name="T89" fmla="*/ 385 h 393"/>
                                      <a:gd name="T90" fmla="*/ 494 w 568"/>
                                      <a:gd name="T91" fmla="*/ 377 h 393"/>
                                      <a:gd name="T92" fmla="*/ 516 w 568"/>
                                      <a:gd name="T93" fmla="*/ 366 h 393"/>
                                      <a:gd name="T94" fmla="*/ 534 w 568"/>
                                      <a:gd name="T95" fmla="*/ 353 h 393"/>
                                      <a:gd name="T96" fmla="*/ 549 w 568"/>
                                      <a:gd name="T97" fmla="*/ 337 h 393"/>
                                      <a:gd name="T98" fmla="*/ 560 w 568"/>
                                      <a:gd name="T99" fmla="*/ 319 h 393"/>
                                      <a:gd name="T100" fmla="*/ 566 w 568"/>
                                      <a:gd name="T101" fmla="*/ 299 h 393"/>
                                      <a:gd name="T102" fmla="*/ 568 w 568"/>
                                      <a:gd name="T103" fmla="*/ 277 h 3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68" h="393">
                                        <a:moveTo>
                                          <a:pt x="568" y="277"/>
                                        </a:moveTo>
                                        <a:lnTo>
                                          <a:pt x="566" y="255"/>
                                        </a:lnTo>
                                        <a:lnTo>
                                          <a:pt x="560" y="231"/>
                                        </a:lnTo>
                                        <a:lnTo>
                                          <a:pt x="549" y="207"/>
                                        </a:lnTo>
                                        <a:lnTo>
                                          <a:pt x="534" y="183"/>
                                        </a:lnTo>
                                        <a:lnTo>
                                          <a:pt x="516" y="159"/>
                                        </a:lnTo>
                                        <a:lnTo>
                                          <a:pt x="494" y="135"/>
                                        </a:lnTo>
                                        <a:lnTo>
                                          <a:pt x="469" y="113"/>
                                        </a:lnTo>
                                        <a:lnTo>
                                          <a:pt x="441" y="92"/>
                                        </a:lnTo>
                                        <a:lnTo>
                                          <a:pt x="410" y="72"/>
                                        </a:lnTo>
                                        <a:lnTo>
                                          <a:pt x="378" y="54"/>
                                        </a:lnTo>
                                        <a:lnTo>
                                          <a:pt x="345" y="39"/>
                                        </a:lnTo>
                                        <a:lnTo>
                                          <a:pt x="310" y="25"/>
                                        </a:lnTo>
                                        <a:lnTo>
                                          <a:pt x="275" y="15"/>
                                        </a:lnTo>
                                        <a:lnTo>
                                          <a:pt x="240" y="7"/>
                                        </a:lnTo>
                                        <a:lnTo>
                                          <a:pt x="206" y="2"/>
                                        </a:lnTo>
                                        <a:lnTo>
                                          <a:pt x="173" y="0"/>
                                        </a:lnTo>
                                        <a:lnTo>
                                          <a:pt x="141" y="1"/>
                                        </a:lnTo>
                                        <a:lnTo>
                                          <a:pt x="112" y="5"/>
                                        </a:lnTo>
                                        <a:lnTo>
                                          <a:pt x="86" y="12"/>
                                        </a:lnTo>
                                        <a:lnTo>
                                          <a:pt x="62" y="22"/>
                                        </a:lnTo>
                                        <a:lnTo>
                                          <a:pt x="42" y="34"/>
                                        </a:lnTo>
                                        <a:lnTo>
                                          <a:pt x="25" y="49"/>
                                        </a:lnTo>
                                        <a:lnTo>
                                          <a:pt x="13" y="66"/>
                                        </a:lnTo>
                                        <a:lnTo>
                                          <a:pt x="4" y="85"/>
                                        </a:lnTo>
                                        <a:lnTo>
                                          <a:pt x="0" y="105"/>
                                        </a:lnTo>
                                        <a:lnTo>
                                          <a:pt x="0" y="127"/>
                                        </a:lnTo>
                                        <a:lnTo>
                                          <a:pt x="4" y="151"/>
                                        </a:lnTo>
                                        <a:lnTo>
                                          <a:pt x="13" y="174"/>
                                        </a:lnTo>
                                        <a:lnTo>
                                          <a:pt x="25" y="199"/>
                                        </a:lnTo>
                                        <a:lnTo>
                                          <a:pt x="42" y="223"/>
                                        </a:lnTo>
                                        <a:lnTo>
                                          <a:pt x="62" y="247"/>
                                        </a:lnTo>
                                        <a:lnTo>
                                          <a:pt x="86" y="270"/>
                                        </a:lnTo>
                                        <a:lnTo>
                                          <a:pt x="112" y="291"/>
                                        </a:lnTo>
                                        <a:lnTo>
                                          <a:pt x="141" y="312"/>
                                        </a:lnTo>
                                        <a:lnTo>
                                          <a:pt x="173" y="331"/>
                                        </a:lnTo>
                                        <a:lnTo>
                                          <a:pt x="206" y="347"/>
                                        </a:lnTo>
                                        <a:lnTo>
                                          <a:pt x="240" y="362"/>
                                        </a:lnTo>
                                        <a:lnTo>
                                          <a:pt x="275" y="374"/>
                                        </a:lnTo>
                                        <a:lnTo>
                                          <a:pt x="310" y="383"/>
                                        </a:lnTo>
                                        <a:lnTo>
                                          <a:pt x="345" y="389"/>
                                        </a:lnTo>
                                        <a:lnTo>
                                          <a:pt x="378" y="393"/>
                                        </a:lnTo>
                                        <a:lnTo>
                                          <a:pt x="410" y="393"/>
                                        </a:lnTo>
                                        <a:lnTo>
                                          <a:pt x="441" y="391"/>
                                        </a:lnTo>
                                        <a:lnTo>
                                          <a:pt x="469" y="385"/>
                                        </a:lnTo>
                                        <a:lnTo>
                                          <a:pt x="494" y="377"/>
                                        </a:lnTo>
                                        <a:lnTo>
                                          <a:pt x="516" y="366"/>
                                        </a:lnTo>
                                        <a:lnTo>
                                          <a:pt x="534" y="353"/>
                                        </a:lnTo>
                                        <a:lnTo>
                                          <a:pt x="549" y="337"/>
                                        </a:lnTo>
                                        <a:lnTo>
                                          <a:pt x="560" y="319"/>
                                        </a:lnTo>
                                        <a:lnTo>
                                          <a:pt x="566" y="299"/>
                                        </a:lnTo>
                                        <a:lnTo>
                                          <a:pt x="568" y="277"/>
                                        </a:lnTo>
                                      </a:path>
                                    </a:pathLst>
                                  </a:custGeom>
                                  <a:noFill/>
                                  <a:ln w="4763" cap="flat">
                                    <a:solidFill>
                                      <a:srgbClr val="A6D854"/>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295" name="Freeform 3295"/>
                                <wps:cNvSpPr>
                                  <a:spLocks/>
                                </wps:cNvSpPr>
                                <wps:spPr bwMode="auto">
                                  <a:xfrm>
                                    <a:off x="288" y="152"/>
                                    <a:ext cx="1657" cy="1247"/>
                                  </a:xfrm>
                                  <a:custGeom>
                                    <a:avLst/>
                                    <a:gdLst>
                                      <a:gd name="T0" fmla="*/ 567 w 567"/>
                                      <a:gd name="T1" fmla="*/ 224 h 428"/>
                                      <a:gd name="T2" fmla="*/ 565 w 567"/>
                                      <a:gd name="T3" fmla="*/ 197 h 428"/>
                                      <a:gd name="T4" fmla="*/ 559 w 567"/>
                                      <a:gd name="T5" fmla="*/ 171 h 428"/>
                                      <a:gd name="T6" fmla="*/ 548 w 567"/>
                                      <a:gd name="T7" fmla="*/ 146 h 428"/>
                                      <a:gd name="T8" fmla="*/ 534 w 567"/>
                                      <a:gd name="T9" fmla="*/ 122 h 428"/>
                                      <a:gd name="T10" fmla="*/ 515 w 567"/>
                                      <a:gd name="T11" fmla="*/ 99 h 428"/>
                                      <a:gd name="T12" fmla="*/ 493 w 567"/>
                                      <a:gd name="T13" fmla="*/ 77 h 428"/>
                                      <a:gd name="T14" fmla="*/ 468 w 567"/>
                                      <a:gd name="T15" fmla="*/ 58 h 428"/>
                                      <a:gd name="T16" fmla="*/ 440 w 567"/>
                                      <a:gd name="T17" fmla="*/ 41 h 428"/>
                                      <a:gd name="T18" fmla="*/ 410 w 567"/>
                                      <a:gd name="T19" fmla="*/ 27 h 428"/>
                                      <a:gd name="T20" fmla="*/ 378 w 567"/>
                                      <a:gd name="T21" fmla="*/ 16 h 428"/>
                                      <a:gd name="T22" fmla="*/ 344 w 567"/>
                                      <a:gd name="T23" fmla="*/ 8 h 428"/>
                                      <a:gd name="T24" fmla="*/ 309 w 567"/>
                                      <a:gd name="T25" fmla="*/ 2 h 428"/>
                                      <a:gd name="T26" fmla="*/ 275 w 567"/>
                                      <a:gd name="T27" fmla="*/ 0 h 428"/>
                                      <a:gd name="T28" fmla="*/ 240 w 567"/>
                                      <a:gd name="T29" fmla="*/ 2 h 428"/>
                                      <a:gd name="T30" fmla="*/ 205 w 567"/>
                                      <a:gd name="T31" fmla="*/ 6 h 428"/>
                                      <a:gd name="T32" fmla="*/ 172 w 567"/>
                                      <a:gd name="T33" fmla="*/ 14 h 428"/>
                                      <a:gd name="T34" fmla="*/ 141 w 567"/>
                                      <a:gd name="T35" fmla="*/ 25 h 428"/>
                                      <a:gd name="T36" fmla="*/ 112 w 567"/>
                                      <a:gd name="T37" fmla="*/ 38 h 428"/>
                                      <a:gd name="T38" fmla="*/ 85 w 567"/>
                                      <a:gd name="T39" fmla="*/ 54 h 428"/>
                                      <a:gd name="T40" fmla="*/ 62 w 567"/>
                                      <a:gd name="T41" fmla="*/ 73 h 428"/>
                                      <a:gd name="T42" fmla="*/ 42 w 567"/>
                                      <a:gd name="T43" fmla="*/ 94 h 428"/>
                                      <a:gd name="T44" fmla="*/ 25 w 567"/>
                                      <a:gd name="T45" fmla="*/ 116 h 428"/>
                                      <a:gd name="T46" fmla="*/ 12 w 567"/>
                                      <a:gd name="T47" fmla="*/ 140 h 428"/>
                                      <a:gd name="T48" fmla="*/ 4 w 567"/>
                                      <a:gd name="T49" fmla="*/ 166 h 428"/>
                                      <a:gd name="T50" fmla="*/ 0 w 567"/>
                                      <a:gd name="T51" fmla="*/ 192 h 428"/>
                                      <a:gd name="T52" fmla="*/ 0 w 567"/>
                                      <a:gd name="T53" fmla="*/ 218 h 428"/>
                                      <a:gd name="T54" fmla="*/ 4 w 567"/>
                                      <a:gd name="T55" fmla="*/ 244 h 428"/>
                                      <a:gd name="T56" fmla="*/ 12 w 567"/>
                                      <a:gd name="T57" fmla="*/ 270 h 428"/>
                                      <a:gd name="T58" fmla="*/ 25 w 567"/>
                                      <a:gd name="T59" fmla="*/ 295 h 428"/>
                                      <a:gd name="T60" fmla="*/ 42 w 567"/>
                                      <a:gd name="T61" fmla="*/ 318 h 428"/>
                                      <a:gd name="T62" fmla="*/ 62 w 567"/>
                                      <a:gd name="T63" fmla="*/ 341 h 428"/>
                                      <a:gd name="T64" fmla="*/ 85 w 567"/>
                                      <a:gd name="T65" fmla="*/ 361 h 428"/>
                                      <a:gd name="T66" fmla="*/ 112 w 567"/>
                                      <a:gd name="T67" fmla="*/ 379 h 428"/>
                                      <a:gd name="T68" fmla="*/ 141 w 567"/>
                                      <a:gd name="T69" fmla="*/ 394 h 428"/>
                                      <a:gd name="T70" fmla="*/ 172 w 567"/>
                                      <a:gd name="T71" fmla="*/ 407 h 428"/>
                                      <a:gd name="T72" fmla="*/ 205 w 567"/>
                                      <a:gd name="T73" fmla="*/ 417 h 428"/>
                                      <a:gd name="T74" fmla="*/ 240 w 567"/>
                                      <a:gd name="T75" fmla="*/ 424 h 428"/>
                                      <a:gd name="T76" fmla="*/ 275 w 567"/>
                                      <a:gd name="T77" fmla="*/ 427 h 428"/>
                                      <a:gd name="T78" fmla="*/ 309 w 567"/>
                                      <a:gd name="T79" fmla="*/ 428 h 428"/>
                                      <a:gd name="T80" fmla="*/ 344 w 567"/>
                                      <a:gd name="T81" fmla="*/ 425 h 428"/>
                                      <a:gd name="T82" fmla="*/ 378 w 567"/>
                                      <a:gd name="T83" fmla="*/ 419 h 428"/>
                                      <a:gd name="T84" fmla="*/ 410 w 567"/>
                                      <a:gd name="T85" fmla="*/ 409 h 428"/>
                                      <a:gd name="T86" fmla="*/ 440 w 567"/>
                                      <a:gd name="T87" fmla="*/ 397 h 428"/>
                                      <a:gd name="T88" fmla="*/ 468 w 567"/>
                                      <a:gd name="T89" fmla="*/ 382 h 428"/>
                                      <a:gd name="T90" fmla="*/ 493 w 567"/>
                                      <a:gd name="T91" fmla="*/ 365 h 428"/>
                                      <a:gd name="T92" fmla="*/ 515 w 567"/>
                                      <a:gd name="T93" fmla="*/ 345 h 428"/>
                                      <a:gd name="T94" fmla="*/ 534 w 567"/>
                                      <a:gd name="T95" fmla="*/ 324 h 428"/>
                                      <a:gd name="T96" fmla="*/ 548 w 567"/>
                                      <a:gd name="T97" fmla="*/ 300 h 428"/>
                                      <a:gd name="T98" fmla="*/ 559 w 567"/>
                                      <a:gd name="T99" fmla="*/ 275 h 428"/>
                                      <a:gd name="T100" fmla="*/ 565 w 567"/>
                                      <a:gd name="T101" fmla="*/ 250 h 428"/>
                                      <a:gd name="T102" fmla="*/ 567 w 567"/>
                                      <a:gd name="T103" fmla="*/ 224 h 4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67" h="428">
                                        <a:moveTo>
                                          <a:pt x="567" y="224"/>
                                        </a:moveTo>
                                        <a:lnTo>
                                          <a:pt x="565" y="197"/>
                                        </a:lnTo>
                                        <a:lnTo>
                                          <a:pt x="559" y="171"/>
                                        </a:lnTo>
                                        <a:lnTo>
                                          <a:pt x="548" y="146"/>
                                        </a:lnTo>
                                        <a:lnTo>
                                          <a:pt x="534" y="122"/>
                                        </a:lnTo>
                                        <a:lnTo>
                                          <a:pt x="515" y="99"/>
                                        </a:lnTo>
                                        <a:lnTo>
                                          <a:pt x="493" y="77"/>
                                        </a:lnTo>
                                        <a:lnTo>
                                          <a:pt x="468" y="58"/>
                                        </a:lnTo>
                                        <a:lnTo>
                                          <a:pt x="440" y="41"/>
                                        </a:lnTo>
                                        <a:lnTo>
                                          <a:pt x="410" y="27"/>
                                        </a:lnTo>
                                        <a:lnTo>
                                          <a:pt x="378" y="16"/>
                                        </a:lnTo>
                                        <a:lnTo>
                                          <a:pt x="344" y="8"/>
                                        </a:lnTo>
                                        <a:lnTo>
                                          <a:pt x="309" y="2"/>
                                        </a:lnTo>
                                        <a:lnTo>
                                          <a:pt x="275" y="0"/>
                                        </a:lnTo>
                                        <a:lnTo>
                                          <a:pt x="240" y="2"/>
                                        </a:lnTo>
                                        <a:lnTo>
                                          <a:pt x="205" y="6"/>
                                        </a:lnTo>
                                        <a:lnTo>
                                          <a:pt x="172" y="14"/>
                                        </a:lnTo>
                                        <a:lnTo>
                                          <a:pt x="141" y="25"/>
                                        </a:lnTo>
                                        <a:lnTo>
                                          <a:pt x="112" y="38"/>
                                        </a:lnTo>
                                        <a:lnTo>
                                          <a:pt x="85" y="54"/>
                                        </a:lnTo>
                                        <a:lnTo>
                                          <a:pt x="62" y="73"/>
                                        </a:lnTo>
                                        <a:lnTo>
                                          <a:pt x="42" y="94"/>
                                        </a:lnTo>
                                        <a:lnTo>
                                          <a:pt x="25" y="116"/>
                                        </a:lnTo>
                                        <a:lnTo>
                                          <a:pt x="12" y="140"/>
                                        </a:lnTo>
                                        <a:lnTo>
                                          <a:pt x="4" y="166"/>
                                        </a:lnTo>
                                        <a:lnTo>
                                          <a:pt x="0" y="192"/>
                                        </a:lnTo>
                                        <a:lnTo>
                                          <a:pt x="0" y="218"/>
                                        </a:lnTo>
                                        <a:lnTo>
                                          <a:pt x="4" y="244"/>
                                        </a:lnTo>
                                        <a:lnTo>
                                          <a:pt x="12" y="270"/>
                                        </a:lnTo>
                                        <a:lnTo>
                                          <a:pt x="25" y="295"/>
                                        </a:lnTo>
                                        <a:lnTo>
                                          <a:pt x="42" y="318"/>
                                        </a:lnTo>
                                        <a:lnTo>
                                          <a:pt x="62" y="341"/>
                                        </a:lnTo>
                                        <a:lnTo>
                                          <a:pt x="85" y="361"/>
                                        </a:lnTo>
                                        <a:lnTo>
                                          <a:pt x="112" y="379"/>
                                        </a:lnTo>
                                        <a:lnTo>
                                          <a:pt x="141" y="394"/>
                                        </a:lnTo>
                                        <a:lnTo>
                                          <a:pt x="172" y="407"/>
                                        </a:lnTo>
                                        <a:lnTo>
                                          <a:pt x="205" y="417"/>
                                        </a:lnTo>
                                        <a:lnTo>
                                          <a:pt x="240" y="424"/>
                                        </a:lnTo>
                                        <a:lnTo>
                                          <a:pt x="275" y="427"/>
                                        </a:lnTo>
                                        <a:lnTo>
                                          <a:pt x="309" y="428"/>
                                        </a:lnTo>
                                        <a:lnTo>
                                          <a:pt x="344" y="425"/>
                                        </a:lnTo>
                                        <a:lnTo>
                                          <a:pt x="378" y="419"/>
                                        </a:lnTo>
                                        <a:lnTo>
                                          <a:pt x="410" y="409"/>
                                        </a:lnTo>
                                        <a:lnTo>
                                          <a:pt x="440" y="397"/>
                                        </a:lnTo>
                                        <a:lnTo>
                                          <a:pt x="468" y="382"/>
                                        </a:lnTo>
                                        <a:lnTo>
                                          <a:pt x="493" y="365"/>
                                        </a:lnTo>
                                        <a:lnTo>
                                          <a:pt x="515" y="345"/>
                                        </a:lnTo>
                                        <a:lnTo>
                                          <a:pt x="534" y="324"/>
                                        </a:lnTo>
                                        <a:lnTo>
                                          <a:pt x="548" y="300"/>
                                        </a:lnTo>
                                        <a:lnTo>
                                          <a:pt x="559" y="275"/>
                                        </a:lnTo>
                                        <a:lnTo>
                                          <a:pt x="565" y="250"/>
                                        </a:lnTo>
                                        <a:lnTo>
                                          <a:pt x="567" y="224"/>
                                        </a:lnTo>
                                      </a:path>
                                    </a:pathLst>
                                  </a:custGeom>
                                  <a:noFill/>
                                  <a:ln w="4763" cap="flat">
                                    <a:solidFill>
                                      <a:srgbClr val="A6D854"/>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296" name="Line 787"/>
                                <wps:cNvCnPr/>
                                <wps:spPr bwMode="auto">
                                  <a:xfrm flipV="1">
                                    <a:off x="191" y="90"/>
                                    <a:ext cx="0" cy="1370"/>
                                  </a:xfrm>
                                  <a:prstGeom prst="line">
                                    <a:avLst/>
                                  </a:prstGeom>
                                  <a:noFill/>
                                  <a:ln w="4763"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97" name="Rectangle 3297"/>
                                <wps:cNvSpPr>
                                  <a:spLocks noChangeArrowheads="1"/>
                                </wps:cNvSpPr>
                                <wps:spPr bwMode="auto">
                                  <a:xfrm>
                                    <a:off x="60" y="1440"/>
                                    <a:ext cx="110"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F35FB"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-0.50</w:t>
                                      </w:r>
                                    </w:p>
                                  </w:txbxContent>
                                </wps:txbx>
                                <wps:bodyPr vert="horz" wrap="none" lIns="0" tIns="0" rIns="0" bIns="0" numCol="1" anchor="t" anchorCtr="0" compatLnSpc="1">
                                  <a:prstTxWarp prst="textNoShape">
                                    <a:avLst/>
                                  </a:prstTxWarp>
                                  <a:spAutoFit/>
                                </wps:bodyPr>
                              </wps:wsp>
                              <wps:wsp>
                                <wps:cNvPr id="3298" name="Rectangle 3298"/>
                                <wps:cNvSpPr>
                                  <a:spLocks noChangeArrowheads="1"/>
                                </wps:cNvSpPr>
                                <wps:spPr bwMode="auto">
                                  <a:xfrm>
                                    <a:off x="60" y="1107"/>
                                    <a:ext cx="110"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69748"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-0.25</w:t>
                                      </w:r>
                                    </w:p>
                                  </w:txbxContent>
                                </wps:txbx>
                                <wps:bodyPr vert="horz" wrap="none" lIns="0" tIns="0" rIns="0" bIns="0" numCol="1" anchor="t" anchorCtr="0" compatLnSpc="1">
                                  <a:prstTxWarp prst="textNoShape">
                                    <a:avLst/>
                                  </a:prstTxWarp>
                                  <a:spAutoFit/>
                                </wps:bodyPr>
                              </wps:wsp>
                              <wps:wsp>
                                <wps:cNvPr id="3299" name="Rectangle 3299"/>
                                <wps:cNvSpPr>
                                  <a:spLocks noChangeArrowheads="1"/>
                                </wps:cNvSpPr>
                                <wps:spPr bwMode="auto">
                                  <a:xfrm>
                                    <a:off x="75" y="775"/>
                                    <a:ext cx="94"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8EB55D"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0.00</w:t>
                                      </w:r>
                                    </w:p>
                                  </w:txbxContent>
                                </wps:txbx>
                                <wps:bodyPr vert="horz" wrap="none" lIns="0" tIns="0" rIns="0" bIns="0" numCol="1" anchor="t" anchorCtr="0" compatLnSpc="1">
                                  <a:prstTxWarp prst="textNoShape">
                                    <a:avLst/>
                                  </a:prstTxWarp>
                                  <a:spAutoFit/>
                                </wps:bodyPr>
                              </wps:wsp>
                              <wps:wsp>
                                <wps:cNvPr id="3300" name="Rectangle 3300"/>
                                <wps:cNvSpPr>
                                  <a:spLocks noChangeArrowheads="1"/>
                                </wps:cNvSpPr>
                                <wps:spPr bwMode="auto">
                                  <a:xfrm>
                                    <a:off x="75" y="443"/>
                                    <a:ext cx="94"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DB5159"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0.25</w:t>
                                      </w:r>
                                    </w:p>
                                  </w:txbxContent>
                                </wps:txbx>
                                <wps:bodyPr vert="horz" wrap="none" lIns="0" tIns="0" rIns="0" bIns="0" numCol="1" anchor="t" anchorCtr="0" compatLnSpc="1">
                                  <a:prstTxWarp prst="textNoShape">
                                    <a:avLst/>
                                  </a:prstTxWarp>
                                  <a:spAutoFit/>
                                </wps:bodyPr>
                              </wps:wsp>
                              <wps:wsp>
                                <wps:cNvPr id="3301" name="Rectangle 3301"/>
                                <wps:cNvSpPr>
                                  <a:spLocks noChangeArrowheads="1"/>
                                </wps:cNvSpPr>
                                <wps:spPr bwMode="auto">
                                  <a:xfrm>
                                    <a:off x="75" y="114"/>
                                    <a:ext cx="94"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01DD56"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0.50</w:t>
                                      </w:r>
                                    </w:p>
                                  </w:txbxContent>
                                </wps:txbx>
                                <wps:bodyPr vert="horz" wrap="none" lIns="0" tIns="0" rIns="0" bIns="0" numCol="1" anchor="t" anchorCtr="0" compatLnSpc="1">
                                  <a:prstTxWarp prst="textNoShape">
                                    <a:avLst/>
                                  </a:prstTxWarp>
                                  <a:spAutoFit/>
                                </wps:bodyPr>
                              </wps:wsp>
                              <wps:wsp>
                                <wps:cNvPr id="3302" name="Line 793"/>
                                <wps:cNvCnPr/>
                                <wps:spPr bwMode="auto">
                                  <a:xfrm>
                                    <a:off x="180" y="1454"/>
                                    <a:ext cx="11" cy="0"/>
                                  </a:xfrm>
                                  <a:prstGeom prst="line">
                                    <a:avLst/>
                                  </a:prstGeom>
                                  <a:noFill/>
                                  <a:ln w="4763"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3303" name="Line 794"/>
                                <wps:cNvCnPr/>
                                <wps:spPr bwMode="auto">
                                  <a:xfrm>
                                    <a:off x="180" y="1122"/>
                                    <a:ext cx="11" cy="0"/>
                                  </a:xfrm>
                                  <a:prstGeom prst="line">
                                    <a:avLst/>
                                  </a:prstGeom>
                                  <a:noFill/>
                                  <a:ln w="4763"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3304" name="Line 795"/>
                                <wps:cNvCnPr/>
                                <wps:spPr bwMode="auto">
                                  <a:xfrm>
                                    <a:off x="180" y="790"/>
                                    <a:ext cx="11" cy="0"/>
                                  </a:xfrm>
                                  <a:prstGeom prst="line">
                                    <a:avLst/>
                                  </a:prstGeom>
                                  <a:noFill/>
                                  <a:ln w="4763"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3305" name="Line 796"/>
                                <wps:cNvCnPr/>
                                <wps:spPr bwMode="auto">
                                  <a:xfrm>
                                    <a:off x="180" y="457"/>
                                    <a:ext cx="11" cy="0"/>
                                  </a:xfrm>
                                  <a:prstGeom prst="line">
                                    <a:avLst/>
                                  </a:prstGeom>
                                  <a:noFill/>
                                  <a:ln w="4763"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3306" name="Line 797"/>
                                <wps:cNvCnPr/>
                                <wps:spPr bwMode="auto">
                                  <a:xfrm>
                                    <a:off x="180" y="128"/>
                                    <a:ext cx="11" cy="0"/>
                                  </a:xfrm>
                                  <a:prstGeom prst="line">
                                    <a:avLst/>
                                  </a:prstGeom>
                                  <a:noFill/>
                                  <a:ln w="4763"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3307" name="Line 798"/>
                                <wps:cNvCnPr/>
                                <wps:spPr bwMode="auto">
                                  <a:xfrm>
                                    <a:off x="191" y="1460"/>
                                    <a:ext cx="2096" cy="0"/>
                                  </a:xfrm>
                                  <a:prstGeom prst="line">
                                    <a:avLst/>
                                  </a:prstGeom>
                                  <a:noFill/>
                                  <a:ln w="4763"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08" name="Line 799"/>
                                <wps:cNvCnPr/>
                                <wps:spPr bwMode="auto">
                                  <a:xfrm flipV="1">
                                    <a:off x="288" y="1460"/>
                                    <a:ext cx="0" cy="12"/>
                                  </a:xfrm>
                                  <a:prstGeom prst="line">
                                    <a:avLst/>
                                  </a:prstGeom>
                                  <a:noFill/>
                                  <a:ln w="4763"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3309" name="Line 800"/>
                                <wps:cNvCnPr/>
                                <wps:spPr bwMode="auto">
                                  <a:xfrm flipV="1">
                                    <a:off x="758" y="1460"/>
                                    <a:ext cx="0" cy="12"/>
                                  </a:xfrm>
                                  <a:prstGeom prst="line">
                                    <a:avLst/>
                                  </a:prstGeom>
                                  <a:noFill/>
                                  <a:ln w="4763"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3310" name="Line 801"/>
                                <wps:cNvCnPr/>
                                <wps:spPr bwMode="auto">
                                  <a:xfrm flipV="1">
                                    <a:off x="1229" y="1460"/>
                                    <a:ext cx="0" cy="12"/>
                                  </a:xfrm>
                                  <a:prstGeom prst="line">
                                    <a:avLst/>
                                  </a:prstGeom>
                                  <a:noFill/>
                                  <a:ln w="4763"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3311" name="Line 802"/>
                                <wps:cNvCnPr/>
                                <wps:spPr bwMode="auto">
                                  <a:xfrm flipV="1">
                                    <a:off x="1699" y="1460"/>
                                    <a:ext cx="0" cy="12"/>
                                  </a:xfrm>
                                  <a:prstGeom prst="line">
                                    <a:avLst/>
                                  </a:prstGeom>
                                  <a:noFill/>
                                  <a:ln w="4763"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3312" name="Line 803"/>
                                <wps:cNvCnPr/>
                                <wps:spPr bwMode="auto">
                                  <a:xfrm flipV="1">
                                    <a:off x="2173" y="1460"/>
                                    <a:ext cx="0" cy="12"/>
                                  </a:xfrm>
                                  <a:prstGeom prst="line">
                                    <a:avLst/>
                                  </a:prstGeom>
                                  <a:noFill/>
                                  <a:ln w="4763"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3313" name="Rectangle 3313"/>
                                <wps:cNvSpPr>
                                  <a:spLocks noChangeArrowheads="1"/>
                                </wps:cNvSpPr>
                                <wps:spPr bwMode="auto">
                                  <a:xfrm>
                                    <a:off x="244" y="1480"/>
                                    <a:ext cx="83"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B4A8C"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-0.6</w:t>
                                      </w:r>
                                    </w:p>
                                  </w:txbxContent>
                                </wps:txbx>
                                <wps:bodyPr vert="horz" wrap="none" lIns="0" tIns="0" rIns="0" bIns="0" numCol="1" anchor="t" anchorCtr="0" compatLnSpc="1">
                                  <a:prstTxWarp prst="textNoShape">
                                    <a:avLst/>
                                  </a:prstTxWarp>
                                  <a:spAutoFit/>
                                </wps:bodyPr>
                              </wps:wsp>
                              <wps:wsp>
                                <wps:cNvPr id="3314" name="Rectangle 3314"/>
                                <wps:cNvSpPr>
                                  <a:spLocks noChangeArrowheads="1"/>
                                </wps:cNvSpPr>
                                <wps:spPr bwMode="auto">
                                  <a:xfrm>
                                    <a:off x="714" y="1480"/>
                                    <a:ext cx="83"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B879E"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-0.3</w:t>
                                      </w:r>
                                    </w:p>
                                  </w:txbxContent>
                                </wps:txbx>
                                <wps:bodyPr vert="horz" wrap="none" lIns="0" tIns="0" rIns="0" bIns="0" numCol="1" anchor="t" anchorCtr="0" compatLnSpc="1">
                                  <a:prstTxWarp prst="textNoShape">
                                    <a:avLst/>
                                  </a:prstTxWarp>
                                  <a:spAutoFit/>
                                </wps:bodyPr>
                              </wps:wsp>
                              <wps:wsp>
                                <wps:cNvPr id="3315" name="Rectangle 3315"/>
                                <wps:cNvSpPr>
                                  <a:spLocks noChangeArrowheads="1"/>
                                </wps:cNvSpPr>
                                <wps:spPr bwMode="auto">
                                  <a:xfrm>
                                    <a:off x="1191" y="1480"/>
                                    <a:ext cx="67"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4BD64"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0.0</w:t>
                                      </w:r>
                                    </w:p>
                                  </w:txbxContent>
                                </wps:txbx>
                                <wps:bodyPr vert="horz" wrap="none" lIns="0" tIns="0" rIns="0" bIns="0" numCol="1" anchor="t" anchorCtr="0" compatLnSpc="1">
                                  <a:prstTxWarp prst="textNoShape">
                                    <a:avLst/>
                                  </a:prstTxWarp>
                                  <a:spAutoFit/>
                                </wps:bodyPr>
                              </wps:wsp>
                              <wps:wsp>
                                <wps:cNvPr id="3316" name="Rectangle 3316"/>
                                <wps:cNvSpPr>
                                  <a:spLocks noChangeArrowheads="1"/>
                                </wps:cNvSpPr>
                                <wps:spPr bwMode="auto">
                                  <a:xfrm>
                                    <a:off x="1661" y="1480"/>
                                    <a:ext cx="67"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79E47"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0.3</w:t>
                                      </w:r>
                                    </w:p>
                                  </w:txbxContent>
                                </wps:txbx>
                                <wps:bodyPr vert="horz" wrap="none" lIns="0" tIns="0" rIns="0" bIns="0" numCol="1" anchor="t" anchorCtr="0" compatLnSpc="1">
                                  <a:prstTxWarp prst="textNoShape">
                                    <a:avLst/>
                                  </a:prstTxWarp>
                                  <a:spAutoFit/>
                                </wps:bodyPr>
                              </wps:wsp>
                            </wpg:grpSp>
                            <wps:wsp>
                              <wps:cNvPr id="3317" name="Rectangle 3317"/>
                              <wps:cNvSpPr>
                                <a:spLocks noChangeArrowheads="1"/>
                              </wps:cNvSpPr>
                              <wps:spPr bwMode="auto">
                                <a:xfrm>
                                  <a:off x="2135" y="1480"/>
                                  <a:ext cx="67"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DFBC03"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0.6</w:t>
                                    </w:r>
                                  </w:p>
                                </w:txbxContent>
                              </wps:txbx>
                              <wps:bodyPr vert="horz" wrap="none" lIns="0" tIns="0" rIns="0" bIns="0" numCol="1" anchor="t" anchorCtr="0" compatLnSpc="1">
                                <a:prstTxWarp prst="textNoShape">
                                  <a:avLst/>
                                </a:prstTxWarp>
                                <a:spAutoFit/>
                              </wps:bodyPr>
                            </wps:wsp>
                            <wps:wsp>
                              <wps:cNvPr id="3318" name="Rectangle 3318"/>
                              <wps:cNvSpPr>
                                <a:spLocks noChangeArrowheads="1"/>
                              </wps:cNvSpPr>
                              <wps:spPr bwMode="auto">
                                <a:xfrm>
                                  <a:off x="1081" y="1521"/>
                                  <a:ext cx="409" cy="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D7803" w14:textId="11EC8DB5"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6"/>
                                        <w:szCs w:val="16"/>
                                      </w:rPr>
                                      <w:t>Axis 1   [9.6%]</w:t>
                                    </w:r>
                                  </w:p>
                                </w:txbxContent>
                              </wps:txbx>
                              <wps:bodyPr vert="horz" wrap="none" lIns="0" tIns="0" rIns="0" bIns="0" numCol="1" anchor="t" anchorCtr="0" compatLnSpc="1">
                                <a:prstTxWarp prst="textNoShape">
                                  <a:avLst/>
                                </a:prstTxWarp>
                                <a:spAutoFit/>
                              </wps:bodyPr>
                            </wps:wsp>
                            <wps:wsp>
                              <wps:cNvPr id="3319" name="Rectangle 3319"/>
                              <wps:cNvSpPr>
                                <a:spLocks noChangeArrowheads="1"/>
                              </wps:cNvSpPr>
                              <wps:spPr bwMode="auto">
                                <a:xfrm rot="16200000">
                                  <a:off x="-169" y="736"/>
                                  <a:ext cx="409" cy="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0EC22A" w14:textId="4022E9CB"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6"/>
                                        <w:szCs w:val="16"/>
                                      </w:rPr>
                                      <w:t>Axis 2   [5.2%]</w:t>
                                    </w:r>
                                  </w:p>
                                </w:txbxContent>
                              </wps:txbx>
                              <wps:bodyPr vert="horz" wrap="none" lIns="0" tIns="0" rIns="0" bIns="0" numCol="1" anchor="t" anchorCtr="0" compatLnSpc="1">
                                <a:prstTxWarp prst="textNoShape">
                                  <a:avLst/>
                                </a:prstTxWarp>
                                <a:spAutoFit/>
                              </wps:bodyPr>
                            </wps:wsp>
                            <wps:wsp>
                              <wps:cNvPr id="3320" name="Rectangle 3320"/>
                              <wps:cNvSpPr>
                                <a:spLocks noChangeArrowheads="1"/>
                              </wps:cNvSpPr>
                              <wps:spPr bwMode="auto">
                                <a:xfrm>
                                  <a:off x="2331" y="411"/>
                                  <a:ext cx="345" cy="24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21" name="Rectangle 3321"/>
                              <wps:cNvSpPr>
                                <a:spLocks noChangeArrowheads="1"/>
                              </wps:cNvSpPr>
                              <wps:spPr bwMode="auto">
                                <a:xfrm>
                                  <a:off x="2351" y="434"/>
                                  <a:ext cx="274" cy="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C7A26" w14:textId="4A5CB292"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6"/>
                                        <w:szCs w:val="16"/>
                                      </w:rPr>
                                      <w:t>Body Site</w:t>
                                    </w:r>
                                  </w:p>
                                </w:txbxContent>
                              </wps:txbx>
                              <wps:bodyPr vert="horz" wrap="none" lIns="0" tIns="0" rIns="0" bIns="0" numCol="1" anchor="t" anchorCtr="0" compatLnSpc="1">
                                <a:prstTxWarp prst="textNoShape">
                                  <a:avLst/>
                                </a:prstTxWarp>
                                <a:spAutoFit/>
                              </wps:bodyPr>
                            </wps:wsp>
                            <wps:wsp>
                              <wps:cNvPr id="3322" name="Rectangle 3322"/>
                              <wps:cNvSpPr>
                                <a:spLocks noChangeArrowheads="1"/>
                              </wps:cNvSpPr>
                              <wps:spPr bwMode="auto">
                                <a:xfrm>
                                  <a:off x="2380" y="525"/>
                                  <a:ext cx="9" cy="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23" name="Rectangle 3323"/>
                              <wps:cNvSpPr>
                                <a:spLocks noChangeArrowheads="1"/>
                              </wps:cNvSpPr>
                              <wps:spPr bwMode="auto">
                                <a:xfrm>
                                  <a:off x="2380" y="536"/>
                                  <a:ext cx="9"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24" name="Rectangle 3324"/>
                              <wps:cNvSpPr>
                                <a:spLocks noChangeArrowheads="1"/>
                              </wps:cNvSpPr>
                              <wps:spPr bwMode="auto">
                                <a:xfrm>
                                  <a:off x="2377" y="527"/>
                                  <a:ext cx="15"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25" name="Rectangle 3325"/>
                              <wps:cNvSpPr>
                                <a:spLocks noChangeArrowheads="1"/>
                              </wps:cNvSpPr>
                              <wps:spPr bwMode="auto">
                                <a:xfrm>
                                  <a:off x="2377" y="533"/>
                                  <a:ext cx="15"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26" name="Rectangle 3326"/>
                              <wps:cNvSpPr>
                                <a:spLocks noChangeArrowheads="1"/>
                              </wps:cNvSpPr>
                              <wps:spPr bwMode="auto">
                                <a:xfrm>
                                  <a:off x="2377" y="530"/>
                                  <a:ext cx="15"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27" name="Rectangle 3327"/>
                              <wps:cNvSpPr>
                                <a:spLocks noChangeArrowheads="1"/>
                              </wps:cNvSpPr>
                              <wps:spPr bwMode="auto">
                                <a:xfrm>
                                  <a:off x="2377" y="530"/>
                                  <a:ext cx="15"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28" name="Rectangle 3328"/>
                              <wps:cNvSpPr>
                                <a:spLocks noChangeArrowheads="1"/>
                              </wps:cNvSpPr>
                              <wps:spPr bwMode="auto">
                                <a:xfrm>
                                  <a:off x="2380" y="522"/>
                                  <a:ext cx="9"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29" name="Rectangle 3329"/>
                              <wps:cNvSpPr>
                                <a:spLocks noChangeArrowheads="1"/>
                              </wps:cNvSpPr>
                              <wps:spPr bwMode="auto">
                                <a:xfrm>
                                  <a:off x="2380" y="539"/>
                                  <a:ext cx="9"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30" name="Rectangle 3330"/>
                              <wps:cNvSpPr>
                                <a:spLocks noChangeArrowheads="1"/>
                              </wps:cNvSpPr>
                              <wps:spPr bwMode="auto">
                                <a:xfrm>
                                  <a:off x="2377" y="525"/>
                                  <a:ext cx="15" cy="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31" name="Rectangle 3331"/>
                              <wps:cNvSpPr>
                                <a:spLocks noChangeArrowheads="1"/>
                              </wps:cNvSpPr>
                              <wps:spPr bwMode="auto">
                                <a:xfrm>
                                  <a:off x="2377" y="536"/>
                                  <a:ext cx="15"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32" name="Rectangle 3332"/>
                              <wps:cNvSpPr>
                                <a:spLocks noChangeArrowheads="1"/>
                              </wps:cNvSpPr>
                              <wps:spPr bwMode="auto">
                                <a:xfrm>
                                  <a:off x="2375" y="527"/>
                                  <a:ext cx="20"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33" name="Rectangle 3333"/>
                              <wps:cNvSpPr>
                                <a:spLocks noChangeArrowheads="1"/>
                              </wps:cNvSpPr>
                              <wps:spPr bwMode="auto">
                                <a:xfrm>
                                  <a:off x="2375" y="533"/>
                                  <a:ext cx="20"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34" name="Rectangle 3334"/>
                              <wps:cNvSpPr>
                                <a:spLocks noChangeArrowheads="1"/>
                              </wps:cNvSpPr>
                              <wps:spPr bwMode="auto">
                                <a:xfrm>
                                  <a:off x="2375" y="530"/>
                                  <a:ext cx="20"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35" name="Rectangle 3335"/>
                              <wps:cNvSpPr>
                                <a:spLocks noChangeArrowheads="1"/>
                              </wps:cNvSpPr>
                              <wps:spPr bwMode="auto">
                                <a:xfrm>
                                  <a:off x="2375" y="530"/>
                                  <a:ext cx="20"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36" name="Freeform 3336"/>
                              <wps:cNvSpPr>
                                <a:spLocks/>
                              </wps:cNvSpPr>
                              <wps:spPr bwMode="auto">
                                <a:xfrm>
                                  <a:off x="2375" y="586"/>
                                  <a:ext cx="20" cy="17"/>
                                </a:xfrm>
                                <a:custGeom>
                                  <a:avLst/>
                                  <a:gdLst>
                                    <a:gd name="T0" fmla="*/ 8 w 20"/>
                                    <a:gd name="T1" fmla="*/ 0 h 17"/>
                                    <a:gd name="T2" fmla="*/ 20 w 20"/>
                                    <a:gd name="T3" fmla="*/ 17 h 17"/>
                                    <a:gd name="T4" fmla="*/ 0 w 20"/>
                                    <a:gd name="T5" fmla="*/ 17 h 17"/>
                                    <a:gd name="T6" fmla="*/ 8 w 20"/>
                                    <a:gd name="T7" fmla="*/ 0 h 17"/>
                                  </a:gdLst>
                                  <a:ahLst/>
                                  <a:cxnLst>
                                    <a:cxn ang="0">
                                      <a:pos x="T0" y="T1"/>
                                    </a:cxn>
                                    <a:cxn ang="0">
                                      <a:pos x="T2" y="T3"/>
                                    </a:cxn>
                                    <a:cxn ang="0">
                                      <a:pos x="T4" y="T5"/>
                                    </a:cxn>
                                    <a:cxn ang="0">
                                      <a:pos x="T6" y="T7"/>
                                    </a:cxn>
                                  </a:cxnLst>
                                  <a:rect l="0" t="0" r="r" b="b"/>
                                  <a:pathLst>
                                    <a:path w="20" h="17">
                                      <a:moveTo>
                                        <a:pt x="8" y="0"/>
                                      </a:moveTo>
                                      <a:lnTo>
                                        <a:pt x="20" y="17"/>
                                      </a:lnTo>
                                      <a:lnTo>
                                        <a:pt x="0" y="17"/>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337" name="Freeform 3337"/>
                              <wps:cNvSpPr>
                                <a:spLocks/>
                              </wps:cNvSpPr>
                              <wps:spPr bwMode="auto">
                                <a:xfrm>
                                  <a:off x="2372" y="583"/>
                                  <a:ext cx="26" cy="23"/>
                                </a:xfrm>
                                <a:custGeom>
                                  <a:avLst/>
                                  <a:gdLst>
                                    <a:gd name="T0" fmla="*/ 11 w 26"/>
                                    <a:gd name="T1" fmla="*/ 0 h 23"/>
                                    <a:gd name="T2" fmla="*/ 26 w 26"/>
                                    <a:gd name="T3" fmla="*/ 23 h 23"/>
                                    <a:gd name="T4" fmla="*/ 0 w 26"/>
                                    <a:gd name="T5" fmla="*/ 23 h 23"/>
                                    <a:gd name="T6" fmla="*/ 11 w 26"/>
                                    <a:gd name="T7" fmla="*/ 0 h 23"/>
                                  </a:gdLst>
                                  <a:ahLst/>
                                  <a:cxnLst>
                                    <a:cxn ang="0">
                                      <a:pos x="T0" y="T1"/>
                                    </a:cxn>
                                    <a:cxn ang="0">
                                      <a:pos x="T2" y="T3"/>
                                    </a:cxn>
                                    <a:cxn ang="0">
                                      <a:pos x="T4" y="T5"/>
                                    </a:cxn>
                                    <a:cxn ang="0">
                                      <a:pos x="T6" y="T7"/>
                                    </a:cxn>
                                  </a:cxnLst>
                                  <a:rect l="0" t="0" r="r" b="b"/>
                                  <a:pathLst>
                                    <a:path w="26" h="23">
                                      <a:moveTo>
                                        <a:pt x="11" y="0"/>
                                      </a:moveTo>
                                      <a:lnTo>
                                        <a:pt x="26" y="23"/>
                                      </a:lnTo>
                                      <a:lnTo>
                                        <a:pt x="0" y="23"/>
                                      </a:lnTo>
                                      <a:lnTo>
                                        <a:pt x="1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338" name="Rectangle 3338"/>
                              <wps:cNvSpPr>
                                <a:spLocks noChangeArrowheads="1"/>
                              </wps:cNvSpPr>
                              <wps:spPr bwMode="auto">
                                <a:xfrm>
                                  <a:off x="2439" y="516"/>
                                  <a:ext cx="115"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43E73D"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2"/>
                                        <w:szCs w:val="12"/>
                                      </w:rPr>
                                      <w:t>Urine</w:t>
                                    </w:r>
                                  </w:p>
                                </w:txbxContent>
                              </wps:txbx>
                              <wps:bodyPr vert="horz" wrap="none" lIns="0" tIns="0" rIns="0" bIns="0" numCol="1" anchor="t" anchorCtr="0" compatLnSpc="1">
                                <a:prstTxWarp prst="textNoShape">
                                  <a:avLst/>
                                </a:prstTxWarp>
                                <a:spAutoFit/>
                              </wps:bodyPr>
                            </wps:wsp>
                            <wps:wsp>
                              <wps:cNvPr id="3339" name="Rectangle 3339"/>
                              <wps:cNvSpPr>
                                <a:spLocks noChangeArrowheads="1"/>
                              </wps:cNvSpPr>
                              <wps:spPr bwMode="auto">
                                <a:xfrm>
                                  <a:off x="2439" y="583"/>
                                  <a:ext cx="160"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801A5D"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2"/>
                                        <w:szCs w:val="12"/>
                                      </w:rPr>
                                      <w:t>Vaginal</w:t>
                                    </w:r>
                                  </w:p>
                                </w:txbxContent>
                              </wps:txbx>
                              <wps:bodyPr vert="horz" wrap="none" lIns="0" tIns="0" rIns="0" bIns="0" numCol="1" anchor="t" anchorCtr="0" compatLnSpc="1">
                                <a:prstTxWarp prst="textNoShape">
                                  <a:avLst/>
                                </a:prstTxWarp>
                                <a:spAutoFit/>
                              </wps:bodyPr>
                            </wps:wsp>
                            <wps:wsp>
                              <wps:cNvPr id="3340" name="Rectangle 3340"/>
                              <wps:cNvSpPr>
                                <a:spLocks noChangeArrowheads="1"/>
                              </wps:cNvSpPr>
                              <wps:spPr bwMode="auto">
                                <a:xfrm>
                                  <a:off x="2331" y="696"/>
                                  <a:ext cx="386"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41" name="Rectangle 3341"/>
                              <wps:cNvSpPr>
                                <a:spLocks noChangeArrowheads="1"/>
                              </wps:cNvSpPr>
                              <wps:spPr bwMode="auto">
                                <a:xfrm>
                                  <a:off x="2351" y="720"/>
                                  <a:ext cx="360" cy="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550A3" w14:textId="55594BE2" w:rsidR="00754150" w:rsidRPr="003E1F9A" w:rsidRDefault="00754150" w:rsidP="003E1F9A">
                                    <w:pPr>
                                      <w:pStyle w:val="NormalWeb"/>
                                      <w:kinsoku w:val="0"/>
                                      <w:overflowPunct w:val="0"/>
                                      <w:spacing w:before="0" w:beforeAutospacing="0" w:after="0" w:afterAutospacing="0"/>
                                      <w:textAlignment w:val="baseline"/>
                                      <w:rPr>
                                        <w:lang w:val="nl-NL"/>
                                      </w:rPr>
                                    </w:pPr>
                                    <w:r>
                                      <w:rPr>
                                        <w:rFonts w:ascii="Arial" w:hAnsi="Arial" w:cstheme="minorBidi"/>
                                        <w:color w:val="000000"/>
                                        <w:kern w:val="24"/>
                                        <w:sz w:val="16"/>
                                        <w:szCs w:val="16"/>
                                        <w:lang w:val="nl-NL"/>
                                      </w:rPr>
                                      <w:t>Study Group</w:t>
                                    </w:r>
                                  </w:p>
                                </w:txbxContent>
                              </wps:txbx>
                              <wps:bodyPr vert="horz" wrap="none" lIns="0" tIns="0" rIns="0" bIns="0" numCol="1" anchor="t" anchorCtr="0" compatLnSpc="1">
                                <a:prstTxWarp prst="textNoShape">
                                  <a:avLst/>
                                </a:prstTxWarp>
                                <a:spAutoFit/>
                              </wps:bodyPr>
                            </wps:wsp>
                            <wps:wsp>
                              <wps:cNvPr id="3342" name="Rectangle 3342"/>
                              <wps:cNvSpPr>
                                <a:spLocks noChangeArrowheads="1"/>
                              </wps:cNvSpPr>
                              <wps:spPr bwMode="auto">
                                <a:xfrm>
                                  <a:off x="2380" y="810"/>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43" name="Rectangle 3343"/>
                              <wps:cNvSpPr>
                                <a:spLocks noChangeArrowheads="1"/>
                              </wps:cNvSpPr>
                              <wps:spPr bwMode="auto">
                                <a:xfrm>
                                  <a:off x="2380" y="822"/>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44" name="Rectangle 3344"/>
                              <wps:cNvSpPr>
                                <a:spLocks noChangeArrowheads="1"/>
                              </wps:cNvSpPr>
                              <wps:spPr bwMode="auto">
                                <a:xfrm>
                                  <a:off x="2377" y="813"/>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45" name="Rectangle 3345"/>
                              <wps:cNvSpPr>
                                <a:spLocks noChangeArrowheads="1"/>
                              </wps:cNvSpPr>
                              <wps:spPr bwMode="auto">
                                <a:xfrm>
                                  <a:off x="2377" y="819"/>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46" name="Rectangle 3346"/>
                              <wps:cNvSpPr>
                                <a:spLocks noChangeArrowheads="1"/>
                              </wps:cNvSpPr>
                              <wps:spPr bwMode="auto">
                                <a:xfrm>
                                  <a:off x="2377" y="816"/>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47" name="Rectangle 3347"/>
                              <wps:cNvSpPr>
                                <a:spLocks noChangeArrowheads="1"/>
                              </wps:cNvSpPr>
                              <wps:spPr bwMode="auto">
                                <a:xfrm>
                                  <a:off x="2377" y="816"/>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48" name="Oval 3348"/>
                              <wps:cNvSpPr>
                                <a:spLocks noChangeArrowheads="1"/>
                              </wps:cNvSpPr>
                              <wps:spPr bwMode="auto">
                                <a:xfrm>
                                  <a:off x="2377" y="810"/>
                                  <a:ext cx="12" cy="12"/>
                                </a:xfrm>
                                <a:prstGeom prst="ellipse">
                                  <a:avLst/>
                                </a:prstGeom>
                                <a:noFill/>
                                <a:ln w="4763" cap="rnd">
                                  <a:solidFill>
                                    <a:srgbClr val="66C2A5"/>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349" name="Rectangle 3349"/>
                              <wps:cNvSpPr>
                                <a:spLocks noChangeArrowheads="1"/>
                              </wps:cNvSpPr>
                              <wps:spPr bwMode="auto">
                                <a:xfrm>
                                  <a:off x="2380" y="807"/>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50" name="Rectangle 3350"/>
                              <wps:cNvSpPr>
                                <a:spLocks noChangeArrowheads="1"/>
                              </wps:cNvSpPr>
                              <wps:spPr bwMode="auto">
                                <a:xfrm>
                                  <a:off x="2380" y="825"/>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51" name="Rectangle 3351"/>
                              <wps:cNvSpPr>
                                <a:spLocks noChangeArrowheads="1"/>
                              </wps:cNvSpPr>
                              <wps:spPr bwMode="auto">
                                <a:xfrm>
                                  <a:off x="2377" y="81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52" name="Rectangle 3352"/>
                              <wps:cNvSpPr>
                                <a:spLocks noChangeArrowheads="1"/>
                              </wps:cNvSpPr>
                              <wps:spPr bwMode="auto">
                                <a:xfrm>
                                  <a:off x="2377" y="822"/>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53" name="Rectangle 3353"/>
                              <wps:cNvSpPr>
                                <a:spLocks noChangeArrowheads="1"/>
                              </wps:cNvSpPr>
                              <wps:spPr bwMode="auto">
                                <a:xfrm>
                                  <a:off x="2375" y="813"/>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54" name="Rectangle 3354"/>
                              <wps:cNvSpPr>
                                <a:spLocks noChangeArrowheads="1"/>
                              </wps:cNvSpPr>
                              <wps:spPr bwMode="auto">
                                <a:xfrm>
                                  <a:off x="2375" y="819"/>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55" name="Rectangle 3355"/>
                              <wps:cNvSpPr>
                                <a:spLocks noChangeArrowheads="1"/>
                              </wps:cNvSpPr>
                              <wps:spPr bwMode="auto">
                                <a:xfrm>
                                  <a:off x="2375" y="816"/>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56" name="Rectangle 3356"/>
                              <wps:cNvSpPr>
                                <a:spLocks noChangeArrowheads="1"/>
                              </wps:cNvSpPr>
                              <wps:spPr bwMode="auto">
                                <a:xfrm>
                                  <a:off x="2375" y="816"/>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57" name="Oval 3357"/>
                              <wps:cNvSpPr>
                                <a:spLocks noChangeArrowheads="1"/>
                              </wps:cNvSpPr>
                              <wps:spPr bwMode="auto">
                                <a:xfrm>
                                  <a:off x="2375" y="807"/>
                                  <a:ext cx="17" cy="18"/>
                                </a:xfrm>
                                <a:prstGeom prst="ellipse">
                                  <a:avLst/>
                                </a:prstGeom>
                                <a:noFill/>
                                <a:ln w="4763" cap="rnd">
                                  <a:solidFill>
                                    <a:srgbClr val="66C2A5"/>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358" name="Line 850"/>
                              <wps:cNvCnPr/>
                              <wps:spPr bwMode="auto">
                                <a:xfrm>
                                  <a:off x="2357" y="816"/>
                                  <a:ext cx="56" cy="0"/>
                                </a:xfrm>
                                <a:prstGeom prst="line">
                                  <a:avLst/>
                                </a:prstGeom>
                                <a:noFill/>
                                <a:ln w="4763" cap="flat">
                                  <a:solidFill>
                                    <a:srgbClr val="66C2A5"/>
                                  </a:solidFill>
                                  <a:prstDash val="solid"/>
                                  <a:round/>
                                  <a:headEnd/>
                                  <a:tailEnd/>
                                </a:ln>
                                <a:extLst>
                                  <a:ext uri="{909E8E84-426E-40DD-AFC4-6F175D3DCCD1}">
                                    <a14:hiddenFill xmlns:a14="http://schemas.microsoft.com/office/drawing/2010/main">
                                      <a:noFill/>
                                    </a14:hiddenFill>
                                  </a:ext>
                                </a:extLst>
                              </wps:spPr>
                              <wps:bodyPr/>
                            </wps:wsp>
                            <wps:wsp>
                              <wps:cNvPr id="3359" name="Rectangle 3359"/>
                              <wps:cNvSpPr>
                                <a:spLocks noChangeArrowheads="1"/>
                              </wps:cNvSpPr>
                              <wps:spPr bwMode="auto">
                                <a:xfrm>
                                  <a:off x="2380" y="877"/>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60" name="Rectangle 3360"/>
                              <wps:cNvSpPr>
                                <a:spLocks noChangeArrowheads="1"/>
                              </wps:cNvSpPr>
                              <wps:spPr bwMode="auto">
                                <a:xfrm>
                                  <a:off x="2380" y="889"/>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61" name="Rectangle 3361"/>
                              <wps:cNvSpPr>
                                <a:spLocks noChangeArrowheads="1"/>
                              </wps:cNvSpPr>
                              <wps:spPr bwMode="auto">
                                <a:xfrm>
                                  <a:off x="2377" y="880"/>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62" name="Rectangle 3362"/>
                              <wps:cNvSpPr>
                                <a:spLocks noChangeArrowheads="1"/>
                              </wps:cNvSpPr>
                              <wps:spPr bwMode="auto">
                                <a:xfrm>
                                  <a:off x="2377" y="886"/>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63" name="Rectangle 3363"/>
                              <wps:cNvSpPr>
                                <a:spLocks noChangeArrowheads="1"/>
                              </wps:cNvSpPr>
                              <wps:spPr bwMode="auto">
                                <a:xfrm>
                                  <a:off x="2377" y="883"/>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64" name="Rectangle 3364"/>
                              <wps:cNvSpPr>
                                <a:spLocks noChangeArrowheads="1"/>
                              </wps:cNvSpPr>
                              <wps:spPr bwMode="auto">
                                <a:xfrm>
                                  <a:off x="2377" y="883"/>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65" name="Oval 3365"/>
                              <wps:cNvSpPr>
                                <a:spLocks noChangeArrowheads="1"/>
                              </wps:cNvSpPr>
                              <wps:spPr bwMode="auto">
                                <a:xfrm>
                                  <a:off x="2377" y="877"/>
                                  <a:ext cx="12" cy="12"/>
                                </a:xfrm>
                                <a:prstGeom prst="ellipse">
                                  <a:avLst/>
                                </a:prstGeom>
                                <a:noFill/>
                                <a:ln w="4763" cap="rnd">
                                  <a:solidFill>
                                    <a:srgbClr val="FC8D62"/>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366" name="Rectangle 3366"/>
                              <wps:cNvSpPr>
                                <a:spLocks noChangeArrowheads="1"/>
                              </wps:cNvSpPr>
                              <wps:spPr bwMode="auto">
                                <a:xfrm>
                                  <a:off x="2380" y="874"/>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67" name="Rectangle 3367"/>
                              <wps:cNvSpPr>
                                <a:spLocks noChangeArrowheads="1"/>
                              </wps:cNvSpPr>
                              <wps:spPr bwMode="auto">
                                <a:xfrm>
                                  <a:off x="2380" y="892"/>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68" name="Rectangle 3368"/>
                              <wps:cNvSpPr>
                                <a:spLocks noChangeArrowheads="1"/>
                              </wps:cNvSpPr>
                              <wps:spPr bwMode="auto">
                                <a:xfrm>
                                  <a:off x="2377" y="877"/>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69" name="Rectangle 3369"/>
                              <wps:cNvSpPr>
                                <a:spLocks noChangeArrowheads="1"/>
                              </wps:cNvSpPr>
                              <wps:spPr bwMode="auto">
                                <a:xfrm>
                                  <a:off x="2377" y="889"/>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70" name="Rectangle 3370"/>
                              <wps:cNvSpPr>
                                <a:spLocks noChangeArrowheads="1"/>
                              </wps:cNvSpPr>
                              <wps:spPr bwMode="auto">
                                <a:xfrm>
                                  <a:off x="2375" y="880"/>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71" name="Rectangle 3371"/>
                              <wps:cNvSpPr>
                                <a:spLocks noChangeArrowheads="1"/>
                              </wps:cNvSpPr>
                              <wps:spPr bwMode="auto">
                                <a:xfrm>
                                  <a:off x="2375" y="886"/>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72" name="Rectangle 3372"/>
                              <wps:cNvSpPr>
                                <a:spLocks noChangeArrowheads="1"/>
                              </wps:cNvSpPr>
                              <wps:spPr bwMode="auto">
                                <a:xfrm>
                                  <a:off x="2375" y="883"/>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73" name="Rectangle 3373"/>
                              <wps:cNvSpPr>
                                <a:spLocks noChangeArrowheads="1"/>
                              </wps:cNvSpPr>
                              <wps:spPr bwMode="auto">
                                <a:xfrm>
                                  <a:off x="2375" y="883"/>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74" name="Oval 3374"/>
                              <wps:cNvSpPr>
                                <a:spLocks noChangeArrowheads="1"/>
                              </wps:cNvSpPr>
                              <wps:spPr bwMode="auto">
                                <a:xfrm>
                                  <a:off x="2375" y="874"/>
                                  <a:ext cx="17" cy="18"/>
                                </a:xfrm>
                                <a:prstGeom prst="ellipse">
                                  <a:avLst/>
                                </a:prstGeom>
                                <a:noFill/>
                                <a:ln w="4763" cap="rnd">
                                  <a:solidFill>
                                    <a:srgbClr val="FC8D62"/>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375" name="Line 867"/>
                              <wps:cNvCnPr/>
                              <wps:spPr bwMode="auto">
                                <a:xfrm>
                                  <a:off x="2357" y="883"/>
                                  <a:ext cx="56" cy="0"/>
                                </a:xfrm>
                                <a:prstGeom prst="line">
                                  <a:avLst/>
                                </a:prstGeom>
                                <a:noFill/>
                                <a:ln w="4763" cap="flat">
                                  <a:solidFill>
                                    <a:srgbClr val="FC8D62"/>
                                  </a:solidFill>
                                  <a:prstDash val="solid"/>
                                  <a:round/>
                                  <a:headEnd/>
                                  <a:tailEnd/>
                                </a:ln>
                                <a:extLst>
                                  <a:ext uri="{909E8E84-426E-40DD-AFC4-6F175D3DCCD1}">
                                    <a14:hiddenFill xmlns:a14="http://schemas.microsoft.com/office/drawing/2010/main">
                                      <a:noFill/>
                                    </a14:hiddenFill>
                                  </a:ext>
                                </a:extLst>
                              </wps:spPr>
                              <wps:bodyPr/>
                            </wps:wsp>
                            <wps:wsp>
                              <wps:cNvPr id="3376" name="Rectangle 3376"/>
                              <wps:cNvSpPr>
                                <a:spLocks noChangeArrowheads="1"/>
                              </wps:cNvSpPr>
                              <wps:spPr bwMode="auto">
                                <a:xfrm>
                                  <a:off x="2380" y="944"/>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77" name="Rectangle 3377"/>
                              <wps:cNvSpPr>
                                <a:spLocks noChangeArrowheads="1"/>
                              </wps:cNvSpPr>
                              <wps:spPr bwMode="auto">
                                <a:xfrm>
                                  <a:off x="2380" y="956"/>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78" name="Rectangle 3378"/>
                              <wps:cNvSpPr>
                                <a:spLocks noChangeArrowheads="1"/>
                              </wps:cNvSpPr>
                              <wps:spPr bwMode="auto">
                                <a:xfrm>
                                  <a:off x="2377" y="947"/>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79" name="Rectangle 3379"/>
                              <wps:cNvSpPr>
                                <a:spLocks noChangeArrowheads="1"/>
                              </wps:cNvSpPr>
                              <wps:spPr bwMode="auto">
                                <a:xfrm>
                                  <a:off x="2377" y="953"/>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80" name="Rectangle 3380"/>
                              <wps:cNvSpPr>
                                <a:spLocks noChangeArrowheads="1"/>
                              </wps:cNvSpPr>
                              <wps:spPr bwMode="auto">
                                <a:xfrm>
                                  <a:off x="2377" y="950"/>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81" name="Rectangle 3381"/>
                              <wps:cNvSpPr>
                                <a:spLocks noChangeArrowheads="1"/>
                              </wps:cNvSpPr>
                              <wps:spPr bwMode="auto">
                                <a:xfrm>
                                  <a:off x="2377" y="950"/>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82" name="Oval 3382"/>
                              <wps:cNvSpPr>
                                <a:spLocks noChangeArrowheads="1"/>
                              </wps:cNvSpPr>
                              <wps:spPr bwMode="auto">
                                <a:xfrm>
                                  <a:off x="2377" y="944"/>
                                  <a:ext cx="12" cy="12"/>
                                </a:xfrm>
                                <a:prstGeom prst="ellipse">
                                  <a:avLst/>
                                </a:prstGeom>
                                <a:noFill/>
                                <a:ln w="4763" cap="rnd">
                                  <a:solidFill>
                                    <a:srgbClr val="8DA0CB"/>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383" name="Rectangle 3383"/>
                              <wps:cNvSpPr>
                                <a:spLocks noChangeArrowheads="1"/>
                              </wps:cNvSpPr>
                              <wps:spPr bwMode="auto">
                                <a:xfrm>
                                  <a:off x="2380" y="941"/>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84" name="Rectangle 3384"/>
                              <wps:cNvSpPr>
                                <a:spLocks noChangeArrowheads="1"/>
                              </wps:cNvSpPr>
                              <wps:spPr bwMode="auto">
                                <a:xfrm>
                                  <a:off x="2380" y="959"/>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85" name="Rectangle 3385"/>
                              <wps:cNvSpPr>
                                <a:spLocks noChangeArrowheads="1"/>
                              </wps:cNvSpPr>
                              <wps:spPr bwMode="auto">
                                <a:xfrm>
                                  <a:off x="2377" y="944"/>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86" name="Rectangle 3386"/>
                              <wps:cNvSpPr>
                                <a:spLocks noChangeArrowheads="1"/>
                              </wps:cNvSpPr>
                              <wps:spPr bwMode="auto">
                                <a:xfrm>
                                  <a:off x="2377" y="956"/>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87" name="Rectangle 3387"/>
                              <wps:cNvSpPr>
                                <a:spLocks noChangeArrowheads="1"/>
                              </wps:cNvSpPr>
                              <wps:spPr bwMode="auto">
                                <a:xfrm>
                                  <a:off x="2375" y="947"/>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88" name="Rectangle 3388"/>
                              <wps:cNvSpPr>
                                <a:spLocks noChangeArrowheads="1"/>
                              </wps:cNvSpPr>
                              <wps:spPr bwMode="auto">
                                <a:xfrm>
                                  <a:off x="2375" y="953"/>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89" name="Rectangle 3389"/>
                              <wps:cNvSpPr>
                                <a:spLocks noChangeArrowheads="1"/>
                              </wps:cNvSpPr>
                              <wps:spPr bwMode="auto">
                                <a:xfrm>
                                  <a:off x="2375" y="950"/>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90" name="Rectangle 3390"/>
                              <wps:cNvSpPr>
                                <a:spLocks noChangeArrowheads="1"/>
                              </wps:cNvSpPr>
                              <wps:spPr bwMode="auto">
                                <a:xfrm>
                                  <a:off x="2375" y="950"/>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91" name="Oval 3391"/>
                              <wps:cNvSpPr>
                                <a:spLocks noChangeArrowheads="1"/>
                              </wps:cNvSpPr>
                              <wps:spPr bwMode="auto">
                                <a:xfrm>
                                  <a:off x="2375" y="941"/>
                                  <a:ext cx="17" cy="18"/>
                                </a:xfrm>
                                <a:prstGeom prst="ellipse">
                                  <a:avLst/>
                                </a:prstGeom>
                                <a:noFill/>
                                <a:ln w="4763" cap="rnd">
                                  <a:solidFill>
                                    <a:srgbClr val="8DA0CB"/>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392" name="Line 884"/>
                              <wps:cNvCnPr/>
                              <wps:spPr bwMode="auto">
                                <a:xfrm>
                                  <a:off x="2357" y="950"/>
                                  <a:ext cx="56" cy="0"/>
                                </a:xfrm>
                                <a:prstGeom prst="line">
                                  <a:avLst/>
                                </a:prstGeom>
                                <a:noFill/>
                                <a:ln w="4763" cap="flat">
                                  <a:solidFill>
                                    <a:srgbClr val="8DA0CB"/>
                                  </a:solidFill>
                                  <a:prstDash val="solid"/>
                                  <a:round/>
                                  <a:headEnd/>
                                  <a:tailEnd/>
                                </a:ln>
                                <a:extLst>
                                  <a:ext uri="{909E8E84-426E-40DD-AFC4-6F175D3DCCD1}">
                                    <a14:hiddenFill xmlns:a14="http://schemas.microsoft.com/office/drawing/2010/main">
                                      <a:noFill/>
                                    </a14:hiddenFill>
                                  </a:ext>
                                </a:extLst>
                              </wps:spPr>
                              <wps:bodyPr/>
                            </wps:wsp>
                            <wps:wsp>
                              <wps:cNvPr id="3393" name="Rectangle 3393"/>
                              <wps:cNvSpPr>
                                <a:spLocks noChangeArrowheads="1"/>
                              </wps:cNvSpPr>
                              <wps:spPr bwMode="auto">
                                <a:xfrm>
                                  <a:off x="2380" y="1011"/>
                                  <a:ext cx="9"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94" name="Rectangle 3394"/>
                              <wps:cNvSpPr>
                                <a:spLocks noChangeArrowheads="1"/>
                              </wps:cNvSpPr>
                              <wps:spPr bwMode="auto">
                                <a:xfrm>
                                  <a:off x="2380" y="1023"/>
                                  <a:ext cx="9"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95" name="Rectangle 3395"/>
                              <wps:cNvSpPr>
                                <a:spLocks noChangeArrowheads="1"/>
                              </wps:cNvSpPr>
                              <wps:spPr bwMode="auto">
                                <a:xfrm>
                                  <a:off x="2377" y="1014"/>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96" name="Rectangle 3396"/>
                              <wps:cNvSpPr>
                                <a:spLocks noChangeArrowheads="1"/>
                              </wps:cNvSpPr>
                              <wps:spPr bwMode="auto">
                                <a:xfrm>
                                  <a:off x="2377" y="1020"/>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97" name="Rectangle 3397"/>
                              <wps:cNvSpPr>
                                <a:spLocks noChangeArrowheads="1"/>
                              </wps:cNvSpPr>
                              <wps:spPr bwMode="auto">
                                <a:xfrm>
                                  <a:off x="2377" y="1017"/>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98" name="Rectangle 3398"/>
                              <wps:cNvSpPr>
                                <a:spLocks noChangeArrowheads="1"/>
                              </wps:cNvSpPr>
                              <wps:spPr bwMode="auto">
                                <a:xfrm>
                                  <a:off x="2377" y="1017"/>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99" name="Oval 3399"/>
                              <wps:cNvSpPr>
                                <a:spLocks noChangeArrowheads="1"/>
                              </wps:cNvSpPr>
                              <wps:spPr bwMode="auto">
                                <a:xfrm>
                                  <a:off x="2377" y="1011"/>
                                  <a:ext cx="12" cy="12"/>
                                </a:xfrm>
                                <a:prstGeom prst="ellipse">
                                  <a:avLst/>
                                </a:prstGeom>
                                <a:noFill/>
                                <a:ln w="4763" cap="rnd">
                                  <a:solidFill>
                                    <a:srgbClr val="E78AC3"/>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00" name="Rectangle 3400"/>
                              <wps:cNvSpPr>
                                <a:spLocks noChangeArrowheads="1"/>
                              </wps:cNvSpPr>
                              <wps:spPr bwMode="auto">
                                <a:xfrm>
                                  <a:off x="2380" y="1008"/>
                                  <a:ext cx="9"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01" name="Rectangle 3401"/>
                              <wps:cNvSpPr>
                                <a:spLocks noChangeArrowheads="1"/>
                              </wps:cNvSpPr>
                              <wps:spPr bwMode="auto">
                                <a:xfrm>
                                  <a:off x="2380" y="1026"/>
                                  <a:ext cx="9"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02" name="Rectangle 3402"/>
                              <wps:cNvSpPr>
                                <a:spLocks noChangeArrowheads="1"/>
                              </wps:cNvSpPr>
                              <wps:spPr bwMode="auto">
                                <a:xfrm>
                                  <a:off x="2377" y="1011"/>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03" name="Rectangle 3403"/>
                              <wps:cNvSpPr>
                                <a:spLocks noChangeArrowheads="1"/>
                              </wps:cNvSpPr>
                              <wps:spPr bwMode="auto">
                                <a:xfrm>
                                  <a:off x="2377" y="1023"/>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04" name="Rectangle 3404"/>
                              <wps:cNvSpPr>
                                <a:spLocks noChangeArrowheads="1"/>
                              </wps:cNvSpPr>
                              <wps:spPr bwMode="auto">
                                <a:xfrm>
                                  <a:off x="2375" y="1014"/>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05" name="Rectangle 3405"/>
                              <wps:cNvSpPr>
                                <a:spLocks noChangeArrowheads="1"/>
                              </wps:cNvSpPr>
                              <wps:spPr bwMode="auto">
                                <a:xfrm>
                                  <a:off x="2375" y="1020"/>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06" name="Rectangle 3406"/>
                              <wps:cNvSpPr>
                                <a:spLocks noChangeArrowheads="1"/>
                              </wps:cNvSpPr>
                              <wps:spPr bwMode="auto">
                                <a:xfrm>
                                  <a:off x="2375" y="1017"/>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07" name="Rectangle 3407"/>
                              <wps:cNvSpPr>
                                <a:spLocks noChangeArrowheads="1"/>
                              </wps:cNvSpPr>
                              <wps:spPr bwMode="auto">
                                <a:xfrm>
                                  <a:off x="2375" y="1017"/>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08" name="Oval 3408"/>
                              <wps:cNvSpPr>
                                <a:spLocks noChangeArrowheads="1"/>
                              </wps:cNvSpPr>
                              <wps:spPr bwMode="auto">
                                <a:xfrm>
                                  <a:off x="2375" y="1008"/>
                                  <a:ext cx="17" cy="18"/>
                                </a:xfrm>
                                <a:prstGeom prst="ellipse">
                                  <a:avLst/>
                                </a:prstGeom>
                                <a:noFill/>
                                <a:ln w="4763" cap="rnd">
                                  <a:solidFill>
                                    <a:srgbClr val="E78AC3"/>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09" name="Line 901"/>
                              <wps:cNvCnPr/>
                              <wps:spPr bwMode="auto">
                                <a:xfrm>
                                  <a:off x="2357" y="1017"/>
                                  <a:ext cx="56" cy="0"/>
                                </a:xfrm>
                                <a:prstGeom prst="line">
                                  <a:avLst/>
                                </a:prstGeom>
                                <a:noFill/>
                                <a:ln w="4763" cap="flat">
                                  <a:solidFill>
                                    <a:srgbClr val="E78AC3"/>
                                  </a:solidFill>
                                  <a:prstDash val="solid"/>
                                  <a:round/>
                                  <a:headEnd/>
                                  <a:tailEnd/>
                                </a:ln>
                                <a:extLst>
                                  <a:ext uri="{909E8E84-426E-40DD-AFC4-6F175D3DCCD1}">
                                    <a14:hiddenFill xmlns:a14="http://schemas.microsoft.com/office/drawing/2010/main">
                                      <a:noFill/>
                                    </a14:hiddenFill>
                                  </a:ext>
                                </a:extLst>
                              </wps:spPr>
                              <wps:bodyPr/>
                            </wps:wsp>
                            <wps:wsp>
                              <wps:cNvPr id="3410" name="Rectangle 3410"/>
                              <wps:cNvSpPr>
                                <a:spLocks noChangeArrowheads="1"/>
                              </wps:cNvSpPr>
                              <wps:spPr bwMode="auto">
                                <a:xfrm>
                                  <a:off x="2380" y="1078"/>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11" name="Rectangle 3411"/>
                              <wps:cNvSpPr>
                                <a:spLocks noChangeArrowheads="1"/>
                              </wps:cNvSpPr>
                              <wps:spPr bwMode="auto">
                                <a:xfrm>
                                  <a:off x="2380" y="1090"/>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12" name="Rectangle 3412"/>
                              <wps:cNvSpPr>
                                <a:spLocks noChangeArrowheads="1"/>
                              </wps:cNvSpPr>
                              <wps:spPr bwMode="auto">
                                <a:xfrm>
                                  <a:off x="2377" y="1081"/>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13" name="Rectangle 3413"/>
                              <wps:cNvSpPr>
                                <a:spLocks noChangeArrowheads="1"/>
                              </wps:cNvSpPr>
                              <wps:spPr bwMode="auto">
                                <a:xfrm>
                                  <a:off x="2377" y="1087"/>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14" name="Rectangle 3414"/>
                              <wps:cNvSpPr>
                                <a:spLocks noChangeArrowheads="1"/>
                              </wps:cNvSpPr>
                              <wps:spPr bwMode="auto">
                                <a:xfrm>
                                  <a:off x="2377" y="1084"/>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15" name="Rectangle 3415"/>
                              <wps:cNvSpPr>
                                <a:spLocks noChangeArrowheads="1"/>
                              </wps:cNvSpPr>
                              <wps:spPr bwMode="auto">
                                <a:xfrm>
                                  <a:off x="2377" y="1084"/>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16" name="Oval 3416"/>
                              <wps:cNvSpPr>
                                <a:spLocks noChangeArrowheads="1"/>
                              </wps:cNvSpPr>
                              <wps:spPr bwMode="auto">
                                <a:xfrm>
                                  <a:off x="2377" y="1078"/>
                                  <a:ext cx="12" cy="12"/>
                                </a:xfrm>
                                <a:prstGeom prst="ellipse">
                                  <a:avLst/>
                                </a:prstGeom>
                                <a:noFill/>
                                <a:ln w="4763" cap="rnd">
                                  <a:solidFill>
                                    <a:srgbClr val="A6D854"/>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17" name="Rectangle 3417"/>
                              <wps:cNvSpPr>
                                <a:spLocks noChangeArrowheads="1"/>
                              </wps:cNvSpPr>
                              <wps:spPr bwMode="auto">
                                <a:xfrm>
                                  <a:off x="2380" y="1075"/>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18" name="Rectangle 3418"/>
                              <wps:cNvSpPr>
                                <a:spLocks noChangeArrowheads="1"/>
                              </wps:cNvSpPr>
                              <wps:spPr bwMode="auto">
                                <a:xfrm>
                                  <a:off x="2380" y="1093"/>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19" name="Rectangle 3419"/>
                              <wps:cNvSpPr>
                                <a:spLocks noChangeArrowheads="1"/>
                              </wps:cNvSpPr>
                              <wps:spPr bwMode="auto">
                                <a:xfrm>
                                  <a:off x="2377" y="1078"/>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20" name="Rectangle 3420"/>
                              <wps:cNvSpPr>
                                <a:spLocks noChangeArrowheads="1"/>
                              </wps:cNvSpPr>
                              <wps:spPr bwMode="auto">
                                <a:xfrm>
                                  <a:off x="2377" y="1090"/>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21" name="Rectangle 3421"/>
                              <wps:cNvSpPr>
                                <a:spLocks noChangeArrowheads="1"/>
                              </wps:cNvSpPr>
                              <wps:spPr bwMode="auto">
                                <a:xfrm>
                                  <a:off x="2375" y="1081"/>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22" name="Rectangle 3422"/>
                              <wps:cNvSpPr>
                                <a:spLocks noChangeArrowheads="1"/>
                              </wps:cNvSpPr>
                              <wps:spPr bwMode="auto">
                                <a:xfrm>
                                  <a:off x="2375" y="1087"/>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23" name="Rectangle 3423"/>
                              <wps:cNvSpPr>
                                <a:spLocks noChangeArrowheads="1"/>
                              </wps:cNvSpPr>
                              <wps:spPr bwMode="auto">
                                <a:xfrm>
                                  <a:off x="2375" y="1084"/>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24" name="Rectangle 3424"/>
                              <wps:cNvSpPr>
                                <a:spLocks noChangeArrowheads="1"/>
                              </wps:cNvSpPr>
                              <wps:spPr bwMode="auto">
                                <a:xfrm>
                                  <a:off x="2375" y="1084"/>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25" name="Oval 3425"/>
                              <wps:cNvSpPr>
                                <a:spLocks noChangeArrowheads="1"/>
                              </wps:cNvSpPr>
                              <wps:spPr bwMode="auto">
                                <a:xfrm>
                                  <a:off x="2375" y="1075"/>
                                  <a:ext cx="17" cy="18"/>
                                </a:xfrm>
                                <a:prstGeom prst="ellipse">
                                  <a:avLst/>
                                </a:prstGeom>
                                <a:noFill/>
                                <a:ln w="4763" cap="rnd">
                                  <a:solidFill>
                                    <a:srgbClr val="A6D854"/>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26" name="Line 918"/>
                              <wps:cNvCnPr/>
                              <wps:spPr bwMode="auto">
                                <a:xfrm>
                                  <a:off x="2357" y="1084"/>
                                  <a:ext cx="56" cy="0"/>
                                </a:xfrm>
                                <a:prstGeom prst="line">
                                  <a:avLst/>
                                </a:prstGeom>
                                <a:noFill/>
                                <a:ln w="4763" cap="flat">
                                  <a:solidFill>
                                    <a:srgbClr val="A6D854"/>
                                  </a:solidFill>
                                  <a:prstDash val="solid"/>
                                  <a:round/>
                                  <a:headEnd/>
                                  <a:tailEnd/>
                                </a:ln>
                                <a:extLst>
                                  <a:ext uri="{909E8E84-426E-40DD-AFC4-6F175D3DCCD1}">
                                    <a14:hiddenFill xmlns:a14="http://schemas.microsoft.com/office/drawing/2010/main">
                                      <a:noFill/>
                                    </a14:hiddenFill>
                                  </a:ext>
                                </a:extLst>
                              </wps:spPr>
                              <wps:bodyPr/>
                            </wps:wsp>
                            <wps:wsp>
                              <wps:cNvPr id="3427" name="Rectangle 3427"/>
                              <wps:cNvSpPr>
                                <a:spLocks noChangeArrowheads="1"/>
                              </wps:cNvSpPr>
                              <wps:spPr bwMode="auto">
                                <a:xfrm>
                                  <a:off x="2439" y="801"/>
                                  <a:ext cx="295"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187D4" w14:textId="77777777" w:rsidR="00754150" w:rsidRPr="003E1F9A" w:rsidRDefault="00754150" w:rsidP="003E1F9A">
                                    <w:pPr>
                                      <w:pStyle w:val="NormalWeb"/>
                                      <w:kinsoku w:val="0"/>
                                      <w:overflowPunct w:val="0"/>
                                      <w:spacing w:before="0" w:beforeAutospacing="0" w:after="0" w:afterAutospacing="0"/>
                                      <w:textAlignment w:val="baseline"/>
                                      <w:rPr>
                                        <w:rFonts w:ascii="Arial" w:hAnsi="Arial" w:cs="Arial"/>
                                      </w:rPr>
                                    </w:pPr>
                                    <w:r w:rsidRPr="003E1F9A">
                                      <w:rPr>
                                        <w:rFonts w:ascii="Arial" w:hAnsi="Arial" w:cs="Arial"/>
                                        <w:color w:val="000000"/>
                                        <w:kern w:val="24"/>
                                        <w:sz w:val="12"/>
                                        <w:szCs w:val="12"/>
                                      </w:rPr>
                                      <w:t>Control</w:t>
                                    </w:r>
                                  </w:p>
                                </w:txbxContent>
                              </wps:txbx>
                              <wps:bodyPr vert="horz" wrap="square" lIns="0" tIns="0" rIns="0" bIns="0" numCol="1" anchor="t" anchorCtr="0" compatLnSpc="1">
                                <a:prstTxWarp prst="textNoShape">
                                  <a:avLst/>
                                </a:prstTxWarp>
                                <a:spAutoFit/>
                              </wps:bodyPr>
                            </wps:wsp>
                            <wps:wsp>
                              <wps:cNvPr id="3428" name="Rectangle 3428"/>
                              <wps:cNvSpPr>
                                <a:spLocks noChangeArrowheads="1"/>
                              </wps:cNvSpPr>
                              <wps:spPr bwMode="auto">
                                <a:xfrm>
                                  <a:off x="2439" y="868"/>
                                  <a:ext cx="359"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D5DBA2" w14:textId="77777777" w:rsidR="00754150" w:rsidRPr="003E1F9A" w:rsidRDefault="00754150" w:rsidP="003E1F9A">
                                    <w:pPr>
                                      <w:pStyle w:val="NormalWeb"/>
                                      <w:kinsoku w:val="0"/>
                                      <w:overflowPunct w:val="0"/>
                                      <w:spacing w:before="0" w:beforeAutospacing="0" w:after="0" w:afterAutospacing="0"/>
                                      <w:textAlignment w:val="baseline"/>
                                      <w:rPr>
                                        <w:rFonts w:ascii="Arial" w:hAnsi="Arial" w:cs="Arial"/>
                                      </w:rPr>
                                    </w:pPr>
                                    <w:r w:rsidRPr="003E1F9A">
                                      <w:rPr>
                                        <w:rFonts w:ascii="Arial" w:hAnsi="Arial" w:cs="Arial"/>
                                        <w:color w:val="000000"/>
                                        <w:kern w:val="24"/>
                                        <w:sz w:val="12"/>
                                        <w:szCs w:val="12"/>
                                      </w:rPr>
                                      <w:t>RTR_control</w:t>
                                    </w:r>
                                  </w:p>
                                </w:txbxContent>
                              </wps:txbx>
                              <wps:bodyPr vert="horz" wrap="square" lIns="0" tIns="0" rIns="0" bIns="0" numCol="1" anchor="t" anchorCtr="0" compatLnSpc="1">
                                <a:prstTxWarp prst="textNoShape">
                                  <a:avLst/>
                                </a:prstTxWarp>
                                <a:spAutoFit/>
                              </wps:bodyPr>
                            </wps:wsp>
                            <wps:wsp>
                              <wps:cNvPr id="3429" name="Rectangle 3429"/>
                              <wps:cNvSpPr>
                                <a:spLocks noChangeArrowheads="1"/>
                              </wps:cNvSpPr>
                              <wps:spPr bwMode="auto">
                                <a:xfrm>
                                  <a:off x="2439" y="935"/>
                                  <a:ext cx="340"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1A677" w14:textId="77777777" w:rsidR="00754150" w:rsidRPr="003E1F9A" w:rsidRDefault="00754150" w:rsidP="003E1F9A">
                                    <w:pPr>
                                      <w:pStyle w:val="NormalWeb"/>
                                      <w:kinsoku w:val="0"/>
                                      <w:overflowPunct w:val="0"/>
                                      <w:spacing w:before="0" w:beforeAutospacing="0" w:after="0" w:afterAutospacing="0"/>
                                      <w:textAlignment w:val="baseline"/>
                                      <w:rPr>
                                        <w:rFonts w:ascii="Arial" w:hAnsi="Arial" w:cs="Arial"/>
                                      </w:rPr>
                                    </w:pPr>
                                    <w:r w:rsidRPr="003E1F9A">
                                      <w:rPr>
                                        <w:rFonts w:ascii="Arial" w:hAnsi="Arial" w:cs="Arial"/>
                                        <w:color w:val="000000"/>
                                        <w:kern w:val="24"/>
                                        <w:sz w:val="12"/>
                                        <w:szCs w:val="12"/>
                                      </w:rPr>
                                      <w:t>RTR_RUTI</w:t>
                                    </w:r>
                                  </w:p>
                                </w:txbxContent>
                              </wps:txbx>
                              <wps:bodyPr vert="horz" wrap="square" lIns="0" tIns="0" rIns="0" bIns="0" numCol="1" anchor="t" anchorCtr="0" compatLnSpc="1">
                                <a:prstTxWarp prst="textNoShape">
                                  <a:avLst/>
                                </a:prstTxWarp>
                                <a:spAutoFit/>
                              </wps:bodyPr>
                            </wps:wsp>
                            <wps:wsp>
                              <wps:cNvPr id="3430" name="Rectangle 3430"/>
                              <wps:cNvSpPr>
                                <a:spLocks noChangeArrowheads="1"/>
                              </wps:cNvSpPr>
                              <wps:spPr bwMode="auto">
                                <a:xfrm>
                                  <a:off x="2439" y="1002"/>
                                  <a:ext cx="381"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AF11C" w14:textId="11F0DC7F" w:rsidR="00754150" w:rsidRPr="003E1F9A" w:rsidRDefault="00754150" w:rsidP="003E1F9A">
                                    <w:pPr>
                                      <w:pStyle w:val="NormalWeb"/>
                                      <w:kinsoku w:val="0"/>
                                      <w:overflowPunct w:val="0"/>
                                      <w:spacing w:before="0" w:beforeAutospacing="0" w:after="0" w:afterAutospacing="0"/>
                                      <w:textAlignment w:val="baseline"/>
                                      <w:rPr>
                                        <w:rFonts w:ascii="Arial" w:hAnsi="Arial" w:cs="Arial"/>
                                      </w:rPr>
                                    </w:pPr>
                                    <w:r>
                                      <w:rPr>
                                        <w:rFonts w:ascii="Arial" w:hAnsi="Arial" w:cs="Arial"/>
                                        <w:color w:val="000000"/>
                                        <w:kern w:val="24"/>
                                        <w:sz w:val="12"/>
                                        <w:szCs w:val="12"/>
                                      </w:rPr>
                                      <w:t>RTR_RUTI</w:t>
                                    </w:r>
                                    <w:r w:rsidRPr="003E1F9A">
                                      <w:rPr>
                                        <w:rFonts w:ascii="Arial" w:hAnsi="Arial" w:cs="Arial"/>
                                        <w:color w:val="000000"/>
                                        <w:kern w:val="24"/>
                                        <w:sz w:val="12"/>
                                        <w:szCs w:val="12"/>
                                      </w:rPr>
                                      <w:t>_AB</w:t>
                                    </w:r>
                                  </w:p>
                                </w:txbxContent>
                              </wps:txbx>
                              <wps:bodyPr vert="horz" wrap="square" lIns="0" tIns="0" rIns="0" bIns="0" numCol="1" anchor="t" anchorCtr="0" compatLnSpc="1">
                                <a:prstTxWarp prst="textNoShape">
                                  <a:avLst/>
                                </a:prstTxWarp>
                                <a:spAutoFit/>
                              </wps:bodyPr>
                            </wps:wsp>
                            <wps:wsp>
                              <wps:cNvPr id="3431" name="Rectangle 3431"/>
                              <wps:cNvSpPr>
                                <a:spLocks noChangeArrowheads="1"/>
                              </wps:cNvSpPr>
                              <wps:spPr bwMode="auto">
                                <a:xfrm>
                                  <a:off x="2439" y="1069"/>
                                  <a:ext cx="206"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F606E" w14:textId="77777777" w:rsidR="00754150" w:rsidRPr="003E1F9A" w:rsidRDefault="00754150" w:rsidP="003E1F9A">
                                    <w:pPr>
                                      <w:pStyle w:val="NormalWeb"/>
                                      <w:kinsoku w:val="0"/>
                                      <w:overflowPunct w:val="0"/>
                                      <w:spacing w:before="0" w:beforeAutospacing="0" w:after="0" w:afterAutospacing="0"/>
                                      <w:textAlignment w:val="baseline"/>
                                      <w:rPr>
                                        <w:sz w:val="12"/>
                                        <w:szCs w:val="12"/>
                                      </w:rPr>
                                    </w:pPr>
                                    <w:r w:rsidRPr="003E1F9A">
                                      <w:rPr>
                                        <w:rFonts w:ascii="Arial" w:hAnsi="Arial" w:cstheme="minorBidi"/>
                                        <w:color w:val="000000"/>
                                        <w:kern w:val="24"/>
                                        <w:sz w:val="12"/>
                                        <w:szCs w:val="12"/>
                                      </w:rPr>
                                      <w:t>RUTI</w:t>
                                    </w:r>
                                  </w:p>
                                </w:txbxContent>
                              </wps:txbx>
                              <wps:bodyPr vert="horz" wrap="square" lIns="0" tIns="0" rIns="0" bIns="0" numCol="1" anchor="t" anchorCtr="0" compatLnSpc="1">
                                <a:prstTxWarp prst="textNoShape">
                                  <a:avLst/>
                                </a:prstTxWarp>
                                <a:spAutoFit/>
                              </wps:bodyPr>
                            </wps:wsp>
                          </wpg:wgp>
                        </a:graphicData>
                      </a:graphic>
                      <wp14:sizeRelH relativeFrom="margin">
                        <wp14:pctWidth>0</wp14:pctWidth>
                      </wp14:sizeRelH>
                    </wp:anchor>
                  </w:drawing>
                </mc:Choice>
                <mc:Fallback>
                  <w:pict>
                    <v:group w14:anchorId="1866FB5C" id="Group 4" o:spid="_x0000_s2487" style="position:absolute;margin-left:-.35pt;margin-top:.3pt;width:371.65pt;height:199.35pt;z-index:251669504;mso-position-horizontal-relative:text;mso-position-vertical-relative:text;mso-width-relative:margin" coordorigin="-1" coordsize="2974,1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">
                      <v:rect id="AutoShape 3" o:spid="_x0000_s2488" style="position:absolute;left:16;width:2718;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" filled="f" stroked="f">
                        <o:lock v:ext="edit" aspectratio="t" text="t"/>
                      </v:rect>
                      <v:group id="Group 2513" o:spid="_x0000_s2489" style="position:absolute;left:16;width:2957;height:1588" coordorigin="16" coordsize="2957,1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">
                        <v:rect id="Rectangle 2514" o:spid="_x0000_s2490" style="position:absolute;left:16;width:2957;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" stroked="f"/>
                        <v:rect id="Rectangle 2515" o:spid="_x0000_s2491" style="position:absolute;left:16;width:2721;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" filled="f" strokecolor="white" strokeweight=".1323mm">
                          <v:stroke joinstyle="round" endcap="round"/>
                        </v:rect>
                        <v:rect id="Rectangle 2516" o:spid="_x0000_s2492" style="position:absolute;left:191;top:90;width:2096;height: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" stroked="f"/>
                        <v:rect id="Rectangle 2517" o:spid="_x0000_s2493" style="position:absolute;left:1635;top:85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" fillcolor="#fc8d62" stroked="f"/>
                        <v:rect id="Rectangle 2518" o:spid="_x0000_s2494" style="position:absolute;left:1635;top:863;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" fillcolor="#fc8d62" stroked="f"/>
                        <v:rect id="Rectangle 2519" o:spid="_x0000_s2495" style="position:absolute;left:1632;top:85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" fillcolor="#fc8d62" stroked="f"/>
                        <v:rect id="Rectangle 2520" o:spid="_x0000_s2496" style="position:absolute;left:1632;top:86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" fillcolor="#fc8d62" stroked="f"/>
                        <v:rect id="Rectangle 2521" o:spid="_x0000_s2497" style="position:absolute;left:1632;top:85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" fillcolor="#fc8d62" stroked="f"/>
                        <v:rect id="Rectangle 2522" o:spid="_x0000_s2498" style="position:absolute;left:1632;top:85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" fillcolor="#fc8d62" stroked="f"/>
                        <v:rect id="Rectangle 2523" o:spid="_x0000_s2499" style="position:absolute;left:1118;top:895;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" fillcolor="#66c2a5" stroked="f"/>
                        <v:rect id="Rectangle 2524" o:spid="_x0000_s2500" style="position:absolute;left:1118;top:90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" fillcolor="#66c2a5" stroked="f"/>
                        <v:rect id="Rectangle 2525" o:spid="_x0000_s2501" style="position:absolute;left:1115;top:89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" fillcolor="#66c2a5" stroked="f"/>
                        <v:rect id="Rectangle 2526" o:spid="_x0000_s2502" style="position:absolute;left:1115;top:90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" fillcolor="#66c2a5" stroked="f"/>
                        <v:rect id="Rectangle 2527" o:spid="_x0000_s2503" style="position:absolute;left:1115;top:90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" fillcolor="#66c2a5" stroked="f"/>
                        <v:rect id="Rectangle 2528" o:spid="_x0000_s2504" style="position:absolute;left:1115;top:90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" fillcolor="#66c2a5" stroked="f"/>
                        <v:shape id="Freeform 2529" o:spid="_x0000_s2505" style="position:absolute;left:1565;top:440;width:20;height:17;visibility:visible;mso-wrap-style:square;v-text-anchor:top" coordsize="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" path="m9,l20,17,,17,9,xe" fillcolor="#e78ac3" stroked="f">
                          <v:path arrowok="t" o:connecttype="custom" o:connectlocs="9,0;20,17;0,17;9,0" o:connectangles="0,0,0,0"/>
                        </v:shape>
                        <v:shape id="Freeform 2530" o:spid="_x0000_s2506" style="position:absolute;left:1404;top:571;width:21;height:18;visibility:visible;mso-wrap-style:square;v-text-anchor:top" coordsize="2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" path="m12,r9,18l,18,12,xe" fillcolor="#a6d854" stroked="f">
                          <v:path arrowok="t" o:connecttype="custom" o:connectlocs="12,0;21,18;0,18;12,0" o:connectangles="0,0,0,0"/>
                        </v:shape>
                        <v:rect id="Rectangle 2531" o:spid="_x0000_s2507" style="position:absolute;left:1545;top:842;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" fillcolor="#8da0cb" stroked="f"/>
                        <v:rect id="Rectangle 2532" o:spid="_x0000_s2508" style="position:absolute;left:1545;top:854;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" fillcolor="#8da0cb" stroked="f"/>
                        <v:rect id="Rectangle 2533" o:spid="_x0000_s2509" style="position:absolute;left:1542;top:845;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" fillcolor="#8da0cb" stroked="f"/>
                        <v:rect id="Rectangle 2534" o:spid="_x0000_s2510" style="position:absolute;left:1542;top:851;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" fillcolor="#8da0cb" stroked="f"/>
                        <v:rect id="Rectangle 2535" o:spid="_x0000_s2511" style="position:absolute;left:1542;top:848;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" fillcolor="#8da0cb" stroked="f"/>
                        <v:rect id="Rectangle 2536" o:spid="_x0000_s2512" style="position:absolute;left:1542;top:848;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" fillcolor="#8da0cb" stroked="f"/>
                        <v:rect id="Rectangle 2537" o:spid="_x0000_s2513" style="position:absolute;left:831;top:81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" fillcolor="#66c2a5" stroked="f"/>
                        <v:rect id="Rectangle 2538" o:spid="_x0000_s2514" style="position:absolute;left:831;top:828;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" fillcolor="#66c2a5" stroked="f"/>
                        <v:rect id="Rectangle 2539" o:spid="_x0000_s2515" style="position:absolute;left:828;top:81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" fillcolor="#66c2a5" stroked="f"/>
                        <v:rect id="Rectangle 2540" o:spid="_x0000_s2516" style="position:absolute;left:828;top:82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" fillcolor="#66c2a5" stroked="f"/>
                        <v:rect id="Rectangle 2541" o:spid="_x0000_s2517" style="position:absolute;left:828;top:82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" fillcolor="#66c2a5" stroked="f"/>
                        <v:rect id="Rectangle 2542" o:spid="_x0000_s2518" style="position:absolute;left:828;top:82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" fillcolor="#66c2a5" stroked="f"/>
                        <v:rect id="Rectangle 2543" o:spid="_x0000_s2519" style="position:absolute;left:1010;top:571;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" fillcolor="#a6d854" stroked="f"/>
                        <v:rect id="Rectangle 2544" o:spid="_x0000_s2520" style="position:absolute;left:1010;top:583;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" fillcolor="#a6d854" stroked="f"/>
                        <v:rect id="Rectangle 2545" o:spid="_x0000_s2521" style="position:absolute;left:1007;top:574;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" fillcolor="#a6d854" stroked="f"/>
                        <v:rect id="Rectangle 2546" o:spid="_x0000_s2522" style="position:absolute;left:1007;top:580;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" fillcolor="#a6d854" stroked="f"/>
                        <v:rect id="Rectangle 2547" o:spid="_x0000_s2523" style="position:absolute;left:1007;top:577;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" fillcolor="#a6d854" stroked="f"/>
                        <v:rect id="Rectangle 2548" o:spid="_x0000_s2524" style="position:absolute;left:1007;top:577;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" fillcolor="#a6d854" stroked="f"/>
                        <v:shape id="Freeform 2549" o:spid="_x0000_s2525" style="position:absolute;left:1460;top:73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" path="m11,r9,21l,21,11,xe" fillcolor="#8da0cb" stroked="f">
                          <v:path arrowok="t" o:connecttype="custom" o:connectlocs="11,0;20,21;0,21;11,0" o:connectangles="0,0,0,0"/>
                        </v:shape>
                        <v:shape id="Freeform 2550" o:spid="_x0000_s2526" style="position:absolute;left:1223;top:580;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" path="m12,r9,17l,17,12,xe" fillcolor="#66c2a5" stroked="f">
                          <v:path arrowok="t" o:connecttype="custom" o:connectlocs="12,0;21,17;0,17;12,0" o:connectangles="0,0,0,0"/>
                        </v:shape>
                        <v:shape id="Freeform 2551" o:spid="_x0000_s2527" style="position:absolute;left:1033;top:932;width:21;height:18;visibility:visible;mso-wrap-style:square;v-text-anchor:top" coordsize="2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" path="m12,r9,18l,18,12,xe" fillcolor="#66c2a5" stroked="f">
                          <v:path arrowok="t" o:connecttype="custom" o:connectlocs="12,0;21,18;0,18;12,0" o:connectangles="0,0,0,0"/>
                        </v:shape>
                        <v:rect id="Rectangle 2552" o:spid="_x0000_s2528" style="position:absolute;left:788;top:868;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" fillcolor="#66c2a5" stroked="f"/>
                        <v:rect id="Rectangle 2553" o:spid="_x0000_s2529" style="position:absolute;left:788;top:880;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" fillcolor="#66c2a5" stroked="f"/>
                        <v:rect id="Rectangle 2554" o:spid="_x0000_s2530" style="position:absolute;left:785;top:871;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" fillcolor="#66c2a5" stroked="f"/>
                        <v:rect id="Rectangle 2555" o:spid="_x0000_s2531" style="position:absolute;left:785;top:877;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" fillcolor="#66c2a5" stroked="f"/>
                        <v:rect id="Rectangle 2556" o:spid="_x0000_s2532" style="position:absolute;left:785;top:874;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" fillcolor="#66c2a5" stroked="f"/>
                        <v:rect id="Rectangle 2557" o:spid="_x0000_s2533" style="position:absolute;left:785;top:874;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" fillcolor="#66c2a5" stroked="f"/>
                        <v:rect id="Rectangle 2558" o:spid="_x0000_s2534" style="position:absolute;left:1141;top:895;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" fillcolor="#fc8d62" stroked="f"/>
                        <v:rect id="Rectangle 2559" o:spid="_x0000_s2535" style="position:absolute;left:1141;top:90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" fillcolor="#fc8d62" stroked="f"/>
                        <v:rect id="Rectangle 2560" o:spid="_x0000_s2536" style="position:absolute;left:1138;top:89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" fillcolor="#fc8d62" stroked="f"/>
                        <v:rect id="Rectangle 2561" o:spid="_x0000_s2537" style="position:absolute;left:1138;top:90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" fillcolor="#fc8d62" stroked="f"/>
                        <v:rect id="Rectangle 2562" o:spid="_x0000_s2538" style="position:absolute;left:1138;top:90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" fillcolor="#fc8d62" stroked="f"/>
                        <v:rect id="Rectangle 2563" o:spid="_x0000_s2539" style="position:absolute;left:1138;top:90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" fillcolor="#fc8d62" stroked="f"/>
                        <v:shape id="Freeform 2564" o:spid="_x0000_s2540" style="position:absolute;left:1007;top:714;width:20;height:17;visibility:visible;mso-wrap-style:square;v-text-anchor:top" coordsize="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" path="m11,r9,17l,17,11,xe" fillcolor="#66c2a5" stroked="f">
                          <v:path arrowok="t" o:connecttype="custom" o:connectlocs="11,0;20,17;0,17;11,0" o:connectangles="0,0,0,0"/>
                        </v:shape>
                        <v:rect id="Rectangle 2565" o:spid="_x0000_s2541" style="position:absolute;left:1612;top:44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" fillcolor="#e78ac3" stroked="f"/>
                        <v:rect id="Rectangle 2566" o:spid="_x0000_s2542" style="position:absolute;left:1612;top:46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" fillcolor="#e78ac3" stroked="f"/>
                        <v:rect id="Rectangle 2567" o:spid="_x0000_s2543" style="position:absolute;left:1609;top:45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" fillcolor="#e78ac3" stroked="f"/>
                        <v:rect id="Rectangle 2568" o:spid="_x0000_s2544" style="position:absolute;left:1609;top:457;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" fillcolor="#e78ac3" stroked="f"/>
                        <v:rect id="Rectangle 2569" o:spid="_x0000_s2545" style="position:absolute;left:1609;top:455;width:14;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" fillcolor="#e78ac3" stroked="f"/>
                        <v:rect id="Rectangle 2570" o:spid="_x0000_s2546" style="position:absolute;left:1609;top:455;width:14;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" fillcolor="#e78ac3" stroked="f"/>
                        <v:shape id="Freeform 2571" o:spid="_x0000_s2547" style="position:absolute;left:1515;top:1055;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" path="m12,r9,17l,17,12,xe" fillcolor="#66c2a5" stroked="f">
                          <v:path arrowok="t" o:connecttype="custom" o:connectlocs="12,0;21,17;0,17;12,0" o:connectangles="0,0,0,0"/>
                        </v:shape>
                        <v:rect id="Rectangle 2572" o:spid="_x0000_s2548" style="position:absolute;left:1422;top:45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" fillcolor="#a6d854" stroked="f"/>
                        <v:rect id="Rectangle 2573" o:spid="_x0000_s2549" style="position:absolute;left:1422;top:46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" fillcolor="#a6d854" stroked="f"/>
                        <v:rect id="Rectangle 2574" o:spid="_x0000_s2550" style="position:absolute;left:1419;top:455;width:14;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" fillcolor="#a6d854" stroked="f"/>
                        <v:rect id="Rectangle 2575" o:spid="_x0000_s2551" style="position:absolute;left:1419;top:460;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" fillcolor="#a6d854" stroked="f"/>
                        <v:rect id="Rectangle 2576" o:spid="_x0000_s2552" style="position:absolute;left:1419;top:457;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" fillcolor="#a6d854" stroked="f"/>
                        <v:rect id="Rectangle 2577" o:spid="_x0000_s2553" style="position:absolute;left:1419;top:457;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" fillcolor="#a6d854" stroked="f"/>
                        <v:rect id="Rectangle 2578" o:spid="_x0000_s2554" style="position:absolute;left:931;top:87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" fillcolor="#66c2a5" stroked="f"/>
                        <v:rect id="Rectangle 2579" o:spid="_x0000_s2555" style="position:absolute;left:931;top:88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" fillcolor="#66c2a5" stroked="f"/>
                        <v:rect id="Rectangle 2580" o:spid="_x0000_s2556" style="position:absolute;left:928;top:877;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" fillcolor="#66c2a5" stroked="f"/>
                        <v:rect id="Rectangle 2581" o:spid="_x0000_s2557" style="position:absolute;left:928;top:883;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" fillcolor="#66c2a5" stroked="f"/>
                        <v:rect id="Rectangle 2582" o:spid="_x0000_s2558" style="position:absolute;left:928;top:880;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" fillcolor="#66c2a5" stroked="f"/>
                        <v:rect id="Rectangle 2583" o:spid="_x0000_s2559" style="position:absolute;left:928;top:880;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" fillcolor="#66c2a5" stroked="f"/>
                        <v:rect id="Rectangle 2584" o:spid="_x0000_s2560" style="position:absolute;left:785;top:694;width:8;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" fillcolor="#8da0cb" stroked="f"/>
                        <v:rect id="Rectangle 2585" o:spid="_x0000_s2561" style="position:absolute;left:785;top:705;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" fillcolor="#8da0cb" stroked="f"/>
                        <v:rect id="Rectangle 2586" o:spid="_x0000_s2562" style="position:absolute;left:782;top:696;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" fillcolor="#8da0cb" stroked="f"/>
                        <v:rect id="Rectangle 2587" o:spid="_x0000_s2563" style="position:absolute;left:782;top:70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" fillcolor="#8da0cb" stroked="f"/>
                        <v:rect id="Rectangle 2588" o:spid="_x0000_s2564" style="position:absolute;left:782;top:699;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" fillcolor="#8da0cb" stroked="f"/>
                        <v:rect id="Rectangle 2589" o:spid="_x0000_s2565" style="position:absolute;left:782;top:699;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" fillcolor="#8da0cb" stroked="f"/>
                        <v:shape id="Freeform 2590" o:spid="_x0000_s2566" style="position:absolute;left:1214;top:778;width:21;height:18;visibility:visible;mso-wrap-style:square;v-text-anchor:top" coordsize="2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" path="m9,l21,18,,18,9,xe" fillcolor="#66c2a5" stroked="f">
                          <v:path arrowok="t" o:connecttype="custom" o:connectlocs="9,0;21,18;0,18;9,0" o:connectangles="0,0,0,0"/>
                        </v:shape>
                        <v:shape id="Freeform 2591" o:spid="_x0000_s2567" style="position:absolute;left:1445;top:455;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" path="m12,r9,17l,17,12,xe" fillcolor="#a6d854" stroked="f">
                          <v:path arrowok="t" o:connecttype="custom" o:connectlocs="12,0;21,17;0,17;12,0" o:connectangles="0,0,0,0"/>
                        </v:shape>
                        <v:rect id="Rectangle 2592" o:spid="_x0000_s2568" style="position:absolute;left:1094;top:78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" fillcolor="#66c2a5" stroked="f"/>
                        <v:rect id="Rectangle 2593" o:spid="_x0000_s2569" style="position:absolute;left:1094;top:79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" fillcolor="#66c2a5" stroked="f"/>
                        <v:rect id="Rectangle 2594" o:spid="_x0000_s2570" style="position:absolute;left:1092;top:790;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" fillcolor="#66c2a5" stroked="f"/>
                        <v:rect id="Rectangle 2595" o:spid="_x0000_s2571" style="position:absolute;left:1092;top:796;width:14;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" fillcolor="#66c2a5" stroked="f"/>
                        <v:rect id="Rectangle 2596" o:spid="_x0000_s2572" style="position:absolute;left:1092;top:793;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" fillcolor="#66c2a5" stroked="f"/>
                        <v:rect id="Rectangle 2597" o:spid="_x0000_s2573" style="position:absolute;left:1092;top:793;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" fillcolor="#66c2a5" stroked="f"/>
                        <v:shape id="Freeform 2598" o:spid="_x0000_s2574" style="position:absolute;left:1208;top:676;width:24;height:18;visibility:visible;mso-wrap-style:square;v-text-anchor:top" coordsize="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" path="m12,l24,18,,18,12,xe" fillcolor="#fc8d62" stroked="f">
                          <v:path arrowok="t" o:connecttype="custom" o:connectlocs="12,0;24,18;0,18;12,0" o:connectangles="0,0,0,0"/>
                        </v:shape>
                        <v:rect id="Rectangle 2599" o:spid="_x0000_s2575" style="position:absolute;left:1533;top:98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" fillcolor="#a6d854" stroked="f"/>
                        <v:rect id="Rectangle 2600" o:spid="_x0000_s2576" style="position:absolute;left:1533;top:99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" fillcolor="#a6d854" stroked="f"/>
                        <v:rect id="Rectangle 2601" o:spid="_x0000_s2577" style="position:absolute;left:1530;top:98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" fillcolor="#a6d854" stroked="f"/>
                        <v:rect id="Rectangle 2602" o:spid="_x0000_s2578" style="position:absolute;left:1530;top:99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" fillcolor="#a6d854" stroked="f"/>
                        <v:rect id="Rectangle 2603" o:spid="_x0000_s2579" style="position:absolute;left:1530;top:98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" fillcolor="#a6d854" stroked="f"/>
                        <v:rect id="Rectangle 2604" o:spid="_x0000_s2580" style="position:absolute;left:1530;top:98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" fillcolor="#a6d854" stroked="f"/>
                        <v:rect id="Rectangle 2605" o:spid="_x0000_s2581" style="position:absolute;left:1489;top:93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" fillcolor="#fc8d62" stroked="f"/>
                        <v:rect id="Rectangle 2606" o:spid="_x0000_s2582" style="position:absolute;left:1489;top:94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" fillcolor="#fc8d62" stroked="f"/>
                        <v:rect id="Rectangle 2607" o:spid="_x0000_s2583" style="position:absolute;left:1486;top:93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" fillcolor="#fc8d62" stroked="f"/>
                        <v:rect id="Rectangle 2608" o:spid="_x0000_s2584" style="position:absolute;left:1486;top:94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" fillcolor="#fc8d62" stroked="f"/>
                        <v:rect id="Rectangle 2609" o:spid="_x0000_s2585" style="position:absolute;left:1486;top:93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" fillcolor="#fc8d62" stroked="f"/>
                        <v:rect id="Rectangle 2610" o:spid="_x0000_s2586" style="position:absolute;left:1486;top:93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" fillcolor="#fc8d62" stroked="f"/>
                        <v:rect id="Rectangle 2611" o:spid="_x0000_s2587" style="position:absolute;left:902;top:702;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" fillcolor="#a6d854" stroked="f"/>
                        <v:rect id="Rectangle 2612" o:spid="_x0000_s2588" style="position:absolute;left:902;top:714;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" fillcolor="#a6d854" stroked="f"/>
                        <v:rect id="Rectangle 2613" o:spid="_x0000_s2589" style="position:absolute;left:899;top:705;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" fillcolor="#a6d854" stroked="f"/>
                        <v:rect id="Rectangle 2614" o:spid="_x0000_s2590" style="position:absolute;left:899;top:711;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" fillcolor="#a6d854" stroked="f"/>
                        <v:rect id="Rectangle 2615" o:spid="_x0000_s2591" style="position:absolute;left:899;top:708;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" fillcolor="#a6d854" stroked="f"/>
                        <v:rect id="Rectangle 2616" o:spid="_x0000_s2592" style="position:absolute;left:899;top:708;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" fillcolor="#a6d854" stroked="f"/>
                        <v:shape id="Freeform 2617" o:spid="_x0000_s2593" style="position:absolute;left:1059;top:915;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" path="m12,r9,17l,17,12,xe" fillcolor="#66c2a5" stroked="f">
                          <v:path arrowok="t" o:connecttype="custom" o:connectlocs="12,0;21,17;0,17;12,0" o:connectangles="0,0,0,0"/>
                        </v:shape>
                        <v:shape id="Freeform 2618" o:spid="_x0000_s2594" style="position:absolute;left:1077;top:624;width:20;height:17;visibility:visible;mso-wrap-style:square;v-text-anchor:top" coordsize="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" path="m12,r8,17l,17,12,xe" fillcolor="#a6d854" stroked="f">
                          <v:path arrowok="t" o:connecttype="custom" o:connectlocs="12,0;20,17;0,17;12,0" o:connectangles="0,0,0,0"/>
                        </v:shape>
                        <v:shape id="Freeform 2619" o:spid="_x0000_s2595" style="position:absolute;left:1679;top:731;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" path="m12,r8,18l,18,12,xe" fillcolor="#fc8d62" stroked="f">
                          <v:path arrowok="t" o:connecttype="custom" o:connectlocs="12,0;20,18;0,18;12,0" o:connectangles="0,0,0,0"/>
                        </v:shape>
                        <v:shape id="Freeform 2620" o:spid="_x0000_s2596" style="position:absolute;left:1384;top:65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" path="m9,l20,20,,20,9,xe" fillcolor="#66c2a5" stroked="f">
                          <v:path arrowok="t" o:connecttype="custom" o:connectlocs="9,0;20,20;0,20;9,0" o:connectangles="0,0,0,0"/>
                        </v:shape>
                        <v:rect id="Rectangle 2621" o:spid="_x0000_s2597" style="position:absolute;left:1714;top:78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" fillcolor="#66c2a5" stroked="f"/>
                        <v:rect id="Rectangle 2622" o:spid="_x0000_s2598" style="position:absolute;left:1714;top:796;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" fillcolor="#66c2a5" stroked="f"/>
                        <v:rect id="Rectangle 2623" o:spid="_x0000_s2599" style="position:absolute;left:1711;top:78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" fillcolor="#66c2a5" stroked="f"/>
                        <v:rect id="Rectangle 2624" o:spid="_x0000_s2600" style="position:absolute;left:1711;top:79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" fillcolor="#66c2a5" stroked="f"/>
                        <v:rect id="Rectangle 2625" o:spid="_x0000_s2601" style="position:absolute;left:1711;top:79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" fillcolor="#66c2a5" stroked="f"/>
                        <v:rect id="Rectangle 2626" o:spid="_x0000_s2602" style="position:absolute;left:1711;top:79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" fillcolor="#66c2a5" stroked="f"/>
                        <v:shape id="Freeform 2627" o:spid="_x0000_s2603" style="position:absolute;left:960;top:737;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" path="m9,l20,18,,18,9,xe" fillcolor="#8da0cb" stroked="f">
                          <v:path arrowok="t" o:connecttype="custom" o:connectlocs="9,0;20,18;0,18;9,0" o:connectangles="0,0,0,0"/>
                        </v:shape>
                        <v:rect id="Rectangle 2628" o:spid="_x0000_s2604" style="position:absolute;left:1264;top:101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" fillcolor="#66c2a5" stroked="f"/>
                        <v:rect id="Rectangle 2629" o:spid="_x0000_s2605" style="position:absolute;left:1264;top:102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" fillcolor="#66c2a5" stroked="f"/>
                        <v:rect id="Rectangle 2630" o:spid="_x0000_s2606" style="position:absolute;left:1261;top:101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" fillcolor="#66c2a5" stroked="f"/>
                        <v:rect id="Rectangle 2631" o:spid="_x0000_s2607" style="position:absolute;left:1261;top:102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" fillcolor="#66c2a5" stroked="f"/>
                        <v:rect id="Rectangle 2632" o:spid="_x0000_s2608" style="position:absolute;left:1261;top:101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" fillcolor="#66c2a5" stroked="f"/>
                        <v:rect id="Rectangle 2633" o:spid="_x0000_s2609" style="position:absolute;left:1261;top:101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" fillcolor="#66c2a5" stroked="f"/>
                        <v:shape id="Freeform 2634" o:spid="_x0000_s2610" style="position:absolute;left:1001;top:766;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" path="m12,r8,18l,18,12,xe" fillcolor="#66c2a5" stroked="f">
                          <v:path arrowok="t" o:connecttype="custom" o:connectlocs="12,0;20,18;0,18;12,0" o:connectangles="0,0,0,0"/>
                        </v:shape>
                        <v:rect id="Rectangle 2635" o:spid="_x0000_s2611" style="position:absolute;left:1372;top:75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" fillcolor="#fc8d62" stroked="f"/>
                        <v:rect id="Rectangle 2636" o:spid="_x0000_s2612" style="position:absolute;left:1372;top:76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" fillcolor="#fc8d62" stroked="f"/>
                        <v:rect id="Rectangle 2637" o:spid="_x0000_s2613" style="position:absolute;left:1369;top:761;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" fillcolor="#fc8d62" stroked="f"/>
                        <v:rect id="Rectangle 2638" o:spid="_x0000_s2614" style="position:absolute;left:1369;top:76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" fillcolor="#fc8d62" stroked="f"/>
                        <v:rect id="Rectangle 2639" o:spid="_x0000_s2615" style="position:absolute;left:1369;top:76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" fillcolor="#fc8d62" stroked="f"/>
                        <v:rect id="Rectangle 2640" o:spid="_x0000_s2616" style="position:absolute;left:1369;top:76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" fillcolor="#fc8d62" stroked="f"/>
                        <v:shape id="Freeform 2641" o:spid="_x0000_s2617" style="position:absolute;left:849;top:743;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" path="m9,l20,18,,18,9,xe" fillcolor="#fc8d62" stroked="f">
                          <v:path arrowok="t" o:connecttype="custom" o:connectlocs="9,0;20,18;0,18;9,0" o:connectangles="0,0,0,0"/>
                        </v:shape>
                        <v:shape id="Freeform 2642" o:spid="_x0000_s2618" style="position:absolute;left:951;top:612;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" path="m12,r9,17l,17,12,xe" fillcolor="#a6d854" stroked="f">
                          <v:path arrowok="t" o:connecttype="custom" o:connectlocs="12,0;21,17;0,17;12,0" o:connectangles="0,0,0,0"/>
                        </v:shape>
                        <v:shape id="Freeform 2643" o:spid="_x0000_s2619" style="position:absolute;left:1720;top:443;width:20;height:17;visibility:visible;mso-wrap-style:square;v-text-anchor:top" coordsize="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" path="m9,l20,17,,17,9,xe" fillcolor="#e78ac3" stroked="f">
                          <v:path arrowok="t" o:connecttype="custom" o:connectlocs="9,0;20,17;0,17;9,0" o:connectangles="0,0,0,0"/>
                        </v:shape>
                        <v:shape id="Freeform 2644" o:spid="_x0000_s2620" style="position:absolute;left:644;top:781;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" path="m9,l21,17,,17,9,xe" fillcolor="#a6d854" stroked="f">
                          <v:path arrowok="t" o:connecttype="custom" o:connectlocs="9,0;21,17;0,17;9,0" o:connectangles="0,0,0,0"/>
                        </v:shape>
                        <v:rect id="Rectangle 2645" o:spid="_x0000_s2621" style="position:absolute;left:1442;top:60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" fillcolor="#e78ac3" stroked="f"/>
                        <v:rect id="Rectangle 2646" o:spid="_x0000_s2622" style="position:absolute;left:1442;top:62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" fillcolor="#e78ac3" stroked="f"/>
                        <v:rect id="Rectangle 2647" o:spid="_x0000_s2623" style="position:absolute;left:1439;top:61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" fillcolor="#e78ac3" stroked="f"/>
                        <v:rect id="Rectangle 2648" o:spid="_x0000_s2624" style="position:absolute;left:1439;top:61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" fillcolor="#e78ac3" stroked="f"/>
                        <v:rect id="Rectangle 2649" o:spid="_x0000_s2625" style="position:absolute;left:1439;top:61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" fillcolor="#e78ac3" stroked="f"/>
                        <v:rect id="Rectangle 2650" o:spid="_x0000_s2626" style="position:absolute;left:1439;top:61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" fillcolor="#e78ac3" stroked="f"/>
                        <v:shape id="Freeform 2651" o:spid="_x0000_s2627" style="position:absolute;left:1147;top:1075;width:21;height:18;visibility:visible;mso-wrap-style:square;v-text-anchor:top" coordsize="2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" path="m12,r9,18l,18,12,xe" fillcolor="#66c2a5" stroked="f">
                          <v:path arrowok="t" o:connecttype="custom" o:connectlocs="12,0;21,18;0,18;12,0" o:connectangles="0,0,0,0"/>
                        </v:shape>
                        <v:shape id="Freeform 2652" o:spid="_x0000_s2628" style="position:absolute;left:1071;top:793;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" path="m9,l21,17,,17,9,xe" fillcolor="#66c2a5" stroked="f">
                          <v:path arrowok="t" o:connecttype="custom" o:connectlocs="9,0;21,17;0,17;9,0" o:connectangles="0,0,0,0"/>
                        </v:shape>
                        <v:shape id="Freeform 2653" o:spid="_x0000_s2629" style="position:absolute;left:1235;top:828;width:20;height:17;visibility:visible;mso-wrap-style:square;v-text-anchor:top" coordsize="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" path="m9,l20,17,,17,9,xe" fillcolor="#fc8d62" stroked="f">
                          <v:path arrowok="t" o:connecttype="custom" o:connectlocs="9,0;20,17;0,17;9,0" o:connectangles="0,0,0,0"/>
                        </v:shape>
                        <v:rect id="Rectangle 2654" o:spid="_x0000_s2630" style="position:absolute;left:1483;top:59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" fillcolor="#8da0cb" stroked="f"/>
                        <v:rect id="Rectangle 2655" o:spid="_x0000_s2631" style="position:absolute;left:1483;top:60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" fillcolor="#8da0cb" stroked="f"/>
                        <v:rect id="Rectangle 2656" o:spid="_x0000_s2632" style="position:absolute;left:1480;top:60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" fillcolor="#8da0cb" stroked="f"/>
                        <v:rect id="Rectangle 2657" o:spid="_x0000_s2633" style="position:absolute;left:1480;top:60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" fillcolor="#8da0cb" stroked="f"/>
                        <v:rect id="Rectangle 2658" o:spid="_x0000_s2634" style="position:absolute;left:1480;top:60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" fillcolor="#8da0cb" stroked="f"/>
                        <v:rect id="Rectangle 2659" o:spid="_x0000_s2635" style="position:absolute;left:1480;top:60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" fillcolor="#8da0cb" stroked="f"/>
                        <v:shape id="Freeform 2660" o:spid="_x0000_s2636" style="position:absolute;left:1144;top:723;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" path="m12,r9,17l,17,12,xe" fillcolor="#8da0cb" stroked="f">
                          <v:path arrowok="t" o:connecttype="custom" o:connectlocs="12,0;21,17;0,17;12,0" o:connectangles="0,0,0,0"/>
                        </v:shape>
                        <v:shape id="Freeform 2661" o:spid="_x0000_s2637" style="position:absolute;left:1062;top:717;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" path="m12,r9,17l,17,12,xe" fillcolor="#66c2a5" stroked="f">
                          <v:path arrowok="t" o:connecttype="custom" o:connectlocs="12,0;21,17;0,17;12,0" o:connectangles="0,0,0,0"/>
                        </v:shape>
                        <v:rect id="Rectangle 2662" o:spid="_x0000_s2638" style="position:absolute;left:1299;top:557;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" fillcolor="#66c2a5" stroked="f"/>
                        <v:rect id="Rectangle 2663" o:spid="_x0000_s2639" style="position:absolute;left:1299;top:56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" fillcolor="#66c2a5" stroked="f"/>
                        <v:rect id="Rectangle 2664" o:spid="_x0000_s2640" style="position:absolute;left:1296;top:55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" fillcolor="#66c2a5" stroked="f"/>
                        <v:rect id="Rectangle 2665" o:spid="_x0000_s2641" style="position:absolute;left:1296;top:56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" fillcolor="#66c2a5" stroked="f"/>
                        <v:rect id="Rectangle 2666" o:spid="_x0000_s2642" style="position:absolute;left:1296;top:56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" fillcolor="#66c2a5" stroked="f"/>
                        <v:rect id="Rectangle 2667" o:spid="_x0000_s2643" style="position:absolute;left:1296;top:56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" fillcolor="#66c2a5" stroked="f"/>
                        <v:shape id="Freeform 2668" o:spid="_x0000_s2644" style="position:absolute;left:1407;top:854;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" path="m9,l21,17,,17,9,xe" fillcolor="#fc8d62" stroked="f">
                          <v:path arrowok="t" o:connecttype="custom" o:connectlocs="9,0;21,17;0,17;9,0" o:connectangles="0,0,0,0"/>
                        </v:shape>
                        <v:rect id="Rectangle 2669" o:spid="_x0000_s2645" style="position:absolute;left:1168;top:650;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" fillcolor="#66c2a5" stroked="f"/>
                        <v:rect id="Rectangle 2670" o:spid="_x0000_s2646" style="position:absolute;left:1168;top:661;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" fillcolor="#66c2a5" stroked="f"/>
                        <v:rect id="Rectangle 2671" o:spid="_x0000_s2647" style="position:absolute;left:1165;top:653;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" fillcolor="#66c2a5" stroked="f"/>
                        <v:rect id="Rectangle 2672" o:spid="_x0000_s2648" style="position:absolute;left:1165;top:659;width:14;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" fillcolor="#66c2a5" stroked="f"/>
                        <v:rect id="Rectangle 2673" o:spid="_x0000_s2649" style="position:absolute;left:1165;top:656;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" fillcolor="#66c2a5" stroked="f"/>
                        <v:rect id="Rectangle 2674" o:spid="_x0000_s2650" style="position:absolute;left:1165;top:656;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" fillcolor="#66c2a5" stroked="f"/>
                        <v:rect id="Rectangle 2675" o:spid="_x0000_s2651" style="position:absolute;left:1629;top:44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" fillcolor="#e78ac3" stroked="f"/>
                        <v:rect id="Rectangle 2676" o:spid="_x0000_s2652" style="position:absolute;left:1629;top:45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" fillcolor="#e78ac3" stroked="f"/>
                        <v:rect id="Rectangle 2677" o:spid="_x0000_s2653" style="position:absolute;left:1626;top:44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" fillcolor="#e78ac3" stroked="f"/>
                        <v:rect id="Rectangle 2678" o:spid="_x0000_s2654" style="position:absolute;left:1626;top:455;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" fillcolor="#e78ac3" stroked="f"/>
                        <v:rect id="Rectangle 2679" o:spid="_x0000_s2655" style="position:absolute;left:1626;top:45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" fillcolor="#e78ac3" stroked="f"/>
                        <v:rect id="Rectangle 2680" o:spid="_x0000_s2656" style="position:absolute;left:1626;top:45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" fillcolor="#e78ac3" stroked="f"/>
                        <v:shape id="Freeform 2681" o:spid="_x0000_s2657" style="position:absolute;left:1407;top:592;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" path="m9,l21,20,,20,9,xe" fillcolor="#e78ac3" stroked="f">
                          <v:path arrowok="t" o:connecttype="custom" o:connectlocs="9,0;21,20;0,20;9,0" o:connectangles="0,0,0,0"/>
                        </v:shape>
                        <v:rect id="Rectangle 2682" o:spid="_x0000_s2658" style="position:absolute;left:910;top:72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" fillcolor="#fc8d62" stroked="f"/>
                        <v:rect id="Rectangle 2683" o:spid="_x0000_s2659" style="position:absolute;left:910;top:73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" fillcolor="#fc8d62" stroked="f"/>
                        <v:rect id="Rectangle 2684" o:spid="_x0000_s2660" style="position:absolute;left:907;top:726;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" fillcolor="#fc8d62" stroked="f"/>
                        <v:rect id="Rectangle 2685" o:spid="_x0000_s2661" style="position:absolute;left:907;top:73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" fillcolor="#fc8d62" stroked="f"/>
                        <v:rect id="Rectangle 2686" o:spid="_x0000_s2662" style="position:absolute;left:907;top:72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" fillcolor="#fc8d62" stroked="f"/>
                        <v:rect id="Rectangle 2687" o:spid="_x0000_s2663" style="position:absolute;left:907;top:72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" fillcolor="#fc8d62" stroked="f"/>
                        <v:rect id="Rectangle 2688" o:spid="_x0000_s2664" style="position:absolute;left:1542;top:982;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" fillcolor="#66c2a5" stroked="f"/>
                        <v:rect id="Rectangle 2689" o:spid="_x0000_s2665" style="position:absolute;left:1542;top:994;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" fillcolor="#66c2a5" stroked="f"/>
                        <v:rect id="Rectangle 2690" o:spid="_x0000_s2666" style="position:absolute;left:1539;top:985;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" fillcolor="#66c2a5" stroked="f"/>
                        <v:rect id="Rectangle 2691" o:spid="_x0000_s2667" style="position:absolute;left:1539;top:991;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" fillcolor="#66c2a5" stroked="f"/>
                        <v:rect id="Rectangle 2692" o:spid="_x0000_s2668" style="position:absolute;left:1539;top:988;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" fillcolor="#66c2a5" stroked="f"/>
                        <v:rect id="Rectangle 2693" o:spid="_x0000_s2669" style="position:absolute;left:1539;top:988;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" fillcolor="#66c2a5" stroked="f"/>
                        <v:rect id="Rectangle 2694" o:spid="_x0000_s2670" style="position:absolute;left:764;top:73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" fillcolor="#66c2a5" stroked="f"/>
                        <v:rect id="Rectangle 2695" o:spid="_x0000_s2671" style="position:absolute;left:764;top:74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" fillcolor="#66c2a5" stroked="f"/>
                        <v:rect id="Rectangle 2696" o:spid="_x0000_s2672" style="position:absolute;left:761;top:73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" fillcolor="#66c2a5" stroked="f"/>
                        <v:rect id="Rectangle 2697" o:spid="_x0000_s2673" style="position:absolute;left:761;top:74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" fillcolor="#66c2a5" stroked="f"/>
                        <v:rect id="Rectangle 2698" o:spid="_x0000_s2674" style="position:absolute;left:761;top:73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" fillcolor="#66c2a5" stroked="f"/>
                        <v:rect id="Rectangle 2699" o:spid="_x0000_s2675" style="position:absolute;left:761;top:73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" fillcolor="#66c2a5" stroked="f"/>
                        <v:rect id="Rectangle 2700" o:spid="_x0000_s2676" style="position:absolute;left:659;top:825;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" fillcolor="#a6d854" stroked="f"/>
                        <v:rect id="Rectangle 2701" o:spid="_x0000_s2677" style="position:absolute;left:659;top:83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" fillcolor="#a6d854" stroked="f"/>
                        <v:rect id="Rectangle 2702" o:spid="_x0000_s2678" style="position:absolute;left:656;top:828;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" fillcolor="#a6d854" stroked="f"/>
                        <v:rect id="Rectangle 2703" o:spid="_x0000_s2679" style="position:absolute;left:656;top:83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" fillcolor="#a6d854" stroked="f"/>
                        <v:rect id="Rectangle 2704" o:spid="_x0000_s2680" style="position:absolute;left:656;top:83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" fillcolor="#a6d854" stroked="f"/>
                        <v:rect id="Rectangle 2705" o:spid="_x0000_s2681" style="position:absolute;left:656;top:83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" fillcolor="#a6d854" stroked="f"/>
                        <v:shape id="Freeform 2706" o:spid="_x0000_s2682" style="position:absolute;left:793;top:763;width:21;height:18;visibility:visible;mso-wrap-style:square;v-text-anchor:top" coordsize="2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" path="m12,r9,18l,18,12,xe" fillcolor="#a6d854" stroked="f">
                          <v:path arrowok="t" o:connecttype="custom" o:connectlocs="12,0;21,18;0,18;12,0" o:connectangles="0,0,0,0"/>
                        </v:shape>
                        <v:rect id="Rectangle 2707" o:spid="_x0000_s2683" style="position:absolute;left:1001;top:88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" fillcolor="#66c2a5" stroked="f"/>
                        <v:rect id="Rectangle 2708" o:spid="_x0000_s2684" style="position:absolute;left:1001;top:89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" fillcolor="#66c2a5" stroked="f"/>
                        <v:rect id="Rectangle 2709" o:spid="_x0000_s2685" style="position:absolute;left:998;top:88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" fillcolor="#66c2a5" stroked="f"/>
                        <v:rect id="Rectangle 2710" o:spid="_x0000_s2686" style="position:absolute;left:998;top:88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" fillcolor="#66c2a5" stroked="f"/>
                        <v:rect id="Rectangle 2711" o:spid="_x0000_s2687" style="position:absolute;left:998;top:88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" fillcolor="#66c2a5" stroked="f"/>
                        <v:rect id="Rectangle 2712" o:spid="_x0000_s2688" style="position:absolute;left:998;top:88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" fillcolor="#66c2a5" stroked="f"/>
                        <v:shape id="Freeform 2713" o:spid="_x0000_s2689" style="position:absolute;left:1252;top:935;width:21;height:18;visibility:visible;mso-wrap-style:square;v-text-anchor:top" coordsize="2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" path="m9,l21,18,,18,9,xe" fillcolor="#fc8d62" stroked="f">
                          <v:path arrowok="t" o:connecttype="custom" o:connectlocs="9,0;21,18;0,18;9,0" o:connectangles="0,0,0,0"/>
                        </v:shape>
                      </v:group>
                      <v:group id="Group 2714" o:spid="_x0000_s2690" style="position:absolute;left:715;top:437;width:1040;height:784" coordorigin="715,437" coordsize="1040,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">
                        <v:shape id="Freeform 2715" o:spid="_x0000_s2691" style="position:absolute;left:1512;top:1084;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" path="m12,r9,17l,17,12,xe" fillcolor="#a6d854" stroked="f">
                          <v:path arrowok="t" o:connecttype="custom" o:connectlocs="12,0;21,17;0,17;12,0" o:connectangles="0,0,0,0"/>
                        </v:shape>
                        <v:shape id="Freeform 2716" o:spid="_x0000_s2692" style="position:absolute;left:998;top:562;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" path="m9,l20,18,,18,9,xe" fillcolor="#8da0cb" stroked="f">
                          <v:path arrowok="t" o:connecttype="custom" o:connectlocs="9,0;20,18;0,18;9,0" o:connectangles="0,0,0,0"/>
                        </v:shape>
                        <v:shape id="Freeform 2717" o:spid="_x0000_s2693" style="position:absolute;left:1539;top:1151;width:20;height:17;visibility:visible;mso-wrap-style:square;v-text-anchor:top" coordsize="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" path="m11,r9,17l,17,11,xe" fillcolor="#66c2a5" stroked="f">
                          <v:path arrowok="t" o:connecttype="custom" o:connectlocs="11,0;20,17;0,17;11,0" o:connectangles="0,0,0,0"/>
                        </v:shape>
                        <v:shape id="Freeform 2718" o:spid="_x0000_s2694" style="position:absolute;left:1580;top:492;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" path="m11,r9,18l,18,11,xe" fillcolor="#e78ac3" stroked="f">
                          <v:path arrowok="t" o:connecttype="custom" o:connectlocs="11,0;20,18;0,18;11,0" o:connectangles="0,0,0,0"/>
                        </v:shape>
                        <v:rect id="Rectangle 2719" o:spid="_x0000_s2695" style="position:absolute;left:1507;top:463;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" fillcolor="#e78ac3" stroked="f"/>
                        <v:rect id="Rectangle 2720" o:spid="_x0000_s2696" style="position:absolute;left:1507;top:475;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" fillcolor="#e78ac3" stroked="f"/>
                        <v:rect id="Rectangle 2721" o:spid="_x0000_s2697" style="position:absolute;left:1504;top:466;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" fillcolor="#e78ac3" stroked="f"/>
                        <v:rect id="Rectangle 2722" o:spid="_x0000_s2698" style="position:absolute;left:1504;top:47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" fillcolor="#e78ac3" stroked="f"/>
                        <v:rect id="Rectangle 2723" o:spid="_x0000_s2699" style="position:absolute;left:1504;top:469;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" fillcolor="#e78ac3" stroked="f"/>
                        <v:rect id="Rectangle 2724" o:spid="_x0000_s2700" style="position:absolute;left:1504;top:469;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" fillcolor="#e78ac3" stroked="f"/>
                        <v:rect id="Rectangle 2725" o:spid="_x0000_s2701" style="position:absolute;left:1486;top:1064;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" fillcolor="#66c2a5" stroked="f"/>
                        <v:rect id="Rectangle 2726" o:spid="_x0000_s2702" style="position:absolute;left:1486;top:1075;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" fillcolor="#66c2a5" stroked="f"/>
                        <v:rect id="Rectangle 2727" o:spid="_x0000_s2703" style="position:absolute;left:1483;top:106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" fillcolor="#66c2a5" stroked="f"/>
                        <v:rect id="Rectangle 2728" o:spid="_x0000_s2704" style="position:absolute;left:1483;top:107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" fillcolor="#66c2a5" stroked="f"/>
                        <v:rect id="Rectangle 2729" o:spid="_x0000_s2705" style="position:absolute;left:1483;top:106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" fillcolor="#66c2a5" stroked="f"/>
                        <v:rect id="Rectangle 2730" o:spid="_x0000_s2706" style="position:absolute;left:1483;top:106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" fillcolor="#66c2a5" stroked="f"/>
                        <v:rect id="Rectangle 2731" o:spid="_x0000_s2707" style="position:absolute;left:1375;top:726;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" fillcolor="#fc8d62" stroked="f"/>
                        <v:rect id="Rectangle 2732" o:spid="_x0000_s2708" style="position:absolute;left:1375;top:73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" fillcolor="#fc8d62" stroked="f"/>
                        <v:rect id="Rectangle 2733" o:spid="_x0000_s2709" style="position:absolute;left:1372;top:72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" fillcolor="#fc8d62" stroked="f"/>
                        <v:rect id="Rectangle 2734" o:spid="_x0000_s2710" style="position:absolute;left:1372;top:73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" fillcolor="#fc8d62" stroked="f"/>
                        <v:rect id="Rectangle 2735" o:spid="_x0000_s2711" style="position:absolute;left:1372;top:73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" fillcolor="#fc8d62" stroked="f"/>
                        <v:rect id="Rectangle 2736" o:spid="_x0000_s2712" style="position:absolute;left:1372;top:73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" fillcolor="#fc8d62" stroked="f"/>
                        <v:rect id="Rectangle 2737" o:spid="_x0000_s2713" style="position:absolute;left:1384;top:70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" fillcolor="#66c2a5" stroked="f"/>
                        <v:rect id="Rectangle 2738" o:spid="_x0000_s2714" style="position:absolute;left:1384;top:71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" fillcolor="#66c2a5" stroked="f"/>
                        <v:rect id="Rectangle 2739" o:spid="_x0000_s2715" style="position:absolute;left:1381;top:705;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" fillcolor="#66c2a5" stroked="f"/>
                        <v:rect id="Rectangle 2740" o:spid="_x0000_s2716" style="position:absolute;left:1381;top:711;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" fillcolor="#66c2a5" stroked="f"/>
                        <v:rect id="Rectangle 2741" o:spid="_x0000_s2717" style="position:absolute;left:1381;top:708;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" fillcolor="#66c2a5" stroked="f"/>
                        <v:rect id="Rectangle 2742" o:spid="_x0000_s2718" style="position:absolute;left:1381;top:708;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" fillcolor="#66c2a5" stroked="f"/>
                        <v:shape id="Freeform 2743" o:spid="_x0000_s2719" style="position:absolute;left:1007;top:1017;width:20;height:17;visibility:visible;mso-wrap-style:square;v-text-anchor:top" coordsize="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" path="m9,l20,17,,17,9,xe" fillcolor="#a6d854" stroked="f">
                          <v:path arrowok="t" o:connecttype="custom" o:connectlocs="9,0;20,17;0,17;9,0" o:connectangles="0,0,0,0"/>
                        </v:shape>
                        <v:shape id="Freeform 2744" o:spid="_x0000_s2720" style="position:absolute;left:826;top:938;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" path="m11,r9,21l,21,11,xe" fillcolor="#66c2a5" stroked="f">
                          <v:path arrowok="t" o:connecttype="custom" o:connectlocs="11,0;20,21;0,21;11,0" o:connectangles="0,0,0,0"/>
                        </v:shape>
                        <v:shape id="Freeform 2745" o:spid="_x0000_s2721" style="position:absolute;left:1319;top:938;width:21;height:18;visibility:visible;mso-wrap-style:square;v-text-anchor:top" coordsize="2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" path="m9,l21,18,,18,9,xe" fillcolor="#66c2a5" stroked="f">
                          <v:path arrowok="t" o:connecttype="custom" o:connectlocs="9,0;21,18;0,18;9,0" o:connectangles="0,0,0,0"/>
                        </v:shape>
                        <v:rect id="Rectangle 2746" o:spid="_x0000_s2722" style="position:absolute;left:1314;top:1049;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" fillcolor="#66c2a5" stroked="f"/>
                        <v:rect id="Rectangle 2747" o:spid="_x0000_s2723" style="position:absolute;left:1314;top:1061;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" fillcolor="#66c2a5" stroked="f"/>
                        <v:rect id="Rectangle 2748" o:spid="_x0000_s2724" style="position:absolute;left:1311;top:105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" fillcolor="#66c2a5" stroked="f"/>
                        <v:rect id="Rectangle 2749" o:spid="_x0000_s2725" style="position:absolute;left:1311;top:1058;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" fillcolor="#66c2a5" stroked="f"/>
                        <v:rect id="Rectangle 2750" o:spid="_x0000_s2726" style="position:absolute;left:1311;top:1055;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" fillcolor="#66c2a5" stroked="f"/>
                        <v:rect id="Rectangle 2751" o:spid="_x0000_s2727" style="position:absolute;left:1311;top:1055;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" fillcolor="#66c2a5" stroked="f"/>
                        <v:shape id="Freeform 2752" o:spid="_x0000_s2728" style="position:absolute;left:1735;top:1087;width:20;height:17;visibility:visible;mso-wrap-style:square;v-text-anchor:top" coordsize="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" path="m8,l20,17,,17,8,xe" fillcolor="#66c2a5" stroked="f">
                          <v:path arrowok="t" o:connecttype="custom" o:connectlocs="8,0;20,17;0,17;8,0" o:connectangles="0,0,0,0"/>
                        </v:shape>
                        <v:shape id="Freeform 2753" o:spid="_x0000_s2729" style="position:absolute;left:942;top:723;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" path="m9,l21,17,,17,9,xe" fillcolor="#8da0cb" stroked="f">
                          <v:path arrowok="t" o:connecttype="custom" o:connectlocs="9,0;21,17;0,17;9,0" o:connectangles="0,0,0,0"/>
                        </v:shape>
                        <v:rect id="Rectangle 2754" o:spid="_x0000_s2730" style="position:absolute;left:1220;top:47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" fillcolor="#8da0cb" stroked="f"/>
                        <v:rect id="Rectangle 2755" o:spid="_x0000_s2731" style="position:absolute;left:1220;top:490;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" fillcolor="#8da0cb" stroked="f"/>
                        <v:rect id="Rectangle 2756" o:spid="_x0000_s2732" style="position:absolute;left:1217;top:48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" fillcolor="#8da0cb" stroked="f"/>
                        <v:rect id="Rectangle 2757" o:spid="_x0000_s2733" style="position:absolute;left:1217;top:48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" fillcolor="#8da0cb" stroked="f"/>
                        <v:rect id="Rectangle 2758" o:spid="_x0000_s2734" style="position:absolute;left:1217;top:48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" fillcolor="#8da0cb" stroked="f"/>
                        <v:rect id="Rectangle 2759" o:spid="_x0000_s2735" style="position:absolute;left:1217;top:48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" fillcolor="#8da0cb" stroked="f"/>
                        <v:shape id="Freeform 2760" o:spid="_x0000_s2736" style="position:absolute;left:715;top:787;width:20;height:17;visibility:visible;mso-wrap-style:square;v-text-anchor:top" coordsize="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" path="m8,l20,17,,17,8,xe" fillcolor="#fc8d62" stroked="f">
                          <v:path arrowok="t" o:connecttype="custom" o:connectlocs="8,0;20,17;0,17;8,0" o:connectangles="0,0,0,0"/>
                        </v:shape>
                        <v:shape id="Freeform 2761" o:spid="_x0000_s2737" style="position:absolute;left:1629;top:979;width:21;height:18;visibility:visible;mso-wrap-style:square;v-text-anchor:top" coordsize="2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" path="m12,r9,18l,18,12,xe" fillcolor="#66c2a5" stroked="f">
                          <v:path arrowok="t" o:connecttype="custom" o:connectlocs="12,0;21,18;0,18;12,0" o:connectangles="0,0,0,0"/>
                        </v:shape>
                        <v:shape id="Freeform 2762" o:spid="_x0000_s2738" style="position:absolute;left:1632;top:860;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" path="m9,l21,17,,17,9,xe" fillcolor="#8da0cb" stroked="f">
                          <v:path arrowok="t" o:connecttype="custom" o:connectlocs="9,0;21,17;0,17;9,0" o:connectangles="0,0,0,0"/>
                        </v:shape>
                        <v:rect id="Rectangle 2763" o:spid="_x0000_s2739" style="position:absolute;left:1302;top:72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" fillcolor="#a6d854" stroked="f"/>
                        <v:rect id="Rectangle 2764" o:spid="_x0000_s2740" style="position:absolute;left:1302;top:73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" fillcolor="#a6d854" stroked="f"/>
                        <v:rect id="Rectangle 2765" o:spid="_x0000_s2741" style="position:absolute;left:1299;top:72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" fillcolor="#a6d854" stroked="f"/>
                        <v:rect id="Rectangle 2766" o:spid="_x0000_s2742" style="position:absolute;left:1299;top:72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" fillcolor="#a6d854" stroked="f"/>
                        <v:rect id="Rectangle 2767" o:spid="_x0000_s2743" style="position:absolute;left:1299;top:726;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" fillcolor="#a6d854" stroked="f"/>
                        <v:rect id="Rectangle 2768" o:spid="_x0000_s2744" style="position:absolute;left:1299;top:726;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" fillcolor="#a6d854" stroked="f"/>
                        <v:rect id="Rectangle 2769" o:spid="_x0000_s2745" style="position:absolute;left:937;top:766;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" fillcolor="#fc8d62" stroked="f"/>
                        <v:rect id="Rectangle 2770" o:spid="_x0000_s2746" style="position:absolute;left:937;top:778;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" fillcolor="#fc8d62" stroked="f"/>
                        <v:rect id="Rectangle 2771" o:spid="_x0000_s2747" style="position:absolute;left:934;top:769;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" fillcolor="#fc8d62" stroked="f"/>
                        <v:rect id="Rectangle 2772" o:spid="_x0000_s2748" style="position:absolute;left:934;top:775;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" fillcolor="#fc8d62" stroked="f"/>
                        <v:rect id="Rectangle 2773" o:spid="_x0000_s2749" style="position:absolute;left:934;top:77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" fillcolor="#fc8d62" stroked="f"/>
                        <v:rect id="Rectangle 2774" o:spid="_x0000_s2750" style="position:absolute;left:934;top:77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" fillcolor="#fc8d62" stroked="f"/>
                        <v:rect id="Rectangle 2775" o:spid="_x0000_s2751" style="position:absolute;left:1194;top:81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" fillcolor="#66c2a5" stroked="f"/>
                        <v:rect id="Rectangle 2776" o:spid="_x0000_s2752" style="position:absolute;left:1194;top:825;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" fillcolor="#66c2a5" stroked="f"/>
                        <v:rect id="Rectangle 2777" o:spid="_x0000_s2753" style="position:absolute;left:1191;top:81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" fillcolor="#66c2a5" stroked="f"/>
                        <v:rect id="Rectangle 2778" o:spid="_x0000_s2754" style="position:absolute;left:1191;top:82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" fillcolor="#66c2a5" stroked="f"/>
                        <v:rect id="Rectangle 2779" o:spid="_x0000_s2755" style="position:absolute;left:1191;top:81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" fillcolor="#66c2a5" stroked="f"/>
                        <v:rect id="Rectangle 2780" o:spid="_x0000_s2756" style="position:absolute;left:1191;top:81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" fillcolor="#66c2a5" stroked="f"/>
                        <v:rect id="Rectangle 2781" o:spid="_x0000_s2757" style="position:absolute;left:1024;top:71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" fillcolor="#fc8d62" stroked="f"/>
                        <v:rect id="Rectangle 2782" o:spid="_x0000_s2758" style="position:absolute;left:1024;top:72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" fillcolor="#fc8d62" stroked="f"/>
                        <v:rect id="Rectangle 2783" o:spid="_x0000_s2759" style="position:absolute;left:1021;top:72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" fillcolor="#fc8d62" stroked="f"/>
                        <v:rect id="Rectangle 2784" o:spid="_x0000_s2760" style="position:absolute;left:1021;top:726;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" fillcolor="#fc8d62" stroked="f"/>
                        <v:rect id="Rectangle 2785" o:spid="_x0000_s2761" style="position:absolute;left:1021;top:72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" fillcolor="#fc8d62" stroked="f"/>
                        <v:rect id="Rectangle 2786" o:spid="_x0000_s2762" style="position:absolute;left:1021;top:72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" fillcolor="#fc8d62" stroked="f"/>
                        <v:rect id="Rectangle 2787" o:spid="_x0000_s2763" style="position:absolute;left:1431;top:755;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" fillcolor="#8da0cb" stroked="f"/>
                        <v:rect id="Rectangle 2788" o:spid="_x0000_s2764" style="position:absolute;left:1431;top:766;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" fillcolor="#8da0cb" stroked="f"/>
                        <v:rect id="Rectangle 2789" o:spid="_x0000_s2765" style="position:absolute;left:1428;top:758;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" fillcolor="#8da0cb" stroked="f"/>
                        <v:rect id="Rectangle 2790" o:spid="_x0000_s2766" style="position:absolute;left:1428;top:763;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" fillcolor="#8da0cb" stroked="f"/>
                        <v:rect id="Rectangle 2791" o:spid="_x0000_s2767" style="position:absolute;left:1428;top:761;width:14;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" fillcolor="#8da0cb" stroked="f"/>
                        <v:rect id="Rectangle 2792" o:spid="_x0000_s2768" style="position:absolute;left:1428;top:761;width:14;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" fillcolor="#8da0cb" stroked="f"/>
                        <v:rect id="Rectangle 2793" o:spid="_x0000_s2769" style="position:absolute;left:1542;top:1145;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" fillcolor="#a6d854" stroked="f"/>
                        <v:rect id="Rectangle 2794" o:spid="_x0000_s2770" style="position:absolute;left:1542;top:1157;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" fillcolor="#a6d854" stroked="f"/>
                        <v:rect id="Rectangle 2795" o:spid="_x0000_s2771" style="position:absolute;left:1539;top:1148;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" fillcolor="#a6d854" stroked="f"/>
                        <v:rect id="Rectangle 2796" o:spid="_x0000_s2772" style="position:absolute;left:1539;top:1154;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" fillcolor="#a6d854" stroked="f"/>
                        <v:rect id="Rectangle 2797" o:spid="_x0000_s2773" style="position:absolute;left:1539;top:1151;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" fillcolor="#a6d854" stroked="f"/>
                        <v:rect id="Rectangle 2798" o:spid="_x0000_s2774" style="position:absolute;left:1539;top:1151;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" fillcolor="#a6d854" stroked="f"/>
                        <v:shape id="Freeform 2799" o:spid="_x0000_s2775" style="position:absolute;left:887;top:833;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" path="m12,r8,18l,18,12,xe" fillcolor="#66c2a5" stroked="f">
                          <v:path arrowok="t" o:connecttype="custom" o:connectlocs="12,0;20,18;0,18;12,0" o:connectangles="0,0,0,0"/>
                        </v:shape>
                        <v:rect id="Rectangle 2800" o:spid="_x0000_s2776" style="position:absolute;left:1249;top:81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" fillcolor="#fc8d62" stroked="f"/>
                        <v:rect id="Rectangle 2801" o:spid="_x0000_s2777" style="position:absolute;left:1249;top:828;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" fillcolor="#fc8d62" stroked="f"/>
                        <v:rect id="Rectangle 2802" o:spid="_x0000_s2778" style="position:absolute;left:1246;top:81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" fillcolor="#fc8d62" stroked="f"/>
                        <v:rect id="Rectangle 2803" o:spid="_x0000_s2779" style="position:absolute;left:1246;top:82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" fillcolor="#fc8d62" stroked="f"/>
                        <v:rect id="Rectangle 2804" o:spid="_x0000_s2780" style="position:absolute;left:1246;top:82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" fillcolor="#fc8d62" stroked="f"/>
                        <v:rect id="Rectangle 2805" o:spid="_x0000_s2781" style="position:absolute;left:1246;top:82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" fillcolor="#fc8d62" stroked="f"/>
                        <v:rect id="Rectangle 2806" o:spid="_x0000_s2782" style="position:absolute;left:1241;top:822;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" fillcolor="#a6d854" stroked="f"/>
                        <v:rect id="Rectangle 2807" o:spid="_x0000_s2783" style="position:absolute;left:1241;top:833;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" fillcolor="#a6d854" stroked="f"/>
                        <v:rect id="Rectangle 2808" o:spid="_x0000_s2784" style="position:absolute;left:1238;top:825;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" fillcolor="#a6d854" stroked="f"/>
                        <v:rect id="Rectangle 2809" o:spid="_x0000_s2785" style="position:absolute;left:1238;top:830;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" fillcolor="#a6d854" stroked="f"/>
                        <v:rect id="Rectangle 2810" o:spid="_x0000_s2786" style="position:absolute;left:1238;top:828;width:14;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" fillcolor="#a6d854" stroked="f"/>
                        <v:rect id="Rectangle 2811" o:spid="_x0000_s2787" style="position:absolute;left:1238;top:828;width:14;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" fillcolor="#a6d854" stroked="f"/>
                        <v:rect id="Rectangle 2812" o:spid="_x0000_s2788" style="position:absolute;left:1349;top:626;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" fillcolor="#fc8d62" stroked="f"/>
                        <v:rect id="Rectangle 2813" o:spid="_x0000_s2789" style="position:absolute;left:1349;top:638;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" fillcolor="#fc8d62" stroked="f"/>
                        <v:rect id="Rectangle 2814" o:spid="_x0000_s2790" style="position:absolute;left:1346;top:629;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" fillcolor="#fc8d62" stroked="f"/>
                        <v:rect id="Rectangle 2815" o:spid="_x0000_s2791" style="position:absolute;left:1346;top:635;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" fillcolor="#fc8d62" stroked="f"/>
                        <v:rect id="Rectangle 2816" o:spid="_x0000_s2792" style="position:absolute;left:1346;top:63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" fillcolor="#fc8d62" stroked="f"/>
                        <v:rect id="Rectangle 2817" o:spid="_x0000_s2793" style="position:absolute;left:1346;top:63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" fillcolor="#fc8d62" stroked="f"/>
                        <v:rect id="Rectangle 2818" o:spid="_x0000_s2794" style="position:absolute;left:989;top:74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" fillcolor="#66c2a5" stroked="f"/>
                        <v:rect id="Rectangle 2819" o:spid="_x0000_s2795" style="position:absolute;left:989;top:755;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" fillcolor="#66c2a5" stroked="f"/>
                        <v:rect id="Rectangle 2820" o:spid="_x0000_s2796" style="position:absolute;left:986;top:74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" fillcolor="#66c2a5" stroked="f"/>
                        <v:rect id="Rectangle 2821" o:spid="_x0000_s2797" style="position:absolute;left:986;top:75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" fillcolor="#66c2a5" stroked="f"/>
                        <v:rect id="Rectangle 2822" o:spid="_x0000_s2798" style="position:absolute;left:986;top:74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" fillcolor="#66c2a5" stroked="f"/>
                        <v:rect id="Rectangle 2823" o:spid="_x0000_s2799" style="position:absolute;left:986;top:74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" fillcolor="#66c2a5" stroked="f"/>
                        <v:shape id="Freeform 2824" o:spid="_x0000_s2800" style="position:absolute;left:1343;top:1064;width:20;height:17;visibility:visible;mso-wrap-style:square;v-text-anchor:top" coordsize="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" path="m12,r8,17l,17,12,xe" fillcolor="#a6d854" stroked="f">
                          <v:path arrowok="t" o:connecttype="custom" o:connectlocs="12,0;20,17;0,17;12,0" o:connectangles="0,0,0,0"/>
                        </v:shape>
                        <v:rect id="Rectangle 2825" o:spid="_x0000_s2801" style="position:absolute;left:770;top:81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" fillcolor="#66c2a5" stroked="f"/>
                        <v:rect id="Rectangle 2826" o:spid="_x0000_s2802" style="position:absolute;left:770;top:828;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" fillcolor="#66c2a5" stroked="f"/>
                        <v:rect id="Rectangle 2827" o:spid="_x0000_s2803" style="position:absolute;left:767;top:81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" fillcolor="#66c2a5" stroked="f"/>
                        <v:rect id="Rectangle 2828" o:spid="_x0000_s2804" style="position:absolute;left:767;top:82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" fillcolor="#66c2a5" stroked="f"/>
                        <v:rect id="Rectangle 2829" o:spid="_x0000_s2805" style="position:absolute;left:767;top:82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" fillcolor="#66c2a5" stroked="f"/>
                        <v:rect id="Rectangle 2830" o:spid="_x0000_s2806" style="position:absolute;left:767;top:82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" fillcolor="#66c2a5" stroked="f"/>
                        <v:rect id="Rectangle 2831" o:spid="_x0000_s2807" style="position:absolute;left:1580;top:1206;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" fillcolor="#66c2a5" stroked="f"/>
                        <v:rect id="Rectangle 2832" o:spid="_x0000_s2808" style="position:absolute;left:1580;top:1218;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" fillcolor="#66c2a5" stroked="f"/>
                        <v:rect id="Rectangle 2833" o:spid="_x0000_s2809" style="position:absolute;left:1577;top:1209;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" fillcolor="#66c2a5" stroked="f"/>
                        <v:rect id="Rectangle 2834" o:spid="_x0000_s2810" style="position:absolute;left:1577;top:1215;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" fillcolor="#66c2a5" stroked="f"/>
                        <v:rect id="Rectangle 2835" o:spid="_x0000_s2811" style="position:absolute;left:1577;top:121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" fillcolor="#66c2a5" stroked="f"/>
                        <v:rect id="Rectangle 2836" o:spid="_x0000_s2812" style="position:absolute;left:1577;top:121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" fillcolor="#66c2a5" stroked="f"/>
                        <v:shape id="Freeform 2837" o:spid="_x0000_s2813" style="position:absolute;left:1501;top:1064;width:20;height:17;visibility:visible;mso-wrap-style:square;v-text-anchor:top" coordsize="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" path="m11,r9,17l,17,11,xe" fillcolor="#fc8d62" stroked="f">
                          <v:path arrowok="t" o:connecttype="custom" o:connectlocs="11,0;20,17;0,17;11,0" o:connectangles="0,0,0,0"/>
                        </v:shape>
                        <v:shape id="Freeform 2838" o:spid="_x0000_s2814" style="position:absolute;left:735;top:868;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" path="m12,r8,18l,18,12,xe" fillcolor="#66c2a5" stroked="f">
                          <v:path arrowok="t" o:connecttype="custom" o:connectlocs="12,0;20,18;0,18;12,0" o:connectangles="0,0,0,0"/>
                        </v:shape>
                        <v:rect id="Rectangle 2839" o:spid="_x0000_s2815" style="position:absolute;left:972;top:781;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" fillcolor="#8da0cb" stroked="f"/>
                        <v:rect id="Rectangle 2840" o:spid="_x0000_s2816" style="position:absolute;left:972;top:793;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" fillcolor="#8da0cb" stroked="f"/>
                        <v:rect id="Rectangle 2841" o:spid="_x0000_s2817" style="position:absolute;left:969;top:784;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" fillcolor="#8da0cb" stroked="f"/>
                        <v:rect id="Rectangle 2842" o:spid="_x0000_s2818" style="position:absolute;left:969;top:790;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" fillcolor="#8da0cb" stroked="f"/>
                        <v:rect id="Rectangle 2843" o:spid="_x0000_s2819" style="position:absolute;left:969;top:787;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" fillcolor="#8da0cb" stroked="f"/>
                        <v:rect id="Rectangle 2844" o:spid="_x0000_s2820" style="position:absolute;left:969;top:787;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" fillcolor="#8da0cb" stroked="f"/>
                        <v:rect id="Rectangle 2845" o:spid="_x0000_s2821" style="position:absolute;left:884;top:77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" fillcolor="#66c2a5" stroked="f"/>
                        <v:rect id="Rectangle 2846" o:spid="_x0000_s2822" style="position:absolute;left:884;top:79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" fillcolor="#66c2a5" stroked="f"/>
                        <v:rect id="Rectangle 2847" o:spid="_x0000_s2823" style="position:absolute;left:881;top:78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" fillcolor="#66c2a5" stroked="f"/>
                        <v:rect id="Rectangle 2848" o:spid="_x0000_s2824" style="position:absolute;left:881;top:78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" fillcolor="#66c2a5" stroked="f"/>
                        <v:rect id="Rectangle 2849" o:spid="_x0000_s2825" style="position:absolute;left:881;top:78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" fillcolor="#66c2a5" stroked="f"/>
                        <v:rect id="Rectangle 2850" o:spid="_x0000_s2826" style="position:absolute;left:881;top:78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" fillcolor="#66c2a5" stroked="f"/>
                        <v:shape id="Freeform 2851" o:spid="_x0000_s2827" style="position:absolute;left:963;top:900;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" path="m12,r8,18l,18,12,xe" fillcolor="#fc8d62" stroked="f">
                          <v:path arrowok="t" o:connecttype="custom" o:connectlocs="12,0;20,18;0,18;12,0" o:connectangles="0,0,0,0"/>
                        </v:shape>
                        <v:shape id="Freeform 2852" o:spid="_x0000_s2828" style="position:absolute;left:1597;top:583;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" path="m12,r9,17l,17,12,xe" fillcolor="#fc8d62" stroked="f">
                          <v:path arrowok="t" o:connecttype="custom" o:connectlocs="12,0;21,17;0,17;12,0" o:connectangles="0,0,0,0"/>
                        </v:shape>
                        <v:rect id="Rectangle 2853" o:spid="_x0000_s2829" style="position:absolute;left:1635;top:84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" fillcolor="#fc8d62" stroked="f"/>
                        <v:rect id="Rectangle 2854" o:spid="_x0000_s2830" style="position:absolute;left:1635;top:865;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" fillcolor="#fc8d62" stroked="f"/>
                        <v:rect id="Rectangle 2855" o:spid="_x0000_s2831" style="position:absolute;left:1632;top:85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" fillcolor="#fc8d62" stroked="f"/>
                        <v:rect id="Rectangle 2856" o:spid="_x0000_s2832" style="position:absolute;left:1632;top:863;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" fillcolor="#fc8d62" stroked="f"/>
                        <v:rect id="Rectangle 2857" o:spid="_x0000_s2833" style="position:absolute;left:1629;top:854;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" fillcolor="#fc8d62" stroked="f"/>
                        <v:rect id="Rectangle 2858" o:spid="_x0000_s2834" style="position:absolute;left:1629;top:860;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" fillcolor="#fc8d62" stroked="f"/>
                        <v:rect id="Rectangle 2859" o:spid="_x0000_s2835" style="position:absolute;left:1629;top:857;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" fillcolor="#fc8d62" stroked="f"/>
                        <v:rect id="Rectangle 2860" o:spid="_x0000_s2836" style="position:absolute;left:1629;top:857;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" fillcolor="#fc8d62" stroked="f"/>
                        <v:rect id="Rectangle 2861" o:spid="_x0000_s2837" style="position:absolute;left:1118;top:89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" fillcolor="#66c2a5" stroked="f"/>
                        <v:rect id="Rectangle 2862" o:spid="_x0000_s2838" style="position:absolute;left:1118;top:90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" fillcolor="#66c2a5" stroked="f"/>
                        <v:rect id="Rectangle 2863" o:spid="_x0000_s2839" style="position:absolute;left:1115;top:895;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" fillcolor="#66c2a5" stroked="f"/>
                        <v:rect id="Rectangle 2864" o:spid="_x0000_s2840" style="position:absolute;left:1115;top:90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" fillcolor="#66c2a5" stroked="f"/>
                        <v:rect id="Rectangle 2865" o:spid="_x0000_s2841" style="position:absolute;left:1112;top:89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" fillcolor="#66c2a5" stroked="f"/>
                        <v:rect id="Rectangle 2866" o:spid="_x0000_s2842" style="position:absolute;left:1112;top:90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" fillcolor="#66c2a5" stroked="f"/>
                        <v:rect id="Rectangle 2867" o:spid="_x0000_s2843" style="position:absolute;left:1112;top:90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" fillcolor="#66c2a5" stroked="f"/>
                        <v:rect id="Rectangle 2868" o:spid="_x0000_s2844" style="position:absolute;left:1112;top:90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" fillcolor="#66c2a5" stroked="f"/>
                        <v:shape id="Freeform 2869" o:spid="_x0000_s2845" style="position:absolute;left:1562;top:437;width:26;height:20;visibility:visible;mso-wrap-style:square;v-text-anchor:top" coordsize="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" path="m12,l26,20,,20,12,xe" fillcolor="#e78ac3" stroked="f">
                          <v:path arrowok="t" o:connecttype="custom" o:connectlocs="12,0;26,20;0,20;12,0" o:connectangles="0,0,0,0"/>
                        </v:shape>
                        <v:shape id="Freeform 2870" o:spid="_x0000_s2846" style="position:absolute;left:1401;top:568;width:27;height:24;visibility:visible;mso-wrap-style:square;v-text-anchor:top" coordsize="2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" path="m15,l27,24,,24,15,xe" fillcolor="#a6d854" stroked="f">
                          <v:path arrowok="t" o:connecttype="custom" o:connectlocs="15,0;27,24;0,24;15,0" o:connectangles="0,0,0,0"/>
                        </v:shape>
                        <v:rect id="Rectangle 2871" o:spid="_x0000_s2847" style="position:absolute;left:1545;top:839;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" fillcolor="#8da0cb" stroked="f"/>
                        <v:rect id="Rectangle 2872" o:spid="_x0000_s2848" style="position:absolute;left:1545;top:857;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" fillcolor="#8da0cb" stroked="f"/>
                        <v:rect id="Rectangle 2873" o:spid="_x0000_s2849" style="position:absolute;left:1542;top:84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" fillcolor="#8da0cb" stroked="f"/>
                        <v:rect id="Rectangle 2874" o:spid="_x0000_s2850" style="position:absolute;left:1542;top:854;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" fillcolor="#8da0cb" stroked="f"/>
                        <v:rect id="Rectangle 2875" o:spid="_x0000_s2851" style="position:absolute;left:1539;top:845;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" fillcolor="#8da0cb" stroked="f"/>
                        <v:rect id="Rectangle 2876" o:spid="_x0000_s2852" style="position:absolute;left:1539;top:851;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" fillcolor="#8da0cb" stroked="f"/>
                        <v:rect id="Rectangle 2877" o:spid="_x0000_s2853" style="position:absolute;left:1539;top:848;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" fillcolor="#8da0cb" stroked="f"/>
                        <v:rect id="Rectangle 2878" o:spid="_x0000_s2854" style="position:absolute;left:1539;top:848;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" fillcolor="#8da0cb" stroked="f"/>
                        <v:rect id="Rectangle 2879" o:spid="_x0000_s2855" style="position:absolute;left:831;top:81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" fillcolor="#66c2a5" stroked="f"/>
                        <v:rect id="Rectangle 2880" o:spid="_x0000_s2856" style="position:absolute;left:831;top:83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" fillcolor="#66c2a5" stroked="f"/>
                        <v:rect id="Rectangle 2881" o:spid="_x0000_s2857" style="position:absolute;left:828;top:81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" fillcolor="#66c2a5" stroked="f"/>
                        <v:rect id="Rectangle 2882" o:spid="_x0000_s2858" style="position:absolute;left:828;top:828;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" fillcolor="#66c2a5" stroked="f"/>
                        <v:rect id="Rectangle 2883" o:spid="_x0000_s2859" style="position:absolute;left:826;top:81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" fillcolor="#66c2a5" stroked="f"/>
                        <v:rect id="Rectangle 2884" o:spid="_x0000_s2860" style="position:absolute;left:826;top:825;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" fillcolor="#66c2a5" stroked="f"/>
                        <v:rect id="Rectangle 2885" o:spid="_x0000_s2861" style="position:absolute;left:826;top:82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" fillcolor="#66c2a5" stroked="f"/>
                        <v:rect id="Rectangle 2886" o:spid="_x0000_s2862" style="position:absolute;left:826;top:82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" fillcolor="#66c2a5" stroked="f"/>
                        <v:rect id="Rectangle 2887" o:spid="_x0000_s2863" style="position:absolute;left:1010;top:568;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" fillcolor="#a6d854" stroked="f"/>
                        <v:rect id="Rectangle 2888" o:spid="_x0000_s2864" style="position:absolute;left:1010;top:586;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" fillcolor="#a6d854" stroked="f"/>
                        <v:rect id="Rectangle 2889" o:spid="_x0000_s2865" style="position:absolute;left:1007;top:571;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" fillcolor="#a6d854" stroked="f"/>
                        <v:rect id="Rectangle 2890" o:spid="_x0000_s2866" style="position:absolute;left:1007;top:583;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" fillcolor="#a6d854" stroked="f"/>
                        <v:rect id="Rectangle 2891" o:spid="_x0000_s2867" style="position:absolute;left:1004;top:574;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" fillcolor="#a6d854" stroked="f"/>
                        <v:rect id="Rectangle 2892" o:spid="_x0000_s2868" style="position:absolute;left:1004;top:58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" fillcolor="#a6d854" stroked="f"/>
                        <v:rect id="Rectangle 2893" o:spid="_x0000_s2869" style="position:absolute;left:1004;top:57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" fillcolor="#a6d854" stroked="f"/>
                        <v:rect id="Rectangle 2894" o:spid="_x0000_s2870" style="position:absolute;left:1004;top:57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" fillcolor="#a6d854" stroked="f"/>
                        <v:shape id="Freeform 2895" o:spid="_x0000_s2871" style="position:absolute;left:1457;top:734;width:26;height:24;visibility:visible;mso-wrap-style:square;v-text-anchor:top" coordsize="2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" path="m14,l26,24,,24,14,xe" fillcolor="#8da0cb" stroked="f">
                          <v:path arrowok="t" o:connecttype="custom" o:connectlocs="14,0;26,24;0,24;14,0" o:connectangles="0,0,0,0"/>
                        </v:shape>
                        <v:shape id="Freeform 2896" o:spid="_x0000_s2872" style="position:absolute;left:1220;top:577;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" path="m15,l26,23,,23,15,xe" fillcolor="#66c2a5" stroked="f">
                          <v:path arrowok="t" o:connecttype="custom" o:connectlocs="15,0;26,23;0,23;15,0" o:connectangles="0,0,0,0"/>
                        </v:shape>
                        <v:shape id="Freeform 2897" o:spid="_x0000_s2873" style="position:absolute;left:1030;top:930;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" path="m15,l26,23,,23,15,xe" fillcolor="#66c2a5" stroked="f">
                          <v:path arrowok="t" o:connecttype="custom" o:connectlocs="15,0;26,23;0,23;15,0" o:connectangles="0,0,0,0"/>
                        </v:shape>
                        <v:rect id="Rectangle 2898" o:spid="_x0000_s2874" style="position:absolute;left:788;top:865;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" fillcolor="#66c2a5" stroked="f"/>
                        <v:rect id="Rectangle 2899" o:spid="_x0000_s2875" style="position:absolute;left:788;top:883;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" fillcolor="#66c2a5" stroked="f"/>
                        <v:rect id="Rectangle 2900" o:spid="_x0000_s2876" style="position:absolute;left:785;top:868;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" fillcolor="#66c2a5" stroked="f"/>
                        <v:rect id="Rectangle 2901" o:spid="_x0000_s2877" style="position:absolute;left:785;top:880;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" fillcolor="#66c2a5" stroked="f"/>
                        <v:rect id="Rectangle 2902" o:spid="_x0000_s2878" style="position:absolute;left:782;top:871;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" fillcolor="#66c2a5" stroked="f"/>
                        <v:rect id="Rectangle 2903" o:spid="_x0000_s2879" style="position:absolute;left:782;top:87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" fillcolor="#66c2a5" stroked="f"/>
                        <v:rect id="Rectangle 2904" o:spid="_x0000_s2880" style="position:absolute;left:782;top:874;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" fillcolor="#66c2a5" stroked="f"/>
                        <v:rect id="Rectangle 2905" o:spid="_x0000_s2881" style="position:absolute;left:782;top:874;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" fillcolor="#66c2a5" stroked="f"/>
                        <v:rect id="Rectangle 2906" o:spid="_x0000_s2882" style="position:absolute;left:1141;top:89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" fillcolor="#fc8d62" stroked="f"/>
                        <v:rect id="Rectangle 2907" o:spid="_x0000_s2883" style="position:absolute;left:1141;top:90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" fillcolor="#fc8d62" stroked="f"/>
                        <v:rect id="Rectangle 2908" o:spid="_x0000_s2884" style="position:absolute;left:1138;top:895;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" fillcolor="#fc8d62" stroked="f"/>
                        <v:rect id="Rectangle 2909" o:spid="_x0000_s2885" style="position:absolute;left:1138;top:90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" fillcolor="#fc8d62" stroked="f"/>
                        <v:rect id="Rectangle 2910" o:spid="_x0000_s2886" style="position:absolute;left:1135;top:897;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" fillcolor="#fc8d62" stroked="f"/>
                        <v:rect id="Rectangle 2911" o:spid="_x0000_s2887" style="position:absolute;left:1135;top:90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" fillcolor="#fc8d62" stroked="f"/>
                        <v:rect id="Rectangle 2912" o:spid="_x0000_s2888" style="position:absolute;left:1135;top:900;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" fillcolor="#fc8d62" stroked="f"/>
                        <v:rect id="Rectangle 2913" o:spid="_x0000_s2889" style="position:absolute;left:1135;top:900;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" fillcolor="#fc8d62" stroked="f"/>
                        <v:shape id="Freeform 2914" o:spid="_x0000_s2890" style="position:absolute;left:1004;top:708;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" path="m14,l26,23,,23,14,xe" fillcolor="#66c2a5" stroked="f">
                          <v:path arrowok="t" o:connecttype="custom" o:connectlocs="14,0;26,23;0,23;14,0" o:connectangles="0,0,0,0"/>
                        </v:shape>
                      </v:group>
                      <v:group id="Group 2915" o:spid="_x0000_s2891" style="position:absolute;left:641;top:440;width:1102;height:731" coordorigin="641,440" coordsize="1102,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">
                        <v:rect id="Rectangle 2916" o:spid="_x0000_s2892" style="position:absolute;left:1612;top:44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" fillcolor="#e78ac3" stroked="f"/>
                        <v:rect id="Rectangle 2917" o:spid="_x0000_s2893" style="position:absolute;left:1612;top:46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" fillcolor="#e78ac3" stroked="f"/>
                        <v:rect id="Rectangle 2918" o:spid="_x0000_s2894" style="position:absolute;left:1609;top:449;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" fillcolor="#e78ac3" stroked="f"/>
                        <v:rect id="Rectangle 2919" o:spid="_x0000_s2895" style="position:absolute;left:1609;top:460;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" fillcolor="#e78ac3" stroked="f"/>
                        <v:rect id="Rectangle 2920" o:spid="_x0000_s2896" style="position:absolute;left:1606;top:45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" fillcolor="#e78ac3" stroked="f"/>
                        <v:rect id="Rectangle 2921" o:spid="_x0000_s2897" style="position:absolute;left:1606;top:45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" fillcolor="#e78ac3" stroked="f"/>
                        <v:rect id="Rectangle 2922" o:spid="_x0000_s2898" style="position:absolute;left:1606;top:455;width: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" fillcolor="#e78ac3" stroked="f"/>
                        <v:rect id="Rectangle 2923" o:spid="_x0000_s2899" style="position:absolute;left:1606;top:455;width: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" fillcolor="#e78ac3" stroked="f"/>
                        <v:shape id="Freeform 2924" o:spid="_x0000_s2900" style="position:absolute;left:1512;top:1052;width:27;height:23;visibility:visible;mso-wrap-style:square;v-text-anchor:top" coordsize="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" path="m15,l27,23,,23,15,xe" fillcolor="#66c2a5" stroked="f">
                          <v:path arrowok="t" o:connecttype="custom" o:connectlocs="15,0;27,23;0,23;15,0" o:connectangles="0,0,0,0"/>
                        </v:shape>
                        <v:rect id="Rectangle 2925" o:spid="_x0000_s2901" style="position:absolute;left:1422;top:44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" fillcolor="#a6d854" stroked="f"/>
                        <v:rect id="Rectangle 2926" o:spid="_x0000_s2902" style="position:absolute;left:1422;top:46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" fillcolor="#a6d854" stroked="f"/>
                        <v:rect id="Rectangle 2927" o:spid="_x0000_s2903" style="position:absolute;left:1419;top:45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" fillcolor="#a6d854" stroked="f"/>
                        <v:rect id="Rectangle 2928" o:spid="_x0000_s2904" style="position:absolute;left:1419;top:463;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" fillcolor="#a6d854" stroked="f"/>
                        <v:rect id="Rectangle 2929" o:spid="_x0000_s2905" style="position:absolute;left:1416;top:455;width: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" fillcolor="#a6d854" stroked="f"/>
                        <v:rect id="Rectangle 2930" o:spid="_x0000_s2906" style="position:absolute;left:1416;top:46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" fillcolor="#a6d854" stroked="f"/>
                        <v:rect id="Rectangle 2931" o:spid="_x0000_s2907" style="position:absolute;left:1416;top:45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" fillcolor="#a6d854" stroked="f"/>
                        <v:rect id="Rectangle 2932" o:spid="_x0000_s2908" style="position:absolute;left:1416;top:45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" fillcolor="#a6d854" stroked="f"/>
                        <v:rect id="Rectangle 2933" o:spid="_x0000_s2909" style="position:absolute;left:931;top:87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" fillcolor="#66c2a5" stroked="f"/>
                        <v:rect id="Rectangle 2934" o:spid="_x0000_s2910" style="position:absolute;left:931;top:88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" fillcolor="#66c2a5" stroked="f"/>
                        <v:rect id="Rectangle 2935" o:spid="_x0000_s2911" style="position:absolute;left:928;top:874;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" fillcolor="#66c2a5" stroked="f"/>
                        <v:rect id="Rectangle 2936" o:spid="_x0000_s2912" style="position:absolute;left:928;top:886;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" fillcolor="#66c2a5" stroked="f"/>
                        <v:rect id="Rectangle 2937" o:spid="_x0000_s2913" style="position:absolute;left:925;top:87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" fillcolor="#66c2a5" stroked="f"/>
                        <v:rect id="Rectangle 2938" o:spid="_x0000_s2914" style="position:absolute;left:925;top:88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" fillcolor="#66c2a5" stroked="f"/>
                        <v:rect id="Rectangle 2939" o:spid="_x0000_s2915" style="position:absolute;left:925;top:88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" fillcolor="#66c2a5" stroked="f"/>
                        <v:rect id="Rectangle 2940" o:spid="_x0000_s2916" style="position:absolute;left:925;top:88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" fillcolor="#66c2a5" stroked="f"/>
                        <v:rect id="Rectangle 2941" o:spid="_x0000_s2917" style="position:absolute;left:785;top:691;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" fillcolor="#8da0cb" stroked="f"/>
                        <v:rect id="Rectangle 2942" o:spid="_x0000_s2918" style="position:absolute;left:785;top:708;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" fillcolor="#8da0cb" stroked="f"/>
                        <v:rect id="Rectangle 2943" o:spid="_x0000_s2919" style="position:absolute;left:782;top:694;width:14;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" fillcolor="#8da0cb" stroked="f"/>
                        <v:rect id="Rectangle 2944" o:spid="_x0000_s2920" style="position:absolute;left:782;top:705;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" fillcolor="#8da0cb" stroked="f"/>
                        <v:rect id="Rectangle 2945" o:spid="_x0000_s2921" style="position:absolute;left:779;top:69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" fillcolor="#8da0cb" stroked="f"/>
                        <v:rect id="Rectangle 2946" o:spid="_x0000_s2922" style="position:absolute;left:779;top:70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" fillcolor="#8da0cb" stroked="f"/>
                        <v:rect id="Rectangle 2947" o:spid="_x0000_s2923" style="position:absolute;left:779;top:69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" fillcolor="#8da0cb" stroked="f"/>
                        <v:rect id="Rectangle 2948" o:spid="_x0000_s2924" style="position:absolute;left:779;top:69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" fillcolor="#8da0cb" stroked="f"/>
                        <v:shape id="Freeform 2949" o:spid="_x0000_s2925" style="position:absolute;left:1211;top:775;width:27;height:23;visibility:visible;mso-wrap-style:square;v-text-anchor:top" coordsize="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" path="m12,l27,23,,23,12,xe" fillcolor="#66c2a5" stroked="f">
                          <v:path arrowok="t" o:connecttype="custom" o:connectlocs="12,0;27,23;0,23;12,0" o:connectangles="0,0,0,0"/>
                        </v:shape>
                        <v:shape id="Freeform 2950" o:spid="_x0000_s2926" style="position:absolute;left:1442;top:452;width:27;height:23;visibility:visible;mso-wrap-style:square;v-text-anchor:top" coordsize="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" path="m15,l27,23,,23,15,xe" fillcolor="#a6d854" stroked="f">
                          <v:path arrowok="t" o:connecttype="custom" o:connectlocs="15,0;27,23;0,23;15,0" o:connectangles="0,0,0,0"/>
                        </v:shape>
                        <v:rect id="Rectangle 2951" o:spid="_x0000_s2927" style="position:absolute;left:1094;top:78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" fillcolor="#66c2a5" stroked="f"/>
                        <v:rect id="Rectangle 2952" o:spid="_x0000_s2928" style="position:absolute;left:1094;top:80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" fillcolor="#66c2a5" stroked="f"/>
                        <v:rect id="Rectangle 2953" o:spid="_x0000_s2929" style="position:absolute;left:1092;top:787;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" fillcolor="#66c2a5" stroked="f"/>
                        <v:rect id="Rectangle 2954" o:spid="_x0000_s2930" style="position:absolute;left:1092;top:798;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" fillcolor="#66c2a5" stroked="f"/>
                        <v:rect id="Rectangle 2955" o:spid="_x0000_s2931" style="position:absolute;left:1089;top:79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" fillcolor="#66c2a5" stroked="f"/>
                        <v:rect id="Rectangle 2956" o:spid="_x0000_s2932" style="position:absolute;left:1089;top:796;width: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" fillcolor="#66c2a5" stroked="f"/>
                        <v:rect id="Rectangle 2957" o:spid="_x0000_s2933" style="position:absolute;left:1089;top:79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" fillcolor="#66c2a5" stroked="f"/>
                        <v:rect id="Rectangle 2958" o:spid="_x0000_s2934" style="position:absolute;left:1089;top:79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" fillcolor="#66c2a5" stroked="f"/>
                        <v:shape id="Freeform 2959" o:spid="_x0000_s2935" style="position:absolute;left:1208;top:673;width:24;height:23;visibility:visible;mso-wrap-style:square;v-text-anchor:top" coordsize="2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" path="m12,l24,23,,23,12,xe" fillcolor="#fc8d62" stroked="f">
                          <v:path arrowok="t" o:connecttype="custom" o:connectlocs="12,0;24,23;0,23;12,0" o:connectangles="0,0,0,0"/>
                        </v:shape>
                        <v:rect id="Rectangle 2960" o:spid="_x0000_s2936" style="position:absolute;left:1533;top:97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" fillcolor="#a6d854" stroked="f"/>
                        <v:rect id="Rectangle 2961" o:spid="_x0000_s2937" style="position:absolute;left:1533;top:997;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" fillcolor="#a6d854" stroked="f"/>
                        <v:rect id="Rectangle 2962" o:spid="_x0000_s2938" style="position:absolute;left:1530;top:98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" fillcolor="#a6d854" stroked="f"/>
                        <v:rect id="Rectangle 2963" o:spid="_x0000_s2939" style="position:absolute;left:1530;top:99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" fillcolor="#a6d854" stroked="f"/>
                        <v:rect id="Rectangle 2964" o:spid="_x0000_s2940" style="position:absolute;left:1527;top:985;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" fillcolor="#a6d854" stroked="f"/>
                        <v:rect id="Rectangle 2965" o:spid="_x0000_s2941" style="position:absolute;left:1527;top:991;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" fillcolor="#a6d854" stroked="f"/>
                        <v:rect id="Rectangle 2966" o:spid="_x0000_s2942" style="position:absolute;left:1527;top:988;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" fillcolor="#a6d854" stroked="f"/>
                        <v:rect id="Rectangle 2967" o:spid="_x0000_s2943" style="position:absolute;left:1527;top:988;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" fillcolor="#a6d854" stroked="f"/>
                        <v:rect id="Rectangle 2968" o:spid="_x0000_s2944" style="position:absolute;left:1489;top:930;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" fillcolor="#fc8d62" stroked="f"/>
                        <v:rect id="Rectangle 2969" o:spid="_x0000_s2945" style="position:absolute;left:1489;top:94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" fillcolor="#fc8d62" stroked="f"/>
                        <v:rect id="Rectangle 2970" o:spid="_x0000_s2946" style="position:absolute;left:1486;top:93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" fillcolor="#fc8d62" stroked="f"/>
                        <v:rect id="Rectangle 2971" o:spid="_x0000_s2947" style="position:absolute;left:1486;top:94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" fillcolor="#fc8d62" stroked="f"/>
                        <v:rect id="Rectangle 2972" o:spid="_x0000_s2948" style="position:absolute;left:1483;top:935;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" fillcolor="#fc8d62" stroked="f"/>
                        <v:rect id="Rectangle 2973" o:spid="_x0000_s2949" style="position:absolute;left:1483;top:941;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" fillcolor="#fc8d62" stroked="f"/>
                        <v:rect id="Rectangle 2974" o:spid="_x0000_s2950" style="position:absolute;left:1483;top:938;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" fillcolor="#fc8d62" stroked="f"/>
                        <v:rect id="Rectangle 2975" o:spid="_x0000_s2951" style="position:absolute;left:1483;top:938;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" fillcolor="#fc8d62" stroked="f"/>
                        <v:rect id="Rectangle 2976" o:spid="_x0000_s2952" style="position:absolute;left:902;top:699;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" fillcolor="#a6d854" stroked="f"/>
                        <v:rect id="Rectangle 2977" o:spid="_x0000_s2953" style="position:absolute;left:902;top:717;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" fillcolor="#a6d854" stroked="f"/>
                        <v:rect id="Rectangle 2978" o:spid="_x0000_s2954" style="position:absolute;left:899;top:70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" fillcolor="#a6d854" stroked="f"/>
                        <v:rect id="Rectangle 2979" o:spid="_x0000_s2955" style="position:absolute;left:899;top:714;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" fillcolor="#a6d854" stroked="f"/>
                        <v:rect id="Rectangle 2980" o:spid="_x0000_s2956" style="position:absolute;left:896;top:705;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" fillcolor="#a6d854" stroked="f"/>
                        <v:rect id="Rectangle 2981" o:spid="_x0000_s2957" style="position:absolute;left:896;top:711;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" fillcolor="#a6d854" stroked="f"/>
                        <v:rect id="Rectangle 2982" o:spid="_x0000_s2958" style="position:absolute;left:896;top:708;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" fillcolor="#a6d854" stroked="f"/>
                        <v:rect id="Rectangle 2983" o:spid="_x0000_s2959" style="position:absolute;left:896;top:708;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" fillcolor="#a6d854" stroked="f"/>
                        <v:shape id="Freeform 2984" o:spid="_x0000_s2960" style="position:absolute;left:1056;top:912;width:27;height:23;visibility:visible;mso-wrap-style:square;v-text-anchor:top" coordsize="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" path="m15,l27,23,,23,15,xe" fillcolor="#66c2a5" stroked="f">
                          <v:path arrowok="t" o:connecttype="custom" o:connectlocs="15,0;27,23;0,23;15,0" o:connectangles="0,0,0,0"/>
                        </v:shape>
                        <v:shape id="Freeform 2985" o:spid="_x0000_s2961" style="position:absolute;left:1074;top:621;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" path="m15,l26,23,,23,15,xe" fillcolor="#a6d854" stroked="f">
                          <v:path arrowok="t" o:connecttype="custom" o:connectlocs="15,0;26,23;0,23;15,0" o:connectangles="0,0,0,0"/>
                        </v:shape>
                        <v:shape id="Freeform 2986" o:spid="_x0000_s2962" style="position:absolute;left:1676;top:728;width:26;height:21;visibility:visible;mso-wrap-style:square;v-text-anchor:top" coordsize="2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" path="m15,l26,21,,21,15,xe" fillcolor="#fc8d62" stroked="f">
                          <v:path arrowok="t" o:connecttype="custom" o:connectlocs="15,0;26,21;0,21;15,0" o:connectangles="0,0,0,0"/>
                        </v:shape>
                        <v:shape id="Freeform 2987" o:spid="_x0000_s2963" style="position:absolute;left:1381;top:647;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" path="m12,l26,23,,23,12,xe" fillcolor="#66c2a5" stroked="f">
                          <v:path arrowok="t" o:connecttype="custom" o:connectlocs="12,0;26,23;0,23;12,0" o:connectangles="0,0,0,0"/>
                        </v:shape>
                        <v:rect id="Rectangle 2988" o:spid="_x0000_s2964" style="position:absolute;left:1714;top:78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" fillcolor="#66c2a5" stroked="f"/>
                        <v:rect id="Rectangle 2989" o:spid="_x0000_s2965" style="position:absolute;left:1714;top:79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" fillcolor="#66c2a5" stroked="f"/>
                        <v:rect id="Rectangle 2990" o:spid="_x0000_s2966" style="position:absolute;left:1711;top:78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" fillcolor="#66c2a5" stroked="f"/>
                        <v:rect id="Rectangle 2991" o:spid="_x0000_s2967" style="position:absolute;left:1711;top:796;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" fillcolor="#66c2a5" stroked="f"/>
                        <v:rect id="Rectangle 2992" o:spid="_x0000_s2968" style="position:absolute;left:1708;top:787;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" fillcolor="#66c2a5" stroked="f"/>
                        <v:rect id="Rectangle 2993" o:spid="_x0000_s2969" style="position:absolute;left:1708;top:79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" fillcolor="#66c2a5" stroked="f"/>
                        <v:rect id="Rectangle 2994" o:spid="_x0000_s2970" style="position:absolute;left:1708;top:790;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" fillcolor="#66c2a5" stroked="f"/>
                        <v:rect id="Rectangle 2995" o:spid="_x0000_s2971" style="position:absolute;left:1708;top:790;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" fillcolor="#66c2a5" stroked="f"/>
                        <v:shape id="Freeform 2996" o:spid="_x0000_s2972" style="position:absolute;left:957;top:734;width:23;height:24;visibility:visible;mso-wrap-style:square;v-text-anchor:top" coordsize="2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" path="m12,l23,24,,24,12,xe" fillcolor="#8da0cb" stroked="f">
                          <v:path arrowok="t" o:connecttype="custom" o:connectlocs="12,0;23,24;0,24;12,0" o:connectangles="0,0,0,0"/>
                        </v:shape>
                        <v:rect id="Rectangle 2997" o:spid="_x0000_s2973" style="position:absolute;left:1264;top:100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" fillcolor="#66c2a5" stroked="f"/>
                        <v:rect id="Rectangle 2998" o:spid="_x0000_s2974" style="position:absolute;left:1264;top:102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" fillcolor="#66c2a5" stroked="f"/>
                        <v:rect id="Rectangle 2999" o:spid="_x0000_s2975" style="position:absolute;left:1261;top:101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" fillcolor="#66c2a5" stroked="f"/>
                        <v:rect id="Rectangle 3000" o:spid="_x0000_s2976" style="position:absolute;left:1261;top:102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" fillcolor="#66c2a5" stroked="f"/>
                        <v:rect id="Rectangle 3001" o:spid="_x0000_s2977" style="position:absolute;left:1258;top:1014;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" fillcolor="#66c2a5" stroked="f"/>
                        <v:rect id="Rectangle 3002" o:spid="_x0000_s2978" style="position:absolute;left:1258;top:1020;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" fillcolor="#66c2a5" stroked="f"/>
                        <v:rect id="Rectangle 3003" o:spid="_x0000_s2979" style="position:absolute;left:1258;top:1017;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" fillcolor="#66c2a5" stroked="f"/>
                        <v:rect id="Rectangle 3004" o:spid="_x0000_s2980" style="position:absolute;left:1258;top:1017;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" fillcolor="#66c2a5" stroked="f"/>
                        <v:shape id="Freeform 3005" o:spid="_x0000_s2981" style="position:absolute;left:998;top:763;width:26;height:24;visibility:visible;mso-wrap-style:square;v-text-anchor:top" coordsize="2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" path="m15,l26,24,,24,15,xe" fillcolor="#66c2a5" stroked="f">
                          <v:path arrowok="t" o:connecttype="custom" o:connectlocs="15,0;26,24;0,24;15,0" o:connectangles="0,0,0,0"/>
                        </v:shape>
                        <v:rect id="Rectangle 3006" o:spid="_x0000_s2982" style="position:absolute;left:1372;top:755;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" fillcolor="#fc8d62" stroked="f"/>
                        <v:rect id="Rectangle 3007" o:spid="_x0000_s2983" style="position:absolute;left:1372;top:77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" fillcolor="#fc8d62" stroked="f"/>
                        <v:rect id="Rectangle 3008" o:spid="_x0000_s2984" style="position:absolute;left:1369;top:75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" fillcolor="#fc8d62" stroked="f"/>
                        <v:rect id="Rectangle 3009" o:spid="_x0000_s2985" style="position:absolute;left:1369;top:76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" fillcolor="#fc8d62" stroked="f"/>
                        <v:rect id="Rectangle 3010" o:spid="_x0000_s2986" style="position:absolute;left:1366;top:761;width:21;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" fillcolor="#fc8d62" stroked="f"/>
                        <v:rect id="Rectangle 3011" o:spid="_x0000_s2987" style="position:absolute;left:1366;top:766;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" fillcolor="#fc8d62" stroked="f"/>
                        <v:rect id="Rectangle 3012" o:spid="_x0000_s2988" style="position:absolute;left:1366;top:76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" fillcolor="#fc8d62" stroked="f"/>
                        <v:rect id="Rectangle 3013" o:spid="_x0000_s2989" style="position:absolute;left:1366;top:76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" fillcolor="#fc8d62" stroked="f"/>
                        <v:shape id="Freeform 3014" o:spid="_x0000_s2990" style="position:absolute;left:846;top:740;width:26;height:21;visibility:visible;mso-wrap-style:square;v-text-anchor:top" coordsize="2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" path="m12,l26,21,,21,12,xe" fillcolor="#fc8d62" stroked="f">
                          <v:path arrowok="t" o:connecttype="custom" o:connectlocs="12,0;26,21;0,21;12,0" o:connectangles="0,0,0,0"/>
                        </v:shape>
                        <v:shape id="Freeform 3015" o:spid="_x0000_s2991" style="position:absolute;left:948;top:609;width:27;height:20;visibility:visible;mso-wrap-style:square;v-text-anchor:top" coordsize="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" path="m15,l27,20,,20,15,xe" fillcolor="#a6d854" stroked="f">
                          <v:path arrowok="t" o:connecttype="custom" o:connectlocs="15,0;27,20;0,20;15,0" o:connectangles="0,0,0,0"/>
                        </v:shape>
                        <v:shape id="Freeform 3016" o:spid="_x0000_s2992" style="position:absolute;left:1717;top:440;width:26;height:20;visibility:visible;mso-wrap-style:square;v-text-anchor:top" coordsize="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" path="m12,l26,20,,20,12,xe" fillcolor="#e78ac3" stroked="f">
                          <v:path arrowok="t" o:connecttype="custom" o:connectlocs="12,0;26,20;0,20;12,0" o:connectangles="0,0,0,0"/>
                        </v:shape>
                        <v:shape id="Freeform 3017" o:spid="_x0000_s2993" style="position:absolute;left:641;top:778;width:27;height:23;visibility:visible;mso-wrap-style:square;v-text-anchor:top" coordsize="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" path="m12,l27,23,,23,12,xe" fillcolor="#a6d854" stroked="f">
                          <v:path arrowok="t" o:connecttype="custom" o:connectlocs="12,0;27,23;0,23;12,0" o:connectangles="0,0,0,0"/>
                        </v:shape>
                        <v:rect id="Rectangle 3018" o:spid="_x0000_s2994" style="position:absolute;left:1442;top:60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" fillcolor="#e78ac3" stroked="f"/>
                        <v:rect id="Rectangle 3019" o:spid="_x0000_s2995" style="position:absolute;left:1442;top:624;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" fillcolor="#e78ac3" stroked="f"/>
                        <v:rect id="Rectangle 3020" o:spid="_x0000_s2996" style="position:absolute;left:1439;top:60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" fillcolor="#e78ac3" stroked="f"/>
                        <v:rect id="Rectangle 3021" o:spid="_x0000_s2997" style="position:absolute;left:1439;top:62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" fillcolor="#e78ac3" stroked="f"/>
                        <v:rect id="Rectangle 3022" o:spid="_x0000_s2998" style="position:absolute;left:1436;top:612;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" fillcolor="#e78ac3" stroked="f"/>
                        <v:rect id="Rectangle 3023" o:spid="_x0000_s2999" style="position:absolute;left:1436;top:618;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" fillcolor="#e78ac3" stroked="f"/>
                        <v:rect id="Rectangle 3024" o:spid="_x0000_s3000" style="position:absolute;left:1436;top:615;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" fillcolor="#e78ac3" stroked="f"/>
                        <v:rect id="Rectangle 3025" o:spid="_x0000_s3001" style="position:absolute;left:1436;top:615;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" fillcolor="#e78ac3" stroked="f"/>
                        <v:shape id="Freeform 3026" o:spid="_x0000_s3002" style="position:absolute;left:1144;top:1072;width:26;height:24;visibility:visible;mso-wrap-style:square;v-text-anchor:top" coordsize="2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" path="m15,l26,24,,24,15,xe" fillcolor="#66c2a5" stroked="f">
                          <v:path arrowok="t" o:connecttype="custom" o:connectlocs="15,0;26,24;0,24;15,0" o:connectangles="0,0,0,0"/>
                        </v:shape>
                        <v:shape id="Freeform 3027" o:spid="_x0000_s3003" style="position:absolute;left:1068;top:790;width:26;height:20;visibility:visible;mso-wrap-style:square;v-text-anchor:top" coordsize="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" path="m12,l26,20,,20,12,xe" fillcolor="#66c2a5" stroked="f">
                          <v:path arrowok="t" o:connecttype="custom" o:connectlocs="12,0;26,20;0,20;12,0" o:connectangles="0,0,0,0"/>
                        </v:shape>
                        <v:shape id="Freeform 3028" o:spid="_x0000_s3004" style="position:absolute;left:1232;top:825;width:26;height:20;visibility:visible;mso-wrap-style:square;v-text-anchor:top" coordsize="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" path="m12,l26,20,,20,12,xe" fillcolor="#fc8d62" stroked="f">
                          <v:path arrowok="t" o:connecttype="custom" o:connectlocs="12,0;26,20;0,20;12,0" o:connectangles="0,0,0,0"/>
                        </v:shape>
                        <v:rect id="Rectangle 3029" o:spid="_x0000_s3005" style="position:absolute;left:1483;top:59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" fillcolor="#8da0cb" stroked="f"/>
                        <v:rect id="Rectangle 3030" o:spid="_x0000_s3006" style="position:absolute;left:1483;top:61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" fillcolor="#8da0cb" stroked="f"/>
                        <v:rect id="Rectangle 3031" o:spid="_x0000_s3007" style="position:absolute;left:1480;top:59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" fillcolor="#8da0cb" stroked="f"/>
                        <v:rect id="Rectangle 3032" o:spid="_x0000_s3008" style="position:absolute;left:1480;top:60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" fillcolor="#8da0cb" stroked="f"/>
                        <v:rect id="Rectangle 3033" o:spid="_x0000_s3009" style="position:absolute;left:1477;top:600;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" fillcolor="#8da0cb" stroked="f"/>
                        <v:rect id="Rectangle 3034" o:spid="_x0000_s3010" style="position:absolute;left:1477;top:606;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" fillcolor="#8da0cb" stroked="f"/>
                        <v:rect id="Rectangle 3035" o:spid="_x0000_s3011" style="position:absolute;left:1477;top:60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" fillcolor="#8da0cb" stroked="f"/>
                        <v:rect id="Rectangle 3036" o:spid="_x0000_s3012" style="position:absolute;left:1477;top:60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" fillcolor="#8da0cb" stroked="f"/>
                        <v:shape id="Freeform 3037" o:spid="_x0000_s3013" style="position:absolute;left:1141;top:720;width:27;height:23;visibility:visible;mso-wrap-style:square;v-text-anchor:top" coordsize="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" path="m15,l27,23,,23,15,xe" fillcolor="#8da0cb" stroked="f">
                          <v:path arrowok="t" o:connecttype="custom" o:connectlocs="15,0;27,23;0,23;15,0" o:connectangles="0,0,0,0"/>
                        </v:shape>
                        <v:shape id="Freeform 3038" o:spid="_x0000_s3014" style="position:absolute;left:1059;top:714;width:27;height:23;visibility:visible;mso-wrap-style:square;v-text-anchor:top" coordsize="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" path="m15,l27,23,,23,15,xe" fillcolor="#66c2a5" stroked="f">
                          <v:path arrowok="t" o:connecttype="custom" o:connectlocs="15,0;27,23;0,23;15,0" o:connectangles="0,0,0,0"/>
                        </v:shape>
                        <v:rect id="Rectangle 3039" o:spid="_x0000_s3015" style="position:absolute;left:1299;top:55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" fillcolor="#66c2a5" stroked="f"/>
                        <v:rect id="Rectangle 3040" o:spid="_x0000_s3016" style="position:absolute;left:1299;top:57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" fillcolor="#66c2a5" stroked="f"/>
                        <v:rect id="Rectangle 3041" o:spid="_x0000_s3017" style="position:absolute;left:1296;top:557;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" fillcolor="#66c2a5" stroked="f"/>
                        <v:rect id="Rectangle 3042" o:spid="_x0000_s3018" style="position:absolute;left:1296;top:56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" fillcolor="#66c2a5" stroked="f"/>
                        <v:rect id="Rectangle 3043" o:spid="_x0000_s3019" style="position:absolute;left:1293;top:559;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" fillcolor="#66c2a5" stroked="f"/>
                        <v:rect id="Rectangle 3044" o:spid="_x0000_s3020" style="position:absolute;left:1293;top:565;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" fillcolor="#66c2a5" stroked="f"/>
                        <v:rect id="Rectangle 3045" o:spid="_x0000_s3021" style="position:absolute;left:1293;top:562;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" fillcolor="#66c2a5" stroked="f"/>
                        <v:rect id="Rectangle 3046" o:spid="_x0000_s3022" style="position:absolute;left:1293;top:562;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" fillcolor="#66c2a5" stroked="f"/>
                        <v:shape id="Freeform 3047" o:spid="_x0000_s3023" style="position:absolute;left:1404;top:851;width:27;height:23;visibility:visible;mso-wrap-style:square;v-text-anchor:top" coordsize="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" path="m12,l27,23,,23,12,xe" fillcolor="#fc8d62" stroked="f">
                          <v:path arrowok="t" o:connecttype="custom" o:connectlocs="12,0;27,23;0,23;12,0" o:connectangles="0,0,0,0"/>
                        </v:shape>
                        <v:rect id="Rectangle 3048" o:spid="_x0000_s3024" style="position:absolute;left:1168;top:647;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" fillcolor="#66c2a5" stroked="f"/>
                        <v:rect id="Rectangle 3049" o:spid="_x0000_s3025" style="position:absolute;left:1168;top:664;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" fillcolor="#66c2a5" stroked="f"/>
                        <v:rect id="Rectangle 3050" o:spid="_x0000_s3026" style="position:absolute;left:1165;top:650;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" fillcolor="#66c2a5" stroked="f"/>
                        <v:rect id="Rectangle 3051" o:spid="_x0000_s3027" style="position:absolute;left:1165;top:661;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" fillcolor="#66c2a5" stroked="f"/>
                        <v:rect id="Rectangle 3052" o:spid="_x0000_s3028" style="position:absolute;left:1162;top:65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" fillcolor="#66c2a5" stroked="f"/>
                        <v:rect id="Rectangle 3053" o:spid="_x0000_s3029" style="position:absolute;left:1162;top:659;width: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" fillcolor="#66c2a5" stroked="f"/>
                        <v:rect id="Rectangle 3054" o:spid="_x0000_s3030" style="position:absolute;left:1162;top:65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" fillcolor="#66c2a5" stroked="f"/>
                        <v:rect id="Rectangle 3055" o:spid="_x0000_s3031" style="position:absolute;left:1162;top:65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" fillcolor="#66c2a5" stroked="f"/>
                        <v:rect id="Rectangle 3056" o:spid="_x0000_s3032" style="position:absolute;left:1629;top:44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" fillcolor="#e78ac3" stroked="f"/>
                        <v:rect id="Rectangle 3057" o:spid="_x0000_s3033" style="position:absolute;left:1629;top:46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" fillcolor="#e78ac3" stroked="f"/>
                        <v:rect id="Rectangle 3058" o:spid="_x0000_s3034" style="position:absolute;left:1626;top:44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" fillcolor="#e78ac3" stroked="f"/>
                        <v:rect id="Rectangle 3059" o:spid="_x0000_s3035" style="position:absolute;left:1626;top:45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" fillcolor="#e78ac3" stroked="f"/>
                        <v:rect id="Rectangle 3060" o:spid="_x0000_s3036" style="position:absolute;left:1623;top:449;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" fillcolor="#e78ac3" stroked="f"/>
                        <v:rect id="Rectangle 3061" o:spid="_x0000_s3037" style="position:absolute;left:1623;top:455;width:21;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" fillcolor="#e78ac3" stroked="f"/>
                        <v:rect id="Rectangle 3062" o:spid="_x0000_s3038" style="position:absolute;left:1623;top:452;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" fillcolor="#e78ac3" stroked="f"/>
                        <v:rect id="Rectangle 3063" o:spid="_x0000_s3039" style="position:absolute;left:1623;top:452;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" fillcolor="#e78ac3" stroked="f"/>
                        <v:shape id="Freeform 3064" o:spid="_x0000_s3040" style="position:absolute;left:1404;top:589;width:27;height:23;visibility:visible;mso-wrap-style:square;v-text-anchor:top" coordsize="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" path="m12,l27,23,,23,12,xe" fillcolor="#e78ac3" stroked="f">
                          <v:path arrowok="t" o:connecttype="custom" o:connectlocs="12,0;27,23;0,23;12,0" o:connectangles="0,0,0,0"/>
                        </v:shape>
                        <v:rect id="Rectangle 3065" o:spid="_x0000_s3041" style="position:absolute;left:910;top:72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" fillcolor="#fc8d62" stroked="f"/>
                        <v:rect id="Rectangle 3066" o:spid="_x0000_s3042" style="position:absolute;left:910;top:73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" fillcolor="#fc8d62" stroked="f"/>
                        <v:rect id="Rectangle 3067" o:spid="_x0000_s3043" style="position:absolute;left:907;top:72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" fillcolor="#fc8d62" stroked="f"/>
                        <v:rect id="Rectangle 3068" o:spid="_x0000_s3044" style="position:absolute;left:907;top:73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" fillcolor="#fc8d62" stroked="f"/>
                        <v:rect id="Rectangle 3069" o:spid="_x0000_s3045" style="position:absolute;left:904;top:726;width:21;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" fillcolor="#fc8d62" stroked="f"/>
                        <v:rect id="Rectangle 3070" o:spid="_x0000_s3046" style="position:absolute;left:904;top:731;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" fillcolor="#fc8d62" stroked="f"/>
                        <v:rect id="Rectangle 3071" o:spid="_x0000_s3047" style="position:absolute;left:904;top:728;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" fillcolor="#fc8d62" stroked="f"/>
                        <v:rect id="Rectangle 3072" o:spid="_x0000_s3048" style="position:absolute;left:904;top:728;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" fillcolor="#fc8d62" stroked="f"/>
                        <v:rect id="Rectangle 3073" o:spid="_x0000_s3049" style="position:absolute;left:1542;top:979;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" fillcolor="#66c2a5" stroked="f"/>
                        <v:rect id="Rectangle 3074" o:spid="_x0000_s3050" style="position:absolute;left:1542;top:997;width:8;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" fillcolor="#66c2a5" stroked="f"/>
                        <v:rect id="Rectangle 3075" o:spid="_x0000_s3051" style="position:absolute;left:1539;top:98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" fillcolor="#66c2a5" stroked="f"/>
                        <v:rect id="Rectangle 3076" o:spid="_x0000_s3052" style="position:absolute;left:1539;top:994;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" fillcolor="#66c2a5" stroked="f"/>
                        <v:rect id="Rectangle 3077" o:spid="_x0000_s3053" style="position:absolute;left:1536;top:985;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" fillcolor="#66c2a5" stroked="f"/>
                        <v:rect id="Rectangle 3078" o:spid="_x0000_s3054" style="position:absolute;left:1536;top:991;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" fillcolor="#66c2a5" stroked="f"/>
                        <v:rect id="Rectangle 3079" o:spid="_x0000_s3055" style="position:absolute;left:1536;top:988;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" fillcolor="#66c2a5" stroked="f"/>
                        <v:rect id="Rectangle 3080" o:spid="_x0000_s3056" style="position:absolute;left:1536;top:988;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" fillcolor="#66c2a5" stroked="f"/>
                        <v:rect id="Rectangle 3081" o:spid="_x0000_s3057" style="position:absolute;left:764;top:72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" fillcolor="#66c2a5" stroked="f"/>
                        <v:rect id="Rectangle 3082" o:spid="_x0000_s3058" style="position:absolute;left:764;top:74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" fillcolor="#66c2a5" stroked="f"/>
                        <v:rect id="Rectangle 3083" o:spid="_x0000_s3059" style="position:absolute;left:761;top:73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" fillcolor="#66c2a5" stroked="f"/>
                        <v:rect id="Rectangle 3084" o:spid="_x0000_s3060" style="position:absolute;left:761;top:74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" fillcolor="#66c2a5" stroked="f"/>
                        <v:rect id="Rectangle 3085" o:spid="_x0000_s3061" style="position:absolute;left:758;top:734;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" fillcolor="#66c2a5" stroked="f"/>
                        <v:rect id="Rectangle 3086" o:spid="_x0000_s3062" style="position:absolute;left:758;top:740;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" fillcolor="#66c2a5" stroked="f"/>
                        <v:rect id="Rectangle 3087" o:spid="_x0000_s3063" style="position:absolute;left:758;top:737;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" fillcolor="#66c2a5" stroked="f"/>
                        <v:rect id="Rectangle 3088" o:spid="_x0000_s3064" style="position:absolute;left:758;top:737;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" fillcolor="#66c2a5" stroked="f"/>
                        <v:rect id="Rectangle 3089" o:spid="_x0000_s3065" style="position:absolute;left:659;top:82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" fillcolor="#a6d854" stroked="f"/>
                        <v:rect id="Rectangle 3090" o:spid="_x0000_s3066" style="position:absolute;left:659;top:83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" fillcolor="#a6d854" stroked="f"/>
                        <v:rect id="Rectangle 3091" o:spid="_x0000_s3067" style="position:absolute;left:656;top:82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" fillcolor="#a6d854" stroked="f"/>
                        <v:rect id="Rectangle 3092" o:spid="_x0000_s3068" style="position:absolute;left:656;top:83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" fillcolor="#a6d854" stroked="f"/>
                        <v:rect id="Rectangle 3093" o:spid="_x0000_s3069" style="position:absolute;left:653;top:828;width:21;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" fillcolor="#a6d854" stroked="f"/>
                        <v:rect id="Rectangle 3094" o:spid="_x0000_s3070" style="position:absolute;left:653;top:83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" fillcolor="#a6d854" stroked="f"/>
                        <v:rect id="Rectangle 3095" o:spid="_x0000_s3071" style="position:absolute;left:653;top:830;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" fillcolor="#a6d854" stroked="f"/>
                        <v:rect id="Rectangle 3096" o:spid="_x0000_s3072" style="position:absolute;left:653;top:830;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" fillcolor="#a6d854" stroked="f"/>
                        <v:shape id="Freeform 3097" o:spid="_x0000_s3073" style="position:absolute;left:790;top:761;width:27;height:23;visibility:visible;mso-wrap-style:square;v-text-anchor:top" coordsize="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" path="m15,l27,23,,23,15,xe" fillcolor="#a6d854" stroked="f">
                          <v:path arrowok="t" o:connecttype="custom" o:connectlocs="15,0;27,23;0,23;15,0" o:connectangles="0,0,0,0"/>
                        </v:shape>
                        <v:rect id="Rectangle 3098" o:spid="_x0000_s3074" style="position:absolute;left:1001;top:87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" fillcolor="#66c2a5" stroked="f"/>
                        <v:rect id="Rectangle 3099" o:spid="_x0000_s3075" style="position:absolute;left:1001;top:895;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" fillcolor="#66c2a5" stroked="f"/>
                        <v:rect id="Rectangle 3100" o:spid="_x0000_s3076" style="position:absolute;left:998;top:88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" fillcolor="#66c2a5" stroked="f"/>
                        <v:rect id="Rectangle 3101" o:spid="_x0000_s3077" style="position:absolute;left:998;top:89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" fillcolor="#66c2a5" stroked="f"/>
                        <v:rect id="Rectangle 3102" o:spid="_x0000_s3078" style="position:absolute;left:995;top:88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" fillcolor="#66c2a5" stroked="f"/>
                        <v:rect id="Rectangle 3103" o:spid="_x0000_s3079" style="position:absolute;left:995;top:889;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" fillcolor="#66c2a5" stroked="f"/>
                        <v:rect id="Rectangle 3104" o:spid="_x0000_s3080" style="position:absolute;left:995;top:886;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" fillcolor="#66c2a5" stroked="f"/>
                        <v:rect id="Rectangle 3105" o:spid="_x0000_s3081" style="position:absolute;left:995;top:886;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" fillcolor="#66c2a5" stroked="f"/>
                        <v:shape id="Freeform 3106" o:spid="_x0000_s3082" style="position:absolute;left:1249;top:932;width:27;height:24;visibility:visible;mso-wrap-style:square;v-text-anchor:top" coordsize="2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" path="m12,l27,24,,24,12,xe" fillcolor="#fc8d62" stroked="f">
                          <v:path arrowok="t" o:connecttype="custom" o:connectlocs="12,0;27,24;0,24;12,0" o:connectangles="0,0,0,0"/>
                        </v:shape>
                        <v:shape id="Freeform 3107" o:spid="_x0000_s3083" style="position:absolute;left:1509;top:1081;width:27;height:23;visibility:visible;mso-wrap-style:square;v-text-anchor:top" coordsize="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" path="m15,l27,23,,23,15,xe" fillcolor="#a6d854" stroked="f">
                          <v:path arrowok="t" o:connecttype="custom" o:connectlocs="15,0;27,23;0,23;15,0" o:connectangles="0,0,0,0"/>
                        </v:shape>
                        <v:shape id="Freeform 3108" o:spid="_x0000_s3084" style="position:absolute;left:995;top:559;width:26;height:24;visibility:visible;mso-wrap-style:square;v-text-anchor:top" coordsize="2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" path="m12,l26,24,,24,12,xe" fillcolor="#8da0cb" stroked="f">
                          <v:path arrowok="t" o:connecttype="custom" o:connectlocs="12,0;26,24;0,24;12,0" o:connectangles="0,0,0,0"/>
                        </v:shape>
                        <v:shape id="Freeform 3109" o:spid="_x0000_s3085" style="position:absolute;left:1536;top:1148;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" path="m14,l26,23,,23,14,xe" fillcolor="#66c2a5" stroked="f">
                          <v:path arrowok="t" o:connecttype="custom" o:connectlocs="14,0;26,23;0,23;14,0" o:connectangles="0,0,0,0"/>
                        </v:shape>
                        <v:shape id="Freeform 3110" o:spid="_x0000_s3086" style="position:absolute;left:1577;top:487;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" path="m14,l26,23,,23,14,xe" fillcolor="#e78ac3" stroked="f">
                          <v:path arrowok="t" o:connecttype="custom" o:connectlocs="14,0;26,23;0,23;14,0" o:connectangles="0,0,0,0"/>
                        </v:shape>
                        <v:rect id="Rectangle 3111" o:spid="_x0000_s3087" style="position:absolute;left:1507;top:460;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" fillcolor="#e78ac3" stroked="f"/>
                        <v:rect id="Rectangle 3112" o:spid="_x0000_s3088" style="position:absolute;left:1507;top:478;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" fillcolor="#e78ac3" stroked="f"/>
                        <v:rect id="Rectangle 3113" o:spid="_x0000_s3089" style="position:absolute;left:1504;top:463;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" fillcolor="#e78ac3" stroked="f"/>
                        <v:rect id="Rectangle 3114" o:spid="_x0000_s3090" style="position:absolute;left:1504;top:475;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" fillcolor="#e78ac3" stroked="f"/>
                        <v:rect id="Rectangle 3115" o:spid="_x0000_s3091" style="position:absolute;left:1501;top:46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" fillcolor="#e78ac3" stroked="f"/>
                      </v:group>
                      <v:group id="Group 3116" o:spid="_x0000_s3092" style="position:absolute;left:60;top:90;width:2227;height:1445" coordorigin="60,90" coordsize="2227,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">
                        <v:rect id="Rectangle 3117" o:spid="_x0000_s3093" style="position:absolute;left:1501;top:47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" fillcolor="#e78ac3" stroked="f"/>
                        <v:rect id="Rectangle 3118" o:spid="_x0000_s3094" style="position:absolute;left:1501;top:46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" fillcolor="#e78ac3" stroked="f"/>
                        <v:rect id="Rectangle 3119" o:spid="_x0000_s3095" style="position:absolute;left:1501;top:46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" fillcolor="#e78ac3" stroked="f"/>
                        <v:rect id="Rectangle 3120" o:spid="_x0000_s3096" style="position:absolute;left:1486;top:106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" fillcolor="#66c2a5" stroked="f"/>
                        <v:rect id="Rectangle 3121" o:spid="_x0000_s3097" style="position:absolute;left:1486;top:107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" fillcolor="#66c2a5" stroked="f"/>
                        <v:rect id="Rectangle 3122" o:spid="_x0000_s3098" style="position:absolute;left:1483;top:1064;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" fillcolor="#66c2a5" stroked="f"/>
                        <v:rect id="Rectangle 3123" o:spid="_x0000_s3099" style="position:absolute;left:1483;top:107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" fillcolor="#66c2a5" stroked="f"/>
                        <v:rect id="Rectangle 3124" o:spid="_x0000_s3100" style="position:absolute;left:1480;top:1066;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" fillcolor="#66c2a5" stroked="f"/>
                        <v:rect id="Rectangle 3125" o:spid="_x0000_s3101" style="position:absolute;left:1480;top:1072;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" fillcolor="#66c2a5" stroked="f"/>
                        <v:rect id="Rectangle 3126" o:spid="_x0000_s3102" style="position:absolute;left:1480;top:1069;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" fillcolor="#66c2a5" stroked="f"/>
                        <v:rect id="Rectangle 3127" o:spid="_x0000_s3103" style="position:absolute;left:1480;top:1069;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" fillcolor="#66c2a5" stroked="f"/>
                        <v:rect id="Rectangle 3128" o:spid="_x0000_s3104" style="position:absolute;left:1375;top:72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" fillcolor="#fc8d62" stroked="f"/>
                        <v:rect id="Rectangle 3129" o:spid="_x0000_s3105" style="position:absolute;left:1375;top:74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" fillcolor="#fc8d62" stroked="f"/>
                        <v:rect id="Rectangle 3130" o:spid="_x0000_s3106" style="position:absolute;left:1372;top:726;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" fillcolor="#fc8d62" stroked="f"/>
                        <v:rect id="Rectangle 3131" o:spid="_x0000_s3107" style="position:absolute;left:1372;top:73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" fillcolor="#fc8d62" stroked="f"/>
                        <v:rect id="Rectangle 3132" o:spid="_x0000_s3108" style="position:absolute;left:1369;top:728;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" fillcolor="#fc8d62" stroked="f"/>
                        <v:rect id="Rectangle 3133" o:spid="_x0000_s3109" style="position:absolute;left:1369;top:734;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" fillcolor="#fc8d62" stroked="f"/>
                        <v:rect id="Rectangle 3134" o:spid="_x0000_s3110" style="position:absolute;left:1369;top:731;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" fillcolor="#fc8d62" stroked="f"/>
                        <v:rect id="Rectangle 3135" o:spid="_x0000_s3111" style="position:absolute;left:1369;top:731;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" fillcolor="#fc8d62" stroked="f"/>
                        <v:rect id="Rectangle 3136" o:spid="_x0000_s3112" style="position:absolute;left:1384;top:69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" fillcolor="#66c2a5" stroked="f"/>
                        <v:rect id="Rectangle 3137" o:spid="_x0000_s3113" style="position:absolute;left:1384;top:71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" fillcolor="#66c2a5" stroked="f"/>
                        <v:rect id="Rectangle 3138" o:spid="_x0000_s3114" style="position:absolute;left:1381;top:70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" fillcolor="#66c2a5" stroked="f"/>
                        <v:rect id="Rectangle 3139" o:spid="_x0000_s3115" style="position:absolute;left:1381;top:714;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" fillcolor="#66c2a5" stroked="f"/>
                        <v:rect id="Rectangle 3140" o:spid="_x0000_s3116" style="position:absolute;left:1378;top:705;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" fillcolor="#66c2a5" stroked="f"/>
                        <v:rect id="Rectangle 3141" o:spid="_x0000_s3117" style="position:absolute;left:1378;top:711;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" fillcolor="#66c2a5" stroked="f"/>
                        <v:rect id="Rectangle 3142" o:spid="_x0000_s3118" style="position:absolute;left:1378;top:708;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" fillcolor="#66c2a5" stroked="f"/>
                        <v:rect id="Rectangle 3143" o:spid="_x0000_s3119" style="position:absolute;left:1378;top:708;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" fillcolor="#66c2a5" stroked="f"/>
                        <v:shape id="Freeform 3144" o:spid="_x0000_s3120" style="position:absolute;left:1004;top:1011;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" path="m12,l26,23,,23,12,xe" fillcolor="#a6d854" stroked="f">
                          <v:path arrowok="t" o:connecttype="custom" o:connectlocs="12,0;26,23;0,23;12,0" o:connectangles="0,0,0,0"/>
                        </v:shape>
                        <v:shape id="Freeform 3145" o:spid="_x0000_s3121" style="position:absolute;left:823;top:935;width:26;height:24;visibility:visible;mso-wrap-style:square;v-text-anchor:top" coordsize="2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" path="m14,l26,24,,24,14,xe" fillcolor="#66c2a5" stroked="f">
                          <v:path arrowok="t" o:connecttype="custom" o:connectlocs="14,0;26,24;0,24;14,0" o:connectangles="0,0,0,0"/>
                        </v:shape>
                        <v:shape id="Freeform 3146" o:spid="_x0000_s3122" style="position:absolute;left:1317;top:935;width:26;height:24;visibility:visible;mso-wrap-style:square;v-text-anchor:top" coordsize="2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" path="m11,l26,24,,24,11,xe" fillcolor="#66c2a5" stroked="f">
                          <v:path arrowok="t" o:connecttype="custom" o:connectlocs="11,0;26,24;0,24;11,0" o:connectangles="0,0,0,0"/>
                        </v:shape>
                        <v:rect id="Rectangle 3147" o:spid="_x0000_s3123" style="position:absolute;left:1314;top:1046;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" fillcolor="#66c2a5" stroked="f"/>
                        <v:rect id="Rectangle 3148" o:spid="_x0000_s3124" style="position:absolute;left:1314;top:1064;width:8;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" fillcolor="#66c2a5" stroked="f"/>
                        <v:rect id="Rectangle 3149" o:spid="_x0000_s3125" style="position:absolute;left:1311;top:1049;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" fillcolor="#66c2a5" stroked="f"/>
                        <v:rect id="Rectangle 3150" o:spid="_x0000_s3126" style="position:absolute;left:1311;top:1061;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" fillcolor="#66c2a5" stroked="f"/>
                        <v:rect id="Rectangle 3151" o:spid="_x0000_s3127" style="position:absolute;left:1308;top:105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" fillcolor="#66c2a5" stroked="f"/>
                        <v:rect id="Rectangle 3152" o:spid="_x0000_s3128" style="position:absolute;left:1308;top:1058;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" fillcolor="#66c2a5" stroked="f"/>
                        <v:rect id="Rectangle 3153" o:spid="_x0000_s3129" style="position:absolute;left:1308;top:1055;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" fillcolor="#66c2a5" stroked="f"/>
                        <v:rect id="Rectangle 3154" o:spid="_x0000_s3130" style="position:absolute;left:1308;top:1055;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" fillcolor="#66c2a5" stroked="f"/>
                        <v:shape id="Freeform 3155" o:spid="_x0000_s3131" style="position:absolute;left:1732;top:1084;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" path="m11,l26,23,,23,11,xe" fillcolor="#66c2a5" stroked="f">
                          <v:path arrowok="t" o:connecttype="custom" o:connectlocs="11,0;26,23;0,23;11,0" o:connectangles="0,0,0,0"/>
                        </v:shape>
                        <v:shape id="Freeform 3156" o:spid="_x0000_s3132" style="position:absolute;left:940;top:720;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" path="m11,l26,23,,23,11,xe" fillcolor="#8da0cb" stroked="f">
                          <v:path arrowok="t" o:connecttype="custom" o:connectlocs="11,0;26,23;0,23;11,0" o:connectangles="0,0,0,0"/>
                        </v:shape>
                        <v:rect id="Rectangle 3157" o:spid="_x0000_s3133" style="position:absolute;left:1220;top:475;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" fillcolor="#8da0cb" stroked="f"/>
                        <v:rect id="Rectangle 3158" o:spid="_x0000_s3134" style="position:absolute;left:1220;top:49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" fillcolor="#8da0cb" stroked="f"/>
                        <v:rect id="Rectangle 3159" o:spid="_x0000_s3135" style="position:absolute;left:1217;top:47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" fillcolor="#8da0cb" stroked="f"/>
                        <v:rect id="Rectangle 3160" o:spid="_x0000_s3136" style="position:absolute;left:1217;top:490;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" fillcolor="#8da0cb" stroked="f"/>
                        <v:rect id="Rectangle 3161" o:spid="_x0000_s3137" style="position:absolute;left:1214;top:481;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" fillcolor="#8da0cb" stroked="f"/>
                        <v:rect id="Rectangle 3162" o:spid="_x0000_s3138" style="position:absolute;left:1214;top:487;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" fillcolor="#8da0cb" stroked="f"/>
                        <v:rect id="Rectangle 3163" o:spid="_x0000_s3139" style="position:absolute;left:1214;top:484;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" fillcolor="#8da0cb" stroked="f"/>
                        <v:rect id="Rectangle 3164" o:spid="_x0000_s3140" style="position:absolute;left:1214;top:484;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" fillcolor="#8da0cb" stroked="f"/>
                        <v:shape id="Freeform 3165" o:spid="_x0000_s3141" style="position:absolute;left:712;top:784;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" path="m11,l26,23,,23,11,xe" fillcolor="#fc8d62" stroked="f">
                          <v:path arrowok="t" o:connecttype="custom" o:connectlocs="11,0;26,23;0,23;11,0" o:connectangles="0,0,0,0"/>
                        </v:shape>
                        <v:shape id="Freeform 3166" o:spid="_x0000_s3142" style="position:absolute;left:1626;top:976;width:27;height:21;visibility:visible;mso-wrap-style:square;v-text-anchor:top" coordsize="2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" path="m15,l27,21,,21,15,xe" fillcolor="#66c2a5" stroked="f">
                          <v:path arrowok="t" o:connecttype="custom" o:connectlocs="15,0;27,21;0,21;15,0" o:connectangles="0,0,0,0"/>
                        </v:shape>
                        <v:shape id="Freeform 3167" o:spid="_x0000_s3143" style="position:absolute;left:1629;top:857;width:27;height:23;visibility:visible;mso-wrap-style:square;v-text-anchor:top" coordsize="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" path="m12,l27,23,,23,12,xe" fillcolor="#8da0cb" stroked="f">
                          <v:path arrowok="t" o:connecttype="custom" o:connectlocs="12,0;27,23;0,23;12,0" o:connectangles="0,0,0,0"/>
                        </v:shape>
                        <v:rect id="Rectangle 3168" o:spid="_x0000_s3144" style="position:absolute;left:1302;top:71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" fillcolor="#a6d854" stroked="f"/>
                        <v:rect id="Rectangle 3169" o:spid="_x0000_s3145" style="position:absolute;left:1302;top:73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" fillcolor="#a6d854" stroked="f"/>
                        <v:rect id="Rectangle 3170" o:spid="_x0000_s3146" style="position:absolute;left:1299;top:72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" fillcolor="#a6d854" stroked="f"/>
                        <v:rect id="Rectangle 3171" o:spid="_x0000_s3147" style="position:absolute;left:1299;top:73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" fillcolor="#a6d854" stroked="f"/>
                        <v:rect id="Rectangle 3172" o:spid="_x0000_s3148" style="position:absolute;left:1296;top:72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" fillcolor="#a6d854" stroked="f"/>
                        <v:rect id="Rectangle 3173" o:spid="_x0000_s3149" style="position:absolute;left:1296;top:728;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" fillcolor="#a6d854" stroked="f"/>
                        <v:rect id="Rectangle 3174" o:spid="_x0000_s3150" style="position:absolute;left:1296;top:726;width:21;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" fillcolor="#a6d854" stroked="f"/>
                        <v:rect id="Rectangle 3175" o:spid="_x0000_s3151" style="position:absolute;left:1296;top:726;width:21;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" fillcolor="#a6d854" stroked="f"/>
                        <v:rect id="Rectangle 3176" o:spid="_x0000_s3152" style="position:absolute;left:937;top:763;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" fillcolor="#fc8d62" stroked="f"/>
                        <v:rect id="Rectangle 3177" o:spid="_x0000_s3153" style="position:absolute;left:937;top:781;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" fillcolor="#fc8d62" stroked="f"/>
                        <v:rect id="Rectangle 3178" o:spid="_x0000_s3154" style="position:absolute;left:934;top:766;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" fillcolor="#fc8d62" stroked="f"/>
                        <v:rect id="Rectangle 3179" o:spid="_x0000_s3155" style="position:absolute;left:934;top:778;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" fillcolor="#fc8d62" stroked="f"/>
                        <v:rect id="Rectangle 3180" o:spid="_x0000_s3156" style="position:absolute;left:931;top:76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" fillcolor="#fc8d62" stroked="f"/>
                        <v:rect id="Rectangle 3181" o:spid="_x0000_s3157" style="position:absolute;left:931;top:775;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" fillcolor="#fc8d62" stroked="f"/>
                        <v:rect id="Rectangle 3182" o:spid="_x0000_s3158" style="position:absolute;left:931;top:77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" fillcolor="#fc8d62" stroked="f"/>
                        <v:rect id="Rectangle 3183" o:spid="_x0000_s3159" style="position:absolute;left:931;top:77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" fillcolor="#fc8d62" stroked="f"/>
                        <v:rect id="Rectangle 3184" o:spid="_x0000_s3160" style="position:absolute;left:1194;top:81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" fillcolor="#66c2a5" stroked="f"/>
                        <v:rect id="Rectangle 3185" o:spid="_x0000_s3161" style="position:absolute;left:1194;top:828;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" fillcolor="#66c2a5" stroked="f"/>
                        <v:rect id="Rectangle 3186" o:spid="_x0000_s3162" style="position:absolute;left:1191;top:81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" fillcolor="#66c2a5" stroked="f"/>
                        <v:rect id="Rectangle 3187" o:spid="_x0000_s3163" style="position:absolute;left:1191;top:82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" fillcolor="#66c2a5" stroked="f"/>
                        <v:rect id="Rectangle 3188" o:spid="_x0000_s3164" style="position:absolute;left:1188;top:81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" fillcolor="#66c2a5" stroked="f"/>
                        <v:rect id="Rectangle 3189" o:spid="_x0000_s3165" style="position:absolute;left:1188;top:82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" fillcolor="#66c2a5" stroked="f"/>
                        <v:rect id="Rectangle 3190" o:spid="_x0000_s3166" style="position:absolute;left:1188;top:81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" fillcolor="#66c2a5" stroked="f"/>
                        <v:rect id="Rectangle 3191" o:spid="_x0000_s3167" style="position:absolute;left:1188;top:81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" fillcolor="#66c2a5" stroked="f"/>
                        <v:rect id="Rectangle 3192" o:spid="_x0000_s3168" style="position:absolute;left:1024;top:71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" fillcolor="#fc8d62" stroked="f"/>
                        <v:rect id="Rectangle 3193" o:spid="_x0000_s3169" style="position:absolute;left:1024;top:73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" fillcolor="#fc8d62" stroked="f"/>
                        <v:rect id="Rectangle 3194" o:spid="_x0000_s3170" style="position:absolute;left:1021;top:71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" fillcolor="#fc8d62" stroked="f"/>
                        <v:rect id="Rectangle 3195" o:spid="_x0000_s3171" style="position:absolute;left:1021;top:72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" fillcolor="#fc8d62" stroked="f"/>
                        <v:rect id="Rectangle 3196" o:spid="_x0000_s3172" style="position:absolute;left:1018;top:720;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" fillcolor="#fc8d62" stroked="f"/>
                        <v:rect id="Rectangle 3197" o:spid="_x0000_s3173" style="position:absolute;left:1018;top:726;width:21;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" fillcolor="#fc8d62" stroked="f"/>
                        <v:rect id="Rectangle 3198" o:spid="_x0000_s3174" style="position:absolute;left:1018;top:72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" fillcolor="#fc8d62" stroked="f"/>
                        <v:rect id="Rectangle 3199" o:spid="_x0000_s3175" style="position:absolute;left:1018;top:72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" fillcolor="#fc8d62" stroked="f"/>
                        <v:rect id="Rectangle 3200" o:spid="_x0000_s3176" style="position:absolute;left:1431;top:752;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" fillcolor="#8da0cb" stroked="f"/>
                        <v:rect id="Rectangle 3201" o:spid="_x0000_s3177" style="position:absolute;left:1431;top:769;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" fillcolor="#8da0cb" stroked="f"/>
                        <v:rect id="Rectangle 3202" o:spid="_x0000_s3178" style="position:absolute;left:1428;top:755;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" fillcolor="#8da0cb" stroked="f"/>
                        <v:rect id="Rectangle 3203" o:spid="_x0000_s3179" style="position:absolute;left:1428;top:766;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" fillcolor="#8da0cb" stroked="f"/>
                        <v:rect id="Rectangle 3204" o:spid="_x0000_s3180" style="position:absolute;left:1425;top:758;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" fillcolor="#8da0cb" stroked="f"/>
                        <v:rect id="Rectangle 3205" o:spid="_x0000_s3181" style="position:absolute;left:1425;top:76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" fillcolor="#8da0cb" stroked="f"/>
                        <v:rect id="Rectangle 3206" o:spid="_x0000_s3182" style="position:absolute;left:1425;top:761;width: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" fillcolor="#8da0cb" stroked="f"/>
                        <v:rect id="Rectangle 3207" o:spid="_x0000_s3183" style="position:absolute;left:1425;top:761;width: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" fillcolor="#8da0cb" stroked="f"/>
                        <v:rect id="Rectangle 3208" o:spid="_x0000_s3184" style="position:absolute;left:1542;top:1142;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" fillcolor="#a6d854" stroked="f"/>
                        <v:rect id="Rectangle 3209" o:spid="_x0000_s3185" style="position:absolute;left:1542;top:1160;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" fillcolor="#a6d854" stroked="f"/>
                        <v:rect id="Rectangle 3210" o:spid="_x0000_s3186" style="position:absolute;left:1539;top:1145;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" fillcolor="#a6d854" stroked="f"/>
                        <v:rect id="Rectangle 3211" o:spid="_x0000_s3187" style="position:absolute;left:1539;top:1157;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" fillcolor="#a6d854" stroked="f"/>
                        <v:rect id="Rectangle 3212" o:spid="_x0000_s3188" style="position:absolute;left:1536;top:1148;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" fillcolor="#a6d854" stroked="f"/>
                        <v:rect id="Rectangle 3213" o:spid="_x0000_s3189" style="position:absolute;left:1536;top:1154;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" fillcolor="#a6d854" stroked="f"/>
                        <v:rect id="Rectangle 3214" o:spid="_x0000_s3190" style="position:absolute;left:1536;top:1151;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" fillcolor="#a6d854" stroked="f"/>
                        <v:rect id="Rectangle 3215" o:spid="_x0000_s3191" style="position:absolute;left:1536;top:1151;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" fillcolor="#a6d854" stroked="f"/>
                        <v:shape id="Freeform 3216" o:spid="_x0000_s3192" style="position:absolute;left:884;top:830;width:26;height:21;visibility:visible;mso-wrap-style:square;v-text-anchor:top" coordsize="2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" path="m15,l26,21,,21,15,xe" fillcolor="#66c2a5" stroked="f">
                          <v:path arrowok="t" o:connecttype="custom" o:connectlocs="15,0;26,21;0,21;15,0" o:connectangles="0,0,0,0"/>
                        </v:shape>
                        <v:rect id="Rectangle 3217" o:spid="_x0000_s3193" style="position:absolute;left:1249;top:81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" fillcolor="#fc8d62" stroked="f"/>
                        <v:rect id="Rectangle 3218" o:spid="_x0000_s3194" style="position:absolute;left:1249;top:83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" fillcolor="#fc8d62" stroked="f"/>
                        <v:rect id="Rectangle 3219" o:spid="_x0000_s3195" style="position:absolute;left:1246;top:81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" fillcolor="#fc8d62" stroked="f"/>
                        <v:rect id="Rectangle 3220" o:spid="_x0000_s3196" style="position:absolute;left:1246;top:828;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" fillcolor="#fc8d62" stroked="f"/>
                        <v:rect id="Rectangle 3221" o:spid="_x0000_s3197" style="position:absolute;left:1244;top:81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" fillcolor="#fc8d62" stroked="f"/>
                        <v:rect id="Rectangle 3222" o:spid="_x0000_s3198" style="position:absolute;left:1244;top:825;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" fillcolor="#fc8d62" stroked="f"/>
                        <v:rect id="Rectangle 3223" o:spid="_x0000_s3199" style="position:absolute;left:1244;top:82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" fillcolor="#fc8d62" stroked="f"/>
                        <v:rect id="Rectangle 3224" o:spid="_x0000_s3200" style="position:absolute;left:1244;top:82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" fillcolor="#fc8d62" stroked="f"/>
                        <v:rect id="Rectangle 3225" o:spid="_x0000_s3201" style="position:absolute;left:1241;top:819;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" fillcolor="#a6d854" stroked="f"/>
                        <v:rect id="Rectangle 3226" o:spid="_x0000_s3202" style="position:absolute;left:1241;top:836;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" fillcolor="#a6d854" stroked="f"/>
                        <v:rect id="Rectangle 3227" o:spid="_x0000_s3203" style="position:absolute;left:1238;top:82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" fillcolor="#a6d854" stroked="f"/>
                        <v:rect id="Rectangle 3228" o:spid="_x0000_s3204" style="position:absolute;left:1238;top:833;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" fillcolor="#a6d854" stroked="f"/>
                        <v:rect id="Rectangle 3229" o:spid="_x0000_s3205" style="position:absolute;left:1235;top:825;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" fillcolor="#a6d854" stroked="f"/>
                        <v:rect id="Rectangle 3230" o:spid="_x0000_s3206" style="position:absolute;left:1235;top:83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" fillcolor="#a6d854" stroked="f"/>
                        <v:rect id="Rectangle 3231" o:spid="_x0000_s3207" style="position:absolute;left:1235;top:828;width: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" fillcolor="#a6d854" stroked="f"/>
                        <v:rect id="Rectangle 3232" o:spid="_x0000_s3208" style="position:absolute;left:1235;top:828;width: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" fillcolor="#a6d854" stroked="f"/>
                        <v:rect id="Rectangle 3233" o:spid="_x0000_s3209" style="position:absolute;left:1349;top:624;width:8;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" fillcolor="#fc8d62" stroked="f"/>
                        <v:rect id="Rectangle 3234" o:spid="_x0000_s3210" style="position:absolute;left:1349;top:641;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" fillcolor="#fc8d62" stroked="f"/>
                        <v:rect id="Rectangle 3235" o:spid="_x0000_s3211" style="position:absolute;left:1346;top:626;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" fillcolor="#fc8d62" stroked="f"/>
                        <v:rect id="Rectangle 3236" o:spid="_x0000_s3212" style="position:absolute;left:1346;top:638;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" fillcolor="#fc8d62" stroked="f"/>
                        <v:rect id="Rectangle 3237" o:spid="_x0000_s3213" style="position:absolute;left:1343;top:62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" fillcolor="#fc8d62" stroked="f"/>
                        <v:rect id="Rectangle 3238" o:spid="_x0000_s3214" style="position:absolute;left:1343;top:635;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" fillcolor="#fc8d62" stroked="f"/>
                        <v:rect id="Rectangle 3239" o:spid="_x0000_s3215" style="position:absolute;left:1343;top:63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" fillcolor="#fc8d62" stroked="f"/>
                        <v:rect id="Rectangle 3240" o:spid="_x0000_s3216" style="position:absolute;left:1343;top:63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" fillcolor="#fc8d62" stroked="f"/>
                        <v:rect id="Rectangle 3241" o:spid="_x0000_s3217" style="position:absolute;left:989;top:74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" fillcolor="#66c2a5" stroked="f"/>
                        <v:rect id="Rectangle 3242" o:spid="_x0000_s3218" style="position:absolute;left:989;top:75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" fillcolor="#66c2a5" stroked="f"/>
                        <v:rect id="Rectangle 3243" o:spid="_x0000_s3219" style="position:absolute;left:986;top:74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" fillcolor="#66c2a5" stroked="f"/>
                        <v:rect id="Rectangle 3244" o:spid="_x0000_s3220" style="position:absolute;left:986;top:75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" fillcolor="#66c2a5" stroked="f"/>
                        <v:rect id="Rectangle 3245" o:spid="_x0000_s3221" style="position:absolute;left:983;top:746;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" fillcolor="#66c2a5" stroked="f"/>
                        <v:rect id="Rectangle 3246" o:spid="_x0000_s3222" style="position:absolute;left:983;top:752;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" fillcolor="#66c2a5" stroked="f"/>
                        <v:rect id="Rectangle 3247" o:spid="_x0000_s3223" style="position:absolute;left:983;top:749;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" fillcolor="#66c2a5" stroked="f"/>
                        <v:rect id="Rectangle 3248" o:spid="_x0000_s3224" style="position:absolute;left:983;top:749;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" fillcolor="#66c2a5" stroked="f"/>
                        <v:shape id="Freeform 3249" o:spid="_x0000_s3225" style="position:absolute;left:1340;top:1061;width:26;height:20;visibility:visible;mso-wrap-style:square;v-text-anchor:top" coordsize="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" path="m15,l26,20,,20,15,xe" fillcolor="#a6d854" stroked="f">
                          <v:path arrowok="t" o:connecttype="custom" o:connectlocs="15,0;26,20;0,20;15,0" o:connectangles="0,0,0,0"/>
                        </v:shape>
                        <v:rect id="Rectangle 3250" o:spid="_x0000_s3226" style="position:absolute;left:770;top:81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" fillcolor="#66c2a5" stroked="f"/>
                        <v:rect id="Rectangle 3251" o:spid="_x0000_s3227" style="position:absolute;left:770;top:83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" fillcolor="#66c2a5" stroked="f"/>
                        <v:rect id="Rectangle 3252" o:spid="_x0000_s3228" style="position:absolute;left:767;top:81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" fillcolor="#66c2a5" stroked="f"/>
                        <v:rect id="Rectangle 3253" o:spid="_x0000_s3229" style="position:absolute;left:767;top:828;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" fillcolor="#66c2a5" stroked="f"/>
                        <v:rect id="Rectangle 3254" o:spid="_x0000_s3230" style="position:absolute;left:764;top:819;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" fillcolor="#66c2a5" stroked="f"/>
                        <v:rect id="Rectangle 3255" o:spid="_x0000_s3231" style="position:absolute;left:764;top:825;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" fillcolor="#66c2a5" stroked="f"/>
                        <v:rect id="Rectangle 3256" o:spid="_x0000_s3232" style="position:absolute;left:764;top:822;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" fillcolor="#66c2a5" stroked="f"/>
                        <v:rect id="Rectangle 3257" o:spid="_x0000_s3233" style="position:absolute;left:764;top:822;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" fillcolor="#66c2a5" stroked="f"/>
                        <v:rect id="Rectangle 3258" o:spid="_x0000_s3234" style="position:absolute;left:1580;top:1203;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" fillcolor="#66c2a5" stroked="f"/>
                        <v:rect id="Rectangle 3259" o:spid="_x0000_s3235" style="position:absolute;left:1580;top:1221;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" fillcolor="#66c2a5" stroked="f"/>
                        <v:rect id="Rectangle 3260" o:spid="_x0000_s3236" style="position:absolute;left:1577;top:1206;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" fillcolor="#66c2a5" stroked="f"/>
                        <v:rect id="Rectangle 3261" o:spid="_x0000_s3237" style="position:absolute;left:1577;top:1218;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" fillcolor="#66c2a5" stroked="f"/>
                        <v:rect id="Rectangle 3262" o:spid="_x0000_s3238" style="position:absolute;left:1574;top:120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" fillcolor="#66c2a5" stroked="f"/>
                        <v:rect id="Rectangle 3263" o:spid="_x0000_s3239" style="position:absolute;left:1574;top:1215;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" fillcolor="#66c2a5" stroked="f"/>
                        <v:rect id="Rectangle 3264" o:spid="_x0000_s3240" style="position:absolute;left:1574;top:121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" fillcolor="#66c2a5" stroked="f"/>
                        <v:rect id="Rectangle 3265" o:spid="_x0000_s3241" style="position:absolute;left:1574;top:121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" fillcolor="#66c2a5" stroked="f"/>
                        <v:shape id="Freeform 3266" o:spid="_x0000_s3242" style="position:absolute;left:1498;top:1061;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" path="m14,l26,23,,23,14,xe" fillcolor="#fc8d62" stroked="f">
                          <v:path arrowok="t" o:connecttype="custom" o:connectlocs="14,0;26,23;0,23;14,0" o:connectangles="0,0,0,0"/>
                        </v:shape>
                        <v:shape id="Freeform 3267" o:spid="_x0000_s3243" style="position:absolute;left:732;top:865;width:26;height:24;visibility:visible;mso-wrap-style:square;v-text-anchor:top" coordsize="2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" path="m15,l26,24,,24,15,xe" fillcolor="#66c2a5" stroked="f">
                          <v:path arrowok="t" o:connecttype="custom" o:connectlocs="15,0;26,24;0,24;15,0" o:connectangles="0,0,0,0"/>
                        </v:shape>
                        <v:rect id="Rectangle 3268" o:spid="_x0000_s3244" style="position:absolute;left:972;top:778;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" fillcolor="#8da0cb" stroked="f"/>
                        <v:rect id="Rectangle 3269" o:spid="_x0000_s3245" style="position:absolute;left:972;top:796;width:8;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" fillcolor="#8da0cb" stroked="f"/>
                        <v:rect id="Rectangle 3270" o:spid="_x0000_s3246" style="position:absolute;left:969;top:781;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" fillcolor="#8da0cb" stroked="f"/>
                        <v:rect id="Rectangle 3271" o:spid="_x0000_s3247" style="position:absolute;left:969;top:793;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" fillcolor="#8da0cb" stroked="f"/>
                        <v:rect id="Rectangle 3272" o:spid="_x0000_s3248" style="position:absolute;left:966;top:784;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" fillcolor="#8da0cb" stroked="f"/>
                        <v:rect id="Rectangle 3273" o:spid="_x0000_s3249" style="position:absolute;left:966;top:79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" fillcolor="#8da0cb" stroked="f"/>
                        <v:rect id="Rectangle 3274" o:spid="_x0000_s3250" style="position:absolute;left:966;top:78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" fillcolor="#8da0cb" stroked="f"/>
                        <v:rect id="Rectangle 3275" o:spid="_x0000_s3251" style="position:absolute;left:966;top:78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" fillcolor="#8da0cb" stroked="f"/>
                        <v:rect id="Rectangle 3276" o:spid="_x0000_s3252" style="position:absolute;left:884;top:775;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" fillcolor="#66c2a5" stroked="f"/>
                        <v:rect id="Rectangle 3277" o:spid="_x0000_s3253" style="position:absolute;left:884;top:79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" fillcolor="#66c2a5" stroked="f"/>
                        <v:rect id="Rectangle 3278" o:spid="_x0000_s3254" style="position:absolute;left:881;top:77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" fillcolor="#66c2a5" stroked="f"/>
                        <v:rect id="Rectangle 3279" o:spid="_x0000_s3255" style="position:absolute;left:881;top:79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" fillcolor="#66c2a5" stroked="f"/>
                        <v:rect id="Rectangle 3280" o:spid="_x0000_s3256" style="position:absolute;left:878;top:781;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" fillcolor="#66c2a5" stroked="f"/>
                        <v:rect id="Rectangle 3281" o:spid="_x0000_s3257" style="position:absolute;left:878;top:787;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" fillcolor="#66c2a5" stroked="f"/>
                        <v:rect id="Rectangle 3282" o:spid="_x0000_s3258" style="position:absolute;left:878;top:784;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" fillcolor="#66c2a5" stroked="f"/>
                        <v:rect id="Rectangle 3283" o:spid="_x0000_s3259" style="position:absolute;left:878;top:784;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" fillcolor="#66c2a5" stroked="f"/>
                        <v:shape id="Freeform 3284" o:spid="_x0000_s3260" style="position:absolute;left:960;top:897;width:26;height:24;visibility:visible;mso-wrap-style:square;v-text-anchor:top" coordsize="2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" path="m15,l26,24,,24,15,xe" fillcolor="#fc8d62" stroked="f">
                          <v:path arrowok="t" o:connecttype="custom" o:connectlocs="15,0;26,24;0,24;15,0" o:connectangles="0,0,0,0"/>
                        </v:shape>
                        <v:shape id="Freeform 3285" o:spid="_x0000_s3261" style="position:absolute;left:1594;top:580;width:27;height:23;visibility:visible;mso-wrap-style:square;v-text-anchor:top" coordsize="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" path="m15,l27,23,,23,15,xe" fillcolor="#fc8d62" stroked="f">
                          <v:path arrowok="t" o:connecttype="custom" o:connectlocs="15,0;27,23;0,23;15,0" o:connectangles="0,0,0,0"/>
                        </v:shape>
                        <v:shape id="Freeform 3286" o:spid="_x0000_s3262" style="position:absolute;left:434;top:513;width:1356;height:682;visibility:visible;mso-wrap-style:square;v-text-anchor:top" coordsize="46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" path="m464,162r-2,-13l457,135r-9,-15l436,106,421,92,403,78,383,64,360,52,335,40,309,30,281,21,253,13,225,7,196,3,168,,141,,116,,92,3,70,7,51,14,34,21,21,30,10,41,3,52,,65,,78,3,92r7,14l21,121r13,14l51,149r19,14l92,176r24,12l141,199r27,9l196,217r29,6l253,229r28,3l309,234r26,l360,232r23,-3l403,223r18,-7l436,208r12,-10l457,187r5,-12l464,162e" filled="f" strokecolor="#66c2a5" strokeweight=".1323mm">
                          <v:path arrowok="t" o:connecttype="custom" o:connectlocs="1356,472;1350,434;1336,393;1309,350;1274,309;1230,268;1178,227;1119,187;1052,152;979,117;903,87;821,61;739,38;658,20;573,9;491,0;412,0;339,0;269,9;205,20;149,41;99,61;61,87;29,119;9,152;0,189;0,227;9,268;29,309;61,353;99,393;149,434;205,475;269,513;339,548;412,580;491,606;573,632;658,650;739,667;821,676;903,682;979,682;1052,676;1119,667;1178,650;1230,630;1274,606;1309,577;1336,545;1350,510;1356,472" o:connectangles="0,0,0,0,0,0,0,0,0,0,0,0,0,0,0,0,0,0,0,0,0,0,0,0,0,0,0,0,0,0,0,0,0,0,0,0,0,0,0,0,0,0,0,0,0,0,0,0,0,0,0,0"/>
                        </v:shape>
                        <v:shape id="Freeform 3287" o:spid="_x0000_s3263" style="position:absolute;left:498;top:504;width:1345;height:758;visibility:visible;mso-wrap-style:square;v-text-anchor:top" coordsize="460,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" path="m460,186r-1,-15l453,156r-8,-16l433,124,418,108,400,92,380,77,357,63,333,49,307,37,279,27,251,18,223,10,195,5,167,1,140,,115,,91,2,70,6,51,12,34,20,21,30,11,41,4,53,,67,,81,4,96r7,16l21,128r13,16l51,160r19,15l91,190r24,14l140,217r27,11l195,238r28,8l251,252r28,5l307,260r26,l357,259r23,-3l400,251r18,-7l433,235r12,-10l453,213r6,-13l460,186e" filled="f" strokecolor="#66c2a5" strokeweight=".1323mm">
                          <v:path arrowok="t" o:connecttype="custom" o:connectlocs="1345,542;1342,499;1325,455;1301,408;1266,362;1222,315;1170,268;1111,224;1044,184;974,143;898,108;816,79;734,52;652,29;570,15;488,3;409,0;336,0;266,6;205,17;149,35;99,58;61,87;32,120;12,155;0,195;0,236;12,280;32,327;61,373;99,420;149,466;205,510;266,554;336,595;409,633;488,665;570,694;652,717;734,735;816,749;898,758;974,758;1044,755;1111,746;1170,732;1222,711;1266,685;1301,656;1325,621;1342,583;1345,542" o:connectangles="0,0,0,0,0,0,0,0,0,0,0,0,0,0,0,0,0,0,0,0,0,0,0,0,0,0,0,0,0,0,0,0,0,0,0,0,0,0,0,0,0,0,0,0,0,0,0,0,0,0,0,0"/>
                        </v:shape>
                        <v:shape id="Freeform 3288" o:spid="_x0000_s3264" style="position:absolute;left:598;top:551;width:1288;height:469;visibility:visible;mso-wrap-style:square;v-text-anchor:top" coordsize="44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" path="m441,107l439,97r-5,-9l426,78,414,68,400,58,383,49,364,40,342,32,318,24,293,18,267,12,240,7,213,4,186,2,160,,134,,110,2,87,4,67,8,48,12,33,18,20,25,10,32,3,41,,49,,59r3,9l10,78,20,88,33,98r15,9l67,116r20,9l110,133r24,7l160,146r26,5l213,155r27,3l267,160r26,1l318,160r24,-2l364,155r19,-4l400,146r14,-6l426,132r8,-7l439,116r2,-9e" filled="f" strokecolor="#fc8d62" strokeweight=".1323mm">
                          <v:path arrowok="t" o:connecttype="custom" o:connectlocs="1288,312;1282,283;1268,256;1244,227;1209,198;1168,169;1119,143;1063,117;999,93;929,70;856,52;780,35;701,20;622,12;543,6;467,0;391,0;321,6;254,12;196,23;140,35;96,52;58,73;29,93;9,119;0,143;0,172;9,198;29,227;58,256;96,285;140,312;196,338;254,364;321,387;391,408;467,425;543,440;622,452;701,460;780,466;856,469;929,466;999,460;1063,452;1119,440;1168,425;1209,408;1244,385;1268,364;1282,338;1288,312" o:connectangles="0,0,0,0,0,0,0,0,0,0,0,0,0,0,0,0,0,0,0,0,0,0,0,0,0,0,0,0,0,0,0,0,0,0,0,0,0,0,0,0,0,0,0,0,0,0,0,0,0,0,0,0"/>
                        </v:shape>
                        <v:shape id="Freeform 3289" o:spid="_x0000_s3265" style="position:absolute;left:413;top:484;width:1649;height:682;visibility:visible;mso-wrap-style:square;v-text-anchor:top" coordsize="56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" path="m564,110l561,96,555,82,545,69,530,56,512,44,490,33,465,24,437,16,407,10,375,5,342,2,308,,273,1,238,3,204,7r-32,5l141,19r-29,9l85,38,62,49,42,61,25,74,13,88,4,102,,117r,14l4,145r9,14l25,172r17,12l62,196r23,10l112,214r29,8l172,227r32,4l238,234r35,l308,233r34,-3l375,225r32,-6l437,211r28,-10l490,191r22,-12l530,166r15,-13l555,139r6,-14l564,110e" filled="f" strokecolor="#fc8d62" strokeweight=".1323mm">
                          <v:path arrowok="t" o:connecttype="custom" o:connectlocs="1649,321;1640,280;1623,239;1593,201;1550,163;1497,128;1433,96;1360,70;1278,47;1190,29;1096,15;1000,6;901,0;798,3;696,9;596,20;503,35;412,55;327,82;249,111;181,143;123,178;73,216;38,256;12,297;0,341;0,382;12,423;38,463;73,501;123,536;181,571;249,600;327,624;412,647;503,662;596,673;696,682;798,682;901,679;1000,670;1096,656;1190,638;1278,615;1360,586;1433,557;1497,522;1550,484;1593,446;1623,405;1640,364;1649,321" o:connectangles="0,0,0,0,0,0,0,0,0,0,0,0,0,0,0,0,0,0,0,0,0,0,0,0,0,0,0,0,0,0,0,0,0,0,0,0,0,0,0,0,0,0,0,0,0,0,0,0,0,0,0,0"/>
                        </v:shape>
                        <v:shape id="Freeform 3290" o:spid="_x0000_s3266" style="position:absolute;left:323;top:309;width:1867;height:790;visibility:visible;mso-wrap-style:square;v-text-anchor:top" coordsize="639,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" path="m639,142r-2,-17l630,109,618,93,601,77,581,63,556,49,528,37,496,26,462,17,426,10,388,4,349,1,309,,270,,232,3,194,8r-35,6l126,23,96,33,70,45,47,58,28,72,14,88,5,104,,120r,17l5,153r9,17l28,186r19,15l70,215r26,13l126,239r33,10l194,257r38,7l270,268r39,3l349,271r39,-2l426,265r36,-5l496,252r32,-9l556,232r25,-13l601,205r17,-14l630,175r7,-16l639,142e" filled="f" strokecolor="#8da0cb" strokeweight=".1323mm">
                          <v:path arrowok="t" o:connecttype="custom" o:connectlocs="1867,414;1861,364;1841,318;1806,271;1756,224;1698,184;1624,143;1543,108;1449,76;1350,50;1245,29;1134,12;1020,3;903,0;789,0;678,9;567,23;465,41;368,67;280,96;205,131;137,169;82,210;41,257;15,303;0,350;0,399;15,446;41,496;82,542;137,586;205,627;280,665;368,697;465,726;567,749;678,770;789,781;903,790;1020,790;1134,784;1245,773;1350,758;1449,735;1543,708;1624,676;1698,638;1756,598;1806,557;1841,510;1861,464;1867,414" o:connectangles="0,0,0,0,0,0,0,0,0,0,0,0,0,0,0,0,0,0,0,0,0,0,0,0,0,0,0,0,0,0,0,0,0,0,0,0,0,0,0,0,0,0,0,0,0,0,0,0,0,0,0,0"/>
                        </v:shape>
                        <v:shape id="Freeform 3291" o:spid="_x0000_s3267" style="position:absolute;left:335;top:498;width:1701;height:487;visibility:visible;mso-wrap-style:square;v-text-anchor:top" coordsize="582,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" path="m582,135r-2,-8l573,118,563,108,548,98,529,88,506,78,480,68,452,58,421,48,388,39,353,31,318,23,282,17,246,11,211,7,177,3,145,1,115,,88,1,64,2,43,5,26,9,13,14,4,20,,28r,8l4,44r9,10l26,63,43,73,64,84,88,94r27,10l145,114r32,9l211,132r35,8l282,147r36,6l353,158r35,4l421,165r31,1l480,167r26,-1l529,163r19,-3l563,155r10,-5l580,143r2,-8e" filled="f" strokecolor="#8da0cb" strokeweight=".1323mm">
                          <v:path arrowok="t" o:connecttype="custom" o:connectlocs="1701,394;1695,370;1675,344;1645,315;1602,286;1546,257;1479,227;1403,198;1321,169;1230,140;1134,114;1032,90;929,67;824,50;719,32;617,20;517,9;424,3;336,0;257,3;187,6;126,15;76,26;38,41;12,58;0,82;0,105;12,128;38,157;76,184;126,213;187,245;257,274;336,303;424,332;517,359;617,385;719,408;824,429;929,446;1032,461;1134,472;1230,481;1321,484;1403,487;1479,484;1546,475;1602,467;1645,452;1675,437;1695,417;1701,394" o:connectangles="0,0,0,0,0,0,0,0,0,0,0,0,0,0,0,0,0,0,0,0,0,0,0,0,0,0,0,0,0,0,0,0,0,0,0,0,0,0,0,0,0,0,0,0,0,0,0,0,0,0,0,0"/>
                        </v:shape>
                        <v:shape id="Freeform 3292" o:spid="_x0000_s3268" style="position:absolute;left:1249;top:216;width:637;height:542;visibility:visible;mso-wrap-style:square;v-text-anchor:top" coordsize="218,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" path="m218,14l217,8,215,4,211,2,205,r-7,1l190,2,180,5,169,9r-11,6l145,21r-13,8l119,38r-13,9l92,58,79,69,66,80,54,91,43,103,33,114r-9,11l16,135r-6,10l5,154r-3,8l,169r,6l2,180r3,3l10,185r6,1l24,185r9,-2l43,179r11,-5l66,168r13,-7l92,153r14,-10l119,134r13,-11l145,112r13,-11l169,89,180,78,190,67r8,-11l205,46r6,-10l215,28r2,-8l218,14e" filled="f" strokecolor="#e78ac3" strokeweight=".1323mm">
                          <v:path arrowok="t" o:connecttype="custom" o:connectlocs="637,41;634,23;628,12;617,6;599,0;579,3;555,6;526,15;494,26;462,44;424,61;386,85;348,111;310,137;269,169;231,201;193,233;158,265;126,300;96,332;70,364;47,393;29,423;15,449;6,472;0,492;0,510;6,525;15,533;29,539;47,542;70,539;96,533;126,522;158,507;193,490;231,469;269,446;310,417;348,390;386,358;424,326;462,294;494,259;526,227;555,195;579,163;599,134;617,105;628,82;634,58;637,41" o:connectangles="0,0,0,0,0,0,0,0,0,0,0,0,0,0,0,0,0,0,0,0,0,0,0,0,0,0,0,0,0,0,0,0,0,0,0,0,0,0,0,0,0,0,0,0,0,0,0,0,0,0,0,0"/>
                        </v:shape>
                        <v:shape id="Freeform 3293" o:spid="_x0000_s3269" style="position:absolute;left:1124;top:251;width:917;height:504;visibility:visible;mso-wrap-style:square;v-text-anchor:top" coordsize="314,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" path="m314,12l313,7,309,3,303,1,295,,285,,273,2,259,5,244,9r-17,5l209,21r-18,7l171,36r-19,9l133,55,114,65,96,76,78,86,62,97,48,107,34,118r-11,9l14,136r-7,9l2,152,,159r,5l2,168r5,3l14,173r9,l34,172r14,-2l62,167r16,-5l96,156r18,-7l133,141r19,-9l171,123r20,-10l209,103,227,92,244,82,259,71,273,61,285,51,295,41r8,-8l309,25r4,-7l314,12e" filled="f" strokecolor="#e78ac3" strokeweight=".1323mm">
                          <v:path arrowok="t" o:connecttype="custom" o:connectlocs="917,35;914,20;902,9;885,3;862,0;832,0;797,6;756,15;713,26;663,41;610,61;558,82;499,105;444,131;388,160;333,189;280,221;228,251;181,283;140,312;99,344;67,370;41,396;20,422;6,443;0,463;0,478;6,489;20,498;41,504;67,504;99,501;140,495;181,487;228,472;280,454;333,434;388,411;444,385;499,358;558,329;610,300;663,268;713,239;756,207;797,178;832,149;862,119;885,96;902,73;914,52;917,35" o:connectangles="0,0,0,0,0,0,0,0,0,0,0,0,0,0,0,0,0,0,0,0,0,0,0,0,0,0,0,0,0,0,0,0,0,0,0,0,0,0,0,0,0,0,0,0,0,0,0,0,0,0,0,0"/>
                        </v:shape>
                        <v:shape id="Freeform 3294" o:spid="_x0000_s3270" style="position:absolute;left:375;top:207;width:1661;height:1145;visibility:visible;mso-wrap-style:square;v-text-anchor:top" coordsize="568,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" path="m568,277r-2,-22l560,231,549,207,534,183,516,159,494,135,469,113,441,92,410,72,378,54,345,39,310,25,275,15,240,7,206,2,173,,141,1,112,5,86,12,62,22,42,34,25,49,13,66,4,85,,105r,22l4,151r9,23l25,199r17,24l62,247r24,23l112,291r29,21l173,331r33,16l240,362r35,12l310,383r35,6l378,393r32,l441,391r28,-6l494,377r22,-11l534,353r15,-16l560,319r6,-20l568,277e" filled="f" strokecolor="#a6d854" strokeweight=".1323mm">
                          <v:path arrowok="t" o:connecttype="custom" o:connectlocs="1661,807;1655,743;1638,673;1605,603;1562,533;1509,463;1445,393;1371,329;1290,268;1199,210;1105,157;1009,114;907,73;804,44;702,20;602,6;506,0;412,3;328,15;251,35;181,64;123,99;73,143;38,192;12,248;0,306;0,370;12,440;38,507;73,580;123,650;181,720;251,787;328,848;412,909;506,964;602,1011;702,1055;804,1090;907,1116;1009,1133;1105,1145;1199,1145;1290,1139;1371,1122;1445,1098;1509,1066;1562,1028;1605,982;1638,929;1655,871;1661,807" o:connectangles="0,0,0,0,0,0,0,0,0,0,0,0,0,0,0,0,0,0,0,0,0,0,0,0,0,0,0,0,0,0,0,0,0,0,0,0,0,0,0,0,0,0,0,0,0,0,0,0,0,0,0,0"/>
                        </v:shape>
                        <v:shape id="Freeform 3295" o:spid="_x0000_s3271" style="position:absolute;left:288;top:152;width:1657;height:1247;visibility:visible;mso-wrap-style:square;v-text-anchor:top" coordsize="567,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" path="m567,224r-2,-27l559,171,548,146,534,122,515,99,493,77,468,58,440,41,410,27,378,16,344,8,309,2,275,,240,2,205,6r-33,8l141,25,112,38,85,54,62,73,42,94,25,116,12,140,4,166,,192r,26l4,244r8,26l25,295r17,23l62,341r23,20l112,379r29,15l172,407r33,10l240,424r35,3l309,428r35,-3l378,419r32,-10l440,397r28,-15l493,365r22,-20l534,324r14,-24l559,275r6,-25l567,224e" filled="f" strokecolor="#a6d854" strokeweight=".1323mm">
                          <v:path arrowok="t" o:connecttype="custom" o:connectlocs="1657,653;1651,574;1634,498;1601,425;1561,355;1505,288;1441,224;1368,169;1286,119;1198,79;1105,47;1005,23;903,6;804,0;701,6;599,17;503,41;412,73;327,111;248,157;181,213;123,274;73,338;35,408;12,484;0,559;0,635;12,711;35,787;73,859;123,927;181,994;248,1052;327,1104;412,1148;503,1186;599,1215;701,1235;804,1244;903,1247;1005,1238;1105,1221;1198,1192;1286,1157;1368,1113;1441,1063;1505,1005;1561,944;1601,874;1634,801;1651,728;1657,653" o:connectangles="0,0,0,0,0,0,0,0,0,0,0,0,0,0,0,0,0,0,0,0,0,0,0,0,0,0,0,0,0,0,0,0,0,0,0,0,0,0,0,0,0,0,0,0,0,0,0,0,0,0,0,0"/>
                        </v:shape>
                        <v:line id="Line 787" o:spid="_x0000_s3272" style="position:absolute;flip:y;visibility:visible;mso-wrap-style:square" from="191,90" to="191,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" strokeweight=".1323mm"/>
                        <v:rect id="Rectangle 3297" o:spid="_x0000_s3273" style="position:absolute;left:60;top:1440;width:110;height: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" filled="f" stroked="f">
                          <v:textbox style="mso-fit-shape-to-text:t" inset="0,0,0,0">
                            <w:txbxContent>
                              <w:p w14:paraId="094F35FB"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-0.50</w:t>
                                </w:r>
                              </w:p>
                            </w:txbxContent>
                          </v:textbox>
                        </v:rect>
                        <v:rect id="Rectangle 3298" o:spid="_x0000_s3274" style="position:absolute;left:60;top:1107;width:110;height: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" filled="f" stroked="f">
                          <v:textbox style="mso-fit-shape-to-text:t" inset="0,0,0,0">
                            <w:txbxContent>
                              <w:p w14:paraId="3ED69748"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-0.25</w:t>
                                </w:r>
                              </w:p>
                            </w:txbxContent>
                          </v:textbox>
                        </v:rect>
                        <v:rect id="Rectangle 3299" o:spid="_x0000_s3275" style="position:absolute;left:75;top:775;width:94;height: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" filled="f" stroked="f">
                          <v:textbox style="mso-fit-shape-to-text:t" inset="0,0,0,0">
                            <w:txbxContent>
                              <w:p w14:paraId="5E8EB55D"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0.00</w:t>
                                </w:r>
                              </w:p>
                            </w:txbxContent>
                          </v:textbox>
                        </v:rect>
                        <v:rect id="Rectangle 3300" o:spid="_x0000_s3276" style="position:absolute;left:75;top:443;width:94;height: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" filled="f" stroked="f">
                          <v:textbox style="mso-fit-shape-to-text:t" inset="0,0,0,0">
                            <w:txbxContent>
                              <w:p w14:paraId="14DB5159"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0.25</w:t>
                                </w:r>
                              </w:p>
                            </w:txbxContent>
                          </v:textbox>
                        </v:rect>
                        <v:rect id="Rectangle 3301" o:spid="_x0000_s3277" style="position:absolute;left:75;top:114;width:94;height: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" filled="f" stroked="f">
                          <v:textbox style="mso-fit-shape-to-text:t" inset="0,0,0,0">
                            <w:txbxContent>
                              <w:p w14:paraId="0D01DD56"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0.50</w:t>
                                </w:r>
                              </w:p>
                            </w:txbxContent>
                          </v:textbox>
                        </v:rect>
                        <v:line id="Line 793" o:spid="_x0000_s3278" style="position:absolute;visibility:visible;mso-wrap-style:square" from="180,1454" to="191,1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" strokecolor="#333" strokeweight=".1323mm"/>
                        <v:line id="Line 794" o:spid="_x0000_s3279" style="position:absolute;visibility:visible;mso-wrap-style:square" from="180,1122" to="191,1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" strokecolor="#333" strokeweight=".1323mm"/>
                        <v:line id="Line 795" o:spid="_x0000_s3280" style="position:absolute;visibility:visible;mso-wrap-style:square" from="180,790" to="191,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" strokecolor="#333" strokeweight=".1323mm"/>
                        <v:line id="Line 796" o:spid="_x0000_s3281" style="position:absolute;visibility:visible;mso-wrap-style:square" from="180,457" to="191,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" strokecolor="#333" strokeweight=".1323mm"/>
                        <v:line id="Line 797" o:spid="_x0000_s3282" style="position:absolute;visibility:visible;mso-wrap-style:square" from="180,128" to="191,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" strokecolor="#333" strokeweight=".1323mm"/>
                        <v:line id="Line 798" o:spid="_x0000_s3283" style="position:absolute;visibility:visible;mso-wrap-style:square" from="191,1460" to="2287,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" strokeweight=".1323mm"/>
                        <v:line id="Line 799" o:spid="_x0000_s3284" style="position:absolute;flip:y;visibility:visible;mso-wrap-style:square" from="288,1460" to="288,1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" strokecolor="#333" strokeweight=".1323mm"/>
                        <v:line id="Line 800" o:spid="_x0000_s3285" style="position:absolute;flip:y;visibility:visible;mso-wrap-style:square" from="758,1460" to="758,1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" strokecolor="#333" strokeweight=".1323mm"/>
                        <v:line id="Line 801" o:spid="_x0000_s3286" style="position:absolute;flip:y;visibility:visible;mso-wrap-style:square" from="1229,1460" to="1229,1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" strokecolor="#333" strokeweight=".1323mm"/>
                        <v:line id="Line 802" o:spid="_x0000_s3287" style="position:absolute;flip:y;visibility:visible;mso-wrap-style:square" from="1699,1460" to="1699,1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" strokecolor="#333" strokeweight=".1323mm"/>
                        <v:line id="Line 803" o:spid="_x0000_s3288" style="position:absolute;flip:y;visibility:visible;mso-wrap-style:square" from="2173,1460" to="2173,1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" strokecolor="#333" strokeweight=".1323mm"/>
                        <v:rect id="Rectangle 3313" o:spid="_x0000_s3289" style="position:absolute;left:244;top:1480;width:83;height: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" filled="f" stroked="f">
                          <v:textbox style="mso-fit-shape-to-text:t" inset="0,0,0,0">
                            <w:txbxContent>
                              <w:p w14:paraId="3BDB4A8C"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-0.6</w:t>
                                </w:r>
                              </w:p>
                            </w:txbxContent>
                          </v:textbox>
                        </v:rect>
                        <v:rect id="Rectangle 3314" o:spid="_x0000_s3290" style="position:absolute;left:714;top:1480;width:83;height: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" filled="f" stroked="f">
                          <v:textbox style="mso-fit-shape-to-text:t" inset="0,0,0,0">
                            <w:txbxContent>
                              <w:p w14:paraId="164B879E"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-0.3</w:t>
                                </w:r>
                              </w:p>
                            </w:txbxContent>
                          </v:textbox>
                        </v:rect>
                        <v:rect id="Rectangle 3315" o:spid="_x0000_s3291" style="position:absolute;left:1191;top:1480;width:67;height: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" filled="f" stroked="f">
                          <v:textbox style="mso-fit-shape-to-text:t" inset="0,0,0,0">
                            <w:txbxContent>
                              <w:p w14:paraId="5B04BD64"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0.0</w:t>
                                </w:r>
                              </w:p>
                            </w:txbxContent>
                          </v:textbox>
                        </v:rect>
                        <v:rect id="Rectangle 3316" o:spid="_x0000_s3292" style="position:absolute;left:1661;top:1480;width:67;height: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" filled="f" stroked="f">
                          <v:textbox style="mso-fit-shape-to-text:t" inset="0,0,0,0">
                            <w:txbxContent>
                              <w:p w14:paraId="0FE79E47"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0.3</w:t>
                                </w:r>
                              </w:p>
                            </w:txbxContent>
                          </v:textbox>
                        </v:rect>
                      </v:group>
                      <v:rect id="Rectangle 3317" o:spid="_x0000_s3293" style="position:absolute;left:2135;top:1480;width:67;height: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" filled="f" stroked="f">
                        <v:textbox style="mso-fit-shape-to-text:t" inset="0,0,0,0">
                          <w:txbxContent>
                            <w:p w14:paraId="49DFBC03"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0.6</w:t>
                              </w:r>
                            </w:p>
                          </w:txbxContent>
                        </v:textbox>
                      </v:rect>
                      <v:rect id="Rectangle 3318" o:spid="_x0000_s3294" style="position:absolute;left:1081;top:1521;width:409;height: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" filled="f" stroked="f">
                        <v:textbox style="mso-fit-shape-to-text:t" inset="0,0,0,0">
                          <w:txbxContent>
                            <w:p w14:paraId="5A6D7803" w14:textId="11EC8DB5"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6"/>
                                  <w:szCs w:val="16"/>
                                </w:rPr>
                                <w:t>Axis 1   [9.6%]</w:t>
                              </w:r>
                            </w:p>
                          </w:txbxContent>
                        </v:textbox>
                      </v:rect>
                      <v:rect id="Rectangle 3319" o:spid="_x0000_s3295" style="position:absolute;left:-169;top:736;width:409;height:74;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" filled="f" stroked="f">
                        <v:textbox style="mso-fit-shape-to-text:t" inset="0,0,0,0">
                          <w:txbxContent>
                            <w:p w14:paraId="430EC22A" w14:textId="4022E9CB"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6"/>
                                  <w:szCs w:val="16"/>
                                </w:rPr>
                                <w:t>Axis 2   [5.2%]</w:t>
                              </w:r>
                            </w:p>
                          </w:txbxContent>
                        </v:textbox>
                      </v:rect>
                      <v:rect id="Rectangle 3320" o:spid="_x0000_s3296" style="position:absolute;left:2331;top:411;width:345;height: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" stroked="f"/>
                      <v:rect id="Rectangle 3321" o:spid="_x0000_s3297" style="position:absolute;left:2351;top:434;width:274;height: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" filled="f" stroked="f">
                        <v:textbox style="mso-fit-shape-to-text:t" inset="0,0,0,0">
                          <w:txbxContent>
                            <w:p w14:paraId="148C7A26" w14:textId="4A5CB292"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6"/>
                                  <w:szCs w:val="16"/>
                                </w:rPr>
                                <w:t>Body Site</w:t>
                              </w:r>
                            </w:p>
                          </w:txbxContent>
                        </v:textbox>
                      </v:rect>
                      <v:rect id="Rectangle 3322" o:spid="_x0000_s3298" style="position:absolute;left:2380;top:525;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" fillcolor="black" stroked="f"/>
                      <v:rect id="Rectangle 3323" o:spid="_x0000_s3299" style="position:absolute;left:2380;top:53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" fillcolor="black" stroked="f"/>
                      <v:rect id="Rectangle 3324" o:spid="_x0000_s3300" style="position:absolute;left:2377;top:52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" fillcolor="black" stroked="f"/>
                      <v:rect id="Rectangle 3325" o:spid="_x0000_s3301" style="position:absolute;left:2377;top:53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" fillcolor="black" stroked="f"/>
                      <v:rect id="Rectangle 3326" o:spid="_x0000_s3302" style="position:absolute;left:2377;top:53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" fillcolor="black" stroked="f"/>
                      <v:rect id="Rectangle 3327" o:spid="_x0000_s3303" style="position:absolute;left:2377;top:53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" fillcolor="black" stroked="f"/>
                      <v:rect id="Rectangle 3328" o:spid="_x0000_s3304" style="position:absolute;left:2380;top:52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" fillcolor="black" stroked="f"/>
                      <v:rect id="Rectangle 3329" o:spid="_x0000_s3305" style="position:absolute;left:2380;top:53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" fillcolor="black" stroked="f"/>
                      <v:rect id="Rectangle 3330" o:spid="_x0000_s3306" style="position:absolute;left:2377;top:525;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" fillcolor="black" stroked="f"/>
                      <v:rect id="Rectangle 3331" o:spid="_x0000_s3307" style="position:absolute;left:2377;top:53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" fillcolor="black" stroked="f"/>
                      <v:rect id="Rectangle 3332" o:spid="_x0000_s3308" style="position:absolute;left:2375;top:52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" fillcolor="black" stroked="f"/>
                      <v:rect id="Rectangle 3333" o:spid="_x0000_s3309" style="position:absolute;left:2375;top:53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" fillcolor="black" stroked="f"/>
                      <v:rect id="Rectangle 3334" o:spid="_x0000_s3310" style="position:absolute;left:2375;top:53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" fillcolor="black" stroked="f"/>
                      <v:rect id="Rectangle 3335" o:spid="_x0000_s3311" style="position:absolute;left:2375;top:53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" fillcolor="black" stroked="f"/>
                      <v:shape id="Freeform 3336" o:spid="_x0000_s3312" style="position:absolute;left:2375;top:586;width:20;height:17;visibility:visible;mso-wrap-style:square;v-text-anchor:top" coordsize="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" path="m8,l20,17,,17,8,xe" fillcolor="black" stroked="f">
                        <v:path arrowok="t" o:connecttype="custom" o:connectlocs="8,0;20,17;0,17;8,0" o:connectangles="0,0,0,0"/>
                      </v:shape>
                      <v:shape id="Freeform 3337" o:spid="_x0000_s3313" style="position:absolute;left:2372;top:583;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" path="m11,l26,23,,23,11,xe" fillcolor="black" stroked="f">
                        <v:path arrowok="t" o:connecttype="custom" o:connectlocs="11,0;26,23;0,23;11,0" o:connectangles="0,0,0,0"/>
                      </v:shape>
                      <v:rect id="Rectangle 3338" o:spid="_x0000_s3314" style="position:absolute;left:2439;top:516;width:115;height: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" filled="f" stroked="f">
                        <v:textbox style="mso-fit-shape-to-text:t" inset="0,0,0,0">
                          <w:txbxContent>
                            <w:p w14:paraId="0E43E73D"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2"/>
                                  <w:szCs w:val="12"/>
                                </w:rPr>
                                <w:t>Urine</w:t>
                              </w:r>
                            </w:p>
                          </w:txbxContent>
                        </v:textbox>
                      </v:rect>
                      <v:rect id="Rectangle 3339" o:spid="_x0000_s3315" style="position:absolute;left:2439;top:583;width:160;height: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" filled="f" stroked="f">
                        <v:textbox style="mso-fit-shape-to-text:t" inset="0,0,0,0">
                          <w:txbxContent>
                            <w:p w14:paraId="60801A5D"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2"/>
                                  <w:szCs w:val="12"/>
                                </w:rPr>
                                <w:t>Vaginal</w:t>
                              </w:r>
                            </w:p>
                          </w:txbxContent>
                        </v:textbox>
                      </v:rect>
                      <v:rect id="Rectangle 3340" o:spid="_x0000_s3316" style="position:absolute;left:2331;top:696;width:386;height: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" stroked="f"/>
                      <v:rect id="Rectangle 3341" o:spid="_x0000_s3317" style="position:absolute;left:2351;top:720;width:360;height: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" filled="f" stroked="f">
                        <v:textbox style="mso-fit-shape-to-text:t" inset="0,0,0,0">
                          <w:txbxContent>
                            <w:p w14:paraId="2F2550A3" w14:textId="55594BE2" w:rsidR="00754150" w:rsidRPr="003E1F9A" w:rsidRDefault="00754150" w:rsidP="003E1F9A">
                              <w:pPr>
                                <w:pStyle w:val="NormalWeb"/>
                                <w:kinsoku w:val="0"/>
                                <w:overflowPunct w:val="0"/>
                                <w:spacing w:before="0" w:beforeAutospacing="0" w:after="0" w:afterAutospacing="0"/>
                                <w:textAlignment w:val="baseline"/>
                                <w:rPr>
                                  <w:lang w:val="nl-NL"/>
                                </w:rPr>
                              </w:pPr>
                              <w:r>
                                <w:rPr>
                                  <w:rFonts w:ascii="Arial" w:hAnsi="Arial" w:cstheme="minorBidi"/>
                                  <w:color w:val="000000"/>
                                  <w:kern w:val="24"/>
                                  <w:sz w:val="16"/>
                                  <w:szCs w:val="16"/>
                                  <w:lang w:val="nl-NL"/>
                                </w:rPr>
                                <w:t>Study Group</w:t>
                              </w:r>
                            </w:p>
                          </w:txbxContent>
                        </v:textbox>
                      </v:rect>
                      <v:rect id="Rectangle 3342" o:spid="_x0000_s3318" style="position:absolute;left:2380;top:81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" fillcolor="#66c2a5" stroked="f"/>
                      <v:rect id="Rectangle 3343" o:spid="_x0000_s3319" style="position:absolute;left:2380;top:82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" fillcolor="#66c2a5" stroked="f"/>
                      <v:rect id="Rectangle 3344" o:spid="_x0000_s3320" style="position:absolute;left:2377;top:81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" fillcolor="#66c2a5" stroked="f"/>
                      <v:rect id="Rectangle 3345" o:spid="_x0000_s3321" style="position:absolute;left:2377;top:81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" fillcolor="#66c2a5" stroked="f"/>
                      <v:rect id="Rectangle 3346" o:spid="_x0000_s3322" style="position:absolute;left:2377;top:81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" fillcolor="#66c2a5" stroked="f"/>
                      <v:rect id="Rectangle 3347" o:spid="_x0000_s3323" style="position:absolute;left:2377;top:81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" fillcolor="#66c2a5" stroked="f"/>
                      <v:oval id="Oval 3348" o:spid="_x0000_s3324" style="position:absolute;left:2377;top:810;width:12;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" filled="f" strokecolor="#66c2a5" strokeweight=".1323mm">
                        <v:stroke endcap="round"/>
                      </v:oval>
                      <v:rect id="Rectangle 3349" o:spid="_x0000_s3325" style="position:absolute;left:2380;top:80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" fillcolor="#66c2a5" stroked="f"/>
                      <v:rect id="Rectangle 3350" o:spid="_x0000_s3326" style="position:absolute;left:2380;top:825;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" fillcolor="#66c2a5" stroked="f"/>
                      <v:rect id="Rectangle 3351" o:spid="_x0000_s3327" style="position:absolute;left:2377;top:81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" fillcolor="#66c2a5" stroked="f"/>
                      <v:rect id="Rectangle 3352" o:spid="_x0000_s3328" style="position:absolute;left:2377;top:82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" fillcolor="#66c2a5" stroked="f"/>
                      <v:rect id="Rectangle 3353" o:spid="_x0000_s3329" style="position:absolute;left:2375;top:81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" fillcolor="#66c2a5" stroked="f"/>
                      <v:rect id="Rectangle 3354" o:spid="_x0000_s3330" style="position:absolute;left:2375;top:81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" fillcolor="#66c2a5" stroked="f"/>
                      <v:rect id="Rectangle 3355" o:spid="_x0000_s3331" style="position:absolute;left:2375;top:81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" fillcolor="#66c2a5" stroked="f"/>
                      <v:rect id="Rectangle 3356" o:spid="_x0000_s3332" style="position:absolute;left:2375;top:81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" fillcolor="#66c2a5" stroked="f"/>
                      <v:oval id="Oval 3357" o:spid="_x0000_s3333" style="position:absolute;left:2375;top:807;width:17;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" filled="f" strokecolor="#66c2a5" strokeweight=".1323mm">
                        <v:stroke endcap="round"/>
                      </v:oval>
                      <v:line id="Line 850" o:spid="_x0000_s3334" style="position:absolute;visibility:visible;mso-wrap-style:square" from="2357,816" to="241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" strokecolor="#66c2a5" strokeweight=".1323mm"/>
                      <v:rect id="Rectangle 3359" o:spid="_x0000_s3335" style="position:absolute;left:2380;top:87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" fillcolor="#fc8d62" stroked="f"/>
                      <v:rect id="Rectangle 3360" o:spid="_x0000_s3336" style="position:absolute;left:2380;top:88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" fillcolor="#fc8d62" stroked="f"/>
                      <v:rect id="Rectangle 3361" o:spid="_x0000_s3337" style="position:absolute;left:2377;top:88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" fillcolor="#fc8d62" stroked="f"/>
                      <v:rect id="Rectangle 3362" o:spid="_x0000_s3338" style="position:absolute;left:2377;top:88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" fillcolor="#fc8d62" stroked="f"/>
                      <v:rect id="Rectangle 3363" o:spid="_x0000_s3339" style="position:absolute;left:2377;top:88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" fillcolor="#fc8d62" stroked="f"/>
                      <v:rect id="Rectangle 3364" o:spid="_x0000_s3340" style="position:absolute;left:2377;top:88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" fillcolor="#fc8d62" stroked="f"/>
                      <v:oval id="Oval 3365" o:spid="_x0000_s3341" style="position:absolute;left:2377;top:877;width:12;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" filled="f" strokecolor="#fc8d62" strokeweight=".1323mm">
                        <v:stroke endcap="round"/>
                      </v:oval>
                      <v:rect id="Rectangle 3366" o:spid="_x0000_s3342" style="position:absolute;left:2380;top:87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" fillcolor="#fc8d62" stroked="f"/>
                      <v:rect id="Rectangle 3367" o:spid="_x0000_s3343" style="position:absolute;left:2380;top:89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" fillcolor="#fc8d62" stroked="f"/>
                      <v:rect id="Rectangle 3368" o:spid="_x0000_s3344" style="position:absolute;left:2377;top:87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" fillcolor="#fc8d62" stroked="f"/>
                      <v:rect id="Rectangle 3369" o:spid="_x0000_s3345" style="position:absolute;left:2377;top:88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" fillcolor="#fc8d62" stroked="f"/>
                      <v:rect id="Rectangle 3370" o:spid="_x0000_s3346" style="position:absolute;left:2375;top:88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" fillcolor="#fc8d62" stroked="f"/>
                      <v:rect id="Rectangle 3371" o:spid="_x0000_s3347" style="position:absolute;left:2375;top:88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" fillcolor="#fc8d62" stroked="f"/>
                      <v:rect id="Rectangle 3372" o:spid="_x0000_s3348" style="position:absolute;left:2375;top:88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" fillcolor="#fc8d62" stroked="f"/>
                      <v:rect id="Rectangle 3373" o:spid="_x0000_s3349" style="position:absolute;left:2375;top:88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" fillcolor="#fc8d62" stroked="f"/>
                      <v:oval id="Oval 3374" o:spid="_x0000_s3350" style="position:absolute;left:2375;top:874;width:17;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" filled="f" strokecolor="#fc8d62" strokeweight=".1323mm">
                        <v:stroke endcap="round"/>
                      </v:oval>
                      <v:line id="Line 867" o:spid="_x0000_s3351" style="position:absolute;visibility:visible;mso-wrap-style:square" from="2357,883" to="2413,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" strokecolor="#fc8d62" strokeweight=".1323mm"/>
                      <v:rect id="Rectangle 3376" o:spid="_x0000_s3352" style="position:absolute;left:2380;top:94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" fillcolor="#8da0cb" stroked="f"/>
                      <v:rect id="Rectangle 3377" o:spid="_x0000_s3353" style="position:absolute;left:2380;top:95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" fillcolor="#8da0cb" stroked="f"/>
                      <v:rect id="Rectangle 3378" o:spid="_x0000_s3354" style="position:absolute;left:2377;top:94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" fillcolor="#8da0cb" stroked="f"/>
                      <v:rect id="Rectangle 3379" o:spid="_x0000_s3355" style="position:absolute;left:2377;top:95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" fillcolor="#8da0cb" stroked="f"/>
                      <v:rect id="Rectangle 3380" o:spid="_x0000_s3356" style="position:absolute;left:2377;top:95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" fillcolor="#8da0cb" stroked="f"/>
                      <v:rect id="Rectangle 3381" o:spid="_x0000_s3357" style="position:absolute;left:2377;top:95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" fillcolor="#8da0cb" stroked="f"/>
                      <v:oval id="Oval 3382" o:spid="_x0000_s3358" style="position:absolute;left:2377;top:944;width:12;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" filled="f" strokecolor="#8da0cb" strokeweight=".1323mm">
                        <v:stroke endcap="round"/>
                      </v:oval>
                      <v:rect id="Rectangle 3383" o:spid="_x0000_s3359" style="position:absolute;left:2380;top:94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" fillcolor="#8da0cb" stroked="f"/>
                      <v:rect id="Rectangle 3384" o:spid="_x0000_s3360" style="position:absolute;left:2380;top:95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" fillcolor="#8da0cb" stroked="f"/>
                      <v:rect id="Rectangle 3385" o:spid="_x0000_s3361" style="position:absolute;left:2377;top:94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" fillcolor="#8da0cb" stroked="f"/>
                      <v:rect id="Rectangle 3386" o:spid="_x0000_s3362" style="position:absolute;left:2377;top:95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" fillcolor="#8da0cb" stroked="f"/>
                      <v:rect id="Rectangle 3387" o:spid="_x0000_s3363" style="position:absolute;left:2375;top:94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" fillcolor="#8da0cb" stroked="f"/>
                      <v:rect id="Rectangle 3388" o:spid="_x0000_s3364" style="position:absolute;left:2375;top:95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" fillcolor="#8da0cb" stroked="f"/>
                      <v:rect id="Rectangle 3389" o:spid="_x0000_s3365" style="position:absolute;left:2375;top:95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" fillcolor="#8da0cb" stroked="f"/>
                      <v:rect id="Rectangle 3390" o:spid="_x0000_s3366" style="position:absolute;left:2375;top:95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" fillcolor="#8da0cb" stroked="f"/>
                      <v:oval id="Oval 3391" o:spid="_x0000_s3367" style="position:absolute;left:2375;top:941;width:17;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" filled="f" strokecolor="#8da0cb" strokeweight=".1323mm">
                        <v:stroke endcap="round"/>
                      </v:oval>
                      <v:line id="Line 884" o:spid="_x0000_s3368" style="position:absolute;visibility:visible;mso-wrap-style:square" from="2357,950" to="2413,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" strokecolor="#8da0cb" strokeweight=".1323mm"/>
                      <v:rect id="Rectangle 3393" o:spid="_x0000_s3369" style="position:absolute;left:2380;top:101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" fillcolor="#e78ac3" stroked="f"/>
                      <v:rect id="Rectangle 3394" o:spid="_x0000_s3370" style="position:absolute;left:2380;top:102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" fillcolor="#e78ac3" stroked="f"/>
                      <v:rect id="Rectangle 3395" o:spid="_x0000_s3371" style="position:absolute;left:2377;top:101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" fillcolor="#e78ac3" stroked="f"/>
                      <v:rect id="Rectangle 3396" o:spid="_x0000_s3372" style="position:absolute;left:2377;top:102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" fillcolor="#e78ac3" stroked="f"/>
                      <v:rect id="Rectangle 3397" o:spid="_x0000_s3373" style="position:absolute;left:2377;top:101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" fillcolor="#e78ac3" stroked="f"/>
                      <v:rect id="Rectangle 3398" o:spid="_x0000_s3374" style="position:absolute;left:2377;top:101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" fillcolor="#e78ac3" stroked="f"/>
                      <v:oval id="Oval 3399" o:spid="_x0000_s3375" style="position:absolute;left:2377;top:1011;width:12;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" filled="f" strokecolor="#e78ac3" strokeweight=".1323mm">
                        <v:stroke endcap="round"/>
                      </v:oval>
                      <v:rect id="Rectangle 3400" o:spid="_x0000_s3376" style="position:absolute;left:2380;top:100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" fillcolor="#e78ac3" stroked="f"/>
                      <v:rect id="Rectangle 3401" o:spid="_x0000_s3377" style="position:absolute;left:2380;top:102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" fillcolor="#e78ac3" stroked="f"/>
                      <v:rect id="Rectangle 3402" o:spid="_x0000_s3378" style="position:absolute;left:2377;top:101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" fillcolor="#e78ac3" stroked="f"/>
                      <v:rect id="Rectangle 3403" o:spid="_x0000_s3379" style="position:absolute;left:2377;top:102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" fillcolor="#e78ac3" stroked="f"/>
                      <v:rect id="Rectangle 3404" o:spid="_x0000_s3380" style="position:absolute;left:2375;top:1014;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" fillcolor="#e78ac3" stroked="f"/>
                      <v:rect id="Rectangle 3405" o:spid="_x0000_s3381" style="position:absolute;left:2375;top:102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" fillcolor="#e78ac3" stroked="f"/>
                      <v:rect id="Rectangle 3406" o:spid="_x0000_s3382" style="position:absolute;left:2375;top:101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" fillcolor="#e78ac3" stroked="f"/>
                      <v:rect id="Rectangle 3407" o:spid="_x0000_s3383" style="position:absolute;left:2375;top:101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" fillcolor="#e78ac3" stroked="f"/>
                      <v:oval id="Oval 3408" o:spid="_x0000_s3384" style="position:absolute;left:2375;top:1008;width:17;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" filled="f" strokecolor="#e78ac3" strokeweight=".1323mm">
                        <v:stroke endcap="round"/>
                      </v:oval>
                      <v:line id="Line 901" o:spid="_x0000_s3385" style="position:absolute;visibility:visible;mso-wrap-style:square" from="2357,1017" to="2413,1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" strokecolor="#e78ac3" strokeweight=".1323mm"/>
                      <v:rect id="Rectangle 3410" o:spid="_x0000_s3386" style="position:absolute;left:2380;top:107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" fillcolor="#a6d854" stroked="f"/>
                      <v:rect id="Rectangle 3411" o:spid="_x0000_s3387" style="position:absolute;left:2380;top:109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" fillcolor="#a6d854" stroked="f"/>
                      <v:rect id="Rectangle 3412" o:spid="_x0000_s3388" style="position:absolute;left:2377;top:108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" fillcolor="#a6d854" stroked="f"/>
                      <v:rect id="Rectangle 3413" o:spid="_x0000_s3389" style="position:absolute;left:2377;top:108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" fillcolor="#a6d854" stroked="f"/>
                      <v:rect id="Rectangle 3414" o:spid="_x0000_s3390" style="position:absolute;left:2377;top:108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" fillcolor="#a6d854" stroked="f"/>
                      <v:rect id="Rectangle 3415" o:spid="_x0000_s3391" style="position:absolute;left:2377;top:108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" fillcolor="#a6d854" stroked="f"/>
                      <v:oval id="Oval 3416" o:spid="_x0000_s3392" style="position:absolute;left:2377;top:1078;width:12;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" filled="f" strokecolor="#a6d854" strokeweight=".1323mm">
                        <v:stroke endcap="round"/>
                      </v:oval>
                      <v:rect id="Rectangle 3417" o:spid="_x0000_s3393" style="position:absolute;left:2380;top:1075;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" fillcolor="#a6d854" stroked="f"/>
                      <v:rect id="Rectangle 3418" o:spid="_x0000_s3394" style="position:absolute;left:2380;top:109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" fillcolor="#a6d854" stroked="f"/>
                      <v:rect id="Rectangle 3419" o:spid="_x0000_s3395" style="position:absolute;left:2377;top:107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" fillcolor="#a6d854" stroked="f"/>
                      <v:rect id="Rectangle 3420" o:spid="_x0000_s3396" style="position:absolute;left:2377;top:109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" fillcolor="#a6d854" stroked="f"/>
                      <v:rect id="Rectangle 3421" o:spid="_x0000_s3397" style="position:absolute;left:2375;top:1081;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" fillcolor="#a6d854" stroked="f"/>
                      <v:rect id="Rectangle 3422" o:spid="_x0000_s3398" style="position:absolute;left:2375;top:108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" fillcolor="#a6d854" stroked="f"/>
                      <v:rect id="Rectangle 3423" o:spid="_x0000_s3399" style="position:absolute;left:2375;top:1084;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" fillcolor="#a6d854" stroked="f"/>
                      <v:rect id="Rectangle 3424" o:spid="_x0000_s3400" style="position:absolute;left:2375;top:1084;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" fillcolor="#a6d854" stroked="f"/>
                      <v:oval id="Oval 3425" o:spid="_x0000_s3401" style="position:absolute;left:2375;top:1075;width:17;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" filled="f" strokecolor="#a6d854" strokeweight=".1323mm">
                        <v:stroke endcap="round"/>
                      </v:oval>
                      <v:line id="Line 918" o:spid="_x0000_s3402" style="position:absolute;visibility:visible;mso-wrap-style:square" from="2357,1084" to="2413,1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" strokecolor="#a6d854" strokeweight=".1323mm"/>
                      <v:rect id="Rectangle 3427" o:spid="_x0000_s3403" style="position:absolute;left:2439;top:801;width:295;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" filled="f" stroked="f">
                        <v:textbox style="mso-fit-shape-to-text:t" inset="0,0,0,0">
                          <w:txbxContent>
                            <w:p w14:paraId="405187D4" w14:textId="77777777" w:rsidR="00754150" w:rsidRPr="003E1F9A" w:rsidRDefault="00754150" w:rsidP="003E1F9A">
                              <w:pPr>
                                <w:pStyle w:val="NormalWeb"/>
                                <w:kinsoku w:val="0"/>
                                <w:overflowPunct w:val="0"/>
                                <w:spacing w:before="0" w:beforeAutospacing="0" w:after="0" w:afterAutospacing="0"/>
                                <w:textAlignment w:val="baseline"/>
                                <w:rPr>
                                  <w:rFonts w:ascii="Arial" w:hAnsi="Arial" w:cs="Arial"/>
                                </w:rPr>
                              </w:pPr>
                              <w:r w:rsidRPr="003E1F9A">
                                <w:rPr>
                                  <w:rFonts w:ascii="Arial" w:hAnsi="Arial" w:cs="Arial"/>
                                  <w:color w:val="000000"/>
                                  <w:kern w:val="24"/>
                                  <w:sz w:val="12"/>
                                  <w:szCs w:val="12"/>
                                </w:rPr>
                                <w:t>Control</w:t>
                              </w:r>
                            </w:p>
                          </w:txbxContent>
                        </v:textbox>
                      </v:rect>
                      <v:rect id="Rectangle 3428" o:spid="_x0000_s3404" style="position:absolute;left:2439;top:868;width:359;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" filled="f" stroked="f">
                        <v:textbox style="mso-fit-shape-to-text:t" inset="0,0,0,0">
                          <w:txbxContent>
                            <w:p w14:paraId="01D5DBA2" w14:textId="77777777" w:rsidR="00754150" w:rsidRPr="003E1F9A" w:rsidRDefault="00754150" w:rsidP="003E1F9A">
                              <w:pPr>
                                <w:pStyle w:val="NormalWeb"/>
                                <w:kinsoku w:val="0"/>
                                <w:overflowPunct w:val="0"/>
                                <w:spacing w:before="0" w:beforeAutospacing="0" w:after="0" w:afterAutospacing="0"/>
                                <w:textAlignment w:val="baseline"/>
                                <w:rPr>
                                  <w:rFonts w:ascii="Arial" w:hAnsi="Arial" w:cs="Arial"/>
                                </w:rPr>
                              </w:pPr>
                              <w:r w:rsidRPr="003E1F9A">
                                <w:rPr>
                                  <w:rFonts w:ascii="Arial" w:hAnsi="Arial" w:cs="Arial"/>
                                  <w:color w:val="000000"/>
                                  <w:kern w:val="24"/>
                                  <w:sz w:val="12"/>
                                  <w:szCs w:val="12"/>
                                </w:rPr>
                                <w:t>RTR_control</w:t>
                              </w:r>
                            </w:p>
                          </w:txbxContent>
                        </v:textbox>
                      </v:rect>
                      <v:rect id="Rectangle 3429" o:spid="_x0000_s3405" style="position:absolute;left:2439;top:935;width:340;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" filled="f" stroked="f">
                        <v:textbox style="mso-fit-shape-to-text:t" inset="0,0,0,0">
                          <w:txbxContent>
                            <w:p w14:paraId="2DD1A677" w14:textId="77777777" w:rsidR="00754150" w:rsidRPr="003E1F9A" w:rsidRDefault="00754150" w:rsidP="003E1F9A">
                              <w:pPr>
                                <w:pStyle w:val="NormalWeb"/>
                                <w:kinsoku w:val="0"/>
                                <w:overflowPunct w:val="0"/>
                                <w:spacing w:before="0" w:beforeAutospacing="0" w:after="0" w:afterAutospacing="0"/>
                                <w:textAlignment w:val="baseline"/>
                                <w:rPr>
                                  <w:rFonts w:ascii="Arial" w:hAnsi="Arial" w:cs="Arial"/>
                                </w:rPr>
                              </w:pPr>
                              <w:r w:rsidRPr="003E1F9A">
                                <w:rPr>
                                  <w:rFonts w:ascii="Arial" w:hAnsi="Arial" w:cs="Arial"/>
                                  <w:color w:val="000000"/>
                                  <w:kern w:val="24"/>
                                  <w:sz w:val="12"/>
                                  <w:szCs w:val="12"/>
                                </w:rPr>
                                <w:t>RTR_RUTI</w:t>
                              </w:r>
                            </w:p>
                          </w:txbxContent>
                        </v:textbox>
                      </v:rect>
                      <v:rect id="Rectangle 3430" o:spid="_x0000_s3406" style="position:absolute;left:2439;top:1002;width:381;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" filled="f" stroked="f">
                        <v:textbox style="mso-fit-shape-to-text:t" inset="0,0,0,0">
                          <w:txbxContent>
                            <w:p w14:paraId="1E5AF11C" w14:textId="11F0DC7F" w:rsidR="00754150" w:rsidRPr="003E1F9A" w:rsidRDefault="00754150" w:rsidP="003E1F9A">
                              <w:pPr>
                                <w:pStyle w:val="NormalWeb"/>
                                <w:kinsoku w:val="0"/>
                                <w:overflowPunct w:val="0"/>
                                <w:spacing w:before="0" w:beforeAutospacing="0" w:after="0" w:afterAutospacing="0"/>
                                <w:textAlignment w:val="baseline"/>
                                <w:rPr>
                                  <w:rFonts w:ascii="Arial" w:hAnsi="Arial" w:cs="Arial"/>
                                </w:rPr>
                              </w:pPr>
                              <w:r>
                                <w:rPr>
                                  <w:rFonts w:ascii="Arial" w:hAnsi="Arial" w:cs="Arial"/>
                                  <w:color w:val="000000"/>
                                  <w:kern w:val="24"/>
                                  <w:sz w:val="12"/>
                                  <w:szCs w:val="12"/>
                                </w:rPr>
                                <w:t>RTR_RUTI</w:t>
                              </w:r>
                              <w:r w:rsidRPr="003E1F9A">
                                <w:rPr>
                                  <w:rFonts w:ascii="Arial" w:hAnsi="Arial" w:cs="Arial"/>
                                  <w:color w:val="000000"/>
                                  <w:kern w:val="24"/>
                                  <w:sz w:val="12"/>
                                  <w:szCs w:val="12"/>
                                </w:rPr>
                                <w:t>_AB</w:t>
                              </w:r>
                            </w:p>
                          </w:txbxContent>
                        </v:textbox>
                      </v:rect>
                      <v:rect id="Rectangle 3431" o:spid="_x0000_s3407" style="position:absolute;left:2439;top:1069;width:206;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" filled="f" stroked="f">
                        <v:textbox style="mso-fit-shape-to-text:t" inset="0,0,0,0">
                          <w:txbxContent>
                            <w:p w14:paraId="3CFF606E" w14:textId="77777777" w:rsidR="00754150" w:rsidRPr="003E1F9A" w:rsidRDefault="00754150" w:rsidP="003E1F9A">
                              <w:pPr>
                                <w:pStyle w:val="NormalWeb"/>
                                <w:kinsoku w:val="0"/>
                                <w:overflowPunct w:val="0"/>
                                <w:spacing w:before="0" w:beforeAutospacing="0" w:after="0" w:afterAutospacing="0"/>
                                <w:textAlignment w:val="baseline"/>
                                <w:rPr>
                                  <w:sz w:val="12"/>
                                  <w:szCs w:val="12"/>
                                </w:rPr>
                              </w:pPr>
                              <w:r w:rsidRPr="003E1F9A">
                                <w:rPr>
                                  <w:rFonts w:ascii="Arial" w:hAnsi="Arial" w:cstheme="minorBidi"/>
                                  <w:color w:val="000000"/>
                                  <w:kern w:val="24"/>
                                  <w:sz w:val="12"/>
                                  <w:szCs w:val="12"/>
                                </w:rPr>
                                <w:t>RUTI</w:t>
                              </w:r>
                            </w:p>
                          </w:txbxContent>
                        </v:textbox>
                      </v:rect>
                      <w10:wrap type="through"/>
                    </v:group>
                  </w:pict>
                </mc:Fallback>
              </mc:AlternateContent>
            </w:r>
          </w:p>
        </w:tc>
        <w:tc>
          <w:tcPr>
            <w:tcW w:w="7694" w:type="dxa"/>
            <w:tcBorders>
              <w:bottom w:val="single" w:sz="4" w:space="0" w:color="auto"/>
            </w:tcBorders>
          </w:tcPr>
          <w:p w14:paraId="0CF35B51" w14:textId="3DE637BA" w:rsidR="00635469" w:rsidRPr="0063473E" w:rsidRDefault="003E1F9A" w:rsidP="004076CC">
            <w:r w:rsidRPr="0063473E">
              <w:rPr>
                <w:noProof/>
              </w:rPr>
              <mc:AlternateContent>
                <mc:Choice Requires="wpg">
                  <w:drawing>
                    <wp:anchor distT="0" distB="0" distL="114300" distR="114300" simplePos="0" relativeHeight="251671552" behindDoc="0" locked="0" layoutInCell="1" allowOverlap="1" wp14:anchorId="43F4AD71" wp14:editId="4B728036">
                      <wp:simplePos x="0" y="0"/>
                      <wp:positionH relativeFrom="column">
                        <wp:posOffset>3810</wp:posOffset>
                      </wp:positionH>
                      <wp:positionV relativeFrom="paragraph">
                        <wp:posOffset>635</wp:posOffset>
                      </wp:positionV>
                      <wp:extent cx="4701540" cy="2659380"/>
                      <wp:effectExtent l="19050" t="0" r="3810" b="7620"/>
                      <wp:wrapNone/>
                      <wp:docPr id="3433" name="Group 927"/>
                      <wp:cNvGraphicFramePr/>
                      <a:graphic xmlns:a="http://schemas.openxmlformats.org/drawingml/2006/main">
                        <a:graphicData uri="http://schemas.microsoft.com/office/word/2010/wordprocessingGroup">
                          <wpg:wgp>
                            <wpg:cNvGrpSpPr/>
                            <wpg:grpSpPr bwMode="auto">
                              <a:xfrm>
                                <a:off x="0" y="0"/>
                                <a:ext cx="4701540" cy="2659380"/>
                                <a:chOff x="-1" y="0"/>
                                <a:chExt cx="2821" cy="1595"/>
                              </a:xfrm>
                            </wpg:grpSpPr>
                            <wps:wsp>
                              <wps:cNvPr id="3434" name="AutoShape 926"/>
                              <wps:cNvSpPr>
                                <a:spLocks noChangeAspect="1" noChangeArrowheads="1" noTextEdit="1"/>
                              </wps:cNvSpPr>
                              <wps:spPr bwMode="auto">
                                <a:xfrm>
                                  <a:off x="31" y="0"/>
                                  <a:ext cx="2718" cy="1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g:grpSp>
                              <wpg:cNvPr id="3435" name="Group 3435"/>
                              <wpg:cNvGrpSpPr>
                                <a:grpSpLocks/>
                              </wpg:cNvGrpSpPr>
                              <wpg:grpSpPr bwMode="auto">
                                <a:xfrm>
                                  <a:off x="31" y="0"/>
                                  <a:ext cx="2721" cy="1588"/>
                                  <a:chOff x="31" y="0"/>
                                  <a:chExt cx="2721" cy="1588"/>
                                </a:xfrm>
                              </wpg:grpSpPr>
                              <wps:wsp>
                                <wps:cNvPr id="3436" name="Rectangle 3436"/>
                                <wps:cNvSpPr>
                                  <a:spLocks noChangeArrowheads="1"/>
                                </wps:cNvSpPr>
                                <wps:spPr bwMode="auto">
                                  <a:xfrm>
                                    <a:off x="31" y="0"/>
                                    <a:ext cx="2721" cy="15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37" name="Rectangle 3437"/>
                                <wps:cNvSpPr>
                                  <a:spLocks noChangeArrowheads="1"/>
                                </wps:cNvSpPr>
                                <wps:spPr bwMode="auto">
                                  <a:xfrm>
                                    <a:off x="31" y="0"/>
                                    <a:ext cx="2721" cy="1588"/>
                                  </a:xfrm>
                                  <a:prstGeom prst="rect">
                                    <a:avLst/>
                                  </a:prstGeom>
                                  <a:noFill/>
                                  <a:ln w="4763"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38" name="Rectangle 3438"/>
                                <wps:cNvSpPr>
                                  <a:spLocks noChangeArrowheads="1"/>
                                </wps:cNvSpPr>
                                <wps:spPr bwMode="auto">
                                  <a:xfrm>
                                    <a:off x="206" y="90"/>
                                    <a:ext cx="2096" cy="1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39" name="Rectangle 3439"/>
                                <wps:cNvSpPr>
                                  <a:spLocks noChangeArrowheads="1"/>
                                </wps:cNvSpPr>
                                <wps:spPr bwMode="auto">
                                  <a:xfrm>
                                    <a:off x="1101" y="685"/>
                                    <a:ext cx="8"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40" name="Rectangle 3440"/>
                                <wps:cNvSpPr>
                                  <a:spLocks noChangeArrowheads="1"/>
                                </wps:cNvSpPr>
                                <wps:spPr bwMode="auto">
                                  <a:xfrm>
                                    <a:off x="1101" y="696"/>
                                    <a:ext cx="8"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41" name="Rectangle 3441"/>
                                <wps:cNvSpPr>
                                  <a:spLocks noChangeArrowheads="1"/>
                                </wps:cNvSpPr>
                                <wps:spPr bwMode="auto">
                                  <a:xfrm>
                                    <a:off x="1098" y="688"/>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42" name="Rectangle 3442"/>
                                <wps:cNvSpPr>
                                  <a:spLocks noChangeArrowheads="1"/>
                                </wps:cNvSpPr>
                                <wps:spPr bwMode="auto">
                                  <a:xfrm>
                                    <a:off x="1098" y="694"/>
                                    <a:ext cx="14"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43" name="Rectangle 3443"/>
                                <wps:cNvSpPr>
                                  <a:spLocks noChangeArrowheads="1"/>
                                </wps:cNvSpPr>
                                <wps:spPr bwMode="auto">
                                  <a:xfrm>
                                    <a:off x="1098" y="691"/>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44" name="Rectangle 3444"/>
                                <wps:cNvSpPr>
                                  <a:spLocks noChangeArrowheads="1"/>
                                </wps:cNvSpPr>
                                <wps:spPr bwMode="auto">
                                  <a:xfrm>
                                    <a:off x="1098" y="691"/>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45" name="Rectangle 3445"/>
                                <wps:cNvSpPr>
                                  <a:spLocks noChangeArrowheads="1"/>
                                </wps:cNvSpPr>
                                <wps:spPr bwMode="auto">
                                  <a:xfrm>
                                    <a:off x="1115" y="781"/>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46" name="Rectangle 3446"/>
                                <wps:cNvSpPr>
                                  <a:spLocks noChangeArrowheads="1"/>
                                </wps:cNvSpPr>
                                <wps:spPr bwMode="auto">
                                  <a:xfrm>
                                    <a:off x="1115" y="793"/>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47" name="Rectangle 3447"/>
                                <wps:cNvSpPr>
                                  <a:spLocks noChangeArrowheads="1"/>
                                </wps:cNvSpPr>
                                <wps:spPr bwMode="auto">
                                  <a:xfrm>
                                    <a:off x="1112" y="784"/>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48" name="Rectangle 3448"/>
                                <wps:cNvSpPr>
                                  <a:spLocks noChangeArrowheads="1"/>
                                </wps:cNvSpPr>
                                <wps:spPr bwMode="auto">
                                  <a:xfrm>
                                    <a:off x="1112" y="79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49" name="Rectangle 3449"/>
                                <wps:cNvSpPr>
                                  <a:spLocks noChangeArrowheads="1"/>
                                </wps:cNvSpPr>
                                <wps:spPr bwMode="auto">
                                  <a:xfrm>
                                    <a:off x="1112" y="787"/>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50" name="Rectangle 3450"/>
                                <wps:cNvSpPr>
                                  <a:spLocks noChangeArrowheads="1"/>
                                </wps:cNvSpPr>
                                <wps:spPr bwMode="auto">
                                  <a:xfrm>
                                    <a:off x="1112" y="787"/>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51" name="Freeform 3451"/>
                                <wps:cNvSpPr>
                                  <a:spLocks/>
                                </wps:cNvSpPr>
                                <wps:spPr bwMode="auto">
                                  <a:xfrm>
                                    <a:off x="905" y="825"/>
                                    <a:ext cx="20" cy="17"/>
                                  </a:xfrm>
                                  <a:custGeom>
                                    <a:avLst/>
                                    <a:gdLst>
                                      <a:gd name="T0" fmla="*/ 12 w 20"/>
                                      <a:gd name="T1" fmla="*/ 0 h 17"/>
                                      <a:gd name="T2" fmla="*/ 20 w 20"/>
                                      <a:gd name="T3" fmla="*/ 17 h 17"/>
                                      <a:gd name="T4" fmla="*/ 0 w 20"/>
                                      <a:gd name="T5" fmla="*/ 17 h 17"/>
                                      <a:gd name="T6" fmla="*/ 12 w 20"/>
                                      <a:gd name="T7" fmla="*/ 0 h 17"/>
                                    </a:gdLst>
                                    <a:ahLst/>
                                    <a:cxnLst>
                                      <a:cxn ang="0">
                                        <a:pos x="T0" y="T1"/>
                                      </a:cxn>
                                      <a:cxn ang="0">
                                        <a:pos x="T2" y="T3"/>
                                      </a:cxn>
                                      <a:cxn ang="0">
                                        <a:pos x="T4" y="T5"/>
                                      </a:cxn>
                                      <a:cxn ang="0">
                                        <a:pos x="T6" y="T7"/>
                                      </a:cxn>
                                    </a:cxnLst>
                                    <a:rect l="0" t="0" r="r" b="b"/>
                                    <a:pathLst>
                                      <a:path w="20" h="17">
                                        <a:moveTo>
                                          <a:pt x="12" y="0"/>
                                        </a:moveTo>
                                        <a:lnTo>
                                          <a:pt x="20" y="17"/>
                                        </a:lnTo>
                                        <a:lnTo>
                                          <a:pt x="0" y="17"/>
                                        </a:lnTo>
                                        <a:lnTo>
                                          <a:pt x="12" y="0"/>
                                        </a:lnTo>
                                        <a:close/>
                                      </a:path>
                                    </a:pathLst>
                                  </a:custGeom>
                                  <a:solidFill>
                                    <a:srgbClr val="E78AC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452" name="Freeform 3452"/>
                                <wps:cNvSpPr>
                                  <a:spLocks/>
                                </wps:cNvSpPr>
                                <wps:spPr bwMode="auto">
                                  <a:xfrm>
                                    <a:off x="925" y="688"/>
                                    <a:ext cx="21" cy="17"/>
                                  </a:xfrm>
                                  <a:custGeom>
                                    <a:avLst/>
                                    <a:gdLst>
                                      <a:gd name="T0" fmla="*/ 12 w 21"/>
                                      <a:gd name="T1" fmla="*/ 0 h 17"/>
                                      <a:gd name="T2" fmla="*/ 21 w 21"/>
                                      <a:gd name="T3" fmla="*/ 17 h 17"/>
                                      <a:gd name="T4" fmla="*/ 0 w 21"/>
                                      <a:gd name="T5" fmla="*/ 17 h 17"/>
                                      <a:gd name="T6" fmla="*/ 12 w 21"/>
                                      <a:gd name="T7" fmla="*/ 0 h 17"/>
                                    </a:gdLst>
                                    <a:ahLst/>
                                    <a:cxnLst>
                                      <a:cxn ang="0">
                                        <a:pos x="T0" y="T1"/>
                                      </a:cxn>
                                      <a:cxn ang="0">
                                        <a:pos x="T2" y="T3"/>
                                      </a:cxn>
                                      <a:cxn ang="0">
                                        <a:pos x="T4" y="T5"/>
                                      </a:cxn>
                                      <a:cxn ang="0">
                                        <a:pos x="T6" y="T7"/>
                                      </a:cxn>
                                    </a:cxnLst>
                                    <a:rect l="0" t="0" r="r" b="b"/>
                                    <a:pathLst>
                                      <a:path w="21" h="17">
                                        <a:moveTo>
                                          <a:pt x="12" y="0"/>
                                        </a:moveTo>
                                        <a:lnTo>
                                          <a:pt x="21" y="17"/>
                                        </a:lnTo>
                                        <a:lnTo>
                                          <a:pt x="0" y="17"/>
                                        </a:lnTo>
                                        <a:lnTo>
                                          <a:pt x="12"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453" name="Rectangle 3453"/>
                                <wps:cNvSpPr>
                                  <a:spLocks noChangeArrowheads="1"/>
                                </wps:cNvSpPr>
                                <wps:spPr bwMode="auto">
                                  <a:xfrm>
                                    <a:off x="990" y="626"/>
                                    <a:ext cx="8"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54" name="Rectangle 3454"/>
                                <wps:cNvSpPr>
                                  <a:spLocks noChangeArrowheads="1"/>
                                </wps:cNvSpPr>
                                <wps:spPr bwMode="auto">
                                  <a:xfrm>
                                    <a:off x="990" y="638"/>
                                    <a:ext cx="8"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55" name="Rectangle 3455"/>
                                <wps:cNvSpPr>
                                  <a:spLocks noChangeArrowheads="1"/>
                                </wps:cNvSpPr>
                                <wps:spPr bwMode="auto">
                                  <a:xfrm>
                                    <a:off x="987" y="629"/>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56" name="Rectangle 3456"/>
                                <wps:cNvSpPr>
                                  <a:spLocks noChangeArrowheads="1"/>
                                </wps:cNvSpPr>
                                <wps:spPr bwMode="auto">
                                  <a:xfrm>
                                    <a:off x="987" y="635"/>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57" name="Rectangle 3457"/>
                                <wps:cNvSpPr>
                                  <a:spLocks noChangeArrowheads="1"/>
                                </wps:cNvSpPr>
                                <wps:spPr bwMode="auto">
                                  <a:xfrm>
                                    <a:off x="987" y="632"/>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58" name="Rectangle 3458"/>
                                <wps:cNvSpPr>
                                  <a:spLocks noChangeArrowheads="1"/>
                                </wps:cNvSpPr>
                                <wps:spPr bwMode="auto">
                                  <a:xfrm>
                                    <a:off x="987" y="632"/>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59" name="Rectangle 3459"/>
                                <wps:cNvSpPr>
                                  <a:spLocks noChangeArrowheads="1"/>
                                </wps:cNvSpPr>
                                <wps:spPr bwMode="auto">
                                  <a:xfrm>
                                    <a:off x="1218" y="848"/>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60" name="Rectangle 3460"/>
                                <wps:cNvSpPr>
                                  <a:spLocks noChangeArrowheads="1"/>
                                </wps:cNvSpPr>
                                <wps:spPr bwMode="auto">
                                  <a:xfrm>
                                    <a:off x="1218" y="860"/>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61" name="Rectangle 3461"/>
                                <wps:cNvSpPr>
                                  <a:spLocks noChangeArrowheads="1"/>
                                </wps:cNvSpPr>
                                <wps:spPr bwMode="auto">
                                  <a:xfrm>
                                    <a:off x="1215" y="851"/>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62" name="Rectangle 3462"/>
                                <wps:cNvSpPr>
                                  <a:spLocks noChangeArrowheads="1"/>
                                </wps:cNvSpPr>
                                <wps:spPr bwMode="auto">
                                  <a:xfrm>
                                    <a:off x="1215" y="857"/>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63" name="Rectangle 3463"/>
                                <wps:cNvSpPr>
                                  <a:spLocks noChangeArrowheads="1"/>
                                </wps:cNvSpPr>
                                <wps:spPr bwMode="auto">
                                  <a:xfrm>
                                    <a:off x="1215" y="854"/>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64" name="Rectangle 3464"/>
                                <wps:cNvSpPr>
                                  <a:spLocks noChangeArrowheads="1"/>
                                </wps:cNvSpPr>
                                <wps:spPr bwMode="auto">
                                  <a:xfrm>
                                    <a:off x="1215" y="854"/>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65" name="Rectangle 3465"/>
                                <wps:cNvSpPr>
                                  <a:spLocks noChangeArrowheads="1"/>
                                </wps:cNvSpPr>
                                <wps:spPr bwMode="auto">
                                  <a:xfrm>
                                    <a:off x="1150" y="810"/>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66" name="Rectangle 3466"/>
                                <wps:cNvSpPr>
                                  <a:spLocks noChangeArrowheads="1"/>
                                </wps:cNvSpPr>
                                <wps:spPr bwMode="auto">
                                  <a:xfrm>
                                    <a:off x="1150" y="822"/>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67" name="Rectangle 3467"/>
                                <wps:cNvSpPr>
                                  <a:spLocks noChangeArrowheads="1"/>
                                </wps:cNvSpPr>
                                <wps:spPr bwMode="auto">
                                  <a:xfrm>
                                    <a:off x="1147" y="813"/>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68" name="Rectangle 3468"/>
                                <wps:cNvSpPr>
                                  <a:spLocks noChangeArrowheads="1"/>
                                </wps:cNvSpPr>
                                <wps:spPr bwMode="auto">
                                  <a:xfrm>
                                    <a:off x="1147" y="819"/>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69" name="Rectangle 3469"/>
                                <wps:cNvSpPr>
                                  <a:spLocks noChangeArrowheads="1"/>
                                </wps:cNvSpPr>
                                <wps:spPr bwMode="auto">
                                  <a:xfrm>
                                    <a:off x="1147" y="816"/>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70" name="Rectangle 3470"/>
                                <wps:cNvSpPr>
                                  <a:spLocks noChangeArrowheads="1"/>
                                </wps:cNvSpPr>
                                <wps:spPr bwMode="auto">
                                  <a:xfrm>
                                    <a:off x="1147" y="816"/>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71" name="Freeform 3471"/>
                                <wps:cNvSpPr>
                                  <a:spLocks/>
                                </wps:cNvSpPr>
                                <wps:spPr bwMode="auto">
                                  <a:xfrm>
                                    <a:off x="1174" y="740"/>
                                    <a:ext cx="20" cy="18"/>
                                  </a:xfrm>
                                  <a:custGeom>
                                    <a:avLst/>
                                    <a:gdLst>
                                      <a:gd name="T0" fmla="*/ 9 w 20"/>
                                      <a:gd name="T1" fmla="*/ 0 h 18"/>
                                      <a:gd name="T2" fmla="*/ 20 w 20"/>
                                      <a:gd name="T3" fmla="*/ 18 h 18"/>
                                      <a:gd name="T4" fmla="*/ 0 w 20"/>
                                      <a:gd name="T5" fmla="*/ 18 h 18"/>
                                      <a:gd name="T6" fmla="*/ 9 w 20"/>
                                      <a:gd name="T7" fmla="*/ 0 h 18"/>
                                    </a:gdLst>
                                    <a:ahLst/>
                                    <a:cxnLst>
                                      <a:cxn ang="0">
                                        <a:pos x="T0" y="T1"/>
                                      </a:cxn>
                                      <a:cxn ang="0">
                                        <a:pos x="T2" y="T3"/>
                                      </a:cxn>
                                      <a:cxn ang="0">
                                        <a:pos x="T4" y="T5"/>
                                      </a:cxn>
                                      <a:cxn ang="0">
                                        <a:pos x="T6" y="T7"/>
                                      </a:cxn>
                                    </a:cxnLst>
                                    <a:rect l="0" t="0" r="r" b="b"/>
                                    <a:pathLst>
                                      <a:path w="20" h="18">
                                        <a:moveTo>
                                          <a:pt x="9" y="0"/>
                                        </a:moveTo>
                                        <a:lnTo>
                                          <a:pt x="20" y="18"/>
                                        </a:lnTo>
                                        <a:lnTo>
                                          <a:pt x="0" y="18"/>
                                        </a:lnTo>
                                        <a:lnTo>
                                          <a:pt x="9"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472" name="Freeform 3472"/>
                                <wps:cNvSpPr>
                                  <a:spLocks/>
                                </wps:cNvSpPr>
                                <wps:spPr bwMode="auto">
                                  <a:xfrm>
                                    <a:off x="1241" y="897"/>
                                    <a:ext cx="20" cy="18"/>
                                  </a:xfrm>
                                  <a:custGeom>
                                    <a:avLst/>
                                    <a:gdLst>
                                      <a:gd name="T0" fmla="*/ 12 w 20"/>
                                      <a:gd name="T1" fmla="*/ 0 h 18"/>
                                      <a:gd name="T2" fmla="*/ 20 w 20"/>
                                      <a:gd name="T3" fmla="*/ 18 h 18"/>
                                      <a:gd name="T4" fmla="*/ 0 w 20"/>
                                      <a:gd name="T5" fmla="*/ 18 h 18"/>
                                      <a:gd name="T6" fmla="*/ 12 w 20"/>
                                      <a:gd name="T7" fmla="*/ 0 h 18"/>
                                    </a:gdLst>
                                    <a:ahLst/>
                                    <a:cxnLst>
                                      <a:cxn ang="0">
                                        <a:pos x="T0" y="T1"/>
                                      </a:cxn>
                                      <a:cxn ang="0">
                                        <a:pos x="T2" y="T3"/>
                                      </a:cxn>
                                      <a:cxn ang="0">
                                        <a:pos x="T4" y="T5"/>
                                      </a:cxn>
                                      <a:cxn ang="0">
                                        <a:pos x="T6" y="T7"/>
                                      </a:cxn>
                                    </a:cxnLst>
                                    <a:rect l="0" t="0" r="r" b="b"/>
                                    <a:pathLst>
                                      <a:path w="20" h="18">
                                        <a:moveTo>
                                          <a:pt x="12" y="0"/>
                                        </a:moveTo>
                                        <a:lnTo>
                                          <a:pt x="20" y="18"/>
                                        </a:lnTo>
                                        <a:lnTo>
                                          <a:pt x="0" y="18"/>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473" name="Freeform 3473"/>
                                <wps:cNvSpPr>
                                  <a:spLocks/>
                                </wps:cNvSpPr>
                                <wps:spPr bwMode="auto">
                                  <a:xfrm>
                                    <a:off x="692" y="629"/>
                                    <a:ext cx="20" cy="18"/>
                                  </a:xfrm>
                                  <a:custGeom>
                                    <a:avLst/>
                                    <a:gdLst>
                                      <a:gd name="T0" fmla="*/ 11 w 20"/>
                                      <a:gd name="T1" fmla="*/ 0 h 18"/>
                                      <a:gd name="T2" fmla="*/ 20 w 20"/>
                                      <a:gd name="T3" fmla="*/ 18 h 18"/>
                                      <a:gd name="T4" fmla="*/ 0 w 20"/>
                                      <a:gd name="T5" fmla="*/ 18 h 18"/>
                                      <a:gd name="T6" fmla="*/ 11 w 20"/>
                                      <a:gd name="T7" fmla="*/ 0 h 18"/>
                                    </a:gdLst>
                                    <a:ahLst/>
                                    <a:cxnLst>
                                      <a:cxn ang="0">
                                        <a:pos x="T0" y="T1"/>
                                      </a:cxn>
                                      <a:cxn ang="0">
                                        <a:pos x="T2" y="T3"/>
                                      </a:cxn>
                                      <a:cxn ang="0">
                                        <a:pos x="T4" y="T5"/>
                                      </a:cxn>
                                      <a:cxn ang="0">
                                        <a:pos x="T6" y="T7"/>
                                      </a:cxn>
                                    </a:cxnLst>
                                    <a:rect l="0" t="0" r="r" b="b"/>
                                    <a:pathLst>
                                      <a:path w="20" h="18">
                                        <a:moveTo>
                                          <a:pt x="11" y="0"/>
                                        </a:moveTo>
                                        <a:lnTo>
                                          <a:pt x="20" y="18"/>
                                        </a:lnTo>
                                        <a:lnTo>
                                          <a:pt x="0" y="18"/>
                                        </a:lnTo>
                                        <a:lnTo>
                                          <a:pt x="11"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474" name="Rectangle 3474"/>
                                <wps:cNvSpPr>
                                  <a:spLocks noChangeArrowheads="1"/>
                                </wps:cNvSpPr>
                                <wps:spPr bwMode="auto">
                                  <a:xfrm>
                                    <a:off x="1235" y="860"/>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75" name="Rectangle 3475"/>
                                <wps:cNvSpPr>
                                  <a:spLocks noChangeArrowheads="1"/>
                                </wps:cNvSpPr>
                                <wps:spPr bwMode="auto">
                                  <a:xfrm>
                                    <a:off x="1235" y="871"/>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76" name="Rectangle 3476"/>
                                <wps:cNvSpPr>
                                  <a:spLocks noChangeArrowheads="1"/>
                                </wps:cNvSpPr>
                                <wps:spPr bwMode="auto">
                                  <a:xfrm>
                                    <a:off x="1232" y="863"/>
                                    <a:ext cx="15"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77" name="Rectangle 3477"/>
                                <wps:cNvSpPr>
                                  <a:spLocks noChangeArrowheads="1"/>
                                </wps:cNvSpPr>
                                <wps:spPr bwMode="auto">
                                  <a:xfrm>
                                    <a:off x="1232" y="868"/>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78" name="Rectangle 3478"/>
                                <wps:cNvSpPr>
                                  <a:spLocks noChangeArrowheads="1"/>
                                </wps:cNvSpPr>
                                <wps:spPr bwMode="auto">
                                  <a:xfrm>
                                    <a:off x="1232" y="865"/>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79" name="Rectangle 3479"/>
                                <wps:cNvSpPr>
                                  <a:spLocks noChangeArrowheads="1"/>
                                </wps:cNvSpPr>
                                <wps:spPr bwMode="auto">
                                  <a:xfrm>
                                    <a:off x="1232" y="865"/>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80" name="Rectangle 3480"/>
                                <wps:cNvSpPr>
                                  <a:spLocks noChangeArrowheads="1"/>
                                </wps:cNvSpPr>
                                <wps:spPr bwMode="auto">
                                  <a:xfrm>
                                    <a:off x="1226" y="801"/>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81" name="Rectangle 3481"/>
                                <wps:cNvSpPr>
                                  <a:spLocks noChangeArrowheads="1"/>
                                </wps:cNvSpPr>
                                <wps:spPr bwMode="auto">
                                  <a:xfrm>
                                    <a:off x="1226" y="813"/>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82" name="Rectangle 3482"/>
                                <wps:cNvSpPr>
                                  <a:spLocks noChangeArrowheads="1"/>
                                </wps:cNvSpPr>
                                <wps:spPr bwMode="auto">
                                  <a:xfrm>
                                    <a:off x="1223" y="804"/>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83" name="Rectangle 3483"/>
                                <wps:cNvSpPr>
                                  <a:spLocks noChangeArrowheads="1"/>
                                </wps:cNvSpPr>
                                <wps:spPr bwMode="auto">
                                  <a:xfrm>
                                    <a:off x="1223" y="810"/>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84" name="Rectangle 3484"/>
                                <wps:cNvSpPr>
                                  <a:spLocks noChangeArrowheads="1"/>
                                </wps:cNvSpPr>
                                <wps:spPr bwMode="auto">
                                  <a:xfrm>
                                    <a:off x="1223" y="807"/>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85" name="Rectangle 3485"/>
                                <wps:cNvSpPr>
                                  <a:spLocks noChangeArrowheads="1"/>
                                </wps:cNvSpPr>
                                <wps:spPr bwMode="auto">
                                  <a:xfrm>
                                    <a:off x="1223" y="807"/>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86" name="Freeform 3486"/>
                                <wps:cNvSpPr>
                                  <a:spLocks/>
                                </wps:cNvSpPr>
                                <wps:spPr bwMode="auto">
                                  <a:xfrm>
                                    <a:off x="1562" y="1218"/>
                                    <a:ext cx="21" cy="18"/>
                                  </a:xfrm>
                                  <a:custGeom>
                                    <a:avLst/>
                                    <a:gdLst>
                                      <a:gd name="T0" fmla="*/ 12 w 21"/>
                                      <a:gd name="T1" fmla="*/ 0 h 18"/>
                                      <a:gd name="T2" fmla="*/ 21 w 21"/>
                                      <a:gd name="T3" fmla="*/ 18 h 18"/>
                                      <a:gd name="T4" fmla="*/ 0 w 21"/>
                                      <a:gd name="T5" fmla="*/ 18 h 18"/>
                                      <a:gd name="T6" fmla="*/ 12 w 21"/>
                                      <a:gd name="T7" fmla="*/ 0 h 18"/>
                                    </a:gdLst>
                                    <a:ahLst/>
                                    <a:cxnLst>
                                      <a:cxn ang="0">
                                        <a:pos x="T0" y="T1"/>
                                      </a:cxn>
                                      <a:cxn ang="0">
                                        <a:pos x="T2" y="T3"/>
                                      </a:cxn>
                                      <a:cxn ang="0">
                                        <a:pos x="T4" y="T5"/>
                                      </a:cxn>
                                      <a:cxn ang="0">
                                        <a:pos x="T6" y="T7"/>
                                      </a:cxn>
                                    </a:cxnLst>
                                    <a:rect l="0" t="0" r="r" b="b"/>
                                    <a:pathLst>
                                      <a:path w="21" h="18">
                                        <a:moveTo>
                                          <a:pt x="12" y="0"/>
                                        </a:moveTo>
                                        <a:lnTo>
                                          <a:pt x="21" y="18"/>
                                        </a:lnTo>
                                        <a:lnTo>
                                          <a:pt x="0" y="18"/>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487" name="Rectangle 3487"/>
                                <wps:cNvSpPr>
                                  <a:spLocks noChangeArrowheads="1"/>
                                </wps:cNvSpPr>
                                <wps:spPr bwMode="auto">
                                  <a:xfrm>
                                    <a:off x="949" y="743"/>
                                    <a:ext cx="8"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88" name="Rectangle 3488"/>
                                <wps:cNvSpPr>
                                  <a:spLocks noChangeArrowheads="1"/>
                                </wps:cNvSpPr>
                                <wps:spPr bwMode="auto">
                                  <a:xfrm>
                                    <a:off x="949" y="755"/>
                                    <a:ext cx="8"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89" name="Rectangle 3489"/>
                                <wps:cNvSpPr>
                                  <a:spLocks noChangeArrowheads="1"/>
                                </wps:cNvSpPr>
                                <wps:spPr bwMode="auto">
                                  <a:xfrm>
                                    <a:off x="946" y="746"/>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90" name="Rectangle 3490"/>
                                <wps:cNvSpPr>
                                  <a:spLocks noChangeArrowheads="1"/>
                                </wps:cNvSpPr>
                                <wps:spPr bwMode="auto">
                                  <a:xfrm>
                                    <a:off x="946" y="752"/>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91" name="Rectangle 3491"/>
                                <wps:cNvSpPr>
                                  <a:spLocks noChangeArrowheads="1"/>
                                </wps:cNvSpPr>
                                <wps:spPr bwMode="auto">
                                  <a:xfrm>
                                    <a:off x="946" y="749"/>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92" name="Rectangle 3492"/>
                                <wps:cNvSpPr>
                                  <a:spLocks noChangeArrowheads="1"/>
                                </wps:cNvSpPr>
                                <wps:spPr bwMode="auto">
                                  <a:xfrm>
                                    <a:off x="946" y="749"/>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93" name="Freeform 3493"/>
                                <wps:cNvSpPr>
                                  <a:spLocks/>
                                </wps:cNvSpPr>
                                <wps:spPr bwMode="auto">
                                  <a:xfrm>
                                    <a:off x="1127" y="717"/>
                                    <a:ext cx="20" cy="17"/>
                                  </a:xfrm>
                                  <a:custGeom>
                                    <a:avLst/>
                                    <a:gdLst>
                                      <a:gd name="T0" fmla="*/ 12 w 20"/>
                                      <a:gd name="T1" fmla="*/ 0 h 17"/>
                                      <a:gd name="T2" fmla="*/ 20 w 20"/>
                                      <a:gd name="T3" fmla="*/ 17 h 17"/>
                                      <a:gd name="T4" fmla="*/ 0 w 20"/>
                                      <a:gd name="T5" fmla="*/ 17 h 17"/>
                                      <a:gd name="T6" fmla="*/ 12 w 20"/>
                                      <a:gd name="T7" fmla="*/ 0 h 17"/>
                                    </a:gdLst>
                                    <a:ahLst/>
                                    <a:cxnLst>
                                      <a:cxn ang="0">
                                        <a:pos x="T0" y="T1"/>
                                      </a:cxn>
                                      <a:cxn ang="0">
                                        <a:pos x="T2" y="T3"/>
                                      </a:cxn>
                                      <a:cxn ang="0">
                                        <a:pos x="T4" y="T5"/>
                                      </a:cxn>
                                      <a:cxn ang="0">
                                        <a:pos x="T6" y="T7"/>
                                      </a:cxn>
                                    </a:cxnLst>
                                    <a:rect l="0" t="0" r="r" b="b"/>
                                    <a:pathLst>
                                      <a:path w="20" h="17">
                                        <a:moveTo>
                                          <a:pt x="12" y="0"/>
                                        </a:moveTo>
                                        <a:lnTo>
                                          <a:pt x="20" y="17"/>
                                        </a:lnTo>
                                        <a:lnTo>
                                          <a:pt x="0" y="17"/>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494" name="Rectangle 3494"/>
                                <wps:cNvSpPr>
                                  <a:spLocks noChangeArrowheads="1"/>
                                </wps:cNvSpPr>
                                <wps:spPr bwMode="auto">
                                  <a:xfrm>
                                    <a:off x="2179" y="265"/>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95" name="Rectangle 3495"/>
                                <wps:cNvSpPr>
                                  <a:spLocks noChangeArrowheads="1"/>
                                </wps:cNvSpPr>
                                <wps:spPr bwMode="auto">
                                  <a:xfrm>
                                    <a:off x="2179" y="277"/>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96" name="Rectangle 3496"/>
                                <wps:cNvSpPr>
                                  <a:spLocks noChangeArrowheads="1"/>
                                </wps:cNvSpPr>
                                <wps:spPr bwMode="auto">
                                  <a:xfrm>
                                    <a:off x="2176" y="268"/>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97" name="Rectangle 3497"/>
                                <wps:cNvSpPr>
                                  <a:spLocks noChangeArrowheads="1"/>
                                </wps:cNvSpPr>
                                <wps:spPr bwMode="auto">
                                  <a:xfrm>
                                    <a:off x="2176" y="274"/>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98" name="Rectangle 3498"/>
                                <wps:cNvSpPr>
                                  <a:spLocks noChangeArrowheads="1"/>
                                </wps:cNvSpPr>
                                <wps:spPr bwMode="auto">
                                  <a:xfrm>
                                    <a:off x="2176" y="271"/>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99" name="Rectangle 3499"/>
                                <wps:cNvSpPr>
                                  <a:spLocks noChangeArrowheads="1"/>
                                </wps:cNvSpPr>
                                <wps:spPr bwMode="auto">
                                  <a:xfrm>
                                    <a:off x="2176" y="271"/>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00" name="Rectangle 3500"/>
                                <wps:cNvSpPr>
                                  <a:spLocks noChangeArrowheads="1"/>
                                </wps:cNvSpPr>
                                <wps:spPr bwMode="auto">
                                  <a:xfrm>
                                    <a:off x="1162" y="819"/>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01" name="Rectangle 3501"/>
                                <wps:cNvSpPr>
                                  <a:spLocks noChangeArrowheads="1"/>
                                </wps:cNvSpPr>
                                <wps:spPr bwMode="auto">
                                  <a:xfrm>
                                    <a:off x="1162" y="830"/>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02" name="Rectangle 3502"/>
                                <wps:cNvSpPr>
                                  <a:spLocks noChangeArrowheads="1"/>
                                </wps:cNvSpPr>
                                <wps:spPr bwMode="auto">
                                  <a:xfrm>
                                    <a:off x="1159" y="822"/>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03" name="Rectangle 3503"/>
                                <wps:cNvSpPr>
                                  <a:spLocks noChangeArrowheads="1"/>
                                </wps:cNvSpPr>
                                <wps:spPr bwMode="auto">
                                  <a:xfrm>
                                    <a:off x="1159" y="828"/>
                                    <a:ext cx="15"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04" name="Rectangle 3504"/>
                                <wps:cNvSpPr>
                                  <a:spLocks noChangeArrowheads="1"/>
                                </wps:cNvSpPr>
                                <wps:spPr bwMode="auto">
                                  <a:xfrm>
                                    <a:off x="1159" y="825"/>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05" name="Rectangle 3505"/>
                                <wps:cNvSpPr>
                                  <a:spLocks noChangeArrowheads="1"/>
                                </wps:cNvSpPr>
                                <wps:spPr bwMode="auto">
                                  <a:xfrm>
                                    <a:off x="1159" y="825"/>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06" name="Rectangle 3506"/>
                                <wps:cNvSpPr>
                                  <a:spLocks noChangeArrowheads="1"/>
                                </wps:cNvSpPr>
                                <wps:spPr bwMode="auto">
                                  <a:xfrm>
                                    <a:off x="1200" y="822"/>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07" name="Rectangle 3507"/>
                                <wps:cNvSpPr>
                                  <a:spLocks noChangeArrowheads="1"/>
                                </wps:cNvSpPr>
                                <wps:spPr bwMode="auto">
                                  <a:xfrm>
                                    <a:off x="1200" y="833"/>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08" name="Rectangle 3508"/>
                                <wps:cNvSpPr>
                                  <a:spLocks noChangeArrowheads="1"/>
                                </wps:cNvSpPr>
                                <wps:spPr bwMode="auto">
                                  <a:xfrm>
                                    <a:off x="1197" y="825"/>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09" name="Rectangle 3509"/>
                                <wps:cNvSpPr>
                                  <a:spLocks noChangeArrowheads="1"/>
                                </wps:cNvSpPr>
                                <wps:spPr bwMode="auto">
                                  <a:xfrm>
                                    <a:off x="1197" y="830"/>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10" name="Rectangle 3510"/>
                                <wps:cNvSpPr>
                                  <a:spLocks noChangeArrowheads="1"/>
                                </wps:cNvSpPr>
                                <wps:spPr bwMode="auto">
                                  <a:xfrm>
                                    <a:off x="1197" y="828"/>
                                    <a:ext cx="15" cy="2"/>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11" name="Rectangle 3511"/>
                                <wps:cNvSpPr>
                                  <a:spLocks noChangeArrowheads="1"/>
                                </wps:cNvSpPr>
                                <wps:spPr bwMode="auto">
                                  <a:xfrm>
                                    <a:off x="1197" y="828"/>
                                    <a:ext cx="15" cy="2"/>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12" name="Freeform 3512"/>
                                <wps:cNvSpPr>
                                  <a:spLocks/>
                                </wps:cNvSpPr>
                                <wps:spPr bwMode="auto">
                                  <a:xfrm>
                                    <a:off x="1241" y="755"/>
                                    <a:ext cx="20" cy="17"/>
                                  </a:xfrm>
                                  <a:custGeom>
                                    <a:avLst/>
                                    <a:gdLst>
                                      <a:gd name="T0" fmla="*/ 12 w 20"/>
                                      <a:gd name="T1" fmla="*/ 0 h 17"/>
                                      <a:gd name="T2" fmla="*/ 20 w 20"/>
                                      <a:gd name="T3" fmla="*/ 17 h 17"/>
                                      <a:gd name="T4" fmla="*/ 0 w 20"/>
                                      <a:gd name="T5" fmla="*/ 17 h 17"/>
                                      <a:gd name="T6" fmla="*/ 12 w 20"/>
                                      <a:gd name="T7" fmla="*/ 0 h 17"/>
                                    </a:gdLst>
                                    <a:ahLst/>
                                    <a:cxnLst>
                                      <a:cxn ang="0">
                                        <a:pos x="T0" y="T1"/>
                                      </a:cxn>
                                      <a:cxn ang="0">
                                        <a:pos x="T2" y="T3"/>
                                      </a:cxn>
                                      <a:cxn ang="0">
                                        <a:pos x="T4" y="T5"/>
                                      </a:cxn>
                                      <a:cxn ang="0">
                                        <a:pos x="T6" y="T7"/>
                                      </a:cxn>
                                    </a:cxnLst>
                                    <a:rect l="0" t="0" r="r" b="b"/>
                                    <a:pathLst>
                                      <a:path w="20" h="17">
                                        <a:moveTo>
                                          <a:pt x="12" y="0"/>
                                        </a:moveTo>
                                        <a:lnTo>
                                          <a:pt x="20" y="17"/>
                                        </a:lnTo>
                                        <a:lnTo>
                                          <a:pt x="0" y="17"/>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13" name="Freeform 3513"/>
                                <wps:cNvSpPr>
                                  <a:spLocks/>
                                </wps:cNvSpPr>
                                <wps:spPr bwMode="auto">
                                  <a:xfrm>
                                    <a:off x="2053" y="303"/>
                                    <a:ext cx="21" cy="18"/>
                                  </a:xfrm>
                                  <a:custGeom>
                                    <a:avLst/>
                                    <a:gdLst>
                                      <a:gd name="T0" fmla="*/ 12 w 21"/>
                                      <a:gd name="T1" fmla="*/ 0 h 18"/>
                                      <a:gd name="T2" fmla="*/ 21 w 21"/>
                                      <a:gd name="T3" fmla="*/ 18 h 18"/>
                                      <a:gd name="T4" fmla="*/ 0 w 21"/>
                                      <a:gd name="T5" fmla="*/ 18 h 18"/>
                                      <a:gd name="T6" fmla="*/ 12 w 21"/>
                                      <a:gd name="T7" fmla="*/ 0 h 18"/>
                                    </a:gdLst>
                                    <a:ahLst/>
                                    <a:cxnLst>
                                      <a:cxn ang="0">
                                        <a:pos x="T0" y="T1"/>
                                      </a:cxn>
                                      <a:cxn ang="0">
                                        <a:pos x="T2" y="T3"/>
                                      </a:cxn>
                                      <a:cxn ang="0">
                                        <a:pos x="T4" y="T5"/>
                                      </a:cxn>
                                      <a:cxn ang="0">
                                        <a:pos x="T6" y="T7"/>
                                      </a:cxn>
                                    </a:cxnLst>
                                    <a:rect l="0" t="0" r="r" b="b"/>
                                    <a:pathLst>
                                      <a:path w="21" h="18">
                                        <a:moveTo>
                                          <a:pt x="12" y="0"/>
                                        </a:moveTo>
                                        <a:lnTo>
                                          <a:pt x="21" y="18"/>
                                        </a:lnTo>
                                        <a:lnTo>
                                          <a:pt x="0" y="18"/>
                                        </a:lnTo>
                                        <a:lnTo>
                                          <a:pt x="12"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14" name="Rectangle 3514"/>
                                <wps:cNvSpPr>
                                  <a:spLocks noChangeArrowheads="1"/>
                                </wps:cNvSpPr>
                                <wps:spPr bwMode="auto">
                                  <a:xfrm>
                                    <a:off x="1098" y="822"/>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15" name="Rectangle 3515"/>
                                <wps:cNvSpPr>
                                  <a:spLocks noChangeArrowheads="1"/>
                                </wps:cNvSpPr>
                                <wps:spPr bwMode="auto">
                                  <a:xfrm>
                                    <a:off x="1098" y="833"/>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16" name="Rectangle 3516"/>
                                <wps:cNvSpPr>
                                  <a:spLocks noChangeArrowheads="1"/>
                                </wps:cNvSpPr>
                                <wps:spPr bwMode="auto">
                                  <a:xfrm>
                                    <a:off x="1095" y="825"/>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17" name="Rectangle 3517"/>
                                <wps:cNvSpPr>
                                  <a:spLocks noChangeArrowheads="1"/>
                                </wps:cNvSpPr>
                                <wps:spPr bwMode="auto">
                                  <a:xfrm>
                                    <a:off x="1095" y="830"/>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18" name="Rectangle 3518"/>
                                <wps:cNvSpPr>
                                  <a:spLocks noChangeArrowheads="1"/>
                                </wps:cNvSpPr>
                                <wps:spPr bwMode="auto">
                                  <a:xfrm>
                                    <a:off x="1095" y="828"/>
                                    <a:ext cx="14"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19" name="Rectangle 3519"/>
                                <wps:cNvSpPr>
                                  <a:spLocks noChangeArrowheads="1"/>
                                </wps:cNvSpPr>
                                <wps:spPr bwMode="auto">
                                  <a:xfrm>
                                    <a:off x="1095" y="828"/>
                                    <a:ext cx="14"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20" name="Freeform 3520"/>
                                <wps:cNvSpPr>
                                  <a:spLocks/>
                                </wps:cNvSpPr>
                                <wps:spPr bwMode="auto">
                                  <a:xfrm>
                                    <a:off x="1571" y="1116"/>
                                    <a:ext cx="21" cy="18"/>
                                  </a:xfrm>
                                  <a:custGeom>
                                    <a:avLst/>
                                    <a:gdLst>
                                      <a:gd name="T0" fmla="*/ 9 w 21"/>
                                      <a:gd name="T1" fmla="*/ 0 h 18"/>
                                      <a:gd name="T2" fmla="*/ 21 w 21"/>
                                      <a:gd name="T3" fmla="*/ 18 h 18"/>
                                      <a:gd name="T4" fmla="*/ 0 w 21"/>
                                      <a:gd name="T5" fmla="*/ 18 h 18"/>
                                      <a:gd name="T6" fmla="*/ 9 w 21"/>
                                      <a:gd name="T7" fmla="*/ 0 h 18"/>
                                    </a:gdLst>
                                    <a:ahLst/>
                                    <a:cxnLst>
                                      <a:cxn ang="0">
                                        <a:pos x="T0" y="T1"/>
                                      </a:cxn>
                                      <a:cxn ang="0">
                                        <a:pos x="T2" y="T3"/>
                                      </a:cxn>
                                      <a:cxn ang="0">
                                        <a:pos x="T4" y="T5"/>
                                      </a:cxn>
                                      <a:cxn ang="0">
                                        <a:pos x="T6" y="T7"/>
                                      </a:cxn>
                                    </a:cxnLst>
                                    <a:rect l="0" t="0" r="r" b="b"/>
                                    <a:pathLst>
                                      <a:path w="21" h="18">
                                        <a:moveTo>
                                          <a:pt x="9" y="0"/>
                                        </a:moveTo>
                                        <a:lnTo>
                                          <a:pt x="21" y="18"/>
                                        </a:lnTo>
                                        <a:lnTo>
                                          <a:pt x="0" y="18"/>
                                        </a:lnTo>
                                        <a:lnTo>
                                          <a:pt x="9"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21" name="Rectangle 3521"/>
                                <wps:cNvSpPr>
                                  <a:spLocks noChangeArrowheads="1"/>
                                </wps:cNvSpPr>
                                <wps:spPr bwMode="auto">
                                  <a:xfrm>
                                    <a:off x="1092" y="737"/>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22" name="Rectangle 3522"/>
                                <wps:cNvSpPr>
                                  <a:spLocks noChangeArrowheads="1"/>
                                </wps:cNvSpPr>
                                <wps:spPr bwMode="auto">
                                  <a:xfrm>
                                    <a:off x="1092" y="749"/>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23" name="Rectangle 3523"/>
                                <wps:cNvSpPr>
                                  <a:spLocks noChangeArrowheads="1"/>
                                </wps:cNvSpPr>
                                <wps:spPr bwMode="auto">
                                  <a:xfrm>
                                    <a:off x="1089" y="740"/>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24" name="Rectangle 3524"/>
                                <wps:cNvSpPr>
                                  <a:spLocks noChangeArrowheads="1"/>
                                </wps:cNvSpPr>
                                <wps:spPr bwMode="auto">
                                  <a:xfrm>
                                    <a:off x="1089" y="746"/>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25" name="Rectangle 3525"/>
                                <wps:cNvSpPr>
                                  <a:spLocks noChangeArrowheads="1"/>
                                </wps:cNvSpPr>
                                <wps:spPr bwMode="auto">
                                  <a:xfrm>
                                    <a:off x="1089" y="743"/>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26" name="Rectangle 3526"/>
                                <wps:cNvSpPr>
                                  <a:spLocks noChangeArrowheads="1"/>
                                </wps:cNvSpPr>
                                <wps:spPr bwMode="auto">
                                  <a:xfrm>
                                    <a:off x="1089" y="743"/>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27" name="Rectangle 3527"/>
                                <wps:cNvSpPr>
                                  <a:spLocks noChangeArrowheads="1"/>
                                </wps:cNvSpPr>
                                <wps:spPr bwMode="auto">
                                  <a:xfrm>
                                    <a:off x="1130" y="726"/>
                                    <a:ext cx="9"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28" name="Rectangle 3528"/>
                                <wps:cNvSpPr>
                                  <a:spLocks noChangeArrowheads="1"/>
                                </wps:cNvSpPr>
                                <wps:spPr bwMode="auto">
                                  <a:xfrm>
                                    <a:off x="1130" y="737"/>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29" name="Rectangle 3529"/>
                                <wps:cNvSpPr>
                                  <a:spLocks noChangeArrowheads="1"/>
                                </wps:cNvSpPr>
                                <wps:spPr bwMode="auto">
                                  <a:xfrm>
                                    <a:off x="1127" y="728"/>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30" name="Rectangle 3530"/>
                                <wps:cNvSpPr>
                                  <a:spLocks noChangeArrowheads="1"/>
                                </wps:cNvSpPr>
                                <wps:spPr bwMode="auto">
                                  <a:xfrm>
                                    <a:off x="1127" y="734"/>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31" name="Rectangle 3531"/>
                                <wps:cNvSpPr>
                                  <a:spLocks noChangeArrowheads="1"/>
                                </wps:cNvSpPr>
                                <wps:spPr bwMode="auto">
                                  <a:xfrm>
                                    <a:off x="1127" y="731"/>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32" name="Rectangle 3532"/>
                                <wps:cNvSpPr>
                                  <a:spLocks noChangeArrowheads="1"/>
                                </wps:cNvSpPr>
                                <wps:spPr bwMode="auto">
                                  <a:xfrm>
                                    <a:off x="1127" y="731"/>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33" name="Rectangle 3533"/>
                                <wps:cNvSpPr>
                                  <a:spLocks noChangeArrowheads="1"/>
                                </wps:cNvSpPr>
                                <wps:spPr bwMode="auto">
                                  <a:xfrm>
                                    <a:off x="1533" y="667"/>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34" name="Rectangle 3534"/>
                                <wps:cNvSpPr>
                                  <a:spLocks noChangeArrowheads="1"/>
                                </wps:cNvSpPr>
                                <wps:spPr bwMode="auto">
                                  <a:xfrm>
                                    <a:off x="1533" y="679"/>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35" name="Rectangle 3535"/>
                                <wps:cNvSpPr>
                                  <a:spLocks noChangeArrowheads="1"/>
                                </wps:cNvSpPr>
                                <wps:spPr bwMode="auto">
                                  <a:xfrm>
                                    <a:off x="1530" y="670"/>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36" name="Rectangle 3536"/>
                                <wps:cNvSpPr>
                                  <a:spLocks noChangeArrowheads="1"/>
                                </wps:cNvSpPr>
                                <wps:spPr bwMode="auto">
                                  <a:xfrm>
                                    <a:off x="1530" y="676"/>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37" name="Rectangle 3537"/>
                                <wps:cNvSpPr>
                                  <a:spLocks noChangeArrowheads="1"/>
                                </wps:cNvSpPr>
                                <wps:spPr bwMode="auto">
                                  <a:xfrm>
                                    <a:off x="1530" y="673"/>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38" name="Rectangle 3538"/>
                                <wps:cNvSpPr>
                                  <a:spLocks noChangeArrowheads="1"/>
                                </wps:cNvSpPr>
                                <wps:spPr bwMode="auto">
                                  <a:xfrm>
                                    <a:off x="1530" y="673"/>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39" name="Freeform 3539"/>
                                <wps:cNvSpPr>
                                  <a:spLocks/>
                                </wps:cNvSpPr>
                                <wps:spPr bwMode="auto">
                                  <a:xfrm>
                                    <a:off x="1118" y="766"/>
                                    <a:ext cx="21" cy="18"/>
                                  </a:xfrm>
                                  <a:custGeom>
                                    <a:avLst/>
                                    <a:gdLst>
                                      <a:gd name="T0" fmla="*/ 12 w 21"/>
                                      <a:gd name="T1" fmla="*/ 0 h 18"/>
                                      <a:gd name="T2" fmla="*/ 21 w 21"/>
                                      <a:gd name="T3" fmla="*/ 18 h 18"/>
                                      <a:gd name="T4" fmla="*/ 0 w 21"/>
                                      <a:gd name="T5" fmla="*/ 18 h 18"/>
                                      <a:gd name="T6" fmla="*/ 12 w 21"/>
                                      <a:gd name="T7" fmla="*/ 0 h 18"/>
                                    </a:gdLst>
                                    <a:ahLst/>
                                    <a:cxnLst>
                                      <a:cxn ang="0">
                                        <a:pos x="T0" y="T1"/>
                                      </a:cxn>
                                      <a:cxn ang="0">
                                        <a:pos x="T2" y="T3"/>
                                      </a:cxn>
                                      <a:cxn ang="0">
                                        <a:pos x="T4" y="T5"/>
                                      </a:cxn>
                                      <a:cxn ang="0">
                                        <a:pos x="T6" y="T7"/>
                                      </a:cxn>
                                    </a:cxnLst>
                                    <a:rect l="0" t="0" r="r" b="b"/>
                                    <a:pathLst>
                                      <a:path w="21" h="18">
                                        <a:moveTo>
                                          <a:pt x="12" y="0"/>
                                        </a:moveTo>
                                        <a:lnTo>
                                          <a:pt x="21" y="18"/>
                                        </a:lnTo>
                                        <a:lnTo>
                                          <a:pt x="0" y="18"/>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40" name="Freeform 3540"/>
                                <wps:cNvSpPr>
                                  <a:spLocks/>
                                </wps:cNvSpPr>
                                <wps:spPr bwMode="auto">
                                  <a:xfrm>
                                    <a:off x="1183" y="766"/>
                                    <a:ext cx="20" cy="18"/>
                                  </a:xfrm>
                                  <a:custGeom>
                                    <a:avLst/>
                                    <a:gdLst>
                                      <a:gd name="T0" fmla="*/ 11 w 20"/>
                                      <a:gd name="T1" fmla="*/ 0 h 18"/>
                                      <a:gd name="T2" fmla="*/ 20 w 20"/>
                                      <a:gd name="T3" fmla="*/ 18 h 18"/>
                                      <a:gd name="T4" fmla="*/ 0 w 20"/>
                                      <a:gd name="T5" fmla="*/ 18 h 18"/>
                                      <a:gd name="T6" fmla="*/ 11 w 20"/>
                                      <a:gd name="T7" fmla="*/ 0 h 18"/>
                                    </a:gdLst>
                                    <a:ahLst/>
                                    <a:cxnLst>
                                      <a:cxn ang="0">
                                        <a:pos x="T0" y="T1"/>
                                      </a:cxn>
                                      <a:cxn ang="0">
                                        <a:pos x="T2" y="T3"/>
                                      </a:cxn>
                                      <a:cxn ang="0">
                                        <a:pos x="T4" y="T5"/>
                                      </a:cxn>
                                      <a:cxn ang="0">
                                        <a:pos x="T6" y="T7"/>
                                      </a:cxn>
                                    </a:cxnLst>
                                    <a:rect l="0" t="0" r="r" b="b"/>
                                    <a:pathLst>
                                      <a:path w="20" h="18">
                                        <a:moveTo>
                                          <a:pt x="11" y="0"/>
                                        </a:moveTo>
                                        <a:lnTo>
                                          <a:pt x="20" y="18"/>
                                        </a:lnTo>
                                        <a:lnTo>
                                          <a:pt x="0" y="18"/>
                                        </a:lnTo>
                                        <a:lnTo>
                                          <a:pt x="11"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41" name="Freeform 3541"/>
                                <wps:cNvSpPr>
                                  <a:spLocks/>
                                </wps:cNvSpPr>
                                <wps:spPr bwMode="auto">
                                  <a:xfrm>
                                    <a:off x="1086" y="676"/>
                                    <a:ext cx="21" cy="18"/>
                                  </a:xfrm>
                                  <a:custGeom>
                                    <a:avLst/>
                                    <a:gdLst>
                                      <a:gd name="T0" fmla="*/ 12 w 21"/>
                                      <a:gd name="T1" fmla="*/ 0 h 18"/>
                                      <a:gd name="T2" fmla="*/ 21 w 21"/>
                                      <a:gd name="T3" fmla="*/ 18 h 18"/>
                                      <a:gd name="T4" fmla="*/ 0 w 21"/>
                                      <a:gd name="T5" fmla="*/ 18 h 18"/>
                                      <a:gd name="T6" fmla="*/ 12 w 21"/>
                                      <a:gd name="T7" fmla="*/ 0 h 18"/>
                                    </a:gdLst>
                                    <a:ahLst/>
                                    <a:cxnLst>
                                      <a:cxn ang="0">
                                        <a:pos x="T0" y="T1"/>
                                      </a:cxn>
                                      <a:cxn ang="0">
                                        <a:pos x="T2" y="T3"/>
                                      </a:cxn>
                                      <a:cxn ang="0">
                                        <a:pos x="T4" y="T5"/>
                                      </a:cxn>
                                      <a:cxn ang="0">
                                        <a:pos x="T6" y="T7"/>
                                      </a:cxn>
                                    </a:cxnLst>
                                    <a:rect l="0" t="0" r="r" b="b"/>
                                    <a:pathLst>
                                      <a:path w="21" h="18">
                                        <a:moveTo>
                                          <a:pt x="12" y="0"/>
                                        </a:moveTo>
                                        <a:lnTo>
                                          <a:pt x="21" y="18"/>
                                        </a:lnTo>
                                        <a:lnTo>
                                          <a:pt x="0" y="18"/>
                                        </a:lnTo>
                                        <a:lnTo>
                                          <a:pt x="12"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42" name="Freeform 3542"/>
                                <wps:cNvSpPr>
                                  <a:spLocks/>
                                </wps:cNvSpPr>
                                <wps:spPr bwMode="auto">
                                  <a:xfrm>
                                    <a:off x="1156" y="769"/>
                                    <a:ext cx="21" cy="18"/>
                                  </a:xfrm>
                                  <a:custGeom>
                                    <a:avLst/>
                                    <a:gdLst>
                                      <a:gd name="T0" fmla="*/ 12 w 21"/>
                                      <a:gd name="T1" fmla="*/ 0 h 18"/>
                                      <a:gd name="T2" fmla="*/ 21 w 21"/>
                                      <a:gd name="T3" fmla="*/ 18 h 18"/>
                                      <a:gd name="T4" fmla="*/ 0 w 21"/>
                                      <a:gd name="T5" fmla="*/ 18 h 18"/>
                                      <a:gd name="T6" fmla="*/ 12 w 21"/>
                                      <a:gd name="T7" fmla="*/ 0 h 18"/>
                                    </a:gdLst>
                                    <a:ahLst/>
                                    <a:cxnLst>
                                      <a:cxn ang="0">
                                        <a:pos x="T0" y="T1"/>
                                      </a:cxn>
                                      <a:cxn ang="0">
                                        <a:pos x="T2" y="T3"/>
                                      </a:cxn>
                                      <a:cxn ang="0">
                                        <a:pos x="T4" y="T5"/>
                                      </a:cxn>
                                      <a:cxn ang="0">
                                        <a:pos x="T6" y="T7"/>
                                      </a:cxn>
                                    </a:cxnLst>
                                    <a:rect l="0" t="0" r="r" b="b"/>
                                    <a:pathLst>
                                      <a:path w="21" h="18">
                                        <a:moveTo>
                                          <a:pt x="12" y="0"/>
                                        </a:moveTo>
                                        <a:lnTo>
                                          <a:pt x="21" y="18"/>
                                        </a:lnTo>
                                        <a:lnTo>
                                          <a:pt x="0" y="18"/>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43" name="Rectangle 3543"/>
                                <wps:cNvSpPr>
                                  <a:spLocks noChangeArrowheads="1"/>
                                </wps:cNvSpPr>
                                <wps:spPr bwMode="auto">
                                  <a:xfrm>
                                    <a:off x="1121" y="708"/>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44" name="Rectangle 3544"/>
                                <wps:cNvSpPr>
                                  <a:spLocks noChangeArrowheads="1"/>
                                </wps:cNvSpPr>
                                <wps:spPr bwMode="auto">
                                  <a:xfrm>
                                    <a:off x="1121" y="720"/>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45" name="Rectangle 3545"/>
                                <wps:cNvSpPr>
                                  <a:spLocks noChangeArrowheads="1"/>
                                </wps:cNvSpPr>
                                <wps:spPr bwMode="auto">
                                  <a:xfrm>
                                    <a:off x="1118" y="711"/>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46" name="Rectangle 3546"/>
                                <wps:cNvSpPr>
                                  <a:spLocks noChangeArrowheads="1"/>
                                </wps:cNvSpPr>
                                <wps:spPr bwMode="auto">
                                  <a:xfrm>
                                    <a:off x="1118" y="717"/>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47" name="Rectangle 3547"/>
                                <wps:cNvSpPr>
                                  <a:spLocks noChangeArrowheads="1"/>
                                </wps:cNvSpPr>
                                <wps:spPr bwMode="auto">
                                  <a:xfrm>
                                    <a:off x="1118" y="714"/>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48" name="Rectangle 3548"/>
                                <wps:cNvSpPr>
                                  <a:spLocks noChangeArrowheads="1"/>
                                </wps:cNvSpPr>
                                <wps:spPr bwMode="auto">
                                  <a:xfrm>
                                    <a:off x="1118" y="714"/>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49" name="Freeform 3549"/>
                                <wps:cNvSpPr>
                                  <a:spLocks/>
                                </wps:cNvSpPr>
                                <wps:spPr bwMode="auto">
                                  <a:xfrm>
                                    <a:off x="1162" y="761"/>
                                    <a:ext cx="21" cy="17"/>
                                  </a:xfrm>
                                  <a:custGeom>
                                    <a:avLst/>
                                    <a:gdLst>
                                      <a:gd name="T0" fmla="*/ 9 w 21"/>
                                      <a:gd name="T1" fmla="*/ 0 h 17"/>
                                      <a:gd name="T2" fmla="*/ 21 w 21"/>
                                      <a:gd name="T3" fmla="*/ 17 h 17"/>
                                      <a:gd name="T4" fmla="*/ 0 w 21"/>
                                      <a:gd name="T5" fmla="*/ 17 h 17"/>
                                      <a:gd name="T6" fmla="*/ 9 w 21"/>
                                      <a:gd name="T7" fmla="*/ 0 h 17"/>
                                    </a:gdLst>
                                    <a:ahLst/>
                                    <a:cxnLst>
                                      <a:cxn ang="0">
                                        <a:pos x="T0" y="T1"/>
                                      </a:cxn>
                                      <a:cxn ang="0">
                                        <a:pos x="T2" y="T3"/>
                                      </a:cxn>
                                      <a:cxn ang="0">
                                        <a:pos x="T4" y="T5"/>
                                      </a:cxn>
                                      <a:cxn ang="0">
                                        <a:pos x="T6" y="T7"/>
                                      </a:cxn>
                                    </a:cxnLst>
                                    <a:rect l="0" t="0" r="r" b="b"/>
                                    <a:pathLst>
                                      <a:path w="21" h="17">
                                        <a:moveTo>
                                          <a:pt x="9" y="0"/>
                                        </a:moveTo>
                                        <a:lnTo>
                                          <a:pt x="21" y="17"/>
                                        </a:lnTo>
                                        <a:lnTo>
                                          <a:pt x="0" y="17"/>
                                        </a:lnTo>
                                        <a:lnTo>
                                          <a:pt x="9"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50" name="Rectangle 3550"/>
                                <wps:cNvSpPr>
                                  <a:spLocks noChangeArrowheads="1"/>
                                </wps:cNvSpPr>
                                <wps:spPr bwMode="auto">
                                  <a:xfrm>
                                    <a:off x="1150" y="734"/>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51" name="Rectangle 3551"/>
                                <wps:cNvSpPr>
                                  <a:spLocks noChangeArrowheads="1"/>
                                </wps:cNvSpPr>
                                <wps:spPr bwMode="auto">
                                  <a:xfrm>
                                    <a:off x="1150" y="746"/>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52" name="Rectangle 3552"/>
                                <wps:cNvSpPr>
                                  <a:spLocks noChangeArrowheads="1"/>
                                </wps:cNvSpPr>
                                <wps:spPr bwMode="auto">
                                  <a:xfrm>
                                    <a:off x="1147" y="737"/>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53" name="Rectangle 3553"/>
                                <wps:cNvSpPr>
                                  <a:spLocks noChangeArrowheads="1"/>
                                </wps:cNvSpPr>
                                <wps:spPr bwMode="auto">
                                  <a:xfrm>
                                    <a:off x="1147" y="743"/>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54" name="Rectangle 3554"/>
                                <wps:cNvSpPr>
                                  <a:spLocks noChangeArrowheads="1"/>
                                </wps:cNvSpPr>
                                <wps:spPr bwMode="auto">
                                  <a:xfrm>
                                    <a:off x="1147" y="74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55" name="Rectangle 3555"/>
                                <wps:cNvSpPr>
                                  <a:spLocks noChangeArrowheads="1"/>
                                </wps:cNvSpPr>
                                <wps:spPr bwMode="auto">
                                  <a:xfrm>
                                    <a:off x="1147" y="74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56" name="Freeform 3556"/>
                                <wps:cNvSpPr>
                                  <a:spLocks/>
                                </wps:cNvSpPr>
                                <wps:spPr bwMode="auto">
                                  <a:xfrm>
                                    <a:off x="1606" y="790"/>
                                    <a:ext cx="21" cy="17"/>
                                  </a:xfrm>
                                  <a:custGeom>
                                    <a:avLst/>
                                    <a:gdLst>
                                      <a:gd name="T0" fmla="*/ 9 w 21"/>
                                      <a:gd name="T1" fmla="*/ 0 h 17"/>
                                      <a:gd name="T2" fmla="*/ 21 w 21"/>
                                      <a:gd name="T3" fmla="*/ 17 h 17"/>
                                      <a:gd name="T4" fmla="*/ 0 w 21"/>
                                      <a:gd name="T5" fmla="*/ 17 h 17"/>
                                      <a:gd name="T6" fmla="*/ 9 w 21"/>
                                      <a:gd name="T7" fmla="*/ 0 h 17"/>
                                    </a:gdLst>
                                    <a:ahLst/>
                                    <a:cxnLst>
                                      <a:cxn ang="0">
                                        <a:pos x="T0" y="T1"/>
                                      </a:cxn>
                                      <a:cxn ang="0">
                                        <a:pos x="T2" y="T3"/>
                                      </a:cxn>
                                      <a:cxn ang="0">
                                        <a:pos x="T4" y="T5"/>
                                      </a:cxn>
                                      <a:cxn ang="0">
                                        <a:pos x="T6" y="T7"/>
                                      </a:cxn>
                                    </a:cxnLst>
                                    <a:rect l="0" t="0" r="r" b="b"/>
                                    <a:pathLst>
                                      <a:path w="21" h="17">
                                        <a:moveTo>
                                          <a:pt x="9" y="0"/>
                                        </a:moveTo>
                                        <a:lnTo>
                                          <a:pt x="21" y="17"/>
                                        </a:lnTo>
                                        <a:lnTo>
                                          <a:pt x="0" y="17"/>
                                        </a:lnTo>
                                        <a:lnTo>
                                          <a:pt x="9"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57" name="Rectangle 3557"/>
                                <wps:cNvSpPr>
                                  <a:spLocks noChangeArrowheads="1"/>
                                </wps:cNvSpPr>
                                <wps:spPr bwMode="auto">
                                  <a:xfrm>
                                    <a:off x="1145" y="731"/>
                                    <a:ext cx="8"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58" name="Rectangle 3558"/>
                                <wps:cNvSpPr>
                                  <a:spLocks noChangeArrowheads="1"/>
                                </wps:cNvSpPr>
                                <wps:spPr bwMode="auto">
                                  <a:xfrm>
                                    <a:off x="1145" y="743"/>
                                    <a:ext cx="8"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59" name="Rectangle 3559"/>
                                <wps:cNvSpPr>
                                  <a:spLocks noChangeArrowheads="1"/>
                                </wps:cNvSpPr>
                                <wps:spPr bwMode="auto">
                                  <a:xfrm>
                                    <a:off x="1142" y="734"/>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60" name="Rectangle 3560"/>
                                <wps:cNvSpPr>
                                  <a:spLocks noChangeArrowheads="1"/>
                                </wps:cNvSpPr>
                                <wps:spPr bwMode="auto">
                                  <a:xfrm>
                                    <a:off x="1142" y="740"/>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61" name="Rectangle 3561"/>
                                <wps:cNvSpPr>
                                  <a:spLocks noChangeArrowheads="1"/>
                                </wps:cNvSpPr>
                                <wps:spPr bwMode="auto">
                                  <a:xfrm>
                                    <a:off x="1142" y="737"/>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62" name="Rectangle 3562"/>
                                <wps:cNvSpPr>
                                  <a:spLocks noChangeArrowheads="1"/>
                                </wps:cNvSpPr>
                                <wps:spPr bwMode="auto">
                                  <a:xfrm>
                                    <a:off x="1142" y="737"/>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63" name="Freeform 3563"/>
                                <wps:cNvSpPr>
                                  <a:spLocks/>
                                </wps:cNvSpPr>
                                <wps:spPr bwMode="auto">
                                  <a:xfrm>
                                    <a:off x="1077" y="1090"/>
                                    <a:ext cx="21" cy="17"/>
                                  </a:xfrm>
                                  <a:custGeom>
                                    <a:avLst/>
                                    <a:gdLst>
                                      <a:gd name="T0" fmla="*/ 12 w 21"/>
                                      <a:gd name="T1" fmla="*/ 0 h 17"/>
                                      <a:gd name="T2" fmla="*/ 21 w 21"/>
                                      <a:gd name="T3" fmla="*/ 17 h 17"/>
                                      <a:gd name="T4" fmla="*/ 0 w 21"/>
                                      <a:gd name="T5" fmla="*/ 17 h 17"/>
                                      <a:gd name="T6" fmla="*/ 12 w 21"/>
                                      <a:gd name="T7" fmla="*/ 0 h 17"/>
                                    </a:gdLst>
                                    <a:ahLst/>
                                    <a:cxnLst>
                                      <a:cxn ang="0">
                                        <a:pos x="T0" y="T1"/>
                                      </a:cxn>
                                      <a:cxn ang="0">
                                        <a:pos x="T2" y="T3"/>
                                      </a:cxn>
                                      <a:cxn ang="0">
                                        <a:pos x="T4" y="T5"/>
                                      </a:cxn>
                                      <a:cxn ang="0">
                                        <a:pos x="T6" y="T7"/>
                                      </a:cxn>
                                    </a:cxnLst>
                                    <a:rect l="0" t="0" r="r" b="b"/>
                                    <a:pathLst>
                                      <a:path w="21" h="17">
                                        <a:moveTo>
                                          <a:pt x="12" y="0"/>
                                        </a:moveTo>
                                        <a:lnTo>
                                          <a:pt x="21" y="17"/>
                                        </a:lnTo>
                                        <a:lnTo>
                                          <a:pt x="0" y="17"/>
                                        </a:lnTo>
                                        <a:lnTo>
                                          <a:pt x="12"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64" name="Freeform 3564"/>
                                <wps:cNvSpPr>
                                  <a:spLocks/>
                                </wps:cNvSpPr>
                                <wps:spPr bwMode="auto">
                                  <a:xfrm>
                                    <a:off x="1115" y="915"/>
                                    <a:ext cx="21" cy="17"/>
                                  </a:xfrm>
                                  <a:custGeom>
                                    <a:avLst/>
                                    <a:gdLst>
                                      <a:gd name="T0" fmla="*/ 12 w 21"/>
                                      <a:gd name="T1" fmla="*/ 0 h 17"/>
                                      <a:gd name="T2" fmla="*/ 21 w 21"/>
                                      <a:gd name="T3" fmla="*/ 17 h 17"/>
                                      <a:gd name="T4" fmla="*/ 0 w 21"/>
                                      <a:gd name="T5" fmla="*/ 17 h 17"/>
                                      <a:gd name="T6" fmla="*/ 12 w 21"/>
                                      <a:gd name="T7" fmla="*/ 0 h 17"/>
                                    </a:gdLst>
                                    <a:ahLst/>
                                    <a:cxnLst>
                                      <a:cxn ang="0">
                                        <a:pos x="T0" y="T1"/>
                                      </a:cxn>
                                      <a:cxn ang="0">
                                        <a:pos x="T2" y="T3"/>
                                      </a:cxn>
                                      <a:cxn ang="0">
                                        <a:pos x="T4" y="T5"/>
                                      </a:cxn>
                                      <a:cxn ang="0">
                                        <a:pos x="T6" y="T7"/>
                                      </a:cxn>
                                    </a:cxnLst>
                                    <a:rect l="0" t="0" r="r" b="b"/>
                                    <a:pathLst>
                                      <a:path w="21" h="17">
                                        <a:moveTo>
                                          <a:pt x="12" y="0"/>
                                        </a:moveTo>
                                        <a:lnTo>
                                          <a:pt x="21" y="17"/>
                                        </a:lnTo>
                                        <a:lnTo>
                                          <a:pt x="0" y="17"/>
                                        </a:lnTo>
                                        <a:lnTo>
                                          <a:pt x="12"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65" name="Freeform 3565"/>
                                <wps:cNvSpPr>
                                  <a:spLocks/>
                                </wps:cNvSpPr>
                                <wps:spPr bwMode="auto">
                                  <a:xfrm>
                                    <a:off x="680" y="498"/>
                                    <a:ext cx="20" cy="18"/>
                                  </a:xfrm>
                                  <a:custGeom>
                                    <a:avLst/>
                                    <a:gdLst>
                                      <a:gd name="T0" fmla="*/ 9 w 20"/>
                                      <a:gd name="T1" fmla="*/ 0 h 18"/>
                                      <a:gd name="T2" fmla="*/ 20 w 20"/>
                                      <a:gd name="T3" fmla="*/ 18 h 18"/>
                                      <a:gd name="T4" fmla="*/ 0 w 20"/>
                                      <a:gd name="T5" fmla="*/ 18 h 18"/>
                                      <a:gd name="T6" fmla="*/ 9 w 20"/>
                                      <a:gd name="T7" fmla="*/ 0 h 18"/>
                                    </a:gdLst>
                                    <a:ahLst/>
                                    <a:cxnLst>
                                      <a:cxn ang="0">
                                        <a:pos x="T0" y="T1"/>
                                      </a:cxn>
                                      <a:cxn ang="0">
                                        <a:pos x="T2" y="T3"/>
                                      </a:cxn>
                                      <a:cxn ang="0">
                                        <a:pos x="T4" y="T5"/>
                                      </a:cxn>
                                      <a:cxn ang="0">
                                        <a:pos x="T6" y="T7"/>
                                      </a:cxn>
                                    </a:cxnLst>
                                    <a:rect l="0" t="0" r="r" b="b"/>
                                    <a:pathLst>
                                      <a:path w="20" h="18">
                                        <a:moveTo>
                                          <a:pt x="9" y="0"/>
                                        </a:moveTo>
                                        <a:lnTo>
                                          <a:pt x="20" y="18"/>
                                        </a:lnTo>
                                        <a:lnTo>
                                          <a:pt x="0" y="18"/>
                                        </a:lnTo>
                                        <a:lnTo>
                                          <a:pt x="9" y="0"/>
                                        </a:lnTo>
                                        <a:close/>
                                      </a:path>
                                    </a:pathLst>
                                  </a:custGeom>
                                  <a:solidFill>
                                    <a:srgbClr val="E78AC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66" name="Freeform 3566"/>
                                <wps:cNvSpPr>
                                  <a:spLocks/>
                                </wps:cNvSpPr>
                                <wps:spPr bwMode="auto">
                                  <a:xfrm>
                                    <a:off x="1346" y="924"/>
                                    <a:ext cx="21" cy="17"/>
                                  </a:xfrm>
                                  <a:custGeom>
                                    <a:avLst/>
                                    <a:gdLst>
                                      <a:gd name="T0" fmla="*/ 9 w 21"/>
                                      <a:gd name="T1" fmla="*/ 0 h 17"/>
                                      <a:gd name="T2" fmla="*/ 21 w 21"/>
                                      <a:gd name="T3" fmla="*/ 17 h 17"/>
                                      <a:gd name="T4" fmla="*/ 0 w 21"/>
                                      <a:gd name="T5" fmla="*/ 17 h 17"/>
                                      <a:gd name="T6" fmla="*/ 9 w 21"/>
                                      <a:gd name="T7" fmla="*/ 0 h 17"/>
                                    </a:gdLst>
                                    <a:ahLst/>
                                    <a:cxnLst>
                                      <a:cxn ang="0">
                                        <a:pos x="T0" y="T1"/>
                                      </a:cxn>
                                      <a:cxn ang="0">
                                        <a:pos x="T2" y="T3"/>
                                      </a:cxn>
                                      <a:cxn ang="0">
                                        <a:pos x="T4" y="T5"/>
                                      </a:cxn>
                                      <a:cxn ang="0">
                                        <a:pos x="T6" y="T7"/>
                                      </a:cxn>
                                    </a:cxnLst>
                                    <a:rect l="0" t="0" r="r" b="b"/>
                                    <a:pathLst>
                                      <a:path w="21" h="17">
                                        <a:moveTo>
                                          <a:pt x="9" y="0"/>
                                        </a:moveTo>
                                        <a:lnTo>
                                          <a:pt x="21" y="17"/>
                                        </a:lnTo>
                                        <a:lnTo>
                                          <a:pt x="0" y="17"/>
                                        </a:lnTo>
                                        <a:lnTo>
                                          <a:pt x="9"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67" name="Rectangle 3567"/>
                                <wps:cNvSpPr>
                                  <a:spLocks noChangeArrowheads="1"/>
                                </wps:cNvSpPr>
                                <wps:spPr bwMode="auto">
                                  <a:xfrm>
                                    <a:off x="917" y="667"/>
                                    <a:ext cx="8"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68" name="Rectangle 3568"/>
                                <wps:cNvSpPr>
                                  <a:spLocks noChangeArrowheads="1"/>
                                </wps:cNvSpPr>
                                <wps:spPr bwMode="auto">
                                  <a:xfrm>
                                    <a:off x="917" y="679"/>
                                    <a:ext cx="8"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69" name="Rectangle 3569"/>
                                <wps:cNvSpPr>
                                  <a:spLocks noChangeArrowheads="1"/>
                                </wps:cNvSpPr>
                                <wps:spPr bwMode="auto">
                                  <a:xfrm>
                                    <a:off x="914" y="670"/>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70" name="Rectangle 3570"/>
                                <wps:cNvSpPr>
                                  <a:spLocks noChangeArrowheads="1"/>
                                </wps:cNvSpPr>
                                <wps:spPr bwMode="auto">
                                  <a:xfrm>
                                    <a:off x="914" y="676"/>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71" name="Rectangle 3571"/>
                                <wps:cNvSpPr>
                                  <a:spLocks noChangeArrowheads="1"/>
                                </wps:cNvSpPr>
                                <wps:spPr bwMode="auto">
                                  <a:xfrm>
                                    <a:off x="914" y="673"/>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72" name="Rectangle 3572"/>
                                <wps:cNvSpPr>
                                  <a:spLocks noChangeArrowheads="1"/>
                                </wps:cNvSpPr>
                                <wps:spPr bwMode="auto">
                                  <a:xfrm>
                                    <a:off x="914" y="673"/>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73" name="Freeform 3573"/>
                                <wps:cNvSpPr>
                                  <a:spLocks/>
                                </wps:cNvSpPr>
                                <wps:spPr bwMode="auto">
                                  <a:xfrm>
                                    <a:off x="1145" y="763"/>
                                    <a:ext cx="20" cy="18"/>
                                  </a:xfrm>
                                  <a:custGeom>
                                    <a:avLst/>
                                    <a:gdLst>
                                      <a:gd name="T0" fmla="*/ 11 w 20"/>
                                      <a:gd name="T1" fmla="*/ 0 h 18"/>
                                      <a:gd name="T2" fmla="*/ 20 w 20"/>
                                      <a:gd name="T3" fmla="*/ 18 h 18"/>
                                      <a:gd name="T4" fmla="*/ 0 w 20"/>
                                      <a:gd name="T5" fmla="*/ 18 h 18"/>
                                      <a:gd name="T6" fmla="*/ 11 w 20"/>
                                      <a:gd name="T7" fmla="*/ 0 h 18"/>
                                    </a:gdLst>
                                    <a:ahLst/>
                                    <a:cxnLst>
                                      <a:cxn ang="0">
                                        <a:pos x="T0" y="T1"/>
                                      </a:cxn>
                                      <a:cxn ang="0">
                                        <a:pos x="T2" y="T3"/>
                                      </a:cxn>
                                      <a:cxn ang="0">
                                        <a:pos x="T4" y="T5"/>
                                      </a:cxn>
                                      <a:cxn ang="0">
                                        <a:pos x="T6" y="T7"/>
                                      </a:cxn>
                                    </a:cxnLst>
                                    <a:rect l="0" t="0" r="r" b="b"/>
                                    <a:pathLst>
                                      <a:path w="20" h="18">
                                        <a:moveTo>
                                          <a:pt x="11" y="0"/>
                                        </a:moveTo>
                                        <a:lnTo>
                                          <a:pt x="20" y="18"/>
                                        </a:lnTo>
                                        <a:lnTo>
                                          <a:pt x="0" y="18"/>
                                        </a:lnTo>
                                        <a:lnTo>
                                          <a:pt x="11"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74" name="Freeform 3574"/>
                                <wps:cNvSpPr>
                                  <a:spLocks/>
                                </wps:cNvSpPr>
                                <wps:spPr bwMode="auto">
                                  <a:xfrm>
                                    <a:off x="1206" y="787"/>
                                    <a:ext cx="20" cy="17"/>
                                  </a:xfrm>
                                  <a:custGeom>
                                    <a:avLst/>
                                    <a:gdLst>
                                      <a:gd name="T0" fmla="*/ 9 w 20"/>
                                      <a:gd name="T1" fmla="*/ 0 h 17"/>
                                      <a:gd name="T2" fmla="*/ 20 w 20"/>
                                      <a:gd name="T3" fmla="*/ 17 h 17"/>
                                      <a:gd name="T4" fmla="*/ 0 w 20"/>
                                      <a:gd name="T5" fmla="*/ 17 h 17"/>
                                      <a:gd name="T6" fmla="*/ 9 w 20"/>
                                      <a:gd name="T7" fmla="*/ 0 h 17"/>
                                    </a:gdLst>
                                    <a:ahLst/>
                                    <a:cxnLst>
                                      <a:cxn ang="0">
                                        <a:pos x="T0" y="T1"/>
                                      </a:cxn>
                                      <a:cxn ang="0">
                                        <a:pos x="T2" y="T3"/>
                                      </a:cxn>
                                      <a:cxn ang="0">
                                        <a:pos x="T4" y="T5"/>
                                      </a:cxn>
                                      <a:cxn ang="0">
                                        <a:pos x="T6" y="T7"/>
                                      </a:cxn>
                                    </a:cxnLst>
                                    <a:rect l="0" t="0" r="r" b="b"/>
                                    <a:pathLst>
                                      <a:path w="20" h="17">
                                        <a:moveTo>
                                          <a:pt x="9" y="0"/>
                                        </a:moveTo>
                                        <a:lnTo>
                                          <a:pt x="20" y="17"/>
                                        </a:lnTo>
                                        <a:lnTo>
                                          <a:pt x="0" y="17"/>
                                        </a:lnTo>
                                        <a:lnTo>
                                          <a:pt x="9"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75" name="Freeform 3575"/>
                                <wps:cNvSpPr>
                                  <a:spLocks/>
                                </wps:cNvSpPr>
                                <wps:spPr bwMode="auto">
                                  <a:xfrm>
                                    <a:off x="1109" y="699"/>
                                    <a:ext cx="21" cy="18"/>
                                  </a:xfrm>
                                  <a:custGeom>
                                    <a:avLst/>
                                    <a:gdLst>
                                      <a:gd name="T0" fmla="*/ 12 w 21"/>
                                      <a:gd name="T1" fmla="*/ 0 h 18"/>
                                      <a:gd name="T2" fmla="*/ 21 w 21"/>
                                      <a:gd name="T3" fmla="*/ 18 h 18"/>
                                      <a:gd name="T4" fmla="*/ 0 w 21"/>
                                      <a:gd name="T5" fmla="*/ 18 h 18"/>
                                      <a:gd name="T6" fmla="*/ 12 w 21"/>
                                      <a:gd name="T7" fmla="*/ 0 h 18"/>
                                    </a:gdLst>
                                    <a:ahLst/>
                                    <a:cxnLst>
                                      <a:cxn ang="0">
                                        <a:pos x="T0" y="T1"/>
                                      </a:cxn>
                                      <a:cxn ang="0">
                                        <a:pos x="T2" y="T3"/>
                                      </a:cxn>
                                      <a:cxn ang="0">
                                        <a:pos x="T4" y="T5"/>
                                      </a:cxn>
                                      <a:cxn ang="0">
                                        <a:pos x="T6" y="T7"/>
                                      </a:cxn>
                                    </a:cxnLst>
                                    <a:rect l="0" t="0" r="r" b="b"/>
                                    <a:pathLst>
                                      <a:path w="21" h="18">
                                        <a:moveTo>
                                          <a:pt x="12" y="0"/>
                                        </a:moveTo>
                                        <a:lnTo>
                                          <a:pt x="21" y="18"/>
                                        </a:lnTo>
                                        <a:lnTo>
                                          <a:pt x="0" y="18"/>
                                        </a:lnTo>
                                        <a:lnTo>
                                          <a:pt x="12"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76" name="Rectangle 3576"/>
                                <wps:cNvSpPr>
                                  <a:spLocks noChangeArrowheads="1"/>
                                </wps:cNvSpPr>
                                <wps:spPr bwMode="auto">
                                  <a:xfrm>
                                    <a:off x="1089" y="734"/>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77" name="Rectangle 3577"/>
                                <wps:cNvSpPr>
                                  <a:spLocks noChangeArrowheads="1"/>
                                </wps:cNvSpPr>
                                <wps:spPr bwMode="auto">
                                  <a:xfrm>
                                    <a:off x="1089" y="746"/>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78" name="Rectangle 3578"/>
                                <wps:cNvSpPr>
                                  <a:spLocks noChangeArrowheads="1"/>
                                </wps:cNvSpPr>
                                <wps:spPr bwMode="auto">
                                  <a:xfrm>
                                    <a:off x="1086" y="737"/>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79" name="Rectangle 3579"/>
                                <wps:cNvSpPr>
                                  <a:spLocks noChangeArrowheads="1"/>
                                </wps:cNvSpPr>
                                <wps:spPr bwMode="auto">
                                  <a:xfrm>
                                    <a:off x="1086" y="743"/>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80" name="Rectangle 3580"/>
                                <wps:cNvSpPr>
                                  <a:spLocks noChangeArrowheads="1"/>
                                </wps:cNvSpPr>
                                <wps:spPr bwMode="auto">
                                  <a:xfrm>
                                    <a:off x="1086" y="740"/>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81" name="Rectangle 3581"/>
                                <wps:cNvSpPr>
                                  <a:spLocks noChangeArrowheads="1"/>
                                </wps:cNvSpPr>
                                <wps:spPr bwMode="auto">
                                  <a:xfrm>
                                    <a:off x="1086" y="740"/>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82" name="Freeform 3582"/>
                                <wps:cNvSpPr>
                                  <a:spLocks/>
                                </wps:cNvSpPr>
                                <wps:spPr bwMode="auto">
                                  <a:xfrm>
                                    <a:off x="1174" y="839"/>
                                    <a:ext cx="20" cy="18"/>
                                  </a:xfrm>
                                  <a:custGeom>
                                    <a:avLst/>
                                    <a:gdLst>
                                      <a:gd name="T0" fmla="*/ 9 w 20"/>
                                      <a:gd name="T1" fmla="*/ 0 h 18"/>
                                      <a:gd name="T2" fmla="*/ 20 w 20"/>
                                      <a:gd name="T3" fmla="*/ 18 h 18"/>
                                      <a:gd name="T4" fmla="*/ 0 w 20"/>
                                      <a:gd name="T5" fmla="*/ 18 h 18"/>
                                      <a:gd name="T6" fmla="*/ 9 w 20"/>
                                      <a:gd name="T7" fmla="*/ 0 h 18"/>
                                    </a:gdLst>
                                    <a:ahLst/>
                                    <a:cxnLst>
                                      <a:cxn ang="0">
                                        <a:pos x="T0" y="T1"/>
                                      </a:cxn>
                                      <a:cxn ang="0">
                                        <a:pos x="T2" y="T3"/>
                                      </a:cxn>
                                      <a:cxn ang="0">
                                        <a:pos x="T4" y="T5"/>
                                      </a:cxn>
                                      <a:cxn ang="0">
                                        <a:pos x="T6" y="T7"/>
                                      </a:cxn>
                                    </a:cxnLst>
                                    <a:rect l="0" t="0" r="r" b="b"/>
                                    <a:pathLst>
                                      <a:path w="20" h="18">
                                        <a:moveTo>
                                          <a:pt x="9" y="0"/>
                                        </a:moveTo>
                                        <a:lnTo>
                                          <a:pt x="20" y="18"/>
                                        </a:lnTo>
                                        <a:lnTo>
                                          <a:pt x="0" y="18"/>
                                        </a:lnTo>
                                        <a:lnTo>
                                          <a:pt x="9"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83" name="Freeform 3583"/>
                                <wps:cNvSpPr>
                                  <a:spLocks/>
                                </wps:cNvSpPr>
                                <wps:spPr bwMode="auto">
                                  <a:xfrm>
                                    <a:off x="1077" y="787"/>
                                    <a:ext cx="21" cy="17"/>
                                  </a:xfrm>
                                  <a:custGeom>
                                    <a:avLst/>
                                    <a:gdLst>
                                      <a:gd name="T0" fmla="*/ 9 w 21"/>
                                      <a:gd name="T1" fmla="*/ 0 h 17"/>
                                      <a:gd name="T2" fmla="*/ 21 w 21"/>
                                      <a:gd name="T3" fmla="*/ 17 h 17"/>
                                      <a:gd name="T4" fmla="*/ 0 w 21"/>
                                      <a:gd name="T5" fmla="*/ 17 h 17"/>
                                      <a:gd name="T6" fmla="*/ 9 w 21"/>
                                      <a:gd name="T7" fmla="*/ 0 h 17"/>
                                    </a:gdLst>
                                    <a:ahLst/>
                                    <a:cxnLst>
                                      <a:cxn ang="0">
                                        <a:pos x="T0" y="T1"/>
                                      </a:cxn>
                                      <a:cxn ang="0">
                                        <a:pos x="T2" y="T3"/>
                                      </a:cxn>
                                      <a:cxn ang="0">
                                        <a:pos x="T4" y="T5"/>
                                      </a:cxn>
                                      <a:cxn ang="0">
                                        <a:pos x="T6" y="T7"/>
                                      </a:cxn>
                                    </a:cxnLst>
                                    <a:rect l="0" t="0" r="r" b="b"/>
                                    <a:pathLst>
                                      <a:path w="21" h="17">
                                        <a:moveTo>
                                          <a:pt x="9" y="0"/>
                                        </a:moveTo>
                                        <a:lnTo>
                                          <a:pt x="21" y="17"/>
                                        </a:lnTo>
                                        <a:lnTo>
                                          <a:pt x="0" y="17"/>
                                        </a:lnTo>
                                        <a:lnTo>
                                          <a:pt x="9"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84" name="Rectangle 3584"/>
                                <wps:cNvSpPr>
                                  <a:spLocks noChangeArrowheads="1"/>
                                </wps:cNvSpPr>
                                <wps:spPr bwMode="auto">
                                  <a:xfrm>
                                    <a:off x="1177" y="833"/>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85" name="Rectangle 3585"/>
                                <wps:cNvSpPr>
                                  <a:spLocks noChangeArrowheads="1"/>
                                </wps:cNvSpPr>
                                <wps:spPr bwMode="auto">
                                  <a:xfrm>
                                    <a:off x="1177" y="845"/>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86" name="Rectangle 3586"/>
                                <wps:cNvSpPr>
                                  <a:spLocks noChangeArrowheads="1"/>
                                </wps:cNvSpPr>
                                <wps:spPr bwMode="auto">
                                  <a:xfrm>
                                    <a:off x="1174" y="836"/>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87" name="Rectangle 3587"/>
                                <wps:cNvSpPr>
                                  <a:spLocks noChangeArrowheads="1"/>
                                </wps:cNvSpPr>
                                <wps:spPr bwMode="auto">
                                  <a:xfrm>
                                    <a:off x="1174" y="842"/>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88" name="Rectangle 3588"/>
                                <wps:cNvSpPr>
                                  <a:spLocks noChangeArrowheads="1"/>
                                </wps:cNvSpPr>
                                <wps:spPr bwMode="auto">
                                  <a:xfrm>
                                    <a:off x="1174" y="839"/>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89" name="Rectangle 3589"/>
                                <wps:cNvSpPr>
                                  <a:spLocks noChangeArrowheads="1"/>
                                </wps:cNvSpPr>
                                <wps:spPr bwMode="auto">
                                  <a:xfrm>
                                    <a:off x="1174" y="839"/>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90" name="Freeform 3590"/>
                                <wps:cNvSpPr>
                                  <a:spLocks/>
                                </wps:cNvSpPr>
                                <wps:spPr bwMode="auto">
                                  <a:xfrm>
                                    <a:off x="1183" y="720"/>
                                    <a:ext cx="20" cy="17"/>
                                  </a:xfrm>
                                  <a:custGeom>
                                    <a:avLst/>
                                    <a:gdLst>
                                      <a:gd name="T0" fmla="*/ 8 w 20"/>
                                      <a:gd name="T1" fmla="*/ 0 h 17"/>
                                      <a:gd name="T2" fmla="*/ 20 w 20"/>
                                      <a:gd name="T3" fmla="*/ 17 h 17"/>
                                      <a:gd name="T4" fmla="*/ 0 w 20"/>
                                      <a:gd name="T5" fmla="*/ 17 h 17"/>
                                      <a:gd name="T6" fmla="*/ 8 w 20"/>
                                      <a:gd name="T7" fmla="*/ 0 h 17"/>
                                    </a:gdLst>
                                    <a:ahLst/>
                                    <a:cxnLst>
                                      <a:cxn ang="0">
                                        <a:pos x="T0" y="T1"/>
                                      </a:cxn>
                                      <a:cxn ang="0">
                                        <a:pos x="T2" y="T3"/>
                                      </a:cxn>
                                      <a:cxn ang="0">
                                        <a:pos x="T4" y="T5"/>
                                      </a:cxn>
                                      <a:cxn ang="0">
                                        <a:pos x="T6" y="T7"/>
                                      </a:cxn>
                                    </a:cxnLst>
                                    <a:rect l="0" t="0" r="r" b="b"/>
                                    <a:pathLst>
                                      <a:path w="20" h="17">
                                        <a:moveTo>
                                          <a:pt x="8" y="0"/>
                                        </a:moveTo>
                                        <a:lnTo>
                                          <a:pt x="20" y="17"/>
                                        </a:lnTo>
                                        <a:lnTo>
                                          <a:pt x="0" y="17"/>
                                        </a:lnTo>
                                        <a:lnTo>
                                          <a:pt x="8"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91" name="Rectangle 3591"/>
                                <wps:cNvSpPr>
                                  <a:spLocks noChangeArrowheads="1"/>
                                </wps:cNvSpPr>
                                <wps:spPr bwMode="auto">
                                  <a:xfrm>
                                    <a:off x="1191" y="897"/>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92" name="Rectangle 3592"/>
                                <wps:cNvSpPr>
                                  <a:spLocks noChangeArrowheads="1"/>
                                </wps:cNvSpPr>
                                <wps:spPr bwMode="auto">
                                  <a:xfrm>
                                    <a:off x="1191" y="909"/>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93" name="Rectangle 3593"/>
                                <wps:cNvSpPr>
                                  <a:spLocks noChangeArrowheads="1"/>
                                </wps:cNvSpPr>
                                <wps:spPr bwMode="auto">
                                  <a:xfrm>
                                    <a:off x="1188" y="90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94" name="Rectangle 3594"/>
                                <wps:cNvSpPr>
                                  <a:spLocks noChangeArrowheads="1"/>
                                </wps:cNvSpPr>
                                <wps:spPr bwMode="auto">
                                  <a:xfrm>
                                    <a:off x="1188" y="906"/>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95" name="Rectangle 3595"/>
                                <wps:cNvSpPr>
                                  <a:spLocks noChangeArrowheads="1"/>
                                </wps:cNvSpPr>
                                <wps:spPr bwMode="auto">
                                  <a:xfrm>
                                    <a:off x="1188" y="903"/>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96" name="Rectangle 3596"/>
                                <wps:cNvSpPr>
                                  <a:spLocks noChangeArrowheads="1"/>
                                </wps:cNvSpPr>
                                <wps:spPr bwMode="auto">
                                  <a:xfrm>
                                    <a:off x="1188" y="903"/>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97" name="Rectangle 3597"/>
                                <wps:cNvSpPr>
                                  <a:spLocks noChangeArrowheads="1"/>
                                </wps:cNvSpPr>
                                <wps:spPr bwMode="auto">
                                  <a:xfrm>
                                    <a:off x="724" y="589"/>
                                    <a:ext cx="8"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98" name="Rectangle 3598"/>
                                <wps:cNvSpPr>
                                  <a:spLocks noChangeArrowheads="1"/>
                                </wps:cNvSpPr>
                                <wps:spPr bwMode="auto">
                                  <a:xfrm>
                                    <a:off x="724" y="600"/>
                                    <a:ext cx="8"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99" name="Rectangle 3599"/>
                                <wps:cNvSpPr>
                                  <a:spLocks noChangeArrowheads="1"/>
                                </wps:cNvSpPr>
                                <wps:spPr bwMode="auto">
                                  <a:xfrm>
                                    <a:off x="721" y="592"/>
                                    <a:ext cx="14" cy="2"/>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00" name="Rectangle 3600"/>
                                <wps:cNvSpPr>
                                  <a:spLocks noChangeArrowheads="1"/>
                                </wps:cNvSpPr>
                                <wps:spPr bwMode="auto">
                                  <a:xfrm>
                                    <a:off x="721" y="597"/>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01" name="Rectangle 3601"/>
                                <wps:cNvSpPr>
                                  <a:spLocks noChangeArrowheads="1"/>
                                </wps:cNvSpPr>
                                <wps:spPr bwMode="auto">
                                  <a:xfrm>
                                    <a:off x="721" y="594"/>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02" name="Rectangle 3602"/>
                                <wps:cNvSpPr>
                                  <a:spLocks noChangeArrowheads="1"/>
                                </wps:cNvSpPr>
                                <wps:spPr bwMode="auto">
                                  <a:xfrm>
                                    <a:off x="721" y="594"/>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03" name="Freeform 3603"/>
                                <wps:cNvSpPr>
                                  <a:spLocks/>
                                </wps:cNvSpPr>
                                <wps:spPr bwMode="auto">
                                  <a:xfrm>
                                    <a:off x="1016" y="728"/>
                                    <a:ext cx="20" cy="18"/>
                                  </a:xfrm>
                                  <a:custGeom>
                                    <a:avLst/>
                                    <a:gdLst>
                                      <a:gd name="T0" fmla="*/ 12 w 20"/>
                                      <a:gd name="T1" fmla="*/ 0 h 18"/>
                                      <a:gd name="T2" fmla="*/ 20 w 20"/>
                                      <a:gd name="T3" fmla="*/ 18 h 18"/>
                                      <a:gd name="T4" fmla="*/ 0 w 20"/>
                                      <a:gd name="T5" fmla="*/ 18 h 18"/>
                                      <a:gd name="T6" fmla="*/ 12 w 20"/>
                                      <a:gd name="T7" fmla="*/ 0 h 18"/>
                                    </a:gdLst>
                                    <a:ahLst/>
                                    <a:cxnLst>
                                      <a:cxn ang="0">
                                        <a:pos x="T0" y="T1"/>
                                      </a:cxn>
                                      <a:cxn ang="0">
                                        <a:pos x="T2" y="T3"/>
                                      </a:cxn>
                                      <a:cxn ang="0">
                                        <a:pos x="T4" y="T5"/>
                                      </a:cxn>
                                      <a:cxn ang="0">
                                        <a:pos x="T6" y="T7"/>
                                      </a:cxn>
                                    </a:cxnLst>
                                    <a:rect l="0" t="0" r="r" b="b"/>
                                    <a:pathLst>
                                      <a:path w="20" h="18">
                                        <a:moveTo>
                                          <a:pt x="12" y="0"/>
                                        </a:moveTo>
                                        <a:lnTo>
                                          <a:pt x="20" y="18"/>
                                        </a:lnTo>
                                        <a:lnTo>
                                          <a:pt x="0" y="18"/>
                                        </a:lnTo>
                                        <a:lnTo>
                                          <a:pt x="12" y="0"/>
                                        </a:lnTo>
                                        <a:close/>
                                      </a:path>
                                    </a:pathLst>
                                  </a:custGeom>
                                  <a:solidFill>
                                    <a:srgbClr val="E78AC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604" name="Rectangle 3604"/>
                                <wps:cNvSpPr>
                                  <a:spLocks noChangeArrowheads="1"/>
                                </wps:cNvSpPr>
                                <wps:spPr bwMode="auto">
                                  <a:xfrm>
                                    <a:off x="1606" y="935"/>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05" name="Rectangle 3605"/>
                                <wps:cNvSpPr>
                                  <a:spLocks noChangeArrowheads="1"/>
                                </wps:cNvSpPr>
                                <wps:spPr bwMode="auto">
                                  <a:xfrm>
                                    <a:off x="1606" y="947"/>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06" name="Rectangle 3606"/>
                                <wps:cNvSpPr>
                                  <a:spLocks noChangeArrowheads="1"/>
                                </wps:cNvSpPr>
                                <wps:spPr bwMode="auto">
                                  <a:xfrm>
                                    <a:off x="1603" y="938"/>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07" name="Rectangle 3607"/>
                                <wps:cNvSpPr>
                                  <a:spLocks noChangeArrowheads="1"/>
                                </wps:cNvSpPr>
                                <wps:spPr bwMode="auto">
                                  <a:xfrm>
                                    <a:off x="1603" y="944"/>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08" name="Rectangle 3608"/>
                                <wps:cNvSpPr>
                                  <a:spLocks noChangeArrowheads="1"/>
                                </wps:cNvSpPr>
                                <wps:spPr bwMode="auto">
                                  <a:xfrm>
                                    <a:off x="1603" y="941"/>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09" name="Rectangle 3609"/>
                                <wps:cNvSpPr>
                                  <a:spLocks noChangeArrowheads="1"/>
                                </wps:cNvSpPr>
                                <wps:spPr bwMode="auto">
                                  <a:xfrm>
                                    <a:off x="1603" y="941"/>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10" name="Rectangle 3610"/>
                                <wps:cNvSpPr>
                                  <a:spLocks noChangeArrowheads="1"/>
                                </wps:cNvSpPr>
                                <wps:spPr bwMode="auto">
                                  <a:xfrm>
                                    <a:off x="1159" y="717"/>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11" name="Rectangle 3611"/>
                                <wps:cNvSpPr>
                                  <a:spLocks noChangeArrowheads="1"/>
                                </wps:cNvSpPr>
                                <wps:spPr bwMode="auto">
                                  <a:xfrm>
                                    <a:off x="1159" y="728"/>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12" name="Rectangle 3612"/>
                                <wps:cNvSpPr>
                                  <a:spLocks noChangeArrowheads="1"/>
                                </wps:cNvSpPr>
                                <wps:spPr bwMode="auto">
                                  <a:xfrm>
                                    <a:off x="1156" y="72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13" name="Rectangle 3613"/>
                                <wps:cNvSpPr>
                                  <a:spLocks noChangeArrowheads="1"/>
                                </wps:cNvSpPr>
                                <wps:spPr bwMode="auto">
                                  <a:xfrm>
                                    <a:off x="1156" y="726"/>
                                    <a:ext cx="15"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14" name="Rectangle 3614"/>
                                <wps:cNvSpPr>
                                  <a:spLocks noChangeArrowheads="1"/>
                                </wps:cNvSpPr>
                                <wps:spPr bwMode="auto">
                                  <a:xfrm>
                                    <a:off x="1156" y="723"/>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15" name="Rectangle 3615"/>
                                <wps:cNvSpPr>
                                  <a:spLocks noChangeArrowheads="1"/>
                                </wps:cNvSpPr>
                                <wps:spPr bwMode="auto">
                                  <a:xfrm>
                                    <a:off x="1156" y="723"/>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16" name="Rectangle 3616"/>
                                <wps:cNvSpPr>
                                  <a:spLocks noChangeArrowheads="1"/>
                                </wps:cNvSpPr>
                                <wps:spPr bwMode="auto">
                                  <a:xfrm>
                                    <a:off x="1402" y="877"/>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17" name="Rectangle 3617"/>
                                <wps:cNvSpPr>
                                  <a:spLocks noChangeArrowheads="1"/>
                                </wps:cNvSpPr>
                                <wps:spPr bwMode="auto">
                                  <a:xfrm>
                                    <a:off x="1402" y="889"/>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18" name="Rectangle 3618"/>
                                <wps:cNvSpPr>
                                  <a:spLocks noChangeArrowheads="1"/>
                                </wps:cNvSpPr>
                                <wps:spPr bwMode="auto">
                                  <a:xfrm>
                                    <a:off x="1399" y="880"/>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19" name="Rectangle 3619"/>
                                <wps:cNvSpPr>
                                  <a:spLocks noChangeArrowheads="1"/>
                                </wps:cNvSpPr>
                                <wps:spPr bwMode="auto">
                                  <a:xfrm>
                                    <a:off x="1399" y="886"/>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20" name="Rectangle 3620"/>
                                <wps:cNvSpPr>
                                  <a:spLocks noChangeArrowheads="1"/>
                                </wps:cNvSpPr>
                                <wps:spPr bwMode="auto">
                                  <a:xfrm>
                                    <a:off x="1399" y="883"/>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21" name="Rectangle 3621"/>
                                <wps:cNvSpPr>
                                  <a:spLocks noChangeArrowheads="1"/>
                                </wps:cNvSpPr>
                                <wps:spPr bwMode="auto">
                                  <a:xfrm>
                                    <a:off x="1399" y="883"/>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22" name="Rectangle 3622"/>
                                <wps:cNvSpPr>
                                  <a:spLocks noChangeArrowheads="1"/>
                                </wps:cNvSpPr>
                                <wps:spPr bwMode="auto">
                                  <a:xfrm>
                                    <a:off x="1671" y="766"/>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23" name="Rectangle 3623"/>
                                <wps:cNvSpPr>
                                  <a:spLocks noChangeArrowheads="1"/>
                                </wps:cNvSpPr>
                                <wps:spPr bwMode="auto">
                                  <a:xfrm>
                                    <a:off x="1671" y="778"/>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24" name="Rectangle 3624"/>
                                <wps:cNvSpPr>
                                  <a:spLocks noChangeArrowheads="1"/>
                                </wps:cNvSpPr>
                                <wps:spPr bwMode="auto">
                                  <a:xfrm>
                                    <a:off x="1668" y="769"/>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25" name="Rectangle 3625"/>
                                <wps:cNvSpPr>
                                  <a:spLocks noChangeArrowheads="1"/>
                                </wps:cNvSpPr>
                                <wps:spPr bwMode="auto">
                                  <a:xfrm>
                                    <a:off x="1668" y="775"/>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26" name="Rectangle 3626"/>
                                <wps:cNvSpPr>
                                  <a:spLocks noChangeArrowheads="1"/>
                                </wps:cNvSpPr>
                                <wps:spPr bwMode="auto">
                                  <a:xfrm>
                                    <a:off x="1668" y="772"/>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27" name="Rectangle 3627"/>
                                <wps:cNvSpPr>
                                  <a:spLocks noChangeArrowheads="1"/>
                                </wps:cNvSpPr>
                                <wps:spPr bwMode="auto">
                                  <a:xfrm>
                                    <a:off x="1668" y="772"/>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28" name="Freeform 3628"/>
                                <wps:cNvSpPr>
                                  <a:spLocks/>
                                </wps:cNvSpPr>
                                <wps:spPr bwMode="auto">
                                  <a:xfrm>
                                    <a:off x="2021" y="475"/>
                                    <a:ext cx="21" cy="17"/>
                                  </a:xfrm>
                                  <a:custGeom>
                                    <a:avLst/>
                                    <a:gdLst>
                                      <a:gd name="T0" fmla="*/ 12 w 21"/>
                                      <a:gd name="T1" fmla="*/ 0 h 17"/>
                                      <a:gd name="T2" fmla="*/ 21 w 21"/>
                                      <a:gd name="T3" fmla="*/ 17 h 17"/>
                                      <a:gd name="T4" fmla="*/ 0 w 21"/>
                                      <a:gd name="T5" fmla="*/ 17 h 17"/>
                                      <a:gd name="T6" fmla="*/ 12 w 21"/>
                                      <a:gd name="T7" fmla="*/ 0 h 17"/>
                                    </a:gdLst>
                                    <a:ahLst/>
                                    <a:cxnLst>
                                      <a:cxn ang="0">
                                        <a:pos x="T0" y="T1"/>
                                      </a:cxn>
                                      <a:cxn ang="0">
                                        <a:pos x="T2" y="T3"/>
                                      </a:cxn>
                                      <a:cxn ang="0">
                                        <a:pos x="T4" y="T5"/>
                                      </a:cxn>
                                      <a:cxn ang="0">
                                        <a:pos x="T6" y="T7"/>
                                      </a:cxn>
                                    </a:cxnLst>
                                    <a:rect l="0" t="0" r="r" b="b"/>
                                    <a:pathLst>
                                      <a:path w="21" h="17">
                                        <a:moveTo>
                                          <a:pt x="12" y="0"/>
                                        </a:moveTo>
                                        <a:lnTo>
                                          <a:pt x="21" y="17"/>
                                        </a:lnTo>
                                        <a:lnTo>
                                          <a:pt x="0" y="17"/>
                                        </a:lnTo>
                                        <a:lnTo>
                                          <a:pt x="12"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629" name="Rectangle 3629"/>
                                <wps:cNvSpPr>
                                  <a:spLocks noChangeArrowheads="1"/>
                                </wps:cNvSpPr>
                                <wps:spPr bwMode="auto">
                                  <a:xfrm>
                                    <a:off x="811" y="670"/>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30" name="Rectangle 3630"/>
                                <wps:cNvSpPr>
                                  <a:spLocks noChangeArrowheads="1"/>
                                </wps:cNvSpPr>
                                <wps:spPr bwMode="auto">
                                  <a:xfrm>
                                    <a:off x="811" y="682"/>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31" name="Rectangle 3631"/>
                                <wps:cNvSpPr>
                                  <a:spLocks noChangeArrowheads="1"/>
                                </wps:cNvSpPr>
                                <wps:spPr bwMode="auto">
                                  <a:xfrm>
                                    <a:off x="808" y="673"/>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32" name="Rectangle 3632"/>
                                <wps:cNvSpPr>
                                  <a:spLocks noChangeArrowheads="1"/>
                                </wps:cNvSpPr>
                                <wps:spPr bwMode="auto">
                                  <a:xfrm>
                                    <a:off x="808" y="679"/>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33" name="Rectangle 3633"/>
                                <wps:cNvSpPr>
                                  <a:spLocks noChangeArrowheads="1"/>
                                </wps:cNvSpPr>
                                <wps:spPr bwMode="auto">
                                  <a:xfrm>
                                    <a:off x="808" y="676"/>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34" name="Rectangle 3634"/>
                                <wps:cNvSpPr>
                                  <a:spLocks noChangeArrowheads="1"/>
                                </wps:cNvSpPr>
                                <wps:spPr bwMode="auto">
                                  <a:xfrm>
                                    <a:off x="808" y="676"/>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35" name="Freeform 3635"/>
                                <wps:cNvSpPr>
                                  <a:spLocks/>
                                </wps:cNvSpPr>
                                <wps:spPr bwMode="auto">
                                  <a:xfrm>
                                    <a:off x="1112" y="755"/>
                                    <a:ext cx="21" cy="17"/>
                                  </a:xfrm>
                                  <a:custGeom>
                                    <a:avLst/>
                                    <a:gdLst>
                                      <a:gd name="T0" fmla="*/ 12 w 21"/>
                                      <a:gd name="T1" fmla="*/ 0 h 17"/>
                                      <a:gd name="T2" fmla="*/ 21 w 21"/>
                                      <a:gd name="T3" fmla="*/ 17 h 17"/>
                                      <a:gd name="T4" fmla="*/ 0 w 21"/>
                                      <a:gd name="T5" fmla="*/ 17 h 17"/>
                                      <a:gd name="T6" fmla="*/ 12 w 21"/>
                                      <a:gd name="T7" fmla="*/ 0 h 17"/>
                                    </a:gdLst>
                                    <a:ahLst/>
                                    <a:cxnLst>
                                      <a:cxn ang="0">
                                        <a:pos x="T0" y="T1"/>
                                      </a:cxn>
                                      <a:cxn ang="0">
                                        <a:pos x="T2" y="T3"/>
                                      </a:cxn>
                                      <a:cxn ang="0">
                                        <a:pos x="T4" y="T5"/>
                                      </a:cxn>
                                      <a:cxn ang="0">
                                        <a:pos x="T6" y="T7"/>
                                      </a:cxn>
                                    </a:cxnLst>
                                    <a:rect l="0" t="0" r="r" b="b"/>
                                    <a:pathLst>
                                      <a:path w="21" h="17">
                                        <a:moveTo>
                                          <a:pt x="12" y="0"/>
                                        </a:moveTo>
                                        <a:lnTo>
                                          <a:pt x="21" y="17"/>
                                        </a:lnTo>
                                        <a:lnTo>
                                          <a:pt x="0" y="17"/>
                                        </a:lnTo>
                                        <a:lnTo>
                                          <a:pt x="12"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g:cNvPr id="3636" name="Group 3636"/>
                              <wpg:cNvGrpSpPr>
                                <a:grpSpLocks/>
                              </wpg:cNvGrpSpPr>
                              <wpg:grpSpPr bwMode="auto">
                                <a:xfrm>
                                  <a:off x="613" y="481"/>
                                  <a:ext cx="1496" cy="757"/>
                                  <a:chOff x="613" y="481"/>
                                  <a:chExt cx="1496" cy="757"/>
                                </a:xfrm>
                              </wpg:grpSpPr>
                              <wps:wsp>
                                <wps:cNvPr id="3637" name="Freeform 3637"/>
                                <wps:cNvSpPr>
                                  <a:spLocks/>
                                </wps:cNvSpPr>
                                <wps:spPr bwMode="auto">
                                  <a:xfrm>
                                    <a:off x="1127" y="728"/>
                                    <a:ext cx="20" cy="18"/>
                                  </a:xfrm>
                                  <a:custGeom>
                                    <a:avLst/>
                                    <a:gdLst>
                                      <a:gd name="T0" fmla="*/ 12 w 20"/>
                                      <a:gd name="T1" fmla="*/ 0 h 18"/>
                                      <a:gd name="T2" fmla="*/ 20 w 20"/>
                                      <a:gd name="T3" fmla="*/ 18 h 18"/>
                                      <a:gd name="T4" fmla="*/ 0 w 20"/>
                                      <a:gd name="T5" fmla="*/ 18 h 18"/>
                                      <a:gd name="T6" fmla="*/ 12 w 20"/>
                                      <a:gd name="T7" fmla="*/ 0 h 18"/>
                                    </a:gdLst>
                                    <a:ahLst/>
                                    <a:cxnLst>
                                      <a:cxn ang="0">
                                        <a:pos x="T0" y="T1"/>
                                      </a:cxn>
                                      <a:cxn ang="0">
                                        <a:pos x="T2" y="T3"/>
                                      </a:cxn>
                                      <a:cxn ang="0">
                                        <a:pos x="T4" y="T5"/>
                                      </a:cxn>
                                      <a:cxn ang="0">
                                        <a:pos x="T6" y="T7"/>
                                      </a:cxn>
                                    </a:cxnLst>
                                    <a:rect l="0" t="0" r="r" b="b"/>
                                    <a:pathLst>
                                      <a:path w="20" h="18">
                                        <a:moveTo>
                                          <a:pt x="12" y="0"/>
                                        </a:moveTo>
                                        <a:lnTo>
                                          <a:pt x="20" y="18"/>
                                        </a:lnTo>
                                        <a:lnTo>
                                          <a:pt x="0" y="18"/>
                                        </a:lnTo>
                                        <a:lnTo>
                                          <a:pt x="12"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638" name="Freeform 3638"/>
                                <wps:cNvSpPr>
                                  <a:spLocks/>
                                </wps:cNvSpPr>
                                <wps:spPr bwMode="auto">
                                  <a:xfrm>
                                    <a:off x="1527" y="746"/>
                                    <a:ext cx="21" cy="17"/>
                                  </a:xfrm>
                                  <a:custGeom>
                                    <a:avLst/>
                                    <a:gdLst>
                                      <a:gd name="T0" fmla="*/ 9 w 21"/>
                                      <a:gd name="T1" fmla="*/ 0 h 17"/>
                                      <a:gd name="T2" fmla="*/ 21 w 21"/>
                                      <a:gd name="T3" fmla="*/ 17 h 17"/>
                                      <a:gd name="T4" fmla="*/ 0 w 21"/>
                                      <a:gd name="T5" fmla="*/ 17 h 17"/>
                                      <a:gd name="T6" fmla="*/ 9 w 21"/>
                                      <a:gd name="T7" fmla="*/ 0 h 17"/>
                                    </a:gdLst>
                                    <a:ahLst/>
                                    <a:cxnLst>
                                      <a:cxn ang="0">
                                        <a:pos x="T0" y="T1"/>
                                      </a:cxn>
                                      <a:cxn ang="0">
                                        <a:pos x="T2" y="T3"/>
                                      </a:cxn>
                                      <a:cxn ang="0">
                                        <a:pos x="T4" y="T5"/>
                                      </a:cxn>
                                      <a:cxn ang="0">
                                        <a:pos x="T6" y="T7"/>
                                      </a:cxn>
                                    </a:cxnLst>
                                    <a:rect l="0" t="0" r="r" b="b"/>
                                    <a:pathLst>
                                      <a:path w="21" h="17">
                                        <a:moveTo>
                                          <a:pt x="9" y="0"/>
                                        </a:moveTo>
                                        <a:lnTo>
                                          <a:pt x="21" y="17"/>
                                        </a:lnTo>
                                        <a:lnTo>
                                          <a:pt x="0" y="17"/>
                                        </a:lnTo>
                                        <a:lnTo>
                                          <a:pt x="9"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639" name="Freeform 3639"/>
                                <wps:cNvSpPr>
                                  <a:spLocks/>
                                </wps:cNvSpPr>
                                <wps:spPr bwMode="auto">
                                  <a:xfrm>
                                    <a:off x="1145" y="711"/>
                                    <a:ext cx="20" cy="17"/>
                                  </a:xfrm>
                                  <a:custGeom>
                                    <a:avLst/>
                                    <a:gdLst>
                                      <a:gd name="T0" fmla="*/ 8 w 20"/>
                                      <a:gd name="T1" fmla="*/ 0 h 17"/>
                                      <a:gd name="T2" fmla="*/ 20 w 20"/>
                                      <a:gd name="T3" fmla="*/ 17 h 17"/>
                                      <a:gd name="T4" fmla="*/ 0 w 20"/>
                                      <a:gd name="T5" fmla="*/ 17 h 17"/>
                                      <a:gd name="T6" fmla="*/ 8 w 20"/>
                                      <a:gd name="T7" fmla="*/ 0 h 17"/>
                                    </a:gdLst>
                                    <a:ahLst/>
                                    <a:cxnLst>
                                      <a:cxn ang="0">
                                        <a:pos x="T0" y="T1"/>
                                      </a:cxn>
                                      <a:cxn ang="0">
                                        <a:pos x="T2" y="T3"/>
                                      </a:cxn>
                                      <a:cxn ang="0">
                                        <a:pos x="T4" y="T5"/>
                                      </a:cxn>
                                      <a:cxn ang="0">
                                        <a:pos x="T6" y="T7"/>
                                      </a:cxn>
                                    </a:cxnLst>
                                    <a:rect l="0" t="0" r="r" b="b"/>
                                    <a:pathLst>
                                      <a:path w="20" h="17">
                                        <a:moveTo>
                                          <a:pt x="8" y="0"/>
                                        </a:moveTo>
                                        <a:lnTo>
                                          <a:pt x="20" y="17"/>
                                        </a:lnTo>
                                        <a:lnTo>
                                          <a:pt x="0" y="17"/>
                                        </a:lnTo>
                                        <a:lnTo>
                                          <a:pt x="8"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640" name="Freeform 3640"/>
                                <wps:cNvSpPr>
                                  <a:spLocks/>
                                </wps:cNvSpPr>
                                <wps:spPr bwMode="auto">
                                  <a:xfrm>
                                    <a:off x="946" y="897"/>
                                    <a:ext cx="20" cy="18"/>
                                  </a:xfrm>
                                  <a:custGeom>
                                    <a:avLst/>
                                    <a:gdLst>
                                      <a:gd name="T0" fmla="*/ 9 w 20"/>
                                      <a:gd name="T1" fmla="*/ 0 h 18"/>
                                      <a:gd name="T2" fmla="*/ 20 w 20"/>
                                      <a:gd name="T3" fmla="*/ 18 h 18"/>
                                      <a:gd name="T4" fmla="*/ 0 w 20"/>
                                      <a:gd name="T5" fmla="*/ 18 h 18"/>
                                      <a:gd name="T6" fmla="*/ 9 w 20"/>
                                      <a:gd name="T7" fmla="*/ 0 h 18"/>
                                    </a:gdLst>
                                    <a:ahLst/>
                                    <a:cxnLst>
                                      <a:cxn ang="0">
                                        <a:pos x="T0" y="T1"/>
                                      </a:cxn>
                                      <a:cxn ang="0">
                                        <a:pos x="T2" y="T3"/>
                                      </a:cxn>
                                      <a:cxn ang="0">
                                        <a:pos x="T4" y="T5"/>
                                      </a:cxn>
                                      <a:cxn ang="0">
                                        <a:pos x="T6" y="T7"/>
                                      </a:cxn>
                                    </a:cxnLst>
                                    <a:rect l="0" t="0" r="r" b="b"/>
                                    <a:pathLst>
                                      <a:path w="20" h="18">
                                        <a:moveTo>
                                          <a:pt x="9" y="0"/>
                                        </a:moveTo>
                                        <a:lnTo>
                                          <a:pt x="20" y="18"/>
                                        </a:lnTo>
                                        <a:lnTo>
                                          <a:pt x="0" y="18"/>
                                        </a:lnTo>
                                        <a:lnTo>
                                          <a:pt x="9" y="0"/>
                                        </a:lnTo>
                                        <a:close/>
                                      </a:path>
                                    </a:pathLst>
                                  </a:custGeom>
                                  <a:solidFill>
                                    <a:srgbClr val="E78AC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641" name="Rectangle 3641"/>
                                <wps:cNvSpPr>
                                  <a:spLocks noChangeArrowheads="1"/>
                                </wps:cNvSpPr>
                                <wps:spPr bwMode="auto">
                                  <a:xfrm>
                                    <a:off x="876" y="854"/>
                                    <a:ext cx="8"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42" name="Rectangle 3642"/>
                                <wps:cNvSpPr>
                                  <a:spLocks noChangeArrowheads="1"/>
                                </wps:cNvSpPr>
                                <wps:spPr bwMode="auto">
                                  <a:xfrm>
                                    <a:off x="876" y="865"/>
                                    <a:ext cx="8"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43" name="Rectangle 3643"/>
                                <wps:cNvSpPr>
                                  <a:spLocks noChangeArrowheads="1"/>
                                </wps:cNvSpPr>
                                <wps:spPr bwMode="auto">
                                  <a:xfrm>
                                    <a:off x="873" y="857"/>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44" name="Rectangle 3644"/>
                                <wps:cNvSpPr>
                                  <a:spLocks noChangeArrowheads="1"/>
                                </wps:cNvSpPr>
                                <wps:spPr bwMode="auto">
                                  <a:xfrm>
                                    <a:off x="873" y="863"/>
                                    <a:ext cx="14" cy="2"/>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45" name="Rectangle 3645"/>
                                <wps:cNvSpPr>
                                  <a:spLocks noChangeArrowheads="1"/>
                                </wps:cNvSpPr>
                                <wps:spPr bwMode="auto">
                                  <a:xfrm>
                                    <a:off x="873" y="860"/>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46" name="Rectangle 3646"/>
                                <wps:cNvSpPr>
                                  <a:spLocks noChangeArrowheads="1"/>
                                </wps:cNvSpPr>
                                <wps:spPr bwMode="auto">
                                  <a:xfrm>
                                    <a:off x="873" y="860"/>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47" name="Rectangle 3647"/>
                                <wps:cNvSpPr>
                                  <a:spLocks noChangeArrowheads="1"/>
                                </wps:cNvSpPr>
                                <wps:spPr bwMode="auto">
                                  <a:xfrm>
                                    <a:off x="1156" y="717"/>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48" name="Rectangle 3648"/>
                                <wps:cNvSpPr>
                                  <a:spLocks noChangeArrowheads="1"/>
                                </wps:cNvSpPr>
                                <wps:spPr bwMode="auto">
                                  <a:xfrm>
                                    <a:off x="1156" y="728"/>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49" name="Rectangle 3649"/>
                                <wps:cNvSpPr>
                                  <a:spLocks noChangeArrowheads="1"/>
                                </wps:cNvSpPr>
                                <wps:spPr bwMode="auto">
                                  <a:xfrm>
                                    <a:off x="1153" y="72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50" name="Rectangle 3650"/>
                                <wps:cNvSpPr>
                                  <a:spLocks noChangeArrowheads="1"/>
                                </wps:cNvSpPr>
                                <wps:spPr bwMode="auto">
                                  <a:xfrm>
                                    <a:off x="1153" y="726"/>
                                    <a:ext cx="15"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51" name="Rectangle 3651"/>
                                <wps:cNvSpPr>
                                  <a:spLocks noChangeArrowheads="1"/>
                                </wps:cNvSpPr>
                                <wps:spPr bwMode="auto">
                                  <a:xfrm>
                                    <a:off x="1153" y="723"/>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52" name="Rectangle 3652"/>
                                <wps:cNvSpPr>
                                  <a:spLocks noChangeArrowheads="1"/>
                                </wps:cNvSpPr>
                                <wps:spPr bwMode="auto">
                                  <a:xfrm>
                                    <a:off x="1153" y="723"/>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53" name="Rectangle 3653"/>
                                <wps:cNvSpPr>
                                  <a:spLocks noChangeArrowheads="1"/>
                                </wps:cNvSpPr>
                                <wps:spPr bwMode="auto">
                                  <a:xfrm>
                                    <a:off x="1209" y="717"/>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54" name="Rectangle 3654"/>
                                <wps:cNvSpPr>
                                  <a:spLocks noChangeArrowheads="1"/>
                                </wps:cNvSpPr>
                                <wps:spPr bwMode="auto">
                                  <a:xfrm>
                                    <a:off x="1209" y="728"/>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55" name="Rectangle 3655"/>
                                <wps:cNvSpPr>
                                  <a:spLocks noChangeArrowheads="1"/>
                                </wps:cNvSpPr>
                                <wps:spPr bwMode="auto">
                                  <a:xfrm>
                                    <a:off x="1206" y="720"/>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56" name="Rectangle 3656"/>
                                <wps:cNvSpPr>
                                  <a:spLocks noChangeArrowheads="1"/>
                                </wps:cNvSpPr>
                                <wps:spPr bwMode="auto">
                                  <a:xfrm>
                                    <a:off x="1206" y="726"/>
                                    <a:ext cx="15"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57" name="Rectangle 3657"/>
                                <wps:cNvSpPr>
                                  <a:spLocks noChangeArrowheads="1"/>
                                </wps:cNvSpPr>
                                <wps:spPr bwMode="auto">
                                  <a:xfrm>
                                    <a:off x="1206" y="723"/>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58" name="Rectangle 3658"/>
                                <wps:cNvSpPr>
                                  <a:spLocks noChangeArrowheads="1"/>
                                </wps:cNvSpPr>
                                <wps:spPr bwMode="auto">
                                  <a:xfrm>
                                    <a:off x="1206" y="723"/>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59" name="Rectangle 3659"/>
                                <wps:cNvSpPr>
                                  <a:spLocks noChangeArrowheads="1"/>
                                </wps:cNvSpPr>
                                <wps:spPr bwMode="auto">
                                  <a:xfrm>
                                    <a:off x="1118" y="731"/>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60" name="Rectangle 3660"/>
                                <wps:cNvSpPr>
                                  <a:spLocks noChangeArrowheads="1"/>
                                </wps:cNvSpPr>
                                <wps:spPr bwMode="auto">
                                  <a:xfrm>
                                    <a:off x="1118" y="743"/>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61" name="Rectangle 3661"/>
                                <wps:cNvSpPr>
                                  <a:spLocks noChangeArrowheads="1"/>
                                </wps:cNvSpPr>
                                <wps:spPr bwMode="auto">
                                  <a:xfrm>
                                    <a:off x="1115" y="734"/>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62" name="Rectangle 3662"/>
                                <wps:cNvSpPr>
                                  <a:spLocks noChangeArrowheads="1"/>
                                </wps:cNvSpPr>
                                <wps:spPr bwMode="auto">
                                  <a:xfrm>
                                    <a:off x="1115" y="74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63" name="Rectangle 3663"/>
                                <wps:cNvSpPr>
                                  <a:spLocks noChangeArrowheads="1"/>
                                </wps:cNvSpPr>
                                <wps:spPr bwMode="auto">
                                  <a:xfrm>
                                    <a:off x="1115" y="737"/>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64" name="Rectangle 3664"/>
                                <wps:cNvSpPr>
                                  <a:spLocks noChangeArrowheads="1"/>
                                </wps:cNvSpPr>
                                <wps:spPr bwMode="auto">
                                  <a:xfrm>
                                    <a:off x="1115" y="737"/>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65" name="Freeform 3665"/>
                                <wps:cNvSpPr>
                                  <a:spLocks/>
                                </wps:cNvSpPr>
                                <wps:spPr bwMode="auto">
                                  <a:xfrm>
                                    <a:off x="1118" y="769"/>
                                    <a:ext cx="21" cy="21"/>
                                  </a:xfrm>
                                  <a:custGeom>
                                    <a:avLst/>
                                    <a:gdLst>
                                      <a:gd name="T0" fmla="*/ 12 w 21"/>
                                      <a:gd name="T1" fmla="*/ 0 h 21"/>
                                      <a:gd name="T2" fmla="*/ 21 w 21"/>
                                      <a:gd name="T3" fmla="*/ 21 h 21"/>
                                      <a:gd name="T4" fmla="*/ 0 w 21"/>
                                      <a:gd name="T5" fmla="*/ 21 h 21"/>
                                      <a:gd name="T6" fmla="*/ 12 w 21"/>
                                      <a:gd name="T7" fmla="*/ 0 h 21"/>
                                    </a:gdLst>
                                    <a:ahLst/>
                                    <a:cxnLst>
                                      <a:cxn ang="0">
                                        <a:pos x="T0" y="T1"/>
                                      </a:cxn>
                                      <a:cxn ang="0">
                                        <a:pos x="T2" y="T3"/>
                                      </a:cxn>
                                      <a:cxn ang="0">
                                        <a:pos x="T4" y="T5"/>
                                      </a:cxn>
                                      <a:cxn ang="0">
                                        <a:pos x="T6" y="T7"/>
                                      </a:cxn>
                                    </a:cxnLst>
                                    <a:rect l="0" t="0" r="r" b="b"/>
                                    <a:pathLst>
                                      <a:path w="21" h="21">
                                        <a:moveTo>
                                          <a:pt x="12" y="0"/>
                                        </a:moveTo>
                                        <a:lnTo>
                                          <a:pt x="21" y="21"/>
                                        </a:lnTo>
                                        <a:lnTo>
                                          <a:pt x="0" y="21"/>
                                        </a:lnTo>
                                        <a:lnTo>
                                          <a:pt x="12"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666" name="Freeform 3666"/>
                                <wps:cNvSpPr>
                                  <a:spLocks/>
                                </wps:cNvSpPr>
                                <wps:spPr bwMode="auto">
                                  <a:xfrm>
                                    <a:off x="1177" y="865"/>
                                    <a:ext cx="20" cy="18"/>
                                  </a:xfrm>
                                  <a:custGeom>
                                    <a:avLst/>
                                    <a:gdLst>
                                      <a:gd name="T0" fmla="*/ 11 w 20"/>
                                      <a:gd name="T1" fmla="*/ 0 h 18"/>
                                      <a:gd name="T2" fmla="*/ 20 w 20"/>
                                      <a:gd name="T3" fmla="*/ 18 h 18"/>
                                      <a:gd name="T4" fmla="*/ 0 w 20"/>
                                      <a:gd name="T5" fmla="*/ 18 h 18"/>
                                      <a:gd name="T6" fmla="*/ 11 w 20"/>
                                      <a:gd name="T7" fmla="*/ 0 h 18"/>
                                    </a:gdLst>
                                    <a:ahLst/>
                                    <a:cxnLst>
                                      <a:cxn ang="0">
                                        <a:pos x="T0" y="T1"/>
                                      </a:cxn>
                                      <a:cxn ang="0">
                                        <a:pos x="T2" y="T3"/>
                                      </a:cxn>
                                      <a:cxn ang="0">
                                        <a:pos x="T4" y="T5"/>
                                      </a:cxn>
                                      <a:cxn ang="0">
                                        <a:pos x="T6" y="T7"/>
                                      </a:cxn>
                                    </a:cxnLst>
                                    <a:rect l="0" t="0" r="r" b="b"/>
                                    <a:pathLst>
                                      <a:path w="20" h="18">
                                        <a:moveTo>
                                          <a:pt x="11" y="0"/>
                                        </a:moveTo>
                                        <a:lnTo>
                                          <a:pt x="20" y="18"/>
                                        </a:lnTo>
                                        <a:lnTo>
                                          <a:pt x="0" y="18"/>
                                        </a:lnTo>
                                        <a:lnTo>
                                          <a:pt x="11"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667" name="Freeform 3667"/>
                                <wps:cNvSpPr>
                                  <a:spLocks/>
                                </wps:cNvSpPr>
                                <wps:spPr bwMode="auto">
                                  <a:xfrm>
                                    <a:off x="1346" y="769"/>
                                    <a:ext cx="21" cy="18"/>
                                  </a:xfrm>
                                  <a:custGeom>
                                    <a:avLst/>
                                    <a:gdLst>
                                      <a:gd name="T0" fmla="*/ 9 w 21"/>
                                      <a:gd name="T1" fmla="*/ 0 h 18"/>
                                      <a:gd name="T2" fmla="*/ 21 w 21"/>
                                      <a:gd name="T3" fmla="*/ 18 h 18"/>
                                      <a:gd name="T4" fmla="*/ 0 w 21"/>
                                      <a:gd name="T5" fmla="*/ 18 h 18"/>
                                      <a:gd name="T6" fmla="*/ 9 w 21"/>
                                      <a:gd name="T7" fmla="*/ 0 h 18"/>
                                    </a:gdLst>
                                    <a:ahLst/>
                                    <a:cxnLst>
                                      <a:cxn ang="0">
                                        <a:pos x="T0" y="T1"/>
                                      </a:cxn>
                                      <a:cxn ang="0">
                                        <a:pos x="T2" y="T3"/>
                                      </a:cxn>
                                      <a:cxn ang="0">
                                        <a:pos x="T4" y="T5"/>
                                      </a:cxn>
                                      <a:cxn ang="0">
                                        <a:pos x="T6" y="T7"/>
                                      </a:cxn>
                                    </a:cxnLst>
                                    <a:rect l="0" t="0" r="r" b="b"/>
                                    <a:pathLst>
                                      <a:path w="21" h="18">
                                        <a:moveTo>
                                          <a:pt x="9" y="0"/>
                                        </a:moveTo>
                                        <a:lnTo>
                                          <a:pt x="21" y="18"/>
                                        </a:lnTo>
                                        <a:lnTo>
                                          <a:pt x="0" y="18"/>
                                        </a:lnTo>
                                        <a:lnTo>
                                          <a:pt x="9"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668" name="Rectangle 3668"/>
                                <wps:cNvSpPr>
                                  <a:spLocks noChangeArrowheads="1"/>
                                </wps:cNvSpPr>
                                <wps:spPr bwMode="auto">
                                  <a:xfrm>
                                    <a:off x="1238" y="740"/>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69" name="Rectangle 3669"/>
                                <wps:cNvSpPr>
                                  <a:spLocks noChangeArrowheads="1"/>
                                </wps:cNvSpPr>
                                <wps:spPr bwMode="auto">
                                  <a:xfrm>
                                    <a:off x="1238" y="752"/>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70" name="Rectangle 3670"/>
                                <wps:cNvSpPr>
                                  <a:spLocks noChangeArrowheads="1"/>
                                </wps:cNvSpPr>
                                <wps:spPr bwMode="auto">
                                  <a:xfrm>
                                    <a:off x="1235" y="743"/>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71" name="Rectangle 3671"/>
                                <wps:cNvSpPr>
                                  <a:spLocks noChangeArrowheads="1"/>
                                </wps:cNvSpPr>
                                <wps:spPr bwMode="auto">
                                  <a:xfrm>
                                    <a:off x="1235" y="749"/>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72" name="Rectangle 3672"/>
                                <wps:cNvSpPr>
                                  <a:spLocks noChangeArrowheads="1"/>
                                </wps:cNvSpPr>
                                <wps:spPr bwMode="auto">
                                  <a:xfrm>
                                    <a:off x="1235" y="746"/>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73" name="Rectangle 3673"/>
                                <wps:cNvSpPr>
                                  <a:spLocks noChangeArrowheads="1"/>
                                </wps:cNvSpPr>
                                <wps:spPr bwMode="auto">
                                  <a:xfrm>
                                    <a:off x="1235" y="746"/>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74" name="Freeform 3674"/>
                                <wps:cNvSpPr>
                                  <a:spLocks/>
                                </wps:cNvSpPr>
                                <wps:spPr bwMode="auto">
                                  <a:xfrm>
                                    <a:off x="1118" y="711"/>
                                    <a:ext cx="21" cy="17"/>
                                  </a:xfrm>
                                  <a:custGeom>
                                    <a:avLst/>
                                    <a:gdLst>
                                      <a:gd name="T0" fmla="*/ 9 w 21"/>
                                      <a:gd name="T1" fmla="*/ 0 h 17"/>
                                      <a:gd name="T2" fmla="*/ 21 w 21"/>
                                      <a:gd name="T3" fmla="*/ 17 h 17"/>
                                      <a:gd name="T4" fmla="*/ 0 w 21"/>
                                      <a:gd name="T5" fmla="*/ 17 h 17"/>
                                      <a:gd name="T6" fmla="*/ 9 w 21"/>
                                      <a:gd name="T7" fmla="*/ 0 h 17"/>
                                    </a:gdLst>
                                    <a:ahLst/>
                                    <a:cxnLst>
                                      <a:cxn ang="0">
                                        <a:pos x="T0" y="T1"/>
                                      </a:cxn>
                                      <a:cxn ang="0">
                                        <a:pos x="T2" y="T3"/>
                                      </a:cxn>
                                      <a:cxn ang="0">
                                        <a:pos x="T4" y="T5"/>
                                      </a:cxn>
                                      <a:cxn ang="0">
                                        <a:pos x="T6" y="T7"/>
                                      </a:cxn>
                                    </a:cxnLst>
                                    <a:rect l="0" t="0" r="r" b="b"/>
                                    <a:pathLst>
                                      <a:path w="21" h="17">
                                        <a:moveTo>
                                          <a:pt x="9" y="0"/>
                                        </a:moveTo>
                                        <a:lnTo>
                                          <a:pt x="21" y="17"/>
                                        </a:lnTo>
                                        <a:lnTo>
                                          <a:pt x="0" y="17"/>
                                        </a:lnTo>
                                        <a:lnTo>
                                          <a:pt x="9"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675" name="Freeform 3675"/>
                                <wps:cNvSpPr>
                                  <a:spLocks/>
                                </wps:cNvSpPr>
                                <wps:spPr bwMode="auto">
                                  <a:xfrm>
                                    <a:off x="1071" y="1061"/>
                                    <a:ext cx="21" cy="17"/>
                                  </a:xfrm>
                                  <a:custGeom>
                                    <a:avLst/>
                                    <a:gdLst>
                                      <a:gd name="T0" fmla="*/ 12 w 21"/>
                                      <a:gd name="T1" fmla="*/ 0 h 17"/>
                                      <a:gd name="T2" fmla="*/ 21 w 21"/>
                                      <a:gd name="T3" fmla="*/ 17 h 17"/>
                                      <a:gd name="T4" fmla="*/ 0 w 21"/>
                                      <a:gd name="T5" fmla="*/ 17 h 17"/>
                                      <a:gd name="T6" fmla="*/ 12 w 21"/>
                                      <a:gd name="T7" fmla="*/ 0 h 17"/>
                                    </a:gdLst>
                                    <a:ahLst/>
                                    <a:cxnLst>
                                      <a:cxn ang="0">
                                        <a:pos x="T0" y="T1"/>
                                      </a:cxn>
                                      <a:cxn ang="0">
                                        <a:pos x="T2" y="T3"/>
                                      </a:cxn>
                                      <a:cxn ang="0">
                                        <a:pos x="T4" y="T5"/>
                                      </a:cxn>
                                      <a:cxn ang="0">
                                        <a:pos x="T6" y="T7"/>
                                      </a:cxn>
                                    </a:cxnLst>
                                    <a:rect l="0" t="0" r="r" b="b"/>
                                    <a:pathLst>
                                      <a:path w="21" h="17">
                                        <a:moveTo>
                                          <a:pt x="12" y="0"/>
                                        </a:moveTo>
                                        <a:lnTo>
                                          <a:pt x="21" y="17"/>
                                        </a:lnTo>
                                        <a:lnTo>
                                          <a:pt x="0" y="17"/>
                                        </a:lnTo>
                                        <a:lnTo>
                                          <a:pt x="12"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676" name="Rectangle 3676"/>
                                <wps:cNvSpPr>
                                  <a:spLocks noChangeArrowheads="1"/>
                                </wps:cNvSpPr>
                                <wps:spPr bwMode="auto">
                                  <a:xfrm>
                                    <a:off x="1226" y="743"/>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77" name="Rectangle 3677"/>
                                <wps:cNvSpPr>
                                  <a:spLocks noChangeArrowheads="1"/>
                                </wps:cNvSpPr>
                                <wps:spPr bwMode="auto">
                                  <a:xfrm>
                                    <a:off x="1226" y="755"/>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78" name="Rectangle 3678"/>
                                <wps:cNvSpPr>
                                  <a:spLocks noChangeArrowheads="1"/>
                                </wps:cNvSpPr>
                                <wps:spPr bwMode="auto">
                                  <a:xfrm>
                                    <a:off x="1223" y="746"/>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79" name="Rectangle 3679"/>
                                <wps:cNvSpPr>
                                  <a:spLocks noChangeArrowheads="1"/>
                                </wps:cNvSpPr>
                                <wps:spPr bwMode="auto">
                                  <a:xfrm>
                                    <a:off x="1223" y="752"/>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80" name="Rectangle 3680"/>
                                <wps:cNvSpPr>
                                  <a:spLocks noChangeArrowheads="1"/>
                                </wps:cNvSpPr>
                                <wps:spPr bwMode="auto">
                                  <a:xfrm>
                                    <a:off x="1223" y="749"/>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81" name="Rectangle 3681"/>
                                <wps:cNvSpPr>
                                  <a:spLocks noChangeArrowheads="1"/>
                                </wps:cNvSpPr>
                                <wps:spPr bwMode="auto">
                                  <a:xfrm>
                                    <a:off x="1223" y="749"/>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82" name="Freeform 3682"/>
                                <wps:cNvSpPr>
                                  <a:spLocks/>
                                </wps:cNvSpPr>
                                <wps:spPr bwMode="auto">
                                  <a:xfrm>
                                    <a:off x="1145" y="985"/>
                                    <a:ext cx="20" cy="17"/>
                                  </a:xfrm>
                                  <a:custGeom>
                                    <a:avLst/>
                                    <a:gdLst>
                                      <a:gd name="T0" fmla="*/ 11 w 20"/>
                                      <a:gd name="T1" fmla="*/ 0 h 17"/>
                                      <a:gd name="T2" fmla="*/ 20 w 20"/>
                                      <a:gd name="T3" fmla="*/ 17 h 17"/>
                                      <a:gd name="T4" fmla="*/ 0 w 20"/>
                                      <a:gd name="T5" fmla="*/ 17 h 17"/>
                                      <a:gd name="T6" fmla="*/ 11 w 20"/>
                                      <a:gd name="T7" fmla="*/ 0 h 17"/>
                                    </a:gdLst>
                                    <a:ahLst/>
                                    <a:cxnLst>
                                      <a:cxn ang="0">
                                        <a:pos x="T0" y="T1"/>
                                      </a:cxn>
                                      <a:cxn ang="0">
                                        <a:pos x="T2" y="T3"/>
                                      </a:cxn>
                                      <a:cxn ang="0">
                                        <a:pos x="T4" y="T5"/>
                                      </a:cxn>
                                      <a:cxn ang="0">
                                        <a:pos x="T6" y="T7"/>
                                      </a:cxn>
                                    </a:cxnLst>
                                    <a:rect l="0" t="0" r="r" b="b"/>
                                    <a:pathLst>
                                      <a:path w="20" h="17">
                                        <a:moveTo>
                                          <a:pt x="11" y="0"/>
                                        </a:moveTo>
                                        <a:lnTo>
                                          <a:pt x="20" y="17"/>
                                        </a:lnTo>
                                        <a:lnTo>
                                          <a:pt x="0" y="17"/>
                                        </a:lnTo>
                                        <a:lnTo>
                                          <a:pt x="11"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683" name="Freeform 3683"/>
                                <wps:cNvSpPr>
                                  <a:spLocks/>
                                </wps:cNvSpPr>
                                <wps:spPr bwMode="auto">
                                  <a:xfrm>
                                    <a:off x="1112" y="708"/>
                                    <a:ext cx="21" cy="18"/>
                                  </a:xfrm>
                                  <a:custGeom>
                                    <a:avLst/>
                                    <a:gdLst>
                                      <a:gd name="T0" fmla="*/ 9 w 21"/>
                                      <a:gd name="T1" fmla="*/ 0 h 18"/>
                                      <a:gd name="T2" fmla="*/ 21 w 21"/>
                                      <a:gd name="T3" fmla="*/ 18 h 18"/>
                                      <a:gd name="T4" fmla="*/ 0 w 21"/>
                                      <a:gd name="T5" fmla="*/ 18 h 18"/>
                                      <a:gd name="T6" fmla="*/ 9 w 21"/>
                                      <a:gd name="T7" fmla="*/ 0 h 18"/>
                                    </a:gdLst>
                                    <a:ahLst/>
                                    <a:cxnLst>
                                      <a:cxn ang="0">
                                        <a:pos x="T0" y="T1"/>
                                      </a:cxn>
                                      <a:cxn ang="0">
                                        <a:pos x="T2" y="T3"/>
                                      </a:cxn>
                                      <a:cxn ang="0">
                                        <a:pos x="T4" y="T5"/>
                                      </a:cxn>
                                      <a:cxn ang="0">
                                        <a:pos x="T6" y="T7"/>
                                      </a:cxn>
                                    </a:cxnLst>
                                    <a:rect l="0" t="0" r="r" b="b"/>
                                    <a:pathLst>
                                      <a:path w="21" h="18">
                                        <a:moveTo>
                                          <a:pt x="9" y="0"/>
                                        </a:moveTo>
                                        <a:lnTo>
                                          <a:pt x="21" y="18"/>
                                        </a:lnTo>
                                        <a:lnTo>
                                          <a:pt x="0" y="18"/>
                                        </a:lnTo>
                                        <a:lnTo>
                                          <a:pt x="9"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684" name="Freeform 3684"/>
                                <wps:cNvSpPr>
                                  <a:spLocks/>
                                </wps:cNvSpPr>
                                <wps:spPr bwMode="auto">
                                  <a:xfrm>
                                    <a:off x="960" y="600"/>
                                    <a:ext cx="21" cy="18"/>
                                  </a:xfrm>
                                  <a:custGeom>
                                    <a:avLst/>
                                    <a:gdLst>
                                      <a:gd name="T0" fmla="*/ 9 w 21"/>
                                      <a:gd name="T1" fmla="*/ 0 h 18"/>
                                      <a:gd name="T2" fmla="*/ 21 w 21"/>
                                      <a:gd name="T3" fmla="*/ 18 h 18"/>
                                      <a:gd name="T4" fmla="*/ 0 w 21"/>
                                      <a:gd name="T5" fmla="*/ 18 h 18"/>
                                      <a:gd name="T6" fmla="*/ 9 w 21"/>
                                      <a:gd name="T7" fmla="*/ 0 h 18"/>
                                    </a:gdLst>
                                    <a:ahLst/>
                                    <a:cxnLst>
                                      <a:cxn ang="0">
                                        <a:pos x="T0" y="T1"/>
                                      </a:cxn>
                                      <a:cxn ang="0">
                                        <a:pos x="T2" y="T3"/>
                                      </a:cxn>
                                      <a:cxn ang="0">
                                        <a:pos x="T4" y="T5"/>
                                      </a:cxn>
                                      <a:cxn ang="0">
                                        <a:pos x="T6" y="T7"/>
                                      </a:cxn>
                                    </a:cxnLst>
                                    <a:rect l="0" t="0" r="r" b="b"/>
                                    <a:pathLst>
                                      <a:path w="21" h="18">
                                        <a:moveTo>
                                          <a:pt x="9" y="0"/>
                                        </a:moveTo>
                                        <a:lnTo>
                                          <a:pt x="21" y="18"/>
                                        </a:lnTo>
                                        <a:lnTo>
                                          <a:pt x="0" y="18"/>
                                        </a:lnTo>
                                        <a:lnTo>
                                          <a:pt x="9"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685" name="Rectangle 3685"/>
                                <wps:cNvSpPr>
                                  <a:spLocks noChangeArrowheads="1"/>
                                </wps:cNvSpPr>
                                <wps:spPr bwMode="auto">
                                  <a:xfrm>
                                    <a:off x="1101" y="761"/>
                                    <a:ext cx="8" cy="2"/>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86" name="Rectangle 3686"/>
                                <wps:cNvSpPr>
                                  <a:spLocks noChangeArrowheads="1"/>
                                </wps:cNvSpPr>
                                <wps:spPr bwMode="auto">
                                  <a:xfrm>
                                    <a:off x="1101" y="772"/>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87" name="Rectangle 3687"/>
                                <wps:cNvSpPr>
                                  <a:spLocks noChangeArrowheads="1"/>
                                </wps:cNvSpPr>
                                <wps:spPr bwMode="auto">
                                  <a:xfrm>
                                    <a:off x="1098" y="763"/>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88" name="Rectangle 3688"/>
                                <wps:cNvSpPr>
                                  <a:spLocks noChangeArrowheads="1"/>
                                </wps:cNvSpPr>
                                <wps:spPr bwMode="auto">
                                  <a:xfrm>
                                    <a:off x="1098" y="769"/>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89" name="Rectangle 3689"/>
                                <wps:cNvSpPr>
                                  <a:spLocks noChangeArrowheads="1"/>
                                </wps:cNvSpPr>
                                <wps:spPr bwMode="auto">
                                  <a:xfrm>
                                    <a:off x="1098" y="766"/>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90" name="Rectangle 3690"/>
                                <wps:cNvSpPr>
                                  <a:spLocks noChangeArrowheads="1"/>
                                </wps:cNvSpPr>
                                <wps:spPr bwMode="auto">
                                  <a:xfrm>
                                    <a:off x="1098" y="766"/>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91" name="Rectangle 3691"/>
                                <wps:cNvSpPr>
                                  <a:spLocks noChangeArrowheads="1"/>
                                </wps:cNvSpPr>
                                <wps:spPr bwMode="auto">
                                  <a:xfrm>
                                    <a:off x="1343" y="886"/>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92" name="Rectangle 3692"/>
                                <wps:cNvSpPr>
                                  <a:spLocks noChangeArrowheads="1"/>
                                </wps:cNvSpPr>
                                <wps:spPr bwMode="auto">
                                  <a:xfrm>
                                    <a:off x="1343" y="897"/>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93" name="Rectangle 3693"/>
                                <wps:cNvSpPr>
                                  <a:spLocks noChangeArrowheads="1"/>
                                </wps:cNvSpPr>
                                <wps:spPr bwMode="auto">
                                  <a:xfrm>
                                    <a:off x="1340" y="889"/>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94" name="Rectangle 3694"/>
                                <wps:cNvSpPr>
                                  <a:spLocks noChangeArrowheads="1"/>
                                </wps:cNvSpPr>
                                <wps:spPr bwMode="auto">
                                  <a:xfrm>
                                    <a:off x="1340" y="895"/>
                                    <a:ext cx="15"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95" name="Rectangle 3695"/>
                                <wps:cNvSpPr>
                                  <a:spLocks noChangeArrowheads="1"/>
                                </wps:cNvSpPr>
                                <wps:spPr bwMode="auto">
                                  <a:xfrm>
                                    <a:off x="1340" y="892"/>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96" name="Rectangle 3696"/>
                                <wps:cNvSpPr>
                                  <a:spLocks noChangeArrowheads="1"/>
                                </wps:cNvSpPr>
                                <wps:spPr bwMode="auto">
                                  <a:xfrm>
                                    <a:off x="1340" y="892"/>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97" name="Rectangle 3697"/>
                                <wps:cNvSpPr>
                                  <a:spLocks noChangeArrowheads="1"/>
                                </wps:cNvSpPr>
                                <wps:spPr bwMode="auto">
                                  <a:xfrm>
                                    <a:off x="1641" y="653"/>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98" name="Rectangle 3698"/>
                                <wps:cNvSpPr>
                                  <a:spLocks noChangeArrowheads="1"/>
                                </wps:cNvSpPr>
                                <wps:spPr bwMode="auto">
                                  <a:xfrm>
                                    <a:off x="1641" y="664"/>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99" name="Rectangle 3699"/>
                                <wps:cNvSpPr>
                                  <a:spLocks noChangeArrowheads="1"/>
                                </wps:cNvSpPr>
                                <wps:spPr bwMode="auto">
                                  <a:xfrm>
                                    <a:off x="1638" y="656"/>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00" name="Rectangle 3700"/>
                                <wps:cNvSpPr>
                                  <a:spLocks noChangeArrowheads="1"/>
                                </wps:cNvSpPr>
                                <wps:spPr bwMode="auto">
                                  <a:xfrm>
                                    <a:off x="1638" y="661"/>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01" name="Rectangle 3701"/>
                                <wps:cNvSpPr>
                                  <a:spLocks noChangeArrowheads="1"/>
                                </wps:cNvSpPr>
                                <wps:spPr bwMode="auto">
                                  <a:xfrm>
                                    <a:off x="1638" y="659"/>
                                    <a:ext cx="15"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02" name="Rectangle 3702"/>
                                <wps:cNvSpPr>
                                  <a:spLocks noChangeArrowheads="1"/>
                                </wps:cNvSpPr>
                                <wps:spPr bwMode="auto">
                                  <a:xfrm>
                                    <a:off x="1638" y="659"/>
                                    <a:ext cx="15"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03" name="Rectangle 3703"/>
                                <wps:cNvSpPr>
                                  <a:spLocks noChangeArrowheads="1"/>
                                </wps:cNvSpPr>
                                <wps:spPr bwMode="auto">
                                  <a:xfrm>
                                    <a:off x="1013" y="883"/>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04" name="Rectangle 3704"/>
                                <wps:cNvSpPr>
                                  <a:spLocks noChangeArrowheads="1"/>
                                </wps:cNvSpPr>
                                <wps:spPr bwMode="auto">
                                  <a:xfrm>
                                    <a:off x="1013" y="895"/>
                                    <a:ext cx="9"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05" name="Rectangle 3705"/>
                                <wps:cNvSpPr>
                                  <a:spLocks noChangeArrowheads="1"/>
                                </wps:cNvSpPr>
                                <wps:spPr bwMode="auto">
                                  <a:xfrm>
                                    <a:off x="1010" y="886"/>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06" name="Rectangle 3706"/>
                                <wps:cNvSpPr>
                                  <a:spLocks noChangeArrowheads="1"/>
                                </wps:cNvSpPr>
                                <wps:spPr bwMode="auto">
                                  <a:xfrm>
                                    <a:off x="1010" y="892"/>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07" name="Rectangle 3707"/>
                                <wps:cNvSpPr>
                                  <a:spLocks noChangeArrowheads="1"/>
                                </wps:cNvSpPr>
                                <wps:spPr bwMode="auto">
                                  <a:xfrm>
                                    <a:off x="1010" y="889"/>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08" name="Rectangle 3708"/>
                                <wps:cNvSpPr>
                                  <a:spLocks noChangeArrowheads="1"/>
                                </wps:cNvSpPr>
                                <wps:spPr bwMode="auto">
                                  <a:xfrm>
                                    <a:off x="1010" y="889"/>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09" name="Rectangle 3709"/>
                                <wps:cNvSpPr>
                                  <a:spLocks noChangeArrowheads="1"/>
                                </wps:cNvSpPr>
                                <wps:spPr bwMode="auto">
                                  <a:xfrm>
                                    <a:off x="1162" y="766"/>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10" name="Rectangle 3710"/>
                                <wps:cNvSpPr>
                                  <a:spLocks noChangeArrowheads="1"/>
                                </wps:cNvSpPr>
                                <wps:spPr bwMode="auto">
                                  <a:xfrm>
                                    <a:off x="1162" y="778"/>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11" name="Rectangle 3711"/>
                                <wps:cNvSpPr>
                                  <a:spLocks noChangeArrowheads="1"/>
                                </wps:cNvSpPr>
                                <wps:spPr bwMode="auto">
                                  <a:xfrm>
                                    <a:off x="1159" y="769"/>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12" name="Rectangle 3712"/>
                                <wps:cNvSpPr>
                                  <a:spLocks noChangeArrowheads="1"/>
                                </wps:cNvSpPr>
                                <wps:spPr bwMode="auto">
                                  <a:xfrm>
                                    <a:off x="1159" y="775"/>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13" name="Rectangle 3713"/>
                                <wps:cNvSpPr>
                                  <a:spLocks noChangeArrowheads="1"/>
                                </wps:cNvSpPr>
                                <wps:spPr bwMode="auto">
                                  <a:xfrm>
                                    <a:off x="1159" y="772"/>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14" name="Rectangle 3714"/>
                                <wps:cNvSpPr>
                                  <a:spLocks noChangeArrowheads="1"/>
                                </wps:cNvSpPr>
                                <wps:spPr bwMode="auto">
                                  <a:xfrm>
                                    <a:off x="1159" y="772"/>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15" name="Rectangle 3715"/>
                                <wps:cNvSpPr>
                                  <a:spLocks noChangeArrowheads="1"/>
                                </wps:cNvSpPr>
                                <wps:spPr bwMode="auto">
                                  <a:xfrm>
                                    <a:off x="1109" y="708"/>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16" name="Rectangle 3716"/>
                                <wps:cNvSpPr>
                                  <a:spLocks noChangeArrowheads="1"/>
                                </wps:cNvSpPr>
                                <wps:spPr bwMode="auto">
                                  <a:xfrm>
                                    <a:off x="1109" y="720"/>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17" name="Rectangle 3717"/>
                                <wps:cNvSpPr>
                                  <a:spLocks noChangeArrowheads="1"/>
                                </wps:cNvSpPr>
                                <wps:spPr bwMode="auto">
                                  <a:xfrm>
                                    <a:off x="1107" y="711"/>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18" name="Rectangle 3718"/>
                                <wps:cNvSpPr>
                                  <a:spLocks noChangeArrowheads="1"/>
                                </wps:cNvSpPr>
                                <wps:spPr bwMode="auto">
                                  <a:xfrm>
                                    <a:off x="1107" y="717"/>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19" name="Rectangle 3719"/>
                                <wps:cNvSpPr>
                                  <a:spLocks noChangeArrowheads="1"/>
                                </wps:cNvSpPr>
                                <wps:spPr bwMode="auto">
                                  <a:xfrm>
                                    <a:off x="1107" y="714"/>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20" name="Rectangle 3720"/>
                                <wps:cNvSpPr>
                                  <a:spLocks noChangeArrowheads="1"/>
                                </wps:cNvSpPr>
                                <wps:spPr bwMode="auto">
                                  <a:xfrm>
                                    <a:off x="1107" y="714"/>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21" name="Freeform 3721"/>
                                <wps:cNvSpPr>
                                  <a:spLocks/>
                                </wps:cNvSpPr>
                                <wps:spPr bwMode="auto">
                                  <a:xfrm>
                                    <a:off x="1112" y="1052"/>
                                    <a:ext cx="21" cy="17"/>
                                  </a:xfrm>
                                  <a:custGeom>
                                    <a:avLst/>
                                    <a:gdLst>
                                      <a:gd name="T0" fmla="*/ 9 w 21"/>
                                      <a:gd name="T1" fmla="*/ 0 h 17"/>
                                      <a:gd name="T2" fmla="*/ 21 w 21"/>
                                      <a:gd name="T3" fmla="*/ 17 h 17"/>
                                      <a:gd name="T4" fmla="*/ 0 w 21"/>
                                      <a:gd name="T5" fmla="*/ 17 h 17"/>
                                      <a:gd name="T6" fmla="*/ 9 w 21"/>
                                      <a:gd name="T7" fmla="*/ 0 h 17"/>
                                    </a:gdLst>
                                    <a:ahLst/>
                                    <a:cxnLst>
                                      <a:cxn ang="0">
                                        <a:pos x="T0" y="T1"/>
                                      </a:cxn>
                                      <a:cxn ang="0">
                                        <a:pos x="T2" y="T3"/>
                                      </a:cxn>
                                      <a:cxn ang="0">
                                        <a:pos x="T4" y="T5"/>
                                      </a:cxn>
                                      <a:cxn ang="0">
                                        <a:pos x="T6" y="T7"/>
                                      </a:cxn>
                                    </a:cxnLst>
                                    <a:rect l="0" t="0" r="r" b="b"/>
                                    <a:pathLst>
                                      <a:path w="21" h="17">
                                        <a:moveTo>
                                          <a:pt x="9" y="0"/>
                                        </a:moveTo>
                                        <a:lnTo>
                                          <a:pt x="21" y="17"/>
                                        </a:lnTo>
                                        <a:lnTo>
                                          <a:pt x="0" y="17"/>
                                        </a:lnTo>
                                        <a:lnTo>
                                          <a:pt x="9"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722" name="Rectangle 3722"/>
                                <wps:cNvSpPr>
                                  <a:spLocks noChangeArrowheads="1"/>
                                </wps:cNvSpPr>
                                <wps:spPr bwMode="auto">
                                  <a:xfrm>
                                    <a:off x="1337" y="763"/>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23" name="Rectangle 3723"/>
                                <wps:cNvSpPr>
                                  <a:spLocks noChangeArrowheads="1"/>
                                </wps:cNvSpPr>
                                <wps:spPr bwMode="auto">
                                  <a:xfrm>
                                    <a:off x="1337" y="775"/>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24" name="Rectangle 3724"/>
                                <wps:cNvSpPr>
                                  <a:spLocks noChangeArrowheads="1"/>
                                </wps:cNvSpPr>
                                <wps:spPr bwMode="auto">
                                  <a:xfrm>
                                    <a:off x="1334" y="766"/>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25" name="Rectangle 3725"/>
                                <wps:cNvSpPr>
                                  <a:spLocks noChangeArrowheads="1"/>
                                </wps:cNvSpPr>
                                <wps:spPr bwMode="auto">
                                  <a:xfrm>
                                    <a:off x="1334" y="772"/>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26" name="Rectangle 3726"/>
                                <wps:cNvSpPr>
                                  <a:spLocks noChangeArrowheads="1"/>
                                </wps:cNvSpPr>
                                <wps:spPr bwMode="auto">
                                  <a:xfrm>
                                    <a:off x="1334" y="769"/>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27" name="Rectangle 3727"/>
                                <wps:cNvSpPr>
                                  <a:spLocks noChangeArrowheads="1"/>
                                </wps:cNvSpPr>
                                <wps:spPr bwMode="auto">
                                  <a:xfrm>
                                    <a:off x="1334" y="769"/>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28" name="Rectangle 3728"/>
                                <wps:cNvSpPr>
                                  <a:spLocks noChangeArrowheads="1"/>
                                </wps:cNvSpPr>
                                <wps:spPr bwMode="auto">
                                  <a:xfrm>
                                    <a:off x="1121" y="720"/>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29" name="Rectangle 3729"/>
                                <wps:cNvSpPr>
                                  <a:spLocks noChangeArrowheads="1"/>
                                </wps:cNvSpPr>
                                <wps:spPr bwMode="auto">
                                  <a:xfrm>
                                    <a:off x="1121" y="731"/>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30" name="Rectangle 3730"/>
                                <wps:cNvSpPr>
                                  <a:spLocks noChangeArrowheads="1"/>
                                </wps:cNvSpPr>
                                <wps:spPr bwMode="auto">
                                  <a:xfrm>
                                    <a:off x="1118" y="723"/>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31" name="Rectangle 3731"/>
                                <wps:cNvSpPr>
                                  <a:spLocks noChangeArrowheads="1"/>
                                </wps:cNvSpPr>
                                <wps:spPr bwMode="auto">
                                  <a:xfrm>
                                    <a:off x="1118" y="728"/>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32" name="Rectangle 3732"/>
                                <wps:cNvSpPr>
                                  <a:spLocks noChangeArrowheads="1"/>
                                </wps:cNvSpPr>
                                <wps:spPr bwMode="auto">
                                  <a:xfrm>
                                    <a:off x="1118" y="726"/>
                                    <a:ext cx="15" cy="2"/>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33" name="Rectangle 3733"/>
                                <wps:cNvSpPr>
                                  <a:spLocks noChangeArrowheads="1"/>
                                </wps:cNvSpPr>
                                <wps:spPr bwMode="auto">
                                  <a:xfrm>
                                    <a:off x="1118" y="726"/>
                                    <a:ext cx="15" cy="2"/>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34" name="Rectangle 3734"/>
                                <wps:cNvSpPr>
                                  <a:spLocks noChangeArrowheads="1"/>
                                </wps:cNvSpPr>
                                <wps:spPr bwMode="auto">
                                  <a:xfrm>
                                    <a:off x="823" y="612"/>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35" name="Rectangle 3735"/>
                                <wps:cNvSpPr>
                                  <a:spLocks noChangeArrowheads="1"/>
                                </wps:cNvSpPr>
                                <wps:spPr bwMode="auto">
                                  <a:xfrm>
                                    <a:off x="823" y="624"/>
                                    <a:ext cx="9"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36" name="Rectangle 3736"/>
                                <wps:cNvSpPr>
                                  <a:spLocks noChangeArrowheads="1"/>
                                </wps:cNvSpPr>
                                <wps:spPr bwMode="auto">
                                  <a:xfrm>
                                    <a:off x="820" y="615"/>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37" name="Rectangle 3737"/>
                                <wps:cNvSpPr>
                                  <a:spLocks noChangeArrowheads="1"/>
                                </wps:cNvSpPr>
                                <wps:spPr bwMode="auto">
                                  <a:xfrm>
                                    <a:off x="820" y="621"/>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38" name="Rectangle 3738"/>
                                <wps:cNvSpPr>
                                  <a:spLocks noChangeArrowheads="1"/>
                                </wps:cNvSpPr>
                                <wps:spPr bwMode="auto">
                                  <a:xfrm>
                                    <a:off x="820" y="618"/>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39" name="Rectangle 3739"/>
                                <wps:cNvSpPr>
                                  <a:spLocks noChangeArrowheads="1"/>
                                </wps:cNvSpPr>
                                <wps:spPr bwMode="auto">
                                  <a:xfrm>
                                    <a:off x="820" y="618"/>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40" name="Rectangle 3740"/>
                                <wps:cNvSpPr>
                                  <a:spLocks noChangeArrowheads="1"/>
                                </wps:cNvSpPr>
                                <wps:spPr bwMode="auto">
                                  <a:xfrm>
                                    <a:off x="2097" y="1005"/>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41" name="Rectangle 3741"/>
                                <wps:cNvSpPr>
                                  <a:spLocks noChangeArrowheads="1"/>
                                </wps:cNvSpPr>
                                <wps:spPr bwMode="auto">
                                  <a:xfrm>
                                    <a:off x="2097" y="1017"/>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42" name="Rectangle 3742"/>
                                <wps:cNvSpPr>
                                  <a:spLocks noChangeArrowheads="1"/>
                                </wps:cNvSpPr>
                                <wps:spPr bwMode="auto">
                                  <a:xfrm>
                                    <a:off x="2094" y="1008"/>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43" name="Rectangle 3743"/>
                                <wps:cNvSpPr>
                                  <a:spLocks noChangeArrowheads="1"/>
                                </wps:cNvSpPr>
                                <wps:spPr bwMode="auto">
                                  <a:xfrm>
                                    <a:off x="2094" y="1014"/>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44" name="Rectangle 3744"/>
                                <wps:cNvSpPr>
                                  <a:spLocks noChangeArrowheads="1"/>
                                </wps:cNvSpPr>
                                <wps:spPr bwMode="auto">
                                  <a:xfrm>
                                    <a:off x="2094" y="1011"/>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45" name="Rectangle 3745"/>
                                <wps:cNvSpPr>
                                  <a:spLocks noChangeArrowheads="1"/>
                                </wps:cNvSpPr>
                                <wps:spPr bwMode="auto">
                                  <a:xfrm>
                                    <a:off x="2094" y="1011"/>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46" name="Freeform 3746"/>
                                <wps:cNvSpPr>
                                  <a:spLocks/>
                                </wps:cNvSpPr>
                                <wps:spPr bwMode="auto">
                                  <a:xfrm>
                                    <a:off x="1089" y="708"/>
                                    <a:ext cx="20" cy="18"/>
                                  </a:xfrm>
                                  <a:custGeom>
                                    <a:avLst/>
                                    <a:gdLst>
                                      <a:gd name="T0" fmla="*/ 12 w 20"/>
                                      <a:gd name="T1" fmla="*/ 0 h 18"/>
                                      <a:gd name="T2" fmla="*/ 20 w 20"/>
                                      <a:gd name="T3" fmla="*/ 18 h 18"/>
                                      <a:gd name="T4" fmla="*/ 0 w 20"/>
                                      <a:gd name="T5" fmla="*/ 18 h 18"/>
                                      <a:gd name="T6" fmla="*/ 12 w 20"/>
                                      <a:gd name="T7" fmla="*/ 0 h 18"/>
                                    </a:gdLst>
                                    <a:ahLst/>
                                    <a:cxnLst>
                                      <a:cxn ang="0">
                                        <a:pos x="T0" y="T1"/>
                                      </a:cxn>
                                      <a:cxn ang="0">
                                        <a:pos x="T2" y="T3"/>
                                      </a:cxn>
                                      <a:cxn ang="0">
                                        <a:pos x="T4" y="T5"/>
                                      </a:cxn>
                                      <a:cxn ang="0">
                                        <a:pos x="T6" y="T7"/>
                                      </a:cxn>
                                    </a:cxnLst>
                                    <a:rect l="0" t="0" r="r" b="b"/>
                                    <a:pathLst>
                                      <a:path w="20" h="18">
                                        <a:moveTo>
                                          <a:pt x="12" y="0"/>
                                        </a:moveTo>
                                        <a:lnTo>
                                          <a:pt x="20" y="18"/>
                                        </a:lnTo>
                                        <a:lnTo>
                                          <a:pt x="0" y="18"/>
                                        </a:lnTo>
                                        <a:lnTo>
                                          <a:pt x="12"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747" name="Rectangle 3747"/>
                                <wps:cNvSpPr>
                                  <a:spLocks noChangeArrowheads="1"/>
                                </wps:cNvSpPr>
                                <wps:spPr bwMode="auto">
                                  <a:xfrm>
                                    <a:off x="1381" y="909"/>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48" name="Rectangle 3748"/>
                                <wps:cNvSpPr>
                                  <a:spLocks noChangeArrowheads="1"/>
                                </wps:cNvSpPr>
                                <wps:spPr bwMode="auto">
                                  <a:xfrm>
                                    <a:off x="1381" y="921"/>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49" name="Rectangle 3749"/>
                                <wps:cNvSpPr>
                                  <a:spLocks noChangeArrowheads="1"/>
                                </wps:cNvSpPr>
                                <wps:spPr bwMode="auto">
                                  <a:xfrm>
                                    <a:off x="1378" y="912"/>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50" name="Rectangle 3750"/>
                                <wps:cNvSpPr>
                                  <a:spLocks noChangeArrowheads="1"/>
                                </wps:cNvSpPr>
                                <wps:spPr bwMode="auto">
                                  <a:xfrm>
                                    <a:off x="1378" y="918"/>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51" name="Rectangle 3751"/>
                                <wps:cNvSpPr>
                                  <a:spLocks noChangeArrowheads="1"/>
                                </wps:cNvSpPr>
                                <wps:spPr bwMode="auto">
                                  <a:xfrm>
                                    <a:off x="1378" y="915"/>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52" name="Rectangle 3752"/>
                                <wps:cNvSpPr>
                                  <a:spLocks noChangeArrowheads="1"/>
                                </wps:cNvSpPr>
                                <wps:spPr bwMode="auto">
                                  <a:xfrm>
                                    <a:off x="1378" y="915"/>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53" name="Rectangle 3753"/>
                                <wps:cNvSpPr>
                                  <a:spLocks noChangeArrowheads="1"/>
                                </wps:cNvSpPr>
                                <wps:spPr bwMode="auto">
                                  <a:xfrm>
                                    <a:off x="1133" y="720"/>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54" name="Rectangle 3754"/>
                                <wps:cNvSpPr>
                                  <a:spLocks noChangeArrowheads="1"/>
                                </wps:cNvSpPr>
                                <wps:spPr bwMode="auto">
                                  <a:xfrm>
                                    <a:off x="1133" y="731"/>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55" name="Rectangle 3755"/>
                                <wps:cNvSpPr>
                                  <a:spLocks noChangeArrowheads="1"/>
                                </wps:cNvSpPr>
                                <wps:spPr bwMode="auto">
                                  <a:xfrm>
                                    <a:off x="1130" y="723"/>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56" name="Rectangle 3756"/>
                                <wps:cNvSpPr>
                                  <a:spLocks noChangeArrowheads="1"/>
                                </wps:cNvSpPr>
                                <wps:spPr bwMode="auto">
                                  <a:xfrm>
                                    <a:off x="1130" y="728"/>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57" name="Rectangle 3757"/>
                                <wps:cNvSpPr>
                                  <a:spLocks noChangeArrowheads="1"/>
                                </wps:cNvSpPr>
                                <wps:spPr bwMode="auto">
                                  <a:xfrm>
                                    <a:off x="1130" y="726"/>
                                    <a:ext cx="15"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58" name="Rectangle 3758"/>
                                <wps:cNvSpPr>
                                  <a:spLocks noChangeArrowheads="1"/>
                                </wps:cNvSpPr>
                                <wps:spPr bwMode="auto">
                                  <a:xfrm>
                                    <a:off x="1130" y="726"/>
                                    <a:ext cx="15"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59" name="Freeform 3759"/>
                                <wps:cNvSpPr>
                                  <a:spLocks/>
                                </wps:cNvSpPr>
                                <wps:spPr bwMode="auto">
                                  <a:xfrm>
                                    <a:off x="1101" y="711"/>
                                    <a:ext cx="20" cy="17"/>
                                  </a:xfrm>
                                  <a:custGeom>
                                    <a:avLst/>
                                    <a:gdLst>
                                      <a:gd name="T0" fmla="*/ 11 w 20"/>
                                      <a:gd name="T1" fmla="*/ 0 h 17"/>
                                      <a:gd name="T2" fmla="*/ 20 w 20"/>
                                      <a:gd name="T3" fmla="*/ 17 h 17"/>
                                      <a:gd name="T4" fmla="*/ 0 w 20"/>
                                      <a:gd name="T5" fmla="*/ 17 h 17"/>
                                      <a:gd name="T6" fmla="*/ 11 w 20"/>
                                      <a:gd name="T7" fmla="*/ 0 h 17"/>
                                    </a:gdLst>
                                    <a:ahLst/>
                                    <a:cxnLst>
                                      <a:cxn ang="0">
                                        <a:pos x="T0" y="T1"/>
                                      </a:cxn>
                                      <a:cxn ang="0">
                                        <a:pos x="T2" y="T3"/>
                                      </a:cxn>
                                      <a:cxn ang="0">
                                        <a:pos x="T4" y="T5"/>
                                      </a:cxn>
                                      <a:cxn ang="0">
                                        <a:pos x="T6" y="T7"/>
                                      </a:cxn>
                                    </a:cxnLst>
                                    <a:rect l="0" t="0" r="r" b="b"/>
                                    <a:pathLst>
                                      <a:path w="20" h="17">
                                        <a:moveTo>
                                          <a:pt x="11" y="0"/>
                                        </a:moveTo>
                                        <a:lnTo>
                                          <a:pt x="20" y="17"/>
                                        </a:lnTo>
                                        <a:lnTo>
                                          <a:pt x="0" y="17"/>
                                        </a:lnTo>
                                        <a:lnTo>
                                          <a:pt x="11"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760" name="Freeform 3760"/>
                                <wps:cNvSpPr>
                                  <a:spLocks/>
                                </wps:cNvSpPr>
                                <wps:spPr bwMode="auto">
                                  <a:xfrm>
                                    <a:off x="1215" y="967"/>
                                    <a:ext cx="20" cy="18"/>
                                  </a:xfrm>
                                  <a:custGeom>
                                    <a:avLst/>
                                    <a:gdLst>
                                      <a:gd name="T0" fmla="*/ 8 w 20"/>
                                      <a:gd name="T1" fmla="*/ 0 h 18"/>
                                      <a:gd name="T2" fmla="*/ 20 w 20"/>
                                      <a:gd name="T3" fmla="*/ 18 h 18"/>
                                      <a:gd name="T4" fmla="*/ 0 w 20"/>
                                      <a:gd name="T5" fmla="*/ 18 h 18"/>
                                      <a:gd name="T6" fmla="*/ 8 w 20"/>
                                      <a:gd name="T7" fmla="*/ 0 h 18"/>
                                    </a:gdLst>
                                    <a:ahLst/>
                                    <a:cxnLst>
                                      <a:cxn ang="0">
                                        <a:pos x="T0" y="T1"/>
                                      </a:cxn>
                                      <a:cxn ang="0">
                                        <a:pos x="T2" y="T3"/>
                                      </a:cxn>
                                      <a:cxn ang="0">
                                        <a:pos x="T4" y="T5"/>
                                      </a:cxn>
                                      <a:cxn ang="0">
                                        <a:pos x="T6" y="T7"/>
                                      </a:cxn>
                                    </a:cxnLst>
                                    <a:rect l="0" t="0" r="r" b="b"/>
                                    <a:pathLst>
                                      <a:path w="20" h="18">
                                        <a:moveTo>
                                          <a:pt x="8" y="0"/>
                                        </a:moveTo>
                                        <a:lnTo>
                                          <a:pt x="20" y="18"/>
                                        </a:lnTo>
                                        <a:lnTo>
                                          <a:pt x="0" y="18"/>
                                        </a:lnTo>
                                        <a:lnTo>
                                          <a:pt x="8"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761" name="Rectangle 3761"/>
                                <wps:cNvSpPr>
                                  <a:spLocks noChangeArrowheads="1"/>
                                </wps:cNvSpPr>
                                <wps:spPr bwMode="auto">
                                  <a:xfrm>
                                    <a:off x="1142" y="903"/>
                                    <a:ext cx="8"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62" name="Rectangle 3762"/>
                                <wps:cNvSpPr>
                                  <a:spLocks noChangeArrowheads="1"/>
                                </wps:cNvSpPr>
                                <wps:spPr bwMode="auto">
                                  <a:xfrm>
                                    <a:off x="1142" y="915"/>
                                    <a:ext cx="8"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63" name="Rectangle 3763"/>
                                <wps:cNvSpPr>
                                  <a:spLocks noChangeArrowheads="1"/>
                                </wps:cNvSpPr>
                                <wps:spPr bwMode="auto">
                                  <a:xfrm>
                                    <a:off x="1139" y="906"/>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64" name="Rectangle 3764"/>
                                <wps:cNvSpPr>
                                  <a:spLocks noChangeArrowheads="1"/>
                                </wps:cNvSpPr>
                                <wps:spPr bwMode="auto">
                                  <a:xfrm>
                                    <a:off x="1139" y="912"/>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65" name="Rectangle 3765"/>
                                <wps:cNvSpPr>
                                  <a:spLocks noChangeArrowheads="1"/>
                                </wps:cNvSpPr>
                                <wps:spPr bwMode="auto">
                                  <a:xfrm>
                                    <a:off x="1139" y="909"/>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66" name="Rectangle 3766"/>
                                <wps:cNvSpPr>
                                  <a:spLocks noChangeArrowheads="1"/>
                                </wps:cNvSpPr>
                                <wps:spPr bwMode="auto">
                                  <a:xfrm>
                                    <a:off x="1139" y="909"/>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67" name="Rectangle 3767"/>
                                <wps:cNvSpPr>
                                  <a:spLocks noChangeArrowheads="1"/>
                                </wps:cNvSpPr>
                                <wps:spPr bwMode="auto">
                                  <a:xfrm>
                                    <a:off x="1191" y="1046"/>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68" name="Rectangle 3768"/>
                                <wps:cNvSpPr>
                                  <a:spLocks noChangeArrowheads="1"/>
                                </wps:cNvSpPr>
                                <wps:spPr bwMode="auto">
                                  <a:xfrm>
                                    <a:off x="1191" y="1058"/>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69" name="Rectangle 3769"/>
                                <wps:cNvSpPr>
                                  <a:spLocks noChangeArrowheads="1"/>
                                </wps:cNvSpPr>
                                <wps:spPr bwMode="auto">
                                  <a:xfrm>
                                    <a:off x="1188" y="1049"/>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70" name="Rectangle 3770"/>
                                <wps:cNvSpPr>
                                  <a:spLocks noChangeArrowheads="1"/>
                                </wps:cNvSpPr>
                                <wps:spPr bwMode="auto">
                                  <a:xfrm>
                                    <a:off x="1188" y="1055"/>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71" name="Rectangle 3771"/>
                                <wps:cNvSpPr>
                                  <a:spLocks noChangeArrowheads="1"/>
                                </wps:cNvSpPr>
                                <wps:spPr bwMode="auto">
                                  <a:xfrm>
                                    <a:off x="1188" y="1052"/>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72" name="Rectangle 3772"/>
                                <wps:cNvSpPr>
                                  <a:spLocks noChangeArrowheads="1"/>
                                </wps:cNvSpPr>
                                <wps:spPr bwMode="auto">
                                  <a:xfrm>
                                    <a:off x="1188" y="1052"/>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73" name="Freeform 3773"/>
                                <wps:cNvSpPr>
                                  <a:spLocks/>
                                </wps:cNvSpPr>
                                <wps:spPr bwMode="auto">
                                  <a:xfrm>
                                    <a:off x="1183" y="836"/>
                                    <a:ext cx="20" cy="18"/>
                                  </a:xfrm>
                                  <a:custGeom>
                                    <a:avLst/>
                                    <a:gdLst>
                                      <a:gd name="T0" fmla="*/ 11 w 20"/>
                                      <a:gd name="T1" fmla="*/ 0 h 18"/>
                                      <a:gd name="T2" fmla="*/ 20 w 20"/>
                                      <a:gd name="T3" fmla="*/ 18 h 18"/>
                                      <a:gd name="T4" fmla="*/ 0 w 20"/>
                                      <a:gd name="T5" fmla="*/ 18 h 18"/>
                                      <a:gd name="T6" fmla="*/ 11 w 20"/>
                                      <a:gd name="T7" fmla="*/ 0 h 18"/>
                                    </a:gdLst>
                                    <a:ahLst/>
                                    <a:cxnLst>
                                      <a:cxn ang="0">
                                        <a:pos x="T0" y="T1"/>
                                      </a:cxn>
                                      <a:cxn ang="0">
                                        <a:pos x="T2" y="T3"/>
                                      </a:cxn>
                                      <a:cxn ang="0">
                                        <a:pos x="T4" y="T5"/>
                                      </a:cxn>
                                      <a:cxn ang="0">
                                        <a:pos x="T6" y="T7"/>
                                      </a:cxn>
                                    </a:cxnLst>
                                    <a:rect l="0" t="0" r="r" b="b"/>
                                    <a:pathLst>
                                      <a:path w="20" h="18">
                                        <a:moveTo>
                                          <a:pt x="11" y="0"/>
                                        </a:moveTo>
                                        <a:lnTo>
                                          <a:pt x="20" y="18"/>
                                        </a:lnTo>
                                        <a:lnTo>
                                          <a:pt x="0" y="18"/>
                                        </a:lnTo>
                                        <a:lnTo>
                                          <a:pt x="11"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774" name="Freeform 3774"/>
                                <wps:cNvSpPr>
                                  <a:spLocks/>
                                </wps:cNvSpPr>
                                <wps:spPr bwMode="auto">
                                  <a:xfrm>
                                    <a:off x="613" y="481"/>
                                    <a:ext cx="20" cy="17"/>
                                  </a:xfrm>
                                  <a:custGeom>
                                    <a:avLst/>
                                    <a:gdLst>
                                      <a:gd name="T0" fmla="*/ 11 w 20"/>
                                      <a:gd name="T1" fmla="*/ 0 h 17"/>
                                      <a:gd name="T2" fmla="*/ 20 w 20"/>
                                      <a:gd name="T3" fmla="*/ 17 h 17"/>
                                      <a:gd name="T4" fmla="*/ 0 w 20"/>
                                      <a:gd name="T5" fmla="*/ 17 h 17"/>
                                      <a:gd name="T6" fmla="*/ 11 w 20"/>
                                      <a:gd name="T7" fmla="*/ 0 h 17"/>
                                    </a:gdLst>
                                    <a:ahLst/>
                                    <a:cxnLst>
                                      <a:cxn ang="0">
                                        <a:pos x="T0" y="T1"/>
                                      </a:cxn>
                                      <a:cxn ang="0">
                                        <a:pos x="T2" y="T3"/>
                                      </a:cxn>
                                      <a:cxn ang="0">
                                        <a:pos x="T4" y="T5"/>
                                      </a:cxn>
                                      <a:cxn ang="0">
                                        <a:pos x="T6" y="T7"/>
                                      </a:cxn>
                                    </a:cxnLst>
                                    <a:rect l="0" t="0" r="r" b="b"/>
                                    <a:pathLst>
                                      <a:path w="20" h="17">
                                        <a:moveTo>
                                          <a:pt x="11" y="0"/>
                                        </a:moveTo>
                                        <a:lnTo>
                                          <a:pt x="20" y="17"/>
                                        </a:lnTo>
                                        <a:lnTo>
                                          <a:pt x="0" y="17"/>
                                        </a:lnTo>
                                        <a:lnTo>
                                          <a:pt x="11"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775" name="Rectangle 3775"/>
                                <wps:cNvSpPr>
                                  <a:spLocks noChangeArrowheads="1"/>
                                </wps:cNvSpPr>
                                <wps:spPr bwMode="auto">
                                  <a:xfrm>
                                    <a:off x="1101" y="682"/>
                                    <a:ext cx="8"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76" name="Rectangle 3776"/>
                                <wps:cNvSpPr>
                                  <a:spLocks noChangeArrowheads="1"/>
                                </wps:cNvSpPr>
                                <wps:spPr bwMode="auto">
                                  <a:xfrm>
                                    <a:off x="1101" y="699"/>
                                    <a:ext cx="8"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77" name="Rectangle 3777"/>
                                <wps:cNvSpPr>
                                  <a:spLocks noChangeArrowheads="1"/>
                                </wps:cNvSpPr>
                                <wps:spPr bwMode="auto">
                                  <a:xfrm>
                                    <a:off x="1098" y="685"/>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78" name="Rectangle 3778"/>
                                <wps:cNvSpPr>
                                  <a:spLocks noChangeArrowheads="1"/>
                                </wps:cNvSpPr>
                                <wps:spPr bwMode="auto">
                                  <a:xfrm>
                                    <a:off x="1098" y="696"/>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79" name="Rectangle 3779"/>
                                <wps:cNvSpPr>
                                  <a:spLocks noChangeArrowheads="1"/>
                                </wps:cNvSpPr>
                                <wps:spPr bwMode="auto">
                                  <a:xfrm>
                                    <a:off x="1095" y="688"/>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80" name="Rectangle 3780"/>
                                <wps:cNvSpPr>
                                  <a:spLocks noChangeArrowheads="1"/>
                                </wps:cNvSpPr>
                                <wps:spPr bwMode="auto">
                                  <a:xfrm>
                                    <a:off x="1095" y="694"/>
                                    <a:ext cx="20"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81" name="Rectangle 3781"/>
                                <wps:cNvSpPr>
                                  <a:spLocks noChangeArrowheads="1"/>
                                </wps:cNvSpPr>
                                <wps:spPr bwMode="auto">
                                  <a:xfrm>
                                    <a:off x="1095" y="691"/>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82" name="Rectangle 3782"/>
                                <wps:cNvSpPr>
                                  <a:spLocks noChangeArrowheads="1"/>
                                </wps:cNvSpPr>
                                <wps:spPr bwMode="auto">
                                  <a:xfrm>
                                    <a:off x="1095" y="691"/>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83" name="Rectangle 3783"/>
                                <wps:cNvSpPr>
                                  <a:spLocks noChangeArrowheads="1"/>
                                </wps:cNvSpPr>
                                <wps:spPr bwMode="auto">
                                  <a:xfrm>
                                    <a:off x="1115" y="778"/>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84" name="Rectangle 3784"/>
                                <wps:cNvSpPr>
                                  <a:spLocks noChangeArrowheads="1"/>
                                </wps:cNvSpPr>
                                <wps:spPr bwMode="auto">
                                  <a:xfrm>
                                    <a:off x="1115" y="796"/>
                                    <a:ext cx="9"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85" name="Rectangle 3785"/>
                                <wps:cNvSpPr>
                                  <a:spLocks noChangeArrowheads="1"/>
                                </wps:cNvSpPr>
                                <wps:spPr bwMode="auto">
                                  <a:xfrm>
                                    <a:off x="1112" y="781"/>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86" name="Rectangle 3786"/>
                                <wps:cNvSpPr>
                                  <a:spLocks noChangeArrowheads="1"/>
                                </wps:cNvSpPr>
                                <wps:spPr bwMode="auto">
                                  <a:xfrm>
                                    <a:off x="1112" y="793"/>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87" name="Rectangle 3787"/>
                                <wps:cNvSpPr>
                                  <a:spLocks noChangeArrowheads="1"/>
                                </wps:cNvSpPr>
                                <wps:spPr bwMode="auto">
                                  <a:xfrm>
                                    <a:off x="1109" y="784"/>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88" name="Rectangle 3788"/>
                                <wps:cNvSpPr>
                                  <a:spLocks noChangeArrowheads="1"/>
                                </wps:cNvSpPr>
                                <wps:spPr bwMode="auto">
                                  <a:xfrm>
                                    <a:off x="1109" y="790"/>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89" name="Rectangle 3789"/>
                                <wps:cNvSpPr>
                                  <a:spLocks noChangeArrowheads="1"/>
                                </wps:cNvSpPr>
                                <wps:spPr bwMode="auto">
                                  <a:xfrm>
                                    <a:off x="1109" y="787"/>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90" name="Rectangle 3790"/>
                                <wps:cNvSpPr>
                                  <a:spLocks noChangeArrowheads="1"/>
                                </wps:cNvSpPr>
                                <wps:spPr bwMode="auto">
                                  <a:xfrm>
                                    <a:off x="1109" y="787"/>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91" name="Freeform 3791"/>
                                <wps:cNvSpPr>
                                  <a:spLocks/>
                                </wps:cNvSpPr>
                                <wps:spPr bwMode="auto">
                                  <a:xfrm>
                                    <a:off x="902" y="822"/>
                                    <a:ext cx="26" cy="23"/>
                                  </a:xfrm>
                                  <a:custGeom>
                                    <a:avLst/>
                                    <a:gdLst>
                                      <a:gd name="T0" fmla="*/ 15 w 26"/>
                                      <a:gd name="T1" fmla="*/ 0 h 23"/>
                                      <a:gd name="T2" fmla="*/ 26 w 26"/>
                                      <a:gd name="T3" fmla="*/ 23 h 23"/>
                                      <a:gd name="T4" fmla="*/ 0 w 26"/>
                                      <a:gd name="T5" fmla="*/ 23 h 23"/>
                                      <a:gd name="T6" fmla="*/ 15 w 26"/>
                                      <a:gd name="T7" fmla="*/ 0 h 23"/>
                                    </a:gdLst>
                                    <a:ahLst/>
                                    <a:cxnLst>
                                      <a:cxn ang="0">
                                        <a:pos x="T0" y="T1"/>
                                      </a:cxn>
                                      <a:cxn ang="0">
                                        <a:pos x="T2" y="T3"/>
                                      </a:cxn>
                                      <a:cxn ang="0">
                                        <a:pos x="T4" y="T5"/>
                                      </a:cxn>
                                      <a:cxn ang="0">
                                        <a:pos x="T6" y="T7"/>
                                      </a:cxn>
                                    </a:cxnLst>
                                    <a:rect l="0" t="0" r="r" b="b"/>
                                    <a:pathLst>
                                      <a:path w="26" h="23">
                                        <a:moveTo>
                                          <a:pt x="15" y="0"/>
                                        </a:moveTo>
                                        <a:lnTo>
                                          <a:pt x="26" y="23"/>
                                        </a:lnTo>
                                        <a:lnTo>
                                          <a:pt x="0" y="23"/>
                                        </a:lnTo>
                                        <a:lnTo>
                                          <a:pt x="15" y="0"/>
                                        </a:lnTo>
                                        <a:close/>
                                      </a:path>
                                    </a:pathLst>
                                  </a:custGeom>
                                  <a:solidFill>
                                    <a:srgbClr val="E78AC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792" name="Freeform 3792"/>
                                <wps:cNvSpPr>
                                  <a:spLocks/>
                                </wps:cNvSpPr>
                                <wps:spPr bwMode="auto">
                                  <a:xfrm>
                                    <a:off x="922" y="685"/>
                                    <a:ext cx="27" cy="20"/>
                                  </a:xfrm>
                                  <a:custGeom>
                                    <a:avLst/>
                                    <a:gdLst>
                                      <a:gd name="T0" fmla="*/ 15 w 27"/>
                                      <a:gd name="T1" fmla="*/ 0 h 20"/>
                                      <a:gd name="T2" fmla="*/ 27 w 27"/>
                                      <a:gd name="T3" fmla="*/ 20 h 20"/>
                                      <a:gd name="T4" fmla="*/ 0 w 27"/>
                                      <a:gd name="T5" fmla="*/ 20 h 20"/>
                                      <a:gd name="T6" fmla="*/ 15 w 27"/>
                                      <a:gd name="T7" fmla="*/ 0 h 20"/>
                                    </a:gdLst>
                                    <a:ahLst/>
                                    <a:cxnLst>
                                      <a:cxn ang="0">
                                        <a:pos x="T0" y="T1"/>
                                      </a:cxn>
                                      <a:cxn ang="0">
                                        <a:pos x="T2" y="T3"/>
                                      </a:cxn>
                                      <a:cxn ang="0">
                                        <a:pos x="T4" y="T5"/>
                                      </a:cxn>
                                      <a:cxn ang="0">
                                        <a:pos x="T6" y="T7"/>
                                      </a:cxn>
                                    </a:cxnLst>
                                    <a:rect l="0" t="0" r="r" b="b"/>
                                    <a:pathLst>
                                      <a:path w="27" h="20">
                                        <a:moveTo>
                                          <a:pt x="15" y="0"/>
                                        </a:moveTo>
                                        <a:lnTo>
                                          <a:pt x="27" y="20"/>
                                        </a:lnTo>
                                        <a:lnTo>
                                          <a:pt x="0" y="20"/>
                                        </a:lnTo>
                                        <a:lnTo>
                                          <a:pt x="15"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793" name="Rectangle 3793"/>
                                <wps:cNvSpPr>
                                  <a:spLocks noChangeArrowheads="1"/>
                                </wps:cNvSpPr>
                                <wps:spPr bwMode="auto">
                                  <a:xfrm>
                                    <a:off x="990" y="624"/>
                                    <a:ext cx="8" cy="2"/>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94" name="Rectangle 3794"/>
                                <wps:cNvSpPr>
                                  <a:spLocks noChangeArrowheads="1"/>
                                </wps:cNvSpPr>
                                <wps:spPr bwMode="auto">
                                  <a:xfrm>
                                    <a:off x="990" y="641"/>
                                    <a:ext cx="8"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95" name="Rectangle 3795"/>
                                <wps:cNvSpPr>
                                  <a:spLocks noChangeArrowheads="1"/>
                                </wps:cNvSpPr>
                                <wps:spPr bwMode="auto">
                                  <a:xfrm>
                                    <a:off x="987" y="626"/>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96" name="Rectangle 3796"/>
                                <wps:cNvSpPr>
                                  <a:spLocks noChangeArrowheads="1"/>
                                </wps:cNvSpPr>
                                <wps:spPr bwMode="auto">
                                  <a:xfrm>
                                    <a:off x="987" y="638"/>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97" name="Rectangle 3797"/>
                                <wps:cNvSpPr>
                                  <a:spLocks noChangeArrowheads="1"/>
                                </wps:cNvSpPr>
                                <wps:spPr bwMode="auto">
                                  <a:xfrm>
                                    <a:off x="984" y="629"/>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98" name="Rectangle 3798"/>
                                <wps:cNvSpPr>
                                  <a:spLocks noChangeArrowheads="1"/>
                                </wps:cNvSpPr>
                                <wps:spPr bwMode="auto">
                                  <a:xfrm>
                                    <a:off x="984" y="635"/>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99" name="Rectangle 3799"/>
                                <wps:cNvSpPr>
                                  <a:spLocks noChangeArrowheads="1"/>
                                </wps:cNvSpPr>
                                <wps:spPr bwMode="auto">
                                  <a:xfrm>
                                    <a:off x="984" y="632"/>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00" name="Rectangle 3800"/>
                                <wps:cNvSpPr>
                                  <a:spLocks noChangeArrowheads="1"/>
                                </wps:cNvSpPr>
                                <wps:spPr bwMode="auto">
                                  <a:xfrm>
                                    <a:off x="984" y="632"/>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01" name="Rectangle 3801"/>
                                <wps:cNvSpPr>
                                  <a:spLocks noChangeArrowheads="1"/>
                                </wps:cNvSpPr>
                                <wps:spPr bwMode="auto">
                                  <a:xfrm>
                                    <a:off x="1218" y="845"/>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02" name="Rectangle 3802"/>
                                <wps:cNvSpPr>
                                  <a:spLocks noChangeArrowheads="1"/>
                                </wps:cNvSpPr>
                                <wps:spPr bwMode="auto">
                                  <a:xfrm>
                                    <a:off x="1218" y="863"/>
                                    <a:ext cx="8"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03" name="Rectangle 3803"/>
                                <wps:cNvSpPr>
                                  <a:spLocks noChangeArrowheads="1"/>
                                </wps:cNvSpPr>
                                <wps:spPr bwMode="auto">
                                  <a:xfrm>
                                    <a:off x="1215" y="848"/>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04" name="Rectangle 3804"/>
                                <wps:cNvSpPr>
                                  <a:spLocks noChangeArrowheads="1"/>
                                </wps:cNvSpPr>
                                <wps:spPr bwMode="auto">
                                  <a:xfrm>
                                    <a:off x="1215" y="860"/>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05" name="Rectangle 3805"/>
                                <wps:cNvSpPr>
                                  <a:spLocks noChangeArrowheads="1"/>
                                </wps:cNvSpPr>
                                <wps:spPr bwMode="auto">
                                  <a:xfrm>
                                    <a:off x="1212" y="851"/>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06" name="Rectangle 3806"/>
                                <wps:cNvSpPr>
                                  <a:spLocks noChangeArrowheads="1"/>
                                </wps:cNvSpPr>
                                <wps:spPr bwMode="auto">
                                  <a:xfrm>
                                    <a:off x="1212" y="857"/>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07" name="Rectangle 3807"/>
                                <wps:cNvSpPr>
                                  <a:spLocks noChangeArrowheads="1"/>
                                </wps:cNvSpPr>
                                <wps:spPr bwMode="auto">
                                  <a:xfrm>
                                    <a:off x="1212" y="854"/>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08" name="Rectangle 3808"/>
                                <wps:cNvSpPr>
                                  <a:spLocks noChangeArrowheads="1"/>
                                </wps:cNvSpPr>
                                <wps:spPr bwMode="auto">
                                  <a:xfrm>
                                    <a:off x="1212" y="854"/>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09" name="Rectangle 3809"/>
                                <wps:cNvSpPr>
                                  <a:spLocks noChangeArrowheads="1"/>
                                </wps:cNvSpPr>
                                <wps:spPr bwMode="auto">
                                  <a:xfrm>
                                    <a:off x="1150" y="807"/>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10" name="Rectangle 3810"/>
                                <wps:cNvSpPr>
                                  <a:spLocks noChangeArrowheads="1"/>
                                </wps:cNvSpPr>
                                <wps:spPr bwMode="auto">
                                  <a:xfrm>
                                    <a:off x="1150" y="825"/>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11" name="Rectangle 3811"/>
                                <wps:cNvSpPr>
                                  <a:spLocks noChangeArrowheads="1"/>
                                </wps:cNvSpPr>
                                <wps:spPr bwMode="auto">
                                  <a:xfrm>
                                    <a:off x="1147" y="810"/>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12" name="Rectangle 3812"/>
                                <wps:cNvSpPr>
                                  <a:spLocks noChangeArrowheads="1"/>
                                </wps:cNvSpPr>
                                <wps:spPr bwMode="auto">
                                  <a:xfrm>
                                    <a:off x="1147" y="822"/>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13" name="Rectangle 3813"/>
                                <wps:cNvSpPr>
                                  <a:spLocks noChangeArrowheads="1"/>
                                </wps:cNvSpPr>
                                <wps:spPr bwMode="auto">
                                  <a:xfrm>
                                    <a:off x="1145" y="813"/>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14" name="Rectangle 3814"/>
                                <wps:cNvSpPr>
                                  <a:spLocks noChangeArrowheads="1"/>
                                </wps:cNvSpPr>
                                <wps:spPr bwMode="auto">
                                  <a:xfrm>
                                    <a:off x="1145" y="819"/>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15" name="Rectangle 3815"/>
                                <wps:cNvSpPr>
                                  <a:spLocks noChangeArrowheads="1"/>
                                </wps:cNvSpPr>
                                <wps:spPr bwMode="auto">
                                  <a:xfrm>
                                    <a:off x="1145" y="816"/>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16" name="Rectangle 3816"/>
                                <wps:cNvSpPr>
                                  <a:spLocks noChangeArrowheads="1"/>
                                </wps:cNvSpPr>
                                <wps:spPr bwMode="auto">
                                  <a:xfrm>
                                    <a:off x="1145" y="816"/>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17" name="Freeform 3817"/>
                                <wps:cNvSpPr>
                                  <a:spLocks/>
                                </wps:cNvSpPr>
                                <wps:spPr bwMode="auto">
                                  <a:xfrm>
                                    <a:off x="1171" y="737"/>
                                    <a:ext cx="26" cy="21"/>
                                  </a:xfrm>
                                  <a:custGeom>
                                    <a:avLst/>
                                    <a:gdLst>
                                      <a:gd name="T0" fmla="*/ 12 w 26"/>
                                      <a:gd name="T1" fmla="*/ 0 h 21"/>
                                      <a:gd name="T2" fmla="*/ 26 w 26"/>
                                      <a:gd name="T3" fmla="*/ 21 h 21"/>
                                      <a:gd name="T4" fmla="*/ 0 w 26"/>
                                      <a:gd name="T5" fmla="*/ 21 h 21"/>
                                      <a:gd name="T6" fmla="*/ 12 w 26"/>
                                      <a:gd name="T7" fmla="*/ 0 h 21"/>
                                    </a:gdLst>
                                    <a:ahLst/>
                                    <a:cxnLst>
                                      <a:cxn ang="0">
                                        <a:pos x="T0" y="T1"/>
                                      </a:cxn>
                                      <a:cxn ang="0">
                                        <a:pos x="T2" y="T3"/>
                                      </a:cxn>
                                      <a:cxn ang="0">
                                        <a:pos x="T4" y="T5"/>
                                      </a:cxn>
                                      <a:cxn ang="0">
                                        <a:pos x="T6" y="T7"/>
                                      </a:cxn>
                                    </a:cxnLst>
                                    <a:rect l="0" t="0" r="r" b="b"/>
                                    <a:pathLst>
                                      <a:path w="26" h="21">
                                        <a:moveTo>
                                          <a:pt x="12" y="0"/>
                                        </a:moveTo>
                                        <a:lnTo>
                                          <a:pt x="26" y="21"/>
                                        </a:lnTo>
                                        <a:lnTo>
                                          <a:pt x="0" y="21"/>
                                        </a:lnTo>
                                        <a:lnTo>
                                          <a:pt x="12"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818" name="Freeform 3818"/>
                                <wps:cNvSpPr>
                                  <a:spLocks/>
                                </wps:cNvSpPr>
                                <wps:spPr bwMode="auto">
                                  <a:xfrm>
                                    <a:off x="1238" y="895"/>
                                    <a:ext cx="26" cy="20"/>
                                  </a:xfrm>
                                  <a:custGeom>
                                    <a:avLst/>
                                    <a:gdLst>
                                      <a:gd name="T0" fmla="*/ 15 w 26"/>
                                      <a:gd name="T1" fmla="*/ 0 h 20"/>
                                      <a:gd name="T2" fmla="*/ 26 w 26"/>
                                      <a:gd name="T3" fmla="*/ 20 h 20"/>
                                      <a:gd name="T4" fmla="*/ 0 w 26"/>
                                      <a:gd name="T5" fmla="*/ 20 h 20"/>
                                      <a:gd name="T6" fmla="*/ 15 w 26"/>
                                      <a:gd name="T7" fmla="*/ 0 h 20"/>
                                    </a:gdLst>
                                    <a:ahLst/>
                                    <a:cxnLst>
                                      <a:cxn ang="0">
                                        <a:pos x="T0" y="T1"/>
                                      </a:cxn>
                                      <a:cxn ang="0">
                                        <a:pos x="T2" y="T3"/>
                                      </a:cxn>
                                      <a:cxn ang="0">
                                        <a:pos x="T4" y="T5"/>
                                      </a:cxn>
                                      <a:cxn ang="0">
                                        <a:pos x="T6" y="T7"/>
                                      </a:cxn>
                                    </a:cxnLst>
                                    <a:rect l="0" t="0" r="r" b="b"/>
                                    <a:pathLst>
                                      <a:path w="26" h="20">
                                        <a:moveTo>
                                          <a:pt x="15" y="0"/>
                                        </a:moveTo>
                                        <a:lnTo>
                                          <a:pt x="26" y="20"/>
                                        </a:lnTo>
                                        <a:lnTo>
                                          <a:pt x="0" y="20"/>
                                        </a:lnTo>
                                        <a:lnTo>
                                          <a:pt x="1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819" name="Freeform 3819"/>
                                <wps:cNvSpPr>
                                  <a:spLocks/>
                                </wps:cNvSpPr>
                                <wps:spPr bwMode="auto">
                                  <a:xfrm>
                                    <a:off x="689" y="626"/>
                                    <a:ext cx="26" cy="21"/>
                                  </a:xfrm>
                                  <a:custGeom>
                                    <a:avLst/>
                                    <a:gdLst>
                                      <a:gd name="T0" fmla="*/ 14 w 26"/>
                                      <a:gd name="T1" fmla="*/ 0 h 21"/>
                                      <a:gd name="T2" fmla="*/ 26 w 26"/>
                                      <a:gd name="T3" fmla="*/ 21 h 21"/>
                                      <a:gd name="T4" fmla="*/ 0 w 26"/>
                                      <a:gd name="T5" fmla="*/ 21 h 21"/>
                                      <a:gd name="T6" fmla="*/ 14 w 26"/>
                                      <a:gd name="T7" fmla="*/ 0 h 21"/>
                                    </a:gdLst>
                                    <a:ahLst/>
                                    <a:cxnLst>
                                      <a:cxn ang="0">
                                        <a:pos x="T0" y="T1"/>
                                      </a:cxn>
                                      <a:cxn ang="0">
                                        <a:pos x="T2" y="T3"/>
                                      </a:cxn>
                                      <a:cxn ang="0">
                                        <a:pos x="T4" y="T5"/>
                                      </a:cxn>
                                      <a:cxn ang="0">
                                        <a:pos x="T6" y="T7"/>
                                      </a:cxn>
                                    </a:cxnLst>
                                    <a:rect l="0" t="0" r="r" b="b"/>
                                    <a:pathLst>
                                      <a:path w="26" h="21">
                                        <a:moveTo>
                                          <a:pt x="14" y="0"/>
                                        </a:moveTo>
                                        <a:lnTo>
                                          <a:pt x="26" y="21"/>
                                        </a:lnTo>
                                        <a:lnTo>
                                          <a:pt x="0" y="21"/>
                                        </a:lnTo>
                                        <a:lnTo>
                                          <a:pt x="14"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820" name="Rectangle 3820"/>
                                <wps:cNvSpPr>
                                  <a:spLocks noChangeArrowheads="1"/>
                                </wps:cNvSpPr>
                                <wps:spPr bwMode="auto">
                                  <a:xfrm>
                                    <a:off x="1235" y="857"/>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21" name="Rectangle 3821"/>
                                <wps:cNvSpPr>
                                  <a:spLocks noChangeArrowheads="1"/>
                                </wps:cNvSpPr>
                                <wps:spPr bwMode="auto">
                                  <a:xfrm>
                                    <a:off x="1235" y="874"/>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22" name="Rectangle 3822"/>
                                <wps:cNvSpPr>
                                  <a:spLocks noChangeArrowheads="1"/>
                                </wps:cNvSpPr>
                                <wps:spPr bwMode="auto">
                                  <a:xfrm>
                                    <a:off x="1232" y="86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23" name="Rectangle 3823"/>
                                <wps:cNvSpPr>
                                  <a:spLocks noChangeArrowheads="1"/>
                                </wps:cNvSpPr>
                                <wps:spPr bwMode="auto">
                                  <a:xfrm>
                                    <a:off x="1232" y="871"/>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24" name="Rectangle 3824"/>
                                <wps:cNvSpPr>
                                  <a:spLocks noChangeArrowheads="1"/>
                                </wps:cNvSpPr>
                                <wps:spPr bwMode="auto">
                                  <a:xfrm>
                                    <a:off x="1229" y="863"/>
                                    <a:ext cx="21"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25" name="Rectangle 3825"/>
                                <wps:cNvSpPr>
                                  <a:spLocks noChangeArrowheads="1"/>
                                </wps:cNvSpPr>
                                <wps:spPr bwMode="auto">
                                  <a:xfrm>
                                    <a:off x="1229" y="868"/>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26" name="Rectangle 3826"/>
                                <wps:cNvSpPr>
                                  <a:spLocks noChangeArrowheads="1"/>
                                </wps:cNvSpPr>
                                <wps:spPr bwMode="auto">
                                  <a:xfrm>
                                    <a:off x="1229" y="865"/>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27" name="Rectangle 3827"/>
                                <wps:cNvSpPr>
                                  <a:spLocks noChangeArrowheads="1"/>
                                </wps:cNvSpPr>
                                <wps:spPr bwMode="auto">
                                  <a:xfrm>
                                    <a:off x="1229" y="865"/>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28" name="Rectangle 3828"/>
                                <wps:cNvSpPr>
                                  <a:spLocks noChangeArrowheads="1"/>
                                </wps:cNvSpPr>
                                <wps:spPr bwMode="auto">
                                  <a:xfrm>
                                    <a:off x="1226" y="798"/>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29" name="Rectangle 3829"/>
                                <wps:cNvSpPr>
                                  <a:spLocks noChangeArrowheads="1"/>
                                </wps:cNvSpPr>
                                <wps:spPr bwMode="auto">
                                  <a:xfrm>
                                    <a:off x="1226" y="816"/>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30" name="Rectangle 3830"/>
                                <wps:cNvSpPr>
                                  <a:spLocks noChangeArrowheads="1"/>
                                </wps:cNvSpPr>
                                <wps:spPr bwMode="auto">
                                  <a:xfrm>
                                    <a:off x="1223" y="801"/>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31" name="Rectangle 3831"/>
                                <wps:cNvSpPr>
                                  <a:spLocks noChangeArrowheads="1"/>
                                </wps:cNvSpPr>
                                <wps:spPr bwMode="auto">
                                  <a:xfrm>
                                    <a:off x="1223" y="813"/>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32" name="Rectangle 3832"/>
                                <wps:cNvSpPr>
                                  <a:spLocks noChangeArrowheads="1"/>
                                </wps:cNvSpPr>
                                <wps:spPr bwMode="auto">
                                  <a:xfrm>
                                    <a:off x="1221" y="804"/>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33" name="Rectangle 3833"/>
                                <wps:cNvSpPr>
                                  <a:spLocks noChangeArrowheads="1"/>
                                </wps:cNvSpPr>
                                <wps:spPr bwMode="auto">
                                  <a:xfrm>
                                    <a:off x="1221" y="810"/>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34" name="Rectangle 3834"/>
                                <wps:cNvSpPr>
                                  <a:spLocks noChangeArrowheads="1"/>
                                </wps:cNvSpPr>
                                <wps:spPr bwMode="auto">
                                  <a:xfrm>
                                    <a:off x="1221" y="807"/>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35" name="Rectangle 3835"/>
                                <wps:cNvSpPr>
                                  <a:spLocks noChangeArrowheads="1"/>
                                </wps:cNvSpPr>
                                <wps:spPr bwMode="auto">
                                  <a:xfrm>
                                    <a:off x="1221" y="807"/>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36" name="Freeform 3836"/>
                                <wps:cNvSpPr>
                                  <a:spLocks/>
                                </wps:cNvSpPr>
                                <wps:spPr bwMode="auto">
                                  <a:xfrm>
                                    <a:off x="1560" y="1215"/>
                                    <a:ext cx="26" cy="23"/>
                                  </a:xfrm>
                                  <a:custGeom>
                                    <a:avLst/>
                                    <a:gdLst>
                                      <a:gd name="T0" fmla="*/ 14 w 26"/>
                                      <a:gd name="T1" fmla="*/ 0 h 23"/>
                                      <a:gd name="T2" fmla="*/ 26 w 26"/>
                                      <a:gd name="T3" fmla="*/ 23 h 23"/>
                                      <a:gd name="T4" fmla="*/ 0 w 26"/>
                                      <a:gd name="T5" fmla="*/ 23 h 23"/>
                                      <a:gd name="T6" fmla="*/ 14 w 26"/>
                                      <a:gd name="T7" fmla="*/ 0 h 23"/>
                                    </a:gdLst>
                                    <a:ahLst/>
                                    <a:cxnLst>
                                      <a:cxn ang="0">
                                        <a:pos x="T0" y="T1"/>
                                      </a:cxn>
                                      <a:cxn ang="0">
                                        <a:pos x="T2" y="T3"/>
                                      </a:cxn>
                                      <a:cxn ang="0">
                                        <a:pos x="T4" y="T5"/>
                                      </a:cxn>
                                      <a:cxn ang="0">
                                        <a:pos x="T6" y="T7"/>
                                      </a:cxn>
                                    </a:cxnLst>
                                    <a:rect l="0" t="0" r="r" b="b"/>
                                    <a:pathLst>
                                      <a:path w="26" h="23">
                                        <a:moveTo>
                                          <a:pt x="14" y="0"/>
                                        </a:moveTo>
                                        <a:lnTo>
                                          <a:pt x="26" y="23"/>
                                        </a:lnTo>
                                        <a:lnTo>
                                          <a:pt x="0" y="23"/>
                                        </a:lnTo>
                                        <a:lnTo>
                                          <a:pt x="14"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g:cNvPr id="3837" name="Group 3837"/>
                              <wpg:cNvGrpSpPr>
                                <a:grpSpLocks/>
                              </wpg:cNvGrpSpPr>
                              <wpg:grpSpPr bwMode="auto">
                                <a:xfrm>
                                  <a:off x="677" y="262"/>
                                  <a:ext cx="1517" cy="874"/>
                                  <a:chOff x="677" y="262"/>
                                  <a:chExt cx="1517" cy="874"/>
                                </a:xfrm>
                              </wpg:grpSpPr>
                              <wps:wsp>
                                <wps:cNvPr id="3838" name="Rectangle 3838"/>
                                <wps:cNvSpPr>
                                  <a:spLocks noChangeArrowheads="1"/>
                                </wps:cNvSpPr>
                                <wps:spPr bwMode="auto">
                                  <a:xfrm>
                                    <a:off x="949" y="740"/>
                                    <a:ext cx="8"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39" name="Rectangle 3839"/>
                                <wps:cNvSpPr>
                                  <a:spLocks noChangeArrowheads="1"/>
                                </wps:cNvSpPr>
                                <wps:spPr bwMode="auto">
                                  <a:xfrm>
                                    <a:off x="949" y="758"/>
                                    <a:ext cx="8"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40" name="Rectangle 3840"/>
                                <wps:cNvSpPr>
                                  <a:spLocks noChangeArrowheads="1"/>
                                </wps:cNvSpPr>
                                <wps:spPr bwMode="auto">
                                  <a:xfrm>
                                    <a:off x="946" y="743"/>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41" name="Rectangle 3841"/>
                                <wps:cNvSpPr>
                                  <a:spLocks noChangeArrowheads="1"/>
                                </wps:cNvSpPr>
                                <wps:spPr bwMode="auto">
                                  <a:xfrm>
                                    <a:off x="946" y="755"/>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42" name="Rectangle 3842"/>
                                <wps:cNvSpPr>
                                  <a:spLocks noChangeArrowheads="1"/>
                                </wps:cNvSpPr>
                                <wps:spPr bwMode="auto">
                                  <a:xfrm>
                                    <a:off x="943" y="746"/>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43" name="Rectangle 3843"/>
                                <wps:cNvSpPr>
                                  <a:spLocks noChangeArrowheads="1"/>
                                </wps:cNvSpPr>
                                <wps:spPr bwMode="auto">
                                  <a:xfrm>
                                    <a:off x="943" y="752"/>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44" name="Rectangle 3844"/>
                                <wps:cNvSpPr>
                                  <a:spLocks noChangeArrowheads="1"/>
                                </wps:cNvSpPr>
                                <wps:spPr bwMode="auto">
                                  <a:xfrm>
                                    <a:off x="943" y="749"/>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45" name="Rectangle 3845"/>
                                <wps:cNvSpPr>
                                  <a:spLocks noChangeArrowheads="1"/>
                                </wps:cNvSpPr>
                                <wps:spPr bwMode="auto">
                                  <a:xfrm>
                                    <a:off x="943" y="749"/>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46" name="Freeform 3846"/>
                                <wps:cNvSpPr>
                                  <a:spLocks/>
                                </wps:cNvSpPr>
                                <wps:spPr bwMode="auto">
                                  <a:xfrm>
                                    <a:off x="1124" y="714"/>
                                    <a:ext cx="26" cy="23"/>
                                  </a:xfrm>
                                  <a:custGeom>
                                    <a:avLst/>
                                    <a:gdLst>
                                      <a:gd name="T0" fmla="*/ 15 w 26"/>
                                      <a:gd name="T1" fmla="*/ 0 h 23"/>
                                      <a:gd name="T2" fmla="*/ 26 w 26"/>
                                      <a:gd name="T3" fmla="*/ 23 h 23"/>
                                      <a:gd name="T4" fmla="*/ 0 w 26"/>
                                      <a:gd name="T5" fmla="*/ 23 h 23"/>
                                      <a:gd name="T6" fmla="*/ 15 w 26"/>
                                      <a:gd name="T7" fmla="*/ 0 h 23"/>
                                    </a:gdLst>
                                    <a:ahLst/>
                                    <a:cxnLst>
                                      <a:cxn ang="0">
                                        <a:pos x="T0" y="T1"/>
                                      </a:cxn>
                                      <a:cxn ang="0">
                                        <a:pos x="T2" y="T3"/>
                                      </a:cxn>
                                      <a:cxn ang="0">
                                        <a:pos x="T4" y="T5"/>
                                      </a:cxn>
                                      <a:cxn ang="0">
                                        <a:pos x="T6" y="T7"/>
                                      </a:cxn>
                                    </a:cxnLst>
                                    <a:rect l="0" t="0" r="r" b="b"/>
                                    <a:pathLst>
                                      <a:path w="26" h="23">
                                        <a:moveTo>
                                          <a:pt x="15" y="0"/>
                                        </a:moveTo>
                                        <a:lnTo>
                                          <a:pt x="26" y="23"/>
                                        </a:lnTo>
                                        <a:lnTo>
                                          <a:pt x="0" y="23"/>
                                        </a:lnTo>
                                        <a:lnTo>
                                          <a:pt x="1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847" name="Rectangle 3847"/>
                                <wps:cNvSpPr>
                                  <a:spLocks noChangeArrowheads="1"/>
                                </wps:cNvSpPr>
                                <wps:spPr bwMode="auto">
                                  <a:xfrm>
                                    <a:off x="2179" y="262"/>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48" name="Rectangle 3848"/>
                                <wps:cNvSpPr>
                                  <a:spLocks noChangeArrowheads="1"/>
                                </wps:cNvSpPr>
                                <wps:spPr bwMode="auto">
                                  <a:xfrm>
                                    <a:off x="2179" y="280"/>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49" name="Rectangle 3849"/>
                                <wps:cNvSpPr>
                                  <a:spLocks noChangeArrowheads="1"/>
                                </wps:cNvSpPr>
                                <wps:spPr bwMode="auto">
                                  <a:xfrm>
                                    <a:off x="2176" y="265"/>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50" name="Rectangle 3850"/>
                                <wps:cNvSpPr>
                                  <a:spLocks noChangeArrowheads="1"/>
                                </wps:cNvSpPr>
                                <wps:spPr bwMode="auto">
                                  <a:xfrm>
                                    <a:off x="2176" y="277"/>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51" name="Rectangle 3851"/>
                                <wps:cNvSpPr>
                                  <a:spLocks noChangeArrowheads="1"/>
                                </wps:cNvSpPr>
                                <wps:spPr bwMode="auto">
                                  <a:xfrm>
                                    <a:off x="2173" y="268"/>
                                    <a:ext cx="21"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52" name="Rectangle 3852"/>
                                <wps:cNvSpPr>
                                  <a:spLocks noChangeArrowheads="1"/>
                                </wps:cNvSpPr>
                                <wps:spPr bwMode="auto">
                                  <a:xfrm>
                                    <a:off x="2173" y="274"/>
                                    <a:ext cx="21"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53" name="Rectangle 3853"/>
                                <wps:cNvSpPr>
                                  <a:spLocks noChangeArrowheads="1"/>
                                </wps:cNvSpPr>
                                <wps:spPr bwMode="auto">
                                  <a:xfrm>
                                    <a:off x="2173" y="271"/>
                                    <a:ext cx="21"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54" name="Rectangle 3854"/>
                                <wps:cNvSpPr>
                                  <a:spLocks noChangeArrowheads="1"/>
                                </wps:cNvSpPr>
                                <wps:spPr bwMode="auto">
                                  <a:xfrm>
                                    <a:off x="2173" y="271"/>
                                    <a:ext cx="21"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55" name="Rectangle 3855"/>
                                <wps:cNvSpPr>
                                  <a:spLocks noChangeArrowheads="1"/>
                                </wps:cNvSpPr>
                                <wps:spPr bwMode="auto">
                                  <a:xfrm>
                                    <a:off x="1162" y="816"/>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56" name="Rectangle 3856"/>
                                <wps:cNvSpPr>
                                  <a:spLocks noChangeArrowheads="1"/>
                                </wps:cNvSpPr>
                                <wps:spPr bwMode="auto">
                                  <a:xfrm>
                                    <a:off x="1162" y="833"/>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57" name="Rectangle 3857"/>
                                <wps:cNvSpPr>
                                  <a:spLocks noChangeArrowheads="1"/>
                                </wps:cNvSpPr>
                                <wps:spPr bwMode="auto">
                                  <a:xfrm>
                                    <a:off x="1159" y="819"/>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58" name="Rectangle 3858"/>
                                <wps:cNvSpPr>
                                  <a:spLocks noChangeArrowheads="1"/>
                                </wps:cNvSpPr>
                                <wps:spPr bwMode="auto">
                                  <a:xfrm>
                                    <a:off x="1159" y="83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59" name="Rectangle 3859"/>
                                <wps:cNvSpPr>
                                  <a:spLocks noChangeArrowheads="1"/>
                                </wps:cNvSpPr>
                                <wps:spPr bwMode="auto">
                                  <a:xfrm>
                                    <a:off x="1156" y="822"/>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60" name="Rectangle 3860"/>
                                <wps:cNvSpPr>
                                  <a:spLocks noChangeArrowheads="1"/>
                                </wps:cNvSpPr>
                                <wps:spPr bwMode="auto">
                                  <a:xfrm>
                                    <a:off x="1156" y="828"/>
                                    <a:ext cx="21"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61" name="Rectangle 3861"/>
                                <wps:cNvSpPr>
                                  <a:spLocks noChangeArrowheads="1"/>
                                </wps:cNvSpPr>
                                <wps:spPr bwMode="auto">
                                  <a:xfrm>
                                    <a:off x="1156" y="825"/>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62" name="Rectangle 3862"/>
                                <wps:cNvSpPr>
                                  <a:spLocks noChangeArrowheads="1"/>
                                </wps:cNvSpPr>
                                <wps:spPr bwMode="auto">
                                  <a:xfrm>
                                    <a:off x="1156" y="825"/>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63" name="Rectangle 3863"/>
                                <wps:cNvSpPr>
                                  <a:spLocks noChangeArrowheads="1"/>
                                </wps:cNvSpPr>
                                <wps:spPr bwMode="auto">
                                  <a:xfrm>
                                    <a:off x="1200" y="819"/>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64" name="Rectangle 3864"/>
                                <wps:cNvSpPr>
                                  <a:spLocks noChangeArrowheads="1"/>
                                </wps:cNvSpPr>
                                <wps:spPr bwMode="auto">
                                  <a:xfrm>
                                    <a:off x="1200" y="836"/>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65" name="Rectangle 3865"/>
                                <wps:cNvSpPr>
                                  <a:spLocks noChangeArrowheads="1"/>
                                </wps:cNvSpPr>
                                <wps:spPr bwMode="auto">
                                  <a:xfrm>
                                    <a:off x="1197" y="822"/>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66" name="Rectangle 3866"/>
                                <wps:cNvSpPr>
                                  <a:spLocks noChangeArrowheads="1"/>
                                </wps:cNvSpPr>
                                <wps:spPr bwMode="auto">
                                  <a:xfrm>
                                    <a:off x="1197" y="833"/>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67" name="Rectangle 3867"/>
                                <wps:cNvSpPr>
                                  <a:spLocks noChangeArrowheads="1"/>
                                </wps:cNvSpPr>
                                <wps:spPr bwMode="auto">
                                  <a:xfrm>
                                    <a:off x="1194" y="825"/>
                                    <a:ext cx="21"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68" name="Rectangle 3868"/>
                                <wps:cNvSpPr>
                                  <a:spLocks noChangeArrowheads="1"/>
                                </wps:cNvSpPr>
                                <wps:spPr bwMode="auto">
                                  <a:xfrm>
                                    <a:off x="1194" y="830"/>
                                    <a:ext cx="21"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69" name="Rectangle 3869"/>
                                <wps:cNvSpPr>
                                  <a:spLocks noChangeArrowheads="1"/>
                                </wps:cNvSpPr>
                                <wps:spPr bwMode="auto">
                                  <a:xfrm>
                                    <a:off x="1194" y="828"/>
                                    <a:ext cx="21" cy="2"/>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70" name="Rectangle 3870"/>
                                <wps:cNvSpPr>
                                  <a:spLocks noChangeArrowheads="1"/>
                                </wps:cNvSpPr>
                                <wps:spPr bwMode="auto">
                                  <a:xfrm>
                                    <a:off x="1194" y="828"/>
                                    <a:ext cx="21" cy="2"/>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71" name="Freeform 3871"/>
                                <wps:cNvSpPr>
                                  <a:spLocks/>
                                </wps:cNvSpPr>
                                <wps:spPr bwMode="auto">
                                  <a:xfrm>
                                    <a:off x="1238" y="752"/>
                                    <a:ext cx="26" cy="23"/>
                                  </a:xfrm>
                                  <a:custGeom>
                                    <a:avLst/>
                                    <a:gdLst>
                                      <a:gd name="T0" fmla="*/ 15 w 26"/>
                                      <a:gd name="T1" fmla="*/ 0 h 23"/>
                                      <a:gd name="T2" fmla="*/ 26 w 26"/>
                                      <a:gd name="T3" fmla="*/ 23 h 23"/>
                                      <a:gd name="T4" fmla="*/ 0 w 26"/>
                                      <a:gd name="T5" fmla="*/ 23 h 23"/>
                                      <a:gd name="T6" fmla="*/ 15 w 26"/>
                                      <a:gd name="T7" fmla="*/ 0 h 23"/>
                                    </a:gdLst>
                                    <a:ahLst/>
                                    <a:cxnLst>
                                      <a:cxn ang="0">
                                        <a:pos x="T0" y="T1"/>
                                      </a:cxn>
                                      <a:cxn ang="0">
                                        <a:pos x="T2" y="T3"/>
                                      </a:cxn>
                                      <a:cxn ang="0">
                                        <a:pos x="T4" y="T5"/>
                                      </a:cxn>
                                      <a:cxn ang="0">
                                        <a:pos x="T6" y="T7"/>
                                      </a:cxn>
                                    </a:cxnLst>
                                    <a:rect l="0" t="0" r="r" b="b"/>
                                    <a:pathLst>
                                      <a:path w="26" h="23">
                                        <a:moveTo>
                                          <a:pt x="15" y="0"/>
                                        </a:moveTo>
                                        <a:lnTo>
                                          <a:pt x="26" y="23"/>
                                        </a:lnTo>
                                        <a:lnTo>
                                          <a:pt x="0" y="23"/>
                                        </a:lnTo>
                                        <a:lnTo>
                                          <a:pt x="1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872" name="Freeform 3872"/>
                                <wps:cNvSpPr>
                                  <a:spLocks/>
                                </wps:cNvSpPr>
                                <wps:spPr bwMode="auto">
                                  <a:xfrm>
                                    <a:off x="2051" y="300"/>
                                    <a:ext cx="26" cy="23"/>
                                  </a:xfrm>
                                  <a:custGeom>
                                    <a:avLst/>
                                    <a:gdLst>
                                      <a:gd name="T0" fmla="*/ 14 w 26"/>
                                      <a:gd name="T1" fmla="*/ 0 h 23"/>
                                      <a:gd name="T2" fmla="*/ 26 w 26"/>
                                      <a:gd name="T3" fmla="*/ 23 h 23"/>
                                      <a:gd name="T4" fmla="*/ 0 w 26"/>
                                      <a:gd name="T5" fmla="*/ 23 h 23"/>
                                      <a:gd name="T6" fmla="*/ 14 w 26"/>
                                      <a:gd name="T7" fmla="*/ 0 h 23"/>
                                    </a:gdLst>
                                    <a:ahLst/>
                                    <a:cxnLst>
                                      <a:cxn ang="0">
                                        <a:pos x="T0" y="T1"/>
                                      </a:cxn>
                                      <a:cxn ang="0">
                                        <a:pos x="T2" y="T3"/>
                                      </a:cxn>
                                      <a:cxn ang="0">
                                        <a:pos x="T4" y="T5"/>
                                      </a:cxn>
                                      <a:cxn ang="0">
                                        <a:pos x="T6" y="T7"/>
                                      </a:cxn>
                                    </a:cxnLst>
                                    <a:rect l="0" t="0" r="r" b="b"/>
                                    <a:pathLst>
                                      <a:path w="26" h="23">
                                        <a:moveTo>
                                          <a:pt x="14" y="0"/>
                                        </a:moveTo>
                                        <a:lnTo>
                                          <a:pt x="26" y="23"/>
                                        </a:lnTo>
                                        <a:lnTo>
                                          <a:pt x="0" y="23"/>
                                        </a:lnTo>
                                        <a:lnTo>
                                          <a:pt x="14"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873" name="Rectangle 3873"/>
                                <wps:cNvSpPr>
                                  <a:spLocks noChangeArrowheads="1"/>
                                </wps:cNvSpPr>
                                <wps:spPr bwMode="auto">
                                  <a:xfrm>
                                    <a:off x="1098" y="819"/>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74" name="Rectangle 3874"/>
                                <wps:cNvSpPr>
                                  <a:spLocks noChangeArrowheads="1"/>
                                </wps:cNvSpPr>
                                <wps:spPr bwMode="auto">
                                  <a:xfrm>
                                    <a:off x="1098" y="836"/>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75" name="Rectangle 3875"/>
                                <wps:cNvSpPr>
                                  <a:spLocks noChangeArrowheads="1"/>
                                </wps:cNvSpPr>
                                <wps:spPr bwMode="auto">
                                  <a:xfrm>
                                    <a:off x="1095" y="822"/>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76" name="Rectangle 3876"/>
                                <wps:cNvSpPr>
                                  <a:spLocks noChangeArrowheads="1"/>
                                </wps:cNvSpPr>
                                <wps:spPr bwMode="auto">
                                  <a:xfrm>
                                    <a:off x="1095" y="833"/>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77" name="Rectangle 3877"/>
                                <wps:cNvSpPr>
                                  <a:spLocks noChangeArrowheads="1"/>
                                </wps:cNvSpPr>
                                <wps:spPr bwMode="auto">
                                  <a:xfrm>
                                    <a:off x="1092" y="825"/>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78" name="Rectangle 3878"/>
                                <wps:cNvSpPr>
                                  <a:spLocks noChangeArrowheads="1"/>
                                </wps:cNvSpPr>
                                <wps:spPr bwMode="auto">
                                  <a:xfrm>
                                    <a:off x="1092" y="830"/>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79" name="Rectangle 3879"/>
                                <wps:cNvSpPr>
                                  <a:spLocks noChangeArrowheads="1"/>
                                </wps:cNvSpPr>
                                <wps:spPr bwMode="auto">
                                  <a:xfrm>
                                    <a:off x="1092" y="828"/>
                                    <a:ext cx="20"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80" name="Rectangle 3880"/>
                                <wps:cNvSpPr>
                                  <a:spLocks noChangeArrowheads="1"/>
                                </wps:cNvSpPr>
                                <wps:spPr bwMode="auto">
                                  <a:xfrm>
                                    <a:off x="1092" y="828"/>
                                    <a:ext cx="20"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81" name="Freeform 3881"/>
                                <wps:cNvSpPr>
                                  <a:spLocks/>
                                </wps:cNvSpPr>
                                <wps:spPr bwMode="auto">
                                  <a:xfrm>
                                    <a:off x="1568" y="1113"/>
                                    <a:ext cx="27" cy="23"/>
                                  </a:xfrm>
                                  <a:custGeom>
                                    <a:avLst/>
                                    <a:gdLst>
                                      <a:gd name="T0" fmla="*/ 12 w 27"/>
                                      <a:gd name="T1" fmla="*/ 0 h 23"/>
                                      <a:gd name="T2" fmla="*/ 27 w 27"/>
                                      <a:gd name="T3" fmla="*/ 23 h 23"/>
                                      <a:gd name="T4" fmla="*/ 0 w 27"/>
                                      <a:gd name="T5" fmla="*/ 23 h 23"/>
                                      <a:gd name="T6" fmla="*/ 12 w 27"/>
                                      <a:gd name="T7" fmla="*/ 0 h 23"/>
                                    </a:gdLst>
                                    <a:ahLst/>
                                    <a:cxnLst>
                                      <a:cxn ang="0">
                                        <a:pos x="T0" y="T1"/>
                                      </a:cxn>
                                      <a:cxn ang="0">
                                        <a:pos x="T2" y="T3"/>
                                      </a:cxn>
                                      <a:cxn ang="0">
                                        <a:pos x="T4" y="T5"/>
                                      </a:cxn>
                                      <a:cxn ang="0">
                                        <a:pos x="T6" y="T7"/>
                                      </a:cxn>
                                    </a:cxnLst>
                                    <a:rect l="0" t="0" r="r" b="b"/>
                                    <a:pathLst>
                                      <a:path w="27" h="23">
                                        <a:moveTo>
                                          <a:pt x="12" y="0"/>
                                        </a:moveTo>
                                        <a:lnTo>
                                          <a:pt x="27" y="23"/>
                                        </a:lnTo>
                                        <a:lnTo>
                                          <a:pt x="0" y="23"/>
                                        </a:lnTo>
                                        <a:lnTo>
                                          <a:pt x="12"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882" name="Rectangle 3882"/>
                                <wps:cNvSpPr>
                                  <a:spLocks noChangeArrowheads="1"/>
                                </wps:cNvSpPr>
                                <wps:spPr bwMode="auto">
                                  <a:xfrm>
                                    <a:off x="1092" y="734"/>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83" name="Rectangle 3883"/>
                                <wps:cNvSpPr>
                                  <a:spLocks noChangeArrowheads="1"/>
                                </wps:cNvSpPr>
                                <wps:spPr bwMode="auto">
                                  <a:xfrm>
                                    <a:off x="1092" y="752"/>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84" name="Rectangle 3884"/>
                                <wps:cNvSpPr>
                                  <a:spLocks noChangeArrowheads="1"/>
                                </wps:cNvSpPr>
                                <wps:spPr bwMode="auto">
                                  <a:xfrm>
                                    <a:off x="1089" y="737"/>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85" name="Rectangle 3885"/>
                                <wps:cNvSpPr>
                                  <a:spLocks noChangeArrowheads="1"/>
                                </wps:cNvSpPr>
                                <wps:spPr bwMode="auto">
                                  <a:xfrm>
                                    <a:off x="1089" y="749"/>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86" name="Rectangle 3886"/>
                                <wps:cNvSpPr>
                                  <a:spLocks noChangeArrowheads="1"/>
                                </wps:cNvSpPr>
                                <wps:spPr bwMode="auto">
                                  <a:xfrm>
                                    <a:off x="1086" y="740"/>
                                    <a:ext cx="21"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87" name="Rectangle 3887"/>
                                <wps:cNvSpPr>
                                  <a:spLocks noChangeArrowheads="1"/>
                                </wps:cNvSpPr>
                                <wps:spPr bwMode="auto">
                                  <a:xfrm>
                                    <a:off x="1086" y="746"/>
                                    <a:ext cx="21"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88" name="Rectangle 3888"/>
                                <wps:cNvSpPr>
                                  <a:spLocks noChangeArrowheads="1"/>
                                </wps:cNvSpPr>
                                <wps:spPr bwMode="auto">
                                  <a:xfrm>
                                    <a:off x="1086" y="743"/>
                                    <a:ext cx="21"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89" name="Rectangle 3889"/>
                                <wps:cNvSpPr>
                                  <a:spLocks noChangeArrowheads="1"/>
                                </wps:cNvSpPr>
                                <wps:spPr bwMode="auto">
                                  <a:xfrm>
                                    <a:off x="1086" y="743"/>
                                    <a:ext cx="21"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90" name="Rectangle 3890"/>
                                <wps:cNvSpPr>
                                  <a:spLocks noChangeArrowheads="1"/>
                                </wps:cNvSpPr>
                                <wps:spPr bwMode="auto">
                                  <a:xfrm>
                                    <a:off x="1130" y="723"/>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91" name="Rectangle 3891"/>
                                <wps:cNvSpPr>
                                  <a:spLocks noChangeArrowheads="1"/>
                                </wps:cNvSpPr>
                                <wps:spPr bwMode="auto">
                                  <a:xfrm>
                                    <a:off x="1130" y="740"/>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92" name="Rectangle 3892"/>
                                <wps:cNvSpPr>
                                  <a:spLocks noChangeArrowheads="1"/>
                                </wps:cNvSpPr>
                                <wps:spPr bwMode="auto">
                                  <a:xfrm>
                                    <a:off x="1127" y="726"/>
                                    <a:ext cx="15"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93" name="Rectangle 3893"/>
                                <wps:cNvSpPr>
                                  <a:spLocks noChangeArrowheads="1"/>
                                </wps:cNvSpPr>
                                <wps:spPr bwMode="auto">
                                  <a:xfrm>
                                    <a:off x="1127" y="737"/>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94" name="Rectangle 3894"/>
                                <wps:cNvSpPr>
                                  <a:spLocks noChangeArrowheads="1"/>
                                </wps:cNvSpPr>
                                <wps:spPr bwMode="auto">
                                  <a:xfrm>
                                    <a:off x="1124" y="728"/>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95" name="Rectangle 3895"/>
                                <wps:cNvSpPr>
                                  <a:spLocks noChangeArrowheads="1"/>
                                </wps:cNvSpPr>
                                <wps:spPr bwMode="auto">
                                  <a:xfrm>
                                    <a:off x="1124" y="734"/>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96" name="Rectangle 3896"/>
                                <wps:cNvSpPr>
                                  <a:spLocks noChangeArrowheads="1"/>
                                </wps:cNvSpPr>
                                <wps:spPr bwMode="auto">
                                  <a:xfrm>
                                    <a:off x="1124" y="731"/>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97" name="Rectangle 3897"/>
                                <wps:cNvSpPr>
                                  <a:spLocks noChangeArrowheads="1"/>
                                </wps:cNvSpPr>
                                <wps:spPr bwMode="auto">
                                  <a:xfrm>
                                    <a:off x="1124" y="731"/>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98" name="Rectangle 3898"/>
                                <wps:cNvSpPr>
                                  <a:spLocks noChangeArrowheads="1"/>
                                </wps:cNvSpPr>
                                <wps:spPr bwMode="auto">
                                  <a:xfrm>
                                    <a:off x="1533" y="664"/>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99" name="Rectangle 3899"/>
                                <wps:cNvSpPr>
                                  <a:spLocks noChangeArrowheads="1"/>
                                </wps:cNvSpPr>
                                <wps:spPr bwMode="auto">
                                  <a:xfrm>
                                    <a:off x="1533" y="682"/>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00" name="Rectangle 3900"/>
                                <wps:cNvSpPr>
                                  <a:spLocks noChangeArrowheads="1"/>
                                </wps:cNvSpPr>
                                <wps:spPr bwMode="auto">
                                  <a:xfrm>
                                    <a:off x="1530" y="667"/>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01" name="Rectangle 3901"/>
                                <wps:cNvSpPr>
                                  <a:spLocks noChangeArrowheads="1"/>
                                </wps:cNvSpPr>
                                <wps:spPr bwMode="auto">
                                  <a:xfrm>
                                    <a:off x="1530" y="679"/>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02" name="Rectangle 3902"/>
                                <wps:cNvSpPr>
                                  <a:spLocks noChangeArrowheads="1"/>
                                </wps:cNvSpPr>
                                <wps:spPr bwMode="auto">
                                  <a:xfrm>
                                    <a:off x="1527" y="670"/>
                                    <a:ext cx="21"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03" name="Rectangle 3903"/>
                                <wps:cNvSpPr>
                                  <a:spLocks noChangeArrowheads="1"/>
                                </wps:cNvSpPr>
                                <wps:spPr bwMode="auto">
                                  <a:xfrm>
                                    <a:off x="1527" y="676"/>
                                    <a:ext cx="21"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04" name="Rectangle 3904"/>
                                <wps:cNvSpPr>
                                  <a:spLocks noChangeArrowheads="1"/>
                                </wps:cNvSpPr>
                                <wps:spPr bwMode="auto">
                                  <a:xfrm>
                                    <a:off x="1527" y="673"/>
                                    <a:ext cx="21"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05" name="Rectangle 3905"/>
                                <wps:cNvSpPr>
                                  <a:spLocks noChangeArrowheads="1"/>
                                </wps:cNvSpPr>
                                <wps:spPr bwMode="auto">
                                  <a:xfrm>
                                    <a:off x="1527" y="673"/>
                                    <a:ext cx="21"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06" name="Freeform 3906"/>
                                <wps:cNvSpPr>
                                  <a:spLocks/>
                                </wps:cNvSpPr>
                                <wps:spPr bwMode="auto">
                                  <a:xfrm>
                                    <a:off x="1115" y="763"/>
                                    <a:ext cx="27" cy="24"/>
                                  </a:xfrm>
                                  <a:custGeom>
                                    <a:avLst/>
                                    <a:gdLst>
                                      <a:gd name="T0" fmla="*/ 15 w 27"/>
                                      <a:gd name="T1" fmla="*/ 0 h 24"/>
                                      <a:gd name="T2" fmla="*/ 27 w 27"/>
                                      <a:gd name="T3" fmla="*/ 24 h 24"/>
                                      <a:gd name="T4" fmla="*/ 0 w 27"/>
                                      <a:gd name="T5" fmla="*/ 24 h 24"/>
                                      <a:gd name="T6" fmla="*/ 15 w 27"/>
                                      <a:gd name="T7" fmla="*/ 0 h 24"/>
                                    </a:gdLst>
                                    <a:ahLst/>
                                    <a:cxnLst>
                                      <a:cxn ang="0">
                                        <a:pos x="T0" y="T1"/>
                                      </a:cxn>
                                      <a:cxn ang="0">
                                        <a:pos x="T2" y="T3"/>
                                      </a:cxn>
                                      <a:cxn ang="0">
                                        <a:pos x="T4" y="T5"/>
                                      </a:cxn>
                                      <a:cxn ang="0">
                                        <a:pos x="T6" y="T7"/>
                                      </a:cxn>
                                    </a:cxnLst>
                                    <a:rect l="0" t="0" r="r" b="b"/>
                                    <a:pathLst>
                                      <a:path w="27" h="24">
                                        <a:moveTo>
                                          <a:pt x="15" y="0"/>
                                        </a:moveTo>
                                        <a:lnTo>
                                          <a:pt x="27" y="24"/>
                                        </a:lnTo>
                                        <a:lnTo>
                                          <a:pt x="0" y="24"/>
                                        </a:lnTo>
                                        <a:lnTo>
                                          <a:pt x="1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907" name="Freeform 3907"/>
                                <wps:cNvSpPr>
                                  <a:spLocks/>
                                </wps:cNvSpPr>
                                <wps:spPr bwMode="auto">
                                  <a:xfrm>
                                    <a:off x="1180" y="763"/>
                                    <a:ext cx="26" cy="24"/>
                                  </a:xfrm>
                                  <a:custGeom>
                                    <a:avLst/>
                                    <a:gdLst>
                                      <a:gd name="T0" fmla="*/ 14 w 26"/>
                                      <a:gd name="T1" fmla="*/ 0 h 24"/>
                                      <a:gd name="T2" fmla="*/ 26 w 26"/>
                                      <a:gd name="T3" fmla="*/ 24 h 24"/>
                                      <a:gd name="T4" fmla="*/ 0 w 26"/>
                                      <a:gd name="T5" fmla="*/ 24 h 24"/>
                                      <a:gd name="T6" fmla="*/ 14 w 26"/>
                                      <a:gd name="T7" fmla="*/ 0 h 24"/>
                                    </a:gdLst>
                                    <a:ahLst/>
                                    <a:cxnLst>
                                      <a:cxn ang="0">
                                        <a:pos x="T0" y="T1"/>
                                      </a:cxn>
                                      <a:cxn ang="0">
                                        <a:pos x="T2" y="T3"/>
                                      </a:cxn>
                                      <a:cxn ang="0">
                                        <a:pos x="T4" y="T5"/>
                                      </a:cxn>
                                      <a:cxn ang="0">
                                        <a:pos x="T6" y="T7"/>
                                      </a:cxn>
                                    </a:cxnLst>
                                    <a:rect l="0" t="0" r="r" b="b"/>
                                    <a:pathLst>
                                      <a:path w="26" h="24">
                                        <a:moveTo>
                                          <a:pt x="14" y="0"/>
                                        </a:moveTo>
                                        <a:lnTo>
                                          <a:pt x="26" y="24"/>
                                        </a:lnTo>
                                        <a:lnTo>
                                          <a:pt x="0" y="24"/>
                                        </a:lnTo>
                                        <a:lnTo>
                                          <a:pt x="14"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908" name="Freeform 3908"/>
                                <wps:cNvSpPr>
                                  <a:spLocks/>
                                </wps:cNvSpPr>
                                <wps:spPr bwMode="auto">
                                  <a:xfrm>
                                    <a:off x="1083" y="673"/>
                                    <a:ext cx="26" cy="21"/>
                                  </a:xfrm>
                                  <a:custGeom>
                                    <a:avLst/>
                                    <a:gdLst>
                                      <a:gd name="T0" fmla="*/ 15 w 26"/>
                                      <a:gd name="T1" fmla="*/ 0 h 21"/>
                                      <a:gd name="T2" fmla="*/ 26 w 26"/>
                                      <a:gd name="T3" fmla="*/ 21 h 21"/>
                                      <a:gd name="T4" fmla="*/ 0 w 26"/>
                                      <a:gd name="T5" fmla="*/ 21 h 21"/>
                                      <a:gd name="T6" fmla="*/ 15 w 26"/>
                                      <a:gd name="T7" fmla="*/ 0 h 21"/>
                                    </a:gdLst>
                                    <a:ahLst/>
                                    <a:cxnLst>
                                      <a:cxn ang="0">
                                        <a:pos x="T0" y="T1"/>
                                      </a:cxn>
                                      <a:cxn ang="0">
                                        <a:pos x="T2" y="T3"/>
                                      </a:cxn>
                                      <a:cxn ang="0">
                                        <a:pos x="T4" y="T5"/>
                                      </a:cxn>
                                      <a:cxn ang="0">
                                        <a:pos x="T6" y="T7"/>
                                      </a:cxn>
                                    </a:cxnLst>
                                    <a:rect l="0" t="0" r="r" b="b"/>
                                    <a:pathLst>
                                      <a:path w="26" h="21">
                                        <a:moveTo>
                                          <a:pt x="15" y="0"/>
                                        </a:moveTo>
                                        <a:lnTo>
                                          <a:pt x="26" y="21"/>
                                        </a:lnTo>
                                        <a:lnTo>
                                          <a:pt x="0" y="21"/>
                                        </a:lnTo>
                                        <a:lnTo>
                                          <a:pt x="15"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909" name="Freeform 3909"/>
                                <wps:cNvSpPr>
                                  <a:spLocks/>
                                </wps:cNvSpPr>
                                <wps:spPr bwMode="auto">
                                  <a:xfrm>
                                    <a:off x="1153" y="766"/>
                                    <a:ext cx="27" cy="24"/>
                                  </a:xfrm>
                                  <a:custGeom>
                                    <a:avLst/>
                                    <a:gdLst>
                                      <a:gd name="T0" fmla="*/ 15 w 27"/>
                                      <a:gd name="T1" fmla="*/ 0 h 24"/>
                                      <a:gd name="T2" fmla="*/ 27 w 27"/>
                                      <a:gd name="T3" fmla="*/ 24 h 24"/>
                                      <a:gd name="T4" fmla="*/ 0 w 27"/>
                                      <a:gd name="T5" fmla="*/ 24 h 24"/>
                                      <a:gd name="T6" fmla="*/ 15 w 27"/>
                                      <a:gd name="T7" fmla="*/ 0 h 24"/>
                                    </a:gdLst>
                                    <a:ahLst/>
                                    <a:cxnLst>
                                      <a:cxn ang="0">
                                        <a:pos x="T0" y="T1"/>
                                      </a:cxn>
                                      <a:cxn ang="0">
                                        <a:pos x="T2" y="T3"/>
                                      </a:cxn>
                                      <a:cxn ang="0">
                                        <a:pos x="T4" y="T5"/>
                                      </a:cxn>
                                      <a:cxn ang="0">
                                        <a:pos x="T6" y="T7"/>
                                      </a:cxn>
                                    </a:cxnLst>
                                    <a:rect l="0" t="0" r="r" b="b"/>
                                    <a:pathLst>
                                      <a:path w="27" h="24">
                                        <a:moveTo>
                                          <a:pt x="15" y="0"/>
                                        </a:moveTo>
                                        <a:lnTo>
                                          <a:pt x="27" y="24"/>
                                        </a:lnTo>
                                        <a:lnTo>
                                          <a:pt x="0" y="24"/>
                                        </a:lnTo>
                                        <a:lnTo>
                                          <a:pt x="15"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910" name="Rectangle 3910"/>
                                <wps:cNvSpPr>
                                  <a:spLocks noChangeArrowheads="1"/>
                                </wps:cNvSpPr>
                                <wps:spPr bwMode="auto">
                                  <a:xfrm>
                                    <a:off x="1121" y="705"/>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11" name="Rectangle 3911"/>
                                <wps:cNvSpPr>
                                  <a:spLocks noChangeArrowheads="1"/>
                                </wps:cNvSpPr>
                                <wps:spPr bwMode="auto">
                                  <a:xfrm>
                                    <a:off x="1121" y="723"/>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12" name="Rectangle 3912"/>
                                <wps:cNvSpPr>
                                  <a:spLocks noChangeArrowheads="1"/>
                                </wps:cNvSpPr>
                                <wps:spPr bwMode="auto">
                                  <a:xfrm>
                                    <a:off x="1118" y="708"/>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13" name="Rectangle 3913"/>
                                <wps:cNvSpPr>
                                  <a:spLocks noChangeArrowheads="1"/>
                                </wps:cNvSpPr>
                                <wps:spPr bwMode="auto">
                                  <a:xfrm>
                                    <a:off x="1118" y="72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14" name="Rectangle 3914"/>
                                <wps:cNvSpPr>
                                  <a:spLocks noChangeArrowheads="1"/>
                                </wps:cNvSpPr>
                                <wps:spPr bwMode="auto">
                                  <a:xfrm>
                                    <a:off x="1115" y="711"/>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15" name="Rectangle 3915"/>
                                <wps:cNvSpPr>
                                  <a:spLocks noChangeArrowheads="1"/>
                                </wps:cNvSpPr>
                                <wps:spPr bwMode="auto">
                                  <a:xfrm>
                                    <a:off x="1115" y="717"/>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16" name="Rectangle 3916"/>
                                <wps:cNvSpPr>
                                  <a:spLocks noChangeArrowheads="1"/>
                                </wps:cNvSpPr>
                                <wps:spPr bwMode="auto">
                                  <a:xfrm>
                                    <a:off x="1115" y="714"/>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17" name="Rectangle 3917"/>
                                <wps:cNvSpPr>
                                  <a:spLocks noChangeArrowheads="1"/>
                                </wps:cNvSpPr>
                                <wps:spPr bwMode="auto">
                                  <a:xfrm>
                                    <a:off x="1115" y="714"/>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18" name="Freeform 3918"/>
                                <wps:cNvSpPr>
                                  <a:spLocks/>
                                </wps:cNvSpPr>
                                <wps:spPr bwMode="auto">
                                  <a:xfrm>
                                    <a:off x="1159" y="758"/>
                                    <a:ext cx="26" cy="23"/>
                                  </a:xfrm>
                                  <a:custGeom>
                                    <a:avLst/>
                                    <a:gdLst>
                                      <a:gd name="T0" fmla="*/ 12 w 26"/>
                                      <a:gd name="T1" fmla="*/ 0 h 23"/>
                                      <a:gd name="T2" fmla="*/ 26 w 26"/>
                                      <a:gd name="T3" fmla="*/ 23 h 23"/>
                                      <a:gd name="T4" fmla="*/ 0 w 26"/>
                                      <a:gd name="T5" fmla="*/ 23 h 23"/>
                                      <a:gd name="T6" fmla="*/ 12 w 26"/>
                                      <a:gd name="T7" fmla="*/ 0 h 23"/>
                                    </a:gdLst>
                                    <a:ahLst/>
                                    <a:cxnLst>
                                      <a:cxn ang="0">
                                        <a:pos x="T0" y="T1"/>
                                      </a:cxn>
                                      <a:cxn ang="0">
                                        <a:pos x="T2" y="T3"/>
                                      </a:cxn>
                                      <a:cxn ang="0">
                                        <a:pos x="T4" y="T5"/>
                                      </a:cxn>
                                      <a:cxn ang="0">
                                        <a:pos x="T6" y="T7"/>
                                      </a:cxn>
                                    </a:cxnLst>
                                    <a:rect l="0" t="0" r="r" b="b"/>
                                    <a:pathLst>
                                      <a:path w="26" h="23">
                                        <a:moveTo>
                                          <a:pt x="12" y="0"/>
                                        </a:moveTo>
                                        <a:lnTo>
                                          <a:pt x="26" y="23"/>
                                        </a:lnTo>
                                        <a:lnTo>
                                          <a:pt x="0" y="23"/>
                                        </a:lnTo>
                                        <a:lnTo>
                                          <a:pt x="12"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919" name="Rectangle 3919"/>
                                <wps:cNvSpPr>
                                  <a:spLocks noChangeArrowheads="1"/>
                                </wps:cNvSpPr>
                                <wps:spPr bwMode="auto">
                                  <a:xfrm>
                                    <a:off x="1150" y="731"/>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20" name="Rectangle 3920"/>
                                <wps:cNvSpPr>
                                  <a:spLocks noChangeArrowheads="1"/>
                                </wps:cNvSpPr>
                                <wps:spPr bwMode="auto">
                                  <a:xfrm>
                                    <a:off x="1150" y="749"/>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21" name="Rectangle 3921"/>
                                <wps:cNvSpPr>
                                  <a:spLocks noChangeArrowheads="1"/>
                                </wps:cNvSpPr>
                                <wps:spPr bwMode="auto">
                                  <a:xfrm>
                                    <a:off x="1147" y="734"/>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22" name="Rectangle 3922"/>
                                <wps:cNvSpPr>
                                  <a:spLocks noChangeArrowheads="1"/>
                                </wps:cNvSpPr>
                                <wps:spPr bwMode="auto">
                                  <a:xfrm>
                                    <a:off x="1147" y="746"/>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23" name="Rectangle 3923"/>
                                <wps:cNvSpPr>
                                  <a:spLocks noChangeArrowheads="1"/>
                                </wps:cNvSpPr>
                                <wps:spPr bwMode="auto">
                                  <a:xfrm>
                                    <a:off x="1145" y="737"/>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24" name="Rectangle 3924"/>
                                <wps:cNvSpPr>
                                  <a:spLocks noChangeArrowheads="1"/>
                                </wps:cNvSpPr>
                                <wps:spPr bwMode="auto">
                                  <a:xfrm>
                                    <a:off x="1145" y="743"/>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25" name="Rectangle 3925"/>
                                <wps:cNvSpPr>
                                  <a:spLocks noChangeArrowheads="1"/>
                                </wps:cNvSpPr>
                                <wps:spPr bwMode="auto">
                                  <a:xfrm>
                                    <a:off x="1145" y="740"/>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26" name="Rectangle 3926"/>
                                <wps:cNvSpPr>
                                  <a:spLocks noChangeArrowheads="1"/>
                                </wps:cNvSpPr>
                                <wps:spPr bwMode="auto">
                                  <a:xfrm>
                                    <a:off x="1145" y="740"/>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27" name="Freeform 3927"/>
                                <wps:cNvSpPr>
                                  <a:spLocks/>
                                </wps:cNvSpPr>
                                <wps:spPr bwMode="auto">
                                  <a:xfrm>
                                    <a:off x="1603" y="784"/>
                                    <a:ext cx="27" cy="23"/>
                                  </a:xfrm>
                                  <a:custGeom>
                                    <a:avLst/>
                                    <a:gdLst>
                                      <a:gd name="T0" fmla="*/ 12 w 27"/>
                                      <a:gd name="T1" fmla="*/ 0 h 23"/>
                                      <a:gd name="T2" fmla="*/ 27 w 27"/>
                                      <a:gd name="T3" fmla="*/ 23 h 23"/>
                                      <a:gd name="T4" fmla="*/ 0 w 27"/>
                                      <a:gd name="T5" fmla="*/ 23 h 23"/>
                                      <a:gd name="T6" fmla="*/ 12 w 27"/>
                                      <a:gd name="T7" fmla="*/ 0 h 23"/>
                                    </a:gdLst>
                                    <a:ahLst/>
                                    <a:cxnLst>
                                      <a:cxn ang="0">
                                        <a:pos x="T0" y="T1"/>
                                      </a:cxn>
                                      <a:cxn ang="0">
                                        <a:pos x="T2" y="T3"/>
                                      </a:cxn>
                                      <a:cxn ang="0">
                                        <a:pos x="T4" y="T5"/>
                                      </a:cxn>
                                      <a:cxn ang="0">
                                        <a:pos x="T6" y="T7"/>
                                      </a:cxn>
                                    </a:cxnLst>
                                    <a:rect l="0" t="0" r="r" b="b"/>
                                    <a:pathLst>
                                      <a:path w="27" h="23">
                                        <a:moveTo>
                                          <a:pt x="12" y="0"/>
                                        </a:moveTo>
                                        <a:lnTo>
                                          <a:pt x="27" y="23"/>
                                        </a:lnTo>
                                        <a:lnTo>
                                          <a:pt x="0" y="23"/>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928" name="Rectangle 3928"/>
                                <wps:cNvSpPr>
                                  <a:spLocks noChangeArrowheads="1"/>
                                </wps:cNvSpPr>
                                <wps:spPr bwMode="auto">
                                  <a:xfrm>
                                    <a:off x="1145" y="728"/>
                                    <a:ext cx="8"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29" name="Rectangle 3929"/>
                                <wps:cNvSpPr>
                                  <a:spLocks noChangeArrowheads="1"/>
                                </wps:cNvSpPr>
                                <wps:spPr bwMode="auto">
                                  <a:xfrm>
                                    <a:off x="1145" y="746"/>
                                    <a:ext cx="8"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30" name="Rectangle 3930"/>
                                <wps:cNvSpPr>
                                  <a:spLocks noChangeArrowheads="1"/>
                                </wps:cNvSpPr>
                                <wps:spPr bwMode="auto">
                                  <a:xfrm>
                                    <a:off x="1142" y="731"/>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31" name="Rectangle 3931"/>
                                <wps:cNvSpPr>
                                  <a:spLocks noChangeArrowheads="1"/>
                                </wps:cNvSpPr>
                                <wps:spPr bwMode="auto">
                                  <a:xfrm>
                                    <a:off x="1142" y="743"/>
                                    <a:ext cx="14"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32" name="Rectangle 3932"/>
                                <wps:cNvSpPr>
                                  <a:spLocks noChangeArrowheads="1"/>
                                </wps:cNvSpPr>
                                <wps:spPr bwMode="auto">
                                  <a:xfrm>
                                    <a:off x="1139" y="734"/>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33" name="Rectangle 3933"/>
                                <wps:cNvSpPr>
                                  <a:spLocks noChangeArrowheads="1"/>
                                </wps:cNvSpPr>
                                <wps:spPr bwMode="auto">
                                  <a:xfrm>
                                    <a:off x="1139" y="740"/>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34" name="Rectangle 3934"/>
                                <wps:cNvSpPr>
                                  <a:spLocks noChangeArrowheads="1"/>
                                </wps:cNvSpPr>
                                <wps:spPr bwMode="auto">
                                  <a:xfrm>
                                    <a:off x="1139" y="737"/>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35" name="Rectangle 3935"/>
                                <wps:cNvSpPr>
                                  <a:spLocks noChangeArrowheads="1"/>
                                </wps:cNvSpPr>
                                <wps:spPr bwMode="auto">
                                  <a:xfrm>
                                    <a:off x="1139" y="737"/>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36" name="Freeform 3936"/>
                                <wps:cNvSpPr>
                                  <a:spLocks/>
                                </wps:cNvSpPr>
                                <wps:spPr bwMode="auto">
                                  <a:xfrm>
                                    <a:off x="1074" y="1087"/>
                                    <a:ext cx="27" cy="23"/>
                                  </a:xfrm>
                                  <a:custGeom>
                                    <a:avLst/>
                                    <a:gdLst>
                                      <a:gd name="T0" fmla="*/ 15 w 27"/>
                                      <a:gd name="T1" fmla="*/ 0 h 23"/>
                                      <a:gd name="T2" fmla="*/ 27 w 27"/>
                                      <a:gd name="T3" fmla="*/ 23 h 23"/>
                                      <a:gd name="T4" fmla="*/ 0 w 27"/>
                                      <a:gd name="T5" fmla="*/ 23 h 23"/>
                                      <a:gd name="T6" fmla="*/ 15 w 27"/>
                                      <a:gd name="T7" fmla="*/ 0 h 23"/>
                                    </a:gdLst>
                                    <a:ahLst/>
                                    <a:cxnLst>
                                      <a:cxn ang="0">
                                        <a:pos x="T0" y="T1"/>
                                      </a:cxn>
                                      <a:cxn ang="0">
                                        <a:pos x="T2" y="T3"/>
                                      </a:cxn>
                                      <a:cxn ang="0">
                                        <a:pos x="T4" y="T5"/>
                                      </a:cxn>
                                      <a:cxn ang="0">
                                        <a:pos x="T6" y="T7"/>
                                      </a:cxn>
                                    </a:cxnLst>
                                    <a:rect l="0" t="0" r="r" b="b"/>
                                    <a:pathLst>
                                      <a:path w="27" h="23">
                                        <a:moveTo>
                                          <a:pt x="15" y="0"/>
                                        </a:moveTo>
                                        <a:lnTo>
                                          <a:pt x="27" y="23"/>
                                        </a:lnTo>
                                        <a:lnTo>
                                          <a:pt x="0" y="23"/>
                                        </a:lnTo>
                                        <a:lnTo>
                                          <a:pt x="15"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937" name="Freeform 3937"/>
                                <wps:cNvSpPr>
                                  <a:spLocks/>
                                </wps:cNvSpPr>
                                <wps:spPr bwMode="auto">
                                  <a:xfrm>
                                    <a:off x="1112" y="912"/>
                                    <a:ext cx="27" cy="23"/>
                                  </a:xfrm>
                                  <a:custGeom>
                                    <a:avLst/>
                                    <a:gdLst>
                                      <a:gd name="T0" fmla="*/ 15 w 27"/>
                                      <a:gd name="T1" fmla="*/ 0 h 23"/>
                                      <a:gd name="T2" fmla="*/ 27 w 27"/>
                                      <a:gd name="T3" fmla="*/ 23 h 23"/>
                                      <a:gd name="T4" fmla="*/ 0 w 27"/>
                                      <a:gd name="T5" fmla="*/ 23 h 23"/>
                                      <a:gd name="T6" fmla="*/ 15 w 27"/>
                                      <a:gd name="T7" fmla="*/ 0 h 23"/>
                                    </a:gdLst>
                                    <a:ahLst/>
                                    <a:cxnLst>
                                      <a:cxn ang="0">
                                        <a:pos x="T0" y="T1"/>
                                      </a:cxn>
                                      <a:cxn ang="0">
                                        <a:pos x="T2" y="T3"/>
                                      </a:cxn>
                                      <a:cxn ang="0">
                                        <a:pos x="T4" y="T5"/>
                                      </a:cxn>
                                      <a:cxn ang="0">
                                        <a:pos x="T6" y="T7"/>
                                      </a:cxn>
                                    </a:cxnLst>
                                    <a:rect l="0" t="0" r="r" b="b"/>
                                    <a:pathLst>
                                      <a:path w="27" h="23">
                                        <a:moveTo>
                                          <a:pt x="15" y="0"/>
                                        </a:moveTo>
                                        <a:lnTo>
                                          <a:pt x="27" y="23"/>
                                        </a:lnTo>
                                        <a:lnTo>
                                          <a:pt x="0" y="23"/>
                                        </a:lnTo>
                                        <a:lnTo>
                                          <a:pt x="15"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938" name="Freeform 3938"/>
                                <wps:cNvSpPr>
                                  <a:spLocks/>
                                </wps:cNvSpPr>
                                <wps:spPr bwMode="auto">
                                  <a:xfrm>
                                    <a:off x="677" y="495"/>
                                    <a:ext cx="26" cy="24"/>
                                  </a:xfrm>
                                  <a:custGeom>
                                    <a:avLst/>
                                    <a:gdLst>
                                      <a:gd name="T0" fmla="*/ 12 w 26"/>
                                      <a:gd name="T1" fmla="*/ 0 h 24"/>
                                      <a:gd name="T2" fmla="*/ 26 w 26"/>
                                      <a:gd name="T3" fmla="*/ 24 h 24"/>
                                      <a:gd name="T4" fmla="*/ 0 w 26"/>
                                      <a:gd name="T5" fmla="*/ 24 h 24"/>
                                      <a:gd name="T6" fmla="*/ 12 w 26"/>
                                      <a:gd name="T7" fmla="*/ 0 h 24"/>
                                    </a:gdLst>
                                    <a:ahLst/>
                                    <a:cxnLst>
                                      <a:cxn ang="0">
                                        <a:pos x="T0" y="T1"/>
                                      </a:cxn>
                                      <a:cxn ang="0">
                                        <a:pos x="T2" y="T3"/>
                                      </a:cxn>
                                      <a:cxn ang="0">
                                        <a:pos x="T4" y="T5"/>
                                      </a:cxn>
                                      <a:cxn ang="0">
                                        <a:pos x="T6" y="T7"/>
                                      </a:cxn>
                                    </a:cxnLst>
                                    <a:rect l="0" t="0" r="r" b="b"/>
                                    <a:pathLst>
                                      <a:path w="26" h="24">
                                        <a:moveTo>
                                          <a:pt x="12" y="0"/>
                                        </a:moveTo>
                                        <a:lnTo>
                                          <a:pt x="26" y="24"/>
                                        </a:lnTo>
                                        <a:lnTo>
                                          <a:pt x="0" y="24"/>
                                        </a:lnTo>
                                        <a:lnTo>
                                          <a:pt x="12" y="0"/>
                                        </a:lnTo>
                                        <a:close/>
                                      </a:path>
                                    </a:pathLst>
                                  </a:custGeom>
                                  <a:solidFill>
                                    <a:srgbClr val="E78AC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939" name="Freeform 3939"/>
                                <wps:cNvSpPr>
                                  <a:spLocks/>
                                </wps:cNvSpPr>
                                <wps:spPr bwMode="auto">
                                  <a:xfrm>
                                    <a:off x="1343" y="921"/>
                                    <a:ext cx="27" cy="23"/>
                                  </a:xfrm>
                                  <a:custGeom>
                                    <a:avLst/>
                                    <a:gdLst>
                                      <a:gd name="T0" fmla="*/ 12 w 27"/>
                                      <a:gd name="T1" fmla="*/ 0 h 23"/>
                                      <a:gd name="T2" fmla="*/ 27 w 27"/>
                                      <a:gd name="T3" fmla="*/ 23 h 23"/>
                                      <a:gd name="T4" fmla="*/ 0 w 27"/>
                                      <a:gd name="T5" fmla="*/ 23 h 23"/>
                                      <a:gd name="T6" fmla="*/ 12 w 27"/>
                                      <a:gd name="T7" fmla="*/ 0 h 23"/>
                                    </a:gdLst>
                                    <a:ahLst/>
                                    <a:cxnLst>
                                      <a:cxn ang="0">
                                        <a:pos x="T0" y="T1"/>
                                      </a:cxn>
                                      <a:cxn ang="0">
                                        <a:pos x="T2" y="T3"/>
                                      </a:cxn>
                                      <a:cxn ang="0">
                                        <a:pos x="T4" y="T5"/>
                                      </a:cxn>
                                      <a:cxn ang="0">
                                        <a:pos x="T6" y="T7"/>
                                      </a:cxn>
                                    </a:cxnLst>
                                    <a:rect l="0" t="0" r="r" b="b"/>
                                    <a:pathLst>
                                      <a:path w="27" h="23">
                                        <a:moveTo>
                                          <a:pt x="12" y="0"/>
                                        </a:moveTo>
                                        <a:lnTo>
                                          <a:pt x="27" y="23"/>
                                        </a:lnTo>
                                        <a:lnTo>
                                          <a:pt x="0" y="23"/>
                                        </a:lnTo>
                                        <a:lnTo>
                                          <a:pt x="12"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940" name="Rectangle 3940"/>
                                <wps:cNvSpPr>
                                  <a:spLocks noChangeArrowheads="1"/>
                                </wps:cNvSpPr>
                                <wps:spPr bwMode="auto">
                                  <a:xfrm>
                                    <a:off x="917" y="664"/>
                                    <a:ext cx="8"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41" name="Rectangle 3941"/>
                                <wps:cNvSpPr>
                                  <a:spLocks noChangeArrowheads="1"/>
                                </wps:cNvSpPr>
                                <wps:spPr bwMode="auto">
                                  <a:xfrm>
                                    <a:off x="917" y="682"/>
                                    <a:ext cx="8"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42" name="Rectangle 3942"/>
                                <wps:cNvSpPr>
                                  <a:spLocks noChangeArrowheads="1"/>
                                </wps:cNvSpPr>
                                <wps:spPr bwMode="auto">
                                  <a:xfrm>
                                    <a:off x="914" y="667"/>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43" name="Rectangle 3943"/>
                                <wps:cNvSpPr>
                                  <a:spLocks noChangeArrowheads="1"/>
                                </wps:cNvSpPr>
                                <wps:spPr bwMode="auto">
                                  <a:xfrm>
                                    <a:off x="914" y="679"/>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44" name="Rectangle 3944"/>
                                <wps:cNvSpPr>
                                  <a:spLocks noChangeArrowheads="1"/>
                                </wps:cNvSpPr>
                                <wps:spPr bwMode="auto">
                                  <a:xfrm>
                                    <a:off x="911" y="670"/>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45" name="Rectangle 3945"/>
                                <wps:cNvSpPr>
                                  <a:spLocks noChangeArrowheads="1"/>
                                </wps:cNvSpPr>
                                <wps:spPr bwMode="auto">
                                  <a:xfrm>
                                    <a:off x="911" y="676"/>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46" name="Rectangle 3946"/>
                                <wps:cNvSpPr>
                                  <a:spLocks noChangeArrowheads="1"/>
                                </wps:cNvSpPr>
                                <wps:spPr bwMode="auto">
                                  <a:xfrm>
                                    <a:off x="911" y="673"/>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47" name="Rectangle 3947"/>
                                <wps:cNvSpPr>
                                  <a:spLocks noChangeArrowheads="1"/>
                                </wps:cNvSpPr>
                                <wps:spPr bwMode="auto">
                                  <a:xfrm>
                                    <a:off x="911" y="673"/>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48" name="Freeform 3948"/>
                                <wps:cNvSpPr>
                                  <a:spLocks/>
                                </wps:cNvSpPr>
                                <wps:spPr bwMode="auto">
                                  <a:xfrm>
                                    <a:off x="1142" y="761"/>
                                    <a:ext cx="26" cy="20"/>
                                  </a:xfrm>
                                  <a:custGeom>
                                    <a:avLst/>
                                    <a:gdLst>
                                      <a:gd name="T0" fmla="*/ 14 w 26"/>
                                      <a:gd name="T1" fmla="*/ 0 h 20"/>
                                      <a:gd name="T2" fmla="*/ 26 w 26"/>
                                      <a:gd name="T3" fmla="*/ 20 h 20"/>
                                      <a:gd name="T4" fmla="*/ 0 w 26"/>
                                      <a:gd name="T5" fmla="*/ 20 h 20"/>
                                      <a:gd name="T6" fmla="*/ 14 w 26"/>
                                      <a:gd name="T7" fmla="*/ 0 h 20"/>
                                    </a:gdLst>
                                    <a:ahLst/>
                                    <a:cxnLst>
                                      <a:cxn ang="0">
                                        <a:pos x="T0" y="T1"/>
                                      </a:cxn>
                                      <a:cxn ang="0">
                                        <a:pos x="T2" y="T3"/>
                                      </a:cxn>
                                      <a:cxn ang="0">
                                        <a:pos x="T4" y="T5"/>
                                      </a:cxn>
                                      <a:cxn ang="0">
                                        <a:pos x="T6" y="T7"/>
                                      </a:cxn>
                                    </a:cxnLst>
                                    <a:rect l="0" t="0" r="r" b="b"/>
                                    <a:pathLst>
                                      <a:path w="26" h="20">
                                        <a:moveTo>
                                          <a:pt x="14" y="0"/>
                                        </a:moveTo>
                                        <a:lnTo>
                                          <a:pt x="26" y="20"/>
                                        </a:lnTo>
                                        <a:lnTo>
                                          <a:pt x="0" y="20"/>
                                        </a:lnTo>
                                        <a:lnTo>
                                          <a:pt x="14"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949" name="Freeform 3949"/>
                                <wps:cNvSpPr>
                                  <a:spLocks/>
                                </wps:cNvSpPr>
                                <wps:spPr bwMode="auto">
                                  <a:xfrm>
                                    <a:off x="1203" y="784"/>
                                    <a:ext cx="26" cy="23"/>
                                  </a:xfrm>
                                  <a:custGeom>
                                    <a:avLst/>
                                    <a:gdLst>
                                      <a:gd name="T0" fmla="*/ 12 w 26"/>
                                      <a:gd name="T1" fmla="*/ 0 h 23"/>
                                      <a:gd name="T2" fmla="*/ 26 w 26"/>
                                      <a:gd name="T3" fmla="*/ 23 h 23"/>
                                      <a:gd name="T4" fmla="*/ 0 w 26"/>
                                      <a:gd name="T5" fmla="*/ 23 h 23"/>
                                      <a:gd name="T6" fmla="*/ 12 w 26"/>
                                      <a:gd name="T7" fmla="*/ 0 h 23"/>
                                    </a:gdLst>
                                    <a:ahLst/>
                                    <a:cxnLst>
                                      <a:cxn ang="0">
                                        <a:pos x="T0" y="T1"/>
                                      </a:cxn>
                                      <a:cxn ang="0">
                                        <a:pos x="T2" y="T3"/>
                                      </a:cxn>
                                      <a:cxn ang="0">
                                        <a:pos x="T4" y="T5"/>
                                      </a:cxn>
                                      <a:cxn ang="0">
                                        <a:pos x="T6" y="T7"/>
                                      </a:cxn>
                                    </a:cxnLst>
                                    <a:rect l="0" t="0" r="r" b="b"/>
                                    <a:pathLst>
                                      <a:path w="26" h="23">
                                        <a:moveTo>
                                          <a:pt x="12" y="0"/>
                                        </a:moveTo>
                                        <a:lnTo>
                                          <a:pt x="26" y="23"/>
                                        </a:lnTo>
                                        <a:lnTo>
                                          <a:pt x="0" y="23"/>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950" name="Freeform 3950"/>
                                <wps:cNvSpPr>
                                  <a:spLocks/>
                                </wps:cNvSpPr>
                                <wps:spPr bwMode="auto">
                                  <a:xfrm>
                                    <a:off x="1107" y="694"/>
                                    <a:ext cx="26" cy="23"/>
                                  </a:xfrm>
                                  <a:custGeom>
                                    <a:avLst/>
                                    <a:gdLst>
                                      <a:gd name="T0" fmla="*/ 14 w 26"/>
                                      <a:gd name="T1" fmla="*/ 0 h 23"/>
                                      <a:gd name="T2" fmla="*/ 26 w 26"/>
                                      <a:gd name="T3" fmla="*/ 23 h 23"/>
                                      <a:gd name="T4" fmla="*/ 0 w 26"/>
                                      <a:gd name="T5" fmla="*/ 23 h 23"/>
                                      <a:gd name="T6" fmla="*/ 14 w 26"/>
                                      <a:gd name="T7" fmla="*/ 0 h 23"/>
                                    </a:gdLst>
                                    <a:ahLst/>
                                    <a:cxnLst>
                                      <a:cxn ang="0">
                                        <a:pos x="T0" y="T1"/>
                                      </a:cxn>
                                      <a:cxn ang="0">
                                        <a:pos x="T2" y="T3"/>
                                      </a:cxn>
                                      <a:cxn ang="0">
                                        <a:pos x="T4" y="T5"/>
                                      </a:cxn>
                                      <a:cxn ang="0">
                                        <a:pos x="T6" y="T7"/>
                                      </a:cxn>
                                    </a:cxnLst>
                                    <a:rect l="0" t="0" r="r" b="b"/>
                                    <a:pathLst>
                                      <a:path w="26" h="23">
                                        <a:moveTo>
                                          <a:pt x="14" y="0"/>
                                        </a:moveTo>
                                        <a:lnTo>
                                          <a:pt x="26" y="23"/>
                                        </a:lnTo>
                                        <a:lnTo>
                                          <a:pt x="0" y="23"/>
                                        </a:lnTo>
                                        <a:lnTo>
                                          <a:pt x="1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951" name="Rectangle 3951"/>
                                <wps:cNvSpPr>
                                  <a:spLocks noChangeArrowheads="1"/>
                                </wps:cNvSpPr>
                                <wps:spPr bwMode="auto">
                                  <a:xfrm>
                                    <a:off x="1089" y="731"/>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52" name="Rectangle 3952"/>
                                <wps:cNvSpPr>
                                  <a:spLocks noChangeArrowheads="1"/>
                                </wps:cNvSpPr>
                                <wps:spPr bwMode="auto">
                                  <a:xfrm>
                                    <a:off x="1089" y="749"/>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53" name="Rectangle 3953"/>
                                <wps:cNvSpPr>
                                  <a:spLocks noChangeArrowheads="1"/>
                                </wps:cNvSpPr>
                                <wps:spPr bwMode="auto">
                                  <a:xfrm>
                                    <a:off x="1086" y="734"/>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54" name="Rectangle 3954"/>
                                <wps:cNvSpPr>
                                  <a:spLocks noChangeArrowheads="1"/>
                                </wps:cNvSpPr>
                                <wps:spPr bwMode="auto">
                                  <a:xfrm>
                                    <a:off x="1086" y="746"/>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55" name="Rectangle 3955"/>
                                <wps:cNvSpPr>
                                  <a:spLocks noChangeArrowheads="1"/>
                                </wps:cNvSpPr>
                                <wps:spPr bwMode="auto">
                                  <a:xfrm>
                                    <a:off x="1083" y="737"/>
                                    <a:ext cx="21"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56" name="Rectangle 3956"/>
                                <wps:cNvSpPr>
                                  <a:spLocks noChangeArrowheads="1"/>
                                </wps:cNvSpPr>
                                <wps:spPr bwMode="auto">
                                  <a:xfrm>
                                    <a:off x="1083" y="743"/>
                                    <a:ext cx="21"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57" name="Rectangle 3957"/>
                                <wps:cNvSpPr>
                                  <a:spLocks noChangeArrowheads="1"/>
                                </wps:cNvSpPr>
                                <wps:spPr bwMode="auto">
                                  <a:xfrm>
                                    <a:off x="1083" y="740"/>
                                    <a:ext cx="21"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58" name="Rectangle 3958"/>
                                <wps:cNvSpPr>
                                  <a:spLocks noChangeArrowheads="1"/>
                                </wps:cNvSpPr>
                                <wps:spPr bwMode="auto">
                                  <a:xfrm>
                                    <a:off x="1083" y="740"/>
                                    <a:ext cx="21"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59" name="Freeform 3959"/>
                                <wps:cNvSpPr>
                                  <a:spLocks/>
                                </wps:cNvSpPr>
                                <wps:spPr bwMode="auto">
                                  <a:xfrm>
                                    <a:off x="1171" y="836"/>
                                    <a:ext cx="26" cy="21"/>
                                  </a:xfrm>
                                  <a:custGeom>
                                    <a:avLst/>
                                    <a:gdLst>
                                      <a:gd name="T0" fmla="*/ 12 w 26"/>
                                      <a:gd name="T1" fmla="*/ 0 h 21"/>
                                      <a:gd name="T2" fmla="*/ 26 w 26"/>
                                      <a:gd name="T3" fmla="*/ 21 h 21"/>
                                      <a:gd name="T4" fmla="*/ 0 w 26"/>
                                      <a:gd name="T5" fmla="*/ 21 h 21"/>
                                      <a:gd name="T6" fmla="*/ 12 w 26"/>
                                      <a:gd name="T7" fmla="*/ 0 h 21"/>
                                    </a:gdLst>
                                    <a:ahLst/>
                                    <a:cxnLst>
                                      <a:cxn ang="0">
                                        <a:pos x="T0" y="T1"/>
                                      </a:cxn>
                                      <a:cxn ang="0">
                                        <a:pos x="T2" y="T3"/>
                                      </a:cxn>
                                      <a:cxn ang="0">
                                        <a:pos x="T4" y="T5"/>
                                      </a:cxn>
                                      <a:cxn ang="0">
                                        <a:pos x="T6" y="T7"/>
                                      </a:cxn>
                                    </a:cxnLst>
                                    <a:rect l="0" t="0" r="r" b="b"/>
                                    <a:pathLst>
                                      <a:path w="26" h="21">
                                        <a:moveTo>
                                          <a:pt x="12" y="0"/>
                                        </a:moveTo>
                                        <a:lnTo>
                                          <a:pt x="26" y="21"/>
                                        </a:lnTo>
                                        <a:lnTo>
                                          <a:pt x="0" y="21"/>
                                        </a:lnTo>
                                        <a:lnTo>
                                          <a:pt x="12"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960" name="Freeform 3960"/>
                                <wps:cNvSpPr>
                                  <a:spLocks/>
                                </wps:cNvSpPr>
                                <wps:spPr bwMode="auto">
                                  <a:xfrm>
                                    <a:off x="1074" y="784"/>
                                    <a:ext cx="27" cy="20"/>
                                  </a:xfrm>
                                  <a:custGeom>
                                    <a:avLst/>
                                    <a:gdLst>
                                      <a:gd name="T0" fmla="*/ 12 w 27"/>
                                      <a:gd name="T1" fmla="*/ 0 h 20"/>
                                      <a:gd name="T2" fmla="*/ 27 w 27"/>
                                      <a:gd name="T3" fmla="*/ 20 h 20"/>
                                      <a:gd name="T4" fmla="*/ 0 w 27"/>
                                      <a:gd name="T5" fmla="*/ 20 h 20"/>
                                      <a:gd name="T6" fmla="*/ 12 w 27"/>
                                      <a:gd name="T7" fmla="*/ 0 h 20"/>
                                    </a:gdLst>
                                    <a:ahLst/>
                                    <a:cxnLst>
                                      <a:cxn ang="0">
                                        <a:pos x="T0" y="T1"/>
                                      </a:cxn>
                                      <a:cxn ang="0">
                                        <a:pos x="T2" y="T3"/>
                                      </a:cxn>
                                      <a:cxn ang="0">
                                        <a:pos x="T4" y="T5"/>
                                      </a:cxn>
                                      <a:cxn ang="0">
                                        <a:pos x="T6" y="T7"/>
                                      </a:cxn>
                                    </a:cxnLst>
                                    <a:rect l="0" t="0" r="r" b="b"/>
                                    <a:pathLst>
                                      <a:path w="27" h="20">
                                        <a:moveTo>
                                          <a:pt x="12" y="0"/>
                                        </a:moveTo>
                                        <a:lnTo>
                                          <a:pt x="27" y="20"/>
                                        </a:lnTo>
                                        <a:lnTo>
                                          <a:pt x="0" y="20"/>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961" name="Rectangle 3961"/>
                                <wps:cNvSpPr>
                                  <a:spLocks noChangeArrowheads="1"/>
                                </wps:cNvSpPr>
                                <wps:spPr bwMode="auto">
                                  <a:xfrm>
                                    <a:off x="1177" y="830"/>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62" name="Rectangle 3962"/>
                                <wps:cNvSpPr>
                                  <a:spLocks noChangeArrowheads="1"/>
                                </wps:cNvSpPr>
                                <wps:spPr bwMode="auto">
                                  <a:xfrm>
                                    <a:off x="1177" y="848"/>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63" name="Rectangle 3963"/>
                                <wps:cNvSpPr>
                                  <a:spLocks noChangeArrowheads="1"/>
                                </wps:cNvSpPr>
                                <wps:spPr bwMode="auto">
                                  <a:xfrm>
                                    <a:off x="1174" y="833"/>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64" name="Rectangle 3964"/>
                                <wps:cNvSpPr>
                                  <a:spLocks noChangeArrowheads="1"/>
                                </wps:cNvSpPr>
                                <wps:spPr bwMode="auto">
                                  <a:xfrm>
                                    <a:off x="1174" y="845"/>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65" name="Rectangle 3965"/>
                                <wps:cNvSpPr>
                                  <a:spLocks noChangeArrowheads="1"/>
                                </wps:cNvSpPr>
                                <wps:spPr bwMode="auto">
                                  <a:xfrm>
                                    <a:off x="1171" y="836"/>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66" name="Rectangle 3966"/>
                                <wps:cNvSpPr>
                                  <a:spLocks noChangeArrowheads="1"/>
                                </wps:cNvSpPr>
                                <wps:spPr bwMode="auto">
                                  <a:xfrm>
                                    <a:off x="1171" y="842"/>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67" name="Rectangle 3967"/>
                                <wps:cNvSpPr>
                                  <a:spLocks noChangeArrowheads="1"/>
                                </wps:cNvSpPr>
                                <wps:spPr bwMode="auto">
                                  <a:xfrm>
                                    <a:off x="1171" y="839"/>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68" name="Rectangle 3968"/>
                                <wps:cNvSpPr>
                                  <a:spLocks noChangeArrowheads="1"/>
                                </wps:cNvSpPr>
                                <wps:spPr bwMode="auto">
                                  <a:xfrm>
                                    <a:off x="1171" y="839"/>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69" name="Freeform 3969"/>
                                <wps:cNvSpPr>
                                  <a:spLocks/>
                                </wps:cNvSpPr>
                                <wps:spPr bwMode="auto">
                                  <a:xfrm>
                                    <a:off x="1180" y="717"/>
                                    <a:ext cx="26" cy="23"/>
                                  </a:xfrm>
                                  <a:custGeom>
                                    <a:avLst/>
                                    <a:gdLst>
                                      <a:gd name="T0" fmla="*/ 11 w 26"/>
                                      <a:gd name="T1" fmla="*/ 0 h 23"/>
                                      <a:gd name="T2" fmla="*/ 26 w 26"/>
                                      <a:gd name="T3" fmla="*/ 23 h 23"/>
                                      <a:gd name="T4" fmla="*/ 0 w 26"/>
                                      <a:gd name="T5" fmla="*/ 23 h 23"/>
                                      <a:gd name="T6" fmla="*/ 11 w 26"/>
                                      <a:gd name="T7" fmla="*/ 0 h 23"/>
                                    </a:gdLst>
                                    <a:ahLst/>
                                    <a:cxnLst>
                                      <a:cxn ang="0">
                                        <a:pos x="T0" y="T1"/>
                                      </a:cxn>
                                      <a:cxn ang="0">
                                        <a:pos x="T2" y="T3"/>
                                      </a:cxn>
                                      <a:cxn ang="0">
                                        <a:pos x="T4" y="T5"/>
                                      </a:cxn>
                                      <a:cxn ang="0">
                                        <a:pos x="T6" y="T7"/>
                                      </a:cxn>
                                    </a:cxnLst>
                                    <a:rect l="0" t="0" r="r" b="b"/>
                                    <a:pathLst>
                                      <a:path w="26" h="23">
                                        <a:moveTo>
                                          <a:pt x="11" y="0"/>
                                        </a:moveTo>
                                        <a:lnTo>
                                          <a:pt x="26" y="23"/>
                                        </a:lnTo>
                                        <a:lnTo>
                                          <a:pt x="0" y="23"/>
                                        </a:lnTo>
                                        <a:lnTo>
                                          <a:pt x="11"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970" name="Rectangle 3970"/>
                                <wps:cNvSpPr>
                                  <a:spLocks noChangeArrowheads="1"/>
                                </wps:cNvSpPr>
                                <wps:spPr bwMode="auto">
                                  <a:xfrm>
                                    <a:off x="1191" y="895"/>
                                    <a:ext cx="9"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71" name="Rectangle 3971"/>
                                <wps:cNvSpPr>
                                  <a:spLocks noChangeArrowheads="1"/>
                                </wps:cNvSpPr>
                                <wps:spPr bwMode="auto">
                                  <a:xfrm>
                                    <a:off x="1191" y="912"/>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72" name="Rectangle 3972"/>
                                <wps:cNvSpPr>
                                  <a:spLocks noChangeArrowheads="1"/>
                                </wps:cNvSpPr>
                                <wps:spPr bwMode="auto">
                                  <a:xfrm>
                                    <a:off x="1188" y="897"/>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73" name="Rectangle 3973"/>
                                <wps:cNvSpPr>
                                  <a:spLocks noChangeArrowheads="1"/>
                                </wps:cNvSpPr>
                                <wps:spPr bwMode="auto">
                                  <a:xfrm>
                                    <a:off x="1188" y="909"/>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74" name="Rectangle 3974"/>
                                <wps:cNvSpPr>
                                  <a:spLocks noChangeArrowheads="1"/>
                                </wps:cNvSpPr>
                                <wps:spPr bwMode="auto">
                                  <a:xfrm>
                                    <a:off x="1185" y="900"/>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75" name="Rectangle 3975"/>
                                <wps:cNvSpPr>
                                  <a:spLocks noChangeArrowheads="1"/>
                                </wps:cNvSpPr>
                                <wps:spPr bwMode="auto">
                                  <a:xfrm>
                                    <a:off x="1185" y="906"/>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76" name="Rectangle 3976"/>
                                <wps:cNvSpPr>
                                  <a:spLocks noChangeArrowheads="1"/>
                                </wps:cNvSpPr>
                                <wps:spPr bwMode="auto">
                                  <a:xfrm>
                                    <a:off x="1185" y="903"/>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77" name="Rectangle 3977"/>
                                <wps:cNvSpPr>
                                  <a:spLocks noChangeArrowheads="1"/>
                                </wps:cNvSpPr>
                                <wps:spPr bwMode="auto">
                                  <a:xfrm>
                                    <a:off x="1185" y="903"/>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78" name="Rectangle 3978"/>
                                <wps:cNvSpPr>
                                  <a:spLocks noChangeArrowheads="1"/>
                                </wps:cNvSpPr>
                                <wps:spPr bwMode="auto">
                                  <a:xfrm>
                                    <a:off x="724" y="586"/>
                                    <a:ext cx="8"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79" name="Rectangle 3979"/>
                                <wps:cNvSpPr>
                                  <a:spLocks noChangeArrowheads="1"/>
                                </wps:cNvSpPr>
                                <wps:spPr bwMode="auto">
                                  <a:xfrm>
                                    <a:off x="724" y="603"/>
                                    <a:ext cx="8"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80" name="Rectangle 3980"/>
                                <wps:cNvSpPr>
                                  <a:spLocks noChangeArrowheads="1"/>
                                </wps:cNvSpPr>
                                <wps:spPr bwMode="auto">
                                  <a:xfrm>
                                    <a:off x="721" y="589"/>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81" name="Rectangle 3981"/>
                                <wps:cNvSpPr>
                                  <a:spLocks noChangeArrowheads="1"/>
                                </wps:cNvSpPr>
                                <wps:spPr bwMode="auto">
                                  <a:xfrm>
                                    <a:off x="721" y="600"/>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82" name="Rectangle 3982"/>
                                <wps:cNvSpPr>
                                  <a:spLocks noChangeArrowheads="1"/>
                                </wps:cNvSpPr>
                                <wps:spPr bwMode="auto">
                                  <a:xfrm>
                                    <a:off x="718" y="592"/>
                                    <a:ext cx="20" cy="2"/>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83" name="Rectangle 3983"/>
                                <wps:cNvSpPr>
                                  <a:spLocks noChangeArrowheads="1"/>
                                </wps:cNvSpPr>
                                <wps:spPr bwMode="auto">
                                  <a:xfrm>
                                    <a:off x="718" y="597"/>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84" name="Rectangle 3984"/>
                                <wps:cNvSpPr>
                                  <a:spLocks noChangeArrowheads="1"/>
                                </wps:cNvSpPr>
                                <wps:spPr bwMode="auto">
                                  <a:xfrm>
                                    <a:off x="718" y="594"/>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85" name="Rectangle 3985"/>
                                <wps:cNvSpPr>
                                  <a:spLocks noChangeArrowheads="1"/>
                                </wps:cNvSpPr>
                                <wps:spPr bwMode="auto">
                                  <a:xfrm>
                                    <a:off x="718" y="594"/>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86" name="Freeform 3986"/>
                                <wps:cNvSpPr>
                                  <a:spLocks/>
                                </wps:cNvSpPr>
                                <wps:spPr bwMode="auto">
                                  <a:xfrm>
                                    <a:off x="1016" y="723"/>
                                    <a:ext cx="23" cy="23"/>
                                  </a:xfrm>
                                  <a:custGeom>
                                    <a:avLst/>
                                    <a:gdLst>
                                      <a:gd name="T0" fmla="*/ 12 w 23"/>
                                      <a:gd name="T1" fmla="*/ 0 h 23"/>
                                      <a:gd name="T2" fmla="*/ 23 w 23"/>
                                      <a:gd name="T3" fmla="*/ 23 h 23"/>
                                      <a:gd name="T4" fmla="*/ 0 w 23"/>
                                      <a:gd name="T5" fmla="*/ 23 h 23"/>
                                      <a:gd name="T6" fmla="*/ 12 w 23"/>
                                      <a:gd name="T7" fmla="*/ 0 h 23"/>
                                    </a:gdLst>
                                    <a:ahLst/>
                                    <a:cxnLst>
                                      <a:cxn ang="0">
                                        <a:pos x="T0" y="T1"/>
                                      </a:cxn>
                                      <a:cxn ang="0">
                                        <a:pos x="T2" y="T3"/>
                                      </a:cxn>
                                      <a:cxn ang="0">
                                        <a:pos x="T4" y="T5"/>
                                      </a:cxn>
                                      <a:cxn ang="0">
                                        <a:pos x="T6" y="T7"/>
                                      </a:cxn>
                                    </a:cxnLst>
                                    <a:rect l="0" t="0" r="r" b="b"/>
                                    <a:pathLst>
                                      <a:path w="23" h="23">
                                        <a:moveTo>
                                          <a:pt x="12" y="0"/>
                                        </a:moveTo>
                                        <a:lnTo>
                                          <a:pt x="23" y="23"/>
                                        </a:lnTo>
                                        <a:lnTo>
                                          <a:pt x="0" y="23"/>
                                        </a:lnTo>
                                        <a:lnTo>
                                          <a:pt x="12" y="0"/>
                                        </a:lnTo>
                                        <a:close/>
                                      </a:path>
                                    </a:pathLst>
                                  </a:custGeom>
                                  <a:solidFill>
                                    <a:srgbClr val="E78AC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987" name="Rectangle 3987"/>
                                <wps:cNvSpPr>
                                  <a:spLocks noChangeArrowheads="1"/>
                                </wps:cNvSpPr>
                                <wps:spPr bwMode="auto">
                                  <a:xfrm>
                                    <a:off x="1606" y="932"/>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88" name="Rectangle 3988"/>
                                <wps:cNvSpPr>
                                  <a:spLocks noChangeArrowheads="1"/>
                                </wps:cNvSpPr>
                                <wps:spPr bwMode="auto">
                                  <a:xfrm>
                                    <a:off x="1606" y="950"/>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89" name="Rectangle 3989"/>
                                <wps:cNvSpPr>
                                  <a:spLocks noChangeArrowheads="1"/>
                                </wps:cNvSpPr>
                                <wps:spPr bwMode="auto">
                                  <a:xfrm>
                                    <a:off x="1603" y="935"/>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90" name="Rectangle 3990"/>
                                <wps:cNvSpPr>
                                  <a:spLocks noChangeArrowheads="1"/>
                                </wps:cNvSpPr>
                                <wps:spPr bwMode="auto">
                                  <a:xfrm>
                                    <a:off x="1603" y="947"/>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91" name="Rectangle 3991"/>
                                <wps:cNvSpPr>
                                  <a:spLocks noChangeArrowheads="1"/>
                                </wps:cNvSpPr>
                                <wps:spPr bwMode="auto">
                                  <a:xfrm>
                                    <a:off x="1600" y="938"/>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92" name="Rectangle 3992"/>
                                <wps:cNvSpPr>
                                  <a:spLocks noChangeArrowheads="1"/>
                                </wps:cNvSpPr>
                                <wps:spPr bwMode="auto">
                                  <a:xfrm>
                                    <a:off x="1600" y="944"/>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93" name="Rectangle 3993"/>
                                <wps:cNvSpPr>
                                  <a:spLocks noChangeArrowheads="1"/>
                                </wps:cNvSpPr>
                                <wps:spPr bwMode="auto">
                                  <a:xfrm>
                                    <a:off x="1600" y="941"/>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94" name="Rectangle 3994"/>
                                <wps:cNvSpPr>
                                  <a:spLocks noChangeArrowheads="1"/>
                                </wps:cNvSpPr>
                                <wps:spPr bwMode="auto">
                                  <a:xfrm>
                                    <a:off x="1600" y="941"/>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95" name="Rectangle 3995"/>
                                <wps:cNvSpPr>
                                  <a:spLocks noChangeArrowheads="1"/>
                                </wps:cNvSpPr>
                                <wps:spPr bwMode="auto">
                                  <a:xfrm>
                                    <a:off x="1159" y="714"/>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96" name="Rectangle 3996"/>
                                <wps:cNvSpPr>
                                  <a:spLocks noChangeArrowheads="1"/>
                                </wps:cNvSpPr>
                                <wps:spPr bwMode="auto">
                                  <a:xfrm>
                                    <a:off x="1159" y="731"/>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97" name="Rectangle 3997"/>
                                <wps:cNvSpPr>
                                  <a:spLocks noChangeArrowheads="1"/>
                                </wps:cNvSpPr>
                                <wps:spPr bwMode="auto">
                                  <a:xfrm>
                                    <a:off x="1156" y="717"/>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98" name="Rectangle 3998"/>
                                <wps:cNvSpPr>
                                  <a:spLocks noChangeArrowheads="1"/>
                                </wps:cNvSpPr>
                                <wps:spPr bwMode="auto">
                                  <a:xfrm>
                                    <a:off x="1156" y="728"/>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99" name="Rectangle 3999"/>
                                <wps:cNvSpPr>
                                  <a:spLocks noChangeArrowheads="1"/>
                                </wps:cNvSpPr>
                                <wps:spPr bwMode="auto">
                                  <a:xfrm>
                                    <a:off x="1153" y="720"/>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00" name="Rectangle 4000"/>
                                <wps:cNvSpPr>
                                  <a:spLocks noChangeArrowheads="1"/>
                                </wps:cNvSpPr>
                                <wps:spPr bwMode="auto">
                                  <a:xfrm>
                                    <a:off x="1153" y="726"/>
                                    <a:ext cx="21"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01" name="Rectangle 4001"/>
                                <wps:cNvSpPr>
                                  <a:spLocks noChangeArrowheads="1"/>
                                </wps:cNvSpPr>
                                <wps:spPr bwMode="auto">
                                  <a:xfrm>
                                    <a:off x="1153" y="723"/>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02" name="Rectangle 4002"/>
                                <wps:cNvSpPr>
                                  <a:spLocks noChangeArrowheads="1"/>
                                </wps:cNvSpPr>
                                <wps:spPr bwMode="auto">
                                  <a:xfrm>
                                    <a:off x="1153" y="723"/>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03" name="Rectangle 4003"/>
                                <wps:cNvSpPr>
                                  <a:spLocks noChangeArrowheads="1"/>
                                </wps:cNvSpPr>
                                <wps:spPr bwMode="auto">
                                  <a:xfrm>
                                    <a:off x="1402" y="874"/>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04" name="Rectangle 4004"/>
                                <wps:cNvSpPr>
                                  <a:spLocks noChangeArrowheads="1"/>
                                </wps:cNvSpPr>
                                <wps:spPr bwMode="auto">
                                  <a:xfrm>
                                    <a:off x="1402" y="892"/>
                                    <a:ext cx="8"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05" name="Rectangle 4005"/>
                                <wps:cNvSpPr>
                                  <a:spLocks noChangeArrowheads="1"/>
                                </wps:cNvSpPr>
                                <wps:spPr bwMode="auto">
                                  <a:xfrm>
                                    <a:off x="1399" y="877"/>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06" name="Rectangle 4006"/>
                                <wps:cNvSpPr>
                                  <a:spLocks noChangeArrowheads="1"/>
                                </wps:cNvSpPr>
                                <wps:spPr bwMode="auto">
                                  <a:xfrm>
                                    <a:off x="1399" y="889"/>
                                    <a:ext cx="14"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07" name="Rectangle 4007"/>
                                <wps:cNvSpPr>
                                  <a:spLocks noChangeArrowheads="1"/>
                                </wps:cNvSpPr>
                                <wps:spPr bwMode="auto">
                                  <a:xfrm>
                                    <a:off x="1396" y="880"/>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08" name="Rectangle 4008"/>
                                <wps:cNvSpPr>
                                  <a:spLocks noChangeArrowheads="1"/>
                                </wps:cNvSpPr>
                                <wps:spPr bwMode="auto">
                                  <a:xfrm>
                                    <a:off x="1396" y="886"/>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09" name="Rectangle 4009"/>
                                <wps:cNvSpPr>
                                  <a:spLocks noChangeArrowheads="1"/>
                                </wps:cNvSpPr>
                                <wps:spPr bwMode="auto">
                                  <a:xfrm>
                                    <a:off x="1396" y="883"/>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10" name="Rectangle 4010"/>
                                <wps:cNvSpPr>
                                  <a:spLocks noChangeArrowheads="1"/>
                                </wps:cNvSpPr>
                                <wps:spPr bwMode="auto">
                                  <a:xfrm>
                                    <a:off x="1396" y="883"/>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11" name="Rectangle 4011"/>
                                <wps:cNvSpPr>
                                  <a:spLocks noChangeArrowheads="1"/>
                                </wps:cNvSpPr>
                                <wps:spPr bwMode="auto">
                                  <a:xfrm>
                                    <a:off x="1671" y="763"/>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12" name="Rectangle 4012"/>
                                <wps:cNvSpPr>
                                  <a:spLocks noChangeArrowheads="1"/>
                                </wps:cNvSpPr>
                                <wps:spPr bwMode="auto">
                                  <a:xfrm>
                                    <a:off x="1671" y="781"/>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13" name="Rectangle 4013"/>
                                <wps:cNvSpPr>
                                  <a:spLocks noChangeArrowheads="1"/>
                                </wps:cNvSpPr>
                                <wps:spPr bwMode="auto">
                                  <a:xfrm>
                                    <a:off x="1668" y="766"/>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14" name="Rectangle 4014"/>
                                <wps:cNvSpPr>
                                  <a:spLocks noChangeArrowheads="1"/>
                                </wps:cNvSpPr>
                                <wps:spPr bwMode="auto">
                                  <a:xfrm>
                                    <a:off x="1668" y="778"/>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15" name="Rectangle 4015"/>
                                <wps:cNvSpPr>
                                  <a:spLocks noChangeArrowheads="1"/>
                                </wps:cNvSpPr>
                                <wps:spPr bwMode="auto">
                                  <a:xfrm>
                                    <a:off x="1665" y="769"/>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16" name="Rectangle 4016"/>
                                <wps:cNvSpPr>
                                  <a:spLocks noChangeArrowheads="1"/>
                                </wps:cNvSpPr>
                                <wps:spPr bwMode="auto">
                                  <a:xfrm>
                                    <a:off x="1665" y="775"/>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17" name="Rectangle 4017"/>
                                <wps:cNvSpPr>
                                  <a:spLocks noChangeArrowheads="1"/>
                                </wps:cNvSpPr>
                                <wps:spPr bwMode="auto">
                                  <a:xfrm>
                                    <a:off x="1665" y="772"/>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18" name="Rectangle 4018"/>
                                <wps:cNvSpPr>
                                  <a:spLocks noChangeArrowheads="1"/>
                                </wps:cNvSpPr>
                                <wps:spPr bwMode="auto">
                                  <a:xfrm>
                                    <a:off x="1665" y="772"/>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19" name="Freeform 4019"/>
                                <wps:cNvSpPr>
                                  <a:spLocks/>
                                </wps:cNvSpPr>
                                <wps:spPr bwMode="auto">
                                  <a:xfrm>
                                    <a:off x="2018" y="472"/>
                                    <a:ext cx="27" cy="20"/>
                                  </a:xfrm>
                                  <a:custGeom>
                                    <a:avLst/>
                                    <a:gdLst>
                                      <a:gd name="T0" fmla="*/ 15 w 27"/>
                                      <a:gd name="T1" fmla="*/ 0 h 20"/>
                                      <a:gd name="T2" fmla="*/ 27 w 27"/>
                                      <a:gd name="T3" fmla="*/ 20 h 20"/>
                                      <a:gd name="T4" fmla="*/ 0 w 27"/>
                                      <a:gd name="T5" fmla="*/ 20 h 20"/>
                                      <a:gd name="T6" fmla="*/ 15 w 27"/>
                                      <a:gd name="T7" fmla="*/ 0 h 20"/>
                                    </a:gdLst>
                                    <a:ahLst/>
                                    <a:cxnLst>
                                      <a:cxn ang="0">
                                        <a:pos x="T0" y="T1"/>
                                      </a:cxn>
                                      <a:cxn ang="0">
                                        <a:pos x="T2" y="T3"/>
                                      </a:cxn>
                                      <a:cxn ang="0">
                                        <a:pos x="T4" y="T5"/>
                                      </a:cxn>
                                      <a:cxn ang="0">
                                        <a:pos x="T6" y="T7"/>
                                      </a:cxn>
                                    </a:cxnLst>
                                    <a:rect l="0" t="0" r="r" b="b"/>
                                    <a:pathLst>
                                      <a:path w="27" h="20">
                                        <a:moveTo>
                                          <a:pt x="15" y="0"/>
                                        </a:moveTo>
                                        <a:lnTo>
                                          <a:pt x="27" y="20"/>
                                        </a:lnTo>
                                        <a:lnTo>
                                          <a:pt x="0" y="20"/>
                                        </a:lnTo>
                                        <a:lnTo>
                                          <a:pt x="15"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020" name="Rectangle 4020"/>
                                <wps:cNvSpPr>
                                  <a:spLocks noChangeArrowheads="1"/>
                                </wps:cNvSpPr>
                                <wps:spPr bwMode="auto">
                                  <a:xfrm>
                                    <a:off x="811" y="667"/>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21" name="Rectangle 4021"/>
                                <wps:cNvSpPr>
                                  <a:spLocks noChangeArrowheads="1"/>
                                </wps:cNvSpPr>
                                <wps:spPr bwMode="auto">
                                  <a:xfrm>
                                    <a:off x="811" y="685"/>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22" name="Rectangle 4022"/>
                                <wps:cNvSpPr>
                                  <a:spLocks noChangeArrowheads="1"/>
                                </wps:cNvSpPr>
                                <wps:spPr bwMode="auto">
                                  <a:xfrm>
                                    <a:off x="808" y="67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23" name="Rectangle 4023"/>
                                <wps:cNvSpPr>
                                  <a:spLocks noChangeArrowheads="1"/>
                                </wps:cNvSpPr>
                                <wps:spPr bwMode="auto">
                                  <a:xfrm>
                                    <a:off x="808" y="682"/>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24" name="Rectangle 4024"/>
                                <wps:cNvSpPr>
                                  <a:spLocks noChangeArrowheads="1"/>
                                </wps:cNvSpPr>
                                <wps:spPr bwMode="auto">
                                  <a:xfrm>
                                    <a:off x="805" y="673"/>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25" name="Rectangle 4025"/>
                                <wps:cNvSpPr>
                                  <a:spLocks noChangeArrowheads="1"/>
                                </wps:cNvSpPr>
                                <wps:spPr bwMode="auto">
                                  <a:xfrm>
                                    <a:off x="805" y="679"/>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26" name="Rectangle 4026"/>
                                <wps:cNvSpPr>
                                  <a:spLocks noChangeArrowheads="1"/>
                                </wps:cNvSpPr>
                                <wps:spPr bwMode="auto">
                                  <a:xfrm>
                                    <a:off x="805" y="676"/>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27" name="Rectangle 4027"/>
                                <wps:cNvSpPr>
                                  <a:spLocks noChangeArrowheads="1"/>
                                </wps:cNvSpPr>
                                <wps:spPr bwMode="auto">
                                  <a:xfrm>
                                    <a:off x="805" y="676"/>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28" name="Freeform 4028"/>
                                <wps:cNvSpPr>
                                  <a:spLocks/>
                                </wps:cNvSpPr>
                                <wps:spPr bwMode="auto">
                                  <a:xfrm>
                                    <a:off x="1109" y="752"/>
                                    <a:ext cx="27" cy="20"/>
                                  </a:xfrm>
                                  <a:custGeom>
                                    <a:avLst/>
                                    <a:gdLst>
                                      <a:gd name="T0" fmla="*/ 15 w 27"/>
                                      <a:gd name="T1" fmla="*/ 0 h 20"/>
                                      <a:gd name="T2" fmla="*/ 27 w 27"/>
                                      <a:gd name="T3" fmla="*/ 20 h 20"/>
                                      <a:gd name="T4" fmla="*/ 0 w 27"/>
                                      <a:gd name="T5" fmla="*/ 20 h 20"/>
                                      <a:gd name="T6" fmla="*/ 15 w 27"/>
                                      <a:gd name="T7" fmla="*/ 0 h 20"/>
                                    </a:gdLst>
                                    <a:ahLst/>
                                    <a:cxnLst>
                                      <a:cxn ang="0">
                                        <a:pos x="T0" y="T1"/>
                                      </a:cxn>
                                      <a:cxn ang="0">
                                        <a:pos x="T2" y="T3"/>
                                      </a:cxn>
                                      <a:cxn ang="0">
                                        <a:pos x="T4" y="T5"/>
                                      </a:cxn>
                                      <a:cxn ang="0">
                                        <a:pos x="T6" y="T7"/>
                                      </a:cxn>
                                    </a:cxnLst>
                                    <a:rect l="0" t="0" r="r" b="b"/>
                                    <a:pathLst>
                                      <a:path w="27" h="20">
                                        <a:moveTo>
                                          <a:pt x="15" y="0"/>
                                        </a:moveTo>
                                        <a:lnTo>
                                          <a:pt x="27" y="20"/>
                                        </a:lnTo>
                                        <a:lnTo>
                                          <a:pt x="0" y="20"/>
                                        </a:lnTo>
                                        <a:lnTo>
                                          <a:pt x="15"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029" name="Freeform 4029"/>
                                <wps:cNvSpPr>
                                  <a:spLocks/>
                                </wps:cNvSpPr>
                                <wps:spPr bwMode="auto">
                                  <a:xfrm>
                                    <a:off x="1124" y="726"/>
                                    <a:ext cx="26" cy="20"/>
                                  </a:xfrm>
                                  <a:custGeom>
                                    <a:avLst/>
                                    <a:gdLst>
                                      <a:gd name="T0" fmla="*/ 15 w 26"/>
                                      <a:gd name="T1" fmla="*/ 0 h 20"/>
                                      <a:gd name="T2" fmla="*/ 26 w 26"/>
                                      <a:gd name="T3" fmla="*/ 20 h 20"/>
                                      <a:gd name="T4" fmla="*/ 0 w 26"/>
                                      <a:gd name="T5" fmla="*/ 20 h 20"/>
                                      <a:gd name="T6" fmla="*/ 15 w 26"/>
                                      <a:gd name="T7" fmla="*/ 0 h 20"/>
                                    </a:gdLst>
                                    <a:ahLst/>
                                    <a:cxnLst>
                                      <a:cxn ang="0">
                                        <a:pos x="T0" y="T1"/>
                                      </a:cxn>
                                      <a:cxn ang="0">
                                        <a:pos x="T2" y="T3"/>
                                      </a:cxn>
                                      <a:cxn ang="0">
                                        <a:pos x="T4" y="T5"/>
                                      </a:cxn>
                                      <a:cxn ang="0">
                                        <a:pos x="T6" y="T7"/>
                                      </a:cxn>
                                    </a:cxnLst>
                                    <a:rect l="0" t="0" r="r" b="b"/>
                                    <a:pathLst>
                                      <a:path w="26" h="20">
                                        <a:moveTo>
                                          <a:pt x="15" y="0"/>
                                        </a:moveTo>
                                        <a:lnTo>
                                          <a:pt x="26" y="20"/>
                                        </a:lnTo>
                                        <a:lnTo>
                                          <a:pt x="0" y="20"/>
                                        </a:lnTo>
                                        <a:lnTo>
                                          <a:pt x="15"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030" name="Freeform 4030"/>
                                <wps:cNvSpPr>
                                  <a:spLocks/>
                                </wps:cNvSpPr>
                                <wps:spPr bwMode="auto">
                                  <a:xfrm>
                                    <a:off x="1524" y="743"/>
                                    <a:ext cx="24" cy="23"/>
                                  </a:xfrm>
                                  <a:custGeom>
                                    <a:avLst/>
                                    <a:gdLst>
                                      <a:gd name="T0" fmla="*/ 12 w 24"/>
                                      <a:gd name="T1" fmla="*/ 0 h 23"/>
                                      <a:gd name="T2" fmla="*/ 24 w 24"/>
                                      <a:gd name="T3" fmla="*/ 23 h 23"/>
                                      <a:gd name="T4" fmla="*/ 0 w 24"/>
                                      <a:gd name="T5" fmla="*/ 23 h 23"/>
                                      <a:gd name="T6" fmla="*/ 12 w 24"/>
                                      <a:gd name="T7" fmla="*/ 0 h 23"/>
                                    </a:gdLst>
                                    <a:ahLst/>
                                    <a:cxnLst>
                                      <a:cxn ang="0">
                                        <a:pos x="T0" y="T1"/>
                                      </a:cxn>
                                      <a:cxn ang="0">
                                        <a:pos x="T2" y="T3"/>
                                      </a:cxn>
                                      <a:cxn ang="0">
                                        <a:pos x="T4" y="T5"/>
                                      </a:cxn>
                                      <a:cxn ang="0">
                                        <a:pos x="T6" y="T7"/>
                                      </a:cxn>
                                    </a:cxnLst>
                                    <a:rect l="0" t="0" r="r" b="b"/>
                                    <a:pathLst>
                                      <a:path w="24" h="23">
                                        <a:moveTo>
                                          <a:pt x="12" y="0"/>
                                        </a:moveTo>
                                        <a:lnTo>
                                          <a:pt x="24" y="23"/>
                                        </a:lnTo>
                                        <a:lnTo>
                                          <a:pt x="0" y="23"/>
                                        </a:lnTo>
                                        <a:lnTo>
                                          <a:pt x="12"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031" name="Freeform 4031"/>
                                <wps:cNvSpPr>
                                  <a:spLocks/>
                                </wps:cNvSpPr>
                                <wps:spPr bwMode="auto">
                                  <a:xfrm>
                                    <a:off x="1142" y="708"/>
                                    <a:ext cx="26" cy="23"/>
                                  </a:xfrm>
                                  <a:custGeom>
                                    <a:avLst/>
                                    <a:gdLst>
                                      <a:gd name="T0" fmla="*/ 11 w 26"/>
                                      <a:gd name="T1" fmla="*/ 0 h 23"/>
                                      <a:gd name="T2" fmla="*/ 26 w 26"/>
                                      <a:gd name="T3" fmla="*/ 23 h 23"/>
                                      <a:gd name="T4" fmla="*/ 0 w 26"/>
                                      <a:gd name="T5" fmla="*/ 23 h 23"/>
                                      <a:gd name="T6" fmla="*/ 11 w 26"/>
                                      <a:gd name="T7" fmla="*/ 0 h 23"/>
                                    </a:gdLst>
                                    <a:ahLst/>
                                    <a:cxnLst>
                                      <a:cxn ang="0">
                                        <a:pos x="T0" y="T1"/>
                                      </a:cxn>
                                      <a:cxn ang="0">
                                        <a:pos x="T2" y="T3"/>
                                      </a:cxn>
                                      <a:cxn ang="0">
                                        <a:pos x="T4" y="T5"/>
                                      </a:cxn>
                                      <a:cxn ang="0">
                                        <a:pos x="T6" y="T7"/>
                                      </a:cxn>
                                    </a:cxnLst>
                                    <a:rect l="0" t="0" r="r" b="b"/>
                                    <a:pathLst>
                                      <a:path w="26" h="23">
                                        <a:moveTo>
                                          <a:pt x="11" y="0"/>
                                        </a:moveTo>
                                        <a:lnTo>
                                          <a:pt x="26" y="23"/>
                                        </a:lnTo>
                                        <a:lnTo>
                                          <a:pt x="0" y="23"/>
                                        </a:lnTo>
                                        <a:lnTo>
                                          <a:pt x="11"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032" name="Freeform 4032"/>
                                <wps:cNvSpPr>
                                  <a:spLocks/>
                                </wps:cNvSpPr>
                                <wps:spPr bwMode="auto">
                                  <a:xfrm>
                                    <a:off x="943" y="895"/>
                                    <a:ext cx="26" cy="23"/>
                                  </a:xfrm>
                                  <a:custGeom>
                                    <a:avLst/>
                                    <a:gdLst>
                                      <a:gd name="T0" fmla="*/ 12 w 26"/>
                                      <a:gd name="T1" fmla="*/ 0 h 23"/>
                                      <a:gd name="T2" fmla="*/ 26 w 26"/>
                                      <a:gd name="T3" fmla="*/ 23 h 23"/>
                                      <a:gd name="T4" fmla="*/ 0 w 26"/>
                                      <a:gd name="T5" fmla="*/ 23 h 23"/>
                                      <a:gd name="T6" fmla="*/ 12 w 26"/>
                                      <a:gd name="T7" fmla="*/ 0 h 23"/>
                                    </a:gdLst>
                                    <a:ahLst/>
                                    <a:cxnLst>
                                      <a:cxn ang="0">
                                        <a:pos x="T0" y="T1"/>
                                      </a:cxn>
                                      <a:cxn ang="0">
                                        <a:pos x="T2" y="T3"/>
                                      </a:cxn>
                                      <a:cxn ang="0">
                                        <a:pos x="T4" y="T5"/>
                                      </a:cxn>
                                      <a:cxn ang="0">
                                        <a:pos x="T6" y="T7"/>
                                      </a:cxn>
                                    </a:cxnLst>
                                    <a:rect l="0" t="0" r="r" b="b"/>
                                    <a:pathLst>
                                      <a:path w="26" h="23">
                                        <a:moveTo>
                                          <a:pt x="12" y="0"/>
                                        </a:moveTo>
                                        <a:lnTo>
                                          <a:pt x="26" y="23"/>
                                        </a:lnTo>
                                        <a:lnTo>
                                          <a:pt x="0" y="23"/>
                                        </a:lnTo>
                                        <a:lnTo>
                                          <a:pt x="12" y="0"/>
                                        </a:lnTo>
                                        <a:close/>
                                      </a:path>
                                    </a:pathLst>
                                  </a:custGeom>
                                  <a:solidFill>
                                    <a:srgbClr val="E78AC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033" name="Rectangle 4033"/>
                                <wps:cNvSpPr>
                                  <a:spLocks noChangeArrowheads="1"/>
                                </wps:cNvSpPr>
                                <wps:spPr bwMode="auto">
                                  <a:xfrm>
                                    <a:off x="876" y="851"/>
                                    <a:ext cx="8"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34" name="Rectangle 4034"/>
                                <wps:cNvSpPr>
                                  <a:spLocks noChangeArrowheads="1"/>
                                </wps:cNvSpPr>
                                <wps:spPr bwMode="auto">
                                  <a:xfrm>
                                    <a:off x="876" y="868"/>
                                    <a:ext cx="8"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35" name="Rectangle 4035"/>
                                <wps:cNvSpPr>
                                  <a:spLocks noChangeArrowheads="1"/>
                                </wps:cNvSpPr>
                                <wps:spPr bwMode="auto">
                                  <a:xfrm>
                                    <a:off x="873" y="854"/>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36" name="Rectangle 4036"/>
                                <wps:cNvSpPr>
                                  <a:spLocks noChangeArrowheads="1"/>
                                </wps:cNvSpPr>
                                <wps:spPr bwMode="auto">
                                  <a:xfrm>
                                    <a:off x="873" y="865"/>
                                    <a:ext cx="14"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37" name="Rectangle 4037"/>
                                <wps:cNvSpPr>
                                  <a:spLocks noChangeArrowheads="1"/>
                                </wps:cNvSpPr>
                                <wps:spPr bwMode="auto">
                                  <a:xfrm>
                                    <a:off x="870" y="857"/>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g:grpSp>
                            <wpg:grpSp>
                              <wpg:cNvPr id="4038" name="Group 4038"/>
                              <wpg:cNvGrpSpPr>
                                <a:grpSpLocks/>
                              </wpg:cNvGrpSpPr>
                              <wpg:grpSpPr bwMode="auto">
                                <a:xfrm>
                                  <a:off x="75" y="90"/>
                                  <a:ext cx="2227" cy="1505"/>
                                  <a:chOff x="75" y="90"/>
                                  <a:chExt cx="2227" cy="1505"/>
                                </a:xfrm>
                              </wpg:grpSpPr>
                              <wps:wsp>
                                <wps:cNvPr id="4039" name="Rectangle 4039"/>
                                <wps:cNvSpPr>
                                  <a:spLocks noChangeArrowheads="1"/>
                                </wps:cNvSpPr>
                                <wps:spPr bwMode="auto">
                                  <a:xfrm>
                                    <a:off x="870" y="863"/>
                                    <a:ext cx="20" cy="2"/>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40" name="Rectangle 4040"/>
                                <wps:cNvSpPr>
                                  <a:spLocks noChangeArrowheads="1"/>
                                </wps:cNvSpPr>
                                <wps:spPr bwMode="auto">
                                  <a:xfrm>
                                    <a:off x="870" y="860"/>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41" name="Rectangle 4041"/>
                                <wps:cNvSpPr>
                                  <a:spLocks noChangeArrowheads="1"/>
                                </wps:cNvSpPr>
                                <wps:spPr bwMode="auto">
                                  <a:xfrm>
                                    <a:off x="870" y="860"/>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42" name="Rectangle 4042"/>
                                <wps:cNvSpPr>
                                  <a:spLocks noChangeArrowheads="1"/>
                                </wps:cNvSpPr>
                                <wps:spPr bwMode="auto">
                                  <a:xfrm>
                                    <a:off x="1156" y="714"/>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43" name="Rectangle 4043"/>
                                <wps:cNvSpPr>
                                  <a:spLocks noChangeArrowheads="1"/>
                                </wps:cNvSpPr>
                                <wps:spPr bwMode="auto">
                                  <a:xfrm>
                                    <a:off x="1156" y="731"/>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44" name="Rectangle 4044"/>
                                <wps:cNvSpPr>
                                  <a:spLocks noChangeArrowheads="1"/>
                                </wps:cNvSpPr>
                                <wps:spPr bwMode="auto">
                                  <a:xfrm>
                                    <a:off x="1153" y="717"/>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45" name="Rectangle 4045"/>
                                <wps:cNvSpPr>
                                  <a:spLocks noChangeArrowheads="1"/>
                                </wps:cNvSpPr>
                                <wps:spPr bwMode="auto">
                                  <a:xfrm>
                                    <a:off x="1153" y="728"/>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46" name="Rectangle 4046"/>
                                <wps:cNvSpPr>
                                  <a:spLocks noChangeArrowheads="1"/>
                                </wps:cNvSpPr>
                                <wps:spPr bwMode="auto">
                                  <a:xfrm>
                                    <a:off x="1150" y="720"/>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47" name="Rectangle 4047"/>
                                <wps:cNvSpPr>
                                  <a:spLocks noChangeArrowheads="1"/>
                                </wps:cNvSpPr>
                                <wps:spPr bwMode="auto">
                                  <a:xfrm>
                                    <a:off x="1150" y="726"/>
                                    <a:ext cx="21"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48" name="Rectangle 4048"/>
                                <wps:cNvSpPr>
                                  <a:spLocks noChangeArrowheads="1"/>
                                </wps:cNvSpPr>
                                <wps:spPr bwMode="auto">
                                  <a:xfrm>
                                    <a:off x="1150" y="723"/>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49" name="Rectangle 4049"/>
                                <wps:cNvSpPr>
                                  <a:spLocks noChangeArrowheads="1"/>
                                </wps:cNvSpPr>
                                <wps:spPr bwMode="auto">
                                  <a:xfrm>
                                    <a:off x="1150" y="723"/>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50" name="Rectangle 4050"/>
                                <wps:cNvSpPr>
                                  <a:spLocks noChangeArrowheads="1"/>
                                </wps:cNvSpPr>
                                <wps:spPr bwMode="auto">
                                  <a:xfrm>
                                    <a:off x="1209" y="714"/>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51" name="Rectangle 4051"/>
                                <wps:cNvSpPr>
                                  <a:spLocks noChangeArrowheads="1"/>
                                </wps:cNvSpPr>
                                <wps:spPr bwMode="auto">
                                  <a:xfrm>
                                    <a:off x="1209" y="731"/>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52" name="Rectangle 4052"/>
                                <wps:cNvSpPr>
                                  <a:spLocks noChangeArrowheads="1"/>
                                </wps:cNvSpPr>
                                <wps:spPr bwMode="auto">
                                  <a:xfrm>
                                    <a:off x="1206" y="717"/>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53" name="Rectangle 4053"/>
                                <wps:cNvSpPr>
                                  <a:spLocks noChangeArrowheads="1"/>
                                </wps:cNvSpPr>
                                <wps:spPr bwMode="auto">
                                  <a:xfrm>
                                    <a:off x="1206" y="728"/>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54" name="Rectangle 4054"/>
                                <wps:cNvSpPr>
                                  <a:spLocks noChangeArrowheads="1"/>
                                </wps:cNvSpPr>
                                <wps:spPr bwMode="auto">
                                  <a:xfrm>
                                    <a:off x="1203" y="720"/>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55" name="Rectangle 4055"/>
                                <wps:cNvSpPr>
                                  <a:spLocks noChangeArrowheads="1"/>
                                </wps:cNvSpPr>
                                <wps:spPr bwMode="auto">
                                  <a:xfrm>
                                    <a:off x="1203" y="726"/>
                                    <a:ext cx="20"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56" name="Rectangle 4056"/>
                                <wps:cNvSpPr>
                                  <a:spLocks noChangeArrowheads="1"/>
                                </wps:cNvSpPr>
                                <wps:spPr bwMode="auto">
                                  <a:xfrm>
                                    <a:off x="1203" y="723"/>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57" name="Rectangle 4057"/>
                                <wps:cNvSpPr>
                                  <a:spLocks noChangeArrowheads="1"/>
                                </wps:cNvSpPr>
                                <wps:spPr bwMode="auto">
                                  <a:xfrm>
                                    <a:off x="1203" y="723"/>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58" name="Rectangle 4058"/>
                                <wps:cNvSpPr>
                                  <a:spLocks noChangeArrowheads="1"/>
                                </wps:cNvSpPr>
                                <wps:spPr bwMode="auto">
                                  <a:xfrm>
                                    <a:off x="1118" y="728"/>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59" name="Rectangle 4059"/>
                                <wps:cNvSpPr>
                                  <a:spLocks noChangeArrowheads="1"/>
                                </wps:cNvSpPr>
                                <wps:spPr bwMode="auto">
                                  <a:xfrm>
                                    <a:off x="1118" y="746"/>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60" name="Rectangle 4060"/>
                                <wps:cNvSpPr>
                                  <a:spLocks noChangeArrowheads="1"/>
                                </wps:cNvSpPr>
                                <wps:spPr bwMode="auto">
                                  <a:xfrm>
                                    <a:off x="1115" y="731"/>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61" name="Rectangle 4061"/>
                                <wps:cNvSpPr>
                                  <a:spLocks noChangeArrowheads="1"/>
                                </wps:cNvSpPr>
                                <wps:spPr bwMode="auto">
                                  <a:xfrm>
                                    <a:off x="1115" y="743"/>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62" name="Rectangle 4062"/>
                                <wps:cNvSpPr>
                                  <a:spLocks noChangeArrowheads="1"/>
                                </wps:cNvSpPr>
                                <wps:spPr bwMode="auto">
                                  <a:xfrm>
                                    <a:off x="1112" y="734"/>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63" name="Rectangle 4063"/>
                                <wps:cNvSpPr>
                                  <a:spLocks noChangeArrowheads="1"/>
                                </wps:cNvSpPr>
                                <wps:spPr bwMode="auto">
                                  <a:xfrm>
                                    <a:off x="1112" y="740"/>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64" name="Rectangle 4064"/>
                                <wps:cNvSpPr>
                                  <a:spLocks noChangeArrowheads="1"/>
                                </wps:cNvSpPr>
                                <wps:spPr bwMode="auto">
                                  <a:xfrm>
                                    <a:off x="1112" y="737"/>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65" name="Rectangle 4065"/>
                                <wps:cNvSpPr>
                                  <a:spLocks noChangeArrowheads="1"/>
                                </wps:cNvSpPr>
                                <wps:spPr bwMode="auto">
                                  <a:xfrm>
                                    <a:off x="1112" y="737"/>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66" name="Freeform 4066"/>
                                <wps:cNvSpPr>
                                  <a:spLocks/>
                                </wps:cNvSpPr>
                                <wps:spPr bwMode="auto">
                                  <a:xfrm>
                                    <a:off x="1115" y="766"/>
                                    <a:ext cx="27" cy="24"/>
                                  </a:xfrm>
                                  <a:custGeom>
                                    <a:avLst/>
                                    <a:gdLst>
                                      <a:gd name="T0" fmla="*/ 15 w 27"/>
                                      <a:gd name="T1" fmla="*/ 0 h 24"/>
                                      <a:gd name="T2" fmla="*/ 27 w 27"/>
                                      <a:gd name="T3" fmla="*/ 24 h 24"/>
                                      <a:gd name="T4" fmla="*/ 0 w 27"/>
                                      <a:gd name="T5" fmla="*/ 24 h 24"/>
                                      <a:gd name="T6" fmla="*/ 15 w 27"/>
                                      <a:gd name="T7" fmla="*/ 0 h 24"/>
                                    </a:gdLst>
                                    <a:ahLst/>
                                    <a:cxnLst>
                                      <a:cxn ang="0">
                                        <a:pos x="T0" y="T1"/>
                                      </a:cxn>
                                      <a:cxn ang="0">
                                        <a:pos x="T2" y="T3"/>
                                      </a:cxn>
                                      <a:cxn ang="0">
                                        <a:pos x="T4" y="T5"/>
                                      </a:cxn>
                                      <a:cxn ang="0">
                                        <a:pos x="T6" y="T7"/>
                                      </a:cxn>
                                    </a:cxnLst>
                                    <a:rect l="0" t="0" r="r" b="b"/>
                                    <a:pathLst>
                                      <a:path w="27" h="24">
                                        <a:moveTo>
                                          <a:pt x="15" y="0"/>
                                        </a:moveTo>
                                        <a:lnTo>
                                          <a:pt x="27" y="24"/>
                                        </a:lnTo>
                                        <a:lnTo>
                                          <a:pt x="0" y="24"/>
                                        </a:lnTo>
                                        <a:lnTo>
                                          <a:pt x="15"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067" name="Freeform 4067"/>
                                <wps:cNvSpPr>
                                  <a:spLocks/>
                                </wps:cNvSpPr>
                                <wps:spPr bwMode="auto">
                                  <a:xfrm>
                                    <a:off x="1174" y="863"/>
                                    <a:ext cx="26" cy="23"/>
                                  </a:xfrm>
                                  <a:custGeom>
                                    <a:avLst/>
                                    <a:gdLst>
                                      <a:gd name="T0" fmla="*/ 14 w 26"/>
                                      <a:gd name="T1" fmla="*/ 0 h 23"/>
                                      <a:gd name="T2" fmla="*/ 26 w 26"/>
                                      <a:gd name="T3" fmla="*/ 23 h 23"/>
                                      <a:gd name="T4" fmla="*/ 0 w 26"/>
                                      <a:gd name="T5" fmla="*/ 23 h 23"/>
                                      <a:gd name="T6" fmla="*/ 14 w 26"/>
                                      <a:gd name="T7" fmla="*/ 0 h 23"/>
                                    </a:gdLst>
                                    <a:ahLst/>
                                    <a:cxnLst>
                                      <a:cxn ang="0">
                                        <a:pos x="T0" y="T1"/>
                                      </a:cxn>
                                      <a:cxn ang="0">
                                        <a:pos x="T2" y="T3"/>
                                      </a:cxn>
                                      <a:cxn ang="0">
                                        <a:pos x="T4" y="T5"/>
                                      </a:cxn>
                                      <a:cxn ang="0">
                                        <a:pos x="T6" y="T7"/>
                                      </a:cxn>
                                    </a:cxnLst>
                                    <a:rect l="0" t="0" r="r" b="b"/>
                                    <a:pathLst>
                                      <a:path w="26" h="23">
                                        <a:moveTo>
                                          <a:pt x="14" y="0"/>
                                        </a:moveTo>
                                        <a:lnTo>
                                          <a:pt x="26" y="23"/>
                                        </a:lnTo>
                                        <a:lnTo>
                                          <a:pt x="0" y="23"/>
                                        </a:lnTo>
                                        <a:lnTo>
                                          <a:pt x="14"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068" name="Freeform 4068"/>
                                <wps:cNvSpPr>
                                  <a:spLocks/>
                                </wps:cNvSpPr>
                                <wps:spPr bwMode="auto">
                                  <a:xfrm>
                                    <a:off x="1343" y="766"/>
                                    <a:ext cx="27" cy="24"/>
                                  </a:xfrm>
                                  <a:custGeom>
                                    <a:avLst/>
                                    <a:gdLst>
                                      <a:gd name="T0" fmla="*/ 12 w 27"/>
                                      <a:gd name="T1" fmla="*/ 0 h 24"/>
                                      <a:gd name="T2" fmla="*/ 27 w 27"/>
                                      <a:gd name="T3" fmla="*/ 24 h 24"/>
                                      <a:gd name="T4" fmla="*/ 0 w 27"/>
                                      <a:gd name="T5" fmla="*/ 24 h 24"/>
                                      <a:gd name="T6" fmla="*/ 12 w 27"/>
                                      <a:gd name="T7" fmla="*/ 0 h 24"/>
                                    </a:gdLst>
                                    <a:ahLst/>
                                    <a:cxnLst>
                                      <a:cxn ang="0">
                                        <a:pos x="T0" y="T1"/>
                                      </a:cxn>
                                      <a:cxn ang="0">
                                        <a:pos x="T2" y="T3"/>
                                      </a:cxn>
                                      <a:cxn ang="0">
                                        <a:pos x="T4" y="T5"/>
                                      </a:cxn>
                                      <a:cxn ang="0">
                                        <a:pos x="T6" y="T7"/>
                                      </a:cxn>
                                    </a:cxnLst>
                                    <a:rect l="0" t="0" r="r" b="b"/>
                                    <a:pathLst>
                                      <a:path w="27" h="24">
                                        <a:moveTo>
                                          <a:pt x="12" y="0"/>
                                        </a:moveTo>
                                        <a:lnTo>
                                          <a:pt x="27" y="24"/>
                                        </a:lnTo>
                                        <a:lnTo>
                                          <a:pt x="0" y="24"/>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069" name="Rectangle 4069"/>
                                <wps:cNvSpPr>
                                  <a:spLocks noChangeArrowheads="1"/>
                                </wps:cNvSpPr>
                                <wps:spPr bwMode="auto">
                                  <a:xfrm>
                                    <a:off x="1238" y="737"/>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70" name="Rectangle 4070"/>
                                <wps:cNvSpPr>
                                  <a:spLocks noChangeArrowheads="1"/>
                                </wps:cNvSpPr>
                                <wps:spPr bwMode="auto">
                                  <a:xfrm>
                                    <a:off x="1238" y="755"/>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71" name="Rectangle 4071"/>
                                <wps:cNvSpPr>
                                  <a:spLocks noChangeArrowheads="1"/>
                                </wps:cNvSpPr>
                                <wps:spPr bwMode="auto">
                                  <a:xfrm>
                                    <a:off x="1235" y="74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72" name="Rectangle 4072"/>
                                <wps:cNvSpPr>
                                  <a:spLocks noChangeArrowheads="1"/>
                                </wps:cNvSpPr>
                                <wps:spPr bwMode="auto">
                                  <a:xfrm>
                                    <a:off x="1235" y="752"/>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73" name="Rectangle 4073"/>
                                <wps:cNvSpPr>
                                  <a:spLocks noChangeArrowheads="1"/>
                                </wps:cNvSpPr>
                                <wps:spPr bwMode="auto">
                                  <a:xfrm>
                                    <a:off x="1232" y="743"/>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74" name="Rectangle 4074"/>
                                <wps:cNvSpPr>
                                  <a:spLocks noChangeArrowheads="1"/>
                                </wps:cNvSpPr>
                                <wps:spPr bwMode="auto">
                                  <a:xfrm>
                                    <a:off x="1232" y="749"/>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75" name="Rectangle 4075"/>
                                <wps:cNvSpPr>
                                  <a:spLocks noChangeArrowheads="1"/>
                                </wps:cNvSpPr>
                                <wps:spPr bwMode="auto">
                                  <a:xfrm>
                                    <a:off x="1232" y="746"/>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76" name="Rectangle 4076"/>
                                <wps:cNvSpPr>
                                  <a:spLocks noChangeArrowheads="1"/>
                                </wps:cNvSpPr>
                                <wps:spPr bwMode="auto">
                                  <a:xfrm>
                                    <a:off x="1232" y="746"/>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77" name="Freeform 4077"/>
                                <wps:cNvSpPr>
                                  <a:spLocks/>
                                </wps:cNvSpPr>
                                <wps:spPr bwMode="auto">
                                  <a:xfrm>
                                    <a:off x="1115" y="708"/>
                                    <a:ext cx="27" cy="23"/>
                                  </a:xfrm>
                                  <a:custGeom>
                                    <a:avLst/>
                                    <a:gdLst>
                                      <a:gd name="T0" fmla="*/ 12 w 27"/>
                                      <a:gd name="T1" fmla="*/ 0 h 23"/>
                                      <a:gd name="T2" fmla="*/ 27 w 27"/>
                                      <a:gd name="T3" fmla="*/ 23 h 23"/>
                                      <a:gd name="T4" fmla="*/ 0 w 27"/>
                                      <a:gd name="T5" fmla="*/ 23 h 23"/>
                                      <a:gd name="T6" fmla="*/ 12 w 27"/>
                                      <a:gd name="T7" fmla="*/ 0 h 23"/>
                                    </a:gdLst>
                                    <a:ahLst/>
                                    <a:cxnLst>
                                      <a:cxn ang="0">
                                        <a:pos x="T0" y="T1"/>
                                      </a:cxn>
                                      <a:cxn ang="0">
                                        <a:pos x="T2" y="T3"/>
                                      </a:cxn>
                                      <a:cxn ang="0">
                                        <a:pos x="T4" y="T5"/>
                                      </a:cxn>
                                      <a:cxn ang="0">
                                        <a:pos x="T6" y="T7"/>
                                      </a:cxn>
                                    </a:cxnLst>
                                    <a:rect l="0" t="0" r="r" b="b"/>
                                    <a:pathLst>
                                      <a:path w="27" h="23">
                                        <a:moveTo>
                                          <a:pt x="12" y="0"/>
                                        </a:moveTo>
                                        <a:lnTo>
                                          <a:pt x="27" y="23"/>
                                        </a:lnTo>
                                        <a:lnTo>
                                          <a:pt x="0" y="23"/>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078" name="Freeform 4078"/>
                                <wps:cNvSpPr>
                                  <a:spLocks/>
                                </wps:cNvSpPr>
                                <wps:spPr bwMode="auto">
                                  <a:xfrm>
                                    <a:off x="1069" y="1058"/>
                                    <a:ext cx="26" cy="20"/>
                                  </a:xfrm>
                                  <a:custGeom>
                                    <a:avLst/>
                                    <a:gdLst>
                                      <a:gd name="T0" fmla="*/ 14 w 26"/>
                                      <a:gd name="T1" fmla="*/ 0 h 20"/>
                                      <a:gd name="T2" fmla="*/ 26 w 26"/>
                                      <a:gd name="T3" fmla="*/ 20 h 20"/>
                                      <a:gd name="T4" fmla="*/ 0 w 26"/>
                                      <a:gd name="T5" fmla="*/ 20 h 20"/>
                                      <a:gd name="T6" fmla="*/ 14 w 26"/>
                                      <a:gd name="T7" fmla="*/ 0 h 20"/>
                                    </a:gdLst>
                                    <a:ahLst/>
                                    <a:cxnLst>
                                      <a:cxn ang="0">
                                        <a:pos x="T0" y="T1"/>
                                      </a:cxn>
                                      <a:cxn ang="0">
                                        <a:pos x="T2" y="T3"/>
                                      </a:cxn>
                                      <a:cxn ang="0">
                                        <a:pos x="T4" y="T5"/>
                                      </a:cxn>
                                      <a:cxn ang="0">
                                        <a:pos x="T6" y="T7"/>
                                      </a:cxn>
                                    </a:cxnLst>
                                    <a:rect l="0" t="0" r="r" b="b"/>
                                    <a:pathLst>
                                      <a:path w="26" h="20">
                                        <a:moveTo>
                                          <a:pt x="14" y="0"/>
                                        </a:moveTo>
                                        <a:lnTo>
                                          <a:pt x="26" y="20"/>
                                        </a:lnTo>
                                        <a:lnTo>
                                          <a:pt x="0" y="20"/>
                                        </a:lnTo>
                                        <a:lnTo>
                                          <a:pt x="14"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079" name="Rectangle 4079"/>
                                <wps:cNvSpPr>
                                  <a:spLocks noChangeArrowheads="1"/>
                                </wps:cNvSpPr>
                                <wps:spPr bwMode="auto">
                                  <a:xfrm>
                                    <a:off x="1226" y="740"/>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80" name="Rectangle 4080"/>
                                <wps:cNvSpPr>
                                  <a:spLocks noChangeArrowheads="1"/>
                                </wps:cNvSpPr>
                                <wps:spPr bwMode="auto">
                                  <a:xfrm>
                                    <a:off x="1226" y="758"/>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81" name="Rectangle 4081"/>
                                <wps:cNvSpPr>
                                  <a:spLocks noChangeArrowheads="1"/>
                                </wps:cNvSpPr>
                                <wps:spPr bwMode="auto">
                                  <a:xfrm>
                                    <a:off x="1223" y="743"/>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82" name="Rectangle 4082"/>
                                <wps:cNvSpPr>
                                  <a:spLocks noChangeArrowheads="1"/>
                                </wps:cNvSpPr>
                                <wps:spPr bwMode="auto">
                                  <a:xfrm>
                                    <a:off x="1223" y="755"/>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83" name="Rectangle 4083"/>
                                <wps:cNvSpPr>
                                  <a:spLocks noChangeArrowheads="1"/>
                                </wps:cNvSpPr>
                                <wps:spPr bwMode="auto">
                                  <a:xfrm>
                                    <a:off x="1221" y="746"/>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84" name="Rectangle 4084"/>
                                <wps:cNvSpPr>
                                  <a:spLocks noChangeArrowheads="1"/>
                                </wps:cNvSpPr>
                                <wps:spPr bwMode="auto">
                                  <a:xfrm>
                                    <a:off x="1221" y="752"/>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85" name="Rectangle 4085"/>
                                <wps:cNvSpPr>
                                  <a:spLocks noChangeArrowheads="1"/>
                                </wps:cNvSpPr>
                                <wps:spPr bwMode="auto">
                                  <a:xfrm>
                                    <a:off x="1221" y="749"/>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86" name="Rectangle 4086"/>
                                <wps:cNvSpPr>
                                  <a:spLocks noChangeArrowheads="1"/>
                                </wps:cNvSpPr>
                                <wps:spPr bwMode="auto">
                                  <a:xfrm>
                                    <a:off x="1221" y="749"/>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87" name="Freeform 4087"/>
                                <wps:cNvSpPr>
                                  <a:spLocks/>
                                </wps:cNvSpPr>
                                <wps:spPr bwMode="auto">
                                  <a:xfrm>
                                    <a:off x="1142" y="982"/>
                                    <a:ext cx="26" cy="23"/>
                                  </a:xfrm>
                                  <a:custGeom>
                                    <a:avLst/>
                                    <a:gdLst>
                                      <a:gd name="T0" fmla="*/ 14 w 26"/>
                                      <a:gd name="T1" fmla="*/ 0 h 23"/>
                                      <a:gd name="T2" fmla="*/ 26 w 26"/>
                                      <a:gd name="T3" fmla="*/ 23 h 23"/>
                                      <a:gd name="T4" fmla="*/ 0 w 26"/>
                                      <a:gd name="T5" fmla="*/ 23 h 23"/>
                                      <a:gd name="T6" fmla="*/ 14 w 26"/>
                                      <a:gd name="T7" fmla="*/ 0 h 23"/>
                                    </a:gdLst>
                                    <a:ahLst/>
                                    <a:cxnLst>
                                      <a:cxn ang="0">
                                        <a:pos x="T0" y="T1"/>
                                      </a:cxn>
                                      <a:cxn ang="0">
                                        <a:pos x="T2" y="T3"/>
                                      </a:cxn>
                                      <a:cxn ang="0">
                                        <a:pos x="T4" y="T5"/>
                                      </a:cxn>
                                      <a:cxn ang="0">
                                        <a:pos x="T6" y="T7"/>
                                      </a:cxn>
                                    </a:cxnLst>
                                    <a:rect l="0" t="0" r="r" b="b"/>
                                    <a:pathLst>
                                      <a:path w="26" h="23">
                                        <a:moveTo>
                                          <a:pt x="14" y="0"/>
                                        </a:moveTo>
                                        <a:lnTo>
                                          <a:pt x="26" y="23"/>
                                        </a:lnTo>
                                        <a:lnTo>
                                          <a:pt x="0" y="23"/>
                                        </a:lnTo>
                                        <a:lnTo>
                                          <a:pt x="1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088" name="Freeform 4088"/>
                                <wps:cNvSpPr>
                                  <a:spLocks/>
                                </wps:cNvSpPr>
                                <wps:spPr bwMode="auto">
                                  <a:xfrm>
                                    <a:off x="1109" y="705"/>
                                    <a:ext cx="27" cy="23"/>
                                  </a:xfrm>
                                  <a:custGeom>
                                    <a:avLst/>
                                    <a:gdLst>
                                      <a:gd name="T0" fmla="*/ 12 w 27"/>
                                      <a:gd name="T1" fmla="*/ 0 h 23"/>
                                      <a:gd name="T2" fmla="*/ 27 w 27"/>
                                      <a:gd name="T3" fmla="*/ 23 h 23"/>
                                      <a:gd name="T4" fmla="*/ 0 w 27"/>
                                      <a:gd name="T5" fmla="*/ 23 h 23"/>
                                      <a:gd name="T6" fmla="*/ 12 w 27"/>
                                      <a:gd name="T7" fmla="*/ 0 h 23"/>
                                    </a:gdLst>
                                    <a:ahLst/>
                                    <a:cxnLst>
                                      <a:cxn ang="0">
                                        <a:pos x="T0" y="T1"/>
                                      </a:cxn>
                                      <a:cxn ang="0">
                                        <a:pos x="T2" y="T3"/>
                                      </a:cxn>
                                      <a:cxn ang="0">
                                        <a:pos x="T4" y="T5"/>
                                      </a:cxn>
                                      <a:cxn ang="0">
                                        <a:pos x="T6" y="T7"/>
                                      </a:cxn>
                                    </a:cxnLst>
                                    <a:rect l="0" t="0" r="r" b="b"/>
                                    <a:pathLst>
                                      <a:path w="27" h="23">
                                        <a:moveTo>
                                          <a:pt x="12" y="0"/>
                                        </a:moveTo>
                                        <a:lnTo>
                                          <a:pt x="27" y="23"/>
                                        </a:lnTo>
                                        <a:lnTo>
                                          <a:pt x="0" y="23"/>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089" name="Freeform 4089"/>
                                <wps:cNvSpPr>
                                  <a:spLocks/>
                                </wps:cNvSpPr>
                                <wps:spPr bwMode="auto">
                                  <a:xfrm>
                                    <a:off x="957" y="594"/>
                                    <a:ext cx="27" cy="24"/>
                                  </a:xfrm>
                                  <a:custGeom>
                                    <a:avLst/>
                                    <a:gdLst>
                                      <a:gd name="T0" fmla="*/ 12 w 27"/>
                                      <a:gd name="T1" fmla="*/ 0 h 24"/>
                                      <a:gd name="T2" fmla="*/ 27 w 27"/>
                                      <a:gd name="T3" fmla="*/ 24 h 24"/>
                                      <a:gd name="T4" fmla="*/ 0 w 27"/>
                                      <a:gd name="T5" fmla="*/ 24 h 24"/>
                                      <a:gd name="T6" fmla="*/ 12 w 27"/>
                                      <a:gd name="T7" fmla="*/ 0 h 24"/>
                                    </a:gdLst>
                                    <a:ahLst/>
                                    <a:cxnLst>
                                      <a:cxn ang="0">
                                        <a:pos x="T0" y="T1"/>
                                      </a:cxn>
                                      <a:cxn ang="0">
                                        <a:pos x="T2" y="T3"/>
                                      </a:cxn>
                                      <a:cxn ang="0">
                                        <a:pos x="T4" y="T5"/>
                                      </a:cxn>
                                      <a:cxn ang="0">
                                        <a:pos x="T6" y="T7"/>
                                      </a:cxn>
                                    </a:cxnLst>
                                    <a:rect l="0" t="0" r="r" b="b"/>
                                    <a:pathLst>
                                      <a:path w="27" h="24">
                                        <a:moveTo>
                                          <a:pt x="12" y="0"/>
                                        </a:moveTo>
                                        <a:lnTo>
                                          <a:pt x="27" y="24"/>
                                        </a:lnTo>
                                        <a:lnTo>
                                          <a:pt x="0" y="24"/>
                                        </a:lnTo>
                                        <a:lnTo>
                                          <a:pt x="12" y="0"/>
                                        </a:lnTo>
                                        <a:close/>
                                      </a:path>
                                    </a:pathLst>
                                  </a:custGeom>
                                  <a:solidFill>
                                    <a:srgbClr val="8DA0C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090" name="Rectangle 4090"/>
                                <wps:cNvSpPr>
                                  <a:spLocks noChangeArrowheads="1"/>
                                </wps:cNvSpPr>
                                <wps:spPr bwMode="auto">
                                  <a:xfrm>
                                    <a:off x="1101" y="758"/>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91" name="Rectangle 4091"/>
                                <wps:cNvSpPr>
                                  <a:spLocks noChangeArrowheads="1"/>
                                </wps:cNvSpPr>
                                <wps:spPr bwMode="auto">
                                  <a:xfrm>
                                    <a:off x="1101" y="775"/>
                                    <a:ext cx="8"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92" name="Rectangle 4092"/>
                                <wps:cNvSpPr>
                                  <a:spLocks noChangeArrowheads="1"/>
                                </wps:cNvSpPr>
                                <wps:spPr bwMode="auto">
                                  <a:xfrm>
                                    <a:off x="1098" y="761"/>
                                    <a:ext cx="14" cy="2"/>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93" name="Rectangle 4093"/>
                                <wps:cNvSpPr>
                                  <a:spLocks noChangeArrowheads="1"/>
                                </wps:cNvSpPr>
                                <wps:spPr bwMode="auto">
                                  <a:xfrm>
                                    <a:off x="1098" y="772"/>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94" name="Rectangle 4094"/>
                                <wps:cNvSpPr>
                                  <a:spLocks noChangeArrowheads="1"/>
                                </wps:cNvSpPr>
                                <wps:spPr bwMode="auto">
                                  <a:xfrm>
                                    <a:off x="1095" y="763"/>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95" name="Rectangle 4095"/>
                                <wps:cNvSpPr>
                                  <a:spLocks noChangeArrowheads="1"/>
                                </wps:cNvSpPr>
                                <wps:spPr bwMode="auto">
                                  <a:xfrm>
                                    <a:off x="1095" y="769"/>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96" name="Rectangle 4096"/>
                                <wps:cNvSpPr>
                                  <a:spLocks noChangeArrowheads="1"/>
                                </wps:cNvSpPr>
                                <wps:spPr bwMode="auto">
                                  <a:xfrm>
                                    <a:off x="1095" y="766"/>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97" name="Rectangle 4097"/>
                                <wps:cNvSpPr>
                                  <a:spLocks noChangeArrowheads="1"/>
                                </wps:cNvSpPr>
                                <wps:spPr bwMode="auto">
                                  <a:xfrm>
                                    <a:off x="1095" y="766"/>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98" name="Rectangle 4098"/>
                                <wps:cNvSpPr>
                                  <a:spLocks noChangeArrowheads="1"/>
                                </wps:cNvSpPr>
                                <wps:spPr bwMode="auto">
                                  <a:xfrm>
                                    <a:off x="1343" y="883"/>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099" name="Rectangle 4099"/>
                                <wps:cNvSpPr>
                                  <a:spLocks noChangeArrowheads="1"/>
                                </wps:cNvSpPr>
                                <wps:spPr bwMode="auto">
                                  <a:xfrm>
                                    <a:off x="1343" y="900"/>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00" name="Rectangle 4100"/>
                                <wps:cNvSpPr>
                                  <a:spLocks noChangeArrowheads="1"/>
                                </wps:cNvSpPr>
                                <wps:spPr bwMode="auto">
                                  <a:xfrm>
                                    <a:off x="1340" y="886"/>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01" name="Rectangle 4101"/>
                                <wps:cNvSpPr>
                                  <a:spLocks noChangeArrowheads="1"/>
                                </wps:cNvSpPr>
                                <wps:spPr bwMode="auto">
                                  <a:xfrm>
                                    <a:off x="1340" y="897"/>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02" name="Rectangle 4102"/>
                                <wps:cNvSpPr>
                                  <a:spLocks noChangeArrowheads="1"/>
                                </wps:cNvSpPr>
                                <wps:spPr bwMode="auto">
                                  <a:xfrm>
                                    <a:off x="1337" y="889"/>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03" name="Rectangle 4103"/>
                                <wps:cNvSpPr>
                                  <a:spLocks noChangeArrowheads="1"/>
                                </wps:cNvSpPr>
                                <wps:spPr bwMode="auto">
                                  <a:xfrm>
                                    <a:off x="1337" y="895"/>
                                    <a:ext cx="21"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04" name="Rectangle 4104"/>
                                <wps:cNvSpPr>
                                  <a:spLocks noChangeArrowheads="1"/>
                                </wps:cNvSpPr>
                                <wps:spPr bwMode="auto">
                                  <a:xfrm>
                                    <a:off x="1337" y="892"/>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05" name="Rectangle 4105"/>
                                <wps:cNvSpPr>
                                  <a:spLocks noChangeArrowheads="1"/>
                                </wps:cNvSpPr>
                                <wps:spPr bwMode="auto">
                                  <a:xfrm>
                                    <a:off x="1337" y="892"/>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06" name="Rectangle 4106"/>
                                <wps:cNvSpPr>
                                  <a:spLocks noChangeArrowheads="1"/>
                                </wps:cNvSpPr>
                                <wps:spPr bwMode="auto">
                                  <a:xfrm>
                                    <a:off x="1641" y="650"/>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07" name="Rectangle 4107"/>
                                <wps:cNvSpPr>
                                  <a:spLocks noChangeArrowheads="1"/>
                                </wps:cNvSpPr>
                                <wps:spPr bwMode="auto">
                                  <a:xfrm>
                                    <a:off x="1641" y="667"/>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08" name="Rectangle 4108"/>
                                <wps:cNvSpPr>
                                  <a:spLocks noChangeArrowheads="1"/>
                                </wps:cNvSpPr>
                                <wps:spPr bwMode="auto">
                                  <a:xfrm>
                                    <a:off x="1638" y="653"/>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09" name="Rectangle 4109"/>
                                <wps:cNvSpPr>
                                  <a:spLocks noChangeArrowheads="1"/>
                                </wps:cNvSpPr>
                                <wps:spPr bwMode="auto">
                                  <a:xfrm>
                                    <a:off x="1638" y="664"/>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10" name="Rectangle 4110"/>
                                <wps:cNvSpPr>
                                  <a:spLocks noChangeArrowheads="1"/>
                                </wps:cNvSpPr>
                                <wps:spPr bwMode="auto">
                                  <a:xfrm>
                                    <a:off x="1636" y="656"/>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11" name="Rectangle 4111"/>
                                <wps:cNvSpPr>
                                  <a:spLocks noChangeArrowheads="1"/>
                                </wps:cNvSpPr>
                                <wps:spPr bwMode="auto">
                                  <a:xfrm>
                                    <a:off x="1636" y="661"/>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12" name="Rectangle 4112"/>
                                <wps:cNvSpPr>
                                  <a:spLocks noChangeArrowheads="1"/>
                                </wps:cNvSpPr>
                                <wps:spPr bwMode="auto">
                                  <a:xfrm>
                                    <a:off x="1636" y="659"/>
                                    <a:ext cx="20"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13" name="Rectangle 4113"/>
                                <wps:cNvSpPr>
                                  <a:spLocks noChangeArrowheads="1"/>
                                </wps:cNvSpPr>
                                <wps:spPr bwMode="auto">
                                  <a:xfrm>
                                    <a:off x="1636" y="659"/>
                                    <a:ext cx="20"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14" name="Rectangle 4114"/>
                                <wps:cNvSpPr>
                                  <a:spLocks noChangeArrowheads="1"/>
                                </wps:cNvSpPr>
                                <wps:spPr bwMode="auto">
                                  <a:xfrm>
                                    <a:off x="1013" y="880"/>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15" name="Rectangle 4115"/>
                                <wps:cNvSpPr>
                                  <a:spLocks noChangeArrowheads="1"/>
                                </wps:cNvSpPr>
                                <wps:spPr bwMode="auto">
                                  <a:xfrm>
                                    <a:off x="1013" y="897"/>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16" name="Rectangle 4116"/>
                                <wps:cNvSpPr>
                                  <a:spLocks noChangeArrowheads="1"/>
                                </wps:cNvSpPr>
                                <wps:spPr bwMode="auto">
                                  <a:xfrm>
                                    <a:off x="1010" y="883"/>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17" name="Rectangle 4117"/>
                                <wps:cNvSpPr>
                                  <a:spLocks noChangeArrowheads="1"/>
                                </wps:cNvSpPr>
                                <wps:spPr bwMode="auto">
                                  <a:xfrm>
                                    <a:off x="1010" y="895"/>
                                    <a:ext cx="15"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18" name="Rectangle 4118"/>
                                <wps:cNvSpPr>
                                  <a:spLocks noChangeArrowheads="1"/>
                                </wps:cNvSpPr>
                                <wps:spPr bwMode="auto">
                                  <a:xfrm>
                                    <a:off x="1007" y="886"/>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19" name="Rectangle 4119"/>
                                <wps:cNvSpPr>
                                  <a:spLocks noChangeArrowheads="1"/>
                                </wps:cNvSpPr>
                                <wps:spPr bwMode="auto">
                                  <a:xfrm>
                                    <a:off x="1007" y="892"/>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20" name="Rectangle 4120"/>
                                <wps:cNvSpPr>
                                  <a:spLocks noChangeArrowheads="1"/>
                                </wps:cNvSpPr>
                                <wps:spPr bwMode="auto">
                                  <a:xfrm>
                                    <a:off x="1007" y="889"/>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21" name="Rectangle 4121"/>
                                <wps:cNvSpPr>
                                  <a:spLocks noChangeArrowheads="1"/>
                                </wps:cNvSpPr>
                                <wps:spPr bwMode="auto">
                                  <a:xfrm>
                                    <a:off x="1007" y="889"/>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22" name="Rectangle 4122"/>
                                <wps:cNvSpPr>
                                  <a:spLocks noChangeArrowheads="1"/>
                                </wps:cNvSpPr>
                                <wps:spPr bwMode="auto">
                                  <a:xfrm>
                                    <a:off x="1162" y="763"/>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23" name="Rectangle 4123"/>
                                <wps:cNvSpPr>
                                  <a:spLocks noChangeArrowheads="1"/>
                                </wps:cNvSpPr>
                                <wps:spPr bwMode="auto">
                                  <a:xfrm>
                                    <a:off x="1162" y="781"/>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24" name="Rectangle 4124"/>
                                <wps:cNvSpPr>
                                  <a:spLocks noChangeArrowheads="1"/>
                                </wps:cNvSpPr>
                                <wps:spPr bwMode="auto">
                                  <a:xfrm>
                                    <a:off x="1159" y="766"/>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25" name="Rectangle 4125"/>
                                <wps:cNvSpPr>
                                  <a:spLocks noChangeArrowheads="1"/>
                                </wps:cNvSpPr>
                                <wps:spPr bwMode="auto">
                                  <a:xfrm>
                                    <a:off x="1159" y="778"/>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26" name="Rectangle 4126"/>
                                <wps:cNvSpPr>
                                  <a:spLocks noChangeArrowheads="1"/>
                                </wps:cNvSpPr>
                                <wps:spPr bwMode="auto">
                                  <a:xfrm>
                                    <a:off x="1156" y="769"/>
                                    <a:ext cx="21"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27" name="Rectangle 4127"/>
                                <wps:cNvSpPr>
                                  <a:spLocks noChangeArrowheads="1"/>
                                </wps:cNvSpPr>
                                <wps:spPr bwMode="auto">
                                  <a:xfrm>
                                    <a:off x="1156" y="775"/>
                                    <a:ext cx="21"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28" name="Rectangle 4128"/>
                                <wps:cNvSpPr>
                                  <a:spLocks noChangeArrowheads="1"/>
                                </wps:cNvSpPr>
                                <wps:spPr bwMode="auto">
                                  <a:xfrm>
                                    <a:off x="1156" y="772"/>
                                    <a:ext cx="21"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29" name="Rectangle 4129"/>
                                <wps:cNvSpPr>
                                  <a:spLocks noChangeArrowheads="1"/>
                                </wps:cNvSpPr>
                                <wps:spPr bwMode="auto">
                                  <a:xfrm>
                                    <a:off x="1156" y="772"/>
                                    <a:ext cx="21"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30" name="Rectangle 4130"/>
                                <wps:cNvSpPr>
                                  <a:spLocks noChangeArrowheads="1"/>
                                </wps:cNvSpPr>
                                <wps:spPr bwMode="auto">
                                  <a:xfrm>
                                    <a:off x="1109" y="705"/>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31" name="Rectangle 4131"/>
                                <wps:cNvSpPr>
                                  <a:spLocks noChangeArrowheads="1"/>
                                </wps:cNvSpPr>
                                <wps:spPr bwMode="auto">
                                  <a:xfrm>
                                    <a:off x="1109" y="723"/>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32" name="Rectangle 4132"/>
                                <wps:cNvSpPr>
                                  <a:spLocks noChangeArrowheads="1"/>
                                </wps:cNvSpPr>
                                <wps:spPr bwMode="auto">
                                  <a:xfrm>
                                    <a:off x="1107" y="708"/>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33" name="Rectangle 4133"/>
                                <wps:cNvSpPr>
                                  <a:spLocks noChangeArrowheads="1"/>
                                </wps:cNvSpPr>
                                <wps:spPr bwMode="auto">
                                  <a:xfrm>
                                    <a:off x="1107" y="720"/>
                                    <a:ext cx="14"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34" name="Rectangle 4134"/>
                                <wps:cNvSpPr>
                                  <a:spLocks noChangeArrowheads="1"/>
                                </wps:cNvSpPr>
                                <wps:spPr bwMode="auto">
                                  <a:xfrm>
                                    <a:off x="1104" y="711"/>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35" name="Rectangle 4135"/>
                                <wps:cNvSpPr>
                                  <a:spLocks noChangeArrowheads="1"/>
                                </wps:cNvSpPr>
                                <wps:spPr bwMode="auto">
                                  <a:xfrm>
                                    <a:off x="1104" y="717"/>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36" name="Rectangle 4136"/>
                                <wps:cNvSpPr>
                                  <a:spLocks noChangeArrowheads="1"/>
                                </wps:cNvSpPr>
                                <wps:spPr bwMode="auto">
                                  <a:xfrm>
                                    <a:off x="1104" y="714"/>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37" name="Rectangle 4137"/>
                                <wps:cNvSpPr>
                                  <a:spLocks noChangeArrowheads="1"/>
                                </wps:cNvSpPr>
                                <wps:spPr bwMode="auto">
                                  <a:xfrm>
                                    <a:off x="1104" y="714"/>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38" name="Freeform 4138"/>
                                <wps:cNvSpPr>
                                  <a:spLocks/>
                                </wps:cNvSpPr>
                                <wps:spPr bwMode="auto">
                                  <a:xfrm>
                                    <a:off x="1109" y="1049"/>
                                    <a:ext cx="27" cy="23"/>
                                  </a:xfrm>
                                  <a:custGeom>
                                    <a:avLst/>
                                    <a:gdLst>
                                      <a:gd name="T0" fmla="*/ 12 w 27"/>
                                      <a:gd name="T1" fmla="*/ 0 h 23"/>
                                      <a:gd name="T2" fmla="*/ 27 w 27"/>
                                      <a:gd name="T3" fmla="*/ 23 h 23"/>
                                      <a:gd name="T4" fmla="*/ 0 w 27"/>
                                      <a:gd name="T5" fmla="*/ 23 h 23"/>
                                      <a:gd name="T6" fmla="*/ 12 w 27"/>
                                      <a:gd name="T7" fmla="*/ 0 h 23"/>
                                    </a:gdLst>
                                    <a:ahLst/>
                                    <a:cxnLst>
                                      <a:cxn ang="0">
                                        <a:pos x="T0" y="T1"/>
                                      </a:cxn>
                                      <a:cxn ang="0">
                                        <a:pos x="T2" y="T3"/>
                                      </a:cxn>
                                      <a:cxn ang="0">
                                        <a:pos x="T4" y="T5"/>
                                      </a:cxn>
                                      <a:cxn ang="0">
                                        <a:pos x="T6" y="T7"/>
                                      </a:cxn>
                                    </a:cxnLst>
                                    <a:rect l="0" t="0" r="r" b="b"/>
                                    <a:pathLst>
                                      <a:path w="27" h="23">
                                        <a:moveTo>
                                          <a:pt x="12" y="0"/>
                                        </a:moveTo>
                                        <a:lnTo>
                                          <a:pt x="27" y="23"/>
                                        </a:lnTo>
                                        <a:lnTo>
                                          <a:pt x="0" y="23"/>
                                        </a:lnTo>
                                        <a:lnTo>
                                          <a:pt x="12"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139" name="Rectangle 4139"/>
                                <wps:cNvSpPr>
                                  <a:spLocks noChangeArrowheads="1"/>
                                </wps:cNvSpPr>
                                <wps:spPr bwMode="auto">
                                  <a:xfrm>
                                    <a:off x="1337" y="761"/>
                                    <a:ext cx="9"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40" name="Rectangle 4140"/>
                                <wps:cNvSpPr>
                                  <a:spLocks noChangeArrowheads="1"/>
                                </wps:cNvSpPr>
                                <wps:spPr bwMode="auto">
                                  <a:xfrm>
                                    <a:off x="1337" y="778"/>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41" name="Rectangle 4141"/>
                                <wps:cNvSpPr>
                                  <a:spLocks noChangeArrowheads="1"/>
                                </wps:cNvSpPr>
                                <wps:spPr bwMode="auto">
                                  <a:xfrm>
                                    <a:off x="1334" y="763"/>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42" name="Rectangle 4142"/>
                                <wps:cNvSpPr>
                                  <a:spLocks noChangeArrowheads="1"/>
                                </wps:cNvSpPr>
                                <wps:spPr bwMode="auto">
                                  <a:xfrm>
                                    <a:off x="1334" y="775"/>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43" name="Rectangle 4143"/>
                                <wps:cNvSpPr>
                                  <a:spLocks noChangeArrowheads="1"/>
                                </wps:cNvSpPr>
                                <wps:spPr bwMode="auto">
                                  <a:xfrm>
                                    <a:off x="1332" y="766"/>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44" name="Rectangle 4144"/>
                                <wps:cNvSpPr>
                                  <a:spLocks noChangeArrowheads="1"/>
                                </wps:cNvSpPr>
                                <wps:spPr bwMode="auto">
                                  <a:xfrm>
                                    <a:off x="1332" y="772"/>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45" name="Rectangle 4145"/>
                                <wps:cNvSpPr>
                                  <a:spLocks noChangeArrowheads="1"/>
                                </wps:cNvSpPr>
                                <wps:spPr bwMode="auto">
                                  <a:xfrm>
                                    <a:off x="1332" y="769"/>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46" name="Rectangle 4146"/>
                                <wps:cNvSpPr>
                                  <a:spLocks noChangeArrowheads="1"/>
                                </wps:cNvSpPr>
                                <wps:spPr bwMode="auto">
                                  <a:xfrm>
                                    <a:off x="1332" y="769"/>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47" name="Rectangle 4147"/>
                                <wps:cNvSpPr>
                                  <a:spLocks noChangeArrowheads="1"/>
                                </wps:cNvSpPr>
                                <wps:spPr bwMode="auto">
                                  <a:xfrm>
                                    <a:off x="1121" y="717"/>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48" name="Rectangle 4148"/>
                                <wps:cNvSpPr>
                                  <a:spLocks noChangeArrowheads="1"/>
                                </wps:cNvSpPr>
                                <wps:spPr bwMode="auto">
                                  <a:xfrm>
                                    <a:off x="1121" y="734"/>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49" name="Rectangle 4149"/>
                                <wps:cNvSpPr>
                                  <a:spLocks noChangeArrowheads="1"/>
                                </wps:cNvSpPr>
                                <wps:spPr bwMode="auto">
                                  <a:xfrm>
                                    <a:off x="1118" y="720"/>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50" name="Rectangle 4150"/>
                                <wps:cNvSpPr>
                                  <a:spLocks noChangeArrowheads="1"/>
                                </wps:cNvSpPr>
                                <wps:spPr bwMode="auto">
                                  <a:xfrm>
                                    <a:off x="1118" y="731"/>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51" name="Rectangle 4151"/>
                                <wps:cNvSpPr>
                                  <a:spLocks noChangeArrowheads="1"/>
                                </wps:cNvSpPr>
                                <wps:spPr bwMode="auto">
                                  <a:xfrm>
                                    <a:off x="1115" y="723"/>
                                    <a:ext cx="21"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52" name="Rectangle 4152"/>
                                <wps:cNvSpPr>
                                  <a:spLocks noChangeArrowheads="1"/>
                                </wps:cNvSpPr>
                                <wps:spPr bwMode="auto">
                                  <a:xfrm>
                                    <a:off x="1115" y="728"/>
                                    <a:ext cx="21"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53" name="Rectangle 4153"/>
                                <wps:cNvSpPr>
                                  <a:spLocks noChangeArrowheads="1"/>
                                </wps:cNvSpPr>
                                <wps:spPr bwMode="auto">
                                  <a:xfrm>
                                    <a:off x="1115" y="726"/>
                                    <a:ext cx="21" cy="2"/>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54" name="Rectangle 4154"/>
                                <wps:cNvSpPr>
                                  <a:spLocks noChangeArrowheads="1"/>
                                </wps:cNvSpPr>
                                <wps:spPr bwMode="auto">
                                  <a:xfrm>
                                    <a:off x="1115" y="726"/>
                                    <a:ext cx="21" cy="2"/>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55" name="Rectangle 4155"/>
                                <wps:cNvSpPr>
                                  <a:spLocks noChangeArrowheads="1"/>
                                </wps:cNvSpPr>
                                <wps:spPr bwMode="auto">
                                  <a:xfrm>
                                    <a:off x="823" y="609"/>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56" name="Rectangle 4156"/>
                                <wps:cNvSpPr>
                                  <a:spLocks noChangeArrowheads="1"/>
                                </wps:cNvSpPr>
                                <wps:spPr bwMode="auto">
                                  <a:xfrm>
                                    <a:off x="823" y="626"/>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57" name="Rectangle 4157"/>
                                <wps:cNvSpPr>
                                  <a:spLocks noChangeArrowheads="1"/>
                                </wps:cNvSpPr>
                                <wps:spPr bwMode="auto">
                                  <a:xfrm>
                                    <a:off x="820" y="612"/>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58" name="Rectangle 4158"/>
                                <wps:cNvSpPr>
                                  <a:spLocks noChangeArrowheads="1"/>
                                </wps:cNvSpPr>
                                <wps:spPr bwMode="auto">
                                  <a:xfrm>
                                    <a:off x="820" y="624"/>
                                    <a:ext cx="15" cy="2"/>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59" name="Rectangle 4159"/>
                                <wps:cNvSpPr>
                                  <a:spLocks noChangeArrowheads="1"/>
                                </wps:cNvSpPr>
                                <wps:spPr bwMode="auto">
                                  <a:xfrm>
                                    <a:off x="817" y="615"/>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60" name="Rectangle 4160"/>
                                <wps:cNvSpPr>
                                  <a:spLocks noChangeArrowheads="1"/>
                                </wps:cNvSpPr>
                                <wps:spPr bwMode="auto">
                                  <a:xfrm>
                                    <a:off x="817" y="621"/>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61" name="Rectangle 4161"/>
                                <wps:cNvSpPr>
                                  <a:spLocks noChangeArrowheads="1"/>
                                </wps:cNvSpPr>
                                <wps:spPr bwMode="auto">
                                  <a:xfrm>
                                    <a:off x="817" y="618"/>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62" name="Rectangle 4162"/>
                                <wps:cNvSpPr>
                                  <a:spLocks noChangeArrowheads="1"/>
                                </wps:cNvSpPr>
                                <wps:spPr bwMode="auto">
                                  <a:xfrm>
                                    <a:off x="817" y="618"/>
                                    <a:ext cx="21"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63" name="Rectangle 4163"/>
                                <wps:cNvSpPr>
                                  <a:spLocks noChangeArrowheads="1"/>
                                </wps:cNvSpPr>
                                <wps:spPr bwMode="auto">
                                  <a:xfrm>
                                    <a:off x="2097" y="1002"/>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64" name="Rectangle 4164"/>
                                <wps:cNvSpPr>
                                  <a:spLocks noChangeArrowheads="1"/>
                                </wps:cNvSpPr>
                                <wps:spPr bwMode="auto">
                                  <a:xfrm>
                                    <a:off x="2097" y="1020"/>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65" name="Rectangle 4165"/>
                                <wps:cNvSpPr>
                                  <a:spLocks noChangeArrowheads="1"/>
                                </wps:cNvSpPr>
                                <wps:spPr bwMode="auto">
                                  <a:xfrm>
                                    <a:off x="2094" y="1005"/>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66" name="Rectangle 4166"/>
                                <wps:cNvSpPr>
                                  <a:spLocks noChangeArrowheads="1"/>
                                </wps:cNvSpPr>
                                <wps:spPr bwMode="auto">
                                  <a:xfrm>
                                    <a:off x="2094" y="1017"/>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67" name="Rectangle 4167"/>
                                <wps:cNvSpPr>
                                  <a:spLocks noChangeArrowheads="1"/>
                                </wps:cNvSpPr>
                                <wps:spPr bwMode="auto">
                                  <a:xfrm>
                                    <a:off x="2091" y="1008"/>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68" name="Rectangle 4168"/>
                                <wps:cNvSpPr>
                                  <a:spLocks noChangeArrowheads="1"/>
                                </wps:cNvSpPr>
                                <wps:spPr bwMode="auto">
                                  <a:xfrm>
                                    <a:off x="2091" y="1014"/>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69" name="Rectangle 4169"/>
                                <wps:cNvSpPr>
                                  <a:spLocks noChangeArrowheads="1"/>
                                </wps:cNvSpPr>
                                <wps:spPr bwMode="auto">
                                  <a:xfrm>
                                    <a:off x="2091" y="1011"/>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70" name="Rectangle 4170"/>
                                <wps:cNvSpPr>
                                  <a:spLocks noChangeArrowheads="1"/>
                                </wps:cNvSpPr>
                                <wps:spPr bwMode="auto">
                                  <a:xfrm>
                                    <a:off x="2091" y="1011"/>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71" name="Freeform 4171"/>
                                <wps:cNvSpPr>
                                  <a:spLocks/>
                                </wps:cNvSpPr>
                                <wps:spPr bwMode="auto">
                                  <a:xfrm>
                                    <a:off x="1086" y="705"/>
                                    <a:ext cx="26" cy="23"/>
                                  </a:xfrm>
                                  <a:custGeom>
                                    <a:avLst/>
                                    <a:gdLst>
                                      <a:gd name="T0" fmla="*/ 15 w 26"/>
                                      <a:gd name="T1" fmla="*/ 0 h 23"/>
                                      <a:gd name="T2" fmla="*/ 26 w 26"/>
                                      <a:gd name="T3" fmla="*/ 23 h 23"/>
                                      <a:gd name="T4" fmla="*/ 0 w 26"/>
                                      <a:gd name="T5" fmla="*/ 23 h 23"/>
                                      <a:gd name="T6" fmla="*/ 15 w 26"/>
                                      <a:gd name="T7" fmla="*/ 0 h 23"/>
                                    </a:gdLst>
                                    <a:ahLst/>
                                    <a:cxnLst>
                                      <a:cxn ang="0">
                                        <a:pos x="T0" y="T1"/>
                                      </a:cxn>
                                      <a:cxn ang="0">
                                        <a:pos x="T2" y="T3"/>
                                      </a:cxn>
                                      <a:cxn ang="0">
                                        <a:pos x="T4" y="T5"/>
                                      </a:cxn>
                                      <a:cxn ang="0">
                                        <a:pos x="T6" y="T7"/>
                                      </a:cxn>
                                    </a:cxnLst>
                                    <a:rect l="0" t="0" r="r" b="b"/>
                                    <a:pathLst>
                                      <a:path w="26" h="23">
                                        <a:moveTo>
                                          <a:pt x="15" y="0"/>
                                        </a:moveTo>
                                        <a:lnTo>
                                          <a:pt x="26" y="23"/>
                                        </a:lnTo>
                                        <a:lnTo>
                                          <a:pt x="0" y="23"/>
                                        </a:lnTo>
                                        <a:lnTo>
                                          <a:pt x="15" y="0"/>
                                        </a:lnTo>
                                        <a:close/>
                                      </a:path>
                                    </a:pathLst>
                                  </a:custGeom>
                                  <a:solidFill>
                                    <a:srgbClr val="A6D85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172" name="Rectangle 4172"/>
                                <wps:cNvSpPr>
                                  <a:spLocks noChangeArrowheads="1"/>
                                </wps:cNvSpPr>
                                <wps:spPr bwMode="auto">
                                  <a:xfrm>
                                    <a:off x="1381" y="906"/>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73" name="Rectangle 4173"/>
                                <wps:cNvSpPr>
                                  <a:spLocks noChangeArrowheads="1"/>
                                </wps:cNvSpPr>
                                <wps:spPr bwMode="auto">
                                  <a:xfrm>
                                    <a:off x="1381" y="924"/>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74" name="Rectangle 4174"/>
                                <wps:cNvSpPr>
                                  <a:spLocks noChangeArrowheads="1"/>
                                </wps:cNvSpPr>
                                <wps:spPr bwMode="auto">
                                  <a:xfrm>
                                    <a:off x="1378" y="909"/>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75" name="Rectangle 4175"/>
                                <wps:cNvSpPr>
                                  <a:spLocks noChangeArrowheads="1"/>
                                </wps:cNvSpPr>
                                <wps:spPr bwMode="auto">
                                  <a:xfrm>
                                    <a:off x="1378" y="921"/>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76" name="Rectangle 4176"/>
                                <wps:cNvSpPr>
                                  <a:spLocks noChangeArrowheads="1"/>
                                </wps:cNvSpPr>
                                <wps:spPr bwMode="auto">
                                  <a:xfrm>
                                    <a:off x="1375" y="912"/>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77" name="Rectangle 4177"/>
                                <wps:cNvSpPr>
                                  <a:spLocks noChangeArrowheads="1"/>
                                </wps:cNvSpPr>
                                <wps:spPr bwMode="auto">
                                  <a:xfrm>
                                    <a:off x="1375" y="918"/>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78" name="Rectangle 4178"/>
                                <wps:cNvSpPr>
                                  <a:spLocks noChangeArrowheads="1"/>
                                </wps:cNvSpPr>
                                <wps:spPr bwMode="auto">
                                  <a:xfrm>
                                    <a:off x="1375" y="915"/>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79" name="Rectangle 4179"/>
                                <wps:cNvSpPr>
                                  <a:spLocks noChangeArrowheads="1"/>
                                </wps:cNvSpPr>
                                <wps:spPr bwMode="auto">
                                  <a:xfrm>
                                    <a:off x="1375" y="915"/>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80" name="Rectangle 4180"/>
                                <wps:cNvSpPr>
                                  <a:spLocks noChangeArrowheads="1"/>
                                </wps:cNvSpPr>
                                <wps:spPr bwMode="auto">
                                  <a:xfrm>
                                    <a:off x="1133" y="717"/>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81" name="Rectangle 4181"/>
                                <wps:cNvSpPr>
                                  <a:spLocks noChangeArrowheads="1"/>
                                </wps:cNvSpPr>
                                <wps:spPr bwMode="auto">
                                  <a:xfrm>
                                    <a:off x="1133" y="734"/>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82" name="Rectangle 4182"/>
                                <wps:cNvSpPr>
                                  <a:spLocks noChangeArrowheads="1"/>
                                </wps:cNvSpPr>
                                <wps:spPr bwMode="auto">
                                  <a:xfrm>
                                    <a:off x="1130" y="72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83" name="Rectangle 4183"/>
                                <wps:cNvSpPr>
                                  <a:spLocks noChangeArrowheads="1"/>
                                </wps:cNvSpPr>
                                <wps:spPr bwMode="auto">
                                  <a:xfrm>
                                    <a:off x="1130" y="731"/>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84" name="Rectangle 4184"/>
                                <wps:cNvSpPr>
                                  <a:spLocks noChangeArrowheads="1"/>
                                </wps:cNvSpPr>
                                <wps:spPr bwMode="auto">
                                  <a:xfrm>
                                    <a:off x="1127" y="723"/>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85" name="Rectangle 4185"/>
                                <wps:cNvSpPr>
                                  <a:spLocks noChangeArrowheads="1"/>
                                </wps:cNvSpPr>
                                <wps:spPr bwMode="auto">
                                  <a:xfrm>
                                    <a:off x="1127" y="728"/>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86" name="Rectangle 4186"/>
                                <wps:cNvSpPr>
                                  <a:spLocks noChangeArrowheads="1"/>
                                </wps:cNvSpPr>
                                <wps:spPr bwMode="auto">
                                  <a:xfrm>
                                    <a:off x="1127" y="726"/>
                                    <a:ext cx="20"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87" name="Rectangle 4187"/>
                                <wps:cNvSpPr>
                                  <a:spLocks noChangeArrowheads="1"/>
                                </wps:cNvSpPr>
                                <wps:spPr bwMode="auto">
                                  <a:xfrm>
                                    <a:off x="1127" y="726"/>
                                    <a:ext cx="20" cy="2"/>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88" name="Freeform 4188"/>
                                <wps:cNvSpPr>
                                  <a:spLocks/>
                                </wps:cNvSpPr>
                                <wps:spPr bwMode="auto">
                                  <a:xfrm>
                                    <a:off x="1098" y="708"/>
                                    <a:ext cx="26" cy="23"/>
                                  </a:xfrm>
                                  <a:custGeom>
                                    <a:avLst/>
                                    <a:gdLst>
                                      <a:gd name="T0" fmla="*/ 14 w 26"/>
                                      <a:gd name="T1" fmla="*/ 0 h 23"/>
                                      <a:gd name="T2" fmla="*/ 26 w 26"/>
                                      <a:gd name="T3" fmla="*/ 23 h 23"/>
                                      <a:gd name="T4" fmla="*/ 0 w 26"/>
                                      <a:gd name="T5" fmla="*/ 23 h 23"/>
                                      <a:gd name="T6" fmla="*/ 14 w 26"/>
                                      <a:gd name="T7" fmla="*/ 0 h 23"/>
                                    </a:gdLst>
                                    <a:ahLst/>
                                    <a:cxnLst>
                                      <a:cxn ang="0">
                                        <a:pos x="T0" y="T1"/>
                                      </a:cxn>
                                      <a:cxn ang="0">
                                        <a:pos x="T2" y="T3"/>
                                      </a:cxn>
                                      <a:cxn ang="0">
                                        <a:pos x="T4" y="T5"/>
                                      </a:cxn>
                                      <a:cxn ang="0">
                                        <a:pos x="T6" y="T7"/>
                                      </a:cxn>
                                    </a:cxnLst>
                                    <a:rect l="0" t="0" r="r" b="b"/>
                                    <a:pathLst>
                                      <a:path w="26" h="23">
                                        <a:moveTo>
                                          <a:pt x="14" y="0"/>
                                        </a:moveTo>
                                        <a:lnTo>
                                          <a:pt x="26" y="23"/>
                                        </a:lnTo>
                                        <a:lnTo>
                                          <a:pt x="0" y="23"/>
                                        </a:lnTo>
                                        <a:lnTo>
                                          <a:pt x="1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189" name="Freeform 4189"/>
                                <wps:cNvSpPr>
                                  <a:spLocks/>
                                </wps:cNvSpPr>
                                <wps:spPr bwMode="auto">
                                  <a:xfrm>
                                    <a:off x="1212" y="965"/>
                                    <a:ext cx="26" cy="23"/>
                                  </a:xfrm>
                                  <a:custGeom>
                                    <a:avLst/>
                                    <a:gdLst>
                                      <a:gd name="T0" fmla="*/ 11 w 26"/>
                                      <a:gd name="T1" fmla="*/ 0 h 23"/>
                                      <a:gd name="T2" fmla="*/ 26 w 26"/>
                                      <a:gd name="T3" fmla="*/ 23 h 23"/>
                                      <a:gd name="T4" fmla="*/ 0 w 26"/>
                                      <a:gd name="T5" fmla="*/ 23 h 23"/>
                                      <a:gd name="T6" fmla="*/ 11 w 26"/>
                                      <a:gd name="T7" fmla="*/ 0 h 23"/>
                                    </a:gdLst>
                                    <a:ahLst/>
                                    <a:cxnLst>
                                      <a:cxn ang="0">
                                        <a:pos x="T0" y="T1"/>
                                      </a:cxn>
                                      <a:cxn ang="0">
                                        <a:pos x="T2" y="T3"/>
                                      </a:cxn>
                                      <a:cxn ang="0">
                                        <a:pos x="T4" y="T5"/>
                                      </a:cxn>
                                      <a:cxn ang="0">
                                        <a:pos x="T6" y="T7"/>
                                      </a:cxn>
                                    </a:cxnLst>
                                    <a:rect l="0" t="0" r="r" b="b"/>
                                    <a:pathLst>
                                      <a:path w="26" h="23">
                                        <a:moveTo>
                                          <a:pt x="11" y="0"/>
                                        </a:moveTo>
                                        <a:lnTo>
                                          <a:pt x="26" y="23"/>
                                        </a:lnTo>
                                        <a:lnTo>
                                          <a:pt x="0" y="23"/>
                                        </a:lnTo>
                                        <a:lnTo>
                                          <a:pt x="11" y="0"/>
                                        </a:lnTo>
                                        <a:close/>
                                      </a:path>
                                    </a:pathLst>
                                  </a:custGeom>
                                  <a:solidFill>
                                    <a:srgbClr val="66C2A5"/>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190" name="Rectangle 4190"/>
                                <wps:cNvSpPr>
                                  <a:spLocks noChangeArrowheads="1"/>
                                </wps:cNvSpPr>
                                <wps:spPr bwMode="auto">
                                  <a:xfrm>
                                    <a:off x="1142" y="900"/>
                                    <a:ext cx="8"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91" name="Rectangle 4191"/>
                                <wps:cNvSpPr>
                                  <a:spLocks noChangeArrowheads="1"/>
                                </wps:cNvSpPr>
                                <wps:spPr bwMode="auto">
                                  <a:xfrm>
                                    <a:off x="1142" y="918"/>
                                    <a:ext cx="8"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92" name="Rectangle 4192"/>
                                <wps:cNvSpPr>
                                  <a:spLocks noChangeArrowheads="1"/>
                                </wps:cNvSpPr>
                                <wps:spPr bwMode="auto">
                                  <a:xfrm>
                                    <a:off x="1139" y="903"/>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93" name="Rectangle 4193"/>
                                <wps:cNvSpPr>
                                  <a:spLocks noChangeArrowheads="1"/>
                                </wps:cNvSpPr>
                                <wps:spPr bwMode="auto">
                                  <a:xfrm>
                                    <a:off x="1139" y="915"/>
                                    <a:ext cx="14"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94" name="Rectangle 4194"/>
                                <wps:cNvSpPr>
                                  <a:spLocks noChangeArrowheads="1"/>
                                </wps:cNvSpPr>
                                <wps:spPr bwMode="auto">
                                  <a:xfrm>
                                    <a:off x="1136" y="906"/>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95" name="Rectangle 4195"/>
                                <wps:cNvSpPr>
                                  <a:spLocks noChangeArrowheads="1"/>
                                </wps:cNvSpPr>
                                <wps:spPr bwMode="auto">
                                  <a:xfrm>
                                    <a:off x="1136" y="912"/>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96" name="Rectangle 4196"/>
                                <wps:cNvSpPr>
                                  <a:spLocks noChangeArrowheads="1"/>
                                </wps:cNvSpPr>
                                <wps:spPr bwMode="auto">
                                  <a:xfrm>
                                    <a:off x="1136" y="909"/>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97" name="Rectangle 4197"/>
                                <wps:cNvSpPr>
                                  <a:spLocks noChangeArrowheads="1"/>
                                </wps:cNvSpPr>
                                <wps:spPr bwMode="auto">
                                  <a:xfrm>
                                    <a:off x="1136" y="909"/>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98" name="Rectangle 4198"/>
                                <wps:cNvSpPr>
                                  <a:spLocks noChangeArrowheads="1"/>
                                </wps:cNvSpPr>
                                <wps:spPr bwMode="auto">
                                  <a:xfrm>
                                    <a:off x="1191" y="1043"/>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99" name="Rectangle 4199"/>
                                <wps:cNvSpPr>
                                  <a:spLocks noChangeArrowheads="1"/>
                                </wps:cNvSpPr>
                                <wps:spPr bwMode="auto">
                                  <a:xfrm>
                                    <a:off x="1191" y="1061"/>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00" name="Rectangle 4200"/>
                                <wps:cNvSpPr>
                                  <a:spLocks noChangeArrowheads="1"/>
                                </wps:cNvSpPr>
                                <wps:spPr bwMode="auto">
                                  <a:xfrm>
                                    <a:off x="1188" y="1046"/>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01" name="Rectangle 4201"/>
                                <wps:cNvSpPr>
                                  <a:spLocks noChangeArrowheads="1"/>
                                </wps:cNvSpPr>
                                <wps:spPr bwMode="auto">
                                  <a:xfrm>
                                    <a:off x="1188" y="1058"/>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02" name="Rectangle 4202"/>
                                <wps:cNvSpPr>
                                  <a:spLocks noChangeArrowheads="1"/>
                                </wps:cNvSpPr>
                                <wps:spPr bwMode="auto">
                                  <a:xfrm>
                                    <a:off x="1185" y="1049"/>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03" name="Rectangle 4203"/>
                                <wps:cNvSpPr>
                                  <a:spLocks noChangeArrowheads="1"/>
                                </wps:cNvSpPr>
                                <wps:spPr bwMode="auto">
                                  <a:xfrm>
                                    <a:off x="1185" y="1055"/>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04" name="Rectangle 4204"/>
                                <wps:cNvSpPr>
                                  <a:spLocks noChangeArrowheads="1"/>
                                </wps:cNvSpPr>
                                <wps:spPr bwMode="auto">
                                  <a:xfrm>
                                    <a:off x="1185" y="1052"/>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05" name="Rectangle 4205"/>
                                <wps:cNvSpPr>
                                  <a:spLocks noChangeArrowheads="1"/>
                                </wps:cNvSpPr>
                                <wps:spPr bwMode="auto">
                                  <a:xfrm>
                                    <a:off x="1185" y="1052"/>
                                    <a:ext cx="21"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06" name="Freeform 4206"/>
                                <wps:cNvSpPr>
                                  <a:spLocks/>
                                </wps:cNvSpPr>
                                <wps:spPr bwMode="auto">
                                  <a:xfrm>
                                    <a:off x="1180" y="833"/>
                                    <a:ext cx="26" cy="24"/>
                                  </a:xfrm>
                                  <a:custGeom>
                                    <a:avLst/>
                                    <a:gdLst>
                                      <a:gd name="T0" fmla="*/ 14 w 26"/>
                                      <a:gd name="T1" fmla="*/ 0 h 24"/>
                                      <a:gd name="T2" fmla="*/ 26 w 26"/>
                                      <a:gd name="T3" fmla="*/ 24 h 24"/>
                                      <a:gd name="T4" fmla="*/ 0 w 26"/>
                                      <a:gd name="T5" fmla="*/ 24 h 24"/>
                                      <a:gd name="T6" fmla="*/ 14 w 26"/>
                                      <a:gd name="T7" fmla="*/ 0 h 24"/>
                                    </a:gdLst>
                                    <a:ahLst/>
                                    <a:cxnLst>
                                      <a:cxn ang="0">
                                        <a:pos x="T0" y="T1"/>
                                      </a:cxn>
                                      <a:cxn ang="0">
                                        <a:pos x="T2" y="T3"/>
                                      </a:cxn>
                                      <a:cxn ang="0">
                                        <a:pos x="T4" y="T5"/>
                                      </a:cxn>
                                      <a:cxn ang="0">
                                        <a:pos x="T6" y="T7"/>
                                      </a:cxn>
                                    </a:cxnLst>
                                    <a:rect l="0" t="0" r="r" b="b"/>
                                    <a:pathLst>
                                      <a:path w="26" h="24">
                                        <a:moveTo>
                                          <a:pt x="14" y="0"/>
                                        </a:moveTo>
                                        <a:lnTo>
                                          <a:pt x="26" y="24"/>
                                        </a:lnTo>
                                        <a:lnTo>
                                          <a:pt x="0" y="24"/>
                                        </a:lnTo>
                                        <a:lnTo>
                                          <a:pt x="1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207" name="Freeform 4207"/>
                                <wps:cNvSpPr>
                                  <a:spLocks/>
                                </wps:cNvSpPr>
                                <wps:spPr bwMode="auto">
                                  <a:xfrm>
                                    <a:off x="610" y="478"/>
                                    <a:ext cx="26" cy="20"/>
                                  </a:xfrm>
                                  <a:custGeom>
                                    <a:avLst/>
                                    <a:gdLst>
                                      <a:gd name="T0" fmla="*/ 14 w 26"/>
                                      <a:gd name="T1" fmla="*/ 0 h 20"/>
                                      <a:gd name="T2" fmla="*/ 26 w 26"/>
                                      <a:gd name="T3" fmla="*/ 20 h 20"/>
                                      <a:gd name="T4" fmla="*/ 0 w 26"/>
                                      <a:gd name="T5" fmla="*/ 20 h 20"/>
                                      <a:gd name="T6" fmla="*/ 14 w 26"/>
                                      <a:gd name="T7" fmla="*/ 0 h 20"/>
                                    </a:gdLst>
                                    <a:ahLst/>
                                    <a:cxnLst>
                                      <a:cxn ang="0">
                                        <a:pos x="T0" y="T1"/>
                                      </a:cxn>
                                      <a:cxn ang="0">
                                        <a:pos x="T2" y="T3"/>
                                      </a:cxn>
                                      <a:cxn ang="0">
                                        <a:pos x="T4" y="T5"/>
                                      </a:cxn>
                                      <a:cxn ang="0">
                                        <a:pos x="T6" y="T7"/>
                                      </a:cxn>
                                    </a:cxnLst>
                                    <a:rect l="0" t="0" r="r" b="b"/>
                                    <a:pathLst>
                                      <a:path w="26" h="20">
                                        <a:moveTo>
                                          <a:pt x="14" y="0"/>
                                        </a:moveTo>
                                        <a:lnTo>
                                          <a:pt x="26" y="20"/>
                                        </a:lnTo>
                                        <a:lnTo>
                                          <a:pt x="0" y="20"/>
                                        </a:lnTo>
                                        <a:lnTo>
                                          <a:pt x="14" y="0"/>
                                        </a:lnTo>
                                        <a:close/>
                                      </a:path>
                                    </a:pathLst>
                                  </a:custGeom>
                                  <a:solidFill>
                                    <a:srgbClr val="FC8D6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208" name="Freeform 4208"/>
                                <wps:cNvSpPr>
                                  <a:spLocks/>
                                </wps:cNvSpPr>
                                <wps:spPr bwMode="auto">
                                  <a:xfrm>
                                    <a:off x="838" y="589"/>
                                    <a:ext cx="701" cy="419"/>
                                  </a:xfrm>
                                  <a:custGeom>
                                    <a:avLst/>
                                    <a:gdLst>
                                      <a:gd name="T0" fmla="*/ 240 w 240"/>
                                      <a:gd name="T1" fmla="*/ 106 h 144"/>
                                      <a:gd name="T2" fmla="*/ 239 w 240"/>
                                      <a:gd name="T3" fmla="*/ 97 h 144"/>
                                      <a:gd name="T4" fmla="*/ 236 w 240"/>
                                      <a:gd name="T5" fmla="*/ 89 h 144"/>
                                      <a:gd name="T6" fmla="*/ 232 w 240"/>
                                      <a:gd name="T7" fmla="*/ 80 h 144"/>
                                      <a:gd name="T8" fmla="*/ 226 w 240"/>
                                      <a:gd name="T9" fmla="*/ 71 h 144"/>
                                      <a:gd name="T10" fmla="*/ 218 w 240"/>
                                      <a:gd name="T11" fmla="*/ 62 h 144"/>
                                      <a:gd name="T12" fmla="*/ 209 w 240"/>
                                      <a:gd name="T13" fmla="*/ 54 h 144"/>
                                      <a:gd name="T14" fmla="*/ 198 w 240"/>
                                      <a:gd name="T15" fmla="*/ 45 h 144"/>
                                      <a:gd name="T16" fmla="*/ 186 w 240"/>
                                      <a:gd name="T17" fmla="*/ 37 h 144"/>
                                      <a:gd name="T18" fmla="*/ 173 w 240"/>
                                      <a:gd name="T19" fmla="*/ 29 h 144"/>
                                      <a:gd name="T20" fmla="*/ 160 w 240"/>
                                      <a:gd name="T21" fmla="*/ 23 h 144"/>
                                      <a:gd name="T22" fmla="*/ 146 w 240"/>
                                      <a:gd name="T23" fmla="*/ 16 h 144"/>
                                      <a:gd name="T24" fmla="*/ 131 w 240"/>
                                      <a:gd name="T25" fmla="*/ 11 h 144"/>
                                      <a:gd name="T26" fmla="*/ 116 w 240"/>
                                      <a:gd name="T27" fmla="*/ 7 h 144"/>
                                      <a:gd name="T28" fmla="*/ 101 w 240"/>
                                      <a:gd name="T29" fmla="*/ 3 h 144"/>
                                      <a:gd name="T30" fmla="*/ 87 w 240"/>
                                      <a:gd name="T31" fmla="*/ 1 h 144"/>
                                      <a:gd name="T32" fmla="*/ 73 w 240"/>
                                      <a:gd name="T33" fmla="*/ 0 h 144"/>
                                      <a:gd name="T34" fmla="*/ 60 w 240"/>
                                      <a:gd name="T35" fmla="*/ 0 h 144"/>
                                      <a:gd name="T36" fmla="*/ 48 w 240"/>
                                      <a:gd name="T37" fmla="*/ 1 h 144"/>
                                      <a:gd name="T38" fmla="*/ 36 w 240"/>
                                      <a:gd name="T39" fmla="*/ 3 h 144"/>
                                      <a:gd name="T40" fmla="*/ 26 w 240"/>
                                      <a:gd name="T41" fmla="*/ 6 h 144"/>
                                      <a:gd name="T42" fmla="*/ 18 w 240"/>
                                      <a:gd name="T43" fmla="*/ 10 h 144"/>
                                      <a:gd name="T44" fmla="*/ 11 w 240"/>
                                      <a:gd name="T45" fmla="*/ 15 h 144"/>
                                      <a:gd name="T46" fmla="*/ 5 w 240"/>
                                      <a:gd name="T47" fmla="*/ 21 h 144"/>
                                      <a:gd name="T48" fmla="*/ 2 w 240"/>
                                      <a:gd name="T49" fmla="*/ 27 h 144"/>
                                      <a:gd name="T50" fmla="*/ 0 w 240"/>
                                      <a:gd name="T51" fmla="*/ 35 h 144"/>
                                      <a:gd name="T52" fmla="*/ 0 w 240"/>
                                      <a:gd name="T53" fmla="*/ 43 h 144"/>
                                      <a:gd name="T54" fmla="*/ 2 w 240"/>
                                      <a:gd name="T55" fmla="*/ 51 h 144"/>
                                      <a:gd name="T56" fmla="*/ 5 w 240"/>
                                      <a:gd name="T57" fmla="*/ 60 h 144"/>
                                      <a:gd name="T58" fmla="*/ 11 w 240"/>
                                      <a:gd name="T59" fmla="*/ 68 h 144"/>
                                      <a:gd name="T60" fmla="*/ 18 w 240"/>
                                      <a:gd name="T61" fmla="*/ 77 h 144"/>
                                      <a:gd name="T62" fmla="*/ 26 w 240"/>
                                      <a:gd name="T63" fmla="*/ 86 h 144"/>
                                      <a:gd name="T64" fmla="*/ 36 w 240"/>
                                      <a:gd name="T65" fmla="*/ 95 h 144"/>
                                      <a:gd name="T66" fmla="*/ 48 w 240"/>
                                      <a:gd name="T67" fmla="*/ 103 h 144"/>
                                      <a:gd name="T68" fmla="*/ 60 w 240"/>
                                      <a:gd name="T69" fmla="*/ 111 h 144"/>
                                      <a:gd name="T70" fmla="*/ 73 w 240"/>
                                      <a:gd name="T71" fmla="*/ 118 h 144"/>
                                      <a:gd name="T72" fmla="*/ 87 w 240"/>
                                      <a:gd name="T73" fmla="*/ 125 h 144"/>
                                      <a:gd name="T74" fmla="*/ 101 w 240"/>
                                      <a:gd name="T75" fmla="*/ 130 h 144"/>
                                      <a:gd name="T76" fmla="*/ 116 w 240"/>
                                      <a:gd name="T77" fmla="*/ 135 h 144"/>
                                      <a:gd name="T78" fmla="*/ 131 w 240"/>
                                      <a:gd name="T79" fmla="*/ 139 h 144"/>
                                      <a:gd name="T80" fmla="*/ 146 w 240"/>
                                      <a:gd name="T81" fmla="*/ 142 h 144"/>
                                      <a:gd name="T82" fmla="*/ 160 w 240"/>
                                      <a:gd name="T83" fmla="*/ 144 h 144"/>
                                      <a:gd name="T84" fmla="*/ 173 w 240"/>
                                      <a:gd name="T85" fmla="*/ 144 h 144"/>
                                      <a:gd name="T86" fmla="*/ 186 w 240"/>
                                      <a:gd name="T87" fmla="*/ 144 h 144"/>
                                      <a:gd name="T88" fmla="*/ 198 w 240"/>
                                      <a:gd name="T89" fmla="*/ 143 h 144"/>
                                      <a:gd name="T90" fmla="*/ 209 w 240"/>
                                      <a:gd name="T91" fmla="*/ 140 h 144"/>
                                      <a:gd name="T92" fmla="*/ 218 w 240"/>
                                      <a:gd name="T93" fmla="*/ 137 h 144"/>
                                      <a:gd name="T94" fmla="*/ 226 w 240"/>
                                      <a:gd name="T95" fmla="*/ 132 h 144"/>
                                      <a:gd name="T96" fmla="*/ 232 w 240"/>
                                      <a:gd name="T97" fmla="*/ 126 h 144"/>
                                      <a:gd name="T98" fmla="*/ 236 w 240"/>
                                      <a:gd name="T99" fmla="*/ 120 h 144"/>
                                      <a:gd name="T100" fmla="*/ 239 w 240"/>
                                      <a:gd name="T101" fmla="*/ 113 h 144"/>
                                      <a:gd name="T102" fmla="*/ 240 w 240"/>
                                      <a:gd name="T103" fmla="*/ 106 h 1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40" h="144">
                                        <a:moveTo>
                                          <a:pt x="240" y="106"/>
                                        </a:moveTo>
                                        <a:lnTo>
                                          <a:pt x="239" y="97"/>
                                        </a:lnTo>
                                        <a:lnTo>
                                          <a:pt x="236" y="89"/>
                                        </a:lnTo>
                                        <a:lnTo>
                                          <a:pt x="232" y="80"/>
                                        </a:lnTo>
                                        <a:lnTo>
                                          <a:pt x="226" y="71"/>
                                        </a:lnTo>
                                        <a:lnTo>
                                          <a:pt x="218" y="62"/>
                                        </a:lnTo>
                                        <a:lnTo>
                                          <a:pt x="209" y="54"/>
                                        </a:lnTo>
                                        <a:lnTo>
                                          <a:pt x="198" y="45"/>
                                        </a:lnTo>
                                        <a:lnTo>
                                          <a:pt x="186" y="37"/>
                                        </a:lnTo>
                                        <a:lnTo>
                                          <a:pt x="173" y="29"/>
                                        </a:lnTo>
                                        <a:lnTo>
                                          <a:pt x="160" y="23"/>
                                        </a:lnTo>
                                        <a:lnTo>
                                          <a:pt x="146" y="16"/>
                                        </a:lnTo>
                                        <a:lnTo>
                                          <a:pt x="131" y="11"/>
                                        </a:lnTo>
                                        <a:lnTo>
                                          <a:pt x="116" y="7"/>
                                        </a:lnTo>
                                        <a:lnTo>
                                          <a:pt x="101" y="3"/>
                                        </a:lnTo>
                                        <a:lnTo>
                                          <a:pt x="87" y="1"/>
                                        </a:lnTo>
                                        <a:lnTo>
                                          <a:pt x="73" y="0"/>
                                        </a:lnTo>
                                        <a:lnTo>
                                          <a:pt x="60" y="0"/>
                                        </a:lnTo>
                                        <a:lnTo>
                                          <a:pt x="48" y="1"/>
                                        </a:lnTo>
                                        <a:lnTo>
                                          <a:pt x="36" y="3"/>
                                        </a:lnTo>
                                        <a:lnTo>
                                          <a:pt x="26" y="6"/>
                                        </a:lnTo>
                                        <a:lnTo>
                                          <a:pt x="18" y="10"/>
                                        </a:lnTo>
                                        <a:lnTo>
                                          <a:pt x="11" y="15"/>
                                        </a:lnTo>
                                        <a:lnTo>
                                          <a:pt x="5" y="21"/>
                                        </a:lnTo>
                                        <a:lnTo>
                                          <a:pt x="2" y="27"/>
                                        </a:lnTo>
                                        <a:lnTo>
                                          <a:pt x="0" y="35"/>
                                        </a:lnTo>
                                        <a:lnTo>
                                          <a:pt x="0" y="43"/>
                                        </a:lnTo>
                                        <a:lnTo>
                                          <a:pt x="2" y="51"/>
                                        </a:lnTo>
                                        <a:lnTo>
                                          <a:pt x="5" y="60"/>
                                        </a:lnTo>
                                        <a:lnTo>
                                          <a:pt x="11" y="68"/>
                                        </a:lnTo>
                                        <a:lnTo>
                                          <a:pt x="18" y="77"/>
                                        </a:lnTo>
                                        <a:lnTo>
                                          <a:pt x="26" y="86"/>
                                        </a:lnTo>
                                        <a:lnTo>
                                          <a:pt x="36" y="95"/>
                                        </a:lnTo>
                                        <a:lnTo>
                                          <a:pt x="48" y="103"/>
                                        </a:lnTo>
                                        <a:lnTo>
                                          <a:pt x="60" y="111"/>
                                        </a:lnTo>
                                        <a:lnTo>
                                          <a:pt x="73" y="118"/>
                                        </a:lnTo>
                                        <a:lnTo>
                                          <a:pt x="87" y="125"/>
                                        </a:lnTo>
                                        <a:lnTo>
                                          <a:pt x="101" y="130"/>
                                        </a:lnTo>
                                        <a:lnTo>
                                          <a:pt x="116" y="135"/>
                                        </a:lnTo>
                                        <a:lnTo>
                                          <a:pt x="131" y="139"/>
                                        </a:lnTo>
                                        <a:lnTo>
                                          <a:pt x="146" y="142"/>
                                        </a:lnTo>
                                        <a:lnTo>
                                          <a:pt x="160" y="144"/>
                                        </a:lnTo>
                                        <a:lnTo>
                                          <a:pt x="173" y="144"/>
                                        </a:lnTo>
                                        <a:lnTo>
                                          <a:pt x="186" y="144"/>
                                        </a:lnTo>
                                        <a:lnTo>
                                          <a:pt x="198" y="143"/>
                                        </a:lnTo>
                                        <a:lnTo>
                                          <a:pt x="209" y="140"/>
                                        </a:lnTo>
                                        <a:lnTo>
                                          <a:pt x="218" y="137"/>
                                        </a:lnTo>
                                        <a:lnTo>
                                          <a:pt x="226" y="132"/>
                                        </a:lnTo>
                                        <a:lnTo>
                                          <a:pt x="232" y="126"/>
                                        </a:lnTo>
                                        <a:lnTo>
                                          <a:pt x="236" y="120"/>
                                        </a:lnTo>
                                        <a:lnTo>
                                          <a:pt x="239" y="113"/>
                                        </a:lnTo>
                                        <a:lnTo>
                                          <a:pt x="240" y="106"/>
                                        </a:lnTo>
                                      </a:path>
                                    </a:pathLst>
                                  </a:custGeom>
                                  <a:noFill/>
                                  <a:ln w="4763" cap="flat">
                                    <a:solidFill>
                                      <a:srgbClr val="66C2A5"/>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209" name="Freeform 4209"/>
                                <wps:cNvSpPr>
                                  <a:spLocks/>
                                </wps:cNvSpPr>
                                <wps:spPr bwMode="auto">
                                  <a:xfrm>
                                    <a:off x="876" y="548"/>
                                    <a:ext cx="610" cy="507"/>
                                  </a:xfrm>
                                  <a:custGeom>
                                    <a:avLst/>
                                    <a:gdLst>
                                      <a:gd name="T0" fmla="*/ 209 w 209"/>
                                      <a:gd name="T1" fmla="*/ 127 h 174"/>
                                      <a:gd name="T2" fmla="*/ 208 w 209"/>
                                      <a:gd name="T3" fmla="*/ 117 h 174"/>
                                      <a:gd name="T4" fmla="*/ 206 w 209"/>
                                      <a:gd name="T5" fmla="*/ 107 h 174"/>
                                      <a:gd name="T6" fmla="*/ 202 w 209"/>
                                      <a:gd name="T7" fmla="*/ 96 h 174"/>
                                      <a:gd name="T8" fmla="*/ 197 w 209"/>
                                      <a:gd name="T9" fmla="*/ 85 h 174"/>
                                      <a:gd name="T10" fmla="*/ 190 w 209"/>
                                      <a:gd name="T11" fmla="*/ 75 h 174"/>
                                      <a:gd name="T12" fmla="*/ 182 w 209"/>
                                      <a:gd name="T13" fmla="*/ 64 h 174"/>
                                      <a:gd name="T14" fmla="*/ 172 w 209"/>
                                      <a:gd name="T15" fmla="*/ 54 h 174"/>
                                      <a:gd name="T16" fmla="*/ 162 w 209"/>
                                      <a:gd name="T17" fmla="*/ 44 h 174"/>
                                      <a:gd name="T18" fmla="*/ 151 w 209"/>
                                      <a:gd name="T19" fmla="*/ 35 h 174"/>
                                      <a:gd name="T20" fmla="*/ 139 w 209"/>
                                      <a:gd name="T21" fmla="*/ 27 h 174"/>
                                      <a:gd name="T22" fmla="*/ 127 w 209"/>
                                      <a:gd name="T23" fmla="*/ 20 h 174"/>
                                      <a:gd name="T24" fmla="*/ 114 w 209"/>
                                      <a:gd name="T25" fmla="*/ 13 h 174"/>
                                      <a:gd name="T26" fmla="*/ 101 w 209"/>
                                      <a:gd name="T27" fmla="*/ 8 h 174"/>
                                      <a:gd name="T28" fmla="*/ 88 w 209"/>
                                      <a:gd name="T29" fmla="*/ 4 h 174"/>
                                      <a:gd name="T30" fmla="*/ 76 w 209"/>
                                      <a:gd name="T31" fmla="*/ 1 h 174"/>
                                      <a:gd name="T32" fmla="*/ 63 w 209"/>
                                      <a:gd name="T33" fmla="*/ 0 h 174"/>
                                      <a:gd name="T34" fmla="*/ 52 w 209"/>
                                      <a:gd name="T35" fmla="*/ 0 h 174"/>
                                      <a:gd name="T36" fmla="*/ 41 w 209"/>
                                      <a:gd name="T37" fmla="*/ 1 h 174"/>
                                      <a:gd name="T38" fmla="*/ 31 w 209"/>
                                      <a:gd name="T39" fmla="*/ 3 h 174"/>
                                      <a:gd name="T40" fmla="*/ 23 w 209"/>
                                      <a:gd name="T41" fmla="*/ 7 h 174"/>
                                      <a:gd name="T42" fmla="*/ 15 w 209"/>
                                      <a:gd name="T43" fmla="*/ 12 h 174"/>
                                      <a:gd name="T44" fmla="*/ 9 w 209"/>
                                      <a:gd name="T45" fmla="*/ 18 h 174"/>
                                      <a:gd name="T46" fmla="*/ 4 w 209"/>
                                      <a:gd name="T47" fmla="*/ 25 h 174"/>
                                      <a:gd name="T48" fmla="*/ 1 w 209"/>
                                      <a:gd name="T49" fmla="*/ 33 h 174"/>
                                      <a:gd name="T50" fmla="*/ 0 w 209"/>
                                      <a:gd name="T51" fmla="*/ 42 h 174"/>
                                      <a:gd name="T52" fmla="*/ 0 w 209"/>
                                      <a:gd name="T53" fmla="*/ 51 h 174"/>
                                      <a:gd name="T54" fmla="*/ 1 w 209"/>
                                      <a:gd name="T55" fmla="*/ 61 h 174"/>
                                      <a:gd name="T56" fmla="*/ 4 w 209"/>
                                      <a:gd name="T57" fmla="*/ 72 h 174"/>
                                      <a:gd name="T58" fmla="*/ 9 w 209"/>
                                      <a:gd name="T59" fmla="*/ 82 h 174"/>
                                      <a:gd name="T60" fmla="*/ 15 w 209"/>
                                      <a:gd name="T61" fmla="*/ 93 h 174"/>
                                      <a:gd name="T62" fmla="*/ 23 w 209"/>
                                      <a:gd name="T63" fmla="*/ 104 h 174"/>
                                      <a:gd name="T64" fmla="*/ 31 w 209"/>
                                      <a:gd name="T65" fmla="*/ 114 h 174"/>
                                      <a:gd name="T66" fmla="*/ 41 w 209"/>
                                      <a:gd name="T67" fmla="*/ 124 h 174"/>
                                      <a:gd name="T68" fmla="*/ 52 w 209"/>
                                      <a:gd name="T69" fmla="*/ 133 h 174"/>
                                      <a:gd name="T70" fmla="*/ 63 w 209"/>
                                      <a:gd name="T71" fmla="*/ 142 h 174"/>
                                      <a:gd name="T72" fmla="*/ 76 w 209"/>
                                      <a:gd name="T73" fmla="*/ 150 h 174"/>
                                      <a:gd name="T74" fmla="*/ 88 w 209"/>
                                      <a:gd name="T75" fmla="*/ 157 h 174"/>
                                      <a:gd name="T76" fmla="*/ 101 w 209"/>
                                      <a:gd name="T77" fmla="*/ 163 h 174"/>
                                      <a:gd name="T78" fmla="*/ 114 w 209"/>
                                      <a:gd name="T79" fmla="*/ 167 h 174"/>
                                      <a:gd name="T80" fmla="*/ 127 w 209"/>
                                      <a:gd name="T81" fmla="*/ 171 h 174"/>
                                      <a:gd name="T82" fmla="*/ 139 w 209"/>
                                      <a:gd name="T83" fmla="*/ 173 h 174"/>
                                      <a:gd name="T84" fmla="*/ 151 w 209"/>
                                      <a:gd name="T85" fmla="*/ 174 h 174"/>
                                      <a:gd name="T86" fmla="*/ 162 w 209"/>
                                      <a:gd name="T87" fmla="*/ 173 h 174"/>
                                      <a:gd name="T88" fmla="*/ 172 w 209"/>
                                      <a:gd name="T89" fmla="*/ 171 h 174"/>
                                      <a:gd name="T90" fmla="*/ 182 w 209"/>
                                      <a:gd name="T91" fmla="*/ 168 h 174"/>
                                      <a:gd name="T92" fmla="*/ 190 w 209"/>
                                      <a:gd name="T93" fmla="*/ 164 h 174"/>
                                      <a:gd name="T94" fmla="*/ 197 w 209"/>
                                      <a:gd name="T95" fmla="*/ 159 h 174"/>
                                      <a:gd name="T96" fmla="*/ 202 w 209"/>
                                      <a:gd name="T97" fmla="*/ 152 h 174"/>
                                      <a:gd name="T98" fmla="*/ 206 w 209"/>
                                      <a:gd name="T99" fmla="*/ 144 h 174"/>
                                      <a:gd name="T100" fmla="*/ 208 w 209"/>
                                      <a:gd name="T101" fmla="*/ 136 h 174"/>
                                      <a:gd name="T102" fmla="*/ 209 w 209"/>
                                      <a:gd name="T103" fmla="*/ 127 h 1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09" h="174">
                                        <a:moveTo>
                                          <a:pt x="209" y="127"/>
                                        </a:moveTo>
                                        <a:lnTo>
                                          <a:pt x="208" y="117"/>
                                        </a:lnTo>
                                        <a:lnTo>
                                          <a:pt x="206" y="107"/>
                                        </a:lnTo>
                                        <a:lnTo>
                                          <a:pt x="202" y="96"/>
                                        </a:lnTo>
                                        <a:lnTo>
                                          <a:pt x="197" y="85"/>
                                        </a:lnTo>
                                        <a:lnTo>
                                          <a:pt x="190" y="75"/>
                                        </a:lnTo>
                                        <a:lnTo>
                                          <a:pt x="182" y="64"/>
                                        </a:lnTo>
                                        <a:lnTo>
                                          <a:pt x="172" y="54"/>
                                        </a:lnTo>
                                        <a:lnTo>
                                          <a:pt x="162" y="44"/>
                                        </a:lnTo>
                                        <a:lnTo>
                                          <a:pt x="151" y="35"/>
                                        </a:lnTo>
                                        <a:lnTo>
                                          <a:pt x="139" y="27"/>
                                        </a:lnTo>
                                        <a:lnTo>
                                          <a:pt x="127" y="20"/>
                                        </a:lnTo>
                                        <a:lnTo>
                                          <a:pt x="114" y="13"/>
                                        </a:lnTo>
                                        <a:lnTo>
                                          <a:pt x="101" y="8"/>
                                        </a:lnTo>
                                        <a:lnTo>
                                          <a:pt x="88" y="4"/>
                                        </a:lnTo>
                                        <a:lnTo>
                                          <a:pt x="76" y="1"/>
                                        </a:lnTo>
                                        <a:lnTo>
                                          <a:pt x="63" y="0"/>
                                        </a:lnTo>
                                        <a:lnTo>
                                          <a:pt x="52" y="0"/>
                                        </a:lnTo>
                                        <a:lnTo>
                                          <a:pt x="41" y="1"/>
                                        </a:lnTo>
                                        <a:lnTo>
                                          <a:pt x="31" y="3"/>
                                        </a:lnTo>
                                        <a:lnTo>
                                          <a:pt x="23" y="7"/>
                                        </a:lnTo>
                                        <a:lnTo>
                                          <a:pt x="15" y="12"/>
                                        </a:lnTo>
                                        <a:lnTo>
                                          <a:pt x="9" y="18"/>
                                        </a:lnTo>
                                        <a:lnTo>
                                          <a:pt x="4" y="25"/>
                                        </a:lnTo>
                                        <a:lnTo>
                                          <a:pt x="1" y="33"/>
                                        </a:lnTo>
                                        <a:lnTo>
                                          <a:pt x="0" y="42"/>
                                        </a:lnTo>
                                        <a:lnTo>
                                          <a:pt x="0" y="51"/>
                                        </a:lnTo>
                                        <a:lnTo>
                                          <a:pt x="1" y="61"/>
                                        </a:lnTo>
                                        <a:lnTo>
                                          <a:pt x="4" y="72"/>
                                        </a:lnTo>
                                        <a:lnTo>
                                          <a:pt x="9" y="82"/>
                                        </a:lnTo>
                                        <a:lnTo>
                                          <a:pt x="15" y="93"/>
                                        </a:lnTo>
                                        <a:lnTo>
                                          <a:pt x="23" y="104"/>
                                        </a:lnTo>
                                        <a:lnTo>
                                          <a:pt x="31" y="114"/>
                                        </a:lnTo>
                                        <a:lnTo>
                                          <a:pt x="41" y="124"/>
                                        </a:lnTo>
                                        <a:lnTo>
                                          <a:pt x="52" y="133"/>
                                        </a:lnTo>
                                        <a:lnTo>
                                          <a:pt x="63" y="142"/>
                                        </a:lnTo>
                                        <a:lnTo>
                                          <a:pt x="76" y="150"/>
                                        </a:lnTo>
                                        <a:lnTo>
                                          <a:pt x="88" y="157"/>
                                        </a:lnTo>
                                        <a:lnTo>
                                          <a:pt x="101" y="163"/>
                                        </a:lnTo>
                                        <a:lnTo>
                                          <a:pt x="114" y="167"/>
                                        </a:lnTo>
                                        <a:lnTo>
                                          <a:pt x="127" y="171"/>
                                        </a:lnTo>
                                        <a:lnTo>
                                          <a:pt x="139" y="173"/>
                                        </a:lnTo>
                                        <a:lnTo>
                                          <a:pt x="151" y="174"/>
                                        </a:lnTo>
                                        <a:lnTo>
                                          <a:pt x="162" y="173"/>
                                        </a:lnTo>
                                        <a:lnTo>
                                          <a:pt x="172" y="171"/>
                                        </a:lnTo>
                                        <a:lnTo>
                                          <a:pt x="182" y="168"/>
                                        </a:lnTo>
                                        <a:lnTo>
                                          <a:pt x="190" y="164"/>
                                        </a:lnTo>
                                        <a:lnTo>
                                          <a:pt x="197" y="159"/>
                                        </a:lnTo>
                                        <a:lnTo>
                                          <a:pt x="202" y="152"/>
                                        </a:lnTo>
                                        <a:lnTo>
                                          <a:pt x="206" y="144"/>
                                        </a:lnTo>
                                        <a:lnTo>
                                          <a:pt x="208" y="136"/>
                                        </a:lnTo>
                                        <a:lnTo>
                                          <a:pt x="209" y="127"/>
                                        </a:lnTo>
                                      </a:path>
                                    </a:pathLst>
                                  </a:custGeom>
                                  <a:noFill/>
                                  <a:ln w="4763" cap="flat">
                                    <a:solidFill>
                                      <a:srgbClr val="66C2A5"/>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210" name="Freeform 4210"/>
                                <wps:cNvSpPr>
                                  <a:spLocks/>
                                </wps:cNvSpPr>
                                <wps:spPr bwMode="auto">
                                  <a:xfrm>
                                    <a:off x="715" y="525"/>
                                    <a:ext cx="967" cy="480"/>
                                  </a:xfrm>
                                  <a:custGeom>
                                    <a:avLst/>
                                    <a:gdLst>
                                      <a:gd name="T0" fmla="*/ 331 w 331"/>
                                      <a:gd name="T1" fmla="*/ 148 h 165"/>
                                      <a:gd name="T2" fmla="*/ 330 w 331"/>
                                      <a:gd name="T3" fmla="*/ 141 h 165"/>
                                      <a:gd name="T4" fmla="*/ 326 w 331"/>
                                      <a:gd name="T5" fmla="*/ 134 h 165"/>
                                      <a:gd name="T6" fmla="*/ 320 w 331"/>
                                      <a:gd name="T7" fmla="*/ 125 h 165"/>
                                      <a:gd name="T8" fmla="*/ 312 w 331"/>
                                      <a:gd name="T9" fmla="*/ 116 h 165"/>
                                      <a:gd name="T10" fmla="*/ 301 w 331"/>
                                      <a:gd name="T11" fmla="*/ 107 h 165"/>
                                      <a:gd name="T12" fmla="*/ 288 w 331"/>
                                      <a:gd name="T13" fmla="*/ 97 h 165"/>
                                      <a:gd name="T14" fmla="*/ 274 w 331"/>
                                      <a:gd name="T15" fmla="*/ 87 h 165"/>
                                      <a:gd name="T16" fmla="*/ 257 w 331"/>
                                      <a:gd name="T17" fmla="*/ 77 h 165"/>
                                      <a:gd name="T18" fmla="*/ 240 w 331"/>
                                      <a:gd name="T19" fmla="*/ 66 h 165"/>
                                      <a:gd name="T20" fmla="*/ 221 w 331"/>
                                      <a:gd name="T21" fmla="*/ 57 h 165"/>
                                      <a:gd name="T22" fmla="*/ 201 w 331"/>
                                      <a:gd name="T23" fmla="*/ 47 h 165"/>
                                      <a:gd name="T24" fmla="*/ 181 w 331"/>
                                      <a:gd name="T25" fmla="*/ 38 h 165"/>
                                      <a:gd name="T26" fmla="*/ 161 w 331"/>
                                      <a:gd name="T27" fmla="*/ 30 h 165"/>
                                      <a:gd name="T28" fmla="*/ 140 w 331"/>
                                      <a:gd name="T29" fmla="*/ 23 h 165"/>
                                      <a:gd name="T30" fmla="*/ 120 w 331"/>
                                      <a:gd name="T31" fmla="*/ 16 h 165"/>
                                      <a:gd name="T32" fmla="*/ 101 w 331"/>
                                      <a:gd name="T33" fmla="*/ 11 h 165"/>
                                      <a:gd name="T34" fmla="*/ 83 w 331"/>
                                      <a:gd name="T35" fmla="*/ 6 h 165"/>
                                      <a:gd name="T36" fmla="*/ 66 w 331"/>
                                      <a:gd name="T37" fmla="*/ 3 h 165"/>
                                      <a:gd name="T38" fmla="*/ 50 w 331"/>
                                      <a:gd name="T39" fmla="*/ 1 h 165"/>
                                      <a:gd name="T40" fmla="*/ 36 w 331"/>
                                      <a:gd name="T41" fmla="*/ 0 h 165"/>
                                      <a:gd name="T42" fmla="*/ 25 w 331"/>
                                      <a:gd name="T43" fmla="*/ 1 h 165"/>
                                      <a:gd name="T44" fmla="*/ 15 w 331"/>
                                      <a:gd name="T45" fmla="*/ 2 h 165"/>
                                      <a:gd name="T46" fmla="*/ 8 w 331"/>
                                      <a:gd name="T47" fmla="*/ 5 h 165"/>
                                      <a:gd name="T48" fmla="*/ 3 w 331"/>
                                      <a:gd name="T49" fmla="*/ 9 h 165"/>
                                      <a:gd name="T50" fmla="*/ 0 w 331"/>
                                      <a:gd name="T51" fmla="*/ 15 h 165"/>
                                      <a:gd name="T52" fmla="*/ 0 w 331"/>
                                      <a:gd name="T53" fmla="*/ 21 h 165"/>
                                      <a:gd name="T54" fmla="*/ 3 w 331"/>
                                      <a:gd name="T55" fmla="*/ 28 h 165"/>
                                      <a:gd name="T56" fmla="*/ 8 w 331"/>
                                      <a:gd name="T57" fmla="*/ 36 h 165"/>
                                      <a:gd name="T58" fmla="*/ 15 w 331"/>
                                      <a:gd name="T59" fmla="*/ 45 h 165"/>
                                      <a:gd name="T60" fmla="*/ 25 w 331"/>
                                      <a:gd name="T61" fmla="*/ 54 h 165"/>
                                      <a:gd name="T62" fmla="*/ 36 w 331"/>
                                      <a:gd name="T63" fmla="*/ 64 h 165"/>
                                      <a:gd name="T64" fmla="*/ 50 w 331"/>
                                      <a:gd name="T65" fmla="*/ 74 h 165"/>
                                      <a:gd name="T66" fmla="*/ 66 w 331"/>
                                      <a:gd name="T67" fmla="*/ 84 h 165"/>
                                      <a:gd name="T68" fmla="*/ 83 w 331"/>
                                      <a:gd name="T69" fmla="*/ 94 h 165"/>
                                      <a:gd name="T70" fmla="*/ 101 w 331"/>
                                      <a:gd name="T71" fmla="*/ 104 h 165"/>
                                      <a:gd name="T72" fmla="*/ 120 w 331"/>
                                      <a:gd name="T73" fmla="*/ 114 h 165"/>
                                      <a:gd name="T74" fmla="*/ 140 w 331"/>
                                      <a:gd name="T75" fmla="*/ 123 h 165"/>
                                      <a:gd name="T76" fmla="*/ 161 w 331"/>
                                      <a:gd name="T77" fmla="*/ 131 h 165"/>
                                      <a:gd name="T78" fmla="*/ 181 w 331"/>
                                      <a:gd name="T79" fmla="*/ 139 h 165"/>
                                      <a:gd name="T80" fmla="*/ 201 w 331"/>
                                      <a:gd name="T81" fmla="*/ 146 h 165"/>
                                      <a:gd name="T82" fmla="*/ 221 w 331"/>
                                      <a:gd name="T83" fmla="*/ 152 h 165"/>
                                      <a:gd name="T84" fmla="*/ 240 w 331"/>
                                      <a:gd name="T85" fmla="*/ 157 h 165"/>
                                      <a:gd name="T86" fmla="*/ 257 w 331"/>
                                      <a:gd name="T87" fmla="*/ 161 h 165"/>
                                      <a:gd name="T88" fmla="*/ 274 w 331"/>
                                      <a:gd name="T89" fmla="*/ 164 h 165"/>
                                      <a:gd name="T90" fmla="*/ 288 w 331"/>
                                      <a:gd name="T91" fmla="*/ 165 h 165"/>
                                      <a:gd name="T92" fmla="*/ 301 w 331"/>
                                      <a:gd name="T93" fmla="*/ 165 h 165"/>
                                      <a:gd name="T94" fmla="*/ 312 w 331"/>
                                      <a:gd name="T95" fmla="*/ 164 h 165"/>
                                      <a:gd name="T96" fmla="*/ 320 w 331"/>
                                      <a:gd name="T97" fmla="*/ 162 h 165"/>
                                      <a:gd name="T98" fmla="*/ 326 w 331"/>
                                      <a:gd name="T99" fmla="*/ 158 h 165"/>
                                      <a:gd name="T100" fmla="*/ 330 w 331"/>
                                      <a:gd name="T101" fmla="*/ 154 h 165"/>
                                      <a:gd name="T102" fmla="*/ 331 w 331"/>
                                      <a:gd name="T103" fmla="*/ 148 h 1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31" h="165">
                                        <a:moveTo>
                                          <a:pt x="331" y="148"/>
                                        </a:moveTo>
                                        <a:lnTo>
                                          <a:pt x="330" y="141"/>
                                        </a:lnTo>
                                        <a:lnTo>
                                          <a:pt x="326" y="134"/>
                                        </a:lnTo>
                                        <a:lnTo>
                                          <a:pt x="320" y="125"/>
                                        </a:lnTo>
                                        <a:lnTo>
                                          <a:pt x="312" y="116"/>
                                        </a:lnTo>
                                        <a:lnTo>
                                          <a:pt x="301" y="107"/>
                                        </a:lnTo>
                                        <a:lnTo>
                                          <a:pt x="288" y="97"/>
                                        </a:lnTo>
                                        <a:lnTo>
                                          <a:pt x="274" y="87"/>
                                        </a:lnTo>
                                        <a:lnTo>
                                          <a:pt x="257" y="77"/>
                                        </a:lnTo>
                                        <a:lnTo>
                                          <a:pt x="240" y="66"/>
                                        </a:lnTo>
                                        <a:lnTo>
                                          <a:pt x="221" y="57"/>
                                        </a:lnTo>
                                        <a:lnTo>
                                          <a:pt x="201" y="47"/>
                                        </a:lnTo>
                                        <a:lnTo>
                                          <a:pt x="181" y="38"/>
                                        </a:lnTo>
                                        <a:lnTo>
                                          <a:pt x="161" y="30"/>
                                        </a:lnTo>
                                        <a:lnTo>
                                          <a:pt x="140" y="23"/>
                                        </a:lnTo>
                                        <a:lnTo>
                                          <a:pt x="120" y="16"/>
                                        </a:lnTo>
                                        <a:lnTo>
                                          <a:pt x="101" y="11"/>
                                        </a:lnTo>
                                        <a:lnTo>
                                          <a:pt x="83" y="6"/>
                                        </a:lnTo>
                                        <a:lnTo>
                                          <a:pt x="66" y="3"/>
                                        </a:lnTo>
                                        <a:lnTo>
                                          <a:pt x="50" y="1"/>
                                        </a:lnTo>
                                        <a:lnTo>
                                          <a:pt x="36" y="0"/>
                                        </a:lnTo>
                                        <a:lnTo>
                                          <a:pt x="25" y="1"/>
                                        </a:lnTo>
                                        <a:lnTo>
                                          <a:pt x="15" y="2"/>
                                        </a:lnTo>
                                        <a:lnTo>
                                          <a:pt x="8" y="5"/>
                                        </a:lnTo>
                                        <a:lnTo>
                                          <a:pt x="3" y="9"/>
                                        </a:lnTo>
                                        <a:lnTo>
                                          <a:pt x="0" y="15"/>
                                        </a:lnTo>
                                        <a:lnTo>
                                          <a:pt x="0" y="21"/>
                                        </a:lnTo>
                                        <a:lnTo>
                                          <a:pt x="3" y="28"/>
                                        </a:lnTo>
                                        <a:lnTo>
                                          <a:pt x="8" y="36"/>
                                        </a:lnTo>
                                        <a:lnTo>
                                          <a:pt x="15" y="45"/>
                                        </a:lnTo>
                                        <a:lnTo>
                                          <a:pt x="25" y="54"/>
                                        </a:lnTo>
                                        <a:lnTo>
                                          <a:pt x="36" y="64"/>
                                        </a:lnTo>
                                        <a:lnTo>
                                          <a:pt x="50" y="74"/>
                                        </a:lnTo>
                                        <a:lnTo>
                                          <a:pt x="66" y="84"/>
                                        </a:lnTo>
                                        <a:lnTo>
                                          <a:pt x="83" y="94"/>
                                        </a:lnTo>
                                        <a:lnTo>
                                          <a:pt x="101" y="104"/>
                                        </a:lnTo>
                                        <a:lnTo>
                                          <a:pt x="120" y="114"/>
                                        </a:lnTo>
                                        <a:lnTo>
                                          <a:pt x="140" y="123"/>
                                        </a:lnTo>
                                        <a:lnTo>
                                          <a:pt x="161" y="131"/>
                                        </a:lnTo>
                                        <a:lnTo>
                                          <a:pt x="181" y="139"/>
                                        </a:lnTo>
                                        <a:lnTo>
                                          <a:pt x="201" y="146"/>
                                        </a:lnTo>
                                        <a:lnTo>
                                          <a:pt x="221" y="152"/>
                                        </a:lnTo>
                                        <a:lnTo>
                                          <a:pt x="240" y="157"/>
                                        </a:lnTo>
                                        <a:lnTo>
                                          <a:pt x="257" y="161"/>
                                        </a:lnTo>
                                        <a:lnTo>
                                          <a:pt x="274" y="164"/>
                                        </a:lnTo>
                                        <a:lnTo>
                                          <a:pt x="288" y="165"/>
                                        </a:lnTo>
                                        <a:lnTo>
                                          <a:pt x="301" y="165"/>
                                        </a:lnTo>
                                        <a:lnTo>
                                          <a:pt x="312" y="164"/>
                                        </a:lnTo>
                                        <a:lnTo>
                                          <a:pt x="320" y="162"/>
                                        </a:lnTo>
                                        <a:lnTo>
                                          <a:pt x="326" y="158"/>
                                        </a:lnTo>
                                        <a:lnTo>
                                          <a:pt x="330" y="154"/>
                                        </a:lnTo>
                                        <a:lnTo>
                                          <a:pt x="331" y="148"/>
                                        </a:lnTo>
                                      </a:path>
                                    </a:pathLst>
                                  </a:custGeom>
                                  <a:noFill/>
                                  <a:ln w="4763" cap="flat">
                                    <a:solidFill>
                                      <a:srgbClr val="FC8D62"/>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211" name="Freeform 4211"/>
                                <wps:cNvSpPr>
                                  <a:spLocks/>
                                </wps:cNvSpPr>
                                <wps:spPr bwMode="auto">
                                  <a:xfrm>
                                    <a:off x="706" y="367"/>
                                    <a:ext cx="865" cy="851"/>
                                  </a:xfrm>
                                  <a:custGeom>
                                    <a:avLst/>
                                    <a:gdLst>
                                      <a:gd name="T0" fmla="*/ 296 w 296"/>
                                      <a:gd name="T1" fmla="*/ 244 h 292"/>
                                      <a:gd name="T2" fmla="*/ 295 w 296"/>
                                      <a:gd name="T3" fmla="*/ 230 h 292"/>
                                      <a:gd name="T4" fmla="*/ 292 w 296"/>
                                      <a:gd name="T5" fmla="*/ 214 h 292"/>
                                      <a:gd name="T6" fmla="*/ 286 w 296"/>
                                      <a:gd name="T7" fmla="*/ 198 h 292"/>
                                      <a:gd name="T8" fmla="*/ 279 w 296"/>
                                      <a:gd name="T9" fmla="*/ 181 h 292"/>
                                      <a:gd name="T10" fmla="*/ 269 w 296"/>
                                      <a:gd name="T11" fmla="*/ 163 h 292"/>
                                      <a:gd name="T12" fmla="*/ 258 w 296"/>
                                      <a:gd name="T13" fmla="*/ 145 h 292"/>
                                      <a:gd name="T14" fmla="*/ 244 w 296"/>
                                      <a:gd name="T15" fmla="*/ 127 h 292"/>
                                      <a:gd name="T16" fmla="*/ 230 w 296"/>
                                      <a:gd name="T17" fmla="*/ 110 h 292"/>
                                      <a:gd name="T18" fmla="*/ 214 w 296"/>
                                      <a:gd name="T19" fmla="*/ 93 h 292"/>
                                      <a:gd name="T20" fmla="*/ 197 w 296"/>
                                      <a:gd name="T21" fmla="*/ 77 h 292"/>
                                      <a:gd name="T22" fmla="*/ 180 w 296"/>
                                      <a:gd name="T23" fmla="*/ 61 h 292"/>
                                      <a:gd name="T24" fmla="*/ 162 w 296"/>
                                      <a:gd name="T25" fmla="*/ 47 h 292"/>
                                      <a:gd name="T26" fmla="*/ 144 w 296"/>
                                      <a:gd name="T27" fmla="*/ 35 h 292"/>
                                      <a:gd name="T28" fmla="*/ 125 w 296"/>
                                      <a:gd name="T29" fmla="*/ 24 h 292"/>
                                      <a:gd name="T30" fmla="*/ 108 w 296"/>
                                      <a:gd name="T31" fmla="*/ 15 h 292"/>
                                      <a:gd name="T32" fmla="*/ 91 w 296"/>
                                      <a:gd name="T33" fmla="*/ 8 h 292"/>
                                      <a:gd name="T34" fmla="*/ 74 w 296"/>
                                      <a:gd name="T35" fmla="*/ 4 h 292"/>
                                      <a:gd name="T36" fmla="*/ 59 w 296"/>
                                      <a:gd name="T37" fmla="*/ 1 h 292"/>
                                      <a:gd name="T38" fmla="*/ 45 w 296"/>
                                      <a:gd name="T39" fmla="*/ 0 h 292"/>
                                      <a:gd name="T40" fmla="*/ 33 w 296"/>
                                      <a:gd name="T41" fmla="*/ 2 h 292"/>
                                      <a:gd name="T42" fmla="*/ 22 w 296"/>
                                      <a:gd name="T43" fmla="*/ 6 h 292"/>
                                      <a:gd name="T44" fmla="*/ 14 w 296"/>
                                      <a:gd name="T45" fmla="*/ 12 h 292"/>
                                      <a:gd name="T46" fmla="*/ 7 w 296"/>
                                      <a:gd name="T47" fmla="*/ 20 h 292"/>
                                      <a:gd name="T48" fmla="*/ 3 w 296"/>
                                      <a:gd name="T49" fmla="*/ 30 h 292"/>
                                      <a:gd name="T50" fmla="*/ 0 w 296"/>
                                      <a:gd name="T51" fmla="*/ 42 h 292"/>
                                      <a:gd name="T52" fmla="*/ 0 w 296"/>
                                      <a:gd name="T53" fmla="*/ 55 h 292"/>
                                      <a:gd name="T54" fmla="*/ 3 w 296"/>
                                      <a:gd name="T55" fmla="*/ 70 h 292"/>
                                      <a:gd name="T56" fmla="*/ 7 w 296"/>
                                      <a:gd name="T57" fmla="*/ 86 h 292"/>
                                      <a:gd name="T58" fmla="*/ 14 w 296"/>
                                      <a:gd name="T59" fmla="*/ 102 h 292"/>
                                      <a:gd name="T60" fmla="*/ 22 w 296"/>
                                      <a:gd name="T61" fmla="*/ 120 h 292"/>
                                      <a:gd name="T62" fmla="*/ 33 w 296"/>
                                      <a:gd name="T63" fmla="*/ 138 h 292"/>
                                      <a:gd name="T64" fmla="*/ 45 w 296"/>
                                      <a:gd name="T65" fmla="*/ 156 h 292"/>
                                      <a:gd name="T66" fmla="*/ 59 w 296"/>
                                      <a:gd name="T67" fmla="*/ 173 h 292"/>
                                      <a:gd name="T68" fmla="*/ 74 w 296"/>
                                      <a:gd name="T69" fmla="*/ 191 h 292"/>
                                      <a:gd name="T70" fmla="*/ 91 w 296"/>
                                      <a:gd name="T71" fmla="*/ 207 h 292"/>
                                      <a:gd name="T72" fmla="*/ 108 w 296"/>
                                      <a:gd name="T73" fmla="*/ 223 h 292"/>
                                      <a:gd name="T74" fmla="*/ 125 w 296"/>
                                      <a:gd name="T75" fmla="*/ 238 h 292"/>
                                      <a:gd name="T76" fmla="*/ 144 w 296"/>
                                      <a:gd name="T77" fmla="*/ 251 h 292"/>
                                      <a:gd name="T78" fmla="*/ 162 w 296"/>
                                      <a:gd name="T79" fmla="*/ 263 h 292"/>
                                      <a:gd name="T80" fmla="*/ 180 w 296"/>
                                      <a:gd name="T81" fmla="*/ 272 h 292"/>
                                      <a:gd name="T82" fmla="*/ 197 w 296"/>
                                      <a:gd name="T83" fmla="*/ 280 h 292"/>
                                      <a:gd name="T84" fmla="*/ 214 w 296"/>
                                      <a:gd name="T85" fmla="*/ 286 h 292"/>
                                      <a:gd name="T86" fmla="*/ 230 w 296"/>
                                      <a:gd name="T87" fmla="*/ 290 h 292"/>
                                      <a:gd name="T88" fmla="*/ 244 w 296"/>
                                      <a:gd name="T89" fmla="*/ 292 h 292"/>
                                      <a:gd name="T90" fmla="*/ 258 w 296"/>
                                      <a:gd name="T91" fmla="*/ 291 h 292"/>
                                      <a:gd name="T92" fmla="*/ 269 w 296"/>
                                      <a:gd name="T93" fmla="*/ 288 h 292"/>
                                      <a:gd name="T94" fmla="*/ 279 w 296"/>
                                      <a:gd name="T95" fmla="*/ 283 h 292"/>
                                      <a:gd name="T96" fmla="*/ 286 w 296"/>
                                      <a:gd name="T97" fmla="*/ 276 h 292"/>
                                      <a:gd name="T98" fmla="*/ 292 w 296"/>
                                      <a:gd name="T99" fmla="*/ 267 h 292"/>
                                      <a:gd name="T100" fmla="*/ 295 w 296"/>
                                      <a:gd name="T101" fmla="*/ 256 h 292"/>
                                      <a:gd name="T102" fmla="*/ 296 w 296"/>
                                      <a:gd name="T103" fmla="*/ 244 h 2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96" h="292">
                                        <a:moveTo>
                                          <a:pt x="296" y="244"/>
                                        </a:moveTo>
                                        <a:lnTo>
                                          <a:pt x="295" y="230"/>
                                        </a:lnTo>
                                        <a:lnTo>
                                          <a:pt x="292" y="214"/>
                                        </a:lnTo>
                                        <a:lnTo>
                                          <a:pt x="286" y="198"/>
                                        </a:lnTo>
                                        <a:lnTo>
                                          <a:pt x="279" y="181"/>
                                        </a:lnTo>
                                        <a:lnTo>
                                          <a:pt x="269" y="163"/>
                                        </a:lnTo>
                                        <a:lnTo>
                                          <a:pt x="258" y="145"/>
                                        </a:lnTo>
                                        <a:lnTo>
                                          <a:pt x="244" y="127"/>
                                        </a:lnTo>
                                        <a:lnTo>
                                          <a:pt x="230" y="110"/>
                                        </a:lnTo>
                                        <a:lnTo>
                                          <a:pt x="214" y="93"/>
                                        </a:lnTo>
                                        <a:lnTo>
                                          <a:pt x="197" y="77"/>
                                        </a:lnTo>
                                        <a:lnTo>
                                          <a:pt x="180" y="61"/>
                                        </a:lnTo>
                                        <a:lnTo>
                                          <a:pt x="162" y="47"/>
                                        </a:lnTo>
                                        <a:lnTo>
                                          <a:pt x="144" y="35"/>
                                        </a:lnTo>
                                        <a:lnTo>
                                          <a:pt x="125" y="24"/>
                                        </a:lnTo>
                                        <a:lnTo>
                                          <a:pt x="108" y="15"/>
                                        </a:lnTo>
                                        <a:lnTo>
                                          <a:pt x="91" y="8"/>
                                        </a:lnTo>
                                        <a:lnTo>
                                          <a:pt x="74" y="4"/>
                                        </a:lnTo>
                                        <a:lnTo>
                                          <a:pt x="59" y="1"/>
                                        </a:lnTo>
                                        <a:lnTo>
                                          <a:pt x="45" y="0"/>
                                        </a:lnTo>
                                        <a:lnTo>
                                          <a:pt x="33" y="2"/>
                                        </a:lnTo>
                                        <a:lnTo>
                                          <a:pt x="22" y="6"/>
                                        </a:lnTo>
                                        <a:lnTo>
                                          <a:pt x="14" y="12"/>
                                        </a:lnTo>
                                        <a:lnTo>
                                          <a:pt x="7" y="20"/>
                                        </a:lnTo>
                                        <a:lnTo>
                                          <a:pt x="3" y="30"/>
                                        </a:lnTo>
                                        <a:lnTo>
                                          <a:pt x="0" y="42"/>
                                        </a:lnTo>
                                        <a:lnTo>
                                          <a:pt x="0" y="55"/>
                                        </a:lnTo>
                                        <a:lnTo>
                                          <a:pt x="3" y="70"/>
                                        </a:lnTo>
                                        <a:lnTo>
                                          <a:pt x="7" y="86"/>
                                        </a:lnTo>
                                        <a:lnTo>
                                          <a:pt x="14" y="102"/>
                                        </a:lnTo>
                                        <a:lnTo>
                                          <a:pt x="22" y="120"/>
                                        </a:lnTo>
                                        <a:lnTo>
                                          <a:pt x="33" y="138"/>
                                        </a:lnTo>
                                        <a:lnTo>
                                          <a:pt x="45" y="156"/>
                                        </a:lnTo>
                                        <a:lnTo>
                                          <a:pt x="59" y="173"/>
                                        </a:lnTo>
                                        <a:lnTo>
                                          <a:pt x="74" y="191"/>
                                        </a:lnTo>
                                        <a:lnTo>
                                          <a:pt x="91" y="207"/>
                                        </a:lnTo>
                                        <a:lnTo>
                                          <a:pt x="108" y="223"/>
                                        </a:lnTo>
                                        <a:lnTo>
                                          <a:pt x="125" y="238"/>
                                        </a:lnTo>
                                        <a:lnTo>
                                          <a:pt x="144" y="251"/>
                                        </a:lnTo>
                                        <a:lnTo>
                                          <a:pt x="162" y="263"/>
                                        </a:lnTo>
                                        <a:lnTo>
                                          <a:pt x="180" y="272"/>
                                        </a:lnTo>
                                        <a:lnTo>
                                          <a:pt x="197" y="280"/>
                                        </a:lnTo>
                                        <a:lnTo>
                                          <a:pt x="214" y="286"/>
                                        </a:lnTo>
                                        <a:lnTo>
                                          <a:pt x="230" y="290"/>
                                        </a:lnTo>
                                        <a:lnTo>
                                          <a:pt x="244" y="292"/>
                                        </a:lnTo>
                                        <a:lnTo>
                                          <a:pt x="258" y="291"/>
                                        </a:lnTo>
                                        <a:lnTo>
                                          <a:pt x="269" y="288"/>
                                        </a:lnTo>
                                        <a:lnTo>
                                          <a:pt x="279" y="283"/>
                                        </a:lnTo>
                                        <a:lnTo>
                                          <a:pt x="286" y="276"/>
                                        </a:lnTo>
                                        <a:lnTo>
                                          <a:pt x="292" y="267"/>
                                        </a:lnTo>
                                        <a:lnTo>
                                          <a:pt x="295" y="256"/>
                                        </a:lnTo>
                                        <a:lnTo>
                                          <a:pt x="296" y="244"/>
                                        </a:lnTo>
                                      </a:path>
                                    </a:pathLst>
                                  </a:custGeom>
                                  <a:noFill/>
                                  <a:ln w="4763" cap="flat">
                                    <a:solidFill>
                                      <a:srgbClr val="FC8D62"/>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212" name="Freeform 4212"/>
                                <wps:cNvSpPr>
                                  <a:spLocks/>
                                </wps:cNvSpPr>
                                <wps:spPr bwMode="auto">
                                  <a:xfrm>
                                    <a:off x="905" y="527"/>
                                    <a:ext cx="479" cy="490"/>
                                  </a:xfrm>
                                  <a:custGeom>
                                    <a:avLst/>
                                    <a:gdLst>
                                      <a:gd name="T0" fmla="*/ 164 w 164"/>
                                      <a:gd name="T1" fmla="*/ 136 h 168"/>
                                      <a:gd name="T2" fmla="*/ 164 w 164"/>
                                      <a:gd name="T3" fmla="*/ 128 h 168"/>
                                      <a:gd name="T4" fmla="*/ 162 w 164"/>
                                      <a:gd name="T5" fmla="*/ 118 h 168"/>
                                      <a:gd name="T6" fmla="*/ 159 w 164"/>
                                      <a:gd name="T7" fmla="*/ 109 h 168"/>
                                      <a:gd name="T8" fmla="*/ 154 w 164"/>
                                      <a:gd name="T9" fmla="*/ 99 h 168"/>
                                      <a:gd name="T10" fmla="*/ 149 w 164"/>
                                      <a:gd name="T11" fmla="*/ 89 h 168"/>
                                      <a:gd name="T12" fmla="*/ 143 w 164"/>
                                      <a:gd name="T13" fmla="*/ 78 h 168"/>
                                      <a:gd name="T14" fmla="*/ 136 w 164"/>
                                      <a:gd name="T15" fmla="*/ 68 h 168"/>
                                      <a:gd name="T16" fmla="*/ 127 w 164"/>
                                      <a:gd name="T17" fmla="*/ 58 h 168"/>
                                      <a:gd name="T18" fmla="*/ 119 w 164"/>
                                      <a:gd name="T19" fmla="*/ 48 h 168"/>
                                      <a:gd name="T20" fmla="*/ 109 w 164"/>
                                      <a:gd name="T21" fmla="*/ 39 h 168"/>
                                      <a:gd name="T22" fmla="*/ 100 w 164"/>
                                      <a:gd name="T23" fmla="*/ 31 h 168"/>
                                      <a:gd name="T24" fmla="*/ 90 w 164"/>
                                      <a:gd name="T25" fmla="*/ 23 h 168"/>
                                      <a:gd name="T26" fmla="*/ 80 w 164"/>
                                      <a:gd name="T27" fmla="*/ 17 h 168"/>
                                      <a:gd name="T28" fmla="*/ 70 w 164"/>
                                      <a:gd name="T29" fmla="*/ 11 h 168"/>
                                      <a:gd name="T30" fmla="*/ 60 w 164"/>
                                      <a:gd name="T31" fmla="*/ 7 h 168"/>
                                      <a:gd name="T32" fmla="*/ 50 w 164"/>
                                      <a:gd name="T33" fmla="*/ 3 h 168"/>
                                      <a:gd name="T34" fmla="*/ 41 w 164"/>
                                      <a:gd name="T35" fmla="*/ 1 h 168"/>
                                      <a:gd name="T36" fmla="*/ 33 w 164"/>
                                      <a:gd name="T37" fmla="*/ 0 h 168"/>
                                      <a:gd name="T38" fmla="*/ 25 w 164"/>
                                      <a:gd name="T39" fmla="*/ 1 h 168"/>
                                      <a:gd name="T40" fmla="*/ 18 w 164"/>
                                      <a:gd name="T41" fmla="*/ 2 h 168"/>
                                      <a:gd name="T42" fmla="*/ 12 w 164"/>
                                      <a:gd name="T43" fmla="*/ 5 h 168"/>
                                      <a:gd name="T44" fmla="*/ 8 w 164"/>
                                      <a:gd name="T45" fmla="*/ 10 h 168"/>
                                      <a:gd name="T46" fmla="*/ 4 w 164"/>
                                      <a:gd name="T47" fmla="*/ 15 h 168"/>
                                      <a:gd name="T48" fmla="*/ 2 w 164"/>
                                      <a:gd name="T49" fmla="*/ 21 h 168"/>
                                      <a:gd name="T50" fmla="*/ 0 w 164"/>
                                      <a:gd name="T51" fmla="*/ 28 h 168"/>
                                      <a:gd name="T52" fmla="*/ 0 w 164"/>
                                      <a:gd name="T53" fmla="*/ 36 h 168"/>
                                      <a:gd name="T54" fmla="*/ 2 w 164"/>
                                      <a:gd name="T55" fmla="*/ 45 h 168"/>
                                      <a:gd name="T56" fmla="*/ 4 w 164"/>
                                      <a:gd name="T57" fmla="*/ 55 h 168"/>
                                      <a:gd name="T58" fmla="*/ 8 w 164"/>
                                      <a:gd name="T59" fmla="*/ 65 h 168"/>
                                      <a:gd name="T60" fmla="*/ 12 w 164"/>
                                      <a:gd name="T61" fmla="*/ 75 h 168"/>
                                      <a:gd name="T62" fmla="*/ 18 w 164"/>
                                      <a:gd name="T63" fmla="*/ 85 h 168"/>
                                      <a:gd name="T64" fmla="*/ 25 w 164"/>
                                      <a:gd name="T65" fmla="*/ 95 h 168"/>
                                      <a:gd name="T66" fmla="*/ 33 w 164"/>
                                      <a:gd name="T67" fmla="*/ 105 h 168"/>
                                      <a:gd name="T68" fmla="*/ 41 w 164"/>
                                      <a:gd name="T69" fmla="*/ 115 h 168"/>
                                      <a:gd name="T70" fmla="*/ 50 w 164"/>
                                      <a:gd name="T71" fmla="*/ 125 h 168"/>
                                      <a:gd name="T72" fmla="*/ 60 w 164"/>
                                      <a:gd name="T73" fmla="*/ 133 h 168"/>
                                      <a:gd name="T74" fmla="*/ 70 w 164"/>
                                      <a:gd name="T75" fmla="*/ 141 h 168"/>
                                      <a:gd name="T76" fmla="*/ 80 w 164"/>
                                      <a:gd name="T77" fmla="*/ 148 h 168"/>
                                      <a:gd name="T78" fmla="*/ 90 w 164"/>
                                      <a:gd name="T79" fmla="*/ 155 h 168"/>
                                      <a:gd name="T80" fmla="*/ 100 w 164"/>
                                      <a:gd name="T81" fmla="*/ 160 h 168"/>
                                      <a:gd name="T82" fmla="*/ 109 w 164"/>
                                      <a:gd name="T83" fmla="*/ 164 h 168"/>
                                      <a:gd name="T84" fmla="*/ 119 w 164"/>
                                      <a:gd name="T85" fmla="*/ 166 h 168"/>
                                      <a:gd name="T86" fmla="*/ 127 w 164"/>
                                      <a:gd name="T87" fmla="*/ 168 h 168"/>
                                      <a:gd name="T88" fmla="*/ 136 w 164"/>
                                      <a:gd name="T89" fmla="*/ 168 h 168"/>
                                      <a:gd name="T90" fmla="*/ 143 w 164"/>
                                      <a:gd name="T91" fmla="*/ 167 h 168"/>
                                      <a:gd name="T92" fmla="*/ 149 w 164"/>
                                      <a:gd name="T93" fmla="*/ 165 h 168"/>
                                      <a:gd name="T94" fmla="*/ 154 w 164"/>
                                      <a:gd name="T95" fmla="*/ 161 h 168"/>
                                      <a:gd name="T96" fmla="*/ 159 w 164"/>
                                      <a:gd name="T97" fmla="*/ 156 h 168"/>
                                      <a:gd name="T98" fmla="*/ 162 w 164"/>
                                      <a:gd name="T99" fmla="*/ 151 h 168"/>
                                      <a:gd name="T100" fmla="*/ 164 w 164"/>
                                      <a:gd name="T101" fmla="*/ 144 h 168"/>
                                      <a:gd name="T102" fmla="*/ 164 w 164"/>
                                      <a:gd name="T103" fmla="*/ 136 h 1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64" h="168">
                                        <a:moveTo>
                                          <a:pt x="164" y="136"/>
                                        </a:moveTo>
                                        <a:lnTo>
                                          <a:pt x="164" y="128"/>
                                        </a:lnTo>
                                        <a:lnTo>
                                          <a:pt x="162" y="118"/>
                                        </a:lnTo>
                                        <a:lnTo>
                                          <a:pt x="159" y="109"/>
                                        </a:lnTo>
                                        <a:lnTo>
                                          <a:pt x="154" y="99"/>
                                        </a:lnTo>
                                        <a:lnTo>
                                          <a:pt x="149" y="89"/>
                                        </a:lnTo>
                                        <a:lnTo>
                                          <a:pt x="143" y="78"/>
                                        </a:lnTo>
                                        <a:lnTo>
                                          <a:pt x="136" y="68"/>
                                        </a:lnTo>
                                        <a:lnTo>
                                          <a:pt x="127" y="58"/>
                                        </a:lnTo>
                                        <a:lnTo>
                                          <a:pt x="119" y="48"/>
                                        </a:lnTo>
                                        <a:lnTo>
                                          <a:pt x="109" y="39"/>
                                        </a:lnTo>
                                        <a:lnTo>
                                          <a:pt x="100" y="31"/>
                                        </a:lnTo>
                                        <a:lnTo>
                                          <a:pt x="90" y="23"/>
                                        </a:lnTo>
                                        <a:lnTo>
                                          <a:pt x="80" y="17"/>
                                        </a:lnTo>
                                        <a:lnTo>
                                          <a:pt x="70" y="11"/>
                                        </a:lnTo>
                                        <a:lnTo>
                                          <a:pt x="60" y="7"/>
                                        </a:lnTo>
                                        <a:lnTo>
                                          <a:pt x="50" y="3"/>
                                        </a:lnTo>
                                        <a:lnTo>
                                          <a:pt x="41" y="1"/>
                                        </a:lnTo>
                                        <a:lnTo>
                                          <a:pt x="33" y="0"/>
                                        </a:lnTo>
                                        <a:lnTo>
                                          <a:pt x="25" y="1"/>
                                        </a:lnTo>
                                        <a:lnTo>
                                          <a:pt x="18" y="2"/>
                                        </a:lnTo>
                                        <a:lnTo>
                                          <a:pt x="12" y="5"/>
                                        </a:lnTo>
                                        <a:lnTo>
                                          <a:pt x="8" y="10"/>
                                        </a:lnTo>
                                        <a:lnTo>
                                          <a:pt x="4" y="15"/>
                                        </a:lnTo>
                                        <a:lnTo>
                                          <a:pt x="2" y="21"/>
                                        </a:lnTo>
                                        <a:lnTo>
                                          <a:pt x="0" y="28"/>
                                        </a:lnTo>
                                        <a:lnTo>
                                          <a:pt x="0" y="36"/>
                                        </a:lnTo>
                                        <a:lnTo>
                                          <a:pt x="2" y="45"/>
                                        </a:lnTo>
                                        <a:lnTo>
                                          <a:pt x="4" y="55"/>
                                        </a:lnTo>
                                        <a:lnTo>
                                          <a:pt x="8" y="65"/>
                                        </a:lnTo>
                                        <a:lnTo>
                                          <a:pt x="12" y="75"/>
                                        </a:lnTo>
                                        <a:lnTo>
                                          <a:pt x="18" y="85"/>
                                        </a:lnTo>
                                        <a:lnTo>
                                          <a:pt x="25" y="95"/>
                                        </a:lnTo>
                                        <a:lnTo>
                                          <a:pt x="33" y="105"/>
                                        </a:lnTo>
                                        <a:lnTo>
                                          <a:pt x="41" y="115"/>
                                        </a:lnTo>
                                        <a:lnTo>
                                          <a:pt x="50" y="125"/>
                                        </a:lnTo>
                                        <a:lnTo>
                                          <a:pt x="60" y="133"/>
                                        </a:lnTo>
                                        <a:lnTo>
                                          <a:pt x="70" y="141"/>
                                        </a:lnTo>
                                        <a:lnTo>
                                          <a:pt x="80" y="148"/>
                                        </a:lnTo>
                                        <a:lnTo>
                                          <a:pt x="90" y="155"/>
                                        </a:lnTo>
                                        <a:lnTo>
                                          <a:pt x="100" y="160"/>
                                        </a:lnTo>
                                        <a:lnTo>
                                          <a:pt x="109" y="164"/>
                                        </a:lnTo>
                                        <a:lnTo>
                                          <a:pt x="119" y="166"/>
                                        </a:lnTo>
                                        <a:lnTo>
                                          <a:pt x="127" y="168"/>
                                        </a:lnTo>
                                        <a:lnTo>
                                          <a:pt x="136" y="168"/>
                                        </a:lnTo>
                                        <a:lnTo>
                                          <a:pt x="143" y="167"/>
                                        </a:lnTo>
                                        <a:lnTo>
                                          <a:pt x="149" y="165"/>
                                        </a:lnTo>
                                        <a:lnTo>
                                          <a:pt x="154" y="161"/>
                                        </a:lnTo>
                                        <a:lnTo>
                                          <a:pt x="159" y="156"/>
                                        </a:lnTo>
                                        <a:lnTo>
                                          <a:pt x="162" y="151"/>
                                        </a:lnTo>
                                        <a:lnTo>
                                          <a:pt x="164" y="144"/>
                                        </a:lnTo>
                                        <a:lnTo>
                                          <a:pt x="164" y="136"/>
                                        </a:lnTo>
                                      </a:path>
                                    </a:pathLst>
                                  </a:custGeom>
                                  <a:noFill/>
                                  <a:ln w="4763" cap="flat">
                                    <a:solidFill>
                                      <a:srgbClr val="8DA0CB"/>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213" name="Freeform 4213"/>
                                <wps:cNvSpPr>
                                  <a:spLocks/>
                                </wps:cNvSpPr>
                                <wps:spPr bwMode="auto">
                                  <a:xfrm>
                                    <a:off x="715" y="402"/>
                                    <a:ext cx="929" cy="784"/>
                                  </a:xfrm>
                                  <a:custGeom>
                                    <a:avLst/>
                                    <a:gdLst>
                                      <a:gd name="T0" fmla="*/ 318 w 318"/>
                                      <a:gd name="T1" fmla="*/ 140 h 269"/>
                                      <a:gd name="T2" fmla="*/ 317 w 318"/>
                                      <a:gd name="T3" fmla="*/ 124 h 269"/>
                                      <a:gd name="T4" fmla="*/ 313 w 318"/>
                                      <a:gd name="T5" fmla="*/ 107 h 269"/>
                                      <a:gd name="T6" fmla="*/ 307 w 318"/>
                                      <a:gd name="T7" fmla="*/ 91 h 269"/>
                                      <a:gd name="T8" fmla="*/ 299 w 318"/>
                                      <a:gd name="T9" fmla="*/ 76 h 269"/>
                                      <a:gd name="T10" fmla="*/ 289 w 318"/>
                                      <a:gd name="T11" fmla="*/ 62 h 269"/>
                                      <a:gd name="T12" fmla="*/ 276 w 318"/>
                                      <a:gd name="T13" fmla="*/ 48 h 269"/>
                                      <a:gd name="T14" fmla="*/ 262 w 318"/>
                                      <a:gd name="T15" fmla="*/ 36 h 269"/>
                                      <a:gd name="T16" fmla="*/ 247 w 318"/>
                                      <a:gd name="T17" fmla="*/ 26 h 269"/>
                                      <a:gd name="T18" fmla="*/ 230 w 318"/>
                                      <a:gd name="T19" fmla="*/ 17 h 269"/>
                                      <a:gd name="T20" fmla="*/ 212 w 318"/>
                                      <a:gd name="T21" fmla="*/ 10 h 269"/>
                                      <a:gd name="T22" fmla="*/ 193 w 318"/>
                                      <a:gd name="T23" fmla="*/ 5 h 269"/>
                                      <a:gd name="T24" fmla="*/ 174 w 318"/>
                                      <a:gd name="T25" fmla="*/ 1 h 269"/>
                                      <a:gd name="T26" fmla="*/ 154 w 318"/>
                                      <a:gd name="T27" fmla="*/ 0 h 269"/>
                                      <a:gd name="T28" fmla="*/ 134 w 318"/>
                                      <a:gd name="T29" fmla="*/ 1 h 269"/>
                                      <a:gd name="T30" fmla="*/ 115 w 318"/>
                                      <a:gd name="T31" fmla="*/ 4 h 269"/>
                                      <a:gd name="T32" fmla="*/ 97 w 318"/>
                                      <a:gd name="T33" fmla="*/ 9 h 269"/>
                                      <a:gd name="T34" fmla="*/ 79 w 318"/>
                                      <a:gd name="T35" fmla="*/ 16 h 269"/>
                                      <a:gd name="T36" fmla="*/ 63 w 318"/>
                                      <a:gd name="T37" fmla="*/ 24 h 269"/>
                                      <a:gd name="T38" fmla="*/ 48 w 318"/>
                                      <a:gd name="T39" fmla="*/ 34 h 269"/>
                                      <a:gd name="T40" fmla="*/ 35 w 318"/>
                                      <a:gd name="T41" fmla="*/ 46 h 269"/>
                                      <a:gd name="T42" fmla="*/ 24 w 318"/>
                                      <a:gd name="T43" fmla="*/ 59 h 269"/>
                                      <a:gd name="T44" fmla="*/ 15 w 318"/>
                                      <a:gd name="T45" fmla="*/ 74 h 269"/>
                                      <a:gd name="T46" fmla="*/ 7 w 318"/>
                                      <a:gd name="T47" fmla="*/ 89 h 269"/>
                                      <a:gd name="T48" fmla="*/ 3 w 318"/>
                                      <a:gd name="T49" fmla="*/ 105 h 269"/>
                                      <a:gd name="T50" fmla="*/ 0 w 318"/>
                                      <a:gd name="T51" fmla="*/ 121 h 269"/>
                                      <a:gd name="T52" fmla="*/ 0 w 318"/>
                                      <a:gd name="T53" fmla="*/ 138 h 269"/>
                                      <a:gd name="T54" fmla="*/ 3 w 318"/>
                                      <a:gd name="T55" fmla="*/ 154 h 269"/>
                                      <a:gd name="T56" fmla="*/ 7 w 318"/>
                                      <a:gd name="T57" fmla="*/ 170 h 269"/>
                                      <a:gd name="T58" fmla="*/ 15 w 318"/>
                                      <a:gd name="T59" fmla="*/ 186 h 269"/>
                                      <a:gd name="T60" fmla="*/ 24 w 318"/>
                                      <a:gd name="T61" fmla="*/ 201 h 269"/>
                                      <a:gd name="T62" fmla="*/ 35 w 318"/>
                                      <a:gd name="T63" fmla="*/ 215 h 269"/>
                                      <a:gd name="T64" fmla="*/ 48 w 318"/>
                                      <a:gd name="T65" fmla="*/ 227 h 269"/>
                                      <a:gd name="T66" fmla="*/ 63 w 318"/>
                                      <a:gd name="T67" fmla="*/ 239 h 269"/>
                                      <a:gd name="T68" fmla="*/ 79 w 318"/>
                                      <a:gd name="T69" fmla="*/ 248 h 269"/>
                                      <a:gd name="T70" fmla="*/ 97 w 318"/>
                                      <a:gd name="T71" fmla="*/ 256 h 269"/>
                                      <a:gd name="T72" fmla="*/ 115 w 318"/>
                                      <a:gd name="T73" fmla="*/ 263 h 269"/>
                                      <a:gd name="T74" fmla="*/ 134 w 318"/>
                                      <a:gd name="T75" fmla="*/ 267 h 269"/>
                                      <a:gd name="T76" fmla="*/ 154 w 318"/>
                                      <a:gd name="T77" fmla="*/ 269 h 269"/>
                                      <a:gd name="T78" fmla="*/ 174 w 318"/>
                                      <a:gd name="T79" fmla="*/ 269 h 269"/>
                                      <a:gd name="T80" fmla="*/ 193 w 318"/>
                                      <a:gd name="T81" fmla="*/ 267 h 269"/>
                                      <a:gd name="T82" fmla="*/ 212 w 318"/>
                                      <a:gd name="T83" fmla="*/ 263 h 269"/>
                                      <a:gd name="T84" fmla="*/ 230 w 318"/>
                                      <a:gd name="T85" fmla="*/ 258 h 269"/>
                                      <a:gd name="T86" fmla="*/ 247 w 318"/>
                                      <a:gd name="T87" fmla="*/ 250 h 269"/>
                                      <a:gd name="T88" fmla="*/ 262 w 318"/>
                                      <a:gd name="T89" fmla="*/ 240 h 269"/>
                                      <a:gd name="T90" fmla="*/ 276 w 318"/>
                                      <a:gd name="T91" fmla="*/ 229 h 269"/>
                                      <a:gd name="T92" fmla="*/ 289 w 318"/>
                                      <a:gd name="T93" fmla="*/ 217 h 269"/>
                                      <a:gd name="T94" fmla="*/ 299 w 318"/>
                                      <a:gd name="T95" fmla="*/ 203 h 269"/>
                                      <a:gd name="T96" fmla="*/ 307 w 318"/>
                                      <a:gd name="T97" fmla="*/ 188 h 269"/>
                                      <a:gd name="T98" fmla="*/ 313 w 318"/>
                                      <a:gd name="T99" fmla="*/ 173 h 269"/>
                                      <a:gd name="T100" fmla="*/ 317 w 318"/>
                                      <a:gd name="T101" fmla="*/ 157 h 269"/>
                                      <a:gd name="T102" fmla="*/ 318 w 318"/>
                                      <a:gd name="T103" fmla="*/ 14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18" h="269">
                                        <a:moveTo>
                                          <a:pt x="318" y="140"/>
                                        </a:moveTo>
                                        <a:lnTo>
                                          <a:pt x="317" y="124"/>
                                        </a:lnTo>
                                        <a:lnTo>
                                          <a:pt x="313" y="107"/>
                                        </a:lnTo>
                                        <a:lnTo>
                                          <a:pt x="307" y="91"/>
                                        </a:lnTo>
                                        <a:lnTo>
                                          <a:pt x="299" y="76"/>
                                        </a:lnTo>
                                        <a:lnTo>
                                          <a:pt x="289" y="62"/>
                                        </a:lnTo>
                                        <a:lnTo>
                                          <a:pt x="276" y="48"/>
                                        </a:lnTo>
                                        <a:lnTo>
                                          <a:pt x="262" y="36"/>
                                        </a:lnTo>
                                        <a:lnTo>
                                          <a:pt x="247" y="26"/>
                                        </a:lnTo>
                                        <a:lnTo>
                                          <a:pt x="230" y="17"/>
                                        </a:lnTo>
                                        <a:lnTo>
                                          <a:pt x="212" y="10"/>
                                        </a:lnTo>
                                        <a:lnTo>
                                          <a:pt x="193" y="5"/>
                                        </a:lnTo>
                                        <a:lnTo>
                                          <a:pt x="174" y="1"/>
                                        </a:lnTo>
                                        <a:lnTo>
                                          <a:pt x="154" y="0"/>
                                        </a:lnTo>
                                        <a:lnTo>
                                          <a:pt x="134" y="1"/>
                                        </a:lnTo>
                                        <a:lnTo>
                                          <a:pt x="115" y="4"/>
                                        </a:lnTo>
                                        <a:lnTo>
                                          <a:pt x="97" y="9"/>
                                        </a:lnTo>
                                        <a:lnTo>
                                          <a:pt x="79" y="16"/>
                                        </a:lnTo>
                                        <a:lnTo>
                                          <a:pt x="63" y="24"/>
                                        </a:lnTo>
                                        <a:lnTo>
                                          <a:pt x="48" y="34"/>
                                        </a:lnTo>
                                        <a:lnTo>
                                          <a:pt x="35" y="46"/>
                                        </a:lnTo>
                                        <a:lnTo>
                                          <a:pt x="24" y="59"/>
                                        </a:lnTo>
                                        <a:lnTo>
                                          <a:pt x="15" y="74"/>
                                        </a:lnTo>
                                        <a:lnTo>
                                          <a:pt x="7" y="89"/>
                                        </a:lnTo>
                                        <a:lnTo>
                                          <a:pt x="3" y="105"/>
                                        </a:lnTo>
                                        <a:lnTo>
                                          <a:pt x="0" y="121"/>
                                        </a:lnTo>
                                        <a:lnTo>
                                          <a:pt x="0" y="138"/>
                                        </a:lnTo>
                                        <a:lnTo>
                                          <a:pt x="3" y="154"/>
                                        </a:lnTo>
                                        <a:lnTo>
                                          <a:pt x="7" y="170"/>
                                        </a:lnTo>
                                        <a:lnTo>
                                          <a:pt x="15" y="186"/>
                                        </a:lnTo>
                                        <a:lnTo>
                                          <a:pt x="24" y="201"/>
                                        </a:lnTo>
                                        <a:lnTo>
                                          <a:pt x="35" y="215"/>
                                        </a:lnTo>
                                        <a:lnTo>
                                          <a:pt x="48" y="227"/>
                                        </a:lnTo>
                                        <a:lnTo>
                                          <a:pt x="63" y="239"/>
                                        </a:lnTo>
                                        <a:lnTo>
                                          <a:pt x="79" y="248"/>
                                        </a:lnTo>
                                        <a:lnTo>
                                          <a:pt x="97" y="256"/>
                                        </a:lnTo>
                                        <a:lnTo>
                                          <a:pt x="115" y="263"/>
                                        </a:lnTo>
                                        <a:lnTo>
                                          <a:pt x="134" y="267"/>
                                        </a:lnTo>
                                        <a:lnTo>
                                          <a:pt x="154" y="269"/>
                                        </a:lnTo>
                                        <a:lnTo>
                                          <a:pt x="174" y="269"/>
                                        </a:lnTo>
                                        <a:lnTo>
                                          <a:pt x="193" y="267"/>
                                        </a:lnTo>
                                        <a:lnTo>
                                          <a:pt x="212" y="263"/>
                                        </a:lnTo>
                                        <a:lnTo>
                                          <a:pt x="230" y="258"/>
                                        </a:lnTo>
                                        <a:lnTo>
                                          <a:pt x="247" y="250"/>
                                        </a:lnTo>
                                        <a:lnTo>
                                          <a:pt x="262" y="240"/>
                                        </a:lnTo>
                                        <a:lnTo>
                                          <a:pt x="276" y="229"/>
                                        </a:lnTo>
                                        <a:lnTo>
                                          <a:pt x="289" y="217"/>
                                        </a:lnTo>
                                        <a:lnTo>
                                          <a:pt x="299" y="203"/>
                                        </a:lnTo>
                                        <a:lnTo>
                                          <a:pt x="307" y="188"/>
                                        </a:lnTo>
                                        <a:lnTo>
                                          <a:pt x="313" y="173"/>
                                        </a:lnTo>
                                        <a:lnTo>
                                          <a:pt x="317" y="157"/>
                                        </a:lnTo>
                                        <a:lnTo>
                                          <a:pt x="318" y="140"/>
                                        </a:lnTo>
                                      </a:path>
                                    </a:pathLst>
                                  </a:custGeom>
                                  <a:noFill/>
                                  <a:ln w="4763" cap="flat">
                                    <a:solidFill>
                                      <a:srgbClr val="8DA0CB"/>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214" name="Freeform 4214"/>
                                <wps:cNvSpPr>
                                  <a:spLocks/>
                                </wps:cNvSpPr>
                                <wps:spPr bwMode="auto">
                                  <a:xfrm>
                                    <a:off x="528" y="326"/>
                                    <a:ext cx="713" cy="784"/>
                                  </a:xfrm>
                                  <a:custGeom>
                                    <a:avLst/>
                                    <a:gdLst>
                                      <a:gd name="T0" fmla="*/ 244 w 244"/>
                                      <a:gd name="T1" fmla="*/ 206 h 269"/>
                                      <a:gd name="T2" fmla="*/ 243 w 244"/>
                                      <a:gd name="T3" fmla="*/ 192 h 269"/>
                                      <a:gd name="T4" fmla="*/ 240 w 244"/>
                                      <a:gd name="T5" fmla="*/ 176 h 269"/>
                                      <a:gd name="T6" fmla="*/ 235 w 244"/>
                                      <a:gd name="T7" fmla="*/ 160 h 269"/>
                                      <a:gd name="T8" fmla="*/ 229 w 244"/>
                                      <a:gd name="T9" fmla="*/ 144 h 269"/>
                                      <a:gd name="T10" fmla="*/ 221 w 244"/>
                                      <a:gd name="T11" fmla="*/ 127 h 269"/>
                                      <a:gd name="T12" fmla="*/ 212 w 244"/>
                                      <a:gd name="T13" fmla="*/ 111 h 269"/>
                                      <a:gd name="T14" fmla="*/ 201 w 244"/>
                                      <a:gd name="T15" fmla="*/ 95 h 269"/>
                                      <a:gd name="T16" fmla="*/ 189 w 244"/>
                                      <a:gd name="T17" fmla="*/ 79 h 269"/>
                                      <a:gd name="T18" fmla="*/ 176 w 244"/>
                                      <a:gd name="T19" fmla="*/ 64 h 269"/>
                                      <a:gd name="T20" fmla="*/ 162 w 244"/>
                                      <a:gd name="T21" fmla="*/ 51 h 269"/>
                                      <a:gd name="T22" fmla="*/ 148 w 244"/>
                                      <a:gd name="T23" fmla="*/ 38 h 269"/>
                                      <a:gd name="T24" fmla="*/ 133 w 244"/>
                                      <a:gd name="T25" fmla="*/ 28 h 269"/>
                                      <a:gd name="T26" fmla="*/ 118 w 244"/>
                                      <a:gd name="T27" fmla="*/ 18 h 269"/>
                                      <a:gd name="T28" fmla="*/ 103 w 244"/>
                                      <a:gd name="T29" fmla="*/ 11 h 269"/>
                                      <a:gd name="T30" fmla="*/ 88 w 244"/>
                                      <a:gd name="T31" fmla="*/ 5 h 269"/>
                                      <a:gd name="T32" fmla="*/ 74 w 244"/>
                                      <a:gd name="T33" fmla="*/ 2 h 269"/>
                                      <a:gd name="T34" fmla="*/ 61 w 244"/>
                                      <a:gd name="T35" fmla="*/ 0 h 269"/>
                                      <a:gd name="T36" fmla="*/ 48 w 244"/>
                                      <a:gd name="T37" fmla="*/ 0 h 269"/>
                                      <a:gd name="T38" fmla="*/ 37 w 244"/>
                                      <a:gd name="T39" fmla="*/ 3 h 269"/>
                                      <a:gd name="T40" fmla="*/ 27 w 244"/>
                                      <a:gd name="T41" fmla="*/ 7 h 269"/>
                                      <a:gd name="T42" fmla="*/ 18 w 244"/>
                                      <a:gd name="T43" fmla="*/ 14 h 269"/>
                                      <a:gd name="T44" fmla="*/ 11 w 244"/>
                                      <a:gd name="T45" fmla="*/ 22 h 269"/>
                                      <a:gd name="T46" fmla="*/ 6 w 244"/>
                                      <a:gd name="T47" fmla="*/ 32 h 269"/>
                                      <a:gd name="T48" fmla="*/ 2 w 244"/>
                                      <a:gd name="T49" fmla="*/ 43 h 269"/>
                                      <a:gd name="T50" fmla="*/ 0 w 244"/>
                                      <a:gd name="T51" fmla="*/ 56 h 269"/>
                                      <a:gd name="T52" fmla="*/ 0 w 244"/>
                                      <a:gd name="T53" fmla="*/ 70 h 269"/>
                                      <a:gd name="T54" fmla="*/ 2 w 244"/>
                                      <a:gd name="T55" fmla="*/ 85 h 269"/>
                                      <a:gd name="T56" fmla="*/ 6 w 244"/>
                                      <a:gd name="T57" fmla="*/ 101 h 269"/>
                                      <a:gd name="T58" fmla="*/ 11 w 244"/>
                                      <a:gd name="T59" fmla="*/ 117 h 269"/>
                                      <a:gd name="T60" fmla="*/ 18 w 244"/>
                                      <a:gd name="T61" fmla="*/ 134 h 269"/>
                                      <a:gd name="T62" fmla="*/ 27 w 244"/>
                                      <a:gd name="T63" fmla="*/ 150 h 269"/>
                                      <a:gd name="T64" fmla="*/ 37 w 244"/>
                                      <a:gd name="T65" fmla="*/ 166 h 269"/>
                                      <a:gd name="T66" fmla="*/ 48 w 244"/>
                                      <a:gd name="T67" fmla="*/ 182 h 269"/>
                                      <a:gd name="T68" fmla="*/ 61 w 244"/>
                                      <a:gd name="T69" fmla="*/ 197 h 269"/>
                                      <a:gd name="T70" fmla="*/ 74 w 244"/>
                                      <a:gd name="T71" fmla="*/ 211 h 269"/>
                                      <a:gd name="T72" fmla="*/ 88 w 244"/>
                                      <a:gd name="T73" fmla="*/ 224 h 269"/>
                                      <a:gd name="T74" fmla="*/ 103 w 244"/>
                                      <a:gd name="T75" fmla="*/ 236 h 269"/>
                                      <a:gd name="T76" fmla="*/ 118 w 244"/>
                                      <a:gd name="T77" fmla="*/ 246 h 269"/>
                                      <a:gd name="T78" fmla="*/ 133 w 244"/>
                                      <a:gd name="T79" fmla="*/ 255 h 269"/>
                                      <a:gd name="T80" fmla="*/ 148 w 244"/>
                                      <a:gd name="T81" fmla="*/ 261 h 269"/>
                                      <a:gd name="T82" fmla="*/ 162 w 244"/>
                                      <a:gd name="T83" fmla="*/ 266 h 269"/>
                                      <a:gd name="T84" fmla="*/ 176 w 244"/>
                                      <a:gd name="T85" fmla="*/ 268 h 269"/>
                                      <a:gd name="T86" fmla="*/ 189 w 244"/>
                                      <a:gd name="T87" fmla="*/ 269 h 269"/>
                                      <a:gd name="T88" fmla="*/ 201 w 244"/>
                                      <a:gd name="T89" fmla="*/ 268 h 269"/>
                                      <a:gd name="T90" fmla="*/ 212 w 244"/>
                                      <a:gd name="T91" fmla="*/ 264 h 269"/>
                                      <a:gd name="T92" fmla="*/ 221 w 244"/>
                                      <a:gd name="T93" fmla="*/ 259 h 269"/>
                                      <a:gd name="T94" fmla="*/ 229 w 244"/>
                                      <a:gd name="T95" fmla="*/ 252 h 269"/>
                                      <a:gd name="T96" fmla="*/ 235 w 244"/>
                                      <a:gd name="T97" fmla="*/ 242 h 269"/>
                                      <a:gd name="T98" fmla="*/ 240 w 244"/>
                                      <a:gd name="T99" fmla="*/ 232 h 269"/>
                                      <a:gd name="T100" fmla="*/ 243 w 244"/>
                                      <a:gd name="T101" fmla="*/ 220 h 269"/>
                                      <a:gd name="T102" fmla="*/ 244 w 244"/>
                                      <a:gd name="T103" fmla="*/ 206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44" h="269">
                                        <a:moveTo>
                                          <a:pt x="244" y="206"/>
                                        </a:moveTo>
                                        <a:lnTo>
                                          <a:pt x="243" y="192"/>
                                        </a:lnTo>
                                        <a:lnTo>
                                          <a:pt x="240" y="176"/>
                                        </a:lnTo>
                                        <a:lnTo>
                                          <a:pt x="235" y="160"/>
                                        </a:lnTo>
                                        <a:lnTo>
                                          <a:pt x="229" y="144"/>
                                        </a:lnTo>
                                        <a:lnTo>
                                          <a:pt x="221" y="127"/>
                                        </a:lnTo>
                                        <a:lnTo>
                                          <a:pt x="212" y="111"/>
                                        </a:lnTo>
                                        <a:lnTo>
                                          <a:pt x="201" y="95"/>
                                        </a:lnTo>
                                        <a:lnTo>
                                          <a:pt x="189" y="79"/>
                                        </a:lnTo>
                                        <a:lnTo>
                                          <a:pt x="176" y="64"/>
                                        </a:lnTo>
                                        <a:lnTo>
                                          <a:pt x="162" y="51"/>
                                        </a:lnTo>
                                        <a:lnTo>
                                          <a:pt x="148" y="38"/>
                                        </a:lnTo>
                                        <a:lnTo>
                                          <a:pt x="133" y="28"/>
                                        </a:lnTo>
                                        <a:lnTo>
                                          <a:pt x="118" y="18"/>
                                        </a:lnTo>
                                        <a:lnTo>
                                          <a:pt x="103" y="11"/>
                                        </a:lnTo>
                                        <a:lnTo>
                                          <a:pt x="88" y="5"/>
                                        </a:lnTo>
                                        <a:lnTo>
                                          <a:pt x="74" y="2"/>
                                        </a:lnTo>
                                        <a:lnTo>
                                          <a:pt x="61" y="0"/>
                                        </a:lnTo>
                                        <a:lnTo>
                                          <a:pt x="48" y="0"/>
                                        </a:lnTo>
                                        <a:lnTo>
                                          <a:pt x="37" y="3"/>
                                        </a:lnTo>
                                        <a:lnTo>
                                          <a:pt x="27" y="7"/>
                                        </a:lnTo>
                                        <a:lnTo>
                                          <a:pt x="18" y="14"/>
                                        </a:lnTo>
                                        <a:lnTo>
                                          <a:pt x="11" y="22"/>
                                        </a:lnTo>
                                        <a:lnTo>
                                          <a:pt x="6" y="32"/>
                                        </a:lnTo>
                                        <a:lnTo>
                                          <a:pt x="2" y="43"/>
                                        </a:lnTo>
                                        <a:lnTo>
                                          <a:pt x="0" y="56"/>
                                        </a:lnTo>
                                        <a:lnTo>
                                          <a:pt x="0" y="70"/>
                                        </a:lnTo>
                                        <a:lnTo>
                                          <a:pt x="2" y="85"/>
                                        </a:lnTo>
                                        <a:lnTo>
                                          <a:pt x="6" y="101"/>
                                        </a:lnTo>
                                        <a:lnTo>
                                          <a:pt x="11" y="117"/>
                                        </a:lnTo>
                                        <a:lnTo>
                                          <a:pt x="18" y="134"/>
                                        </a:lnTo>
                                        <a:lnTo>
                                          <a:pt x="27" y="150"/>
                                        </a:lnTo>
                                        <a:lnTo>
                                          <a:pt x="37" y="166"/>
                                        </a:lnTo>
                                        <a:lnTo>
                                          <a:pt x="48" y="182"/>
                                        </a:lnTo>
                                        <a:lnTo>
                                          <a:pt x="61" y="197"/>
                                        </a:lnTo>
                                        <a:lnTo>
                                          <a:pt x="74" y="211"/>
                                        </a:lnTo>
                                        <a:lnTo>
                                          <a:pt x="88" y="224"/>
                                        </a:lnTo>
                                        <a:lnTo>
                                          <a:pt x="103" y="236"/>
                                        </a:lnTo>
                                        <a:lnTo>
                                          <a:pt x="118" y="246"/>
                                        </a:lnTo>
                                        <a:lnTo>
                                          <a:pt x="133" y="255"/>
                                        </a:lnTo>
                                        <a:lnTo>
                                          <a:pt x="148" y="261"/>
                                        </a:lnTo>
                                        <a:lnTo>
                                          <a:pt x="162" y="266"/>
                                        </a:lnTo>
                                        <a:lnTo>
                                          <a:pt x="176" y="268"/>
                                        </a:lnTo>
                                        <a:lnTo>
                                          <a:pt x="189" y="269"/>
                                        </a:lnTo>
                                        <a:lnTo>
                                          <a:pt x="201" y="268"/>
                                        </a:lnTo>
                                        <a:lnTo>
                                          <a:pt x="212" y="264"/>
                                        </a:lnTo>
                                        <a:lnTo>
                                          <a:pt x="221" y="259"/>
                                        </a:lnTo>
                                        <a:lnTo>
                                          <a:pt x="229" y="252"/>
                                        </a:lnTo>
                                        <a:lnTo>
                                          <a:pt x="235" y="242"/>
                                        </a:lnTo>
                                        <a:lnTo>
                                          <a:pt x="240" y="232"/>
                                        </a:lnTo>
                                        <a:lnTo>
                                          <a:pt x="243" y="220"/>
                                        </a:lnTo>
                                        <a:lnTo>
                                          <a:pt x="244" y="206"/>
                                        </a:lnTo>
                                      </a:path>
                                    </a:pathLst>
                                  </a:custGeom>
                                  <a:noFill/>
                                  <a:ln w="4763" cap="flat">
                                    <a:solidFill>
                                      <a:srgbClr val="E78AC3"/>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215" name="Freeform 4215"/>
                                <wps:cNvSpPr>
                                  <a:spLocks/>
                                </wps:cNvSpPr>
                                <wps:spPr bwMode="auto">
                                  <a:xfrm>
                                    <a:off x="411" y="152"/>
                                    <a:ext cx="985" cy="1247"/>
                                  </a:xfrm>
                                  <a:custGeom>
                                    <a:avLst/>
                                    <a:gdLst>
                                      <a:gd name="T0" fmla="*/ 337 w 337"/>
                                      <a:gd name="T1" fmla="*/ 380 h 428"/>
                                      <a:gd name="T2" fmla="*/ 336 w 337"/>
                                      <a:gd name="T3" fmla="*/ 362 h 428"/>
                                      <a:gd name="T4" fmla="*/ 332 w 337"/>
                                      <a:gd name="T5" fmla="*/ 342 h 428"/>
                                      <a:gd name="T6" fmla="*/ 326 w 337"/>
                                      <a:gd name="T7" fmla="*/ 320 h 428"/>
                                      <a:gd name="T8" fmla="*/ 317 w 337"/>
                                      <a:gd name="T9" fmla="*/ 296 h 428"/>
                                      <a:gd name="T10" fmla="*/ 306 w 337"/>
                                      <a:gd name="T11" fmla="*/ 271 h 428"/>
                                      <a:gd name="T12" fmla="*/ 293 w 337"/>
                                      <a:gd name="T13" fmla="*/ 246 h 428"/>
                                      <a:gd name="T14" fmla="*/ 278 w 337"/>
                                      <a:gd name="T15" fmla="*/ 220 h 428"/>
                                      <a:gd name="T16" fmla="*/ 262 w 337"/>
                                      <a:gd name="T17" fmla="*/ 193 h 428"/>
                                      <a:gd name="T18" fmla="*/ 244 w 337"/>
                                      <a:gd name="T19" fmla="*/ 167 h 428"/>
                                      <a:gd name="T20" fmla="*/ 225 w 337"/>
                                      <a:gd name="T21" fmla="*/ 142 h 428"/>
                                      <a:gd name="T22" fmla="*/ 205 w 337"/>
                                      <a:gd name="T23" fmla="*/ 118 h 428"/>
                                      <a:gd name="T24" fmla="*/ 184 w 337"/>
                                      <a:gd name="T25" fmla="*/ 95 h 428"/>
                                      <a:gd name="T26" fmla="*/ 164 w 337"/>
                                      <a:gd name="T27" fmla="*/ 74 h 428"/>
                                      <a:gd name="T28" fmla="*/ 143 w 337"/>
                                      <a:gd name="T29" fmla="*/ 55 h 428"/>
                                      <a:gd name="T30" fmla="*/ 123 w 337"/>
                                      <a:gd name="T31" fmla="*/ 39 h 428"/>
                                      <a:gd name="T32" fmla="*/ 103 w 337"/>
                                      <a:gd name="T33" fmla="*/ 25 h 428"/>
                                      <a:gd name="T34" fmla="*/ 84 w 337"/>
                                      <a:gd name="T35" fmla="*/ 14 h 428"/>
                                      <a:gd name="T36" fmla="*/ 67 w 337"/>
                                      <a:gd name="T37" fmla="*/ 7 h 428"/>
                                      <a:gd name="T38" fmla="*/ 51 w 337"/>
                                      <a:gd name="T39" fmla="*/ 2 h 428"/>
                                      <a:gd name="T40" fmla="*/ 37 w 337"/>
                                      <a:gd name="T41" fmla="*/ 0 h 428"/>
                                      <a:gd name="T42" fmla="*/ 25 w 337"/>
                                      <a:gd name="T43" fmla="*/ 2 h 428"/>
                                      <a:gd name="T44" fmla="*/ 16 w 337"/>
                                      <a:gd name="T45" fmla="*/ 7 h 428"/>
                                      <a:gd name="T46" fmla="*/ 8 w 337"/>
                                      <a:gd name="T47" fmla="*/ 15 h 428"/>
                                      <a:gd name="T48" fmla="*/ 3 w 337"/>
                                      <a:gd name="T49" fmla="*/ 26 h 428"/>
                                      <a:gd name="T50" fmla="*/ 0 w 337"/>
                                      <a:gd name="T51" fmla="*/ 40 h 428"/>
                                      <a:gd name="T52" fmla="*/ 0 w 337"/>
                                      <a:gd name="T53" fmla="*/ 57 h 428"/>
                                      <a:gd name="T54" fmla="*/ 3 w 337"/>
                                      <a:gd name="T55" fmla="*/ 76 h 428"/>
                                      <a:gd name="T56" fmla="*/ 8 w 337"/>
                                      <a:gd name="T57" fmla="*/ 97 h 428"/>
                                      <a:gd name="T58" fmla="*/ 16 w 337"/>
                                      <a:gd name="T59" fmla="*/ 120 h 428"/>
                                      <a:gd name="T60" fmla="*/ 25 w 337"/>
                                      <a:gd name="T61" fmla="*/ 144 h 428"/>
                                      <a:gd name="T62" fmla="*/ 37 w 337"/>
                                      <a:gd name="T63" fmla="*/ 170 h 428"/>
                                      <a:gd name="T64" fmla="*/ 51 w 337"/>
                                      <a:gd name="T65" fmla="*/ 196 h 428"/>
                                      <a:gd name="T66" fmla="*/ 67 w 337"/>
                                      <a:gd name="T67" fmla="*/ 222 h 428"/>
                                      <a:gd name="T68" fmla="*/ 84 w 337"/>
                                      <a:gd name="T69" fmla="*/ 248 h 428"/>
                                      <a:gd name="T70" fmla="*/ 103 w 337"/>
                                      <a:gd name="T71" fmla="*/ 274 h 428"/>
                                      <a:gd name="T72" fmla="*/ 123 w 337"/>
                                      <a:gd name="T73" fmla="*/ 299 h 428"/>
                                      <a:gd name="T74" fmla="*/ 143 w 337"/>
                                      <a:gd name="T75" fmla="*/ 322 h 428"/>
                                      <a:gd name="T76" fmla="*/ 164 w 337"/>
                                      <a:gd name="T77" fmla="*/ 344 h 428"/>
                                      <a:gd name="T78" fmla="*/ 184 w 337"/>
                                      <a:gd name="T79" fmla="*/ 364 h 428"/>
                                      <a:gd name="T80" fmla="*/ 205 w 337"/>
                                      <a:gd name="T81" fmla="*/ 382 h 428"/>
                                      <a:gd name="T82" fmla="*/ 225 w 337"/>
                                      <a:gd name="T83" fmla="*/ 397 h 428"/>
                                      <a:gd name="T84" fmla="*/ 244 w 337"/>
                                      <a:gd name="T85" fmla="*/ 409 h 428"/>
                                      <a:gd name="T86" fmla="*/ 262 w 337"/>
                                      <a:gd name="T87" fmla="*/ 418 h 428"/>
                                      <a:gd name="T88" fmla="*/ 278 w 337"/>
                                      <a:gd name="T89" fmla="*/ 425 h 428"/>
                                      <a:gd name="T90" fmla="*/ 293 w 337"/>
                                      <a:gd name="T91" fmla="*/ 428 h 428"/>
                                      <a:gd name="T92" fmla="*/ 306 w 337"/>
                                      <a:gd name="T93" fmla="*/ 427 h 428"/>
                                      <a:gd name="T94" fmla="*/ 317 w 337"/>
                                      <a:gd name="T95" fmla="*/ 424 h 428"/>
                                      <a:gd name="T96" fmla="*/ 326 w 337"/>
                                      <a:gd name="T97" fmla="*/ 417 h 428"/>
                                      <a:gd name="T98" fmla="*/ 332 w 337"/>
                                      <a:gd name="T99" fmla="*/ 408 h 428"/>
                                      <a:gd name="T100" fmla="*/ 336 w 337"/>
                                      <a:gd name="T101" fmla="*/ 395 h 428"/>
                                      <a:gd name="T102" fmla="*/ 337 w 337"/>
                                      <a:gd name="T103" fmla="*/ 380 h 4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37" h="428">
                                        <a:moveTo>
                                          <a:pt x="337" y="380"/>
                                        </a:moveTo>
                                        <a:lnTo>
                                          <a:pt x="336" y="362"/>
                                        </a:lnTo>
                                        <a:lnTo>
                                          <a:pt x="332" y="342"/>
                                        </a:lnTo>
                                        <a:lnTo>
                                          <a:pt x="326" y="320"/>
                                        </a:lnTo>
                                        <a:lnTo>
                                          <a:pt x="317" y="296"/>
                                        </a:lnTo>
                                        <a:lnTo>
                                          <a:pt x="306" y="271"/>
                                        </a:lnTo>
                                        <a:lnTo>
                                          <a:pt x="293" y="246"/>
                                        </a:lnTo>
                                        <a:lnTo>
                                          <a:pt x="278" y="220"/>
                                        </a:lnTo>
                                        <a:lnTo>
                                          <a:pt x="262" y="193"/>
                                        </a:lnTo>
                                        <a:lnTo>
                                          <a:pt x="244" y="167"/>
                                        </a:lnTo>
                                        <a:lnTo>
                                          <a:pt x="225" y="142"/>
                                        </a:lnTo>
                                        <a:lnTo>
                                          <a:pt x="205" y="118"/>
                                        </a:lnTo>
                                        <a:lnTo>
                                          <a:pt x="184" y="95"/>
                                        </a:lnTo>
                                        <a:lnTo>
                                          <a:pt x="164" y="74"/>
                                        </a:lnTo>
                                        <a:lnTo>
                                          <a:pt x="143" y="55"/>
                                        </a:lnTo>
                                        <a:lnTo>
                                          <a:pt x="123" y="39"/>
                                        </a:lnTo>
                                        <a:lnTo>
                                          <a:pt x="103" y="25"/>
                                        </a:lnTo>
                                        <a:lnTo>
                                          <a:pt x="84" y="14"/>
                                        </a:lnTo>
                                        <a:lnTo>
                                          <a:pt x="67" y="7"/>
                                        </a:lnTo>
                                        <a:lnTo>
                                          <a:pt x="51" y="2"/>
                                        </a:lnTo>
                                        <a:lnTo>
                                          <a:pt x="37" y="0"/>
                                        </a:lnTo>
                                        <a:lnTo>
                                          <a:pt x="25" y="2"/>
                                        </a:lnTo>
                                        <a:lnTo>
                                          <a:pt x="16" y="7"/>
                                        </a:lnTo>
                                        <a:lnTo>
                                          <a:pt x="8" y="15"/>
                                        </a:lnTo>
                                        <a:lnTo>
                                          <a:pt x="3" y="26"/>
                                        </a:lnTo>
                                        <a:lnTo>
                                          <a:pt x="0" y="40"/>
                                        </a:lnTo>
                                        <a:lnTo>
                                          <a:pt x="0" y="57"/>
                                        </a:lnTo>
                                        <a:lnTo>
                                          <a:pt x="3" y="76"/>
                                        </a:lnTo>
                                        <a:lnTo>
                                          <a:pt x="8" y="97"/>
                                        </a:lnTo>
                                        <a:lnTo>
                                          <a:pt x="16" y="120"/>
                                        </a:lnTo>
                                        <a:lnTo>
                                          <a:pt x="25" y="144"/>
                                        </a:lnTo>
                                        <a:lnTo>
                                          <a:pt x="37" y="170"/>
                                        </a:lnTo>
                                        <a:lnTo>
                                          <a:pt x="51" y="196"/>
                                        </a:lnTo>
                                        <a:lnTo>
                                          <a:pt x="67" y="222"/>
                                        </a:lnTo>
                                        <a:lnTo>
                                          <a:pt x="84" y="248"/>
                                        </a:lnTo>
                                        <a:lnTo>
                                          <a:pt x="103" y="274"/>
                                        </a:lnTo>
                                        <a:lnTo>
                                          <a:pt x="123" y="299"/>
                                        </a:lnTo>
                                        <a:lnTo>
                                          <a:pt x="143" y="322"/>
                                        </a:lnTo>
                                        <a:lnTo>
                                          <a:pt x="164" y="344"/>
                                        </a:lnTo>
                                        <a:lnTo>
                                          <a:pt x="184" y="364"/>
                                        </a:lnTo>
                                        <a:lnTo>
                                          <a:pt x="205" y="382"/>
                                        </a:lnTo>
                                        <a:lnTo>
                                          <a:pt x="225" y="397"/>
                                        </a:lnTo>
                                        <a:lnTo>
                                          <a:pt x="244" y="409"/>
                                        </a:lnTo>
                                        <a:lnTo>
                                          <a:pt x="262" y="418"/>
                                        </a:lnTo>
                                        <a:lnTo>
                                          <a:pt x="278" y="425"/>
                                        </a:lnTo>
                                        <a:lnTo>
                                          <a:pt x="293" y="428"/>
                                        </a:lnTo>
                                        <a:lnTo>
                                          <a:pt x="306" y="427"/>
                                        </a:lnTo>
                                        <a:lnTo>
                                          <a:pt x="317" y="424"/>
                                        </a:lnTo>
                                        <a:lnTo>
                                          <a:pt x="326" y="417"/>
                                        </a:lnTo>
                                        <a:lnTo>
                                          <a:pt x="332" y="408"/>
                                        </a:lnTo>
                                        <a:lnTo>
                                          <a:pt x="336" y="395"/>
                                        </a:lnTo>
                                        <a:lnTo>
                                          <a:pt x="337" y="380"/>
                                        </a:lnTo>
                                      </a:path>
                                    </a:pathLst>
                                  </a:custGeom>
                                  <a:noFill/>
                                  <a:ln w="4763" cap="flat">
                                    <a:solidFill>
                                      <a:srgbClr val="E78AC3"/>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216" name="Freeform 4216"/>
                                <wps:cNvSpPr>
                                  <a:spLocks/>
                                </wps:cNvSpPr>
                                <wps:spPr bwMode="auto">
                                  <a:xfrm>
                                    <a:off x="487" y="463"/>
                                    <a:ext cx="1499" cy="534"/>
                                  </a:xfrm>
                                  <a:custGeom>
                                    <a:avLst/>
                                    <a:gdLst>
                                      <a:gd name="T0" fmla="*/ 513 w 513"/>
                                      <a:gd name="T1" fmla="*/ 29 h 183"/>
                                      <a:gd name="T2" fmla="*/ 511 w 513"/>
                                      <a:gd name="T3" fmla="*/ 21 h 183"/>
                                      <a:gd name="T4" fmla="*/ 506 w 513"/>
                                      <a:gd name="T5" fmla="*/ 14 h 183"/>
                                      <a:gd name="T6" fmla="*/ 496 w 513"/>
                                      <a:gd name="T7" fmla="*/ 9 h 183"/>
                                      <a:gd name="T8" fmla="*/ 483 w 513"/>
                                      <a:gd name="T9" fmla="*/ 4 h 183"/>
                                      <a:gd name="T10" fmla="*/ 466 w 513"/>
                                      <a:gd name="T11" fmla="*/ 2 h 183"/>
                                      <a:gd name="T12" fmla="*/ 446 w 513"/>
                                      <a:gd name="T13" fmla="*/ 0 h 183"/>
                                      <a:gd name="T14" fmla="*/ 424 w 513"/>
                                      <a:gd name="T15" fmla="*/ 0 h 183"/>
                                      <a:gd name="T16" fmla="*/ 398 w 513"/>
                                      <a:gd name="T17" fmla="*/ 1 h 183"/>
                                      <a:gd name="T18" fmla="*/ 371 w 513"/>
                                      <a:gd name="T19" fmla="*/ 3 h 183"/>
                                      <a:gd name="T20" fmla="*/ 342 w 513"/>
                                      <a:gd name="T21" fmla="*/ 7 h 183"/>
                                      <a:gd name="T22" fmla="*/ 312 w 513"/>
                                      <a:gd name="T23" fmla="*/ 12 h 183"/>
                                      <a:gd name="T24" fmla="*/ 280 w 513"/>
                                      <a:gd name="T25" fmla="*/ 19 h 183"/>
                                      <a:gd name="T26" fmla="*/ 249 w 513"/>
                                      <a:gd name="T27" fmla="*/ 26 h 183"/>
                                      <a:gd name="T28" fmla="*/ 217 w 513"/>
                                      <a:gd name="T29" fmla="*/ 35 h 183"/>
                                      <a:gd name="T30" fmla="*/ 186 w 513"/>
                                      <a:gd name="T31" fmla="*/ 44 h 183"/>
                                      <a:gd name="T32" fmla="*/ 156 w 513"/>
                                      <a:gd name="T33" fmla="*/ 54 h 183"/>
                                      <a:gd name="T34" fmla="*/ 128 w 513"/>
                                      <a:gd name="T35" fmla="*/ 65 h 183"/>
                                      <a:gd name="T36" fmla="*/ 102 w 513"/>
                                      <a:gd name="T37" fmla="*/ 76 h 183"/>
                                      <a:gd name="T38" fmla="*/ 78 w 513"/>
                                      <a:gd name="T39" fmla="*/ 87 h 183"/>
                                      <a:gd name="T40" fmla="*/ 57 w 513"/>
                                      <a:gd name="T41" fmla="*/ 98 h 183"/>
                                      <a:gd name="T42" fmla="*/ 38 w 513"/>
                                      <a:gd name="T43" fmla="*/ 109 h 183"/>
                                      <a:gd name="T44" fmla="*/ 23 w 513"/>
                                      <a:gd name="T45" fmla="*/ 120 h 183"/>
                                      <a:gd name="T46" fmla="*/ 12 w 513"/>
                                      <a:gd name="T47" fmla="*/ 131 h 183"/>
                                      <a:gd name="T48" fmla="*/ 4 w 513"/>
                                      <a:gd name="T49" fmla="*/ 141 h 183"/>
                                      <a:gd name="T50" fmla="*/ 0 w 513"/>
                                      <a:gd name="T51" fmla="*/ 150 h 183"/>
                                      <a:gd name="T52" fmla="*/ 0 w 513"/>
                                      <a:gd name="T53" fmla="*/ 158 h 183"/>
                                      <a:gd name="T54" fmla="*/ 4 w 513"/>
                                      <a:gd name="T55" fmla="*/ 165 h 183"/>
                                      <a:gd name="T56" fmla="*/ 12 w 513"/>
                                      <a:gd name="T57" fmla="*/ 171 h 183"/>
                                      <a:gd name="T58" fmla="*/ 23 w 513"/>
                                      <a:gd name="T59" fmla="*/ 176 h 183"/>
                                      <a:gd name="T60" fmla="*/ 38 w 513"/>
                                      <a:gd name="T61" fmla="*/ 180 h 183"/>
                                      <a:gd name="T62" fmla="*/ 57 w 513"/>
                                      <a:gd name="T63" fmla="*/ 182 h 183"/>
                                      <a:gd name="T64" fmla="*/ 78 w 513"/>
                                      <a:gd name="T65" fmla="*/ 183 h 183"/>
                                      <a:gd name="T66" fmla="*/ 102 w 513"/>
                                      <a:gd name="T67" fmla="*/ 183 h 183"/>
                                      <a:gd name="T68" fmla="*/ 128 w 513"/>
                                      <a:gd name="T69" fmla="*/ 181 h 183"/>
                                      <a:gd name="T70" fmla="*/ 156 w 513"/>
                                      <a:gd name="T71" fmla="*/ 178 h 183"/>
                                      <a:gd name="T72" fmla="*/ 186 w 513"/>
                                      <a:gd name="T73" fmla="*/ 173 h 183"/>
                                      <a:gd name="T74" fmla="*/ 217 w 513"/>
                                      <a:gd name="T75" fmla="*/ 167 h 183"/>
                                      <a:gd name="T76" fmla="*/ 249 w 513"/>
                                      <a:gd name="T77" fmla="*/ 160 h 183"/>
                                      <a:gd name="T78" fmla="*/ 280 w 513"/>
                                      <a:gd name="T79" fmla="*/ 152 h 183"/>
                                      <a:gd name="T80" fmla="*/ 312 w 513"/>
                                      <a:gd name="T81" fmla="*/ 144 h 183"/>
                                      <a:gd name="T82" fmla="*/ 342 w 513"/>
                                      <a:gd name="T83" fmla="*/ 134 h 183"/>
                                      <a:gd name="T84" fmla="*/ 371 w 513"/>
                                      <a:gd name="T85" fmla="*/ 124 h 183"/>
                                      <a:gd name="T86" fmla="*/ 398 w 513"/>
                                      <a:gd name="T87" fmla="*/ 113 h 183"/>
                                      <a:gd name="T88" fmla="*/ 424 w 513"/>
                                      <a:gd name="T89" fmla="*/ 102 h 183"/>
                                      <a:gd name="T90" fmla="*/ 446 w 513"/>
                                      <a:gd name="T91" fmla="*/ 90 h 183"/>
                                      <a:gd name="T92" fmla="*/ 466 w 513"/>
                                      <a:gd name="T93" fmla="*/ 79 h 183"/>
                                      <a:gd name="T94" fmla="*/ 483 w 513"/>
                                      <a:gd name="T95" fmla="*/ 68 h 183"/>
                                      <a:gd name="T96" fmla="*/ 496 w 513"/>
                                      <a:gd name="T97" fmla="*/ 57 h 183"/>
                                      <a:gd name="T98" fmla="*/ 506 w 513"/>
                                      <a:gd name="T99" fmla="*/ 47 h 183"/>
                                      <a:gd name="T100" fmla="*/ 511 w 513"/>
                                      <a:gd name="T101" fmla="*/ 37 h 183"/>
                                      <a:gd name="T102" fmla="*/ 513 w 513"/>
                                      <a:gd name="T103" fmla="*/ 29 h 1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13" h="183">
                                        <a:moveTo>
                                          <a:pt x="513" y="29"/>
                                        </a:moveTo>
                                        <a:lnTo>
                                          <a:pt x="511" y="21"/>
                                        </a:lnTo>
                                        <a:lnTo>
                                          <a:pt x="506" y="14"/>
                                        </a:lnTo>
                                        <a:lnTo>
                                          <a:pt x="496" y="9"/>
                                        </a:lnTo>
                                        <a:lnTo>
                                          <a:pt x="483" y="4"/>
                                        </a:lnTo>
                                        <a:lnTo>
                                          <a:pt x="466" y="2"/>
                                        </a:lnTo>
                                        <a:lnTo>
                                          <a:pt x="446" y="0"/>
                                        </a:lnTo>
                                        <a:lnTo>
                                          <a:pt x="424" y="0"/>
                                        </a:lnTo>
                                        <a:lnTo>
                                          <a:pt x="398" y="1"/>
                                        </a:lnTo>
                                        <a:lnTo>
                                          <a:pt x="371" y="3"/>
                                        </a:lnTo>
                                        <a:lnTo>
                                          <a:pt x="342" y="7"/>
                                        </a:lnTo>
                                        <a:lnTo>
                                          <a:pt x="312" y="12"/>
                                        </a:lnTo>
                                        <a:lnTo>
                                          <a:pt x="280" y="19"/>
                                        </a:lnTo>
                                        <a:lnTo>
                                          <a:pt x="249" y="26"/>
                                        </a:lnTo>
                                        <a:lnTo>
                                          <a:pt x="217" y="35"/>
                                        </a:lnTo>
                                        <a:lnTo>
                                          <a:pt x="186" y="44"/>
                                        </a:lnTo>
                                        <a:lnTo>
                                          <a:pt x="156" y="54"/>
                                        </a:lnTo>
                                        <a:lnTo>
                                          <a:pt x="128" y="65"/>
                                        </a:lnTo>
                                        <a:lnTo>
                                          <a:pt x="102" y="76"/>
                                        </a:lnTo>
                                        <a:lnTo>
                                          <a:pt x="78" y="87"/>
                                        </a:lnTo>
                                        <a:lnTo>
                                          <a:pt x="57" y="98"/>
                                        </a:lnTo>
                                        <a:lnTo>
                                          <a:pt x="38" y="109"/>
                                        </a:lnTo>
                                        <a:lnTo>
                                          <a:pt x="23" y="120"/>
                                        </a:lnTo>
                                        <a:lnTo>
                                          <a:pt x="12" y="131"/>
                                        </a:lnTo>
                                        <a:lnTo>
                                          <a:pt x="4" y="141"/>
                                        </a:lnTo>
                                        <a:lnTo>
                                          <a:pt x="0" y="150"/>
                                        </a:lnTo>
                                        <a:lnTo>
                                          <a:pt x="0" y="158"/>
                                        </a:lnTo>
                                        <a:lnTo>
                                          <a:pt x="4" y="165"/>
                                        </a:lnTo>
                                        <a:lnTo>
                                          <a:pt x="12" y="171"/>
                                        </a:lnTo>
                                        <a:lnTo>
                                          <a:pt x="23" y="176"/>
                                        </a:lnTo>
                                        <a:lnTo>
                                          <a:pt x="38" y="180"/>
                                        </a:lnTo>
                                        <a:lnTo>
                                          <a:pt x="57" y="182"/>
                                        </a:lnTo>
                                        <a:lnTo>
                                          <a:pt x="78" y="183"/>
                                        </a:lnTo>
                                        <a:lnTo>
                                          <a:pt x="102" y="183"/>
                                        </a:lnTo>
                                        <a:lnTo>
                                          <a:pt x="128" y="181"/>
                                        </a:lnTo>
                                        <a:lnTo>
                                          <a:pt x="156" y="178"/>
                                        </a:lnTo>
                                        <a:lnTo>
                                          <a:pt x="186" y="173"/>
                                        </a:lnTo>
                                        <a:lnTo>
                                          <a:pt x="217" y="167"/>
                                        </a:lnTo>
                                        <a:lnTo>
                                          <a:pt x="249" y="160"/>
                                        </a:lnTo>
                                        <a:lnTo>
                                          <a:pt x="280" y="152"/>
                                        </a:lnTo>
                                        <a:lnTo>
                                          <a:pt x="312" y="144"/>
                                        </a:lnTo>
                                        <a:lnTo>
                                          <a:pt x="342" y="134"/>
                                        </a:lnTo>
                                        <a:lnTo>
                                          <a:pt x="371" y="124"/>
                                        </a:lnTo>
                                        <a:lnTo>
                                          <a:pt x="398" y="113"/>
                                        </a:lnTo>
                                        <a:lnTo>
                                          <a:pt x="424" y="102"/>
                                        </a:lnTo>
                                        <a:lnTo>
                                          <a:pt x="446" y="90"/>
                                        </a:lnTo>
                                        <a:lnTo>
                                          <a:pt x="466" y="79"/>
                                        </a:lnTo>
                                        <a:lnTo>
                                          <a:pt x="483" y="68"/>
                                        </a:lnTo>
                                        <a:lnTo>
                                          <a:pt x="496" y="57"/>
                                        </a:lnTo>
                                        <a:lnTo>
                                          <a:pt x="506" y="47"/>
                                        </a:lnTo>
                                        <a:lnTo>
                                          <a:pt x="511" y="37"/>
                                        </a:lnTo>
                                        <a:lnTo>
                                          <a:pt x="513" y="29"/>
                                        </a:lnTo>
                                      </a:path>
                                    </a:pathLst>
                                  </a:custGeom>
                                  <a:noFill/>
                                  <a:ln w="4763" cap="flat">
                                    <a:solidFill>
                                      <a:srgbClr val="A6D854"/>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217" name="Freeform 4217"/>
                                <wps:cNvSpPr>
                                  <a:spLocks/>
                                </wps:cNvSpPr>
                                <wps:spPr bwMode="auto">
                                  <a:xfrm>
                                    <a:off x="303" y="288"/>
                                    <a:ext cx="1902" cy="898"/>
                                  </a:xfrm>
                                  <a:custGeom>
                                    <a:avLst/>
                                    <a:gdLst>
                                      <a:gd name="T0" fmla="*/ 651 w 651"/>
                                      <a:gd name="T1" fmla="*/ 43 h 308"/>
                                      <a:gd name="T2" fmla="*/ 649 w 651"/>
                                      <a:gd name="T3" fmla="*/ 31 h 308"/>
                                      <a:gd name="T4" fmla="*/ 642 w 651"/>
                                      <a:gd name="T5" fmla="*/ 21 h 308"/>
                                      <a:gd name="T6" fmla="*/ 629 w 651"/>
                                      <a:gd name="T7" fmla="*/ 12 h 308"/>
                                      <a:gd name="T8" fmla="*/ 613 w 651"/>
                                      <a:gd name="T9" fmla="*/ 6 h 308"/>
                                      <a:gd name="T10" fmla="*/ 591 w 651"/>
                                      <a:gd name="T11" fmla="*/ 2 h 308"/>
                                      <a:gd name="T12" fmla="*/ 566 w 651"/>
                                      <a:gd name="T13" fmla="*/ 0 h 308"/>
                                      <a:gd name="T14" fmla="*/ 537 w 651"/>
                                      <a:gd name="T15" fmla="*/ 1 h 308"/>
                                      <a:gd name="T16" fmla="*/ 505 w 651"/>
                                      <a:gd name="T17" fmla="*/ 4 h 308"/>
                                      <a:gd name="T18" fmla="*/ 471 w 651"/>
                                      <a:gd name="T19" fmla="*/ 9 h 308"/>
                                      <a:gd name="T20" fmla="*/ 434 w 651"/>
                                      <a:gd name="T21" fmla="*/ 17 h 308"/>
                                      <a:gd name="T22" fmla="*/ 395 w 651"/>
                                      <a:gd name="T23" fmla="*/ 26 h 308"/>
                                      <a:gd name="T24" fmla="*/ 355 w 651"/>
                                      <a:gd name="T25" fmla="*/ 38 h 308"/>
                                      <a:gd name="T26" fmla="*/ 315 w 651"/>
                                      <a:gd name="T27" fmla="*/ 51 h 308"/>
                                      <a:gd name="T28" fmla="*/ 275 w 651"/>
                                      <a:gd name="T29" fmla="*/ 66 h 308"/>
                                      <a:gd name="T30" fmla="*/ 236 w 651"/>
                                      <a:gd name="T31" fmla="*/ 82 h 308"/>
                                      <a:gd name="T32" fmla="*/ 198 w 651"/>
                                      <a:gd name="T33" fmla="*/ 99 h 308"/>
                                      <a:gd name="T34" fmla="*/ 162 w 651"/>
                                      <a:gd name="T35" fmla="*/ 117 h 308"/>
                                      <a:gd name="T36" fmla="*/ 129 w 651"/>
                                      <a:gd name="T37" fmla="*/ 136 h 308"/>
                                      <a:gd name="T38" fmla="*/ 98 w 651"/>
                                      <a:gd name="T39" fmla="*/ 155 h 308"/>
                                      <a:gd name="T40" fmla="*/ 71 w 651"/>
                                      <a:gd name="T41" fmla="*/ 174 h 308"/>
                                      <a:gd name="T42" fmla="*/ 48 w 651"/>
                                      <a:gd name="T43" fmla="*/ 193 h 308"/>
                                      <a:gd name="T44" fmla="*/ 29 w 651"/>
                                      <a:gd name="T45" fmla="*/ 211 h 308"/>
                                      <a:gd name="T46" fmla="*/ 14 w 651"/>
                                      <a:gd name="T47" fmla="*/ 228 h 308"/>
                                      <a:gd name="T48" fmla="*/ 5 w 651"/>
                                      <a:gd name="T49" fmla="*/ 244 h 308"/>
                                      <a:gd name="T50" fmla="*/ 0 w 651"/>
                                      <a:gd name="T51" fmla="*/ 259 h 308"/>
                                      <a:gd name="T52" fmla="*/ 0 w 651"/>
                                      <a:gd name="T53" fmla="*/ 272 h 308"/>
                                      <a:gd name="T54" fmla="*/ 5 w 651"/>
                                      <a:gd name="T55" fmla="*/ 283 h 308"/>
                                      <a:gd name="T56" fmla="*/ 14 w 651"/>
                                      <a:gd name="T57" fmla="*/ 293 h 308"/>
                                      <a:gd name="T58" fmla="*/ 29 w 651"/>
                                      <a:gd name="T59" fmla="*/ 300 h 308"/>
                                      <a:gd name="T60" fmla="*/ 48 w 651"/>
                                      <a:gd name="T61" fmla="*/ 305 h 308"/>
                                      <a:gd name="T62" fmla="*/ 71 w 651"/>
                                      <a:gd name="T63" fmla="*/ 308 h 308"/>
                                      <a:gd name="T64" fmla="*/ 98 w 651"/>
                                      <a:gd name="T65" fmla="*/ 308 h 308"/>
                                      <a:gd name="T66" fmla="*/ 129 w 651"/>
                                      <a:gd name="T67" fmla="*/ 307 h 308"/>
                                      <a:gd name="T68" fmla="*/ 162 w 651"/>
                                      <a:gd name="T69" fmla="*/ 302 h 308"/>
                                      <a:gd name="T70" fmla="*/ 198 w 651"/>
                                      <a:gd name="T71" fmla="*/ 296 h 308"/>
                                      <a:gd name="T72" fmla="*/ 236 w 651"/>
                                      <a:gd name="T73" fmla="*/ 287 h 308"/>
                                      <a:gd name="T74" fmla="*/ 275 w 651"/>
                                      <a:gd name="T75" fmla="*/ 277 h 308"/>
                                      <a:gd name="T76" fmla="*/ 315 w 651"/>
                                      <a:gd name="T77" fmla="*/ 264 h 308"/>
                                      <a:gd name="T78" fmla="*/ 355 w 651"/>
                                      <a:gd name="T79" fmla="*/ 250 h 308"/>
                                      <a:gd name="T80" fmla="*/ 395 w 651"/>
                                      <a:gd name="T81" fmla="*/ 235 h 308"/>
                                      <a:gd name="T82" fmla="*/ 434 w 651"/>
                                      <a:gd name="T83" fmla="*/ 218 h 308"/>
                                      <a:gd name="T84" fmla="*/ 471 w 651"/>
                                      <a:gd name="T85" fmla="*/ 200 h 308"/>
                                      <a:gd name="T86" fmla="*/ 505 w 651"/>
                                      <a:gd name="T87" fmla="*/ 182 h 308"/>
                                      <a:gd name="T88" fmla="*/ 537 w 651"/>
                                      <a:gd name="T89" fmla="*/ 163 h 308"/>
                                      <a:gd name="T90" fmla="*/ 566 w 651"/>
                                      <a:gd name="T91" fmla="*/ 144 h 308"/>
                                      <a:gd name="T92" fmla="*/ 591 w 651"/>
                                      <a:gd name="T93" fmla="*/ 125 h 308"/>
                                      <a:gd name="T94" fmla="*/ 613 w 651"/>
                                      <a:gd name="T95" fmla="*/ 107 h 308"/>
                                      <a:gd name="T96" fmla="*/ 629 w 651"/>
                                      <a:gd name="T97" fmla="*/ 89 h 308"/>
                                      <a:gd name="T98" fmla="*/ 642 w 651"/>
                                      <a:gd name="T99" fmla="*/ 73 h 308"/>
                                      <a:gd name="T100" fmla="*/ 649 w 651"/>
                                      <a:gd name="T101" fmla="*/ 57 h 308"/>
                                      <a:gd name="T102" fmla="*/ 651 w 651"/>
                                      <a:gd name="T103" fmla="*/ 43 h 3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651" h="308">
                                        <a:moveTo>
                                          <a:pt x="651" y="43"/>
                                        </a:moveTo>
                                        <a:lnTo>
                                          <a:pt x="649" y="31"/>
                                        </a:lnTo>
                                        <a:lnTo>
                                          <a:pt x="642" y="21"/>
                                        </a:lnTo>
                                        <a:lnTo>
                                          <a:pt x="629" y="12"/>
                                        </a:lnTo>
                                        <a:lnTo>
                                          <a:pt x="613" y="6"/>
                                        </a:lnTo>
                                        <a:lnTo>
                                          <a:pt x="591" y="2"/>
                                        </a:lnTo>
                                        <a:lnTo>
                                          <a:pt x="566" y="0"/>
                                        </a:lnTo>
                                        <a:lnTo>
                                          <a:pt x="537" y="1"/>
                                        </a:lnTo>
                                        <a:lnTo>
                                          <a:pt x="505" y="4"/>
                                        </a:lnTo>
                                        <a:lnTo>
                                          <a:pt x="471" y="9"/>
                                        </a:lnTo>
                                        <a:lnTo>
                                          <a:pt x="434" y="17"/>
                                        </a:lnTo>
                                        <a:lnTo>
                                          <a:pt x="395" y="26"/>
                                        </a:lnTo>
                                        <a:lnTo>
                                          <a:pt x="355" y="38"/>
                                        </a:lnTo>
                                        <a:lnTo>
                                          <a:pt x="315" y="51"/>
                                        </a:lnTo>
                                        <a:lnTo>
                                          <a:pt x="275" y="66"/>
                                        </a:lnTo>
                                        <a:lnTo>
                                          <a:pt x="236" y="82"/>
                                        </a:lnTo>
                                        <a:lnTo>
                                          <a:pt x="198" y="99"/>
                                        </a:lnTo>
                                        <a:lnTo>
                                          <a:pt x="162" y="117"/>
                                        </a:lnTo>
                                        <a:lnTo>
                                          <a:pt x="129" y="136"/>
                                        </a:lnTo>
                                        <a:lnTo>
                                          <a:pt x="98" y="155"/>
                                        </a:lnTo>
                                        <a:lnTo>
                                          <a:pt x="71" y="174"/>
                                        </a:lnTo>
                                        <a:lnTo>
                                          <a:pt x="48" y="193"/>
                                        </a:lnTo>
                                        <a:lnTo>
                                          <a:pt x="29" y="211"/>
                                        </a:lnTo>
                                        <a:lnTo>
                                          <a:pt x="14" y="228"/>
                                        </a:lnTo>
                                        <a:lnTo>
                                          <a:pt x="5" y="244"/>
                                        </a:lnTo>
                                        <a:lnTo>
                                          <a:pt x="0" y="259"/>
                                        </a:lnTo>
                                        <a:lnTo>
                                          <a:pt x="0" y="272"/>
                                        </a:lnTo>
                                        <a:lnTo>
                                          <a:pt x="5" y="283"/>
                                        </a:lnTo>
                                        <a:lnTo>
                                          <a:pt x="14" y="293"/>
                                        </a:lnTo>
                                        <a:lnTo>
                                          <a:pt x="29" y="300"/>
                                        </a:lnTo>
                                        <a:lnTo>
                                          <a:pt x="48" y="305"/>
                                        </a:lnTo>
                                        <a:lnTo>
                                          <a:pt x="71" y="308"/>
                                        </a:lnTo>
                                        <a:lnTo>
                                          <a:pt x="98" y="308"/>
                                        </a:lnTo>
                                        <a:lnTo>
                                          <a:pt x="129" y="307"/>
                                        </a:lnTo>
                                        <a:lnTo>
                                          <a:pt x="162" y="302"/>
                                        </a:lnTo>
                                        <a:lnTo>
                                          <a:pt x="198" y="296"/>
                                        </a:lnTo>
                                        <a:lnTo>
                                          <a:pt x="236" y="287"/>
                                        </a:lnTo>
                                        <a:lnTo>
                                          <a:pt x="275" y="277"/>
                                        </a:lnTo>
                                        <a:lnTo>
                                          <a:pt x="315" y="264"/>
                                        </a:lnTo>
                                        <a:lnTo>
                                          <a:pt x="355" y="250"/>
                                        </a:lnTo>
                                        <a:lnTo>
                                          <a:pt x="395" y="235"/>
                                        </a:lnTo>
                                        <a:lnTo>
                                          <a:pt x="434" y="218"/>
                                        </a:lnTo>
                                        <a:lnTo>
                                          <a:pt x="471" y="200"/>
                                        </a:lnTo>
                                        <a:lnTo>
                                          <a:pt x="505" y="182"/>
                                        </a:lnTo>
                                        <a:lnTo>
                                          <a:pt x="537" y="163"/>
                                        </a:lnTo>
                                        <a:lnTo>
                                          <a:pt x="566" y="144"/>
                                        </a:lnTo>
                                        <a:lnTo>
                                          <a:pt x="591" y="125"/>
                                        </a:lnTo>
                                        <a:lnTo>
                                          <a:pt x="613" y="107"/>
                                        </a:lnTo>
                                        <a:lnTo>
                                          <a:pt x="629" y="89"/>
                                        </a:lnTo>
                                        <a:lnTo>
                                          <a:pt x="642" y="73"/>
                                        </a:lnTo>
                                        <a:lnTo>
                                          <a:pt x="649" y="57"/>
                                        </a:lnTo>
                                        <a:lnTo>
                                          <a:pt x="651" y="43"/>
                                        </a:lnTo>
                                      </a:path>
                                    </a:pathLst>
                                  </a:custGeom>
                                  <a:noFill/>
                                  <a:ln w="4763" cap="flat">
                                    <a:solidFill>
                                      <a:srgbClr val="A6D854"/>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218" name="Line 1710"/>
                                <wps:cNvCnPr/>
                                <wps:spPr bwMode="auto">
                                  <a:xfrm flipV="1">
                                    <a:off x="206" y="90"/>
                                    <a:ext cx="0" cy="1370"/>
                                  </a:xfrm>
                                  <a:prstGeom prst="line">
                                    <a:avLst/>
                                  </a:prstGeom>
                                  <a:noFill/>
                                  <a:ln w="4763"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19" name="Rectangle 4219"/>
                                <wps:cNvSpPr>
                                  <a:spLocks noChangeArrowheads="1"/>
                                </wps:cNvSpPr>
                                <wps:spPr bwMode="auto">
                                  <a:xfrm>
                                    <a:off x="75" y="1442"/>
                                    <a:ext cx="110"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3F7C19"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-0.06</w:t>
                                      </w:r>
                                    </w:p>
                                  </w:txbxContent>
                                </wps:txbx>
                                <wps:bodyPr vert="horz" wrap="square" lIns="0" tIns="0" rIns="0" bIns="0" numCol="1" anchor="t" anchorCtr="0" compatLnSpc="1">
                                  <a:prstTxWarp prst="textNoShape">
                                    <a:avLst/>
                                  </a:prstTxWarp>
                                  <a:noAutofit/>
                                </wps:bodyPr>
                              </wps:wsp>
                              <wps:wsp>
                                <wps:cNvPr id="4220" name="Rectangle 4220"/>
                                <wps:cNvSpPr>
                                  <a:spLocks noChangeArrowheads="1"/>
                                </wps:cNvSpPr>
                                <wps:spPr bwMode="auto">
                                  <a:xfrm>
                                    <a:off x="75" y="1104"/>
                                    <a:ext cx="110"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407BE"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-0.03</w:t>
                                      </w:r>
                                    </w:p>
                                  </w:txbxContent>
                                </wps:txbx>
                                <wps:bodyPr vert="horz" wrap="square" lIns="0" tIns="0" rIns="0" bIns="0" numCol="1" anchor="t" anchorCtr="0" compatLnSpc="1">
                                  <a:prstTxWarp prst="textNoShape">
                                    <a:avLst/>
                                  </a:prstTxWarp>
                                  <a:noAutofit/>
                                </wps:bodyPr>
                              </wps:wsp>
                              <wps:wsp>
                                <wps:cNvPr id="4221" name="Rectangle 4221"/>
                                <wps:cNvSpPr>
                                  <a:spLocks noChangeArrowheads="1"/>
                                </wps:cNvSpPr>
                                <wps:spPr bwMode="auto">
                                  <a:xfrm>
                                    <a:off x="90" y="766"/>
                                    <a:ext cx="94"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70CB3B"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0.00</w:t>
                                      </w:r>
                                    </w:p>
                                  </w:txbxContent>
                                </wps:txbx>
                                <wps:bodyPr vert="horz" wrap="square" lIns="0" tIns="0" rIns="0" bIns="0" numCol="1" anchor="t" anchorCtr="0" compatLnSpc="1">
                                  <a:prstTxWarp prst="textNoShape">
                                    <a:avLst/>
                                  </a:prstTxWarp>
                                  <a:noAutofit/>
                                </wps:bodyPr>
                              </wps:wsp>
                              <wps:wsp>
                                <wps:cNvPr id="4222" name="Rectangle 4222"/>
                                <wps:cNvSpPr>
                                  <a:spLocks noChangeArrowheads="1"/>
                                </wps:cNvSpPr>
                                <wps:spPr bwMode="auto">
                                  <a:xfrm>
                                    <a:off x="90" y="428"/>
                                    <a:ext cx="94"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562A7"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0.03</w:t>
                                      </w:r>
                                    </w:p>
                                  </w:txbxContent>
                                </wps:txbx>
                                <wps:bodyPr vert="horz" wrap="square" lIns="0" tIns="0" rIns="0" bIns="0" numCol="1" anchor="t" anchorCtr="0" compatLnSpc="1">
                                  <a:prstTxWarp prst="textNoShape">
                                    <a:avLst/>
                                  </a:prstTxWarp>
                                  <a:noAutofit/>
                                </wps:bodyPr>
                              </wps:wsp>
                              <wps:wsp>
                                <wps:cNvPr id="4223" name="Rectangle 4223"/>
                                <wps:cNvSpPr>
                                  <a:spLocks noChangeArrowheads="1"/>
                                </wps:cNvSpPr>
                                <wps:spPr bwMode="auto">
                                  <a:xfrm>
                                    <a:off x="90" y="90"/>
                                    <a:ext cx="94"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27C951"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0.06</w:t>
                                      </w:r>
                                    </w:p>
                                  </w:txbxContent>
                                </wps:txbx>
                                <wps:bodyPr vert="horz" wrap="square" lIns="0" tIns="0" rIns="0" bIns="0" numCol="1" anchor="t" anchorCtr="0" compatLnSpc="1">
                                  <a:prstTxWarp prst="textNoShape">
                                    <a:avLst/>
                                  </a:prstTxWarp>
                                  <a:noAutofit/>
                                </wps:bodyPr>
                              </wps:wsp>
                              <wps:wsp>
                                <wps:cNvPr id="4224" name="Line 1716"/>
                                <wps:cNvCnPr/>
                                <wps:spPr bwMode="auto">
                                  <a:xfrm>
                                    <a:off x="195" y="1457"/>
                                    <a:ext cx="11" cy="0"/>
                                  </a:xfrm>
                                  <a:prstGeom prst="line">
                                    <a:avLst/>
                                  </a:prstGeom>
                                  <a:noFill/>
                                  <a:ln w="4763"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4225" name="Line 1717"/>
                                <wps:cNvCnPr/>
                                <wps:spPr bwMode="auto">
                                  <a:xfrm>
                                    <a:off x="195" y="1119"/>
                                    <a:ext cx="11" cy="0"/>
                                  </a:xfrm>
                                  <a:prstGeom prst="line">
                                    <a:avLst/>
                                  </a:prstGeom>
                                  <a:noFill/>
                                  <a:ln w="4763"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4226" name="Line 1718"/>
                                <wps:cNvCnPr/>
                                <wps:spPr bwMode="auto">
                                  <a:xfrm>
                                    <a:off x="195" y="781"/>
                                    <a:ext cx="11" cy="0"/>
                                  </a:xfrm>
                                  <a:prstGeom prst="line">
                                    <a:avLst/>
                                  </a:prstGeom>
                                  <a:noFill/>
                                  <a:ln w="4763"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4227" name="Line 1719"/>
                                <wps:cNvCnPr/>
                                <wps:spPr bwMode="auto">
                                  <a:xfrm>
                                    <a:off x="195" y="443"/>
                                    <a:ext cx="11" cy="0"/>
                                  </a:xfrm>
                                  <a:prstGeom prst="line">
                                    <a:avLst/>
                                  </a:prstGeom>
                                  <a:noFill/>
                                  <a:ln w="4763"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4228" name="Line 1720"/>
                                <wps:cNvCnPr/>
                                <wps:spPr bwMode="auto">
                                  <a:xfrm>
                                    <a:off x="195" y="105"/>
                                    <a:ext cx="11" cy="0"/>
                                  </a:xfrm>
                                  <a:prstGeom prst="line">
                                    <a:avLst/>
                                  </a:prstGeom>
                                  <a:noFill/>
                                  <a:ln w="4763"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4229" name="Line 1721"/>
                                <wps:cNvCnPr/>
                                <wps:spPr bwMode="auto">
                                  <a:xfrm>
                                    <a:off x="206" y="1460"/>
                                    <a:ext cx="2096" cy="0"/>
                                  </a:xfrm>
                                  <a:prstGeom prst="line">
                                    <a:avLst/>
                                  </a:prstGeom>
                                  <a:noFill/>
                                  <a:ln w="4763"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30" name="Line 1722"/>
                                <wps:cNvCnPr/>
                                <wps:spPr bwMode="auto">
                                  <a:xfrm flipV="1">
                                    <a:off x="692" y="1460"/>
                                    <a:ext cx="0" cy="12"/>
                                  </a:xfrm>
                                  <a:prstGeom prst="line">
                                    <a:avLst/>
                                  </a:prstGeom>
                                  <a:noFill/>
                                  <a:ln w="4763"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4231" name="Line 1723"/>
                                <wps:cNvCnPr/>
                                <wps:spPr bwMode="auto">
                                  <a:xfrm flipV="1">
                                    <a:off x="1197" y="1460"/>
                                    <a:ext cx="0" cy="12"/>
                                  </a:xfrm>
                                  <a:prstGeom prst="line">
                                    <a:avLst/>
                                  </a:prstGeom>
                                  <a:noFill/>
                                  <a:ln w="4763"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4232" name="Line 1724"/>
                                <wps:cNvCnPr/>
                                <wps:spPr bwMode="auto">
                                  <a:xfrm flipV="1">
                                    <a:off x="1703" y="1460"/>
                                    <a:ext cx="0" cy="12"/>
                                  </a:xfrm>
                                  <a:prstGeom prst="line">
                                    <a:avLst/>
                                  </a:prstGeom>
                                  <a:noFill/>
                                  <a:ln w="4763"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4233" name="Line 1725"/>
                                <wps:cNvCnPr/>
                                <wps:spPr bwMode="auto">
                                  <a:xfrm flipV="1">
                                    <a:off x="2211" y="1460"/>
                                    <a:ext cx="0" cy="12"/>
                                  </a:xfrm>
                                  <a:prstGeom prst="line">
                                    <a:avLst/>
                                  </a:prstGeom>
                                  <a:noFill/>
                                  <a:ln w="4763" cap="flat">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4234" name="Rectangle 4234"/>
                                <wps:cNvSpPr>
                                  <a:spLocks noChangeArrowheads="1"/>
                                </wps:cNvSpPr>
                                <wps:spPr bwMode="auto">
                                  <a:xfrm>
                                    <a:off x="637" y="1480"/>
                                    <a:ext cx="110"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26DA1"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-0.03</w:t>
                                      </w:r>
                                    </w:p>
                                  </w:txbxContent>
                                </wps:txbx>
                                <wps:bodyPr vert="horz" wrap="square" lIns="0" tIns="0" rIns="0" bIns="0" numCol="1" anchor="t" anchorCtr="0" compatLnSpc="1">
                                  <a:prstTxWarp prst="textNoShape">
                                    <a:avLst/>
                                  </a:prstTxWarp>
                                  <a:noAutofit/>
                                </wps:bodyPr>
                              </wps:wsp>
                              <wps:wsp>
                                <wps:cNvPr id="4235" name="Rectangle 4235"/>
                                <wps:cNvSpPr>
                                  <a:spLocks noChangeArrowheads="1"/>
                                </wps:cNvSpPr>
                                <wps:spPr bwMode="auto">
                                  <a:xfrm>
                                    <a:off x="1149" y="1480"/>
                                    <a:ext cx="94"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E91E0B"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0.00</w:t>
                                      </w:r>
                                    </w:p>
                                  </w:txbxContent>
                                </wps:txbx>
                                <wps:bodyPr vert="horz" wrap="square" lIns="0" tIns="0" rIns="0" bIns="0" numCol="1" anchor="t" anchorCtr="0" compatLnSpc="1">
                                  <a:prstTxWarp prst="textNoShape">
                                    <a:avLst/>
                                  </a:prstTxWarp>
                                  <a:noAutofit/>
                                </wps:bodyPr>
                              </wps:wsp>
                              <wps:wsp>
                                <wps:cNvPr id="4236" name="Rectangle 4236"/>
                                <wps:cNvSpPr>
                                  <a:spLocks noChangeArrowheads="1"/>
                                </wps:cNvSpPr>
                                <wps:spPr bwMode="auto">
                                  <a:xfrm>
                                    <a:off x="1655" y="1480"/>
                                    <a:ext cx="94"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0C94B"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0.03</w:t>
                                      </w:r>
                                    </w:p>
                                  </w:txbxContent>
                                </wps:txbx>
                                <wps:bodyPr vert="horz" wrap="square" lIns="0" tIns="0" rIns="0" bIns="0" numCol="1" anchor="t" anchorCtr="0" compatLnSpc="1">
                                  <a:prstTxWarp prst="textNoShape">
                                    <a:avLst/>
                                  </a:prstTxWarp>
                                  <a:noAutofit/>
                                </wps:bodyPr>
                              </wps:wsp>
                              <wps:wsp>
                                <wps:cNvPr id="4237" name="Rectangle 4237"/>
                                <wps:cNvSpPr>
                                  <a:spLocks noChangeArrowheads="1"/>
                                </wps:cNvSpPr>
                                <wps:spPr bwMode="auto">
                                  <a:xfrm>
                                    <a:off x="2163" y="1480"/>
                                    <a:ext cx="94"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D5A37"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0.06</w:t>
                                      </w:r>
                                    </w:p>
                                  </w:txbxContent>
                                </wps:txbx>
                                <wps:bodyPr vert="horz" wrap="square" lIns="0" tIns="0" rIns="0" bIns="0" numCol="1" anchor="t" anchorCtr="0" compatLnSpc="1">
                                  <a:prstTxWarp prst="textNoShape">
                                    <a:avLst/>
                                  </a:prstTxWarp>
                                  <a:noAutofit/>
                                </wps:bodyPr>
                              </wps:wsp>
                              <wps:wsp>
                                <wps:cNvPr id="4238" name="Rectangle 4238"/>
                                <wps:cNvSpPr>
                                  <a:spLocks noChangeArrowheads="1"/>
                                </wps:cNvSpPr>
                                <wps:spPr bwMode="auto">
                                  <a:xfrm>
                                    <a:off x="1082" y="1521"/>
                                    <a:ext cx="445" cy="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BDE13" w14:textId="1350AD82"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6"/>
                                          <w:szCs w:val="16"/>
                                        </w:rPr>
                                        <w:t>Axis 1   [23.3%]</w:t>
                                      </w:r>
                                    </w:p>
                                  </w:txbxContent>
                                </wps:txbx>
                                <wps:bodyPr vert="horz" wrap="square" lIns="0" tIns="0" rIns="0" bIns="0" numCol="1" anchor="t" anchorCtr="0" compatLnSpc="1">
                                  <a:prstTxWarp prst="textNoShape">
                                    <a:avLst/>
                                  </a:prstTxWarp>
                                  <a:noAutofit/>
                                </wps:bodyPr>
                              </wps:wsp>
                            </wpg:grpSp>
                            <wps:wsp>
                              <wps:cNvPr id="4239" name="Rectangle 4239"/>
                              <wps:cNvSpPr>
                                <a:spLocks noChangeArrowheads="1"/>
                              </wps:cNvSpPr>
                              <wps:spPr bwMode="auto">
                                <a:xfrm rot="16200000">
                                  <a:off x="-187" y="735"/>
                                  <a:ext cx="445" cy="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3A95A" w14:textId="43F443A8"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6"/>
                                        <w:szCs w:val="16"/>
                                      </w:rPr>
                                      <w:t>Axis 2   [15.6%]</w:t>
                                    </w:r>
                                  </w:p>
                                </w:txbxContent>
                              </wps:txbx>
                              <wps:bodyPr vert="horz" wrap="square" lIns="0" tIns="0" rIns="0" bIns="0" numCol="1" anchor="t" anchorCtr="0" compatLnSpc="1">
                                <a:prstTxWarp prst="textNoShape">
                                  <a:avLst/>
                                </a:prstTxWarp>
                                <a:noAutofit/>
                              </wps:bodyPr>
                            </wps:wsp>
                            <wps:wsp>
                              <wps:cNvPr id="4240" name="Rectangle 4240"/>
                              <wps:cNvSpPr>
                                <a:spLocks noChangeArrowheads="1"/>
                              </wps:cNvSpPr>
                              <wps:spPr bwMode="auto">
                                <a:xfrm>
                                  <a:off x="2346" y="411"/>
                                  <a:ext cx="345" cy="24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41" name="Rectangle 4241"/>
                              <wps:cNvSpPr>
                                <a:spLocks noChangeArrowheads="1"/>
                              </wps:cNvSpPr>
                              <wps:spPr bwMode="auto">
                                <a:xfrm>
                                  <a:off x="2366" y="434"/>
                                  <a:ext cx="274" cy="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9CF0D" w14:textId="6A183904"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6"/>
                                        <w:szCs w:val="16"/>
                                      </w:rPr>
                                      <w:t>Body Site</w:t>
                                    </w:r>
                                  </w:p>
                                </w:txbxContent>
                              </wps:txbx>
                              <wps:bodyPr vert="horz" wrap="square" lIns="0" tIns="0" rIns="0" bIns="0" numCol="1" anchor="t" anchorCtr="0" compatLnSpc="1">
                                <a:prstTxWarp prst="textNoShape">
                                  <a:avLst/>
                                </a:prstTxWarp>
                                <a:noAutofit/>
                              </wps:bodyPr>
                            </wps:wsp>
                            <wps:wsp>
                              <wps:cNvPr id="4242" name="Rectangle 4242"/>
                              <wps:cNvSpPr>
                                <a:spLocks noChangeArrowheads="1"/>
                              </wps:cNvSpPr>
                              <wps:spPr bwMode="auto">
                                <a:xfrm>
                                  <a:off x="2395" y="525"/>
                                  <a:ext cx="9" cy="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43" name="Rectangle 4243"/>
                              <wps:cNvSpPr>
                                <a:spLocks noChangeArrowheads="1"/>
                              </wps:cNvSpPr>
                              <wps:spPr bwMode="auto">
                                <a:xfrm>
                                  <a:off x="2395" y="536"/>
                                  <a:ext cx="9"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44" name="Rectangle 4244"/>
                              <wps:cNvSpPr>
                                <a:spLocks noChangeArrowheads="1"/>
                              </wps:cNvSpPr>
                              <wps:spPr bwMode="auto">
                                <a:xfrm>
                                  <a:off x="2392" y="527"/>
                                  <a:ext cx="15"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45" name="Rectangle 4245"/>
                              <wps:cNvSpPr>
                                <a:spLocks noChangeArrowheads="1"/>
                              </wps:cNvSpPr>
                              <wps:spPr bwMode="auto">
                                <a:xfrm>
                                  <a:off x="2392" y="533"/>
                                  <a:ext cx="15"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46" name="Rectangle 4246"/>
                              <wps:cNvSpPr>
                                <a:spLocks noChangeArrowheads="1"/>
                              </wps:cNvSpPr>
                              <wps:spPr bwMode="auto">
                                <a:xfrm>
                                  <a:off x="2392" y="530"/>
                                  <a:ext cx="15"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47" name="Rectangle 4247"/>
                              <wps:cNvSpPr>
                                <a:spLocks noChangeArrowheads="1"/>
                              </wps:cNvSpPr>
                              <wps:spPr bwMode="auto">
                                <a:xfrm>
                                  <a:off x="2392" y="530"/>
                                  <a:ext cx="15"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48" name="Rectangle 4248"/>
                              <wps:cNvSpPr>
                                <a:spLocks noChangeArrowheads="1"/>
                              </wps:cNvSpPr>
                              <wps:spPr bwMode="auto">
                                <a:xfrm>
                                  <a:off x="2395" y="522"/>
                                  <a:ext cx="9"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49" name="Rectangle 4249"/>
                              <wps:cNvSpPr>
                                <a:spLocks noChangeArrowheads="1"/>
                              </wps:cNvSpPr>
                              <wps:spPr bwMode="auto">
                                <a:xfrm>
                                  <a:off x="2395" y="539"/>
                                  <a:ext cx="9"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50" name="Rectangle 4250"/>
                              <wps:cNvSpPr>
                                <a:spLocks noChangeArrowheads="1"/>
                              </wps:cNvSpPr>
                              <wps:spPr bwMode="auto">
                                <a:xfrm>
                                  <a:off x="2392" y="525"/>
                                  <a:ext cx="15" cy="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51" name="Rectangle 4251"/>
                              <wps:cNvSpPr>
                                <a:spLocks noChangeArrowheads="1"/>
                              </wps:cNvSpPr>
                              <wps:spPr bwMode="auto">
                                <a:xfrm>
                                  <a:off x="2392" y="536"/>
                                  <a:ext cx="15"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52" name="Rectangle 4252"/>
                              <wps:cNvSpPr>
                                <a:spLocks noChangeArrowheads="1"/>
                              </wps:cNvSpPr>
                              <wps:spPr bwMode="auto">
                                <a:xfrm>
                                  <a:off x="2390" y="527"/>
                                  <a:ext cx="20"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53" name="Rectangle 4253"/>
                              <wps:cNvSpPr>
                                <a:spLocks noChangeArrowheads="1"/>
                              </wps:cNvSpPr>
                              <wps:spPr bwMode="auto">
                                <a:xfrm>
                                  <a:off x="2390" y="533"/>
                                  <a:ext cx="20"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54" name="Rectangle 4254"/>
                              <wps:cNvSpPr>
                                <a:spLocks noChangeArrowheads="1"/>
                              </wps:cNvSpPr>
                              <wps:spPr bwMode="auto">
                                <a:xfrm>
                                  <a:off x="2390" y="530"/>
                                  <a:ext cx="20"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55" name="Rectangle 4255"/>
                              <wps:cNvSpPr>
                                <a:spLocks noChangeArrowheads="1"/>
                              </wps:cNvSpPr>
                              <wps:spPr bwMode="auto">
                                <a:xfrm>
                                  <a:off x="2390" y="530"/>
                                  <a:ext cx="20"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56" name="Freeform 4256"/>
                              <wps:cNvSpPr>
                                <a:spLocks/>
                              </wps:cNvSpPr>
                              <wps:spPr bwMode="auto">
                                <a:xfrm>
                                  <a:off x="2390" y="586"/>
                                  <a:ext cx="20" cy="17"/>
                                </a:xfrm>
                                <a:custGeom>
                                  <a:avLst/>
                                  <a:gdLst>
                                    <a:gd name="T0" fmla="*/ 8 w 20"/>
                                    <a:gd name="T1" fmla="*/ 0 h 17"/>
                                    <a:gd name="T2" fmla="*/ 20 w 20"/>
                                    <a:gd name="T3" fmla="*/ 17 h 17"/>
                                    <a:gd name="T4" fmla="*/ 0 w 20"/>
                                    <a:gd name="T5" fmla="*/ 17 h 17"/>
                                    <a:gd name="T6" fmla="*/ 8 w 20"/>
                                    <a:gd name="T7" fmla="*/ 0 h 17"/>
                                  </a:gdLst>
                                  <a:ahLst/>
                                  <a:cxnLst>
                                    <a:cxn ang="0">
                                      <a:pos x="T0" y="T1"/>
                                    </a:cxn>
                                    <a:cxn ang="0">
                                      <a:pos x="T2" y="T3"/>
                                    </a:cxn>
                                    <a:cxn ang="0">
                                      <a:pos x="T4" y="T5"/>
                                    </a:cxn>
                                    <a:cxn ang="0">
                                      <a:pos x="T6" y="T7"/>
                                    </a:cxn>
                                  </a:cxnLst>
                                  <a:rect l="0" t="0" r="r" b="b"/>
                                  <a:pathLst>
                                    <a:path w="20" h="17">
                                      <a:moveTo>
                                        <a:pt x="8" y="0"/>
                                      </a:moveTo>
                                      <a:lnTo>
                                        <a:pt x="20" y="17"/>
                                      </a:lnTo>
                                      <a:lnTo>
                                        <a:pt x="0" y="17"/>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257" name="Freeform 4257"/>
                              <wps:cNvSpPr>
                                <a:spLocks/>
                              </wps:cNvSpPr>
                              <wps:spPr bwMode="auto">
                                <a:xfrm>
                                  <a:off x="2387" y="583"/>
                                  <a:ext cx="26" cy="23"/>
                                </a:xfrm>
                                <a:custGeom>
                                  <a:avLst/>
                                  <a:gdLst>
                                    <a:gd name="T0" fmla="*/ 11 w 26"/>
                                    <a:gd name="T1" fmla="*/ 0 h 23"/>
                                    <a:gd name="T2" fmla="*/ 26 w 26"/>
                                    <a:gd name="T3" fmla="*/ 23 h 23"/>
                                    <a:gd name="T4" fmla="*/ 0 w 26"/>
                                    <a:gd name="T5" fmla="*/ 23 h 23"/>
                                    <a:gd name="T6" fmla="*/ 11 w 26"/>
                                    <a:gd name="T7" fmla="*/ 0 h 23"/>
                                  </a:gdLst>
                                  <a:ahLst/>
                                  <a:cxnLst>
                                    <a:cxn ang="0">
                                      <a:pos x="T0" y="T1"/>
                                    </a:cxn>
                                    <a:cxn ang="0">
                                      <a:pos x="T2" y="T3"/>
                                    </a:cxn>
                                    <a:cxn ang="0">
                                      <a:pos x="T4" y="T5"/>
                                    </a:cxn>
                                    <a:cxn ang="0">
                                      <a:pos x="T6" y="T7"/>
                                    </a:cxn>
                                  </a:cxnLst>
                                  <a:rect l="0" t="0" r="r" b="b"/>
                                  <a:pathLst>
                                    <a:path w="26" h="23">
                                      <a:moveTo>
                                        <a:pt x="11" y="0"/>
                                      </a:moveTo>
                                      <a:lnTo>
                                        <a:pt x="26" y="23"/>
                                      </a:lnTo>
                                      <a:lnTo>
                                        <a:pt x="0" y="23"/>
                                      </a:lnTo>
                                      <a:lnTo>
                                        <a:pt x="1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258" name="Rectangle 4258"/>
                              <wps:cNvSpPr>
                                <a:spLocks noChangeArrowheads="1"/>
                              </wps:cNvSpPr>
                              <wps:spPr bwMode="auto">
                                <a:xfrm>
                                  <a:off x="2454" y="516"/>
                                  <a:ext cx="115"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2FDE90"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2"/>
                                        <w:szCs w:val="12"/>
                                      </w:rPr>
                                      <w:t>Urine</w:t>
                                    </w:r>
                                  </w:p>
                                </w:txbxContent>
                              </wps:txbx>
                              <wps:bodyPr vert="horz" wrap="square" lIns="0" tIns="0" rIns="0" bIns="0" numCol="1" anchor="t" anchorCtr="0" compatLnSpc="1">
                                <a:prstTxWarp prst="textNoShape">
                                  <a:avLst/>
                                </a:prstTxWarp>
                                <a:noAutofit/>
                              </wps:bodyPr>
                            </wps:wsp>
                            <wps:wsp>
                              <wps:cNvPr id="4259" name="Rectangle 4259"/>
                              <wps:cNvSpPr>
                                <a:spLocks noChangeArrowheads="1"/>
                              </wps:cNvSpPr>
                              <wps:spPr bwMode="auto">
                                <a:xfrm>
                                  <a:off x="2454" y="583"/>
                                  <a:ext cx="160"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97BFE"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2"/>
                                        <w:szCs w:val="12"/>
                                      </w:rPr>
                                      <w:t>Vaginal</w:t>
                                    </w:r>
                                  </w:p>
                                </w:txbxContent>
                              </wps:txbx>
                              <wps:bodyPr vert="horz" wrap="square" lIns="0" tIns="0" rIns="0" bIns="0" numCol="1" anchor="t" anchorCtr="0" compatLnSpc="1">
                                <a:prstTxWarp prst="textNoShape">
                                  <a:avLst/>
                                </a:prstTxWarp>
                                <a:noAutofit/>
                              </wps:bodyPr>
                            </wps:wsp>
                            <wps:wsp>
                              <wps:cNvPr id="4260" name="Rectangle 4260"/>
                              <wps:cNvSpPr>
                                <a:spLocks noChangeArrowheads="1"/>
                              </wps:cNvSpPr>
                              <wps:spPr bwMode="auto">
                                <a:xfrm>
                                  <a:off x="2346" y="696"/>
                                  <a:ext cx="386"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61" name="Rectangle 4261"/>
                              <wps:cNvSpPr>
                                <a:spLocks noChangeArrowheads="1"/>
                              </wps:cNvSpPr>
                              <wps:spPr bwMode="auto">
                                <a:xfrm>
                                  <a:off x="2366" y="720"/>
                                  <a:ext cx="360" cy="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CA7086" w14:textId="20A0D2A5" w:rsidR="00754150" w:rsidRPr="003E1F9A" w:rsidRDefault="00754150" w:rsidP="003E1F9A">
                                    <w:pPr>
                                      <w:pStyle w:val="NormalWeb"/>
                                      <w:kinsoku w:val="0"/>
                                      <w:overflowPunct w:val="0"/>
                                      <w:spacing w:before="0" w:beforeAutospacing="0" w:after="0" w:afterAutospacing="0"/>
                                      <w:textAlignment w:val="baseline"/>
                                      <w:rPr>
                                        <w:lang w:val="nl-NL"/>
                                      </w:rPr>
                                    </w:pPr>
                                    <w:r>
                                      <w:rPr>
                                        <w:rFonts w:ascii="Arial" w:hAnsi="Arial" w:cstheme="minorBidi"/>
                                        <w:color w:val="000000"/>
                                        <w:kern w:val="24"/>
                                        <w:sz w:val="16"/>
                                        <w:szCs w:val="16"/>
                                        <w:lang w:val="nl-NL"/>
                                      </w:rPr>
                                      <w:t>Study Group</w:t>
                                    </w:r>
                                  </w:p>
                                </w:txbxContent>
                              </wps:txbx>
                              <wps:bodyPr vert="horz" wrap="square" lIns="0" tIns="0" rIns="0" bIns="0" numCol="1" anchor="t" anchorCtr="0" compatLnSpc="1">
                                <a:prstTxWarp prst="textNoShape">
                                  <a:avLst/>
                                </a:prstTxWarp>
                                <a:noAutofit/>
                              </wps:bodyPr>
                            </wps:wsp>
                            <wps:wsp>
                              <wps:cNvPr id="4262" name="Rectangle 4262"/>
                              <wps:cNvSpPr>
                                <a:spLocks noChangeArrowheads="1"/>
                              </wps:cNvSpPr>
                              <wps:spPr bwMode="auto">
                                <a:xfrm>
                                  <a:off x="2395" y="810"/>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63" name="Rectangle 4263"/>
                              <wps:cNvSpPr>
                                <a:spLocks noChangeArrowheads="1"/>
                              </wps:cNvSpPr>
                              <wps:spPr bwMode="auto">
                                <a:xfrm>
                                  <a:off x="2395" y="822"/>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64" name="Rectangle 4264"/>
                              <wps:cNvSpPr>
                                <a:spLocks noChangeArrowheads="1"/>
                              </wps:cNvSpPr>
                              <wps:spPr bwMode="auto">
                                <a:xfrm>
                                  <a:off x="2392" y="813"/>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65" name="Rectangle 4265"/>
                              <wps:cNvSpPr>
                                <a:spLocks noChangeArrowheads="1"/>
                              </wps:cNvSpPr>
                              <wps:spPr bwMode="auto">
                                <a:xfrm>
                                  <a:off x="2392" y="819"/>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66" name="Rectangle 4266"/>
                              <wps:cNvSpPr>
                                <a:spLocks noChangeArrowheads="1"/>
                              </wps:cNvSpPr>
                              <wps:spPr bwMode="auto">
                                <a:xfrm>
                                  <a:off x="2392" y="816"/>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67" name="Rectangle 4267"/>
                              <wps:cNvSpPr>
                                <a:spLocks noChangeArrowheads="1"/>
                              </wps:cNvSpPr>
                              <wps:spPr bwMode="auto">
                                <a:xfrm>
                                  <a:off x="2392" y="816"/>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68" name="Oval 4268"/>
                              <wps:cNvSpPr>
                                <a:spLocks noChangeArrowheads="1"/>
                              </wps:cNvSpPr>
                              <wps:spPr bwMode="auto">
                                <a:xfrm>
                                  <a:off x="2392" y="810"/>
                                  <a:ext cx="12" cy="12"/>
                                </a:xfrm>
                                <a:prstGeom prst="ellipse">
                                  <a:avLst/>
                                </a:prstGeom>
                                <a:noFill/>
                                <a:ln w="4763" cap="rnd">
                                  <a:solidFill>
                                    <a:srgbClr val="66C2A5"/>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269" name="Rectangle 4269"/>
                              <wps:cNvSpPr>
                                <a:spLocks noChangeArrowheads="1"/>
                              </wps:cNvSpPr>
                              <wps:spPr bwMode="auto">
                                <a:xfrm>
                                  <a:off x="2395" y="807"/>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70" name="Rectangle 4270"/>
                              <wps:cNvSpPr>
                                <a:spLocks noChangeArrowheads="1"/>
                              </wps:cNvSpPr>
                              <wps:spPr bwMode="auto">
                                <a:xfrm>
                                  <a:off x="2395" y="825"/>
                                  <a:ext cx="9"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71" name="Rectangle 4271"/>
                              <wps:cNvSpPr>
                                <a:spLocks noChangeArrowheads="1"/>
                              </wps:cNvSpPr>
                              <wps:spPr bwMode="auto">
                                <a:xfrm>
                                  <a:off x="2392" y="810"/>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72" name="Rectangle 4272"/>
                              <wps:cNvSpPr>
                                <a:spLocks noChangeArrowheads="1"/>
                              </wps:cNvSpPr>
                              <wps:spPr bwMode="auto">
                                <a:xfrm>
                                  <a:off x="2392" y="822"/>
                                  <a:ext cx="15"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73" name="Rectangle 4273"/>
                              <wps:cNvSpPr>
                                <a:spLocks noChangeArrowheads="1"/>
                              </wps:cNvSpPr>
                              <wps:spPr bwMode="auto">
                                <a:xfrm>
                                  <a:off x="2390" y="813"/>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74" name="Rectangle 4274"/>
                              <wps:cNvSpPr>
                                <a:spLocks noChangeArrowheads="1"/>
                              </wps:cNvSpPr>
                              <wps:spPr bwMode="auto">
                                <a:xfrm>
                                  <a:off x="2390" y="819"/>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75" name="Rectangle 4275"/>
                              <wps:cNvSpPr>
                                <a:spLocks noChangeArrowheads="1"/>
                              </wps:cNvSpPr>
                              <wps:spPr bwMode="auto">
                                <a:xfrm>
                                  <a:off x="2390" y="816"/>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76" name="Rectangle 4276"/>
                              <wps:cNvSpPr>
                                <a:spLocks noChangeArrowheads="1"/>
                              </wps:cNvSpPr>
                              <wps:spPr bwMode="auto">
                                <a:xfrm>
                                  <a:off x="2390" y="816"/>
                                  <a:ext cx="20" cy="3"/>
                                </a:xfrm>
                                <a:prstGeom prst="rect">
                                  <a:avLst/>
                                </a:prstGeom>
                                <a:solidFill>
                                  <a:srgbClr val="66C2A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77" name="Oval 4277"/>
                              <wps:cNvSpPr>
                                <a:spLocks noChangeArrowheads="1"/>
                              </wps:cNvSpPr>
                              <wps:spPr bwMode="auto">
                                <a:xfrm>
                                  <a:off x="2390" y="807"/>
                                  <a:ext cx="17" cy="18"/>
                                </a:xfrm>
                                <a:prstGeom prst="ellipse">
                                  <a:avLst/>
                                </a:prstGeom>
                                <a:noFill/>
                                <a:ln w="4763" cap="rnd">
                                  <a:solidFill>
                                    <a:srgbClr val="66C2A5"/>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278" name="Line 1771"/>
                              <wps:cNvCnPr/>
                              <wps:spPr bwMode="auto">
                                <a:xfrm>
                                  <a:off x="2372" y="816"/>
                                  <a:ext cx="56" cy="0"/>
                                </a:xfrm>
                                <a:prstGeom prst="line">
                                  <a:avLst/>
                                </a:prstGeom>
                                <a:noFill/>
                                <a:ln w="4763" cap="flat">
                                  <a:solidFill>
                                    <a:srgbClr val="66C2A5"/>
                                  </a:solidFill>
                                  <a:prstDash val="solid"/>
                                  <a:round/>
                                  <a:headEnd/>
                                  <a:tailEnd/>
                                </a:ln>
                                <a:extLst>
                                  <a:ext uri="{909E8E84-426E-40DD-AFC4-6F175D3DCCD1}">
                                    <a14:hiddenFill xmlns:a14="http://schemas.microsoft.com/office/drawing/2010/main">
                                      <a:noFill/>
                                    </a14:hiddenFill>
                                  </a:ext>
                                </a:extLst>
                              </wps:spPr>
                              <wps:bodyPr/>
                            </wps:wsp>
                            <wps:wsp>
                              <wps:cNvPr id="4279" name="Rectangle 4279"/>
                              <wps:cNvSpPr>
                                <a:spLocks noChangeArrowheads="1"/>
                              </wps:cNvSpPr>
                              <wps:spPr bwMode="auto">
                                <a:xfrm>
                                  <a:off x="2395" y="877"/>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80" name="Rectangle 4280"/>
                              <wps:cNvSpPr>
                                <a:spLocks noChangeArrowheads="1"/>
                              </wps:cNvSpPr>
                              <wps:spPr bwMode="auto">
                                <a:xfrm>
                                  <a:off x="2395" y="889"/>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81" name="Rectangle 4281"/>
                              <wps:cNvSpPr>
                                <a:spLocks noChangeArrowheads="1"/>
                              </wps:cNvSpPr>
                              <wps:spPr bwMode="auto">
                                <a:xfrm>
                                  <a:off x="2392" y="880"/>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82" name="Rectangle 4282"/>
                              <wps:cNvSpPr>
                                <a:spLocks noChangeArrowheads="1"/>
                              </wps:cNvSpPr>
                              <wps:spPr bwMode="auto">
                                <a:xfrm>
                                  <a:off x="2392" y="886"/>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83" name="Rectangle 4283"/>
                              <wps:cNvSpPr>
                                <a:spLocks noChangeArrowheads="1"/>
                              </wps:cNvSpPr>
                              <wps:spPr bwMode="auto">
                                <a:xfrm>
                                  <a:off x="2392" y="883"/>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84" name="Rectangle 4284"/>
                              <wps:cNvSpPr>
                                <a:spLocks noChangeArrowheads="1"/>
                              </wps:cNvSpPr>
                              <wps:spPr bwMode="auto">
                                <a:xfrm>
                                  <a:off x="2392" y="883"/>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85" name="Oval 4285"/>
                              <wps:cNvSpPr>
                                <a:spLocks noChangeArrowheads="1"/>
                              </wps:cNvSpPr>
                              <wps:spPr bwMode="auto">
                                <a:xfrm>
                                  <a:off x="2392" y="877"/>
                                  <a:ext cx="12" cy="12"/>
                                </a:xfrm>
                                <a:prstGeom prst="ellipse">
                                  <a:avLst/>
                                </a:prstGeom>
                                <a:noFill/>
                                <a:ln w="4763" cap="rnd">
                                  <a:solidFill>
                                    <a:srgbClr val="FC8D62"/>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286" name="Rectangle 4286"/>
                              <wps:cNvSpPr>
                                <a:spLocks noChangeArrowheads="1"/>
                              </wps:cNvSpPr>
                              <wps:spPr bwMode="auto">
                                <a:xfrm>
                                  <a:off x="2395" y="874"/>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87" name="Rectangle 4287"/>
                              <wps:cNvSpPr>
                                <a:spLocks noChangeArrowheads="1"/>
                              </wps:cNvSpPr>
                              <wps:spPr bwMode="auto">
                                <a:xfrm>
                                  <a:off x="2395" y="892"/>
                                  <a:ext cx="9"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88" name="Rectangle 4288"/>
                              <wps:cNvSpPr>
                                <a:spLocks noChangeArrowheads="1"/>
                              </wps:cNvSpPr>
                              <wps:spPr bwMode="auto">
                                <a:xfrm>
                                  <a:off x="2392" y="877"/>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89" name="Rectangle 4289"/>
                              <wps:cNvSpPr>
                                <a:spLocks noChangeArrowheads="1"/>
                              </wps:cNvSpPr>
                              <wps:spPr bwMode="auto">
                                <a:xfrm>
                                  <a:off x="2392" y="889"/>
                                  <a:ext cx="15"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90" name="Rectangle 4290"/>
                              <wps:cNvSpPr>
                                <a:spLocks noChangeArrowheads="1"/>
                              </wps:cNvSpPr>
                              <wps:spPr bwMode="auto">
                                <a:xfrm>
                                  <a:off x="2390" y="880"/>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91" name="Rectangle 4291"/>
                              <wps:cNvSpPr>
                                <a:spLocks noChangeArrowheads="1"/>
                              </wps:cNvSpPr>
                              <wps:spPr bwMode="auto">
                                <a:xfrm>
                                  <a:off x="2390" y="886"/>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92" name="Rectangle 4292"/>
                              <wps:cNvSpPr>
                                <a:spLocks noChangeArrowheads="1"/>
                              </wps:cNvSpPr>
                              <wps:spPr bwMode="auto">
                                <a:xfrm>
                                  <a:off x="2390" y="883"/>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93" name="Rectangle 4293"/>
                              <wps:cNvSpPr>
                                <a:spLocks noChangeArrowheads="1"/>
                              </wps:cNvSpPr>
                              <wps:spPr bwMode="auto">
                                <a:xfrm>
                                  <a:off x="2390" y="883"/>
                                  <a:ext cx="20" cy="3"/>
                                </a:xfrm>
                                <a:prstGeom prst="rect">
                                  <a:avLst/>
                                </a:prstGeom>
                                <a:solidFill>
                                  <a:srgbClr val="FC8D6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94" name="Oval 4294"/>
                              <wps:cNvSpPr>
                                <a:spLocks noChangeArrowheads="1"/>
                              </wps:cNvSpPr>
                              <wps:spPr bwMode="auto">
                                <a:xfrm>
                                  <a:off x="2390" y="874"/>
                                  <a:ext cx="17" cy="18"/>
                                </a:xfrm>
                                <a:prstGeom prst="ellipse">
                                  <a:avLst/>
                                </a:prstGeom>
                                <a:noFill/>
                                <a:ln w="4763" cap="rnd">
                                  <a:solidFill>
                                    <a:srgbClr val="FC8D62"/>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295" name="Line 1788"/>
                              <wps:cNvCnPr/>
                              <wps:spPr bwMode="auto">
                                <a:xfrm>
                                  <a:off x="2372" y="883"/>
                                  <a:ext cx="56" cy="0"/>
                                </a:xfrm>
                                <a:prstGeom prst="line">
                                  <a:avLst/>
                                </a:prstGeom>
                                <a:noFill/>
                                <a:ln w="4763" cap="flat">
                                  <a:solidFill>
                                    <a:srgbClr val="FC8D62"/>
                                  </a:solidFill>
                                  <a:prstDash val="solid"/>
                                  <a:round/>
                                  <a:headEnd/>
                                  <a:tailEnd/>
                                </a:ln>
                                <a:extLst>
                                  <a:ext uri="{909E8E84-426E-40DD-AFC4-6F175D3DCCD1}">
                                    <a14:hiddenFill xmlns:a14="http://schemas.microsoft.com/office/drawing/2010/main">
                                      <a:noFill/>
                                    </a14:hiddenFill>
                                  </a:ext>
                                </a:extLst>
                              </wps:spPr>
                              <wps:bodyPr/>
                            </wps:wsp>
                            <wps:wsp>
                              <wps:cNvPr id="4296" name="Rectangle 4296"/>
                              <wps:cNvSpPr>
                                <a:spLocks noChangeArrowheads="1"/>
                              </wps:cNvSpPr>
                              <wps:spPr bwMode="auto">
                                <a:xfrm>
                                  <a:off x="2395" y="944"/>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97" name="Rectangle 4297"/>
                              <wps:cNvSpPr>
                                <a:spLocks noChangeArrowheads="1"/>
                              </wps:cNvSpPr>
                              <wps:spPr bwMode="auto">
                                <a:xfrm>
                                  <a:off x="2395" y="956"/>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98" name="Rectangle 4298"/>
                              <wps:cNvSpPr>
                                <a:spLocks noChangeArrowheads="1"/>
                              </wps:cNvSpPr>
                              <wps:spPr bwMode="auto">
                                <a:xfrm>
                                  <a:off x="2392" y="947"/>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99" name="Rectangle 4299"/>
                              <wps:cNvSpPr>
                                <a:spLocks noChangeArrowheads="1"/>
                              </wps:cNvSpPr>
                              <wps:spPr bwMode="auto">
                                <a:xfrm>
                                  <a:off x="2392" y="953"/>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00" name="Rectangle 4300"/>
                              <wps:cNvSpPr>
                                <a:spLocks noChangeArrowheads="1"/>
                              </wps:cNvSpPr>
                              <wps:spPr bwMode="auto">
                                <a:xfrm>
                                  <a:off x="2392" y="950"/>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01" name="Rectangle 4301"/>
                              <wps:cNvSpPr>
                                <a:spLocks noChangeArrowheads="1"/>
                              </wps:cNvSpPr>
                              <wps:spPr bwMode="auto">
                                <a:xfrm>
                                  <a:off x="2392" y="950"/>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02" name="Oval 4302"/>
                              <wps:cNvSpPr>
                                <a:spLocks noChangeArrowheads="1"/>
                              </wps:cNvSpPr>
                              <wps:spPr bwMode="auto">
                                <a:xfrm>
                                  <a:off x="2392" y="944"/>
                                  <a:ext cx="12" cy="12"/>
                                </a:xfrm>
                                <a:prstGeom prst="ellipse">
                                  <a:avLst/>
                                </a:prstGeom>
                                <a:noFill/>
                                <a:ln w="4763" cap="rnd">
                                  <a:solidFill>
                                    <a:srgbClr val="8DA0CB"/>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303" name="Rectangle 4303"/>
                              <wps:cNvSpPr>
                                <a:spLocks noChangeArrowheads="1"/>
                              </wps:cNvSpPr>
                              <wps:spPr bwMode="auto">
                                <a:xfrm>
                                  <a:off x="2395" y="941"/>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04" name="Rectangle 4304"/>
                              <wps:cNvSpPr>
                                <a:spLocks noChangeArrowheads="1"/>
                              </wps:cNvSpPr>
                              <wps:spPr bwMode="auto">
                                <a:xfrm>
                                  <a:off x="2395" y="959"/>
                                  <a:ext cx="9"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05" name="Rectangle 4305"/>
                              <wps:cNvSpPr>
                                <a:spLocks noChangeArrowheads="1"/>
                              </wps:cNvSpPr>
                              <wps:spPr bwMode="auto">
                                <a:xfrm>
                                  <a:off x="2392" y="944"/>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06" name="Rectangle 4306"/>
                              <wps:cNvSpPr>
                                <a:spLocks noChangeArrowheads="1"/>
                              </wps:cNvSpPr>
                              <wps:spPr bwMode="auto">
                                <a:xfrm>
                                  <a:off x="2392" y="956"/>
                                  <a:ext cx="15"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07" name="Rectangle 4307"/>
                              <wps:cNvSpPr>
                                <a:spLocks noChangeArrowheads="1"/>
                              </wps:cNvSpPr>
                              <wps:spPr bwMode="auto">
                                <a:xfrm>
                                  <a:off x="2390" y="947"/>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08" name="Rectangle 4308"/>
                              <wps:cNvSpPr>
                                <a:spLocks noChangeArrowheads="1"/>
                              </wps:cNvSpPr>
                              <wps:spPr bwMode="auto">
                                <a:xfrm>
                                  <a:off x="2390" y="953"/>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09" name="Rectangle 4309"/>
                              <wps:cNvSpPr>
                                <a:spLocks noChangeArrowheads="1"/>
                              </wps:cNvSpPr>
                              <wps:spPr bwMode="auto">
                                <a:xfrm>
                                  <a:off x="2390" y="950"/>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10" name="Rectangle 4310"/>
                              <wps:cNvSpPr>
                                <a:spLocks noChangeArrowheads="1"/>
                              </wps:cNvSpPr>
                              <wps:spPr bwMode="auto">
                                <a:xfrm>
                                  <a:off x="2390" y="950"/>
                                  <a:ext cx="20" cy="3"/>
                                </a:xfrm>
                                <a:prstGeom prst="rect">
                                  <a:avLst/>
                                </a:prstGeom>
                                <a:solidFill>
                                  <a:srgbClr val="8DA0C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11" name="Oval 4311"/>
                              <wps:cNvSpPr>
                                <a:spLocks noChangeArrowheads="1"/>
                              </wps:cNvSpPr>
                              <wps:spPr bwMode="auto">
                                <a:xfrm>
                                  <a:off x="2390" y="941"/>
                                  <a:ext cx="17" cy="18"/>
                                </a:xfrm>
                                <a:prstGeom prst="ellipse">
                                  <a:avLst/>
                                </a:prstGeom>
                                <a:noFill/>
                                <a:ln w="4763" cap="rnd">
                                  <a:solidFill>
                                    <a:srgbClr val="8DA0CB"/>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312" name="Line 1805"/>
                              <wps:cNvCnPr/>
                              <wps:spPr bwMode="auto">
                                <a:xfrm>
                                  <a:off x="2372" y="950"/>
                                  <a:ext cx="56" cy="0"/>
                                </a:xfrm>
                                <a:prstGeom prst="line">
                                  <a:avLst/>
                                </a:prstGeom>
                                <a:noFill/>
                                <a:ln w="4763" cap="flat">
                                  <a:solidFill>
                                    <a:srgbClr val="8DA0CB"/>
                                  </a:solidFill>
                                  <a:prstDash val="solid"/>
                                  <a:round/>
                                  <a:headEnd/>
                                  <a:tailEnd/>
                                </a:ln>
                                <a:extLst>
                                  <a:ext uri="{909E8E84-426E-40DD-AFC4-6F175D3DCCD1}">
                                    <a14:hiddenFill xmlns:a14="http://schemas.microsoft.com/office/drawing/2010/main">
                                      <a:noFill/>
                                    </a14:hiddenFill>
                                  </a:ext>
                                </a:extLst>
                              </wps:spPr>
                              <wps:bodyPr/>
                            </wps:wsp>
                            <wps:wsp>
                              <wps:cNvPr id="4313" name="Rectangle 4313"/>
                              <wps:cNvSpPr>
                                <a:spLocks noChangeArrowheads="1"/>
                              </wps:cNvSpPr>
                              <wps:spPr bwMode="auto">
                                <a:xfrm>
                                  <a:off x="2395" y="1011"/>
                                  <a:ext cx="9"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14" name="Rectangle 4314"/>
                              <wps:cNvSpPr>
                                <a:spLocks noChangeArrowheads="1"/>
                              </wps:cNvSpPr>
                              <wps:spPr bwMode="auto">
                                <a:xfrm>
                                  <a:off x="2395" y="1023"/>
                                  <a:ext cx="9"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15" name="Rectangle 4315"/>
                              <wps:cNvSpPr>
                                <a:spLocks noChangeArrowheads="1"/>
                              </wps:cNvSpPr>
                              <wps:spPr bwMode="auto">
                                <a:xfrm>
                                  <a:off x="2392" y="1014"/>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16" name="Rectangle 4316"/>
                              <wps:cNvSpPr>
                                <a:spLocks noChangeArrowheads="1"/>
                              </wps:cNvSpPr>
                              <wps:spPr bwMode="auto">
                                <a:xfrm>
                                  <a:off x="2392" y="1020"/>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17" name="Rectangle 4317"/>
                              <wps:cNvSpPr>
                                <a:spLocks noChangeArrowheads="1"/>
                              </wps:cNvSpPr>
                              <wps:spPr bwMode="auto">
                                <a:xfrm>
                                  <a:off x="2392" y="1017"/>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18" name="Rectangle 4318"/>
                              <wps:cNvSpPr>
                                <a:spLocks noChangeArrowheads="1"/>
                              </wps:cNvSpPr>
                              <wps:spPr bwMode="auto">
                                <a:xfrm>
                                  <a:off x="2392" y="1017"/>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19" name="Oval 4319"/>
                              <wps:cNvSpPr>
                                <a:spLocks noChangeArrowheads="1"/>
                              </wps:cNvSpPr>
                              <wps:spPr bwMode="auto">
                                <a:xfrm>
                                  <a:off x="2392" y="1011"/>
                                  <a:ext cx="12" cy="12"/>
                                </a:xfrm>
                                <a:prstGeom prst="ellipse">
                                  <a:avLst/>
                                </a:prstGeom>
                                <a:noFill/>
                                <a:ln w="4763" cap="rnd">
                                  <a:solidFill>
                                    <a:srgbClr val="E78AC3"/>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320" name="Rectangle 4320"/>
                              <wps:cNvSpPr>
                                <a:spLocks noChangeArrowheads="1"/>
                              </wps:cNvSpPr>
                              <wps:spPr bwMode="auto">
                                <a:xfrm>
                                  <a:off x="2395" y="1008"/>
                                  <a:ext cx="9"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21" name="Rectangle 4321"/>
                              <wps:cNvSpPr>
                                <a:spLocks noChangeArrowheads="1"/>
                              </wps:cNvSpPr>
                              <wps:spPr bwMode="auto">
                                <a:xfrm>
                                  <a:off x="2395" y="1026"/>
                                  <a:ext cx="9"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22" name="Rectangle 4322"/>
                              <wps:cNvSpPr>
                                <a:spLocks noChangeArrowheads="1"/>
                              </wps:cNvSpPr>
                              <wps:spPr bwMode="auto">
                                <a:xfrm>
                                  <a:off x="2392" y="1011"/>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23" name="Rectangle 4323"/>
                              <wps:cNvSpPr>
                                <a:spLocks noChangeArrowheads="1"/>
                              </wps:cNvSpPr>
                              <wps:spPr bwMode="auto">
                                <a:xfrm>
                                  <a:off x="2392" y="1023"/>
                                  <a:ext cx="15"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24" name="Rectangle 4324"/>
                              <wps:cNvSpPr>
                                <a:spLocks noChangeArrowheads="1"/>
                              </wps:cNvSpPr>
                              <wps:spPr bwMode="auto">
                                <a:xfrm>
                                  <a:off x="2390" y="1014"/>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25" name="Rectangle 4325"/>
                              <wps:cNvSpPr>
                                <a:spLocks noChangeArrowheads="1"/>
                              </wps:cNvSpPr>
                              <wps:spPr bwMode="auto">
                                <a:xfrm>
                                  <a:off x="2390" y="1020"/>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26" name="Rectangle 4326"/>
                              <wps:cNvSpPr>
                                <a:spLocks noChangeArrowheads="1"/>
                              </wps:cNvSpPr>
                              <wps:spPr bwMode="auto">
                                <a:xfrm>
                                  <a:off x="2390" y="1017"/>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27" name="Rectangle 4327"/>
                              <wps:cNvSpPr>
                                <a:spLocks noChangeArrowheads="1"/>
                              </wps:cNvSpPr>
                              <wps:spPr bwMode="auto">
                                <a:xfrm>
                                  <a:off x="2390" y="1017"/>
                                  <a:ext cx="20" cy="3"/>
                                </a:xfrm>
                                <a:prstGeom prst="rect">
                                  <a:avLst/>
                                </a:prstGeom>
                                <a:solidFill>
                                  <a:srgbClr val="E78AC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28" name="Oval 4328"/>
                              <wps:cNvSpPr>
                                <a:spLocks noChangeArrowheads="1"/>
                              </wps:cNvSpPr>
                              <wps:spPr bwMode="auto">
                                <a:xfrm>
                                  <a:off x="2390" y="1008"/>
                                  <a:ext cx="17" cy="18"/>
                                </a:xfrm>
                                <a:prstGeom prst="ellipse">
                                  <a:avLst/>
                                </a:prstGeom>
                                <a:noFill/>
                                <a:ln w="4763" cap="rnd">
                                  <a:solidFill>
                                    <a:srgbClr val="E78AC3"/>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329" name="Line 1822"/>
                              <wps:cNvCnPr/>
                              <wps:spPr bwMode="auto">
                                <a:xfrm>
                                  <a:off x="2372" y="1017"/>
                                  <a:ext cx="56" cy="0"/>
                                </a:xfrm>
                                <a:prstGeom prst="line">
                                  <a:avLst/>
                                </a:prstGeom>
                                <a:noFill/>
                                <a:ln w="4763" cap="flat">
                                  <a:solidFill>
                                    <a:srgbClr val="E78AC3"/>
                                  </a:solidFill>
                                  <a:prstDash val="solid"/>
                                  <a:round/>
                                  <a:headEnd/>
                                  <a:tailEnd/>
                                </a:ln>
                                <a:extLst>
                                  <a:ext uri="{909E8E84-426E-40DD-AFC4-6F175D3DCCD1}">
                                    <a14:hiddenFill xmlns:a14="http://schemas.microsoft.com/office/drawing/2010/main">
                                      <a:noFill/>
                                    </a14:hiddenFill>
                                  </a:ext>
                                </a:extLst>
                              </wps:spPr>
                              <wps:bodyPr/>
                            </wps:wsp>
                            <wps:wsp>
                              <wps:cNvPr id="4330" name="Rectangle 4330"/>
                              <wps:cNvSpPr>
                                <a:spLocks noChangeArrowheads="1"/>
                              </wps:cNvSpPr>
                              <wps:spPr bwMode="auto">
                                <a:xfrm>
                                  <a:off x="2395" y="1078"/>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31" name="Rectangle 4331"/>
                              <wps:cNvSpPr>
                                <a:spLocks noChangeArrowheads="1"/>
                              </wps:cNvSpPr>
                              <wps:spPr bwMode="auto">
                                <a:xfrm>
                                  <a:off x="2395" y="1090"/>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32" name="Rectangle 4332"/>
                              <wps:cNvSpPr>
                                <a:spLocks noChangeArrowheads="1"/>
                              </wps:cNvSpPr>
                              <wps:spPr bwMode="auto">
                                <a:xfrm>
                                  <a:off x="2392" y="1081"/>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33" name="Rectangle 4333"/>
                              <wps:cNvSpPr>
                                <a:spLocks noChangeArrowheads="1"/>
                              </wps:cNvSpPr>
                              <wps:spPr bwMode="auto">
                                <a:xfrm>
                                  <a:off x="2392" y="1087"/>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34" name="Rectangle 4334"/>
                              <wps:cNvSpPr>
                                <a:spLocks noChangeArrowheads="1"/>
                              </wps:cNvSpPr>
                              <wps:spPr bwMode="auto">
                                <a:xfrm>
                                  <a:off x="2392" y="1084"/>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35" name="Rectangle 4335"/>
                              <wps:cNvSpPr>
                                <a:spLocks noChangeArrowheads="1"/>
                              </wps:cNvSpPr>
                              <wps:spPr bwMode="auto">
                                <a:xfrm>
                                  <a:off x="2392" y="1084"/>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36" name="Oval 4336"/>
                              <wps:cNvSpPr>
                                <a:spLocks noChangeArrowheads="1"/>
                              </wps:cNvSpPr>
                              <wps:spPr bwMode="auto">
                                <a:xfrm>
                                  <a:off x="2392" y="1078"/>
                                  <a:ext cx="12" cy="12"/>
                                </a:xfrm>
                                <a:prstGeom prst="ellipse">
                                  <a:avLst/>
                                </a:prstGeom>
                                <a:noFill/>
                                <a:ln w="4763" cap="rnd">
                                  <a:solidFill>
                                    <a:srgbClr val="A6D854"/>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337" name="Rectangle 4337"/>
                              <wps:cNvSpPr>
                                <a:spLocks noChangeArrowheads="1"/>
                              </wps:cNvSpPr>
                              <wps:spPr bwMode="auto">
                                <a:xfrm>
                                  <a:off x="2395" y="1075"/>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38" name="Rectangle 4338"/>
                              <wps:cNvSpPr>
                                <a:spLocks noChangeArrowheads="1"/>
                              </wps:cNvSpPr>
                              <wps:spPr bwMode="auto">
                                <a:xfrm>
                                  <a:off x="2395" y="1093"/>
                                  <a:ext cx="9"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39" name="Rectangle 4339"/>
                              <wps:cNvSpPr>
                                <a:spLocks noChangeArrowheads="1"/>
                              </wps:cNvSpPr>
                              <wps:spPr bwMode="auto">
                                <a:xfrm>
                                  <a:off x="2392" y="1078"/>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40" name="Rectangle 4340"/>
                              <wps:cNvSpPr>
                                <a:spLocks noChangeArrowheads="1"/>
                              </wps:cNvSpPr>
                              <wps:spPr bwMode="auto">
                                <a:xfrm>
                                  <a:off x="2392" y="1090"/>
                                  <a:ext cx="15"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41" name="Rectangle 4341"/>
                              <wps:cNvSpPr>
                                <a:spLocks noChangeArrowheads="1"/>
                              </wps:cNvSpPr>
                              <wps:spPr bwMode="auto">
                                <a:xfrm>
                                  <a:off x="2390" y="1081"/>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42" name="Rectangle 4342"/>
                              <wps:cNvSpPr>
                                <a:spLocks noChangeArrowheads="1"/>
                              </wps:cNvSpPr>
                              <wps:spPr bwMode="auto">
                                <a:xfrm>
                                  <a:off x="2390" y="1087"/>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43" name="Rectangle 4343"/>
                              <wps:cNvSpPr>
                                <a:spLocks noChangeArrowheads="1"/>
                              </wps:cNvSpPr>
                              <wps:spPr bwMode="auto">
                                <a:xfrm>
                                  <a:off x="2390" y="1084"/>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44" name="Rectangle 4344"/>
                              <wps:cNvSpPr>
                                <a:spLocks noChangeArrowheads="1"/>
                              </wps:cNvSpPr>
                              <wps:spPr bwMode="auto">
                                <a:xfrm>
                                  <a:off x="2390" y="1084"/>
                                  <a:ext cx="20" cy="3"/>
                                </a:xfrm>
                                <a:prstGeom prst="rect">
                                  <a:avLst/>
                                </a:prstGeom>
                                <a:solidFill>
                                  <a:srgbClr val="A6D85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345" name="Oval 4345"/>
                              <wps:cNvSpPr>
                                <a:spLocks noChangeArrowheads="1"/>
                              </wps:cNvSpPr>
                              <wps:spPr bwMode="auto">
                                <a:xfrm>
                                  <a:off x="2390" y="1075"/>
                                  <a:ext cx="17" cy="18"/>
                                </a:xfrm>
                                <a:prstGeom prst="ellipse">
                                  <a:avLst/>
                                </a:prstGeom>
                                <a:noFill/>
                                <a:ln w="4763" cap="rnd">
                                  <a:solidFill>
                                    <a:srgbClr val="A6D854"/>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346" name="Line 1839"/>
                              <wps:cNvCnPr/>
                              <wps:spPr bwMode="auto">
                                <a:xfrm>
                                  <a:off x="2372" y="1084"/>
                                  <a:ext cx="56" cy="0"/>
                                </a:xfrm>
                                <a:prstGeom prst="line">
                                  <a:avLst/>
                                </a:prstGeom>
                                <a:noFill/>
                                <a:ln w="4763" cap="flat">
                                  <a:solidFill>
                                    <a:srgbClr val="A6D854"/>
                                  </a:solidFill>
                                  <a:prstDash val="solid"/>
                                  <a:round/>
                                  <a:headEnd/>
                                  <a:tailEnd/>
                                </a:ln>
                                <a:extLst>
                                  <a:ext uri="{909E8E84-426E-40DD-AFC4-6F175D3DCCD1}">
                                    <a14:hiddenFill xmlns:a14="http://schemas.microsoft.com/office/drawing/2010/main">
                                      <a:noFill/>
                                    </a14:hiddenFill>
                                  </a:ext>
                                </a:extLst>
                              </wps:spPr>
                              <wps:bodyPr/>
                            </wps:wsp>
                            <wps:wsp>
                              <wps:cNvPr id="4347" name="Rectangle 4347"/>
                              <wps:cNvSpPr>
                                <a:spLocks noChangeArrowheads="1"/>
                              </wps:cNvSpPr>
                              <wps:spPr bwMode="auto">
                                <a:xfrm>
                                  <a:off x="2454" y="801"/>
                                  <a:ext cx="284"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80FA5D"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2"/>
                                        <w:szCs w:val="12"/>
                                      </w:rPr>
                                      <w:t>Control</w:t>
                                    </w:r>
                                  </w:p>
                                </w:txbxContent>
                              </wps:txbx>
                              <wps:bodyPr vert="horz" wrap="square" lIns="0" tIns="0" rIns="0" bIns="0" numCol="1" anchor="t" anchorCtr="0" compatLnSpc="1">
                                <a:prstTxWarp prst="textNoShape">
                                  <a:avLst/>
                                </a:prstTxWarp>
                                <a:noAutofit/>
                              </wps:bodyPr>
                            </wps:wsp>
                            <wps:wsp>
                              <wps:cNvPr id="4348" name="Rectangle 4348"/>
                              <wps:cNvSpPr>
                                <a:spLocks noChangeArrowheads="1"/>
                              </wps:cNvSpPr>
                              <wps:spPr bwMode="auto">
                                <a:xfrm>
                                  <a:off x="2454" y="868"/>
                                  <a:ext cx="366"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35A14" w14:textId="77777777" w:rsidR="00754150" w:rsidRPr="00F06C18" w:rsidRDefault="00754150" w:rsidP="003E1F9A">
                                    <w:pPr>
                                      <w:pStyle w:val="NormalWeb"/>
                                      <w:kinsoku w:val="0"/>
                                      <w:overflowPunct w:val="0"/>
                                      <w:spacing w:before="0" w:beforeAutospacing="0" w:after="0" w:afterAutospacing="0"/>
                                      <w:textAlignment w:val="baseline"/>
                                      <w:rPr>
                                        <w:rFonts w:ascii="Arial" w:hAnsi="Arial" w:cs="Arial"/>
                                      </w:rPr>
                                    </w:pPr>
                                    <w:r w:rsidRPr="00F06C18">
                                      <w:rPr>
                                        <w:rFonts w:ascii="Arial" w:hAnsi="Arial" w:cs="Arial"/>
                                        <w:color w:val="000000"/>
                                        <w:kern w:val="24"/>
                                        <w:sz w:val="12"/>
                                        <w:szCs w:val="12"/>
                                      </w:rPr>
                                      <w:t>RTR_control</w:t>
                                    </w:r>
                                  </w:p>
                                </w:txbxContent>
                              </wps:txbx>
                              <wps:bodyPr vert="horz" wrap="square" lIns="0" tIns="0" rIns="0" bIns="0" numCol="1" anchor="t" anchorCtr="0" compatLnSpc="1">
                                <a:prstTxWarp prst="textNoShape">
                                  <a:avLst/>
                                </a:prstTxWarp>
                                <a:noAutofit/>
                              </wps:bodyPr>
                            </wps:wsp>
                            <wps:wsp>
                              <wps:cNvPr id="4349" name="Rectangle 4349"/>
                              <wps:cNvSpPr>
                                <a:spLocks noChangeArrowheads="1"/>
                              </wps:cNvSpPr>
                              <wps:spPr bwMode="auto">
                                <a:xfrm>
                                  <a:off x="2454" y="935"/>
                                  <a:ext cx="336"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58906" w14:textId="77777777" w:rsidR="00754150" w:rsidRPr="00F06C18" w:rsidRDefault="00754150" w:rsidP="003E1F9A">
                                    <w:pPr>
                                      <w:pStyle w:val="NormalWeb"/>
                                      <w:kinsoku w:val="0"/>
                                      <w:overflowPunct w:val="0"/>
                                      <w:spacing w:before="0" w:beforeAutospacing="0" w:after="0" w:afterAutospacing="0"/>
                                      <w:textAlignment w:val="baseline"/>
                                      <w:rPr>
                                        <w:rFonts w:ascii="Arial" w:hAnsi="Arial" w:cs="Arial"/>
                                      </w:rPr>
                                    </w:pPr>
                                    <w:r w:rsidRPr="00F06C18">
                                      <w:rPr>
                                        <w:rFonts w:ascii="Arial" w:hAnsi="Arial" w:cs="Arial"/>
                                        <w:color w:val="000000"/>
                                        <w:kern w:val="24"/>
                                        <w:sz w:val="12"/>
                                        <w:szCs w:val="12"/>
                                      </w:rPr>
                                      <w:t>RTR_RUTI</w:t>
                                    </w:r>
                                  </w:p>
                                </w:txbxContent>
                              </wps:txbx>
                              <wps:bodyPr vert="horz" wrap="square" lIns="0" tIns="0" rIns="0" bIns="0" numCol="1" anchor="t" anchorCtr="0" compatLnSpc="1">
                                <a:prstTxWarp prst="textNoShape">
                                  <a:avLst/>
                                </a:prstTxWarp>
                                <a:noAutofit/>
                              </wps:bodyPr>
                            </wps:wsp>
                            <wps:wsp>
                              <wps:cNvPr id="4350" name="Rectangle 4350"/>
                              <wps:cNvSpPr>
                                <a:spLocks noChangeArrowheads="1"/>
                              </wps:cNvSpPr>
                              <wps:spPr bwMode="auto">
                                <a:xfrm>
                                  <a:off x="2454" y="1002"/>
                                  <a:ext cx="328"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C2A775"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2"/>
                                        <w:szCs w:val="12"/>
                                      </w:rPr>
                                      <w:t>RTR_RUTI_AB</w:t>
                                    </w:r>
                                  </w:p>
                                </w:txbxContent>
                              </wps:txbx>
                              <wps:bodyPr vert="horz" wrap="square" lIns="0" tIns="0" rIns="0" bIns="0" numCol="1" anchor="t" anchorCtr="0" compatLnSpc="1">
                                <a:prstTxWarp prst="textNoShape">
                                  <a:avLst/>
                                </a:prstTxWarp>
                                <a:noAutofit/>
                              </wps:bodyPr>
                            </wps:wsp>
                            <wps:wsp>
                              <wps:cNvPr id="4351" name="Rectangle 4351"/>
                              <wps:cNvSpPr>
                                <a:spLocks noChangeArrowheads="1"/>
                              </wps:cNvSpPr>
                              <wps:spPr bwMode="auto">
                                <a:xfrm>
                                  <a:off x="2454" y="1069"/>
                                  <a:ext cx="112"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63739"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2"/>
                                        <w:szCs w:val="12"/>
                                      </w:rPr>
                                      <w:t>RUTI</w:t>
                                    </w:r>
                                  </w:p>
                                </w:txbxContent>
                              </wps:txbx>
                              <wps:bodyPr vert="horz" wrap="square" lIns="0" tIns="0" rIns="0" bIns="0" numCol="1" anchor="t" anchorCtr="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3F4AD71" id="Group 927" o:spid="_x0000_s3408" style="position:absolute;margin-left:.3pt;margin-top:.05pt;width:370.2pt;height:209.4pt;z-index:251671552;mso-position-horizontal-relative:text;mso-position-vertical-relative:text;mso-width-relative:margin;mso-height-relative:margin" coordorigin="-1" coordsize="2821,1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">
                      <v:rect id="AutoShape 926" o:spid="_x0000_s3409" style="position:absolute;left:31;width:2718;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" filled="f" stroked="f">
                        <o:lock v:ext="edit" aspectratio="t" text="t"/>
                      </v:rect>
                      <v:group id="Group 3435" o:spid="_x0000_s3410" style="position:absolute;left:31;width:2721;height:1588" coordorigin="31" coordsize="2721,1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">
                        <v:rect id="Rectangle 3436" o:spid="_x0000_s3411" style="position:absolute;left:31;width:2721;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" stroked="f"/>
                        <v:rect id="Rectangle 3437" o:spid="_x0000_s3412" style="position:absolute;left:31;width:2721;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" filled="f" strokecolor="white" strokeweight=".1323mm">
                          <v:stroke joinstyle="round" endcap="round"/>
                        </v:rect>
                        <v:rect id="Rectangle 3438" o:spid="_x0000_s3413" style="position:absolute;left:206;top:90;width:2096;height: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" stroked="f"/>
                        <v:rect id="Rectangle 3439" o:spid="_x0000_s3414" style="position:absolute;left:1101;top:685;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" fillcolor="#fc8d62" stroked="f"/>
                        <v:rect id="Rectangle 3440" o:spid="_x0000_s3415" style="position:absolute;left:1101;top:696;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" fillcolor="#fc8d62" stroked="f"/>
                        <v:rect id="Rectangle 3441" o:spid="_x0000_s3416" style="position:absolute;left:1098;top:688;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" fillcolor="#fc8d62" stroked="f"/>
                        <v:rect id="Rectangle 3442" o:spid="_x0000_s3417" style="position:absolute;left:1098;top:694;width:14;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" fillcolor="#fc8d62" stroked="f"/>
                        <v:rect id="Rectangle 3443" o:spid="_x0000_s3418" style="position:absolute;left:1098;top:691;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" fillcolor="#fc8d62" stroked="f"/>
                        <v:rect id="Rectangle 3444" o:spid="_x0000_s3419" style="position:absolute;left:1098;top:691;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" fillcolor="#fc8d62" stroked="f"/>
                        <v:rect id="Rectangle 3445" o:spid="_x0000_s3420" style="position:absolute;left:1115;top:78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" fillcolor="#66c2a5" stroked="f"/>
                        <v:rect id="Rectangle 3446" o:spid="_x0000_s3421" style="position:absolute;left:1115;top:79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" fillcolor="#66c2a5" stroked="f"/>
                        <v:rect id="Rectangle 3447" o:spid="_x0000_s3422" style="position:absolute;left:1112;top:78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" fillcolor="#66c2a5" stroked="f"/>
                        <v:rect id="Rectangle 3448" o:spid="_x0000_s3423" style="position:absolute;left:1112;top:79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" fillcolor="#66c2a5" stroked="f"/>
                        <v:rect id="Rectangle 3449" o:spid="_x0000_s3424" style="position:absolute;left:1112;top:78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" fillcolor="#66c2a5" stroked="f"/>
                        <v:rect id="Rectangle 3450" o:spid="_x0000_s3425" style="position:absolute;left:1112;top:78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" fillcolor="#66c2a5" stroked="f"/>
                        <v:shape id="Freeform 3451" o:spid="_x0000_s3426" style="position:absolute;left:905;top:825;width:20;height:17;visibility:visible;mso-wrap-style:square;v-text-anchor:top" coordsize="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" path="m12,r8,17l,17,12,xe" fillcolor="#e78ac3" stroked="f">
                          <v:path arrowok="t" o:connecttype="custom" o:connectlocs="12,0;20,17;0,17;12,0" o:connectangles="0,0,0,0"/>
                        </v:shape>
                        <v:shape id="Freeform 3452" o:spid="_x0000_s3427" style="position:absolute;left:925;top:688;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" path="m12,r9,17l,17,12,xe" fillcolor="#a6d854" stroked="f">
                          <v:path arrowok="t" o:connecttype="custom" o:connectlocs="12,0;21,17;0,17;12,0" o:connectangles="0,0,0,0"/>
                        </v:shape>
                        <v:rect id="Rectangle 3453" o:spid="_x0000_s3428" style="position:absolute;left:990;top:626;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" fillcolor="#8da0cb" stroked="f"/>
                        <v:rect id="Rectangle 3454" o:spid="_x0000_s3429" style="position:absolute;left:990;top:638;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" fillcolor="#8da0cb" stroked="f"/>
                        <v:rect id="Rectangle 3455" o:spid="_x0000_s3430" style="position:absolute;left:987;top:629;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" fillcolor="#8da0cb" stroked="f"/>
                        <v:rect id="Rectangle 3456" o:spid="_x0000_s3431" style="position:absolute;left:987;top:635;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" fillcolor="#8da0cb" stroked="f"/>
                        <v:rect id="Rectangle 3457" o:spid="_x0000_s3432" style="position:absolute;left:987;top:63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" fillcolor="#8da0cb" stroked="f"/>
                        <v:rect id="Rectangle 3458" o:spid="_x0000_s3433" style="position:absolute;left:987;top:63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" fillcolor="#8da0cb" stroked="f"/>
                        <v:rect id="Rectangle 3459" o:spid="_x0000_s3434" style="position:absolute;left:1218;top:848;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" fillcolor="#66c2a5" stroked="f"/>
                        <v:rect id="Rectangle 3460" o:spid="_x0000_s3435" style="position:absolute;left:1218;top:860;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" fillcolor="#66c2a5" stroked="f"/>
                        <v:rect id="Rectangle 3461" o:spid="_x0000_s3436" style="position:absolute;left:1215;top:851;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" fillcolor="#66c2a5" stroked="f"/>
                        <v:rect id="Rectangle 3462" o:spid="_x0000_s3437" style="position:absolute;left:1215;top:857;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" fillcolor="#66c2a5" stroked="f"/>
                        <v:rect id="Rectangle 3463" o:spid="_x0000_s3438" style="position:absolute;left:1215;top:854;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" fillcolor="#66c2a5" stroked="f"/>
                        <v:rect id="Rectangle 3464" o:spid="_x0000_s3439" style="position:absolute;left:1215;top:854;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" fillcolor="#66c2a5" stroked="f"/>
                        <v:rect id="Rectangle 3465" o:spid="_x0000_s3440" style="position:absolute;left:1150;top:81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" fillcolor="#a6d854" stroked="f"/>
                        <v:rect id="Rectangle 3466" o:spid="_x0000_s3441" style="position:absolute;left:1150;top:82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" fillcolor="#a6d854" stroked="f"/>
                        <v:rect id="Rectangle 3467" o:spid="_x0000_s3442" style="position:absolute;left:1147;top:81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" fillcolor="#a6d854" stroked="f"/>
                        <v:rect id="Rectangle 3468" o:spid="_x0000_s3443" style="position:absolute;left:1147;top:81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" fillcolor="#a6d854" stroked="f"/>
                        <v:rect id="Rectangle 3469" o:spid="_x0000_s3444" style="position:absolute;left:1147;top:81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" fillcolor="#a6d854" stroked="f"/>
                        <v:rect id="Rectangle 3470" o:spid="_x0000_s3445" style="position:absolute;left:1147;top:81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" fillcolor="#a6d854" stroked="f"/>
                        <v:shape id="Freeform 3471" o:spid="_x0000_s3446" style="position:absolute;left:1174;top:740;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" path="m9,l20,18,,18,9,xe" fillcolor="#8da0cb" stroked="f">
                          <v:path arrowok="t" o:connecttype="custom" o:connectlocs="9,0;20,18;0,18;9,0" o:connectangles="0,0,0,0"/>
                        </v:shape>
                        <v:shape id="Freeform 3472" o:spid="_x0000_s3447" style="position:absolute;left:1241;top:897;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" path="m12,r8,18l,18,12,xe" fillcolor="#66c2a5" stroked="f">
                          <v:path arrowok="t" o:connecttype="custom" o:connectlocs="12,0;20,18;0,18;12,0" o:connectangles="0,0,0,0"/>
                        </v:shape>
                        <v:shape id="Freeform 3473" o:spid="_x0000_s3448" style="position:absolute;left:692;top:629;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" path="m11,r9,18l,18,11,xe" fillcolor="#66c2a5" stroked="f">
                          <v:path arrowok="t" o:connecttype="custom" o:connectlocs="11,0;20,18;0,18;11,0" o:connectangles="0,0,0,0"/>
                        </v:shape>
                        <v:rect id="Rectangle 3474" o:spid="_x0000_s3449" style="position:absolute;left:1235;top:86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" fillcolor="#66c2a5" stroked="f"/>
                        <v:rect id="Rectangle 3475" o:spid="_x0000_s3450" style="position:absolute;left:1235;top:87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" fillcolor="#66c2a5" stroked="f"/>
                        <v:rect id="Rectangle 3476" o:spid="_x0000_s3451" style="position:absolute;left:1232;top:863;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" fillcolor="#66c2a5" stroked="f"/>
                        <v:rect id="Rectangle 3477" o:spid="_x0000_s3452" style="position:absolute;left:1232;top:86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" fillcolor="#66c2a5" stroked="f"/>
                        <v:rect id="Rectangle 3478" o:spid="_x0000_s3453" style="position:absolute;left:1232;top:86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" fillcolor="#66c2a5" stroked="f"/>
                        <v:rect id="Rectangle 3479" o:spid="_x0000_s3454" style="position:absolute;left:1232;top:86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" fillcolor="#66c2a5" stroked="f"/>
                        <v:rect id="Rectangle 3480" o:spid="_x0000_s3455" style="position:absolute;left:1226;top:80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" fillcolor="#fc8d62" stroked="f"/>
                        <v:rect id="Rectangle 3481" o:spid="_x0000_s3456" style="position:absolute;left:1226;top:81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" fillcolor="#fc8d62" stroked="f"/>
                        <v:rect id="Rectangle 3482" o:spid="_x0000_s3457" style="position:absolute;left:1223;top:80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" fillcolor="#fc8d62" stroked="f"/>
                        <v:rect id="Rectangle 3483" o:spid="_x0000_s3458" style="position:absolute;left:1223;top:81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" fillcolor="#fc8d62" stroked="f"/>
                        <v:rect id="Rectangle 3484" o:spid="_x0000_s3459" style="position:absolute;left:1223;top:80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" fillcolor="#fc8d62" stroked="f"/>
                        <v:rect id="Rectangle 3485" o:spid="_x0000_s3460" style="position:absolute;left:1223;top:80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" fillcolor="#fc8d62" stroked="f"/>
                        <v:shape id="Freeform 3486" o:spid="_x0000_s3461" style="position:absolute;left:1562;top:1218;width:21;height:18;visibility:visible;mso-wrap-style:square;v-text-anchor:top" coordsize="2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" path="m12,r9,18l,18,12,xe" fillcolor="#66c2a5" stroked="f">
                          <v:path arrowok="t" o:connecttype="custom" o:connectlocs="12,0;21,18;0,18;12,0" o:connectangles="0,0,0,0"/>
                        </v:shape>
                        <v:rect id="Rectangle 3487" o:spid="_x0000_s3462" style="position:absolute;left:949;top:743;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" fillcolor="#e78ac3" stroked="f"/>
                        <v:rect id="Rectangle 3488" o:spid="_x0000_s3463" style="position:absolute;left:949;top:755;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" fillcolor="#e78ac3" stroked="f"/>
                        <v:rect id="Rectangle 3489" o:spid="_x0000_s3464" style="position:absolute;left:946;top:746;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" fillcolor="#e78ac3" stroked="f"/>
                        <v:rect id="Rectangle 3490" o:spid="_x0000_s3465" style="position:absolute;left:946;top:75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" fillcolor="#e78ac3" stroked="f"/>
                        <v:rect id="Rectangle 3491" o:spid="_x0000_s3466" style="position:absolute;left:946;top:749;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" fillcolor="#e78ac3" stroked="f"/>
                        <v:rect id="Rectangle 3492" o:spid="_x0000_s3467" style="position:absolute;left:946;top:749;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" fillcolor="#e78ac3" stroked="f"/>
                        <v:shape id="Freeform 3493" o:spid="_x0000_s3468" style="position:absolute;left:1127;top:717;width:20;height:17;visibility:visible;mso-wrap-style:square;v-text-anchor:top" coordsize="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" path="m12,r8,17l,17,12,xe" fillcolor="#66c2a5" stroked="f">
                          <v:path arrowok="t" o:connecttype="custom" o:connectlocs="12,0;20,17;0,17;12,0" o:connectangles="0,0,0,0"/>
                        </v:shape>
                        <v:rect id="Rectangle 3494" o:spid="_x0000_s3469" style="position:absolute;left:2179;top:265;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" fillcolor="#a6d854" stroked="f"/>
                        <v:rect id="Rectangle 3495" o:spid="_x0000_s3470" style="position:absolute;left:2179;top:27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" fillcolor="#a6d854" stroked="f"/>
                        <v:rect id="Rectangle 3496" o:spid="_x0000_s3471" style="position:absolute;left:2176;top:26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" fillcolor="#a6d854" stroked="f"/>
                        <v:rect id="Rectangle 3497" o:spid="_x0000_s3472" style="position:absolute;left:2176;top:27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" fillcolor="#a6d854" stroked="f"/>
                        <v:rect id="Rectangle 3498" o:spid="_x0000_s3473" style="position:absolute;left:2176;top:27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" fillcolor="#a6d854" stroked="f"/>
                        <v:rect id="Rectangle 3499" o:spid="_x0000_s3474" style="position:absolute;left:2176;top:27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" fillcolor="#a6d854" stroked="f"/>
                        <v:rect id="Rectangle 3500" o:spid="_x0000_s3475" style="position:absolute;left:1162;top:81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" fillcolor="#66c2a5" stroked="f"/>
                        <v:rect id="Rectangle 3501" o:spid="_x0000_s3476" style="position:absolute;left:1162;top:83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" fillcolor="#66c2a5" stroked="f"/>
                        <v:rect id="Rectangle 3502" o:spid="_x0000_s3477" style="position:absolute;left:1159;top:82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" fillcolor="#66c2a5" stroked="f"/>
                        <v:rect id="Rectangle 3503" o:spid="_x0000_s3478" style="position:absolute;left:1159;top:828;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" fillcolor="#66c2a5" stroked="f"/>
                        <v:rect id="Rectangle 3504" o:spid="_x0000_s3479" style="position:absolute;left:1159;top:82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" fillcolor="#66c2a5" stroked="f"/>
                        <v:rect id="Rectangle 3505" o:spid="_x0000_s3480" style="position:absolute;left:1159;top:82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" fillcolor="#66c2a5" stroked="f"/>
                        <v:rect id="Rectangle 3506" o:spid="_x0000_s3481" style="position:absolute;left:1200;top:82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" fillcolor="#8da0cb" stroked="f"/>
                        <v:rect id="Rectangle 3507" o:spid="_x0000_s3482" style="position:absolute;left:1200;top:83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" fillcolor="#8da0cb" stroked="f"/>
                        <v:rect id="Rectangle 3508" o:spid="_x0000_s3483" style="position:absolute;left:1197;top:82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" fillcolor="#8da0cb" stroked="f"/>
                        <v:rect id="Rectangle 3509" o:spid="_x0000_s3484" style="position:absolute;left:1197;top:83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" fillcolor="#8da0cb" stroked="f"/>
                        <v:rect id="Rectangle 3510" o:spid="_x0000_s3485" style="position:absolute;left:1197;top:828;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" fillcolor="#8da0cb" stroked="f"/>
                        <v:rect id="Rectangle 3511" o:spid="_x0000_s3486" style="position:absolute;left:1197;top:828;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" fillcolor="#8da0cb" stroked="f"/>
                        <v:shape id="Freeform 3512" o:spid="_x0000_s3487" style="position:absolute;left:1241;top:755;width:20;height:17;visibility:visible;mso-wrap-style:square;v-text-anchor:top" coordsize="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" path="m12,r8,17l,17,12,xe" fillcolor="#66c2a5" stroked="f">
                          <v:path arrowok="t" o:connecttype="custom" o:connectlocs="12,0;20,17;0,17;12,0" o:connectangles="0,0,0,0"/>
                        </v:shape>
                        <v:shape id="Freeform 3513" o:spid="_x0000_s3488" style="position:absolute;left:2053;top:303;width:21;height:18;visibility:visible;mso-wrap-style:square;v-text-anchor:top" coordsize="2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" path="m12,r9,18l,18,12,xe" fillcolor="#a6d854" stroked="f">
                          <v:path arrowok="t" o:connecttype="custom" o:connectlocs="12,0;21,18;0,18;12,0" o:connectangles="0,0,0,0"/>
                        </v:shape>
                        <v:rect id="Rectangle 3514" o:spid="_x0000_s3489" style="position:absolute;left:1098;top:82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" fillcolor="#66c2a5" stroked="f"/>
                        <v:rect id="Rectangle 3515" o:spid="_x0000_s3490" style="position:absolute;left:1098;top:83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" fillcolor="#66c2a5" stroked="f"/>
                        <v:rect id="Rectangle 3516" o:spid="_x0000_s3491" style="position:absolute;left:1095;top:825;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" fillcolor="#66c2a5" stroked="f"/>
                        <v:rect id="Rectangle 3517" o:spid="_x0000_s3492" style="position:absolute;left:1095;top:830;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" fillcolor="#66c2a5" stroked="f"/>
                        <v:rect id="Rectangle 3518" o:spid="_x0000_s3493" style="position:absolute;left:1095;top:828;width:14;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" fillcolor="#66c2a5" stroked="f"/>
                        <v:rect id="Rectangle 3519" o:spid="_x0000_s3494" style="position:absolute;left:1095;top:828;width:14;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" fillcolor="#66c2a5" stroked="f"/>
                        <v:shape id="Freeform 3520" o:spid="_x0000_s3495" style="position:absolute;left:1571;top:1116;width:21;height:18;visibility:visible;mso-wrap-style:square;v-text-anchor:top" coordsize="2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" path="m9,l21,18,,18,9,xe" fillcolor="#fc8d62" stroked="f">
                          <v:path arrowok="t" o:connecttype="custom" o:connectlocs="9,0;21,18;0,18;9,0" o:connectangles="0,0,0,0"/>
                        </v:shape>
                        <v:rect id="Rectangle 3521" o:spid="_x0000_s3496" style="position:absolute;left:1092;top:73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" fillcolor="#a6d854" stroked="f"/>
                        <v:rect id="Rectangle 3522" o:spid="_x0000_s3497" style="position:absolute;left:1092;top:74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" fillcolor="#a6d854" stroked="f"/>
                        <v:rect id="Rectangle 3523" o:spid="_x0000_s3498" style="position:absolute;left:1089;top:74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" fillcolor="#a6d854" stroked="f"/>
                        <v:rect id="Rectangle 3524" o:spid="_x0000_s3499" style="position:absolute;left:1089;top:74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" fillcolor="#a6d854" stroked="f"/>
                        <v:rect id="Rectangle 3525" o:spid="_x0000_s3500" style="position:absolute;left:1089;top:74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" fillcolor="#a6d854" stroked="f"/>
                        <v:rect id="Rectangle 3526" o:spid="_x0000_s3501" style="position:absolute;left:1089;top:74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" fillcolor="#a6d854" stroked="f"/>
                        <v:rect id="Rectangle 3527" o:spid="_x0000_s3502" style="position:absolute;left:1130;top:726;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" fillcolor="#fc8d62" stroked="f"/>
                        <v:rect id="Rectangle 3528" o:spid="_x0000_s3503" style="position:absolute;left:1130;top:73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" fillcolor="#fc8d62" stroked="f"/>
                        <v:rect id="Rectangle 3529" o:spid="_x0000_s3504" style="position:absolute;left:1127;top:72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" fillcolor="#fc8d62" stroked="f"/>
                        <v:rect id="Rectangle 3530" o:spid="_x0000_s3505" style="position:absolute;left:1127;top:73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" fillcolor="#fc8d62" stroked="f"/>
                        <v:rect id="Rectangle 3531" o:spid="_x0000_s3506" style="position:absolute;left:1127;top:73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" fillcolor="#fc8d62" stroked="f"/>
                        <v:rect id="Rectangle 3532" o:spid="_x0000_s3507" style="position:absolute;left:1127;top:73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" fillcolor="#fc8d62" stroked="f"/>
                        <v:rect id="Rectangle 3533" o:spid="_x0000_s3508" style="position:absolute;left:1533;top:66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" fillcolor="#a6d854" stroked="f"/>
                        <v:rect id="Rectangle 3534" o:spid="_x0000_s3509" style="position:absolute;left:1533;top:67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" fillcolor="#a6d854" stroked="f"/>
                        <v:rect id="Rectangle 3535" o:spid="_x0000_s3510" style="position:absolute;left:1530;top:67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" fillcolor="#a6d854" stroked="f"/>
                        <v:rect id="Rectangle 3536" o:spid="_x0000_s3511" style="position:absolute;left:1530;top:67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" fillcolor="#a6d854" stroked="f"/>
                        <v:rect id="Rectangle 3537" o:spid="_x0000_s3512" style="position:absolute;left:1530;top:67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" fillcolor="#a6d854" stroked="f"/>
                        <v:rect id="Rectangle 3538" o:spid="_x0000_s3513" style="position:absolute;left:1530;top:67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" fillcolor="#a6d854" stroked="f"/>
                        <v:shape id="Freeform 3539" o:spid="_x0000_s3514" style="position:absolute;left:1118;top:766;width:21;height:18;visibility:visible;mso-wrap-style:square;v-text-anchor:top" coordsize="2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" path="m12,r9,18l,18,12,xe" fillcolor="#66c2a5" stroked="f">
                          <v:path arrowok="t" o:connecttype="custom" o:connectlocs="12,0;21,18;0,18;12,0" o:connectangles="0,0,0,0"/>
                        </v:shape>
                        <v:shape id="Freeform 3540" o:spid="_x0000_s3515" style="position:absolute;left:1183;top:766;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" path="m11,r9,18l,18,11,xe" fillcolor="#a6d854" stroked="f">
                          <v:path arrowok="t" o:connecttype="custom" o:connectlocs="11,0;20,18;0,18;11,0" o:connectangles="0,0,0,0"/>
                        </v:shape>
                        <v:shape id="Freeform 3541" o:spid="_x0000_s3516" style="position:absolute;left:1086;top:676;width:21;height:18;visibility:visible;mso-wrap-style:square;v-text-anchor:top" coordsize="2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" path="m12,r9,18l,18,12,xe" fillcolor="#fc8d62" stroked="f">
                          <v:path arrowok="t" o:connecttype="custom" o:connectlocs="12,0;21,18;0,18;12,0" o:connectangles="0,0,0,0"/>
                        </v:shape>
                        <v:shape id="Freeform 3542" o:spid="_x0000_s3517" style="position:absolute;left:1156;top:769;width:21;height:18;visibility:visible;mso-wrap-style:square;v-text-anchor:top" coordsize="2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" path="m12,r9,18l,18,12,xe" fillcolor="#66c2a5" stroked="f">
                          <v:path arrowok="t" o:connecttype="custom" o:connectlocs="12,0;21,18;0,18;12,0" o:connectangles="0,0,0,0"/>
                        </v:shape>
                        <v:rect id="Rectangle 3543" o:spid="_x0000_s3518" style="position:absolute;left:1121;top:70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" fillcolor="#66c2a5" stroked="f"/>
                        <v:rect id="Rectangle 3544" o:spid="_x0000_s3519" style="position:absolute;left:1121;top:72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" fillcolor="#66c2a5" stroked="f"/>
                        <v:rect id="Rectangle 3545" o:spid="_x0000_s3520" style="position:absolute;left:1118;top:71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" fillcolor="#66c2a5" stroked="f"/>
                        <v:rect id="Rectangle 3546" o:spid="_x0000_s3521" style="position:absolute;left:1118;top:71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" fillcolor="#66c2a5" stroked="f"/>
                        <v:rect id="Rectangle 3547" o:spid="_x0000_s3522" style="position:absolute;left:1118;top:71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" fillcolor="#66c2a5" stroked="f"/>
                        <v:rect id="Rectangle 3548" o:spid="_x0000_s3523" style="position:absolute;left:1118;top:71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" fillcolor="#66c2a5" stroked="f"/>
                        <v:shape id="Freeform 3549" o:spid="_x0000_s3524" style="position:absolute;left:1162;top:761;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" path="m9,l21,17,,17,9,xe" fillcolor="#8da0cb" stroked="f">
                          <v:path arrowok="t" o:connecttype="custom" o:connectlocs="9,0;21,17;0,17;9,0" o:connectangles="0,0,0,0"/>
                        </v:shape>
                        <v:rect id="Rectangle 3550" o:spid="_x0000_s3525" style="position:absolute;left:1150;top:73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" fillcolor="#66c2a5" stroked="f"/>
                        <v:rect id="Rectangle 3551" o:spid="_x0000_s3526" style="position:absolute;left:1150;top:74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" fillcolor="#66c2a5" stroked="f"/>
                        <v:rect id="Rectangle 3552" o:spid="_x0000_s3527" style="position:absolute;left:1147;top:73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" fillcolor="#66c2a5" stroked="f"/>
                        <v:rect id="Rectangle 3553" o:spid="_x0000_s3528" style="position:absolute;left:1147;top:74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" fillcolor="#66c2a5" stroked="f"/>
                        <v:rect id="Rectangle 3554" o:spid="_x0000_s3529" style="position:absolute;left:1147;top:74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" fillcolor="#66c2a5" stroked="f"/>
                        <v:rect id="Rectangle 3555" o:spid="_x0000_s3530" style="position:absolute;left:1147;top:74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" fillcolor="#66c2a5" stroked="f"/>
                        <v:shape id="Freeform 3556" o:spid="_x0000_s3531" style="position:absolute;left:1606;top:790;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" path="m9,l21,17,,17,9,xe" fillcolor="#66c2a5" stroked="f">
                          <v:path arrowok="t" o:connecttype="custom" o:connectlocs="9,0;21,17;0,17;9,0" o:connectangles="0,0,0,0"/>
                        </v:shape>
                        <v:rect id="Rectangle 3557" o:spid="_x0000_s3532" style="position:absolute;left:1145;top:731;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" fillcolor="#fc8d62" stroked="f"/>
                        <v:rect id="Rectangle 3558" o:spid="_x0000_s3533" style="position:absolute;left:1145;top:743;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" fillcolor="#fc8d62" stroked="f"/>
                        <v:rect id="Rectangle 3559" o:spid="_x0000_s3534" style="position:absolute;left:1142;top:734;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" fillcolor="#fc8d62" stroked="f"/>
                        <v:rect id="Rectangle 3560" o:spid="_x0000_s3535" style="position:absolute;left:1142;top:740;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" fillcolor="#fc8d62" stroked="f"/>
                        <v:rect id="Rectangle 3561" o:spid="_x0000_s3536" style="position:absolute;left:1142;top:737;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" fillcolor="#fc8d62" stroked="f"/>
                        <v:rect id="Rectangle 3562" o:spid="_x0000_s3537" style="position:absolute;left:1142;top:737;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" fillcolor="#fc8d62" stroked="f"/>
                        <v:shape id="Freeform 3563" o:spid="_x0000_s3538" style="position:absolute;left:1077;top:1090;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" path="m12,r9,17l,17,12,xe" fillcolor="#fc8d62" stroked="f">
                          <v:path arrowok="t" o:connecttype="custom" o:connectlocs="12,0;21,17;0,17;12,0" o:connectangles="0,0,0,0"/>
                        </v:shape>
                        <v:shape id="Freeform 3564" o:spid="_x0000_s3539" style="position:absolute;left:1115;top:915;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" path="m12,r9,17l,17,12,xe" fillcolor="#a6d854" stroked="f">
                          <v:path arrowok="t" o:connecttype="custom" o:connectlocs="12,0;21,17;0,17;12,0" o:connectangles="0,0,0,0"/>
                        </v:shape>
                        <v:shape id="Freeform 3565" o:spid="_x0000_s3540" style="position:absolute;left:680;top:498;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" path="m9,l20,18,,18,9,xe" fillcolor="#e78ac3" stroked="f">
                          <v:path arrowok="t" o:connecttype="custom" o:connectlocs="9,0;20,18;0,18;9,0" o:connectangles="0,0,0,0"/>
                        </v:shape>
                        <v:shape id="Freeform 3566" o:spid="_x0000_s3541" style="position:absolute;left:1346;top:924;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" path="m9,l21,17,,17,9,xe" fillcolor="#a6d854" stroked="f">
                          <v:path arrowok="t" o:connecttype="custom" o:connectlocs="9,0;21,17;0,17;9,0" o:connectangles="0,0,0,0"/>
                        </v:shape>
                        <v:rect id="Rectangle 3567" o:spid="_x0000_s3542" style="position:absolute;left:917;top:667;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" fillcolor="#e78ac3" stroked="f"/>
                        <v:rect id="Rectangle 3568" o:spid="_x0000_s3543" style="position:absolute;left:917;top:679;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" fillcolor="#e78ac3" stroked="f"/>
                        <v:rect id="Rectangle 3569" o:spid="_x0000_s3544" style="position:absolute;left:914;top:670;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" fillcolor="#e78ac3" stroked="f"/>
                        <v:rect id="Rectangle 3570" o:spid="_x0000_s3545" style="position:absolute;left:914;top:676;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" fillcolor="#e78ac3" stroked="f"/>
                        <v:rect id="Rectangle 3571" o:spid="_x0000_s3546" style="position:absolute;left:914;top:673;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" fillcolor="#e78ac3" stroked="f"/>
                        <v:rect id="Rectangle 3572" o:spid="_x0000_s3547" style="position:absolute;left:914;top:673;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" fillcolor="#e78ac3" stroked="f"/>
                        <v:shape id="Freeform 3573" o:spid="_x0000_s3548" style="position:absolute;left:1145;top:763;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" path="m11,r9,18l,18,11,xe" fillcolor="#66c2a5" stroked="f">
                          <v:path arrowok="t" o:connecttype="custom" o:connectlocs="11,0;20,18;0,18;11,0" o:connectangles="0,0,0,0"/>
                        </v:shape>
                        <v:shape id="Freeform 3574" o:spid="_x0000_s3549" style="position:absolute;left:1206;top:787;width:20;height:17;visibility:visible;mso-wrap-style:square;v-text-anchor:top" coordsize="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" path="m9,l20,17,,17,9,xe" fillcolor="#66c2a5" stroked="f">
                          <v:path arrowok="t" o:connecttype="custom" o:connectlocs="9,0;20,17;0,17;9,0" o:connectangles="0,0,0,0"/>
                        </v:shape>
                        <v:shape id="Freeform 3575" o:spid="_x0000_s3550" style="position:absolute;left:1109;top:699;width:21;height:18;visibility:visible;mso-wrap-style:square;v-text-anchor:top" coordsize="2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" path="m12,r9,18l,18,12,xe" fillcolor="#fc8d62" stroked="f">
                          <v:path arrowok="t" o:connecttype="custom" o:connectlocs="12,0;21,18;0,18;12,0" o:connectangles="0,0,0,0"/>
                        </v:shape>
                        <v:rect id="Rectangle 3576" o:spid="_x0000_s3551" style="position:absolute;left:1089;top:73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" fillcolor="#8da0cb" stroked="f"/>
                        <v:rect id="Rectangle 3577" o:spid="_x0000_s3552" style="position:absolute;left:1089;top:74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" fillcolor="#8da0cb" stroked="f"/>
                        <v:rect id="Rectangle 3578" o:spid="_x0000_s3553" style="position:absolute;left:1086;top:73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" fillcolor="#8da0cb" stroked="f"/>
                        <v:rect id="Rectangle 3579" o:spid="_x0000_s3554" style="position:absolute;left:1086;top:74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" fillcolor="#8da0cb" stroked="f"/>
                        <v:rect id="Rectangle 3580" o:spid="_x0000_s3555" style="position:absolute;left:1086;top:74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" fillcolor="#8da0cb" stroked="f"/>
                        <v:rect id="Rectangle 3581" o:spid="_x0000_s3556" style="position:absolute;left:1086;top:74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" fillcolor="#8da0cb" stroked="f"/>
                        <v:shape id="Freeform 3582" o:spid="_x0000_s3557" style="position:absolute;left:1174;top:839;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" path="m9,l20,18,,18,9,xe" fillcolor="#8da0cb" stroked="f">
                          <v:path arrowok="t" o:connecttype="custom" o:connectlocs="9,0;20,18;0,18;9,0" o:connectangles="0,0,0,0"/>
                        </v:shape>
                        <v:shape id="Freeform 3583" o:spid="_x0000_s3558" style="position:absolute;left:1077;top:787;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" path="m9,l21,17,,17,9,xe" fillcolor="#66c2a5" stroked="f">
                          <v:path arrowok="t" o:connecttype="custom" o:connectlocs="9,0;21,17;0,17;9,0" o:connectangles="0,0,0,0"/>
                        </v:shape>
                        <v:rect id="Rectangle 3584" o:spid="_x0000_s3559" style="position:absolute;left:1177;top:833;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" fillcolor="#66c2a5" stroked="f"/>
                        <v:rect id="Rectangle 3585" o:spid="_x0000_s3560" style="position:absolute;left:1177;top:845;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" fillcolor="#66c2a5" stroked="f"/>
                        <v:rect id="Rectangle 3586" o:spid="_x0000_s3561" style="position:absolute;left:1174;top:836;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" fillcolor="#66c2a5" stroked="f"/>
                        <v:rect id="Rectangle 3587" o:spid="_x0000_s3562" style="position:absolute;left:1174;top:84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" fillcolor="#66c2a5" stroked="f"/>
                        <v:rect id="Rectangle 3588" o:spid="_x0000_s3563" style="position:absolute;left:1174;top:839;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" fillcolor="#66c2a5" stroked="f"/>
                        <v:rect id="Rectangle 3589" o:spid="_x0000_s3564" style="position:absolute;left:1174;top:839;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" fillcolor="#66c2a5" stroked="f"/>
                        <v:shape id="Freeform 3590" o:spid="_x0000_s3565" style="position:absolute;left:1183;top:720;width:20;height:17;visibility:visible;mso-wrap-style:square;v-text-anchor:top" coordsize="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" path="m8,l20,17,,17,8,xe" fillcolor="#fc8d62" stroked="f">
                          <v:path arrowok="t" o:connecttype="custom" o:connectlocs="8,0;20,17;0,17;8,0" o:connectangles="0,0,0,0"/>
                        </v:shape>
                        <v:rect id="Rectangle 3591" o:spid="_x0000_s3566" style="position:absolute;left:1191;top:89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" fillcolor="#66c2a5" stroked="f"/>
                        <v:rect id="Rectangle 3592" o:spid="_x0000_s3567" style="position:absolute;left:1191;top:90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" fillcolor="#66c2a5" stroked="f"/>
                        <v:rect id="Rectangle 3593" o:spid="_x0000_s3568" style="position:absolute;left:1188;top:90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" fillcolor="#66c2a5" stroked="f"/>
                        <v:rect id="Rectangle 3594" o:spid="_x0000_s3569" style="position:absolute;left:1188;top:90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" fillcolor="#66c2a5" stroked="f"/>
                        <v:rect id="Rectangle 3595" o:spid="_x0000_s3570" style="position:absolute;left:1188;top:90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" fillcolor="#66c2a5" stroked="f"/>
                        <v:rect id="Rectangle 3596" o:spid="_x0000_s3571" style="position:absolute;left:1188;top:90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" fillcolor="#66c2a5" stroked="f"/>
                        <v:rect id="Rectangle 3597" o:spid="_x0000_s3572" style="position:absolute;left:724;top:589;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" fillcolor="#e78ac3" stroked="f"/>
                        <v:rect id="Rectangle 3598" o:spid="_x0000_s3573" style="position:absolute;left:724;top:600;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" fillcolor="#e78ac3" stroked="f"/>
                        <v:rect id="Rectangle 3599" o:spid="_x0000_s3574" style="position:absolute;left:721;top:592;width:14;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" fillcolor="#e78ac3" stroked="f"/>
                        <v:rect id="Rectangle 3600" o:spid="_x0000_s3575" style="position:absolute;left:721;top:597;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" fillcolor="#e78ac3" stroked="f"/>
                        <v:rect id="Rectangle 3601" o:spid="_x0000_s3576" style="position:absolute;left:721;top:594;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" fillcolor="#e78ac3" stroked="f"/>
                        <v:rect id="Rectangle 3602" o:spid="_x0000_s3577" style="position:absolute;left:721;top:594;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" fillcolor="#e78ac3" stroked="f"/>
                        <v:shape id="Freeform 3603" o:spid="_x0000_s3578" style="position:absolute;left:1016;top:728;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" path="m12,r8,18l,18,12,xe" fillcolor="#e78ac3" stroked="f">
                          <v:path arrowok="t" o:connecttype="custom" o:connectlocs="12,0;20,18;0,18;12,0" o:connectangles="0,0,0,0"/>
                        </v:shape>
                        <v:rect id="Rectangle 3604" o:spid="_x0000_s3579" style="position:absolute;left:1606;top:935;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" fillcolor="#fc8d62" stroked="f"/>
                        <v:rect id="Rectangle 3605" o:spid="_x0000_s3580" style="position:absolute;left:1606;top:94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" fillcolor="#fc8d62" stroked="f"/>
                        <v:rect id="Rectangle 3606" o:spid="_x0000_s3581" style="position:absolute;left:1603;top:93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" fillcolor="#fc8d62" stroked="f"/>
                        <v:rect id="Rectangle 3607" o:spid="_x0000_s3582" style="position:absolute;left:1603;top:94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" fillcolor="#fc8d62" stroked="f"/>
                        <v:rect id="Rectangle 3608" o:spid="_x0000_s3583" style="position:absolute;left:1603;top:94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" fillcolor="#fc8d62" stroked="f"/>
                        <v:rect id="Rectangle 3609" o:spid="_x0000_s3584" style="position:absolute;left:1603;top:94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" fillcolor="#fc8d62" stroked="f"/>
                        <v:rect id="Rectangle 3610" o:spid="_x0000_s3585" style="position:absolute;left:1159;top:71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" fillcolor="#66c2a5" stroked="f"/>
                        <v:rect id="Rectangle 3611" o:spid="_x0000_s3586" style="position:absolute;left:1159;top:72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" fillcolor="#66c2a5" stroked="f"/>
                        <v:rect id="Rectangle 3612" o:spid="_x0000_s3587" style="position:absolute;left:1156;top:72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" fillcolor="#66c2a5" stroked="f"/>
                        <v:rect id="Rectangle 3613" o:spid="_x0000_s3588" style="position:absolute;left:1156;top:726;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" fillcolor="#66c2a5" stroked="f"/>
                        <v:rect id="Rectangle 3614" o:spid="_x0000_s3589" style="position:absolute;left:1156;top:72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" fillcolor="#66c2a5" stroked="f"/>
                        <v:rect id="Rectangle 3615" o:spid="_x0000_s3590" style="position:absolute;left:1156;top:72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" fillcolor="#66c2a5" stroked="f"/>
                        <v:rect id="Rectangle 3616" o:spid="_x0000_s3591" style="position:absolute;left:1402;top:877;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" fillcolor="#66c2a5" stroked="f"/>
                        <v:rect id="Rectangle 3617" o:spid="_x0000_s3592" style="position:absolute;left:1402;top:889;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" fillcolor="#66c2a5" stroked="f"/>
                        <v:rect id="Rectangle 3618" o:spid="_x0000_s3593" style="position:absolute;left:1399;top:880;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" fillcolor="#66c2a5" stroked="f"/>
                        <v:rect id="Rectangle 3619" o:spid="_x0000_s3594" style="position:absolute;left:1399;top:886;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" fillcolor="#66c2a5" stroked="f"/>
                        <v:rect id="Rectangle 3620" o:spid="_x0000_s3595" style="position:absolute;left:1399;top:883;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" fillcolor="#66c2a5" stroked="f"/>
                        <v:rect id="Rectangle 3621" o:spid="_x0000_s3596" style="position:absolute;left:1399;top:883;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" fillcolor="#66c2a5" stroked="f"/>
                        <v:rect id="Rectangle 3622" o:spid="_x0000_s3597" style="position:absolute;left:1671;top:766;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" fillcolor="#a6d854" stroked="f"/>
                        <v:rect id="Rectangle 3623" o:spid="_x0000_s3598" style="position:absolute;left:1671;top:778;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" fillcolor="#a6d854" stroked="f"/>
                        <v:rect id="Rectangle 3624" o:spid="_x0000_s3599" style="position:absolute;left:1668;top:769;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" fillcolor="#a6d854" stroked="f"/>
                        <v:rect id="Rectangle 3625" o:spid="_x0000_s3600" style="position:absolute;left:1668;top:775;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" fillcolor="#a6d854" stroked="f"/>
                        <v:rect id="Rectangle 3626" o:spid="_x0000_s3601" style="position:absolute;left:1668;top:77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" fillcolor="#a6d854" stroked="f"/>
                        <v:rect id="Rectangle 3627" o:spid="_x0000_s3602" style="position:absolute;left:1668;top:77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" fillcolor="#a6d854" stroked="f"/>
                        <v:shape id="Freeform 3628" o:spid="_x0000_s3603" style="position:absolute;left:2021;top:475;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" path="m12,r9,17l,17,12,xe" fillcolor="#a6d854" stroked="f">
                          <v:path arrowok="t" o:connecttype="custom" o:connectlocs="12,0;21,17;0,17;12,0" o:connectangles="0,0,0,0"/>
                        </v:shape>
                        <v:rect id="Rectangle 3629" o:spid="_x0000_s3604" style="position:absolute;left:811;top:67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" fillcolor="#66c2a5" stroked="f"/>
                        <v:rect id="Rectangle 3630" o:spid="_x0000_s3605" style="position:absolute;left:811;top:68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" fillcolor="#66c2a5" stroked="f"/>
                        <v:rect id="Rectangle 3631" o:spid="_x0000_s3606" style="position:absolute;left:808;top:67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" fillcolor="#66c2a5" stroked="f"/>
                        <v:rect id="Rectangle 3632" o:spid="_x0000_s3607" style="position:absolute;left:808;top:67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" fillcolor="#66c2a5" stroked="f"/>
                        <v:rect id="Rectangle 3633" o:spid="_x0000_s3608" style="position:absolute;left:808;top:67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" fillcolor="#66c2a5" stroked="f"/>
                        <v:rect id="Rectangle 3634" o:spid="_x0000_s3609" style="position:absolute;left:808;top:67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" fillcolor="#66c2a5" stroked="f"/>
                        <v:shape id="Freeform 3635" o:spid="_x0000_s3610" style="position:absolute;left:1112;top:755;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" path="m12,r9,17l,17,12,xe" fillcolor="#fc8d62" stroked="f">
                          <v:path arrowok="t" o:connecttype="custom" o:connectlocs="12,0;21,17;0,17;12,0" o:connectangles="0,0,0,0"/>
                        </v:shape>
                      </v:group>
                      <v:group id="Group 3636" o:spid="_x0000_s3611" style="position:absolute;left:613;top:481;width:1496;height:757" coordorigin="613,481" coordsize="1496,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">
                        <v:shape id="Freeform 3637" o:spid="_x0000_s3612" style="position:absolute;left:1127;top:728;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" path="m12,r8,18l,18,12,xe" fillcolor="#a6d854" stroked="f">
                          <v:path arrowok="t" o:connecttype="custom" o:connectlocs="12,0;20,18;0,18;12,0" o:connectangles="0,0,0,0"/>
                        </v:shape>
                        <v:shape id="Freeform 3638" o:spid="_x0000_s3613" style="position:absolute;left:1527;top:746;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" path="m9,l21,17,,17,9,xe" fillcolor="#8da0cb" stroked="f">
                          <v:path arrowok="t" o:connecttype="custom" o:connectlocs="9,0;21,17;0,17;9,0" o:connectangles="0,0,0,0"/>
                        </v:shape>
                        <v:shape id="Freeform 3639" o:spid="_x0000_s3614" style="position:absolute;left:1145;top:711;width:20;height:17;visibility:visible;mso-wrap-style:square;v-text-anchor:top" coordsize="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" path="m8,l20,17,,17,8,xe" fillcolor="#66c2a5" stroked="f">
                          <v:path arrowok="t" o:connecttype="custom" o:connectlocs="8,0;20,17;0,17;8,0" o:connectangles="0,0,0,0"/>
                        </v:shape>
                        <v:shape id="Freeform 3640" o:spid="_x0000_s3615" style="position:absolute;left:946;top:897;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" path="m9,l20,18,,18,9,xe" fillcolor="#e78ac3" stroked="f">
                          <v:path arrowok="t" o:connecttype="custom" o:connectlocs="9,0;20,18;0,18;9,0" o:connectangles="0,0,0,0"/>
                        </v:shape>
                        <v:rect id="Rectangle 3641" o:spid="_x0000_s3616" style="position:absolute;left:876;top:854;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" fillcolor="#e78ac3" stroked="f"/>
                        <v:rect id="Rectangle 3642" o:spid="_x0000_s3617" style="position:absolute;left:876;top:865;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" fillcolor="#e78ac3" stroked="f"/>
                        <v:rect id="Rectangle 3643" o:spid="_x0000_s3618" style="position:absolute;left:873;top:857;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" fillcolor="#e78ac3" stroked="f"/>
                        <v:rect id="Rectangle 3644" o:spid="_x0000_s3619" style="position:absolute;left:873;top:863;width:14;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" fillcolor="#e78ac3" stroked="f"/>
                        <v:rect id="Rectangle 3645" o:spid="_x0000_s3620" style="position:absolute;left:873;top:860;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" fillcolor="#e78ac3" stroked="f"/>
                        <v:rect id="Rectangle 3646" o:spid="_x0000_s3621" style="position:absolute;left:873;top:860;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" fillcolor="#e78ac3" stroked="f"/>
                        <v:rect id="Rectangle 3647" o:spid="_x0000_s3622" style="position:absolute;left:1156;top:71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" fillcolor="#66c2a5" stroked="f"/>
                        <v:rect id="Rectangle 3648" o:spid="_x0000_s3623" style="position:absolute;left:1156;top:72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" fillcolor="#66c2a5" stroked="f"/>
                        <v:rect id="Rectangle 3649" o:spid="_x0000_s3624" style="position:absolute;left:1153;top:72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" fillcolor="#66c2a5" stroked="f"/>
                        <v:rect id="Rectangle 3650" o:spid="_x0000_s3625" style="position:absolute;left:1153;top:726;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" fillcolor="#66c2a5" stroked="f"/>
                        <v:rect id="Rectangle 3651" o:spid="_x0000_s3626" style="position:absolute;left:1153;top:72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" fillcolor="#66c2a5" stroked="f"/>
                        <v:rect id="Rectangle 3652" o:spid="_x0000_s3627" style="position:absolute;left:1153;top:72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" fillcolor="#66c2a5" stroked="f"/>
                        <v:rect id="Rectangle 3653" o:spid="_x0000_s3628" style="position:absolute;left:1209;top:71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" fillcolor="#fc8d62" stroked="f"/>
                        <v:rect id="Rectangle 3654" o:spid="_x0000_s3629" style="position:absolute;left:1209;top:72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" fillcolor="#fc8d62" stroked="f"/>
                        <v:rect id="Rectangle 3655" o:spid="_x0000_s3630" style="position:absolute;left:1206;top:72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" fillcolor="#fc8d62" stroked="f"/>
                        <v:rect id="Rectangle 3656" o:spid="_x0000_s3631" style="position:absolute;left:1206;top:726;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" fillcolor="#fc8d62" stroked="f"/>
                        <v:rect id="Rectangle 3657" o:spid="_x0000_s3632" style="position:absolute;left:1206;top:72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" fillcolor="#fc8d62" stroked="f"/>
                        <v:rect id="Rectangle 3658" o:spid="_x0000_s3633" style="position:absolute;left:1206;top:72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" fillcolor="#fc8d62" stroked="f"/>
                        <v:rect id="Rectangle 3659" o:spid="_x0000_s3634" style="position:absolute;left:1118;top:73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" fillcolor="#66c2a5" stroked="f"/>
                        <v:rect id="Rectangle 3660" o:spid="_x0000_s3635" style="position:absolute;left:1118;top:74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" fillcolor="#66c2a5" stroked="f"/>
                        <v:rect id="Rectangle 3661" o:spid="_x0000_s3636" style="position:absolute;left:1115;top:73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" fillcolor="#66c2a5" stroked="f"/>
                        <v:rect id="Rectangle 3662" o:spid="_x0000_s3637" style="position:absolute;left:1115;top:74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" fillcolor="#66c2a5" stroked="f"/>
                        <v:rect id="Rectangle 3663" o:spid="_x0000_s3638" style="position:absolute;left:1115;top:73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" fillcolor="#66c2a5" stroked="f"/>
                        <v:rect id="Rectangle 3664" o:spid="_x0000_s3639" style="position:absolute;left:1115;top:73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" fillcolor="#66c2a5" stroked="f"/>
                        <v:shape id="Freeform 3665" o:spid="_x0000_s3640" style="position:absolute;left:1118;top:769;width:21;height:21;visibility:visible;mso-wrap-style:square;v-text-anchor:top" coordsize="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" path="m12,r9,21l,21,12,xe" fillcolor="#a6d854" stroked="f">
                          <v:path arrowok="t" o:connecttype="custom" o:connectlocs="12,0;21,21;0,21;12,0" o:connectangles="0,0,0,0"/>
                        </v:shape>
                        <v:shape id="Freeform 3666" o:spid="_x0000_s3641" style="position:absolute;left:1177;top:865;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" path="m11,r9,18l,18,11,xe" fillcolor="#66c2a5" stroked="f">
                          <v:path arrowok="t" o:connecttype="custom" o:connectlocs="11,0;20,18;0,18;11,0" o:connectangles="0,0,0,0"/>
                        </v:shape>
                        <v:shape id="Freeform 3667" o:spid="_x0000_s3642" style="position:absolute;left:1346;top:769;width:21;height:18;visibility:visible;mso-wrap-style:square;v-text-anchor:top" coordsize="2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" path="m9,l21,18,,18,9,xe" fillcolor="#66c2a5" stroked="f">
                          <v:path arrowok="t" o:connecttype="custom" o:connectlocs="9,0;21,18;0,18;9,0" o:connectangles="0,0,0,0"/>
                        </v:shape>
                        <v:rect id="Rectangle 3668" o:spid="_x0000_s3643" style="position:absolute;left:1238;top:74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" fillcolor="#66c2a5" stroked="f"/>
                        <v:rect id="Rectangle 3669" o:spid="_x0000_s3644" style="position:absolute;left:1238;top:75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" fillcolor="#66c2a5" stroked="f"/>
                        <v:rect id="Rectangle 3670" o:spid="_x0000_s3645" style="position:absolute;left:1235;top:74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" fillcolor="#66c2a5" stroked="f"/>
                        <v:rect id="Rectangle 3671" o:spid="_x0000_s3646" style="position:absolute;left:1235;top:74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" fillcolor="#66c2a5" stroked="f"/>
                        <v:rect id="Rectangle 3672" o:spid="_x0000_s3647" style="position:absolute;left:1235;top:74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" fillcolor="#66c2a5" stroked="f"/>
                        <v:rect id="Rectangle 3673" o:spid="_x0000_s3648" style="position:absolute;left:1235;top:74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" fillcolor="#66c2a5" stroked="f"/>
                        <v:shape id="Freeform 3674" o:spid="_x0000_s3649" style="position:absolute;left:1118;top:711;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" path="m9,l21,17,,17,9,xe" fillcolor="#66c2a5" stroked="f">
                          <v:path arrowok="t" o:connecttype="custom" o:connectlocs="9,0;21,17;0,17;9,0" o:connectangles="0,0,0,0"/>
                        </v:shape>
                        <v:shape id="Freeform 3675" o:spid="_x0000_s3650" style="position:absolute;left:1071;top:1061;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" path="m12,r9,17l,17,12,xe" fillcolor="#8da0cb" stroked="f">
                          <v:path arrowok="t" o:connecttype="custom" o:connectlocs="12,0;21,17;0,17;12,0" o:connectangles="0,0,0,0"/>
                        </v:shape>
                        <v:rect id="Rectangle 3676" o:spid="_x0000_s3651" style="position:absolute;left:1226;top:74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" fillcolor="#8da0cb" stroked="f"/>
                        <v:rect id="Rectangle 3677" o:spid="_x0000_s3652" style="position:absolute;left:1226;top:755;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" fillcolor="#8da0cb" stroked="f"/>
                        <v:rect id="Rectangle 3678" o:spid="_x0000_s3653" style="position:absolute;left:1223;top:74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" fillcolor="#8da0cb" stroked="f"/>
                        <v:rect id="Rectangle 3679" o:spid="_x0000_s3654" style="position:absolute;left:1223;top:75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" fillcolor="#8da0cb" stroked="f"/>
                        <v:rect id="Rectangle 3680" o:spid="_x0000_s3655" style="position:absolute;left:1223;top:74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" fillcolor="#8da0cb" stroked="f"/>
                        <v:rect id="Rectangle 3681" o:spid="_x0000_s3656" style="position:absolute;left:1223;top:74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" fillcolor="#8da0cb" stroked="f"/>
                        <v:shape id="Freeform 3682" o:spid="_x0000_s3657" style="position:absolute;left:1145;top:985;width:20;height:17;visibility:visible;mso-wrap-style:square;v-text-anchor:top" coordsize="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" path="m11,r9,17l,17,11,xe" fillcolor="#fc8d62" stroked="f">
                          <v:path arrowok="t" o:connecttype="custom" o:connectlocs="11,0;20,17;0,17;11,0" o:connectangles="0,0,0,0"/>
                        </v:shape>
                        <v:shape id="Freeform 3683" o:spid="_x0000_s3658" style="position:absolute;left:1112;top:708;width:21;height:18;visibility:visible;mso-wrap-style:square;v-text-anchor:top" coordsize="2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" path="m9,l21,18,,18,9,xe" fillcolor="#66c2a5" stroked="f">
                          <v:path arrowok="t" o:connecttype="custom" o:connectlocs="9,0;21,18;0,18;9,0" o:connectangles="0,0,0,0"/>
                        </v:shape>
                        <v:shape id="Freeform 3684" o:spid="_x0000_s3659" style="position:absolute;left:960;top:600;width:21;height:18;visibility:visible;mso-wrap-style:square;v-text-anchor:top" coordsize="2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" path="m9,l21,18,,18,9,xe" fillcolor="#8da0cb" stroked="f">
                          <v:path arrowok="t" o:connecttype="custom" o:connectlocs="9,0;21,18;0,18;9,0" o:connectangles="0,0,0,0"/>
                        </v:shape>
                        <v:rect id="Rectangle 3685" o:spid="_x0000_s3660" style="position:absolute;left:1101;top:761;width:8;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" fillcolor="#a6d854" stroked="f"/>
                        <v:rect id="Rectangle 3686" o:spid="_x0000_s3661" style="position:absolute;left:1101;top:772;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" fillcolor="#a6d854" stroked="f"/>
                        <v:rect id="Rectangle 3687" o:spid="_x0000_s3662" style="position:absolute;left:1098;top:763;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" fillcolor="#a6d854" stroked="f"/>
                        <v:rect id="Rectangle 3688" o:spid="_x0000_s3663" style="position:absolute;left:1098;top:769;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" fillcolor="#a6d854" stroked="f"/>
                        <v:rect id="Rectangle 3689" o:spid="_x0000_s3664" style="position:absolute;left:1098;top:766;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" fillcolor="#a6d854" stroked="f"/>
                        <v:rect id="Rectangle 3690" o:spid="_x0000_s3665" style="position:absolute;left:1098;top:766;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" fillcolor="#a6d854" stroked="f"/>
                        <v:rect id="Rectangle 3691" o:spid="_x0000_s3666" style="position:absolute;left:1343;top:88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" fillcolor="#fc8d62" stroked="f"/>
                        <v:rect id="Rectangle 3692" o:spid="_x0000_s3667" style="position:absolute;left:1343;top:89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" fillcolor="#fc8d62" stroked="f"/>
                        <v:rect id="Rectangle 3693" o:spid="_x0000_s3668" style="position:absolute;left:1340;top:88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" fillcolor="#fc8d62" stroked="f"/>
                        <v:rect id="Rectangle 3694" o:spid="_x0000_s3669" style="position:absolute;left:1340;top:895;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" fillcolor="#fc8d62" stroked="f"/>
                        <v:rect id="Rectangle 3695" o:spid="_x0000_s3670" style="position:absolute;left:1340;top:89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" fillcolor="#fc8d62" stroked="f"/>
                        <v:rect id="Rectangle 3696" o:spid="_x0000_s3671" style="position:absolute;left:1340;top:89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" fillcolor="#fc8d62" stroked="f"/>
                        <v:rect id="Rectangle 3697" o:spid="_x0000_s3672" style="position:absolute;left:1641;top:65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" fillcolor="#66c2a5" stroked="f"/>
                        <v:rect id="Rectangle 3698" o:spid="_x0000_s3673" style="position:absolute;left:1641;top:66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" fillcolor="#66c2a5" stroked="f"/>
                        <v:rect id="Rectangle 3699" o:spid="_x0000_s3674" style="position:absolute;left:1638;top:65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" fillcolor="#66c2a5" stroked="f"/>
                        <v:rect id="Rectangle 3700" o:spid="_x0000_s3675" style="position:absolute;left:1638;top:66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" fillcolor="#66c2a5" stroked="f"/>
                        <v:rect id="Rectangle 3701" o:spid="_x0000_s3676" style="position:absolute;left:1638;top:659;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" fillcolor="#66c2a5" stroked="f"/>
                        <v:rect id="Rectangle 3702" o:spid="_x0000_s3677" style="position:absolute;left:1638;top:659;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" fillcolor="#66c2a5" stroked="f"/>
                        <v:rect id="Rectangle 3703" o:spid="_x0000_s3678" style="position:absolute;left:1013;top:88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" fillcolor="#fc8d62" stroked="f"/>
                        <v:rect id="Rectangle 3704" o:spid="_x0000_s3679" style="position:absolute;left:1013;top:895;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" fillcolor="#fc8d62" stroked="f"/>
                        <v:rect id="Rectangle 3705" o:spid="_x0000_s3680" style="position:absolute;left:1010;top:88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" fillcolor="#fc8d62" stroked="f"/>
                        <v:rect id="Rectangle 3706" o:spid="_x0000_s3681" style="position:absolute;left:1010;top:89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" fillcolor="#fc8d62" stroked="f"/>
                        <v:rect id="Rectangle 3707" o:spid="_x0000_s3682" style="position:absolute;left:1010;top:88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" fillcolor="#fc8d62" stroked="f"/>
                        <v:rect id="Rectangle 3708" o:spid="_x0000_s3683" style="position:absolute;left:1010;top:88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" fillcolor="#fc8d62" stroked="f"/>
                        <v:rect id="Rectangle 3709" o:spid="_x0000_s3684" style="position:absolute;left:1162;top:76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" fillcolor="#8da0cb" stroked="f"/>
                        <v:rect id="Rectangle 3710" o:spid="_x0000_s3685" style="position:absolute;left:1162;top:77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" fillcolor="#8da0cb" stroked="f"/>
                        <v:rect id="Rectangle 3711" o:spid="_x0000_s3686" style="position:absolute;left:1159;top:76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" fillcolor="#8da0cb" stroked="f"/>
                        <v:rect id="Rectangle 3712" o:spid="_x0000_s3687" style="position:absolute;left:1159;top:77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" fillcolor="#8da0cb" stroked="f"/>
                        <v:rect id="Rectangle 3713" o:spid="_x0000_s3688" style="position:absolute;left:1159;top:77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" fillcolor="#8da0cb" stroked="f"/>
                        <v:rect id="Rectangle 3714" o:spid="_x0000_s3689" style="position:absolute;left:1159;top:77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" fillcolor="#8da0cb" stroked="f"/>
                        <v:rect id="Rectangle 3715" o:spid="_x0000_s3690" style="position:absolute;left:1109;top:70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" fillcolor="#a6d854" stroked="f"/>
                        <v:rect id="Rectangle 3716" o:spid="_x0000_s3691" style="position:absolute;left:1109;top:72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" fillcolor="#a6d854" stroked="f"/>
                        <v:rect id="Rectangle 3717" o:spid="_x0000_s3692" style="position:absolute;left:1107;top:711;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" fillcolor="#a6d854" stroked="f"/>
                        <v:rect id="Rectangle 3718" o:spid="_x0000_s3693" style="position:absolute;left:1107;top:717;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" fillcolor="#a6d854" stroked="f"/>
                        <v:rect id="Rectangle 3719" o:spid="_x0000_s3694" style="position:absolute;left:1107;top:714;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" fillcolor="#a6d854" stroked="f"/>
                        <v:rect id="Rectangle 3720" o:spid="_x0000_s3695" style="position:absolute;left:1107;top:714;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" fillcolor="#a6d854" stroked="f"/>
                        <v:shape id="Freeform 3721" o:spid="_x0000_s3696" style="position:absolute;left:1112;top:1052;width:21;height:17;visibility:visible;mso-wrap-style:square;v-text-anchor:top" coordsize="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" path="m9,l21,17,,17,9,xe" fillcolor="#66c2a5" stroked="f">
                          <v:path arrowok="t" o:connecttype="custom" o:connectlocs="9,0;21,17;0,17;9,0" o:connectangles="0,0,0,0"/>
                        </v:shape>
                        <v:rect id="Rectangle 3722" o:spid="_x0000_s3697" style="position:absolute;left:1337;top:76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" fillcolor="#fc8d62" stroked="f"/>
                        <v:rect id="Rectangle 3723" o:spid="_x0000_s3698" style="position:absolute;left:1337;top:775;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" fillcolor="#fc8d62" stroked="f"/>
                        <v:rect id="Rectangle 3724" o:spid="_x0000_s3699" style="position:absolute;left:1334;top:76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" fillcolor="#fc8d62" stroked="f"/>
                        <v:rect id="Rectangle 3725" o:spid="_x0000_s3700" style="position:absolute;left:1334;top:77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" fillcolor="#fc8d62" stroked="f"/>
                        <v:rect id="Rectangle 3726" o:spid="_x0000_s3701" style="position:absolute;left:1334;top:76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" fillcolor="#fc8d62" stroked="f"/>
                        <v:rect id="Rectangle 3727" o:spid="_x0000_s3702" style="position:absolute;left:1334;top:76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" fillcolor="#fc8d62" stroked="f"/>
                        <v:rect id="Rectangle 3728" o:spid="_x0000_s3703" style="position:absolute;left:1121;top:72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" fillcolor="#a6d854" stroked="f"/>
                        <v:rect id="Rectangle 3729" o:spid="_x0000_s3704" style="position:absolute;left:1121;top:73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" fillcolor="#a6d854" stroked="f"/>
                        <v:rect id="Rectangle 3730" o:spid="_x0000_s3705" style="position:absolute;left:1118;top:72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" fillcolor="#a6d854" stroked="f"/>
                        <v:rect id="Rectangle 3731" o:spid="_x0000_s3706" style="position:absolute;left:1118;top:72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" fillcolor="#a6d854" stroked="f"/>
                        <v:rect id="Rectangle 3732" o:spid="_x0000_s3707" style="position:absolute;left:1118;top:726;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" fillcolor="#a6d854" stroked="f"/>
                        <v:rect id="Rectangle 3733" o:spid="_x0000_s3708" style="position:absolute;left:1118;top:726;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" fillcolor="#a6d854" stroked="f"/>
                        <v:rect id="Rectangle 3734" o:spid="_x0000_s3709" style="position:absolute;left:823;top:61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" fillcolor="#fc8d62" stroked="f"/>
                        <v:rect id="Rectangle 3735" o:spid="_x0000_s3710" style="position:absolute;left:823;top:624;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" fillcolor="#fc8d62" stroked="f"/>
                        <v:rect id="Rectangle 3736" o:spid="_x0000_s3711" style="position:absolute;left:820;top:61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" fillcolor="#fc8d62" stroked="f"/>
                        <v:rect id="Rectangle 3737" o:spid="_x0000_s3712" style="position:absolute;left:820;top:62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" fillcolor="#fc8d62" stroked="f"/>
                        <v:rect id="Rectangle 3738" o:spid="_x0000_s3713" style="position:absolute;left:820;top:61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" fillcolor="#fc8d62" stroked="f"/>
                        <v:rect id="Rectangle 3739" o:spid="_x0000_s3714" style="position:absolute;left:820;top:61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" fillcolor="#fc8d62" stroked="f"/>
                        <v:rect id="Rectangle 3740" o:spid="_x0000_s3715" style="position:absolute;left:2097;top:1005;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" fillcolor="#66c2a5" stroked="f"/>
                        <v:rect id="Rectangle 3741" o:spid="_x0000_s3716" style="position:absolute;left:2097;top:101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" fillcolor="#66c2a5" stroked="f"/>
                        <v:rect id="Rectangle 3742" o:spid="_x0000_s3717" style="position:absolute;left:2094;top:100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" fillcolor="#66c2a5" stroked="f"/>
                        <v:rect id="Rectangle 3743" o:spid="_x0000_s3718" style="position:absolute;left:2094;top:101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" fillcolor="#66c2a5" stroked="f"/>
                        <v:rect id="Rectangle 3744" o:spid="_x0000_s3719" style="position:absolute;left:2094;top:101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" fillcolor="#66c2a5" stroked="f"/>
                        <v:rect id="Rectangle 3745" o:spid="_x0000_s3720" style="position:absolute;left:2094;top:101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" fillcolor="#66c2a5" stroked="f"/>
                        <v:shape id="Freeform 3746" o:spid="_x0000_s3721" style="position:absolute;left:1089;top:708;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" path="m12,r8,18l,18,12,xe" fillcolor="#a6d854" stroked="f">
                          <v:path arrowok="t" o:connecttype="custom" o:connectlocs="12,0;20,18;0,18;12,0" o:connectangles="0,0,0,0"/>
                        </v:shape>
                        <v:rect id="Rectangle 3747" o:spid="_x0000_s3722" style="position:absolute;left:1381;top:90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" fillcolor="#66c2a5" stroked="f"/>
                        <v:rect id="Rectangle 3748" o:spid="_x0000_s3723" style="position:absolute;left:1381;top:92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" fillcolor="#66c2a5" stroked="f"/>
                        <v:rect id="Rectangle 3749" o:spid="_x0000_s3724" style="position:absolute;left:1378;top:91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" fillcolor="#66c2a5" stroked="f"/>
                        <v:rect id="Rectangle 3750" o:spid="_x0000_s3725" style="position:absolute;left:1378;top:91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" fillcolor="#66c2a5" stroked="f"/>
                        <v:rect id="Rectangle 3751" o:spid="_x0000_s3726" style="position:absolute;left:1378;top:91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" fillcolor="#66c2a5" stroked="f"/>
                        <v:rect id="Rectangle 3752" o:spid="_x0000_s3727" style="position:absolute;left:1378;top:91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" fillcolor="#66c2a5" stroked="f"/>
                        <v:rect id="Rectangle 3753" o:spid="_x0000_s3728" style="position:absolute;left:1133;top:72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" fillcolor="#66c2a5" stroked="f"/>
                        <v:rect id="Rectangle 3754" o:spid="_x0000_s3729" style="position:absolute;left:1133;top:73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" fillcolor="#66c2a5" stroked="f"/>
                        <v:rect id="Rectangle 3755" o:spid="_x0000_s3730" style="position:absolute;left:1130;top:72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" fillcolor="#66c2a5" stroked="f"/>
                        <v:rect id="Rectangle 3756" o:spid="_x0000_s3731" style="position:absolute;left:1130;top:72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" fillcolor="#66c2a5" stroked="f"/>
                        <v:rect id="Rectangle 3757" o:spid="_x0000_s3732" style="position:absolute;left:1130;top:726;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" fillcolor="#66c2a5" stroked="f"/>
                        <v:rect id="Rectangle 3758" o:spid="_x0000_s3733" style="position:absolute;left:1130;top:726;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" fillcolor="#66c2a5" stroked="f"/>
                        <v:shape id="Freeform 3759" o:spid="_x0000_s3734" style="position:absolute;left:1101;top:711;width:20;height:17;visibility:visible;mso-wrap-style:square;v-text-anchor:top" coordsize="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" path="m11,r9,17l,17,11,xe" fillcolor="#fc8d62" stroked="f">
                          <v:path arrowok="t" o:connecttype="custom" o:connectlocs="11,0;20,17;0,17;11,0" o:connectangles="0,0,0,0"/>
                        </v:shape>
                        <v:shape id="Freeform 3760" o:spid="_x0000_s3735" style="position:absolute;left:1215;top:967;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" path="m8,l20,18,,18,8,xe" fillcolor="#66c2a5" stroked="f">
                          <v:path arrowok="t" o:connecttype="custom" o:connectlocs="8,0;20,18;0,18;8,0" o:connectangles="0,0,0,0"/>
                        </v:shape>
                        <v:rect id="Rectangle 3761" o:spid="_x0000_s3736" style="position:absolute;left:1142;top:903;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" fillcolor="#8da0cb" stroked="f"/>
                        <v:rect id="Rectangle 3762" o:spid="_x0000_s3737" style="position:absolute;left:1142;top:915;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" fillcolor="#8da0cb" stroked="f"/>
                        <v:rect id="Rectangle 3763" o:spid="_x0000_s3738" style="position:absolute;left:1139;top:906;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" fillcolor="#8da0cb" stroked="f"/>
                        <v:rect id="Rectangle 3764" o:spid="_x0000_s3739" style="position:absolute;left:1139;top:91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" fillcolor="#8da0cb" stroked="f"/>
                        <v:rect id="Rectangle 3765" o:spid="_x0000_s3740" style="position:absolute;left:1139;top:909;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" fillcolor="#8da0cb" stroked="f"/>
                        <v:rect id="Rectangle 3766" o:spid="_x0000_s3741" style="position:absolute;left:1139;top:909;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" fillcolor="#8da0cb" stroked="f"/>
                        <v:rect id="Rectangle 3767" o:spid="_x0000_s3742" style="position:absolute;left:1191;top:104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" fillcolor="#66c2a5" stroked="f"/>
                        <v:rect id="Rectangle 3768" o:spid="_x0000_s3743" style="position:absolute;left:1191;top:105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" fillcolor="#66c2a5" stroked="f"/>
                        <v:rect id="Rectangle 3769" o:spid="_x0000_s3744" style="position:absolute;left:1188;top:104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" fillcolor="#66c2a5" stroked="f"/>
                        <v:rect id="Rectangle 3770" o:spid="_x0000_s3745" style="position:absolute;left:1188;top:105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" fillcolor="#66c2a5" stroked="f"/>
                        <v:rect id="Rectangle 3771" o:spid="_x0000_s3746" style="position:absolute;left:1188;top:105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" fillcolor="#66c2a5" stroked="f"/>
                        <v:rect id="Rectangle 3772" o:spid="_x0000_s3747" style="position:absolute;left:1188;top:105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" fillcolor="#66c2a5" stroked="f"/>
                        <v:shape id="Freeform 3773" o:spid="_x0000_s3748" style="position:absolute;left:1183;top:836;width:20;height:18;visibility:visible;mso-wrap-style:square;v-text-anchor:top" coordsize="2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" path="m11,r9,18l,18,11,xe" fillcolor="#fc8d62" stroked="f">
                          <v:path arrowok="t" o:connecttype="custom" o:connectlocs="11,0;20,18;0,18;11,0" o:connectangles="0,0,0,0"/>
                        </v:shape>
                        <v:shape id="Freeform 3774" o:spid="_x0000_s3749" style="position:absolute;left:613;top:481;width:20;height:17;visibility:visible;mso-wrap-style:square;v-text-anchor:top" coordsize="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" path="m11,r9,17l,17,11,xe" fillcolor="#fc8d62" stroked="f">
                          <v:path arrowok="t" o:connecttype="custom" o:connectlocs="11,0;20,17;0,17;11,0" o:connectangles="0,0,0,0"/>
                        </v:shape>
                        <v:rect id="Rectangle 3775" o:spid="_x0000_s3750" style="position:absolute;left:1101;top:682;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" fillcolor="#fc8d62" stroked="f"/>
                        <v:rect id="Rectangle 3776" o:spid="_x0000_s3751" style="position:absolute;left:1101;top:699;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" fillcolor="#fc8d62" stroked="f"/>
                        <v:rect id="Rectangle 3777" o:spid="_x0000_s3752" style="position:absolute;left:1098;top:685;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" fillcolor="#fc8d62" stroked="f"/>
                        <v:rect id="Rectangle 3778" o:spid="_x0000_s3753" style="position:absolute;left:1098;top:696;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" fillcolor="#fc8d62" stroked="f"/>
                        <v:rect id="Rectangle 3779" o:spid="_x0000_s3754" style="position:absolute;left:1095;top:688;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" fillcolor="#fc8d62" stroked="f"/>
                        <v:rect id="Rectangle 3780" o:spid="_x0000_s3755" style="position:absolute;left:1095;top:694;width: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" fillcolor="#fc8d62" stroked="f"/>
                        <v:rect id="Rectangle 3781" o:spid="_x0000_s3756" style="position:absolute;left:1095;top:691;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" fillcolor="#fc8d62" stroked="f"/>
                        <v:rect id="Rectangle 3782" o:spid="_x0000_s3757" style="position:absolute;left:1095;top:691;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" fillcolor="#fc8d62" stroked="f"/>
                        <v:rect id="Rectangle 3783" o:spid="_x0000_s3758" style="position:absolute;left:1115;top:77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" fillcolor="#66c2a5" stroked="f"/>
                        <v:rect id="Rectangle 3784" o:spid="_x0000_s3759" style="position:absolute;left:1115;top:796;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" fillcolor="#66c2a5" stroked="f"/>
                        <v:rect id="Rectangle 3785" o:spid="_x0000_s3760" style="position:absolute;left:1112;top:78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" fillcolor="#66c2a5" stroked="f"/>
                        <v:rect id="Rectangle 3786" o:spid="_x0000_s3761" style="position:absolute;left:1112;top:79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" fillcolor="#66c2a5" stroked="f"/>
                        <v:rect id="Rectangle 3787" o:spid="_x0000_s3762" style="position:absolute;left:1109;top:784;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" fillcolor="#66c2a5" stroked="f"/>
                        <v:rect id="Rectangle 3788" o:spid="_x0000_s3763" style="position:absolute;left:1109;top:790;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" fillcolor="#66c2a5" stroked="f"/>
                        <v:rect id="Rectangle 3789" o:spid="_x0000_s3764" style="position:absolute;left:1109;top:787;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" fillcolor="#66c2a5" stroked="f"/>
                        <v:rect id="Rectangle 3790" o:spid="_x0000_s3765" style="position:absolute;left:1109;top:787;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" fillcolor="#66c2a5" stroked="f"/>
                        <v:shape id="Freeform 3791" o:spid="_x0000_s3766" style="position:absolute;left:902;top:822;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" path="m15,l26,23,,23,15,xe" fillcolor="#e78ac3" stroked="f">
                          <v:path arrowok="t" o:connecttype="custom" o:connectlocs="15,0;26,23;0,23;15,0" o:connectangles="0,0,0,0"/>
                        </v:shape>
                        <v:shape id="Freeform 3792" o:spid="_x0000_s3767" style="position:absolute;left:922;top:685;width:27;height:20;visibility:visible;mso-wrap-style:square;v-text-anchor:top" coordsize="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" path="m15,l27,20,,20,15,xe" fillcolor="#a6d854" stroked="f">
                          <v:path arrowok="t" o:connecttype="custom" o:connectlocs="15,0;27,20;0,20;15,0" o:connectangles="0,0,0,0"/>
                        </v:shape>
                        <v:rect id="Rectangle 3793" o:spid="_x0000_s3768" style="position:absolute;left:990;top:624;width:8;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" fillcolor="#8da0cb" stroked="f"/>
                        <v:rect id="Rectangle 3794" o:spid="_x0000_s3769" style="position:absolute;left:990;top:641;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" fillcolor="#8da0cb" stroked="f"/>
                        <v:rect id="Rectangle 3795" o:spid="_x0000_s3770" style="position:absolute;left:987;top:626;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" fillcolor="#8da0cb" stroked="f"/>
                        <v:rect id="Rectangle 3796" o:spid="_x0000_s3771" style="position:absolute;left:987;top:638;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" fillcolor="#8da0cb" stroked="f"/>
                        <v:rect id="Rectangle 3797" o:spid="_x0000_s3772" style="position:absolute;left:984;top:62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" fillcolor="#8da0cb" stroked="f"/>
                        <v:rect id="Rectangle 3798" o:spid="_x0000_s3773" style="position:absolute;left:984;top:635;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" fillcolor="#8da0cb" stroked="f"/>
                        <v:rect id="Rectangle 3799" o:spid="_x0000_s3774" style="position:absolute;left:984;top:63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" fillcolor="#8da0cb" stroked="f"/>
                        <v:rect id="Rectangle 3800" o:spid="_x0000_s3775" style="position:absolute;left:984;top:63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" fillcolor="#8da0cb" stroked="f"/>
                        <v:rect id="Rectangle 3801" o:spid="_x0000_s3776" style="position:absolute;left:1218;top:845;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" fillcolor="#66c2a5" stroked="f"/>
                        <v:rect id="Rectangle 3802" o:spid="_x0000_s3777" style="position:absolute;left:1218;top:863;width:8;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" fillcolor="#66c2a5" stroked="f"/>
                        <v:rect id="Rectangle 3803" o:spid="_x0000_s3778" style="position:absolute;left:1215;top:848;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" fillcolor="#66c2a5" stroked="f"/>
                        <v:rect id="Rectangle 3804" o:spid="_x0000_s3779" style="position:absolute;left:1215;top:860;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" fillcolor="#66c2a5" stroked="f"/>
                        <v:rect id="Rectangle 3805" o:spid="_x0000_s3780" style="position:absolute;left:1212;top:851;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" fillcolor="#66c2a5" stroked="f"/>
                        <v:rect id="Rectangle 3806" o:spid="_x0000_s3781" style="position:absolute;left:1212;top:85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" fillcolor="#66c2a5" stroked="f"/>
                        <v:rect id="Rectangle 3807" o:spid="_x0000_s3782" style="position:absolute;left:1212;top:854;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" fillcolor="#66c2a5" stroked="f"/>
                        <v:rect id="Rectangle 3808" o:spid="_x0000_s3783" style="position:absolute;left:1212;top:854;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" fillcolor="#66c2a5" stroked="f"/>
                        <v:rect id="Rectangle 3809" o:spid="_x0000_s3784" style="position:absolute;left:1150;top:80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" fillcolor="#a6d854" stroked="f"/>
                        <v:rect id="Rectangle 3810" o:spid="_x0000_s3785" style="position:absolute;left:1150;top:825;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" fillcolor="#a6d854" stroked="f"/>
                        <v:rect id="Rectangle 3811" o:spid="_x0000_s3786" style="position:absolute;left:1147;top:81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" fillcolor="#a6d854" stroked="f"/>
                        <v:rect id="Rectangle 3812" o:spid="_x0000_s3787" style="position:absolute;left:1147;top:82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" fillcolor="#a6d854" stroked="f"/>
                        <v:rect id="Rectangle 3813" o:spid="_x0000_s3788" style="position:absolute;left:1145;top:81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" fillcolor="#a6d854" stroked="f"/>
                        <v:rect id="Rectangle 3814" o:spid="_x0000_s3789" style="position:absolute;left:1145;top:81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" fillcolor="#a6d854" stroked="f"/>
                        <v:rect id="Rectangle 3815" o:spid="_x0000_s3790" style="position:absolute;left:1145;top:81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" fillcolor="#a6d854" stroked="f"/>
                        <v:rect id="Rectangle 3816" o:spid="_x0000_s3791" style="position:absolute;left:1145;top:81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" fillcolor="#a6d854" stroked="f"/>
                        <v:shape id="Freeform 3817" o:spid="_x0000_s3792" style="position:absolute;left:1171;top:737;width:26;height:21;visibility:visible;mso-wrap-style:square;v-text-anchor:top" coordsize="2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" path="m12,l26,21,,21,12,xe" fillcolor="#8da0cb" stroked="f">
                          <v:path arrowok="t" o:connecttype="custom" o:connectlocs="12,0;26,21;0,21;12,0" o:connectangles="0,0,0,0"/>
                        </v:shape>
                        <v:shape id="Freeform 3818" o:spid="_x0000_s3793" style="position:absolute;left:1238;top:895;width:26;height:20;visibility:visible;mso-wrap-style:square;v-text-anchor:top" coordsize="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" path="m15,l26,20,,20,15,xe" fillcolor="#66c2a5" stroked="f">
                          <v:path arrowok="t" o:connecttype="custom" o:connectlocs="15,0;26,20;0,20;15,0" o:connectangles="0,0,0,0"/>
                        </v:shape>
                        <v:shape id="Freeform 3819" o:spid="_x0000_s3794" style="position:absolute;left:689;top:626;width:26;height:21;visibility:visible;mso-wrap-style:square;v-text-anchor:top" coordsize="2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" path="m14,l26,21,,21,14,xe" fillcolor="#66c2a5" stroked="f">
                          <v:path arrowok="t" o:connecttype="custom" o:connectlocs="14,0;26,21;0,21;14,0" o:connectangles="0,0,0,0"/>
                        </v:shape>
                        <v:rect id="Rectangle 3820" o:spid="_x0000_s3795" style="position:absolute;left:1235;top:85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" fillcolor="#66c2a5" stroked="f"/>
                        <v:rect id="Rectangle 3821" o:spid="_x0000_s3796" style="position:absolute;left:1235;top:87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" fillcolor="#66c2a5" stroked="f"/>
                        <v:rect id="Rectangle 3822" o:spid="_x0000_s3797" style="position:absolute;left:1232;top:86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" fillcolor="#66c2a5" stroked="f"/>
                        <v:rect id="Rectangle 3823" o:spid="_x0000_s3798" style="position:absolute;left:1232;top:87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" fillcolor="#66c2a5" stroked="f"/>
                        <v:rect id="Rectangle 3824" o:spid="_x0000_s3799" style="position:absolute;left:1229;top:863;width:21;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" fillcolor="#66c2a5" stroked="f"/>
                        <v:rect id="Rectangle 3825" o:spid="_x0000_s3800" style="position:absolute;left:1229;top:868;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" fillcolor="#66c2a5" stroked="f"/>
                        <v:rect id="Rectangle 3826" o:spid="_x0000_s3801" style="position:absolute;left:1229;top:865;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" fillcolor="#66c2a5" stroked="f"/>
                        <v:rect id="Rectangle 3827" o:spid="_x0000_s3802" style="position:absolute;left:1229;top:865;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" fillcolor="#66c2a5" stroked="f"/>
                        <v:rect id="Rectangle 3828" o:spid="_x0000_s3803" style="position:absolute;left:1226;top:79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" fillcolor="#fc8d62" stroked="f"/>
                        <v:rect id="Rectangle 3829" o:spid="_x0000_s3804" style="position:absolute;left:1226;top:81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" fillcolor="#fc8d62" stroked="f"/>
                        <v:rect id="Rectangle 3830" o:spid="_x0000_s3805" style="position:absolute;left:1223;top:80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" fillcolor="#fc8d62" stroked="f"/>
                        <v:rect id="Rectangle 3831" o:spid="_x0000_s3806" style="position:absolute;left:1223;top:81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" fillcolor="#fc8d62" stroked="f"/>
                        <v:rect id="Rectangle 3832" o:spid="_x0000_s3807" style="position:absolute;left:1221;top:804;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" fillcolor="#fc8d62" stroked="f"/>
                        <v:rect id="Rectangle 3833" o:spid="_x0000_s3808" style="position:absolute;left:1221;top:81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" fillcolor="#fc8d62" stroked="f"/>
                        <v:rect id="Rectangle 3834" o:spid="_x0000_s3809" style="position:absolute;left:1221;top:80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" fillcolor="#fc8d62" stroked="f"/>
                        <v:rect id="Rectangle 3835" o:spid="_x0000_s3810" style="position:absolute;left:1221;top:80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" fillcolor="#fc8d62" stroked="f"/>
                        <v:shape id="Freeform 3836" o:spid="_x0000_s3811" style="position:absolute;left:1560;top:1215;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" path="m14,l26,23,,23,14,xe" fillcolor="#66c2a5" stroked="f">
                          <v:path arrowok="t" o:connecttype="custom" o:connectlocs="14,0;26,23;0,23;14,0" o:connectangles="0,0,0,0"/>
                        </v:shape>
                      </v:group>
                      <v:group id="Group 3837" o:spid="_x0000_s3812" style="position:absolute;left:677;top:262;width:1517;height:874" coordorigin="677,262" coordsize="1517,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">
                        <v:rect id="Rectangle 3838" o:spid="_x0000_s3813" style="position:absolute;left:949;top:740;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" fillcolor="#e78ac3" stroked="f"/>
                        <v:rect id="Rectangle 3839" o:spid="_x0000_s3814" style="position:absolute;left:949;top:758;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" fillcolor="#e78ac3" stroked="f"/>
                        <v:rect id="Rectangle 3840" o:spid="_x0000_s3815" style="position:absolute;left:946;top:743;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" fillcolor="#e78ac3" stroked="f"/>
                        <v:rect id="Rectangle 3841" o:spid="_x0000_s3816" style="position:absolute;left:946;top:755;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" fillcolor="#e78ac3" stroked="f"/>
                        <v:rect id="Rectangle 3842" o:spid="_x0000_s3817" style="position:absolute;left:943;top:74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" fillcolor="#e78ac3" stroked="f"/>
                        <v:rect id="Rectangle 3843" o:spid="_x0000_s3818" style="position:absolute;left:943;top:75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" fillcolor="#e78ac3" stroked="f"/>
                        <v:rect id="Rectangle 3844" o:spid="_x0000_s3819" style="position:absolute;left:943;top:74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" fillcolor="#e78ac3" stroked="f"/>
                        <v:rect id="Rectangle 3845" o:spid="_x0000_s3820" style="position:absolute;left:943;top:74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" fillcolor="#e78ac3" stroked="f"/>
                        <v:shape id="Freeform 3846" o:spid="_x0000_s3821" style="position:absolute;left:1124;top:714;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" path="m15,l26,23,,23,15,xe" fillcolor="#66c2a5" stroked="f">
                          <v:path arrowok="t" o:connecttype="custom" o:connectlocs="15,0;26,23;0,23;15,0" o:connectangles="0,0,0,0"/>
                        </v:shape>
                        <v:rect id="Rectangle 3847" o:spid="_x0000_s3822" style="position:absolute;left:2179;top:26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" fillcolor="#a6d854" stroked="f"/>
                        <v:rect id="Rectangle 3848" o:spid="_x0000_s3823" style="position:absolute;left:2179;top:28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" fillcolor="#a6d854" stroked="f"/>
                        <v:rect id="Rectangle 3849" o:spid="_x0000_s3824" style="position:absolute;left:2176;top:26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" fillcolor="#a6d854" stroked="f"/>
                        <v:rect id="Rectangle 3850" o:spid="_x0000_s3825" style="position:absolute;left:2176;top:27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" fillcolor="#a6d854" stroked="f"/>
                        <v:rect id="Rectangle 3851" o:spid="_x0000_s3826" style="position:absolute;left:2173;top:268;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" fillcolor="#a6d854" stroked="f"/>
                        <v:rect id="Rectangle 3852" o:spid="_x0000_s3827" style="position:absolute;left:2173;top:274;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" fillcolor="#a6d854" stroked="f"/>
                        <v:rect id="Rectangle 3853" o:spid="_x0000_s3828" style="position:absolute;left:2173;top:271;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" fillcolor="#a6d854" stroked="f"/>
                        <v:rect id="Rectangle 3854" o:spid="_x0000_s3829" style="position:absolute;left:2173;top:271;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" fillcolor="#a6d854" stroked="f"/>
                        <v:rect id="Rectangle 3855" o:spid="_x0000_s3830" style="position:absolute;left:1162;top:81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" fillcolor="#66c2a5" stroked="f"/>
                        <v:rect id="Rectangle 3856" o:spid="_x0000_s3831" style="position:absolute;left:1162;top:83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" fillcolor="#66c2a5" stroked="f"/>
                        <v:rect id="Rectangle 3857" o:spid="_x0000_s3832" style="position:absolute;left:1159;top:81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" fillcolor="#66c2a5" stroked="f"/>
                        <v:rect id="Rectangle 3858" o:spid="_x0000_s3833" style="position:absolute;left:1159;top:83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" fillcolor="#66c2a5" stroked="f"/>
                        <v:rect id="Rectangle 3859" o:spid="_x0000_s3834" style="position:absolute;left:1156;top:822;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" fillcolor="#66c2a5" stroked="f"/>
                        <v:rect id="Rectangle 3860" o:spid="_x0000_s3835" style="position:absolute;left:1156;top:828;width:21;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" fillcolor="#66c2a5" stroked="f"/>
                        <v:rect id="Rectangle 3861" o:spid="_x0000_s3836" style="position:absolute;left:1156;top:825;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" fillcolor="#66c2a5" stroked="f"/>
                        <v:rect id="Rectangle 3862" o:spid="_x0000_s3837" style="position:absolute;left:1156;top:825;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" fillcolor="#66c2a5" stroked="f"/>
                        <v:rect id="Rectangle 3863" o:spid="_x0000_s3838" style="position:absolute;left:1200;top:81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" fillcolor="#8da0cb" stroked="f"/>
                        <v:rect id="Rectangle 3864" o:spid="_x0000_s3839" style="position:absolute;left:1200;top:83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" fillcolor="#8da0cb" stroked="f"/>
                        <v:rect id="Rectangle 3865" o:spid="_x0000_s3840" style="position:absolute;left:1197;top:82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" fillcolor="#8da0cb" stroked="f"/>
                        <v:rect id="Rectangle 3866" o:spid="_x0000_s3841" style="position:absolute;left:1197;top:83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" fillcolor="#8da0cb" stroked="f"/>
                        <v:rect id="Rectangle 3867" o:spid="_x0000_s3842" style="position:absolute;left:1194;top:825;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" fillcolor="#8da0cb" stroked="f"/>
                        <v:rect id="Rectangle 3868" o:spid="_x0000_s3843" style="position:absolute;left:1194;top:830;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" fillcolor="#8da0cb" stroked="f"/>
                        <v:rect id="Rectangle 3869" o:spid="_x0000_s3844" style="position:absolute;left:1194;top:828;width:21;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" fillcolor="#8da0cb" stroked="f"/>
                        <v:rect id="Rectangle 3870" o:spid="_x0000_s3845" style="position:absolute;left:1194;top:828;width:21;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" fillcolor="#8da0cb" stroked="f"/>
                        <v:shape id="Freeform 3871" o:spid="_x0000_s3846" style="position:absolute;left:1238;top:752;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" path="m15,l26,23,,23,15,xe" fillcolor="#66c2a5" stroked="f">
                          <v:path arrowok="t" o:connecttype="custom" o:connectlocs="15,0;26,23;0,23;15,0" o:connectangles="0,0,0,0"/>
                        </v:shape>
                        <v:shape id="Freeform 3872" o:spid="_x0000_s3847" style="position:absolute;left:2051;top:300;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" path="m14,l26,23,,23,14,xe" fillcolor="#a6d854" stroked="f">
                          <v:path arrowok="t" o:connecttype="custom" o:connectlocs="14,0;26,23;0,23;14,0" o:connectangles="0,0,0,0"/>
                        </v:shape>
                        <v:rect id="Rectangle 3873" o:spid="_x0000_s3848" style="position:absolute;left:1098;top:81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" fillcolor="#66c2a5" stroked="f"/>
                        <v:rect id="Rectangle 3874" o:spid="_x0000_s3849" style="position:absolute;left:1098;top:83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" fillcolor="#66c2a5" stroked="f"/>
                        <v:rect id="Rectangle 3875" o:spid="_x0000_s3850" style="position:absolute;left:1095;top:82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" fillcolor="#66c2a5" stroked="f"/>
                        <v:rect id="Rectangle 3876" o:spid="_x0000_s3851" style="position:absolute;left:1095;top:833;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" fillcolor="#66c2a5" stroked="f"/>
                        <v:rect id="Rectangle 3877" o:spid="_x0000_s3852" style="position:absolute;left:1092;top:825;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" fillcolor="#66c2a5" stroked="f"/>
                        <v:rect id="Rectangle 3878" o:spid="_x0000_s3853" style="position:absolute;left:1092;top:83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" fillcolor="#66c2a5" stroked="f"/>
                        <v:rect id="Rectangle 3879" o:spid="_x0000_s3854" style="position:absolute;left:1092;top:828;width: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" fillcolor="#66c2a5" stroked="f"/>
                        <v:rect id="Rectangle 3880" o:spid="_x0000_s3855" style="position:absolute;left:1092;top:828;width: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" fillcolor="#66c2a5" stroked="f"/>
                        <v:shape id="Freeform 3881" o:spid="_x0000_s3856" style="position:absolute;left:1568;top:1113;width:27;height:23;visibility:visible;mso-wrap-style:square;v-text-anchor:top" coordsize="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" path="m12,l27,23,,23,12,xe" fillcolor="#fc8d62" stroked="f">
                          <v:path arrowok="t" o:connecttype="custom" o:connectlocs="12,0;27,23;0,23;12,0" o:connectangles="0,0,0,0"/>
                        </v:shape>
                        <v:rect id="Rectangle 3882" o:spid="_x0000_s3857" style="position:absolute;left:1092;top:73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" fillcolor="#a6d854" stroked="f"/>
                        <v:rect id="Rectangle 3883" o:spid="_x0000_s3858" style="position:absolute;left:1092;top:75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" fillcolor="#a6d854" stroked="f"/>
                        <v:rect id="Rectangle 3884" o:spid="_x0000_s3859" style="position:absolute;left:1089;top:73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" fillcolor="#a6d854" stroked="f"/>
                        <v:rect id="Rectangle 3885" o:spid="_x0000_s3860" style="position:absolute;left:1089;top:74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" fillcolor="#a6d854" stroked="f"/>
                        <v:rect id="Rectangle 3886" o:spid="_x0000_s3861" style="position:absolute;left:1086;top:740;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" fillcolor="#a6d854" stroked="f"/>
                        <v:rect id="Rectangle 3887" o:spid="_x0000_s3862" style="position:absolute;left:1086;top:746;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" fillcolor="#a6d854" stroked="f"/>
                        <v:rect id="Rectangle 3888" o:spid="_x0000_s3863" style="position:absolute;left:1086;top:74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" fillcolor="#a6d854" stroked="f"/>
                        <v:rect id="Rectangle 3889" o:spid="_x0000_s3864" style="position:absolute;left:1086;top:74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" fillcolor="#a6d854" stroked="f"/>
                        <v:rect id="Rectangle 3890" o:spid="_x0000_s3865" style="position:absolute;left:1130;top:72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" fillcolor="#fc8d62" stroked="f"/>
                        <v:rect id="Rectangle 3891" o:spid="_x0000_s3866" style="position:absolute;left:1130;top:74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" fillcolor="#fc8d62" stroked="f"/>
                        <v:rect id="Rectangle 3892" o:spid="_x0000_s3867" style="position:absolute;left:1127;top:726;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" fillcolor="#fc8d62" stroked="f"/>
                        <v:rect id="Rectangle 3893" o:spid="_x0000_s3868" style="position:absolute;left:1127;top:73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" fillcolor="#fc8d62" stroked="f"/>
                        <v:rect id="Rectangle 3894" o:spid="_x0000_s3869" style="position:absolute;left:1124;top:728;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" fillcolor="#fc8d62" stroked="f"/>
                        <v:rect id="Rectangle 3895" o:spid="_x0000_s3870" style="position:absolute;left:1124;top:734;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" fillcolor="#fc8d62" stroked="f"/>
                        <v:rect id="Rectangle 3896" o:spid="_x0000_s3871" style="position:absolute;left:1124;top:731;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" fillcolor="#fc8d62" stroked="f"/>
                        <v:rect id="Rectangle 3897" o:spid="_x0000_s3872" style="position:absolute;left:1124;top:731;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" fillcolor="#fc8d62" stroked="f"/>
                        <v:rect id="Rectangle 3898" o:spid="_x0000_s3873" style="position:absolute;left:1533;top:66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" fillcolor="#a6d854" stroked="f"/>
                        <v:rect id="Rectangle 3899" o:spid="_x0000_s3874" style="position:absolute;left:1533;top:68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" fillcolor="#a6d854" stroked="f"/>
                        <v:rect id="Rectangle 3900" o:spid="_x0000_s3875" style="position:absolute;left:1530;top:66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" fillcolor="#a6d854" stroked="f"/>
                        <v:rect id="Rectangle 3901" o:spid="_x0000_s3876" style="position:absolute;left:1530;top:67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" fillcolor="#a6d854" stroked="f"/>
                        <v:rect id="Rectangle 3902" o:spid="_x0000_s3877" style="position:absolute;left:1527;top:670;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" fillcolor="#a6d854" stroked="f"/>
                        <v:rect id="Rectangle 3903" o:spid="_x0000_s3878" style="position:absolute;left:1527;top:676;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" fillcolor="#a6d854" stroked="f"/>
                        <v:rect id="Rectangle 3904" o:spid="_x0000_s3879" style="position:absolute;left:1527;top:67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" fillcolor="#a6d854" stroked="f"/>
                        <v:rect id="Rectangle 3905" o:spid="_x0000_s3880" style="position:absolute;left:1527;top:67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" fillcolor="#a6d854" stroked="f"/>
                        <v:shape id="Freeform 3906" o:spid="_x0000_s3881" style="position:absolute;left:1115;top:763;width:27;height:24;visibility:visible;mso-wrap-style:square;v-text-anchor:top" coordsize="2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" path="m15,l27,24,,24,15,xe" fillcolor="#66c2a5" stroked="f">
                          <v:path arrowok="t" o:connecttype="custom" o:connectlocs="15,0;27,24;0,24;15,0" o:connectangles="0,0,0,0"/>
                        </v:shape>
                        <v:shape id="Freeform 3907" o:spid="_x0000_s3882" style="position:absolute;left:1180;top:763;width:26;height:24;visibility:visible;mso-wrap-style:square;v-text-anchor:top" coordsize="2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" path="m14,l26,24,,24,14,xe" fillcolor="#a6d854" stroked="f">
                          <v:path arrowok="t" o:connecttype="custom" o:connectlocs="14,0;26,24;0,24;14,0" o:connectangles="0,0,0,0"/>
                        </v:shape>
                        <v:shape id="Freeform 3908" o:spid="_x0000_s3883" style="position:absolute;left:1083;top:673;width:26;height:21;visibility:visible;mso-wrap-style:square;v-text-anchor:top" coordsize="2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" path="m15,l26,21,,21,15,xe" fillcolor="#fc8d62" stroked="f">
                          <v:path arrowok="t" o:connecttype="custom" o:connectlocs="15,0;26,21;0,21;15,0" o:connectangles="0,0,0,0"/>
                        </v:shape>
                        <v:shape id="Freeform 3909" o:spid="_x0000_s3884" style="position:absolute;left:1153;top:766;width:27;height:24;visibility:visible;mso-wrap-style:square;v-text-anchor:top" coordsize="2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" path="m15,l27,24,,24,15,xe" fillcolor="#66c2a5" stroked="f">
                          <v:path arrowok="t" o:connecttype="custom" o:connectlocs="15,0;27,24;0,24;15,0" o:connectangles="0,0,0,0"/>
                        </v:shape>
                        <v:rect id="Rectangle 3910" o:spid="_x0000_s3885" style="position:absolute;left:1121;top:705;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" fillcolor="#66c2a5" stroked="f"/>
                        <v:rect id="Rectangle 3911" o:spid="_x0000_s3886" style="position:absolute;left:1121;top:72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" fillcolor="#66c2a5" stroked="f"/>
                        <v:rect id="Rectangle 3912" o:spid="_x0000_s3887" style="position:absolute;left:1118;top:70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" fillcolor="#66c2a5" stroked="f"/>
                        <v:rect id="Rectangle 3913" o:spid="_x0000_s3888" style="position:absolute;left:1118;top:72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" fillcolor="#66c2a5" stroked="f"/>
                        <v:rect id="Rectangle 3914" o:spid="_x0000_s3889" style="position:absolute;left:1115;top:711;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" fillcolor="#66c2a5" stroked="f"/>
                        <v:rect id="Rectangle 3915" o:spid="_x0000_s3890" style="position:absolute;left:1115;top:717;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" fillcolor="#66c2a5" stroked="f"/>
                        <v:rect id="Rectangle 3916" o:spid="_x0000_s3891" style="position:absolute;left:1115;top:714;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" fillcolor="#66c2a5" stroked="f"/>
                        <v:rect id="Rectangle 3917" o:spid="_x0000_s3892" style="position:absolute;left:1115;top:714;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" fillcolor="#66c2a5" stroked="f"/>
                        <v:shape id="Freeform 3918" o:spid="_x0000_s3893" style="position:absolute;left:1159;top:758;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" path="m12,l26,23,,23,12,xe" fillcolor="#8da0cb" stroked="f">
                          <v:path arrowok="t" o:connecttype="custom" o:connectlocs="12,0;26,23;0,23;12,0" o:connectangles="0,0,0,0"/>
                        </v:shape>
                        <v:rect id="Rectangle 3919" o:spid="_x0000_s3894" style="position:absolute;left:1150;top:73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" fillcolor="#66c2a5" stroked="f"/>
                        <v:rect id="Rectangle 3920" o:spid="_x0000_s3895" style="position:absolute;left:1150;top:74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" fillcolor="#66c2a5" stroked="f"/>
                        <v:rect id="Rectangle 3921" o:spid="_x0000_s3896" style="position:absolute;left:1147;top:73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" fillcolor="#66c2a5" stroked="f"/>
                        <v:rect id="Rectangle 3922" o:spid="_x0000_s3897" style="position:absolute;left:1147;top:74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" fillcolor="#66c2a5" stroked="f"/>
                        <v:rect id="Rectangle 3923" o:spid="_x0000_s3898" style="position:absolute;left:1145;top:73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" fillcolor="#66c2a5" stroked="f"/>
                        <v:rect id="Rectangle 3924" o:spid="_x0000_s3899" style="position:absolute;left:1145;top:74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" fillcolor="#66c2a5" stroked="f"/>
                        <v:rect id="Rectangle 3925" o:spid="_x0000_s3900" style="position:absolute;left:1145;top:74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" fillcolor="#66c2a5" stroked="f"/>
                        <v:rect id="Rectangle 3926" o:spid="_x0000_s3901" style="position:absolute;left:1145;top:74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" fillcolor="#66c2a5" stroked="f"/>
                        <v:shape id="Freeform 3927" o:spid="_x0000_s3902" style="position:absolute;left:1603;top:784;width:27;height:23;visibility:visible;mso-wrap-style:square;v-text-anchor:top" coordsize="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" path="m12,l27,23,,23,12,xe" fillcolor="#66c2a5" stroked="f">
                          <v:path arrowok="t" o:connecttype="custom" o:connectlocs="12,0;27,23;0,23;12,0" o:connectangles="0,0,0,0"/>
                        </v:shape>
                        <v:rect id="Rectangle 3928" o:spid="_x0000_s3903" style="position:absolute;left:1145;top:728;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" fillcolor="#fc8d62" stroked="f"/>
                        <v:rect id="Rectangle 3929" o:spid="_x0000_s3904" style="position:absolute;left:1145;top:746;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" fillcolor="#fc8d62" stroked="f"/>
                        <v:rect id="Rectangle 3930" o:spid="_x0000_s3905" style="position:absolute;left:1142;top:731;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" fillcolor="#fc8d62" stroked="f"/>
                        <v:rect id="Rectangle 3931" o:spid="_x0000_s3906" style="position:absolute;left:1142;top:743;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" fillcolor="#fc8d62" stroked="f"/>
                        <v:rect id="Rectangle 3932" o:spid="_x0000_s3907" style="position:absolute;left:1139;top:734;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" fillcolor="#fc8d62" stroked="f"/>
                        <v:rect id="Rectangle 3933" o:spid="_x0000_s3908" style="position:absolute;left:1139;top:74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" fillcolor="#fc8d62" stroked="f"/>
                        <v:rect id="Rectangle 3934" o:spid="_x0000_s3909" style="position:absolute;left:1139;top:73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" fillcolor="#fc8d62" stroked="f"/>
                        <v:rect id="Rectangle 3935" o:spid="_x0000_s3910" style="position:absolute;left:1139;top:73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" fillcolor="#fc8d62" stroked="f"/>
                        <v:shape id="Freeform 3936" o:spid="_x0000_s3911" style="position:absolute;left:1074;top:1087;width:27;height:23;visibility:visible;mso-wrap-style:square;v-text-anchor:top" coordsize="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" path="m15,l27,23,,23,15,xe" fillcolor="#fc8d62" stroked="f">
                          <v:path arrowok="t" o:connecttype="custom" o:connectlocs="15,0;27,23;0,23;15,0" o:connectangles="0,0,0,0"/>
                        </v:shape>
                        <v:shape id="Freeform 3937" o:spid="_x0000_s3912" style="position:absolute;left:1112;top:912;width:27;height:23;visibility:visible;mso-wrap-style:square;v-text-anchor:top" coordsize="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" path="m15,l27,23,,23,15,xe" fillcolor="#a6d854" stroked="f">
                          <v:path arrowok="t" o:connecttype="custom" o:connectlocs="15,0;27,23;0,23;15,0" o:connectangles="0,0,0,0"/>
                        </v:shape>
                        <v:shape id="Freeform 3938" o:spid="_x0000_s3913" style="position:absolute;left:677;top:495;width:26;height:24;visibility:visible;mso-wrap-style:square;v-text-anchor:top" coordsize="2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" path="m12,l26,24,,24,12,xe" fillcolor="#e78ac3" stroked="f">
                          <v:path arrowok="t" o:connecttype="custom" o:connectlocs="12,0;26,24;0,24;12,0" o:connectangles="0,0,0,0"/>
                        </v:shape>
                        <v:shape id="Freeform 3939" o:spid="_x0000_s3914" style="position:absolute;left:1343;top:921;width:27;height:23;visibility:visible;mso-wrap-style:square;v-text-anchor:top" coordsize="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" path="m12,l27,23,,23,12,xe" fillcolor="#a6d854" stroked="f">
                          <v:path arrowok="t" o:connecttype="custom" o:connectlocs="12,0;27,23;0,23;12,0" o:connectangles="0,0,0,0"/>
                        </v:shape>
                        <v:rect id="Rectangle 3940" o:spid="_x0000_s3915" style="position:absolute;left:917;top:664;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" fillcolor="#e78ac3" stroked="f"/>
                        <v:rect id="Rectangle 3941" o:spid="_x0000_s3916" style="position:absolute;left:917;top:682;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" fillcolor="#e78ac3" stroked="f"/>
                        <v:rect id="Rectangle 3942" o:spid="_x0000_s3917" style="position:absolute;left:914;top:667;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" fillcolor="#e78ac3" stroked="f"/>
                        <v:rect id="Rectangle 3943" o:spid="_x0000_s3918" style="position:absolute;left:914;top:679;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" fillcolor="#e78ac3" stroked="f"/>
                        <v:rect id="Rectangle 3944" o:spid="_x0000_s3919" style="position:absolute;left:911;top:67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" fillcolor="#e78ac3" stroked="f"/>
                        <v:rect id="Rectangle 3945" o:spid="_x0000_s3920" style="position:absolute;left:911;top:67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" fillcolor="#e78ac3" stroked="f"/>
                        <v:rect id="Rectangle 3946" o:spid="_x0000_s3921" style="position:absolute;left:911;top:67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" fillcolor="#e78ac3" stroked="f"/>
                        <v:rect id="Rectangle 3947" o:spid="_x0000_s3922" style="position:absolute;left:911;top:67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" fillcolor="#e78ac3" stroked="f"/>
                        <v:shape id="Freeform 3948" o:spid="_x0000_s3923" style="position:absolute;left:1142;top:761;width:26;height:20;visibility:visible;mso-wrap-style:square;v-text-anchor:top" coordsize="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" path="m14,l26,20,,20,14,xe" fillcolor="#66c2a5" stroked="f">
                          <v:path arrowok="t" o:connecttype="custom" o:connectlocs="14,0;26,20;0,20;14,0" o:connectangles="0,0,0,0"/>
                        </v:shape>
                        <v:shape id="Freeform 3949" o:spid="_x0000_s3924" style="position:absolute;left:1203;top:784;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" path="m12,l26,23,,23,12,xe" fillcolor="#66c2a5" stroked="f">
                          <v:path arrowok="t" o:connecttype="custom" o:connectlocs="12,0;26,23;0,23;12,0" o:connectangles="0,0,0,0"/>
                        </v:shape>
                        <v:shape id="Freeform 3950" o:spid="_x0000_s3925" style="position:absolute;left:1107;top:694;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" path="m14,l26,23,,23,14,xe" fillcolor="#fc8d62" stroked="f">
                          <v:path arrowok="t" o:connecttype="custom" o:connectlocs="14,0;26,23;0,23;14,0" o:connectangles="0,0,0,0"/>
                        </v:shape>
                        <v:rect id="Rectangle 3951" o:spid="_x0000_s3926" style="position:absolute;left:1089;top:73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" fillcolor="#8da0cb" stroked="f"/>
                        <v:rect id="Rectangle 3952" o:spid="_x0000_s3927" style="position:absolute;left:1089;top:74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" fillcolor="#8da0cb" stroked="f"/>
                        <v:rect id="Rectangle 3953" o:spid="_x0000_s3928" style="position:absolute;left:1086;top:73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" fillcolor="#8da0cb" stroked="f"/>
                        <v:rect id="Rectangle 3954" o:spid="_x0000_s3929" style="position:absolute;left:1086;top:74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" fillcolor="#8da0cb" stroked="f"/>
                        <v:rect id="Rectangle 3955" o:spid="_x0000_s3930" style="position:absolute;left:1083;top:737;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" fillcolor="#8da0cb" stroked="f"/>
                        <v:rect id="Rectangle 3956" o:spid="_x0000_s3931" style="position:absolute;left:1083;top:74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" fillcolor="#8da0cb" stroked="f"/>
                        <v:rect id="Rectangle 3957" o:spid="_x0000_s3932" style="position:absolute;left:1083;top:740;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" fillcolor="#8da0cb" stroked="f"/>
                        <v:rect id="Rectangle 3958" o:spid="_x0000_s3933" style="position:absolute;left:1083;top:740;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" fillcolor="#8da0cb" stroked="f"/>
                        <v:shape id="Freeform 3959" o:spid="_x0000_s3934" style="position:absolute;left:1171;top:836;width:26;height:21;visibility:visible;mso-wrap-style:square;v-text-anchor:top" coordsize="2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" path="m12,l26,21,,21,12,xe" fillcolor="#8da0cb" stroked="f">
                          <v:path arrowok="t" o:connecttype="custom" o:connectlocs="12,0;26,21;0,21;12,0" o:connectangles="0,0,0,0"/>
                        </v:shape>
                        <v:shape id="Freeform 3960" o:spid="_x0000_s3935" style="position:absolute;left:1074;top:784;width:27;height:20;visibility:visible;mso-wrap-style:square;v-text-anchor:top" coordsize="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" path="m12,l27,20,,20,12,xe" fillcolor="#66c2a5" stroked="f">
                          <v:path arrowok="t" o:connecttype="custom" o:connectlocs="12,0;27,20;0,20;12,0" o:connectangles="0,0,0,0"/>
                        </v:shape>
                        <v:rect id="Rectangle 3961" o:spid="_x0000_s3936" style="position:absolute;left:1177;top:830;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" fillcolor="#66c2a5" stroked="f"/>
                        <v:rect id="Rectangle 3962" o:spid="_x0000_s3937" style="position:absolute;left:1177;top:848;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" fillcolor="#66c2a5" stroked="f"/>
                        <v:rect id="Rectangle 3963" o:spid="_x0000_s3938" style="position:absolute;left:1174;top:833;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" fillcolor="#66c2a5" stroked="f"/>
                        <v:rect id="Rectangle 3964" o:spid="_x0000_s3939" style="position:absolute;left:1174;top:845;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" fillcolor="#66c2a5" stroked="f"/>
                        <v:rect id="Rectangle 3965" o:spid="_x0000_s3940" style="position:absolute;left:1171;top:83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" fillcolor="#66c2a5" stroked="f"/>
                        <v:rect id="Rectangle 3966" o:spid="_x0000_s3941" style="position:absolute;left:1171;top:84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" fillcolor="#66c2a5" stroked="f"/>
                        <v:rect id="Rectangle 3967" o:spid="_x0000_s3942" style="position:absolute;left:1171;top:83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" fillcolor="#66c2a5" stroked="f"/>
                        <v:rect id="Rectangle 3968" o:spid="_x0000_s3943" style="position:absolute;left:1171;top:83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" fillcolor="#66c2a5" stroked="f"/>
                        <v:shape id="Freeform 3969" o:spid="_x0000_s3944" style="position:absolute;left:1180;top:717;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" path="m11,l26,23,,23,11,xe" fillcolor="#fc8d62" stroked="f">
                          <v:path arrowok="t" o:connecttype="custom" o:connectlocs="11,0;26,23;0,23;11,0" o:connectangles="0,0,0,0"/>
                        </v:shape>
                        <v:rect id="Rectangle 3970" o:spid="_x0000_s3945" style="position:absolute;left:1191;top:895;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" fillcolor="#66c2a5" stroked="f"/>
                        <v:rect id="Rectangle 3971" o:spid="_x0000_s3946" style="position:absolute;left:1191;top:91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" fillcolor="#66c2a5" stroked="f"/>
                        <v:rect id="Rectangle 3972" o:spid="_x0000_s3947" style="position:absolute;left:1188;top:89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" fillcolor="#66c2a5" stroked="f"/>
                        <v:rect id="Rectangle 3973" o:spid="_x0000_s3948" style="position:absolute;left:1188;top:90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" fillcolor="#66c2a5" stroked="f"/>
                        <v:rect id="Rectangle 3974" o:spid="_x0000_s3949" style="position:absolute;left:1185;top:900;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" fillcolor="#66c2a5" stroked="f"/>
                        <v:rect id="Rectangle 3975" o:spid="_x0000_s3950" style="position:absolute;left:1185;top:906;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" fillcolor="#66c2a5" stroked="f"/>
                        <v:rect id="Rectangle 3976" o:spid="_x0000_s3951" style="position:absolute;left:1185;top:90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" fillcolor="#66c2a5" stroked="f"/>
                        <v:rect id="Rectangle 3977" o:spid="_x0000_s3952" style="position:absolute;left:1185;top:90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" fillcolor="#66c2a5" stroked="f"/>
                        <v:rect id="Rectangle 3978" o:spid="_x0000_s3953" style="position:absolute;left:724;top:586;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" fillcolor="#e78ac3" stroked="f"/>
                        <v:rect id="Rectangle 3979" o:spid="_x0000_s3954" style="position:absolute;left:724;top:603;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" fillcolor="#e78ac3" stroked="f"/>
                        <v:rect id="Rectangle 3980" o:spid="_x0000_s3955" style="position:absolute;left:721;top:589;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" fillcolor="#e78ac3" stroked="f"/>
                        <v:rect id="Rectangle 3981" o:spid="_x0000_s3956" style="position:absolute;left:721;top:600;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" fillcolor="#e78ac3" stroked="f"/>
                        <v:rect id="Rectangle 3982" o:spid="_x0000_s3957" style="position:absolute;left:718;top:592;width: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" fillcolor="#e78ac3" stroked="f"/>
                        <v:rect id="Rectangle 3983" o:spid="_x0000_s3958" style="position:absolute;left:718;top:59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" fillcolor="#e78ac3" stroked="f"/>
                        <v:rect id="Rectangle 3984" o:spid="_x0000_s3959" style="position:absolute;left:718;top:594;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" fillcolor="#e78ac3" stroked="f"/>
                        <v:rect id="Rectangle 3985" o:spid="_x0000_s3960" style="position:absolute;left:718;top:594;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" fillcolor="#e78ac3" stroked="f"/>
                        <v:shape id="Freeform 3986" o:spid="_x0000_s3961" style="position:absolute;left:1016;top:723;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" path="m12,l23,23,,23,12,xe" fillcolor="#e78ac3" stroked="f">
                          <v:path arrowok="t" o:connecttype="custom" o:connectlocs="12,0;23,23;0,23;12,0" o:connectangles="0,0,0,0"/>
                        </v:shape>
                        <v:rect id="Rectangle 3987" o:spid="_x0000_s3962" style="position:absolute;left:1606;top:93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" fillcolor="#fc8d62" stroked="f"/>
                        <v:rect id="Rectangle 3988" o:spid="_x0000_s3963" style="position:absolute;left:1606;top:95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" fillcolor="#fc8d62" stroked="f"/>
                        <v:rect id="Rectangle 3989" o:spid="_x0000_s3964" style="position:absolute;left:1603;top:93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" fillcolor="#fc8d62" stroked="f"/>
                        <v:rect id="Rectangle 3990" o:spid="_x0000_s3965" style="position:absolute;left:1603;top:94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" fillcolor="#fc8d62" stroked="f"/>
                        <v:rect id="Rectangle 3991" o:spid="_x0000_s3966" style="position:absolute;left:1600;top:938;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" fillcolor="#fc8d62" stroked="f"/>
                        <v:rect id="Rectangle 3992" o:spid="_x0000_s3967" style="position:absolute;left:1600;top:944;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" fillcolor="#fc8d62" stroked="f"/>
                        <v:rect id="Rectangle 3993" o:spid="_x0000_s3968" style="position:absolute;left:1600;top:941;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" fillcolor="#fc8d62" stroked="f"/>
                        <v:rect id="Rectangle 3994" o:spid="_x0000_s3969" style="position:absolute;left:1600;top:941;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" fillcolor="#fc8d62" stroked="f"/>
                        <v:rect id="Rectangle 3995" o:spid="_x0000_s3970" style="position:absolute;left:1159;top:71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" fillcolor="#66c2a5" stroked="f"/>
                        <v:rect id="Rectangle 3996" o:spid="_x0000_s3971" style="position:absolute;left:1159;top:73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" fillcolor="#66c2a5" stroked="f"/>
                        <v:rect id="Rectangle 3997" o:spid="_x0000_s3972" style="position:absolute;left:1156;top:71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" fillcolor="#66c2a5" stroked="f"/>
                        <v:rect id="Rectangle 3998" o:spid="_x0000_s3973" style="position:absolute;left:1156;top:72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" fillcolor="#66c2a5" stroked="f"/>
                        <v:rect id="Rectangle 3999" o:spid="_x0000_s3974" style="position:absolute;left:1153;top:720;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" fillcolor="#66c2a5" stroked="f"/>
                        <v:rect id="Rectangle 4000" o:spid="_x0000_s3975" style="position:absolute;left:1153;top:726;width:21;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" fillcolor="#66c2a5" stroked="f"/>
                        <v:rect id="Rectangle 4001" o:spid="_x0000_s3976" style="position:absolute;left:1153;top:72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" fillcolor="#66c2a5" stroked="f"/>
                        <v:rect id="Rectangle 4002" o:spid="_x0000_s3977" style="position:absolute;left:1153;top:72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" fillcolor="#66c2a5" stroked="f"/>
                        <v:rect id="Rectangle 4003" o:spid="_x0000_s3978" style="position:absolute;left:1402;top:874;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" fillcolor="#66c2a5" stroked="f"/>
                        <v:rect id="Rectangle 4004" o:spid="_x0000_s3979" style="position:absolute;left:1402;top:892;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" fillcolor="#66c2a5" stroked="f"/>
                        <v:rect id="Rectangle 4005" o:spid="_x0000_s3980" style="position:absolute;left:1399;top:877;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" fillcolor="#66c2a5" stroked="f"/>
                        <v:rect id="Rectangle 4006" o:spid="_x0000_s3981" style="position:absolute;left:1399;top:889;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" fillcolor="#66c2a5" stroked="f"/>
                        <v:rect id="Rectangle 4007" o:spid="_x0000_s3982" style="position:absolute;left:1396;top:88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" fillcolor="#66c2a5" stroked="f"/>
                        <v:rect id="Rectangle 4008" o:spid="_x0000_s3983" style="position:absolute;left:1396;top:88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" fillcolor="#66c2a5" stroked="f"/>
                        <v:rect id="Rectangle 4009" o:spid="_x0000_s3984" style="position:absolute;left:1396;top:88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" fillcolor="#66c2a5" stroked="f"/>
                        <v:rect id="Rectangle 4010" o:spid="_x0000_s3985" style="position:absolute;left:1396;top:88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" fillcolor="#66c2a5" stroked="f"/>
                        <v:rect id="Rectangle 4011" o:spid="_x0000_s3986" style="position:absolute;left:1671;top:763;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" fillcolor="#a6d854" stroked="f"/>
                        <v:rect id="Rectangle 4012" o:spid="_x0000_s3987" style="position:absolute;left:1671;top:781;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" fillcolor="#a6d854" stroked="f"/>
                        <v:rect id="Rectangle 4013" o:spid="_x0000_s3988" style="position:absolute;left:1668;top:766;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" fillcolor="#a6d854" stroked="f"/>
                        <v:rect id="Rectangle 4014" o:spid="_x0000_s3989" style="position:absolute;left:1668;top:778;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" fillcolor="#a6d854" stroked="f"/>
                        <v:rect id="Rectangle 4015" o:spid="_x0000_s3990" style="position:absolute;left:1665;top:76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" fillcolor="#a6d854" stroked="f"/>
                        <v:rect id="Rectangle 4016" o:spid="_x0000_s3991" style="position:absolute;left:1665;top:775;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" fillcolor="#a6d854" stroked="f"/>
                        <v:rect id="Rectangle 4017" o:spid="_x0000_s3992" style="position:absolute;left:1665;top:77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" fillcolor="#a6d854" stroked="f"/>
                        <v:rect id="Rectangle 4018" o:spid="_x0000_s3993" style="position:absolute;left:1665;top:77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" fillcolor="#a6d854" stroked="f"/>
                        <v:shape id="Freeform 4019" o:spid="_x0000_s3994" style="position:absolute;left:2018;top:472;width:27;height:20;visibility:visible;mso-wrap-style:square;v-text-anchor:top" coordsize="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" path="m15,l27,20,,20,15,xe" fillcolor="#a6d854" stroked="f">
                          <v:path arrowok="t" o:connecttype="custom" o:connectlocs="15,0;27,20;0,20;15,0" o:connectangles="0,0,0,0"/>
                        </v:shape>
                        <v:rect id="Rectangle 4020" o:spid="_x0000_s3995" style="position:absolute;left:811;top:66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" fillcolor="#66c2a5" stroked="f"/>
                        <v:rect id="Rectangle 4021" o:spid="_x0000_s3996" style="position:absolute;left:811;top:685;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" fillcolor="#66c2a5" stroked="f"/>
                        <v:rect id="Rectangle 4022" o:spid="_x0000_s3997" style="position:absolute;left:808;top:67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" fillcolor="#66c2a5" stroked="f"/>
                        <v:rect id="Rectangle 4023" o:spid="_x0000_s3998" style="position:absolute;left:808;top:68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" fillcolor="#66c2a5" stroked="f"/>
                        <v:rect id="Rectangle 4024" o:spid="_x0000_s3999" style="position:absolute;left:805;top:67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" fillcolor="#66c2a5" stroked="f"/>
                        <v:rect id="Rectangle 4025" o:spid="_x0000_s4000" style="position:absolute;left:805;top:679;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" fillcolor="#66c2a5" stroked="f"/>
                        <v:rect id="Rectangle 4026" o:spid="_x0000_s4001" style="position:absolute;left:805;top:676;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" fillcolor="#66c2a5" stroked="f"/>
                        <v:rect id="Rectangle 4027" o:spid="_x0000_s4002" style="position:absolute;left:805;top:676;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" fillcolor="#66c2a5" stroked="f"/>
                        <v:shape id="Freeform 4028" o:spid="_x0000_s4003" style="position:absolute;left:1109;top:752;width:27;height:20;visibility:visible;mso-wrap-style:square;v-text-anchor:top" coordsize="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" path="m15,l27,20,,20,15,xe" fillcolor="#fc8d62" stroked="f">
                          <v:path arrowok="t" o:connecttype="custom" o:connectlocs="15,0;27,20;0,20;15,0" o:connectangles="0,0,0,0"/>
                        </v:shape>
                        <v:shape id="Freeform 4029" o:spid="_x0000_s4004" style="position:absolute;left:1124;top:726;width:26;height:20;visibility:visible;mso-wrap-style:square;v-text-anchor:top" coordsize="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" path="m15,l26,20,,20,15,xe" fillcolor="#a6d854" stroked="f">
                          <v:path arrowok="t" o:connecttype="custom" o:connectlocs="15,0;26,20;0,20;15,0" o:connectangles="0,0,0,0"/>
                        </v:shape>
                        <v:shape id="Freeform 4030" o:spid="_x0000_s4005" style="position:absolute;left:1524;top:743;width:24;height:23;visibility:visible;mso-wrap-style:square;v-text-anchor:top" coordsize="2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" path="m12,l24,23,,23,12,xe" fillcolor="#8da0cb" stroked="f">
                          <v:path arrowok="t" o:connecttype="custom" o:connectlocs="12,0;24,23;0,23;12,0" o:connectangles="0,0,0,0"/>
                        </v:shape>
                        <v:shape id="Freeform 4031" o:spid="_x0000_s4006" style="position:absolute;left:1142;top:708;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" path="m11,l26,23,,23,11,xe" fillcolor="#66c2a5" stroked="f">
                          <v:path arrowok="t" o:connecttype="custom" o:connectlocs="11,0;26,23;0,23;11,0" o:connectangles="0,0,0,0"/>
                        </v:shape>
                        <v:shape id="Freeform 4032" o:spid="_x0000_s4007" style="position:absolute;left:943;top:895;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" path="m12,l26,23,,23,12,xe" fillcolor="#e78ac3" stroked="f">
                          <v:path arrowok="t" o:connecttype="custom" o:connectlocs="12,0;26,23;0,23;12,0" o:connectangles="0,0,0,0"/>
                        </v:shape>
                        <v:rect id="Rectangle 4033" o:spid="_x0000_s4008" style="position:absolute;left:876;top:851;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" fillcolor="#e78ac3" stroked="f"/>
                        <v:rect id="Rectangle 4034" o:spid="_x0000_s4009" style="position:absolute;left:876;top:868;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" fillcolor="#e78ac3" stroked="f"/>
                        <v:rect id="Rectangle 4035" o:spid="_x0000_s4010" style="position:absolute;left:873;top:854;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" fillcolor="#e78ac3" stroked="f"/>
                        <v:rect id="Rectangle 4036" o:spid="_x0000_s4011" style="position:absolute;left:873;top:865;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" fillcolor="#e78ac3" stroked="f"/>
                        <v:rect id="Rectangle 4037" o:spid="_x0000_s4012" style="position:absolute;left:870;top:85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" fillcolor="#e78ac3" stroked="f"/>
                      </v:group>
                      <v:group id="Group 4038" o:spid="_x0000_s4013" style="position:absolute;left:75;top:90;width:2227;height:1505" coordorigin="75,90" coordsize="2227,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">
                        <v:rect id="Rectangle 4039" o:spid="_x0000_s4014" style="position:absolute;left:870;top:863;width: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" fillcolor="#e78ac3" stroked="f"/>
                        <v:rect id="Rectangle 4040" o:spid="_x0000_s4015" style="position:absolute;left:870;top:86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" fillcolor="#e78ac3" stroked="f"/>
                        <v:rect id="Rectangle 4041" o:spid="_x0000_s4016" style="position:absolute;left:870;top:86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" fillcolor="#e78ac3" stroked="f"/>
                        <v:rect id="Rectangle 4042" o:spid="_x0000_s4017" style="position:absolute;left:1156;top:71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" fillcolor="#66c2a5" stroked="f"/>
                        <v:rect id="Rectangle 4043" o:spid="_x0000_s4018" style="position:absolute;left:1156;top:73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" fillcolor="#66c2a5" stroked="f"/>
                        <v:rect id="Rectangle 4044" o:spid="_x0000_s4019" style="position:absolute;left:1153;top:71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" fillcolor="#66c2a5" stroked="f"/>
                        <v:rect id="Rectangle 4045" o:spid="_x0000_s4020" style="position:absolute;left:1153;top:72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" fillcolor="#66c2a5" stroked="f"/>
                        <v:rect id="Rectangle 4046" o:spid="_x0000_s4021" style="position:absolute;left:1150;top:720;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" fillcolor="#66c2a5" stroked="f"/>
                        <v:rect id="Rectangle 4047" o:spid="_x0000_s4022" style="position:absolute;left:1150;top:726;width:21;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" fillcolor="#66c2a5" stroked="f"/>
                        <v:rect id="Rectangle 4048" o:spid="_x0000_s4023" style="position:absolute;left:1150;top:72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" fillcolor="#66c2a5" stroked="f"/>
                        <v:rect id="Rectangle 4049" o:spid="_x0000_s4024" style="position:absolute;left:1150;top:72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" fillcolor="#66c2a5" stroked="f"/>
                        <v:rect id="Rectangle 4050" o:spid="_x0000_s4025" style="position:absolute;left:1209;top:71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" fillcolor="#fc8d62" stroked="f"/>
                        <v:rect id="Rectangle 4051" o:spid="_x0000_s4026" style="position:absolute;left:1209;top:73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" fillcolor="#fc8d62" stroked="f"/>
                        <v:rect id="Rectangle 4052" o:spid="_x0000_s4027" style="position:absolute;left:1206;top:71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" fillcolor="#fc8d62" stroked="f"/>
                        <v:rect id="Rectangle 4053" o:spid="_x0000_s4028" style="position:absolute;left:1206;top:72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" fillcolor="#fc8d62" stroked="f"/>
                        <v:rect id="Rectangle 4054" o:spid="_x0000_s4029" style="position:absolute;left:1203;top:72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" fillcolor="#fc8d62" stroked="f"/>
                        <v:rect id="Rectangle 4055" o:spid="_x0000_s4030" style="position:absolute;left:1203;top:726;width: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" fillcolor="#fc8d62" stroked="f"/>
                        <v:rect id="Rectangle 4056" o:spid="_x0000_s4031" style="position:absolute;left:1203;top:72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" fillcolor="#fc8d62" stroked="f"/>
                        <v:rect id="Rectangle 4057" o:spid="_x0000_s4032" style="position:absolute;left:1203;top:72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" fillcolor="#fc8d62" stroked="f"/>
                        <v:rect id="Rectangle 4058" o:spid="_x0000_s4033" style="position:absolute;left:1118;top:72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" fillcolor="#66c2a5" stroked="f"/>
                        <v:rect id="Rectangle 4059" o:spid="_x0000_s4034" style="position:absolute;left:1118;top:74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" fillcolor="#66c2a5" stroked="f"/>
                        <v:rect id="Rectangle 4060" o:spid="_x0000_s4035" style="position:absolute;left:1115;top:73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" fillcolor="#66c2a5" stroked="f"/>
                        <v:rect id="Rectangle 4061" o:spid="_x0000_s4036" style="position:absolute;left:1115;top:74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" fillcolor="#66c2a5" stroked="f"/>
                        <v:rect id="Rectangle 4062" o:spid="_x0000_s4037" style="position:absolute;left:1112;top:734;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" fillcolor="#66c2a5" stroked="f"/>
                        <v:rect id="Rectangle 4063" o:spid="_x0000_s4038" style="position:absolute;left:1112;top:740;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" fillcolor="#66c2a5" stroked="f"/>
                        <v:rect id="Rectangle 4064" o:spid="_x0000_s4039" style="position:absolute;left:1112;top:737;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" fillcolor="#66c2a5" stroked="f"/>
                        <v:rect id="Rectangle 4065" o:spid="_x0000_s4040" style="position:absolute;left:1112;top:737;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" fillcolor="#66c2a5" stroked="f"/>
                        <v:shape id="Freeform 4066" o:spid="_x0000_s4041" style="position:absolute;left:1115;top:766;width:27;height:24;visibility:visible;mso-wrap-style:square;v-text-anchor:top" coordsize="2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" path="m15,l27,24,,24,15,xe" fillcolor="#a6d854" stroked="f">
                          <v:path arrowok="t" o:connecttype="custom" o:connectlocs="15,0;27,24;0,24;15,0" o:connectangles="0,0,0,0"/>
                        </v:shape>
                        <v:shape id="Freeform 4067" o:spid="_x0000_s4042" style="position:absolute;left:1174;top:863;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" path="m14,l26,23,,23,14,xe" fillcolor="#66c2a5" stroked="f">
                          <v:path arrowok="t" o:connecttype="custom" o:connectlocs="14,0;26,23;0,23;14,0" o:connectangles="0,0,0,0"/>
                        </v:shape>
                        <v:shape id="Freeform 4068" o:spid="_x0000_s4043" style="position:absolute;left:1343;top:766;width:27;height:24;visibility:visible;mso-wrap-style:square;v-text-anchor:top" coordsize="2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" path="m12,l27,24,,24,12,xe" fillcolor="#66c2a5" stroked="f">
                          <v:path arrowok="t" o:connecttype="custom" o:connectlocs="12,0;27,24;0,24;12,0" o:connectangles="0,0,0,0"/>
                        </v:shape>
                        <v:rect id="Rectangle 4069" o:spid="_x0000_s4044" style="position:absolute;left:1238;top:73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" fillcolor="#66c2a5" stroked="f"/>
                        <v:rect id="Rectangle 4070" o:spid="_x0000_s4045" style="position:absolute;left:1238;top:755;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" fillcolor="#66c2a5" stroked="f"/>
                        <v:rect id="Rectangle 4071" o:spid="_x0000_s4046" style="position:absolute;left:1235;top:74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" fillcolor="#66c2a5" stroked="f"/>
                        <v:rect id="Rectangle 4072" o:spid="_x0000_s4047" style="position:absolute;left:1235;top:75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" fillcolor="#66c2a5" stroked="f"/>
                        <v:rect id="Rectangle 4073" o:spid="_x0000_s4048" style="position:absolute;left:1232;top:74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" fillcolor="#66c2a5" stroked="f"/>
                        <v:rect id="Rectangle 4074" o:spid="_x0000_s4049" style="position:absolute;left:1232;top:749;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" fillcolor="#66c2a5" stroked="f"/>
                        <v:rect id="Rectangle 4075" o:spid="_x0000_s4050" style="position:absolute;left:1232;top:746;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" fillcolor="#66c2a5" stroked="f"/>
                        <v:rect id="Rectangle 4076" o:spid="_x0000_s4051" style="position:absolute;left:1232;top:746;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" fillcolor="#66c2a5" stroked="f"/>
                        <v:shape id="Freeform 4077" o:spid="_x0000_s4052" style="position:absolute;left:1115;top:708;width:27;height:23;visibility:visible;mso-wrap-style:square;v-text-anchor:top" coordsize="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" path="m12,l27,23,,23,12,xe" fillcolor="#66c2a5" stroked="f">
                          <v:path arrowok="t" o:connecttype="custom" o:connectlocs="12,0;27,23;0,23;12,0" o:connectangles="0,0,0,0"/>
                        </v:shape>
                        <v:shape id="Freeform 4078" o:spid="_x0000_s4053" style="position:absolute;left:1069;top:1058;width:26;height:20;visibility:visible;mso-wrap-style:square;v-text-anchor:top" coordsize="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" path="m14,l26,20,,20,14,xe" fillcolor="#8da0cb" stroked="f">
                          <v:path arrowok="t" o:connecttype="custom" o:connectlocs="14,0;26,20;0,20;14,0" o:connectangles="0,0,0,0"/>
                        </v:shape>
                        <v:rect id="Rectangle 4079" o:spid="_x0000_s4054" style="position:absolute;left:1226;top:74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" fillcolor="#8da0cb" stroked="f"/>
                        <v:rect id="Rectangle 4080" o:spid="_x0000_s4055" style="position:absolute;left:1226;top:75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" fillcolor="#8da0cb" stroked="f"/>
                        <v:rect id="Rectangle 4081" o:spid="_x0000_s4056" style="position:absolute;left:1223;top:74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" fillcolor="#8da0cb" stroked="f"/>
                        <v:rect id="Rectangle 4082" o:spid="_x0000_s4057" style="position:absolute;left:1223;top:75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" fillcolor="#8da0cb" stroked="f"/>
                        <v:rect id="Rectangle 4083" o:spid="_x0000_s4058" style="position:absolute;left:1221;top:74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" fillcolor="#8da0cb" stroked="f"/>
                        <v:rect id="Rectangle 4084" o:spid="_x0000_s4059" style="position:absolute;left:1221;top:75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" fillcolor="#8da0cb" stroked="f"/>
                        <v:rect id="Rectangle 4085" o:spid="_x0000_s4060" style="position:absolute;left:1221;top:74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" fillcolor="#8da0cb" stroked="f"/>
                        <v:rect id="Rectangle 4086" o:spid="_x0000_s4061" style="position:absolute;left:1221;top:74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" fillcolor="#8da0cb" stroked="f"/>
                        <v:shape id="Freeform 4087" o:spid="_x0000_s4062" style="position:absolute;left:1142;top:982;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" path="m14,l26,23,,23,14,xe" fillcolor="#fc8d62" stroked="f">
                          <v:path arrowok="t" o:connecttype="custom" o:connectlocs="14,0;26,23;0,23;14,0" o:connectangles="0,0,0,0"/>
                        </v:shape>
                        <v:shape id="Freeform 4088" o:spid="_x0000_s4063" style="position:absolute;left:1109;top:705;width:27;height:23;visibility:visible;mso-wrap-style:square;v-text-anchor:top" coordsize="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" path="m12,l27,23,,23,12,xe" fillcolor="#66c2a5" stroked="f">
                          <v:path arrowok="t" o:connecttype="custom" o:connectlocs="12,0;27,23;0,23;12,0" o:connectangles="0,0,0,0"/>
                        </v:shape>
                        <v:shape id="Freeform 4089" o:spid="_x0000_s4064" style="position:absolute;left:957;top:594;width:27;height:24;visibility:visible;mso-wrap-style:square;v-text-anchor:top" coordsize="2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" path="m12,l27,24,,24,12,xe" fillcolor="#8da0cb" stroked="f">
                          <v:path arrowok="t" o:connecttype="custom" o:connectlocs="12,0;27,24;0,24;12,0" o:connectangles="0,0,0,0"/>
                        </v:shape>
                        <v:rect id="Rectangle 4090" o:spid="_x0000_s4065" style="position:absolute;left:1101;top:758;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" fillcolor="#a6d854" stroked="f"/>
                        <v:rect id="Rectangle 4091" o:spid="_x0000_s4066" style="position:absolute;left:1101;top:775;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" fillcolor="#a6d854" stroked="f"/>
                        <v:rect id="Rectangle 4092" o:spid="_x0000_s4067" style="position:absolute;left:1098;top:761;width:14;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" fillcolor="#a6d854" stroked="f"/>
                        <v:rect id="Rectangle 4093" o:spid="_x0000_s4068" style="position:absolute;left:1098;top:772;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" fillcolor="#a6d854" stroked="f"/>
                        <v:rect id="Rectangle 4094" o:spid="_x0000_s4069" style="position:absolute;left:1095;top:76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" fillcolor="#a6d854" stroked="f"/>
                        <v:rect id="Rectangle 4095" o:spid="_x0000_s4070" style="position:absolute;left:1095;top:76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" fillcolor="#a6d854" stroked="f"/>
                        <v:rect id="Rectangle 4096" o:spid="_x0000_s4071" style="position:absolute;left:1095;top:76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" fillcolor="#a6d854" stroked="f"/>
                        <v:rect id="Rectangle 4097" o:spid="_x0000_s4072" style="position:absolute;left:1095;top:76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" fillcolor="#a6d854" stroked="f"/>
                        <v:rect id="Rectangle 4098" o:spid="_x0000_s4073" style="position:absolute;left:1343;top:88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" fillcolor="#fc8d62" stroked="f"/>
                        <v:rect id="Rectangle 4099" o:spid="_x0000_s4074" style="position:absolute;left:1343;top:90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" fillcolor="#fc8d62" stroked="f"/>
                        <v:rect id="Rectangle 4100" o:spid="_x0000_s4075" style="position:absolute;left:1340;top:88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" fillcolor="#fc8d62" stroked="f"/>
                        <v:rect id="Rectangle 4101" o:spid="_x0000_s4076" style="position:absolute;left:1340;top:89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" fillcolor="#fc8d62" stroked="f"/>
                        <v:rect id="Rectangle 4102" o:spid="_x0000_s4077" style="position:absolute;left:1337;top:889;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" fillcolor="#fc8d62" stroked="f"/>
                        <v:rect id="Rectangle 4103" o:spid="_x0000_s4078" style="position:absolute;left:1337;top:895;width:21;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" fillcolor="#fc8d62" stroked="f"/>
                        <v:rect id="Rectangle 4104" o:spid="_x0000_s4079" style="position:absolute;left:1337;top:892;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" fillcolor="#fc8d62" stroked="f"/>
                        <v:rect id="Rectangle 4105" o:spid="_x0000_s4080" style="position:absolute;left:1337;top:892;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" fillcolor="#fc8d62" stroked="f"/>
                        <v:rect id="Rectangle 4106" o:spid="_x0000_s4081" style="position:absolute;left:1641;top:65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" fillcolor="#66c2a5" stroked="f"/>
                        <v:rect id="Rectangle 4107" o:spid="_x0000_s4082" style="position:absolute;left:1641;top:66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" fillcolor="#66c2a5" stroked="f"/>
                        <v:rect id="Rectangle 4108" o:spid="_x0000_s4083" style="position:absolute;left:1638;top:65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" fillcolor="#66c2a5" stroked="f"/>
                        <v:rect id="Rectangle 4109" o:spid="_x0000_s4084" style="position:absolute;left:1638;top:66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" fillcolor="#66c2a5" stroked="f"/>
                        <v:rect id="Rectangle 4110" o:spid="_x0000_s4085" style="position:absolute;left:1636;top:65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" fillcolor="#66c2a5" stroked="f"/>
                        <v:rect id="Rectangle 4111" o:spid="_x0000_s4086" style="position:absolute;left:1636;top:661;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" fillcolor="#66c2a5" stroked="f"/>
                        <v:rect id="Rectangle 4112" o:spid="_x0000_s4087" style="position:absolute;left:1636;top:659;width: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" fillcolor="#66c2a5" stroked="f"/>
                        <v:rect id="Rectangle 4113" o:spid="_x0000_s4088" style="position:absolute;left:1636;top:659;width: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" fillcolor="#66c2a5" stroked="f"/>
                        <v:rect id="Rectangle 4114" o:spid="_x0000_s4089" style="position:absolute;left:1013;top:88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" fillcolor="#fc8d62" stroked="f"/>
                        <v:rect id="Rectangle 4115" o:spid="_x0000_s4090" style="position:absolute;left:1013;top:89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" fillcolor="#fc8d62" stroked="f"/>
                        <v:rect id="Rectangle 4116" o:spid="_x0000_s4091" style="position:absolute;left:1010;top:88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" fillcolor="#fc8d62" stroked="f"/>
                        <v:rect id="Rectangle 4117" o:spid="_x0000_s4092" style="position:absolute;left:1010;top:895;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" fillcolor="#fc8d62" stroked="f"/>
                        <v:rect id="Rectangle 4118" o:spid="_x0000_s4093" style="position:absolute;left:1007;top:886;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" fillcolor="#fc8d62" stroked="f"/>
                        <v:rect id="Rectangle 4119" o:spid="_x0000_s4094" style="position:absolute;left:1007;top:892;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" fillcolor="#fc8d62" stroked="f"/>
                        <v:rect id="Rectangle 4120" o:spid="_x0000_s4095" style="position:absolute;left:1007;top:889;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" fillcolor="#fc8d62" stroked="f"/>
                        <v:rect id="Rectangle 4121" o:spid="_x0000_s4096" style="position:absolute;left:1007;top:889;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" fillcolor="#fc8d62" stroked="f"/>
                        <v:rect id="Rectangle 4122" o:spid="_x0000_s4097" style="position:absolute;left:1162;top:76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" fillcolor="#8da0cb" stroked="f"/>
                        <v:rect id="Rectangle 4123" o:spid="_x0000_s4098" style="position:absolute;left:1162;top:78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" fillcolor="#8da0cb" stroked="f"/>
                        <v:rect id="Rectangle 4124" o:spid="_x0000_s4099" style="position:absolute;left:1159;top:76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" fillcolor="#8da0cb" stroked="f"/>
                        <v:rect id="Rectangle 4125" o:spid="_x0000_s4100" style="position:absolute;left:1159;top:77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" fillcolor="#8da0cb" stroked="f"/>
                        <v:rect id="Rectangle 4126" o:spid="_x0000_s4101" style="position:absolute;left:1156;top:769;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" fillcolor="#8da0cb" stroked="f"/>
                        <v:rect id="Rectangle 4127" o:spid="_x0000_s4102" style="position:absolute;left:1156;top:775;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" fillcolor="#8da0cb" stroked="f"/>
                        <v:rect id="Rectangle 4128" o:spid="_x0000_s4103" style="position:absolute;left:1156;top:772;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" fillcolor="#8da0cb" stroked="f"/>
                        <v:rect id="Rectangle 4129" o:spid="_x0000_s4104" style="position:absolute;left:1156;top:772;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" fillcolor="#8da0cb" stroked="f"/>
                        <v:rect id="Rectangle 4130" o:spid="_x0000_s4105" style="position:absolute;left:1109;top:705;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" fillcolor="#a6d854" stroked="f"/>
                        <v:rect id="Rectangle 4131" o:spid="_x0000_s4106" style="position:absolute;left:1109;top:72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" fillcolor="#a6d854" stroked="f"/>
                        <v:rect id="Rectangle 4132" o:spid="_x0000_s4107" style="position:absolute;left:1107;top:708;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" fillcolor="#a6d854" stroked="f"/>
                        <v:rect id="Rectangle 4133" o:spid="_x0000_s4108" style="position:absolute;left:1107;top:720;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" fillcolor="#a6d854" stroked="f"/>
                        <v:rect id="Rectangle 4134" o:spid="_x0000_s4109" style="position:absolute;left:1104;top:711;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" fillcolor="#a6d854" stroked="f"/>
                        <v:rect id="Rectangle 4135" o:spid="_x0000_s4110" style="position:absolute;left:1104;top:71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" fillcolor="#a6d854" stroked="f"/>
                        <v:rect id="Rectangle 4136" o:spid="_x0000_s4111" style="position:absolute;left:1104;top:714;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" fillcolor="#a6d854" stroked="f"/>
                        <v:rect id="Rectangle 4137" o:spid="_x0000_s4112" style="position:absolute;left:1104;top:714;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" fillcolor="#a6d854" stroked="f"/>
                        <v:shape id="Freeform 4138" o:spid="_x0000_s4113" style="position:absolute;left:1109;top:1049;width:27;height:23;visibility:visible;mso-wrap-style:square;v-text-anchor:top" coordsize="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" path="m12,l27,23,,23,12,xe" fillcolor="#66c2a5" stroked="f">
                          <v:path arrowok="t" o:connecttype="custom" o:connectlocs="12,0;27,23;0,23;12,0" o:connectangles="0,0,0,0"/>
                        </v:shape>
                        <v:rect id="Rectangle 4139" o:spid="_x0000_s4114" style="position:absolute;left:1337;top:761;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" fillcolor="#fc8d62" stroked="f"/>
                        <v:rect id="Rectangle 4140" o:spid="_x0000_s4115" style="position:absolute;left:1337;top:77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" fillcolor="#fc8d62" stroked="f"/>
                        <v:rect id="Rectangle 4141" o:spid="_x0000_s4116" style="position:absolute;left:1334;top:76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" fillcolor="#fc8d62" stroked="f"/>
                        <v:rect id="Rectangle 4142" o:spid="_x0000_s4117" style="position:absolute;left:1334;top:77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" fillcolor="#fc8d62" stroked="f"/>
                        <v:rect id="Rectangle 4143" o:spid="_x0000_s4118" style="position:absolute;left:1332;top:76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" fillcolor="#fc8d62" stroked="f"/>
                        <v:rect id="Rectangle 4144" o:spid="_x0000_s4119" style="position:absolute;left:1332;top:77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" fillcolor="#fc8d62" stroked="f"/>
                        <v:rect id="Rectangle 4145" o:spid="_x0000_s4120" style="position:absolute;left:1332;top:76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" fillcolor="#fc8d62" stroked="f"/>
                        <v:rect id="Rectangle 4146" o:spid="_x0000_s4121" style="position:absolute;left:1332;top:76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" fillcolor="#fc8d62" stroked="f"/>
                        <v:rect id="Rectangle 4147" o:spid="_x0000_s4122" style="position:absolute;left:1121;top:71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" fillcolor="#a6d854" stroked="f"/>
                        <v:rect id="Rectangle 4148" o:spid="_x0000_s4123" style="position:absolute;left:1121;top:73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" fillcolor="#a6d854" stroked="f"/>
                        <v:rect id="Rectangle 4149" o:spid="_x0000_s4124" style="position:absolute;left:1118;top:72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" fillcolor="#a6d854" stroked="f"/>
                        <v:rect id="Rectangle 4150" o:spid="_x0000_s4125" style="position:absolute;left:1118;top:73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" fillcolor="#a6d854" stroked="f"/>
                        <v:rect id="Rectangle 4151" o:spid="_x0000_s4126" style="position:absolute;left:1115;top:723;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" fillcolor="#a6d854" stroked="f"/>
                        <v:rect id="Rectangle 4152" o:spid="_x0000_s4127" style="position:absolute;left:1115;top:728;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" fillcolor="#a6d854" stroked="f"/>
                        <v:rect id="Rectangle 4153" o:spid="_x0000_s4128" style="position:absolute;left:1115;top:726;width:21;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" fillcolor="#a6d854" stroked="f"/>
                        <v:rect id="Rectangle 4154" o:spid="_x0000_s4129" style="position:absolute;left:1115;top:726;width:21;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" fillcolor="#a6d854" stroked="f"/>
                        <v:rect id="Rectangle 4155" o:spid="_x0000_s4130" style="position:absolute;left:823;top:60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" fillcolor="#fc8d62" stroked="f"/>
                        <v:rect id="Rectangle 4156" o:spid="_x0000_s4131" style="position:absolute;left:823;top:62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" fillcolor="#fc8d62" stroked="f"/>
                        <v:rect id="Rectangle 4157" o:spid="_x0000_s4132" style="position:absolute;left:820;top:61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" fillcolor="#fc8d62" stroked="f"/>
                        <v:rect id="Rectangle 4158" o:spid="_x0000_s4133" style="position:absolute;left:820;top:624;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" fillcolor="#fc8d62" stroked="f"/>
                        <v:rect id="Rectangle 4159" o:spid="_x0000_s4134" style="position:absolute;left:817;top:615;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" fillcolor="#fc8d62" stroked="f"/>
                        <v:rect id="Rectangle 4160" o:spid="_x0000_s4135" style="position:absolute;left:817;top:621;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" fillcolor="#fc8d62" stroked="f"/>
                        <v:rect id="Rectangle 4161" o:spid="_x0000_s4136" style="position:absolute;left:817;top:618;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" fillcolor="#fc8d62" stroked="f"/>
                        <v:rect id="Rectangle 4162" o:spid="_x0000_s4137" style="position:absolute;left:817;top:618;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" fillcolor="#fc8d62" stroked="f"/>
                        <v:rect id="Rectangle 4163" o:spid="_x0000_s4138" style="position:absolute;left:2097;top:100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" fillcolor="#66c2a5" stroked="f"/>
                        <v:rect id="Rectangle 4164" o:spid="_x0000_s4139" style="position:absolute;left:2097;top:102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" fillcolor="#66c2a5" stroked="f"/>
                        <v:rect id="Rectangle 4165" o:spid="_x0000_s4140" style="position:absolute;left:2094;top:1005;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" fillcolor="#66c2a5" stroked="f"/>
                        <v:rect id="Rectangle 4166" o:spid="_x0000_s4141" style="position:absolute;left:2094;top:101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" fillcolor="#66c2a5" stroked="f"/>
                        <v:rect id="Rectangle 4167" o:spid="_x0000_s4142" style="position:absolute;left:2091;top:1008;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" fillcolor="#66c2a5" stroked="f"/>
                        <v:rect id="Rectangle 4168" o:spid="_x0000_s4143" style="position:absolute;left:2091;top:1014;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" fillcolor="#66c2a5" stroked="f"/>
                        <v:rect id="Rectangle 4169" o:spid="_x0000_s4144" style="position:absolute;left:2091;top:1011;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" fillcolor="#66c2a5" stroked="f"/>
                        <v:rect id="Rectangle 4170" o:spid="_x0000_s4145" style="position:absolute;left:2091;top:1011;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" fillcolor="#66c2a5" stroked="f"/>
                        <v:shape id="Freeform 4171" o:spid="_x0000_s4146" style="position:absolute;left:1086;top:705;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" path="m15,l26,23,,23,15,xe" fillcolor="#a6d854" stroked="f">
                          <v:path arrowok="t" o:connecttype="custom" o:connectlocs="15,0;26,23;0,23;15,0" o:connectangles="0,0,0,0"/>
                        </v:shape>
                        <v:rect id="Rectangle 4172" o:spid="_x0000_s4147" style="position:absolute;left:1381;top:90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" fillcolor="#66c2a5" stroked="f"/>
                        <v:rect id="Rectangle 4173" o:spid="_x0000_s4148" style="position:absolute;left:1381;top:92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" fillcolor="#66c2a5" stroked="f"/>
                        <v:rect id="Rectangle 4174" o:spid="_x0000_s4149" style="position:absolute;left:1378;top:90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" fillcolor="#66c2a5" stroked="f"/>
                        <v:rect id="Rectangle 4175" o:spid="_x0000_s4150" style="position:absolute;left:1378;top:92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" fillcolor="#66c2a5" stroked="f"/>
                        <v:rect id="Rectangle 4176" o:spid="_x0000_s4151" style="position:absolute;left:1375;top:912;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" fillcolor="#66c2a5" stroked="f"/>
                        <v:rect id="Rectangle 4177" o:spid="_x0000_s4152" style="position:absolute;left:1375;top:918;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" fillcolor="#66c2a5" stroked="f"/>
                        <v:rect id="Rectangle 4178" o:spid="_x0000_s4153" style="position:absolute;left:1375;top:915;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" fillcolor="#66c2a5" stroked="f"/>
                        <v:rect id="Rectangle 4179" o:spid="_x0000_s4154" style="position:absolute;left:1375;top:915;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" fillcolor="#66c2a5" stroked="f"/>
                        <v:rect id="Rectangle 4180" o:spid="_x0000_s4155" style="position:absolute;left:1133;top:71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" fillcolor="#66c2a5" stroked="f"/>
                        <v:rect id="Rectangle 4181" o:spid="_x0000_s4156" style="position:absolute;left:1133;top:73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" fillcolor="#66c2a5" stroked="f"/>
                        <v:rect id="Rectangle 4182" o:spid="_x0000_s4157" style="position:absolute;left:1130;top:72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" fillcolor="#66c2a5" stroked="f"/>
                        <v:rect id="Rectangle 4183" o:spid="_x0000_s4158" style="position:absolute;left:1130;top:73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" fillcolor="#66c2a5" stroked="f"/>
                        <v:rect id="Rectangle 4184" o:spid="_x0000_s4159" style="position:absolute;left:1127;top:72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" fillcolor="#66c2a5" stroked="f"/>
                        <v:rect id="Rectangle 4185" o:spid="_x0000_s4160" style="position:absolute;left:1127;top:728;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" fillcolor="#66c2a5" stroked="f"/>
                        <v:rect id="Rectangle 4186" o:spid="_x0000_s4161" style="position:absolute;left:1127;top:726;width: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" fillcolor="#66c2a5" stroked="f"/>
                        <v:rect id="Rectangle 4187" o:spid="_x0000_s4162" style="position:absolute;left:1127;top:726;width: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" fillcolor="#66c2a5" stroked="f"/>
                        <v:shape id="Freeform 4188" o:spid="_x0000_s4163" style="position:absolute;left:1098;top:708;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" path="m14,l26,23,,23,14,xe" fillcolor="#fc8d62" stroked="f">
                          <v:path arrowok="t" o:connecttype="custom" o:connectlocs="14,0;26,23;0,23;14,0" o:connectangles="0,0,0,0"/>
                        </v:shape>
                        <v:shape id="Freeform 4189" o:spid="_x0000_s4164" style="position:absolute;left:1212;top:965;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" path="m11,l26,23,,23,11,xe" fillcolor="#66c2a5" stroked="f">
                          <v:path arrowok="t" o:connecttype="custom" o:connectlocs="11,0;26,23;0,23;11,0" o:connectangles="0,0,0,0"/>
                        </v:shape>
                        <v:rect id="Rectangle 4190" o:spid="_x0000_s4165" style="position:absolute;left:1142;top:900;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" fillcolor="#8da0cb" stroked="f"/>
                        <v:rect id="Rectangle 4191" o:spid="_x0000_s4166" style="position:absolute;left:1142;top:918;width:8;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" fillcolor="#8da0cb" stroked="f"/>
                        <v:rect id="Rectangle 4192" o:spid="_x0000_s4167" style="position:absolute;left:1139;top:903;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" fillcolor="#8da0cb" stroked="f"/>
                        <v:rect id="Rectangle 4193" o:spid="_x0000_s4168" style="position:absolute;left:1139;top:915;width:1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" fillcolor="#8da0cb" stroked="f"/>
                        <v:rect id="Rectangle 4194" o:spid="_x0000_s4169" style="position:absolute;left:1136;top:90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" fillcolor="#8da0cb" stroked="f"/>
                        <v:rect id="Rectangle 4195" o:spid="_x0000_s4170" style="position:absolute;left:1136;top:912;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" fillcolor="#8da0cb" stroked="f"/>
                        <v:rect id="Rectangle 4196" o:spid="_x0000_s4171" style="position:absolute;left:1136;top:90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" fillcolor="#8da0cb" stroked="f"/>
                        <v:rect id="Rectangle 4197" o:spid="_x0000_s4172" style="position:absolute;left:1136;top:90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" fillcolor="#8da0cb" stroked="f"/>
                        <v:rect id="Rectangle 4198" o:spid="_x0000_s4173" style="position:absolute;left:1191;top:104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" fillcolor="#66c2a5" stroked="f"/>
                        <v:rect id="Rectangle 4199" o:spid="_x0000_s4174" style="position:absolute;left:1191;top:106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" fillcolor="#66c2a5" stroked="f"/>
                        <v:rect id="Rectangle 4200" o:spid="_x0000_s4175" style="position:absolute;left:1188;top:104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" fillcolor="#66c2a5" stroked="f"/>
                        <v:rect id="Rectangle 4201" o:spid="_x0000_s4176" style="position:absolute;left:1188;top:105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" fillcolor="#66c2a5" stroked="f"/>
                        <v:rect id="Rectangle 4202" o:spid="_x0000_s4177" style="position:absolute;left:1185;top:1049;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" fillcolor="#66c2a5" stroked="f"/>
                        <v:rect id="Rectangle 4203" o:spid="_x0000_s4178" style="position:absolute;left:1185;top:1055;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" fillcolor="#66c2a5" stroked="f"/>
                        <v:rect id="Rectangle 4204" o:spid="_x0000_s4179" style="position:absolute;left:1185;top:1052;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" fillcolor="#66c2a5" stroked="f"/>
                        <v:rect id="Rectangle 4205" o:spid="_x0000_s4180" style="position:absolute;left:1185;top:1052;width:2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" fillcolor="#66c2a5" stroked="f"/>
                        <v:shape id="Freeform 4206" o:spid="_x0000_s4181" style="position:absolute;left:1180;top:833;width:26;height:24;visibility:visible;mso-wrap-style:square;v-text-anchor:top" coordsize="2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" path="m14,l26,24,,24,14,xe" fillcolor="#fc8d62" stroked="f">
                          <v:path arrowok="t" o:connecttype="custom" o:connectlocs="14,0;26,24;0,24;14,0" o:connectangles="0,0,0,0"/>
                        </v:shape>
                        <v:shape id="Freeform 4207" o:spid="_x0000_s4182" style="position:absolute;left:610;top:478;width:26;height:20;visibility:visible;mso-wrap-style:square;v-text-anchor:top" coordsize="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" path="m14,l26,20,,20,14,xe" fillcolor="#fc8d62" stroked="f">
                          <v:path arrowok="t" o:connecttype="custom" o:connectlocs="14,0;26,20;0,20;14,0" o:connectangles="0,0,0,0"/>
                        </v:shape>
                        <v:shape id="Freeform 4208" o:spid="_x0000_s4183" style="position:absolute;left:838;top:589;width:701;height:419;visibility:visible;mso-wrap-style:square;v-text-anchor:top" coordsize="240,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" path="m240,106r-1,-9l236,89r-4,-9l226,71r-8,-9l209,54,198,45,186,37,173,29,160,23,146,16,131,11,116,7,101,3,87,1,73,,60,,48,1,36,3,26,6r-8,4l11,15,5,21,2,27,,35r,8l2,51r3,9l11,68r7,9l26,86r10,9l48,103r12,8l73,118r14,7l101,130r15,5l131,139r15,3l160,144r13,l186,144r12,-1l209,140r9,-3l226,132r6,-6l236,120r3,-7l240,106e" filled="f" strokecolor="#66c2a5" strokeweight=".1323mm">
                          <v:path arrowok="t" o:connecttype="custom" o:connectlocs="701,308;698,282;689,259;678,233;660,207;637,180;610,157;578,131;543,108;505,84;467,67;426,47;383,32;339,20;295,9;254,3;213,0;175,0;140,3;105,9;76,17;53,29;32,44;15,61;6,79;0,102;0,125;6,148;15,175;32,198;53,224;76,250;105,276;140,300;175,323;213,343;254,364;295,378;339,393;383,404;426,413;467,419;505,419;543,419;578,416;610,407;637,399;660,384;678,367;689,349;698,329;701,308" o:connectangles="0,0,0,0,0,0,0,0,0,0,0,0,0,0,0,0,0,0,0,0,0,0,0,0,0,0,0,0,0,0,0,0,0,0,0,0,0,0,0,0,0,0,0,0,0,0,0,0,0,0,0,0"/>
                        </v:shape>
                        <v:shape id="Freeform 4209" o:spid="_x0000_s4184" style="position:absolute;left:876;top:548;width:610;height:507;visibility:visible;mso-wrap-style:square;v-text-anchor:top" coordsize="209,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" path="m209,127r-1,-10l206,107,202,96,197,85,190,75,182,64,172,54,162,44,151,35,139,27,127,20,114,13,101,8,88,4,76,1,63,,52,,41,1,31,3,23,7r-8,5l9,18,4,25,1,33,,42r,9l1,61,4,72,9,82r6,11l23,104r8,10l41,124r11,9l63,142r13,8l88,157r13,6l114,167r13,4l139,173r12,1l162,173r10,-2l182,168r8,-4l197,159r5,-7l206,144r2,-8l209,127e" filled="f" strokecolor="#66c2a5" strokeweight=".1323mm">
                          <v:path arrowok="t" o:connecttype="custom" o:connectlocs="610,370;607,341;601,312;590,280;575,248;555,219;531,186;502,157;473,128;441,102;406,79;371,58;333,38;295,23;257,12;222,3;184,0;152,0;120,3;90,9;67,20;44,35;26,52;12,73;3,96;0,122;0,149;3,178;12,210;26,239;44,271;67,303;90,332;120,361;152,388;184,414;222,437;257,457;295,475;333,487;371,498;406,504;441,507;473,504;502,498;531,490;555,478;575,463;590,443;601,420;607,396;610,370" o:connectangles="0,0,0,0,0,0,0,0,0,0,0,0,0,0,0,0,0,0,0,0,0,0,0,0,0,0,0,0,0,0,0,0,0,0,0,0,0,0,0,0,0,0,0,0,0,0,0,0,0,0,0,0"/>
                        </v:shape>
                        <v:shape id="Freeform 4210" o:spid="_x0000_s4185" style="position:absolute;left:715;top:525;width:967;height:480;visibility:visible;mso-wrap-style:square;v-text-anchor:top" coordsize="33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" path="m331,148r-1,-7l326,134r-6,-9l312,116r-11,-9l288,97,274,87,257,77,240,66,221,57,201,47,181,38,161,30,140,23,120,16,101,11,83,6,66,3,50,1,36,,25,1,15,2,8,5,3,9,,15r,6l3,28r5,8l15,45r10,9l36,64,50,74,66,84,83,94r18,10l120,114r20,9l161,131r20,8l201,146r20,6l240,157r17,4l274,164r14,1l301,165r11,-1l320,162r6,-4l330,154r1,-6e" filled="f" strokecolor="#fc8d62" strokeweight=".1323mm">
                          <v:path arrowok="t" o:connecttype="custom" o:connectlocs="967,431;964,410;952,390;935,364;911,337;879,311;841,282;800,253;751,224;701,192;646,166;587,137;529,111;470,87;409,67;351,47;295,32;242,17;193,9;146,3;105,0;73,3;44,6;23,15;9,26;0,44;0,61;9,81;23,105;44,131;73,157;105,186;146,215;193,244;242,273;295,303;351,332;409,358;470,381;529,404;587,425;646,442;701,457;751,468;800,477;841,480;879,480;911,477;935,471;952,460;964,448;967,431" o:connectangles="0,0,0,0,0,0,0,0,0,0,0,0,0,0,0,0,0,0,0,0,0,0,0,0,0,0,0,0,0,0,0,0,0,0,0,0,0,0,0,0,0,0,0,0,0,0,0,0,0,0,0,0"/>
                        </v:shape>
                        <v:shape id="Freeform 4211" o:spid="_x0000_s4186" style="position:absolute;left:706;top:367;width:865;height:851;visibility:visible;mso-wrap-style:square;v-text-anchor:top" coordsize="296,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" path="m296,244r-1,-14l292,214r-6,-16l279,181,269,163,258,145,244,127,230,110,214,93,197,77,180,61,162,47,144,35,125,24,108,15,91,8,74,4,59,1,45,,33,2,22,6r-8,6l7,20,3,30,,42,,55,3,70,7,86r7,16l22,120r11,18l45,156r14,17l74,191r17,16l108,223r17,15l144,251r18,12l180,272r17,8l214,286r16,4l244,292r14,-1l269,288r10,-5l286,276r6,-9l295,256r1,-12e" filled="f" strokecolor="#fc8d62" strokeweight=".1323mm">
                          <v:path arrowok="t" o:connecttype="custom" o:connectlocs="865,711;862,670;853,624;836,577;815,528;786,475;754,423;713,370;672,321;625,271;576,224;526,178;473,137;421,102;365,70;316,44;266,23;216,12;172,3;132,0;96,6;64,17;41,35;20,58;9,87;0,122;0,160;9,204;20,251;41,297;64,350;96,402;132,455;172,504;216,557;266,603;316,650;365,694;421,732;473,766;526,793;576,816;625,834;672,845;713,851;754,848;786,839;815,825;836,804;853,778;862,746;865,711" o:connectangles="0,0,0,0,0,0,0,0,0,0,0,0,0,0,0,0,0,0,0,0,0,0,0,0,0,0,0,0,0,0,0,0,0,0,0,0,0,0,0,0,0,0,0,0,0,0,0,0,0,0,0,0"/>
                        </v:shape>
                        <v:shape id="Freeform 4212" o:spid="_x0000_s4187" style="position:absolute;left:905;top:527;width:479;height:490;visibility:visible;mso-wrap-style:square;v-text-anchor:top" coordsize="164,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" path="m164,136r,-8l162,118r-3,-9l154,99,149,89,143,78,136,68,127,58,119,48,109,39r-9,-8l90,23,80,17,70,11,60,7,50,3,41,1,33,,25,1,18,2,12,5,8,10,4,15,2,21,,28r,8l2,45,4,55,8,65r4,10l18,85r7,10l33,105r8,10l50,125r10,8l70,141r10,7l90,155r10,5l109,164r10,2l127,168r9,l143,167r6,-2l154,161r5,-5l162,151r2,-7l164,136e" filled="f" strokecolor="#8da0cb" strokeweight=".1323mm">
                          <v:path arrowok="t" o:connecttype="custom" o:connectlocs="479,397;479,373;473,344;464,318;450,289;435,260;418,228;397,198;371,169;348,140;318,114;292,90;263,67;234,50;204,32;175,20;146,9;120,3;96,0;73,3;53,6;35,15;23,29;12,44;6,61;0,82;0,105;6,131;12,160;23,190;35,219;53,248;73,277;96,306;120,335;146,365;175,388;204,411;234,432;263,452;292,467;318,478;348,484;371,490;397,490;418,487;435,481;450,470;464,455;473,440;479,420;479,397" o:connectangles="0,0,0,0,0,0,0,0,0,0,0,0,0,0,0,0,0,0,0,0,0,0,0,0,0,0,0,0,0,0,0,0,0,0,0,0,0,0,0,0,0,0,0,0,0,0,0,0,0,0,0,0"/>
                        </v:shape>
                        <v:shape id="Freeform 4213" o:spid="_x0000_s4188" style="position:absolute;left:715;top:402;width:929;height:784;visibility:visible;mso-wrap-style:square;v-text-anchor:top" coordsize="318,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" path="m318,140r-1,-16l313,107,307,91,299,76,289,62,276,48,262,36,247,26,230,17,212,10,193,5,174,1,154,,134,1,115,4,97,9,79,16,63,24,48,34,35,46,24,59,15,74,7,89,3,105,,121r,17l3,154r4,16l15,186r9,15l35,215r13,12l63,239r16,9l97,256r18,7l134,267r20,2l174,269r19,-2l212,263r18,-5l247,250r15,-10l276,229r13,-12l299,203r8,-15l313,173r4,-16l318,140e" filled="f" strokecolor="#8da0cb" strokeweight=".1323mm">
                          <v:path arrowok="t" o:connecttype="custom" o:connectlocs="929,408;926,361;914,312;897,265;873,222;844,181;806,140;765,105;722,76;672,50;619,29;564,15;508,3;450,0;391,3;336,12;283,26;231,47;184,70;140,99;102,134;70,172;44,216;20,259;9,306;0,353;0,402;9,449;20,495;44,542;70,586;102,627;140,662;184,697;231,723;283,746;336,767;391,778;450,784;508,784;564,778;619,767;672,752;722,729;765,699;806,667;844,632;873,592;897,548;914,504;926,458;929,408" o:connectangles="0,0,0,0,0,0,0,0,0,0,0,0,0,0,0,0,0,0,0,0,0,0,0,0,0,0,0,0,0,0,0,0,0,0,0,0,0,0,0,0,0,0,0,0,0,0,0,0,0,0,0,0"/>
                        </v:shape>
                        <v:shape id="Freeform 4214" o:spid="_x0000_s4189" style="position:absolute;left:528;top:326;width:713;height:784;visibility:visible;mso-wrap-style:square;v-text-anchor:top" coordsize="244,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" path="m244,206r-1,-14l240,176r-5,-16l229,144r-8,-17l212,111,201,95,189,79,176,64,162,51,148,38,133,28,118,18,103,11,88,5,74,2,61,,48,,37,3,27,7r-9,7l11,22,6,32,2,43,,56,,70,2,85r4,16l11,117r7,17l27,150r10,16l48,182r13,15l74,211r14,13l103,236r15,10l133,255r15,6l162,266r14,2l189,269r12,-1l212,264r9,-5l229,252r6,-10l240,232r3,-12l244,206e" filled="f" strokecolor="#e78ac3" strokeweight=".1323mm">
                          <v:path arrowok="t" o:connecttype="custom" o:connectlocs="713,600;710,560;701,513;687,466;669,420;646,370;619,324;587,277;552,230;514,187;473,149;432,111;389,82;345,52;301,32;257,15;216,6;178,0;140,0;108,9;79,20;53,41;32,64;18,93;6,125;0,163;0,204;6,248;18,294;32,341;53,391;79,437;108,484;140,530;178,574;216,615;257,653;301,688;345,717;389,743;432,761;473,775;514,781;552,784;587,781;619,769;646,755;669,734;687,705;701,676;710,641;713,600" o:connectangles="0,0,0,0,0,0,0,0,0,0,0,0,0,0,0,0,0,0,0,0,0,0,0,0,0,0,0,0,0,0,0,0,0,0,0,0,0,0,0,0,0,0,0,0,0,0,0,0,0,0,0,0"/>
                        </v:shape>
                        <v:shape id="Freeform 4215" o:spid="_x0000_s4190" style="position:absolute;left:411;top:152;width:985;height:1247;visibility:visible;mso-wrap-style:square;v-text-anchor:top" coordsize="337,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" path="m337,380r-1,-18l332,342r-6,-22l317,296,306,271,293,246,278,220,262,193,244,167,225,142,205,118,184,95,164,74,143,55,123,39,103,25,84,14,67,7,51,2,37,,25,2,16,7,8,15,3,26,,40,,57,3,76,8,97r8,23l25,144r12,26l51,196r16,26l84,248r19,26l123,299r20,23l164,344r20,20l205,382r20,15l244,409r18,9l278,425r15,3l306,427r11,-3l326,417r6,-9l336,395r1,-15e" filled="f" strokecolor="#e78ac3" strokeweight=".1323mm">
                          <v:path arrowok="t" o:connecttype="custom" o:connectlocs="985,1107;982,1055;970,996;953,932;927,862;894,790;856,717;813,641;766,562;713,487;658,414;599,344;538,277;479,216;418,160;360,114;301,73;246,41;196,20;149,6;108,0;73,6;47,20;23,44;9,76;0,117;0,166;9,221;23,283;47,350;73,420;108,495;149,571;196,647;246,723;301,798;360,871;418,938;479,1002;538,1061;599,1113;658,1157;713,1192;766,1218;813,1238;856,1247;894,1244;927,1235;953,1215;970,1189;982,1151;985,1107" o:connectangles="0,0,0,0,0,0,0,0,0,0,0,0,0,0,0,0,0,0,0,0,0,0,0,0,0,0,0,0,0,0,0,0,0,0,0,0,0,0,0,0,0,0,0,0,0,0,0,0,0,0,0,0"/>
                        </v:shape>
                        <v:shape id="Freeform 4216" o:spid="_x0000_s4191" style="position:absolute;left:487;top:463;width:1499;height:534;visibility:visible;mso-wrap-style:square;v-text-anchor:top" coordsize="513,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" path="m513,29r-2,-8l506,14,496,9,483,4,466,2,446,,424,,398,1,371,3,342,7r-30,5l280,19r-31,7l217,35r-31,9l156,54,128,65,102,76,78,87,57,98,38,109,23,120,12,131,4,141,,150r,8l4,165r8,6l23,176r15,4l57,182r21,1l102,183r26,-2l156,178r30,-5l217,167r32,-7l280,152r32,-8l342,134r29,-10l398,113r26,-11l446,90,466,79,483,68,496,57,506,47r5,-10l513,29e" filled="f" strokecolor="#a6d854" strokeweight=".1323mm">
                          <v:path arrowok="t" o:connecttype="custom" o:connectlocs="1499,85;1493,61;1479,41;1449,26;1411,12;1362,6;1303,0;1239,0;1163,3;1084,9;999,20;912,35;818,55;728,76;634,102;543,128;456,158;374,190;298,222;228,254;167,286;111,318;67,350;35,382;12,411;0,438;0,461;12,481;35,499;67,514;111,525;167,531;228,534;298,534;374,528;456,519;543,505;634,487;728,467;818,444;912,420;999,391;1084,362;1163,330;1239,298;1303,263;1362,231;1411,198;1449,166;1479,137;1493,108;1499,85" o:connectangles="0,0,0,0,0,0,0,0,0,0,0,0,0,0,0,0,0,0,0,0,0,0,0,0,0,0,0,0,0,0,0,0,0,0,0,0,0,0,0,0,0,0,0,0,0,0,0,0,0,0,0,0"/>
                        </v:shape>
                        <v:shape id="Freeform 4217" o:spid="_x0000_s4192" style="position:absolute;left:303;top:288;width:1902;height:898;visibility:visible;mso-wrap-style:square;v-text-anchor:top" coordsize="651,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" path="m651,43l649,31,642,21,629,12,613,6,591,2,566,,537,1,505,4,471,9r-37,8l395,26,355,38,315,51,275,66,236,82,198,99r-36,18l129,136,98,155,71,174,48,193,29,211,14,228,5,244,,259r,13l5,283r9,10l29,300r19,5l71,308r27,l129,307r33,-5l198,296r38,-9l275,277r40,-13l355,250r40,-15l434,218r37,-18l505,182r32,-19l566,144r25,-19l613,107,629,89,642,73r7,-16l651,43e" filled="f" strokecolor="#a6d854" strokeweight=".1323mm">
                          <v:path arrowok="t" o:connecttype="custom" o:connectlocs="1902,125;1896,90;1876,61;1838,35;1791,17;1727,6;1654,0;1569,3;1475,12;1376,26;1268,50;1154,76;1037,111;920,149;803,192;690,239;578,289;473,341;377,397;286,452;207,507;140,563;85,615;41,665;15,711;0,755;0,793;15,825;41,854;85,875;140,889;207,898;286,898;377,895;473,881;578,863;690,837;803,808;920,770;1037,729;1154,685;1268,636;1376,583;1475,531;1569,475;1654,420;1727,364;1791,312;1838,259;1876,213;1896,166;1902,125" o:connectangles="0,0,0,0,0,0,0,0,0,0,0,0,0,0,0,0,0,0,0,0,0,0,0,0,0,0,0,0,0,0,0,0,0,0,0,0,0,0,0,0,0,0,0,0,0,0,0,0,0,0,0,0"/>
                        </v:shape>
                        <v:line id="Line 1710" o:spid="_x0000_s4193" style="position:absolute;flip:y;visibility:visible;mso-wrap-style:square" from="206,90" to="206,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" strokeweight=".1323mm"/>
                        <v:rect id="Rectangle 4219" o:spid="_x0000_s4194" style="position:absolute;left:75;top:1442;width:110;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" filled="f" stroked="f">
                          <v:textbox inset="0,0,0,0">
                            <w:txbxContent>
                              <w:p w14:paraId="073F7C19"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-0.06</w:t>
                                </w:r>
                              </w:p>
                            </w:txbxContent>
                          </v:textbox>
                        </v:rect>
                        <v:rect id="Rectangle 4220" o:spid="_x0000_s4195" style="position:absolute;left:75;top:1104;width:110;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" filled="f" stroked="f">
                          <v:textbox inset="0,0,0,0">
                            <w:txbxContent>
                              <w:p w14:paraId="770407BE"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-0.03</w:t>
                                </w:r>
                              </w:p>
                            </w:txbxContent>
                          </v:textbox>
                        </v:rect>
                        <v:rect id="Rectangle 4221" o:spid="_x0000_s4196" style="position:absolute;left:90;top:766;width:94;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" filled="f" stroked="f">
                          <v:textbox inset="0,0,0,0">
                            <w:txbxContent>
                              <w:p w14:paraId="4670CB3B"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0.00</w:t>
                                </w:r>
                              </w:p>
                            </w:txbxContent>
                          </v:textbox>
                        </v:rect>
                        <v:rect id="Rectangle 4222" o:spid="_x0000_s4197" style="position:absolute;left:90;top:428;width:94;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" filled="f" stroked="f">
                          <v:textbox inset="0,0,0,0">
                            <w:txbxContent>
                              <w:p w14:paraId="362562A7"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0.03</w:t>
                                </w:r>
                              </w:p>
                            </w:txbxContent>
                          </v:textbox>
                        </v:rect>
                        <v:rect id="Rectangle 4223" o:spid="_x0000_s4198" style="position:absolute;left:90;top:90;width:94;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" filled="f" stroked="f">
                          <v:textbox inset="0,0,0,0">
                            <w:txbxContent>
                              <w:p w14:paraId="4E27C951"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0.06</w:t>
                                </w:r>
                              </w:p>
                            </w:txbxContent>
                          </v:textbox>
                        </v:rect>
                        <v:line id="Line 1716" o:spid="_x0000_s4199" style="position:absolute;visibility:visible;mso-wrap-style:square" from="195,1457" to="206,1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" strokecolor="#333" strokeweight=".1323mm"/>
                        <v:line id="Line 1717" o:spid="_x0000_s4200" style="position:absolute;visibility:visible;mso-wrap-style:square" from="195,1119" to="206,1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" strokecolor="#333" strokeweight=".1323mm"/>
                        <v:line id="Line 1718" o:spid="_x0000_s4201" style="position:absolute;visibility:visible;mso-wrap-style:square" from="195,781" to="206,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" strokecolor="#333" strokeweight=".1323mm"/>
                        <v:line id="Line 1719" o:spid="_x0000_s4202" style="position:absolute;visibility:visible;mso-wrap-style:square" from="195,443" to="206,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" strokecolor="#333" strokeweight=".1323mm"/>
                        <v:line id="Line 1720" o:spid="_x0000_s4203" style="position:absolute;visibility:visible;mso-wrap-style:square" from="195,105" to="206,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" strokecolor="#333" strokeweight=".1323mm"/>
                        <v:line id="Line 1721" o:spid="_x0000_s4204" style="position:absolute;visibility:visible;mso-wrap-style:square" from="206,1460" to="2302,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" strokeweight=".1323mm"/>
                        <v:line id="Line 1722" o:spid="_x0000_s4205" style="position:absolute;flip:y;visibility:visible;mso-wrap-style:square" from="692,1460" to="692,1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" strokecolor="#333" strokeweight=".1323mm"/>
                        <v:line id="Line 1723" o:spid="_x0000_s4206" style="position:absolute;flip:y;visibility:visible;mso-wrap-style:square" from="1197,1460" to="1197,1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" strokecolor="#333" strokeweight=".1323mm"/>
                        <v:line id="Line 1724" o:spid="_x0000_s4207" style="position:absolute;flip:y;visibility:visible;mso-wrap-style:square" from="1703,1460" to="1703,1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" strokecolor="#333" strokeweight=".1323mm"/>
                        <v:line id="Line 1725" o:spid="_x0000_s4208" style="position:absolute;flip:y;visibility:visible;mso-wrap-style:square" from="2211,1460" to="2211,1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" strokecolor="#333" strokeweight=".1323mm"/>
                        <v:rect id="Rectangle 4234" o:spid="_x0000_s4209" style="position:absolute;left:637;top:1480;width:110;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" filled="f" stroked="f">
                          <v:textbox inset="0,0,0,0">
                            <w:txbxContent>
                              <w:p w14:paraId="5DA26DA1"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-0.03</w:t>
                                </w:r>
                              </w:p>
                            </w:txbxContent>
                          </v:textbox>
                        </v:rect>
                        <v:rect id="Rectangle 4235" o:spid="_x0000_s4210" style="position:absolute;left:1149;top:1480;width:94;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" filled="f" stroked="f">
                          <v:textbox inset="0,0,0,0">
                            <w:txbxContent>
                              <w:p w14:paraId="3AE91E0B"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0.00</w:t>
                                </w:r>
                              </w:p>
                            </w:txbxContent>
                          </v:textbox>
                        </v:rect>
                        <v:rect id="Rectangle 4236" o:spid="_x0000_s4211" style="position:absolute;left:1655;top:1480;width:94;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" filled="f" stroked="f">
                          <v:textbox inset="0,0,0,0">
                            <w:txbxContent>
                              <w:p w14:paraId="5570C94B"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0.03</w:t>
                                </w:r>
                              </w:p>
                            </w:txbxContent>
                          </v:textbox>
                        </v:rect>
                        <v:rect id="Rectangle 4237" o:spid="_x0000_s4212" style="position:absolute;left:2163;top:1480;width:94;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" filled="f" stroked="f">
                          <v:textbox inset="0,0,0,0">
                            <w:txbxContent>
                              <w:p w14:paraId="55BD5A37"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4D4D4D"/>
                                    <w:kern w:val="24"/>
                                    <w:sz w:val="12"/>
                                    <w:szCs w:val="12"/>
                                  </w:rPr>
                                  <w:t>0.06</w:t>
                                </w:r>
                              </w:p>
                            </w:txbxContent>
                          </v:textbox>
                        </v:rect>
                        <v:rect id="Rectangle 4238" o:spid="_x0000_s4213" style="position:absolute;left:1082;top:1521;width:445;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" filled="f" stroked="f">
                          <v:textbox inset="0,0,0,0">
                            <w:txbxContent>
                              <w:p w14:paraId="5A9BDE13" w14:textId="1350AD82"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6"/>
                                    <w:szCs w:val="16"/>
                                  </w:rPr>
                                  <w:t>Axis 1   [23.3%]</w:t>
                                </w:r>
                              </w:p>
                            </w:txbxContent>
                          </v:textbox>
                        </v:rect>
                      </v:group>
                      <v:rect id="Rectangle 4239" o:spid="_x0000_s4214" style="position:absolute;left:-187;top:735;width:445;height:7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" filled="f" stroked="f">
                        <v:textbox inset="0,0,0,0">
                          <w:txbxContent>
                            <w:p w14:paraId="1FC3A95A" w14:textId="43F443A8"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6"/>
                                  <w:szCs w:val="16"/>
                                </w:rPr>
                                <w:t>Axis 2   [15.6%]</w:t>
                              </w:r>
                            </w:p>
                          </w:txbxContent>
                        </v:textbox>
                      </v:rect>
                      <v:rect id="Rectangle 4240" o:spid="_x0000_s4215" style="position:absolute;left:2346;top:411;width:345;height: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" stroked="f"/>
                      <v:rect id="Rectangle 4241" o:spid="_x0000_s4216" style="position:absolute;left:2366;top:434;width:2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" filled="f" stroked="f">
                        <v:textbox inset="0,0,0,0">
                          <w:txbxContent>
                            <w:p w14:paraId="51B9CF0D" w14:textId="6A183904"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6"/>
                                  <w:szCs w:val="16"/>
                                </w:rPr>
                                <w:t>Body Site</w:t>
                              </w:r>
                            </w:p>
                          </w:txbxContent>
                        </v:textbox>
                      </v:rect>
                      <v:rect id="Rectangle 4242" o:spid="_x0000_s4217" style="position:absolute;left:2395;top:525;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" fillcolor="black" stroked="f"/>
                      <v:rect id="Rectangle 4243" o:spid="_x0000_s4218" style="position:absolute;left:2395;top:53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" fillcolor="black" stroked="f"/>
                      <v:rect id="Rectangle 4244" o:spid="_x0000_s4219" style="position:absolute;left:2392;top:52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" fillcolor="black" stroked="f"/>
                      <v:rect id="Rectangle 4245" o:spid="_x0000_s4220" style="position:absolute;left:2392;top:53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" fillcolor="black" stroked="f"/>
                      <v:rect id="Rectangle 4246" o:spid="_x0000_s4221" style="position:absolute;left:2392;top:53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" fillcolor="black" stroked="f"/>
                      <v:rect id="Rectangle 4247" o:spid="_x0000_s4222" style="position:absolute;left:2392;top:53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" fillcolor="black" stroked="f"/>
                      <v:rect id="Rectangle 4248" o:spid="_x0000_s4223" style="position:absolute;left:2395;top:52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" fillcolor="black" stroked="f"/>
                      <v:rect id="Rectangle 4249" o:spid="_x0000_s4224" style="position:absolute;left:2395;top:53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" fillcolor="black" stroked="f"/>
                      <v:rect id="Rectangle 4250" o:spid="_x0000_s4225" style="position:absolute;left:2392;top:525;width:1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" fillcolor="black" stroked="f"/>
                      <v:rect id="Rectangle 4251" o:spid="_x0000_s4226" style="position:absolute;left:2392;top:53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" fillcolor="black" stroked="f"/>
                      <v:rect id="Rectangle 4252" o:spid="_x0000_s4227" style="position:absolute;left:2390;top:52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" fillcolor="black" stroked="f"/>
                      <v:rect id="Rectangle 4253" o:spid="_x0000_s4228" style="position:absolute;left:2390;top:53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" fillcolor="black" stroked="f"/>
                      <v:rect id="Rectangle 4254" o:spid="_x0000_s4229" style="position:absolute;left:2390;top:53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" fillcolor="black" stroked="f"/>
                      <v:rect id="Rectangle 4255" o:spid="_x0000_s4230" style="position:absolute;left:2390;top:53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" fillcolor="black" stroked="f"/>
                      <v:shape id="Freeform 4256" o:spid="_x0000_s4231" style="position:absolute;left:2390;top:586;width:20;height:17;visibility:visible;mso-wrap-style:square;v-text-anchor:top" coordsize="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" path="m8,l20,17,,17,8,xe" fillcolor="black" stroked="f">
                        <v:path arrowok="t" o:connecttype="custom" o:connectlocs="8,0;20,17;0,17;8,0" o:connectangles="0,0,0,0"/>
                      </v:shape>
                      <v:shape id="Freeform 4257" o:spid="_x0000_s4232" style="position:absolute;left:2387;top:583;width:26;height:23;visibility:visible;mso-wrap-style:square;v-text-anchor:top" coordsize="2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" path="m11,l26,23,,23,11,xe" fillcolor="black" stroked="f">
                        <v:path arrowok="t" o:connecttype="custom" o:connectlocs="11,0;26,23;0,23;11,0" o:connectangles="0,0,0,0"/>
                      </v:shape>
                      <v:rect id="Rectangle 4258" o:spid="_x0000_s4233" style="position:absolute;left:2454;top:516;width:115;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" filled="f" stroked="f">
                        <v:textbox inset="0,0,0,0">
                          <w:txbxContent>
                            <w:p w14:paraId="6F2FDE90"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2"/>
                                  <w:szCs w:val="12"/>
                                </w:rPr>
                                <w:t>Urine</w:t>
                              </w:r>
                            </w:p>
                          </w:txbxContent>
                        </v:textbox>
                      </v:rect>
                      <v:rect id="Rectangle 4259" o:spid="_x0000_s4234" style="position:absolute;left:2454;top:583;width:160;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" filled="f" stroked="f">
                        <v:textbox inset="0,0,0,0">
                          <w:txbxContent>
                            <w:p w14:paraId="5CB97BFE"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2"/>
                                  <w:szCs w:val="12"/>
                                </w:rPr>
                                <w:t>Vaginal</w:t>
                              </w:r>
                            </w:p>
                          </w:txbxContent>
                        </v:textbox>
                      </v:rect>
                      <v:rect id="Rectangle 4260" o:spid="_x0000_s4235" style="position:absolute;left:2346;top:696;width:386;height: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" stroked="f"/>
                      <v:rect id="Rectangle 4261" o:spid="_x0000_s4236" style="position:absolute;left:2366;top:720;width:360;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" filled="f" stroked="f">
                        <v:textbox inset="0,0,0,0">
                          <w:txbxContent>
                            <w:p w14:paraId="11CA7086" w14:textId="20A0D2A5" w:rsidR="00754150" w:rsidRPr="003E1F9A" w:rsidRDefault="00754150" w:rsidP="003E1F9A">
                              <w:pPr>
                                <w:pStyle w:val="NormalWeb"/>
                                <w:kinsoku w:val="0"/>
                                <w:overflowPunct w:val="0"/>
                                <w:spacing w:before="0" w:beforeAutospacing="0" w:after="0" w:afterAutospacing="0"/>
                                <w:textAlignment w:val="baseline"/>
                                <w:rPr>
                                  <w:lang w:val="nl-NL"/>
                                </w:rPr>
                              </w:pPr>
                              <w:r>
                                <w:rPr>
                                  <w:rFonts w:ascii="Arial" w:hAnsi="Arial" w:cstheme="minorBidi"/>
                                  <w:color w:val="000000"/>
                                  <w:kern w:val="24"/>
                                  <w:sz w:val="16"/>
                                  <w:szCs w:val="16"/>
                                  <w:lang w:val="nl-NL"/>
                                </w:rPr>
                                <w:t>Study Group</w:t>
                              </w:r>
                            </w:p>
                          </w:txbxContent>
                        </v:textbox>
                      </v:rect>
                      <v:rect id="Rectangle 4262" o:spid="_x0000_s4237" style="position:absolute;left:2395;top:81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" fillcolor="#66c2a5" stroked="f"/>
                      <v:rect id="Rectangle 4263" o:spid="_x0000_s4238" style="position:absolute;left:2395;top:82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" fillcolor="#66c2a5" stroked="f"/>
                      <v:rect id="Rectangle 4264" o:spid="_x0000_s4239" style="position:absolute;left:2392;top:81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" fillcolor="#66c2a5" stroked="f"/>
                      <v:rect id="Rectangle 4265" o:spid="_x0000_s4240" style="position:absolute;left:2392;top:81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" fillcolor="#66c2a5" stroked="f"/>
                      <v:rect id="Rectangle 4266" o:spid="_x0000_s4241" style="position:absolute;left:2392;top:81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" fillcolor="#66c2a5" stroked="f"/>
                      <v:rect id="Rectangle 4267" o:spid="_x0000_s4242" style="position:absolute;left:2392;top:81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" fillcolor="#66c2a5" stroked="f"/>
                      <v:oval id="Oval 4268" o:spid="_x0000_s4243" style="position:absolute;left:2392;top:810;width:12;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" filled="f" strokecolor="#66c2a5" strokeweight=".1323mm">
                        <v:stroke endcap="round"/>
                      </v:oval>
                      <v:rect id="Rectangle 4269" o:spid="_x0000_s4244" style="position:absolute;left:2395;top:80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" fillcolor="#66c2a5" stroked="f"/>
                      <v:rect id="Rectangle 4270" o:spid="_x0000_s4245" style="position:absolute;left:2395;top:825;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" fillcolor="#66c2a5" stroked="f"/>
                      <v:rect id="Rectangle 4271" o:spid="_x0000_s4246" style="position:absolute;left:2392;top:81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" fillcolor="#66c2a5" stroked="f"/>
                      <v:rect id="Rectangle 4272" o:spid="_x0000_s4247" style="position:absolute;left:2392;top:822;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" fillcolor="#66c2a5" stroked="f"/>
                      <v:rect id="Rectangle 4273" o:spid="_x0000_s4248" style="position:absolute;left:2390;top:81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" fillcolor="#66c2a5" stroked="f"/>
                      <v:rect id="Rectangle 4274" o:spid="_x0000_s4249" style="position:absolute;left:2390;top:819;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" fillcolor="#66c2a5" stroked="f"/>
                      <v:rect id="Rectangle 4275" o:spid="_x0000_s4250" style="position:absolute;left:2390;top:81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" fillcolor="#66c2a5" stroked="f"/>
                      <v:rect id="Rectangle 4276" o:spid="_x0000_s4251" style="position:absolute;left:2390;top:81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" fillcolor="#66c2a5" stroked="f"/>
                      <v:oval id="Oval 4277" o:spid="_x0000_s4252" style="position:absolute;left:2390;top:807;width:17;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" filled="f" strokecolor="#66c2a5" strokeweight=".1323mm">
                        <v:stroke endcap="round"/>
                      </v:oval>
                      <v:line id="Line 1771" o:spid="_x0000_s4253" style="position:absolute;visibility:visible;mso-wrap-style:square" from="2372,816" to="2428,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" strokecolor="#66c2a5" strokeweight=".1323mm"/>
                      <v:rect id="Rectangle 4279" o:spid="_x0000_s4254" style="position:absolute;left:2395;top:877;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" fillcolor="#fc8d62" stroked="f"/>
                      <v:rect id="Rectangle 4280" o:spid="_x0000_s4255" style="position:absolute;left:2395;top:88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" fillcolor="#fc8d62" stroked="f"/>
                      <v:rect id="Rectangle 4281" o:spid="_x0000_s4256" style="position:absolute;left:2392;top:88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" fillcolor="#fc8d62" stroked="f"/>
                      <v:rect id="Rectangle 4282" o:spid="_x0000_s4257" style="position:absolute;left:2392;top:88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" fillcolor="#fc8d62" stroked="f"/>
                      <v:rect id="Rectangle 4283" o:spid="_x0000_s4258" style="position:absolute;left:2392;top:88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" fillcolor="#fc8d62" stroked="f"/>
                      <v:rect id="Rectangle 4284" o:spid="_x0000_s4259" style="position:absolute;left:2392;top:88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" fillcolor="#fc8d62" stroked="f"/>
                      <v:oval id="Oval 4285" o:spid="_x0000_s4260" style="position:absolute;left:2392;top:877;width:12;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" filled="f" strokecolor="#fc8d62" strokeweight=".1323mm">
                        <v:stroke endcap="round"/>
                      </v:oval>
                      <v:rect id="Rectangle 4286" o:spid="_x0000_s4261" style="position:absolute;left:2395;top:87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" fillcolor="#fc8d62" stroked="f"/>
                      <v:rect id="Rectangle 4287" o:spid="_x0000_s4262" style="position:absolute;left:2395;top:892;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" fillcolor="#fc8d62" stroked="f"/>
                      <v:rect id="Rectangle 4288" o:spid="_x0000_s4263" style="position:absolute;left:2392;top:87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" fillcolor="#fc8d62" stroked="f"/>
                      <v:rect id="Rectangle 4289" o:spid="_x0000_s4264" style="position:absolute;left:2392;top:889;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" fillcolor="#fc8d62" stroked="f"/>
                      <v:rect id="Rectangle 4290" o:spid="_x0000_s4265" style="position:absolute;left:2390;top:88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" fillcolor="#fc8d62" stroked="f"/>
                      <v:rect id="Rectangle 4291" o:spid="_x0000_s4266" style="position:absolute;left:2390;top:886;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" fillcolor="#fc8d62" stroked="f"/>
                      <v:rect id="Rectangle 4292" o:spid="_x0000_s4267" style="position:absolute;left:2390;top:88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" fillcolor="#fc8d62" stroked="f"/>
                      <v:rect id="Rectangle 4293" o:spid="_x0000_s4268" style="position:absolute;left:2390;top:88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" fillcolor="#fc8d62" stroked="f"/>
                      <v:oval id="Oval 4294" o:spid="_x0000_s4269" style="position:absolute;left:2390;top:874;width:17;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" filled="f" strokecolor="#fc8d62" strokeweight=".1323mm">
                        <v:stroke endcap="round"/>
                      </v:oval>
                      <v:line id="Line 1788" o:spid="_x0000_s4270" style="position:absolute;visibility:visible;mso-wrap-style:square" from="2372,883" to="2428,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" strokecolor="#fc8d62" strokeweight=".1323mm"/>
                      <v:rect id="Rectangle 4296" o:spid="_x0000_s4271" style="position:absolute;left:2395;top:944;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" fillcolor="#8da0cb" stroked="f"/>
                      <v:rect id="Rectangle 4297" o:spid="_x0000_s4272" style="position:absolute;left:2395;top:95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" fillcolor="#8da0cb" stroked="f"/>
                      <v:rect id="Rectangle 4298" o:spid="_x0000_s4273" style="position:absolute;left:2392;top:94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" fillcolor="#8da0cb" stroked="f"/>
                      <v:rect id="Rectangle 4299" o:spid="_x0000_s4274" style="position:absolute;left:2392;top:95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" fillcolor="#8da0cb" stroked="f"/>
                      <v:rect id="Rectangle 4300" o:spid="_x0000_s4275" style="position:absolute;left:2392;top:95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" fillcolor="#8da0cb" stroked="f"/>
                      <v:rect id="Rectangle 4301" o:spid="_x0000_s4276" style="position:absolute;left:2392;top:95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" fillcolor="#8da0cb" stroked="f"/>
                      <v:oval id="Oval 4302" o:spid="_x0000_s4277" style="position:absolute;left:2392;top:944;width:12;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" filled="f" strokecolor="#8da0cb" strokeweight=".1323mm">
                        <v:stroke endcap="round"/>
                      </v:oval>
                      <v:rect id="Rectangle 4303" o:spid="_x0000_s4278" style="position:absolute;left:2395;top:94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" fillcolor="#8da0cb" stroked="f"/>
                      <v:rect id="Rectangle 4304" o:spid="_x0000_s4279" style="position:absolute;left:2395;top:959;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" fillcolor="#8da0cb" stroked="f"/>
                      <v:rect id="Rectangle 4305" o:spid="_x0000_s4280" style="position:absolute;left:2392;top:94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" fillcolor="#8da0cb" stroked="f"/>
                      <v:rect id="Rectangle 4306" o:spid="_x0000_s4281" style="position:absolute;left:2392;top:956;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" fillcolor="#8da0cb" stroked="f"/>
                      <v:rect id="Rectangle 4307" o:spid="_x0000_s4282" style="position:absolute;left:2390;top:94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" fillcolor="#8da0cb" stroked="f"/>
                      <v:rect id="Rectangle 4308" o:spid="_x0000_s4283" style="position:absolute;left:2390;top:953;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" fillcolor="#8da0cb" stroked="f"/>
                      <v:rect id="Rectangle 4309" o:spid="_x0000_s4284" style="position:absolute;left:2390;top:95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" fillcolor="#8da0cb" stroked="f"/>
                      <v:rect id="Rectangle 4310" o:spid="_x0000_s4285" style="position:absolute;left:2390;top:95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" fillcolor="#8da0cb" stroked="f"/>
                      <v:oval id="Oval 4311" o:spid="_x0000_s4286" style="position:absolute;left:2390;top:941;width:17;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" filled="f" strokecolor="#8da0cb" strokeweight=".1323mm">
                        <v:stroke endcap="round"/>
                      </v:oval>
                      <v:line id="Line 1805" o:spid="_x0000_s4287" style="position:absolute;visibility:visible;mso-wrap-style:square" from="2372,950" to="2428,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" strokecolor="#8da0cb" strokeweight=".1323mm"/>
                      <v:rect id="Rectangle 4313" o:spid="_x0000_s4288" style="position:absolute;left:2395;top:1011;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" fillcolor="#e78ac3" stroked="f"/>
                      <v:rect id="Rectangle 4314" o:spid="_x0000_s4289" style="position:absolute;left:2395;top:102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" fillcolor="#e78ac3" stroked="f"/>
                      <v:rect id="Rectangle 4315" o:spid="_x0000_s4290" style="position:absolute;left:2392;top:101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" fillcolor="#e78ac3" stroked="f"/>
                      <v:rect id="Rectangle 4316" o:spid="_x0000_s4291" style="position:absolute;left:2392;top:102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" fillcolor="#e78ac3" stroked="f"/>
                      <v:rect id="Rectangle 4317" o:spid="_x0000_s4292" style="position:absolute;left:2392;top:101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" fillcolor="#e78ac3" stroked="f"/>
                      <v:rect id="Rectangle 4318" o:spid="_x0000_s4293" style="position:absolute;left:2392;top:101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" fillcolor="#e78ac3" stroked="f"/>
                      <v:oval id="Oval 4319" o:spid="_x0000_s4294" style="position:absolute;left:2392;top:1011;width:12;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" filled="f" strokecolor="#e78ac3" strokeweight=".1323mm">
                        <v:stroke endcap="round"/>
                      </v:oval>
                      <v:rect id="Rectangle 4320" o:spid="_x0000_s4295" style="position:absolute;left:2395;top:100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" fillcolor="#e78ac3" stroked="f"/>
                      <v:rect id="Rectangle 4321" o:spid="_x0000_s4296" style="position:absolute;left:2395;top:1026;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" fillcolor="#e78ac3" stroked="f"/>
                      <v:rect id="Rectangle 4322" o:spid="_x0000_s4297" style="position:absolute;left:2392;top:101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" fillcolor="#e78ac3" stroked="f"/>
                      <v:rect id="Rectangle 4323" o:spid="_x0000_s4298" style="position:absolute;left:2392;top:1023;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" fillcolor="#e78ac3" stroked="f"/>
                      <v:rect id="Rectangle 4324" o:spid="_x0000_s4299" style="position:absolute;left:2390;top:1014;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" fillcolor="#e78ac3" stroked="f"/>
                      <v:rect id="Rectangle 4325" o:spid="_x0000_s4300" style="position:absolute;left:2390;top:1020;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" fillcolor="#e78ac3" stroked="f"/>
                      <v:rect id="Rectangle 4326" o:spid="_x0000_s4301" style="position:absolute;left:2390;top:101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" fillcolor="#e78ac3" stroked="f"/>
                      <v:rect id="Rectangle 4327" o:spid="_x0000_s4302" style="position:absolute;left:2390;top:101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" fillcolor="#e78ac3" stroked="f"/>
                      <v:oval id="Oval 4328" o:spid="_x0000_s4303" style="position:absolute;left:2390;top:1008;width:17;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" filled="f" strokecolor="#e78ac3" strokeweight=".1323mm">
                        <v:stroke endcap="round"/>
                      </v:oval>
                      <v:line id="Line 1822" o:spid="_x0000_s4304" style="position:absolute;visibility:visible;mso-wrap-style:square" from="2372,1017" to="2428,1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" strokecolor="#e78ac3" strokeweight=".1323mm"/>
                      <v:rect id="Rectangle 4330" o:spid="_x0000_s4305" style="position:absolute;left:2395;top:1078;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" fillcolor="#a6d854" stroked="f"/>
                      <v:rect id="Rectangle 4331" o:spid="_x0000_s4306" style="position:absolute;left:2395;top:1090;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" fillcolor="#a6d854" stroked="f"/>
                      <v:rect id="Rectangle 4332" o:spid="_x0000_s4307" style="position:absolute;left:2392;top:1081;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" fillcolor="#a6d854" stroked="f"/>
                      <v:rect id="Rectangle 4333" o:spid="_x0000_s4308" style="position:absolute;left:2392;top:1087;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" fillcolor="#a6d854" stroked="f"/>
                      <v:rect id="Rectangle 4334" o:spid="_x0000_s4309" style="position:absolute;left:2392;top:108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" fillcolor="#a6d854" stroked="f"/>
                      <v:rect id="Rectangle 4335" o:spid="_x0000_s4310" style="position:absolute;left:2392;top:1084;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" fillcolor="#a6d854" stroked="f"/>
                      <v:oval id="Oval 4336" o:spid="_x0000_s4311" style="position:absolute;left:2392;top:1078;width:12;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" filled="f" strokecolor="#a6d854" strokeweight=".1323mm">
                        <v:stroke endcap="round"/>
                      </v:oval>
                      <v:rect id="Rectangle 4337" o:spid="_x0000_s4312" style="position:absolute;left:2395;top:1075;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" fillcolor="#a6d854" stroked="f"/>
                      <v:rect id="Rectangle 4338" o:spid="_x0000_s4313" style="position:absolute;left:2395;top:1093;width: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" fillcolor="#a6d854" stroked="f"/>
                      <v:rect id="Rectangle 4339" o:spid="_x0000_s4314" style="position:absolute;left:2392;top:1078;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" fillcolor="#a6d854" stroked="f"/>
                      <v:rect id="Rectangle 4340" o:spid="_x0000_s4315" style="position:absolute;left:2392;top:1090;width:1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" fillcolor="#a6d854" stroked="f"/>
                      <v:rect id="Rectangle 4341" o:spid="_x0000_s4316" style="position:absolute;left:2390;top:1081;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" fillcolor="#a6d854" stroked="f"/>
                      <v:rect id="Rectangle 4342" o:spid="_x0000_s4317" style="position:absolute;left:2390;top:1087;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" fillcolor="#a6d854" stroked="f"/>
                      <v:rect id="Rectangle 4343" o:spid="_x0000_s4318" style="position:absolute;left:2390;top:1084;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" fillcolor="#a6d854" stroked="f"/>
                      <v:rect id="Rectangle 4344" o:spid="_x0000_s4319" style="position:absolute;left:2390;top:1084;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" fillcolor="#a6d854" stroked="f"/>
                      <v:oval id="Oval 4345" o:spid="_x0000_s4320" style="position:absolute;left:2390;top:1075;width:17;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" filled="f" strokecolor="#a6d854" strokeweight=".1323mm">
                        <v:stroke endcap="round"/>
                      </v:oval>
                      <v:line id="Line 1839" o:spid="_x0000_s4321" style="position:absolute;visibility:visible;mso-wrap-style:square" from="2372,1084" to="2428,1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" strokecolor="#a6d854" strokeweight=".1323mm"/>
                      <v:rect id="Rectangle 4347" o:spid="_x0000_s4322" style="position:absolute;left:2454;top:801;width:284;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" filled="f" stroked="f">
                        <v:textbox inset="0,0,0,0">
                          <w:txbxContent>
                            <w:p w14:paraId="5180FA5D"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2"/>
                                  <w:szCs w:val="12"/>
                                </w:rPr>
                                <w:t>Control</w:t>
                              </w:r>
                            </w:p>
                          </w:txbxContent>
                        </v:textbox>
                      </v:rect>
                      <v:rect id="Rectangle 4348" o:spid="_x0000_s4323" style="position:absolute;left:2454;top:868;width:366;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" filled="f" stroked="f">
                        <v:textbox inset="0,0,0,0">
                          <w:txbxContent>
                            <w:p w14:paraId="2D635A14" w14:textId="77777777" w:rsidR="00754150" w:rsidRPr="00F06C18" w:rsidRDefault="00754150" w:rsidP="003E1F9A">
                              <w:pPr>
                                <w:pStyle w:val="NormalWeb"/>
                                <w:kinsoku w:val="0"/>
                                <w:overflowPunct w:val="0"/>
                                <w:spacing w:before="0" w:beforeAutospacing="0" w:after="0" w:afterAutospacing="0"/>
                                <w:textAlignment w:val="baseline"/>
                                <w:rPr>
                                  <w:rFonts w:ascii="Arial" w:hAnsi="Arial" w:cs="Arial"/>
                                </w:rPr>
                              </w:pPr>
                              <w:r w:rsidRPr="00F06C18">
                                <w:rPr>
                                  <w:rFonts w:ascii="Arial" w:hAnsi="Arial" w:cs="Arial"/>
                                  <w:color w:val="000000"/>
                                  <w:kern w:val="24"/>
                                  <w:sz w:val="12"/>
                                  <w:szCs w:val="12"/>
                                </w:rPr>
                                <w:t>RTR_control</w:t>
                              </w:r>
                            </w:p>
                          </w:txbxContent>
                        </v:textbox>
                      </v:rect>
                      <v:rect id="Rectangle 4349" o:spid="_x0000_s4324" style="position:absolute;left:2454;top:935;width:336;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" filled="f" stroked="f">
                        <v:textbox inset="0,0,0,0">
                          <w:txbxContent>
                            <w:p w14:paraId="6B658906" w14:textId="77777777" w:rsidR="00754150" w:rsidRPr="00F06C18" w:rsidRDefault="00754150" w:rsidP="003E1F9A">
                              <w:pPr>
                                <w:pStyle w:val="NormalWeb"/>
                                <w:kinsoku w:val="0"/>
                                <w:overflowPunct w:val="0"/>
                                <w:spacing w:before="0" w:beforeAutospacing="0" w:after="0" w:afterAutospacing="0"/>
                                <w:textAlignment w:val="baseline"/>
                                <w:rPr>
                                  <w:rFonts w:ascii="Arial" w:hAnsi="Arial" w:cs="Arial"/>
                                </w:rPr>
                              </w:pPr>
                              <w:r w:rsidRPr="00F06C18">
                                <w:rPr>
                                  <w:rFonts w:ascii="Arial" w:hAnsi="Arial" w:cs="Arial"/>
                                  <w:color w:val="000000"/>
                                  <w:kern w:val="24"/>
                                  <w:sz w:val="12"/>
                                  <w:szCs w:val="12"/>
                                </w:rPr>
                                <w:t>RTR_RUTI</w:t>
                              </w:r>
                            </w:p>
                          </w:txbxContent>
                        </v:textbox>
                      </v:rect>
                      <v:rect id="Rectangle 4350" o:spid="_x0000_s4325" style="position:absolute;left:2454;top:1002;width:328;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" filled="f" stroked="f">
                        <v:textbox inset="0,0,0,0">
                          <w:txbxContent>
                            <w:p w14:paraId="7BC2A775"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2"/>
                                  <w:szCs w:val="12"/>
                                </w:rPr>
                                <w:t>RTR_RUTI_AB</w:t>
                              </w:r>
                            </w:p>
                          </w:txbxContent>
                        </v:textbox>
                      </v:rect>
                      <v:rect id="Rectangle 4351" o:spid="_x0000_s4326" style="position:absolute;left:2454;top:1069;width:112;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" filled="f" stroked="f">
                        <v:textbox inset="0,0,0,0">
                          <w:txbxContent>
                            <w:p w14:paraId="74E63739" w14:textId="77777777" w:rsidR="00754150" w:rsidRDefault="00754150" w:rsidP="003E1F9A">
                              <w:pPr>
                                <w:pStyle w:val="NormalWeb"/>
                                <w:kinsoku w:val="0"/>
                                <w:overflowPunct w:val="0"/>
                                <w:spacing w:before="0" w:beforeAutospacing="0" w:after="0" w:afterAutospacing="0"/>
                                <w:textAlignment w:val="baseline"/>
                              </w:pPr>
                              <w:r>
                                <w:rPr>
                                  <w:rFonts w:ascii="Arial" w:hAnsi="Arial" w:cstheme="minorBidi"/>
                                  <w:color w:val="000000"/>
                                  <w:kern w:val="24"/>
                                  <w:sz w:val="12"/>
                                  <w:szCs w:val="12"/>
                                </w:rPr>
                                <w:t>RUTI</w:t>
                              </w:r>
                            </w:p>
                          </w:txbxContent>
                        </v:textbox>
                      </v:rect>
                    </v:group>
                  </w:pict>
                </mc:Fallback>
              </mc:AlternateContent>
            </w:r>
          </w:p>
        </w:tc>
      </w:tr>
      <w:tr w:rsidR="00C14E18" w:rsidRPr="0063473E" w14:paraId="3488F378" w14:textId="77777777" w:rsidTr="00C14E18">
        <w:tc>
          <w:tcPr>
            <w:tcW w:w="15388" w:type="dxa"/>
            <w:gridSpan w:val="2"/>
            <w:tcBorders>
              <w:left w:val="nil"/>
              <w:bottom w:val="nil"/>
              <w:right w:val="nil"/>
            </w:tcBorders>
          </w:tcPr>
          <w:p w14:paraId="086F652C" w14:textId="076143DB" w:rsidR="00C14E18" w:rsidRPr="0063473E" w:rsidRDefault="00C14E18" w:rsidP="004076CC">
            <w:pPr>
              <w:rPr>
                <w:sz w:val="16"/>
                <w:szCs w:val="16"/>
              </w:rPr>
            </w:pPr>
            <w:r w:rsidRPr="0063473E">
              <w:rPr>
                <w:sz w:val="16"/>
                <w:szCs w:val="16"/>
              </w:rPr>
              <w:t>Abbreviations: AB=on antibiotic prophylaxis; RTR=renal transplant recipient; RUTI=recurrent urinary tract infection (defin</w:t>
            </w:r>
            <w:r w:rsidR="00856044">
              <w:rPr>
                <w:sz w:val="16"/>
                <w:szCs w:val="16"/>
              </w:rPr>
              <w:t>ed as at least three UTI</w:t>
            </w:r>
            <w:r w:rsidRPr="0063473E">
              <w:rPr>
                <w:sz w:val="16"/>
                <w:szCs w:val="16"/>
              </w:rPr>
              <w:t>s in the past year).</w:t>
            </w:r>
          </w:p>
        </w:tc>
      </w:tr>
    </w:tbl>
    <w:p w14:paraId="2D9C25AE" w14:textId="77777777" w:rsidR="00994D37" w:rsidRPr="0063473E" w:rsidRDefault="00994D37" w:rsidP="004E5C54">
      <w:pPr>
        <w:spacing w:after="0" w:line="240" w:lineRule="auto"/>
        <w:rPr>
          <w:b/>
        </w:rPr>
      </w:pPr>
    </w:p>
    <w:p w14:paraId="6E0C2FC4" w14:textId="77777777" w:rsidR="00994D37" w:rsidRPr="0063473E" w:rsidRDefault="00994D37">
      <w:pPr>
        <w:rPr>
          <w:b/>
        </w:rPr>
      </w:pPr>
      <w:r w:rsidRPr="0063473E">
        <w:rPr>
          <w:b/>
        </w:rPr>
        <w:br w:type="page"/>
      </w:r>
    </w:p>
    <w:p w14:paraId="004EEB0A" w14:textId="5A5E4865" w:rsidR="004E5C54" w:rsidRPr="0063473E" w:rsidRDefault="004E5C54" w:rsidP="004E5C54">
      <w:pPr>
        <w:spacing w:after="0" w:line="240" w:lineRule="auto"/>
        <w:rPr>
          <w:b/>
        </w:rPr>
      </w:pPr>
      <w:r w:rsidRPr="0063473E">
        <w:rPr>
          <w:b/>
        </w:rPr>
        <w:lastRenderedPageBreak/>
        <w:t>Table S1: Mean relative abundances of bacterial groups and bacterial subgroups by study group</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72"/>
        <w:gridCol w:w="850"/>
        <w:gridCol w:w="772"/>
        <w:gridCol w:w="707"/>
        <w:gridCol w:w="992"/>
        <w:gridCol w:w="1010"/>
        <w:gridCol w:w="1276"/>
        <w:gridCol w:w="772"/>
        <w:gridCol w:w="850"/>
        <w:gridCol w:w="851"/>
        <w:gridCol w:w="709"/>
        <w:gridCol w:w="1070"/>
        <w:gridCol w:w="992"/>
        <w:gridCol w:w="1276"/>
      </w:tblGrid>
      <w:tr w:rsidR="004E5C54" w:rsidRPr="0063473E" w14:paraId="7DC704C3" w14:textId="77777777" w:rsidTr="00C12C92">
        <w:trPr>
          <w:trHeight w:val="28"/>
        </w:trPr>
        <w:tc>
          <w:tcPr>
            <w:tcW w:w="2547" w:type="dxa"/>
            <w:tcBorders>
              <w:top w:val="single" w:sz="12" w:space="0" w:color="auto"/>
              <w:left w:val="single" w:sz="12" w:space="0" w:color="auto"/>
              <w:right w:val="single" w:sz="12" w:space="0" w:color="auto"/>
            </w:tcBorders>
            <w:shd w:val="clear" w:color="auto" w:fill="auto"/>
            <w:noWrap/>
            <w:vAlign w:val="center"/>
            <w:hideMark/>
          </w:tcPr>
          <w:p w14:paraId="5F0227B5" w14:textId="77777777" w:rsidR="004E5C54" w:rsidRPr="0063473E" w:rsidRDefault="004E5C54" w:rsidP="00C12C92">
            <w:pPr>
              <w:spacing w:after="0" w:line="240" w:lineRule="auto"/>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Cells: mean RA in %</w:t>
            </w:r>
          </w:p>
        </w:tc>
        <w:tc>
          <w:tcPr>
            <w:tcW w:w="6379" w:type="dxa"/>
            <w:gridSpan w:val="7"/>
            <w:tcBorders>
              <w:top w:val="single" w:sz="12" w:space="0" w:color="auto"/>
              <w:left w:val="single" w:sz="12" w:space="0" w:color="auto"/>
              <w:right w:val="single" w:sz="12" w:space="0" w:color="auto"/>
            </w:tcBorders>
            <w:shd w:val="clear" w:color="auto" w:fill="auto"/>
            <w:noWrap/>
            <w:vAlign w:val="center"/>
            <w:hideMark/>
          </w:tcPr>
          <w:p w14:paraId="70BA451C"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URINE SAMPLES</w:t>
            </w:r>
          </w:p>
        </w:tc>
        <w:tc>
          <w:tcPr>
            <w:tcW w:w="6520" w:type="dxa"/>
            <w:gridSpan w:val="7"/>
            <w:tcBorders>
              <w:top w:val="single" w:sz="12" w:space="0" w:color="auto"/>
              <w:left w:val="single" w:sz="12" w:space="0" w:color="auto"/>
              <w:right w:val="single" w:sz="12" w:space="0" w:color="auto"/>
            </w:tcBorders>
            <w:shd w:val="clear" w:color="auto" w:fill="auto"/>
            <w:noWrap/>
            <w:vAlign w:val="center"/>
            <w:hideMark/>
          </w:tcPr>
          <w:p w14:paraId="34FA34C4"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VAGINAL SAMPLES</w:t>
            </w:r>
          </w:p>
        </w:tc>
      </w:tr>
      <w:tr w:rsidR="004E5C54" w:rsidRPr="0063473E" w14:paraId="5D934B03" w14:textId="77777777" w:rsidTr="00C12C92">
        <w:trPr>
          <w:trHeight w:val="28"/>
        </w:trPr>
        <w:tc>
          <w:tcPr>
            <w:tcW w:w="2547" w:type="dxa"/>
            <w:tcBorders>
              <w:left w:val="single" w:sz="12" w:space="0" w:color="auto"/>
              <w:right w:val="single" w:sz="12" w:space="0" w:color="auto"/>
            </w:tcBorders>
            <w:shd w:val="clear" w:color="auto" w:fill="auto"/>
            <w:noWrap/>
            <w:vAlign w:val="center"/>
            <w:hideMark/>
          </w:tcPr>
          <w:p w14:paraId="570EAA92" w14:textId="77777777" w:rsidR="004E5C54" w:rsidRPr="0063473E" w:rsidRDefault="004E5C54" w:rsidP="00C12C92">
            <w:pPr>
              <w:spacing w:after="0" w:line="240" w:lineRule="auto"/>
              <w:rPr>
                <w:rFonts w:ascii="Calibri" w:eastAsia="Times New Roman" w:hAnsi="Calibri" w:cs="Times New Roman"/>
                <w:b/>
                <w:bCs/>
                <w:color w:val="000000"/>
                <w:sz w:val="18"/>
                <w:szCs w:val="18"/>
              </w:rPr>
            </w:pPr>
          </w:p>
        </w:tc>
        <w:tc>
          <w:tcPr>
            <w:tcW w:w="1622" w:type="dxa"/>
            <w:gridSpan w:val="2"/>
            <w:tcBorders>
              <w:left w:val="single" w:sz="12" w:space="0" w:color="auto"/>
              <w:right w:val="single" w:sz="12" w:space="0" w:color="auto"/>
            </w:tcBorders>
            <w:shd w:val="clear" w:color="auto" w:fill="auto"/>
            <w:noWrap/>
            <w:vAlign w:val="center"/>
            <w:hideMark/>
          </w:tcPr>
          <w:p w14:paraId="68B27515"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Premenopausal</w:t>
            </w:r>
          </w:p>
        </w:tc>
        <w:tc>
          <w:tcPr>
            <w:tcW w:w="4757" w:type="dxa"/>
            <w:gridSpan w:val="5"/>
            <w:tcBorders>
              <w:left w:val="single" w:sz="12" w:space="0" w:color="auto"/>
              <w:right w:val="single" w:sz="12" w:space="0" w:color="auto"/>
            </w:tcBorders>
            <w:shd w:val="clear" w:color="auto" w:fill="auto"/>
            <w:noWrap/>
            <w:vAlign w:val="center"/>
            <w:hideMark/>
          </w:tcPr>
          <w:p w14:paraId="2142A2DD"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Postmenopausal</w:t>
            </w:r>
          </w:p>
        </w:tc>
        <w:tc>
          <w:tcPr>
            <w:tcW w:w="1622" w:type="dxa"/>
            <w:gridSpan w:val="2"/>
            <w:tcBorders>
              <w:left w:val="single" w:sz="12" w:space="0" w:color="auto"/>
              <w:right w:val="single" w:sz="12" w:space="0" w:color="auto"/>
            </w:tcBorders>
            <w:shd w:val="clear" w:color="auto" w:fill="auto"/>
            <w:noWrap/>
            <w:vAlign w:val="center"/>
            <w:hideMark/>
          </w:tcPr>
          <w:p w14:paraId="146EB1E8"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Premenopausal</w:t>
            </w:r>
          </w:p>
        </w:tc>
        <w:tc>
          <w:tcPr>
            <w:tcW w:w="4898" w:type="dxa"/>
            <w:gridSpan w:val="5"/>
            <w:tcBorders>
              <w:left w:val="single" w:sz="12" w:space="0" w:color="auto"/>
              <w:right w:val="single" w:sz="12" w:space="0" w:color="auto"/>
            </w:tcBorders>
            <w:shd w:val="clear" w:color="auto" w:fill="auto"/>
            <w:noWrap/>
            <w:vAlign w:val="center"/>
            <w:hideMark/>
          </w:tcPr>
          <w:p w14:paraId="75ABDEE7"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Postmenopausal</w:t>
            </w:r>
          </w:p>
        </w:tc>
      </w:tr>
      <w:tr w:rsidR="004E5C54" w:rsidRPr="0063473E" w14:paraId="734B4B42" w14:textId="77777777" w:rsidTr="00CB1CEF">
        <w:trPr>
          <w:trHeight w:val="28"/>
        </w:trPr>
        <w:tc>
          <w:tcPr>
            <w:tcW w:w="2547" w:type="dxa"/>
            <w:tcBorders>
              <w:left w:val="single" w:sz="12" w:space="0" w:color="auto"/>
              <w:bottom w:val="single" w:sz="12" w:space="0" w:color="auto"/>
              <w:right w:val="single" w:sz="12" w:space="0" w:color="auto"/>
            </w:tcBorders>
            <w:shd w:val="clear" w:color="auto" w:fill="D9D9D9" w:themeFill="background1" w:themeFillShade="D9"/>
            <w:noWrap/>
            <w:vAlign w:val="center"/>
            <w:hideMark/>
          </w:tcPr>
          <w:p w14:paraId="76B19F1C" w14:textId="77777777" w:rsidR="004E5C54" w:rsidRPr="0063473E" w:rsidRDefault="004E5C54" w:rsidP="00C12C92">
            <w:pPr>
              <w:spacing w:after="0" w:line="240" w:lineRule="auto"/>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Bacterial groups</w:t>
            </w:r>
          </w:p>
        </w:tc>
        <w:tc>
          <w:tcPr>
            <w:tcW w:w="772" w:type="dxa"/>
            <w:tcBorders>
              <w:left w:val="single" w:sz="12" w:space="0" w:color="auto"/>
              <w:bottom w:val="single" w:sz="12" w:space="0" w:color="auto"/>
            </w:tcBorders>
            <w:shd w:val="clear" w:color="auto" w:fill="D9D9D9" w:themeFill="background1" w:themeFillShade="D9"/>
            <w:noWrap/>
            <w:vAlign w:val="center"/>
            <w:hideMark/>
          </w:tcPr>
          <w:p w14:paraId="29502C46" w14:textId="77777777" w:rsidR="004E5C54" w:rsidRPr="0063473E" w:rsidRDefault="004E5C54"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Control</w:t>
            </w:r>
          </w:p>
          <w:p w14:paraId="1731DA07" w14:textId="759AD667" w:rsidR="001C751C" w:rsidRPr="0063473E" w:rsidRDefault="001C751C"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(N=</w:t>
            </w:r>
            <w:r w:rsidR="00BF0437" w:rsidRPr="0063473E">
              <w:rPr>
                <w:rFonts w:ascii="Calibri" w:eastAsia="Times New Roman" w:hAnsi="Calibri" w:cs="Times New Roman"/>
                <w:b/>
                <w:bCs/>
                <w:color w:val="000000"/>
                <w:sz w:val="16"/>
                <w:szCs w:val="16"/>
              </w:rPr>
              <w:t>18)</w:t>
            </w:r>
          </w:p>
        </w:tc>
        <w:tc>
          <w:tcPr>
            <w:tcW w:w="850" w:type="dxa"/>
            <w:tcBorders>
              <w:bottom w:val="single" w:sz="12" w:space="0" w:color="auto"/>
              <w:right w:val="single" w:sz="12" w:space="0" w:color="auto"/>
            </w:tcBorders>
            <w:shd w:val="clear" w:color="auto" w:fill="D9D9D9" w:themeFill="background1" w:themeFillShade="D9"/>
            <w:noWrap/>
            <w:vAlign w:val="center"/>
            <w:hideMark/>
          </w:tcPr>
          <w:p w14:paraId="134A2851" w14:textId="77777777" w:rsidR="004E5C54" w:rsidRPr="0063473E" w:rsidRDefault="004E5C54"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RUTI</w:t>
            </w:r>
          </w:p>
          <w:p w14:paraId="6E8604E6" w14:textId="7E0CC6FD" w:rsidR="00BF0437" w:rsidRPr="0063473E" w:rsidRDefault="00BF0437"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(N=18)</w:t>
            </w:r>
          </w:p>
        </w:tc>
        <w:tc>
          <w:tcPr>
            <w:tcW w:w="772" w:type="dxa"/>
            <w:tcBorders>
              <w:left w:val="single" w:sz="12" w:space="0" w:color="auto"/>
              <w:bottom w:val="single" w:sz="12" w:space="0" w:color="auto"/>
            </w:tcBorders>
            <w:shd w:val="clear" w:color="auto" w:fill="D9D9D9" w:themeFill="background1" w:themeFillShade="D9"/>
            <w:noWrap/>
            <w:vAlign w:val="center"/>
            <w:hideMark/>
          </w:tcPr>
          <w:p w14:paraId="43F51D6E" w14:textId="77777777" w:rsidR="004E5C54" w:rsidRPr="0063473E" w:rsidRDefault="004E5C54"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Control</w:t>
            </w:r>
          </w:p>
          <w:p w14:paraId="2676DAE6" w14:textId="27B42AD1" w:rsidR="00BF0437" w:rsidRPr="0063473E" w:rsidRDefault="00BF0437"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(N=20)</w:t>
            </w:r>
          </w:p>
        </w:tc>
        <w:tc>
          <w:tcPr>
            <w:tcW w:w="707" w:type="dxa"/>
            <w:tcBorders>
              <w:bottom w:val="single" w:sz="12" w:space="0" w:color="auto"/>
            </w:tcBorders>
            <w:shd w:val="clear" w:color="auto" w:fill="D9D9D9" w:themeFill="background1" w:themeFillShade="D9"/>
            <w:noWrap/>
            <w:vAlign w:val="center"/>
            <w:hideMark/>
          </w:tcPr>
          <w:p w14:paraId="1D12B85C" w14:textId="77777777" w:rsidR="004E5C54" w:rsidRPr="0063473E" w:rsidRDefault="004E5C54"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RUTI</w:t>
            </w:r>
          </w:p>
          <w:p w14:paraId="38B88066" w14:textId="7C68297D" w:rsidR="00BF0437" w:rsidRPr="0063473E" w:rsidRDefault="00BF0437"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(N=10)</w:t>
            </w:r>
          </w:p>
        </w:tc>
        <w:tc>
          <w:tcPr>
            <w:tcW w:w="992" w:type="dxa"/>
            <w:tcBorders>
              <w:bottom w:val="single" w:sz="12" w:space="0" w:color="auto"/>
            </w:tcBorders>
            <w:shd w:val="clear" w:color="auto" w:fill="D9D9D9" w:themeFill="background1" w:themeFillShade="D9"/>
            <w:noWrap/>
            <w:vAlign w:val="center"/>
            <w:hideMark/>
          </w:tcPr>
          <w:p w14:paraId="4ADD934D" w14:textId="77777777" w:rsidR="004E5C54" w:rsidRPr="0063473E" w:rsidRDefault="004E5C54" w:rsidP="00C12C92">
            <w:pPr>
              <w:spacing w:after="0" w:line="240" w:lineRule="auto"/>
              <w:ind w:right="-123" w:hanging="88"/>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RTR control</w:t>
            </w:r>
          </w:p>
          <w:p w14:paraId="1922908A" w14:textId="7E6E1F99" w:rsidR="00BF0437" w:rsidRPr="0063473E" w:rsidRDefault="00BF0437" w:rsidP="00C12C92">
            <w:pPr>
              <w:spacing w:after="0" w:line="240" w:lineRule="auto"/>
              <w:ind w:right="-123" w:hanging="88"/>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(N=10)</w:t>
            </w:r>
          </w:p>
        </w:tc>
        <w:tc>
          <w:tcPr>
            <w:tcW w:w="1010" w:type="dxa"/>
            <w:tcBorders>
              <w:bottom w:val="single" w:sz="12" w:space="0" w:color="auto"/>
            </w:tcBorders>
            <w:shd w:val="clear" w:color="auto" w:fill="D9D9D9" w:themeFill="background1" w:themeFillShade="D9"/>
            <w:noWrap/>
            <w:vAlign w:val="center"/>
            <w:hideMark/>
          </w:tcPr>
          <w:p w14:paraId="2AE586C0" w14:textId="77777777" w:rsidR="004E5C54" w:rsidRPr="0063473E" w:rsidRDefault="004E5C54"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RTR-RUTI</w:t>
            </w:r>
          </w:p>
          <w:p w14:paraId="5E0FBC8C" w14:textId="2BB506C5" w:rsidR="00BF0437" w:rsidRPr="0063473E" w:rsidRDefault="00BF0437"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(N=6)</w:t>
            </w:r>
          </w:p>
        </w:tc>
        <w:tc>
          <w:tcPr>
            <w:tcW w:w="1276" w:type="dxa"/>
            <w:tcBorders>
              <w:bottom w:val="single" w:sz="12" w:space="0" w:color="auto"/>
              <w:right w:val="single" w:sz="12" w:space="0" w:color="auto"/>
            </w:tcBorders>
            <w:shd w:val="clear" w:color="auto" w:fill="D9D9D9" w:themeFill="background1" w:themeFillShade="D9"/>
            <w:noWrap/>
            <w:vAlign w:val="center"/>
            <w:hideMark/>
          </w:tcPr>
          <w:p w14:paraId="1CC12C77" w14:textId="5B85DC6E" w:rsidR="004E5C54" w:rsidRPr="0063473E" w:rsidRDefault="004E5C54"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RTR-RUTI-AB</w:t>
            </w:r>
            <w:r w:rsidR="00BF0437" w:rsidRPr="0063473E">
              <w:rPr>
                <w:rFonts w:ascii="Calibri" w:eastAsia="Times New Roman" w:hAnsi="Calibri" w:cs="Times New Roman"/>
                <w:b/>
                <w:bCs/>
                <w:color w:val="000000"/>
                <w:sz w:val="16"/>
                <w:szCs w:val="16"/>
              </w:rPr>
              <w:t xml:space="preserve"> (N=4)</w:t>
            </w:r>
          </w:p>
        </w:tc>
        <w:tc>
          <w:tcPr>
            <w:tcW w:w="772" w:type="dxa"/>
            <w:tcBorders>
              <w:left w:val="single" w:sz="12" w:space="0" w:color="auto"/>
              <w:bottom w:val="single" w:sz="12" w:space="0" w:color="auto"/>
            </w:tcBorders>
            <w:shd w:val="clear" w:color="auto" w:fill="D9D9D9" w:themeFill="background1" w:themeFillShade="D9"/>
            <w:noWrap/>
            <w:vAlign w:val="center"/>
            <w:hideMark/>
          </w:tcPr>
          <w:p w14:paraId="1F90A559" w14:textId="77777777" w:rsidR="004E5C54" w:rsidRPr="0063473E" w:rsidRDefault="004E5C54"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Control</w:t>
            </w:r>
          </w:p>
          <w:p w14:paraId="39D39065" w14:textId="4CA7F481" w:rsidR="00BF0437" w:rsidRPr="0063473E" w:rsidRDefault="00BF0437"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(N=15)</w:t>
            </w:r>
          </w:p>
        </w:tc>
        <w:tc>
          <w:tcPr>
            <w:tcW w:w="850" w:type="dxa"/>
            <w:tcBorders>
              <w:bottom w:val="single" w:sz="12" w:space="0" w:color="auto"/>
              <w:right w:val="single" w:sz="12" w:space="0" w:color="auto"/>
            </w:tcBorders>
            <w:shd w:val="clear" w:color="auto" w:fill="D9D9D9" w:themeFill="background1" w:themeFillShade="D9"/>
            <w:noWrap/>
            <w:vAlign w:val="center"/>
            <w:hideMark/>
          </w:tcPr>
          <w:p w14:paraId="0BBB92B0" w14:textId="77777777" w:rsidR="004E5C54" w:rsidRPr="0063473E" w:rsidRDefault="004E5C54"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RUTI</w:t>
            </w:r>
          </w:p>
          <w:p w14:paraId="04575141" w14:textId="6F2D252F" w:rsidR="00BF0437" w:rsidRPr="0063473E" w:rsidRDefault="00BF0437"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(N=17)</w:t>
            </w:r>
          </w:p>
        </w:tc>
        <w:tc>
          <w:tcPr>
            <w:tcW w:w="851" w:type="dxa"/>
            <w:tcBorders>
              <w:left w:val="single" w:sz="12" w:space="0" w:color="auto"/>
              <w:bottom w:val="single" w:sz="12" w:space="0" w:color="auto"/>
            </w:tcBorders>
            <w:shd w:val="clear" w:color="auto" w:fill="D9D9D9" w:themeFill="background1" w:themeFillShade="D9"/>
            <w:noWrap/>
            <w:vAlign w:val="center"/>
            <w:hideMark/>
          </w:tcPr>
          <w:p w14:paraId="40095A82" w14:textId="77777777" w:rsidR="004E5C54" w:rsidRPr="0063473E" w:rsidRDefault="004E5C54"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Control</w:t>
            </w:r>
          </w:p>
          <w:p w14:paraId="24D4E6EF" w14:textId="3E2FF4F1" w:rsidR="00BF0437" w:rsidRPr="0063473E" w:rsidRDefault="00BF0437"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(N=20)</w:t>
            </w:r>
          </w:p>
        </w:tc>
        <w:tc>
          <w:tcPr>
            <w:tcW w:w="709" w:type="dxa"/>
            <w:tcBorders>
              <w:bottom w:val="single" w:sz="12" w:space="0" w:color="auto"/>
            </w:tcBorders>
            <w:shd w:val="clear" w:color="auto" w:fill="D9D9D9" w:themeFill="background1" w:themeFillShade="D9"/>
            <w:noWrap/>
            <w:vAlign w:val="center"/>
            <w:hideMark/>
          </w:tcPr>
          <w:p w14:paraId="640F37EF" w14:textId="77777777" w:rsidR="004E5C54" w:rsidRPr="0063473E" w:rsidRDefault="004E5C54"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RUTI</w:t>
            </w:r>
          </w:p>
          <w:p w14:paraId="16AC1AC5" w14:textId="4007719E" w:rsidR="00BF0437" w:rsidRPr="0063473E" w:rsidRDefault="00BF0437"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(N=10)</w:t>
            </w:r>
          </w:p>
        </w:tc>
        <w:tc>
          <w:tcPr>
            <w:tcW w:w="1070" w:type="dxa"/>
            <w:tcBorders>
              <w:bottom w:val="single" w:sz="12" w:space="0" w:color="auto"/>
            </w:tcBorders>
            <w:shd w:val="clear" w:color="auto" w:fill="D9D9D9" w:themeFill="background1" w:themeFillShade="D9"/>
            <w:noWrap/>
            <w:vAlign w:val="center"/>
            <w:hideMark/>
          </w:tcPr>
          <w:p w14:paraId="4614CFB8" w14:textId="77777777" w:rsidR="004E5C54" w:rsidRPr="0063473E" w:rsidRDefault="004E5C54" w:rsidP="00C12C92">
            <w:pPr>
              <w:spacing w:after="0" w:line="240" w:lineRule="auto"/>
              <w:ind w:right="-111" w:hanging="166"/>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RTR control</w:t>
            </w:r>
          </w:p>
          <w:p w14:paraId="638BB707" w14:textId="20BE9AFB" w:rsidR="00BF0437" w:rsidRPr="0063473E" w:rsidRDefault="00BF0437" w:rsidP="00C12C92">
            <w:pPr>
              <w:spacing w:after="0" w:line="240" w:lineRule="auto"/>
              <w:ind w:right="-111" w:hanging="166"/>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(N=10)</w:t>
            </w:r>
          </w:p>
        </w:tc>
        <w:tc>
          <w:tcPr>
            <w:tcW w:w="992" w:type="dxa"/>
            <w:tcBorders>
              <w:bottom w:val="single" w:sz="12" w:space="0" w:color="auto"/>
            </w:tcBorders>
            <w:shd w:val="clear" w:color="auto" w:fill="D9D9D9" w:themeFill="background1" w:themeFillShade="D9"/>
            <w:noWrap/>
            <w:vAlign w:val="center"/>
            <w:hideMark/>
          </w:tcPr>
          <w:p w14:paraId="575B6B90" w14:textId="77777777" w:rsidR="004E5C54" w:rsidRPr="0063473E" w:rsidRDefault="004E5C54"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RTR-RUTI</w:t>
            </w:r>
          </w:p>
          <w:p w14:paraId="01F981FB" w14:textId="67C91B67" w:rsidR="00BF0437" w:rsidRPr="0063473E" w:rsidRDefault="00BF0437"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(N=6)</w:t>
            </w:r>
          </w:p>
        </w:tc>
        <w:tc>
          <w:tcPr>
            <w:tcW w:w="1276" w:type="dxa"/>
            <w:tcBorders>
              <w:bottom w:val="single" w:sz="12" w:space="0" w:color="auto"/>
              <w:right w:val="single" w:sz="12" w:space="0" w:color="auto"/>
            </w:tcBorders>
            <w:shd w:val="clear" w:color="auto" w:fill="D9D9D9" w:themeFill="background1" w:themeFillShade="D9"/>
            <w:noWrap/>
            <w:vAlign w:val="center"/>
            <w:hideMark/>
          </w:tcPr>
          <w:p w14:paraId="750ED21C" w14:textId="77777777" w:rsidR="004E5C54" w:rsidRPr="0063473E" w:rsidRDefault="004E5C54"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RTR-RUTI-AB</w:t>
            </w:r>
          </w:p>
          <w:p w14:paraId="5BFC2604" w14:textId="447D1DD2" w:rsidR="00BF0437" w:rsidRPr="0063473E" w:rsidRDefault="00BF0437" w:rsidP="00C12C92">
            <w:pPr>
              <w:spacing w:after="0" w:line="240" w:lineRule="auto"/>
              <w:jc w:val="center"/>
              <w:rPr>
                <w:rFonts w:ascii="Calibri" w:eastAsia="Times New Roman" w:hAnsi="Calibri" w:cs="Times New Roman"/>
                <w:b/>
                <w:bCs/>
                <w:color w:val="000000"/>
                <w:sz w:val="16"/>
                <w:szCs w:val="16"/>
              </w:rPr>
            </w:pPr>
            <w:r w:rsidRPr="0063473E">
              <w:rPr>
                <w:rFonts w:ascii="Calibri" w:eastAsia="Times New Roman" w:hAnsi="Calibri" w:cs="Times New Roman"/>
                <w:b/>
                <w:bCs/>
                <w:color w:val="000000"/>
                <w:sz w:val="16"/>
                <w:szCs w:val="16"/>
              </w:rPr>
              <w:t>(N=4)</w:t>
            </w:r>
          </w:p>
        </w:tc>
      </w:tr>
      <w:tr w:rsidR="004E5D47" w:rsidRPr="0063473E" w14:paraId="545E2636" w14:textId="77777777" w:rsidTr="004E5D47">
        <w:trPr>
          <w:trHeight w:val="28"/>
        </w:trPr>
        <w:tc>
          <w:tcPr>
            <w:tcW w:w="2547" w:type="dxa"/>
            <w:tcBorders>
              <w:top w:val="single" w:sz="12" w:space="0" w:color="auto"/>
              <w:left w:val="single" w:sz="12" w:space="0" w:color="auto"/>
              <w:right w:val="single" w:sz="12" w:space="0" w:color="auto"/>
            </w:tcBorders>
            <w:shd w:val="clear" w:color="auto" w:fill="auto"/>
            <w:noWrap/>
            <w:vAlign w:val="center"/>
            <w:hideMark/>
          </w:tcPr>
          <w:p w14:paraId="2A9311B9" w14:textId="77777777" w:rsidR="004E5D47" w:rsidRPr="0063473E" w:rsidRDefault="004E5D47" w:rsidP="004E5D47">
            <w:pPr>
              <w:spacing w:after="0" w:line="240" w:lineRule="auto"/>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Lactobacilli</w:t>
            </w:r>
          </w:p>
        </w:tc>
        <w:tc>
          <w:tcPr>
            <w:tcW w:w="772" w:type="dxa"/>
            <w:tcBorders>
              <w:top w:val="single" w:sz="12" w:space="0" w:color="auto"/>
              <w:left w:val="single" w:sz="12" w:space="0" w:color="auto"/>
            </w:tcBorders>
            <w:shd w:val="clear" w:color="auto" w:fill="auto"/>
            <w:noWrap/>
            <w:vAlign w:val="center"/>
            <w:hideMark/>
          </w:tcPr>
          <w:p w14:paraId="671BABAA"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44.66</w:t>
            </w:r>
          </w:p>
        </w:tc>
        <w:tc>
          <w:tcPr>
            <w:tcW w:w="850" w:type="dxa"/>
            <w:tcBorders>
              <w:top w:val="single" w:sz="12" w:space="0" w:color="auto"/>
              <w:right w:val="single" w:sz="12" w:space="0" w:color="auto"/>
            </w:tcBorders>
            <w:shd w:val="clear" w:color="auto" w:fill="auto"/>
            <w:noWrap/>
            <w:vAlign w:val="center"/>
            <w:hideMark/>
          </w:tcPr>
          <w:p w14:paraId="2B958136"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37.44</w:t>
            </w:r>
          </w:p>
        </w:tc>
        <w:tc>
          <w:tcPr>
            <w:tcW w:w="772" w:type="dxa"/>
            <w:tcBorders>
              <w:top w:val="single" w:sz="12" w:space="0" w:color="auto"/>
              <w:left w:val="single" w:sz="12" w:space="0" w:color="auto"/>
            </w:tcBorders>
            <w:shd w:val="clear" w:color="auto" w:fill="auto"/>
            <w:noWrap/>
            <w:vAlign w:val="center"/>
            <w:hideMark/>
          </w:tcPr>
          <w:p w14:paraId="218AB00A"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10.50</w:t>
            </w:r>
          </w:p>
        </w:tc>
        <w:tc>
          <w:tcPr>
            <w:tcW w:w="707" w:type="dxa"/>
            <w:tcBorders>
              <w:top w:val="single" w:sz="12" w:space="0" w:color="auto"/>
            </w:tcBorders>
            <w:shd w:val="clear" w:color="auto" w:fill="auto"/>
            <w:noWrap/>
            <w:vAlign w:val="center"/>
            <w:hideMark/>
          </w:tcPr>
          <w:p w14:paraId="609024AE"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2.96</w:t>
            </w:r>
          </w:p>
        </w:tc>
        <w:tc>
          <w:tcPr>
            <w:tcW w:w="992" w:type="dxa"/>
            <w:tcBorders>
              <w:top w:val="single" w:sz="12" w:space="0" w:color="auto"/>
            </w:tcBorders>
            <w:shd w:val="clear" w:color="auto" w:fill="auto"/>
            <w:noWrap/>
            <w:vAlign w:val="center"/>
            <w:hideMark/>
          </w:tcPr>
          <w:p w14:paraId="14DC1821"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18.03</w:t>
            </w:r>
          </w:p>
        </w:tc>
        <w:tc>
          <w:tcPr>
            <w:tcW w:w="1010" w:type="dxa"/>
            <w:tcBorders>
              <w:top w:val="single" w:sz="12" w:space="0" w:color="auto"/>
            </w:tcBorders>
            <w:shd w:val="clear" w:color="auto" w:fill="auto"/>
            <w:noWrap/>
            <w:vAlign w:val="center"/>
            <w:hideMark/>
          </w:tcPr>
          <w:p w14:paraId="5A967990"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12.20</w:t>
            </w:r>
          </w:p>
        </w:tc>
        <w:tc>
          <w:tcPr>
            <w:tcW w:w="1276" w:type="dxa"/>
            <w:tcBorders>
              <w:top w:val="single" w:sz="12" w:space="0" w:color="auto"/>
              <w:right w:val="single" w:sz="12" w:space="0" w:color="auto"/>
            </w:tcBorders>
            <w:shd w:val="clear" w:color="auto" w:fill="auto"/>
            <w:noWrap/>
            <w:vAlign w:val="center"/>
            <w:hideMark/>
          </w:tcPr>
          <w:p w14:paraId="59C25F67"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17.19</w:t>
            </w:r>
          </w:p>
        </w:tc>
        <w:tc>
          <w:tcPr>
            <w:tcW w:w="772" w:type="dxa"/>
            <w:tcBorders>
              <w:top w:val="single" w:sz="12" w:space="0" w:color="auto"/>
              <w:left w:val="single" w:sz="12" w:space="0" w:color="auto"/>
            </w:tcBorders>
            <w:shd w:val="clear" w:color="auto" w:fill="auto"/>
            <w:noWrap/>
            <w:hideMark/>
          </w:tcPr>
          <w:p w14:paraId="10D2E74F" w14:textId="7C7FCA69"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66.31</w:t>
            </w:r>
          </w:p>
        </w:tc>
        <w:tc>
          <w:tcPr>
            <w:tcW w:w="850" w:type="dxa"/>
            <w:tcBorders>
              <w:top w:val="single" w:sz="12" w:space="0" w:color="auto"/>
              <w:right w:val="single" w:sz="12" w:space="0" w:color="auto"/>
            </w:tcBorders>
            <w:shd w:val="clear" w:color="auto" w:fill="auto"/>
            <w:noWrap/>
            <w:hideMark/>
          </w:tcPr>
          <w:p w14:paraId="060082F7" w14:textId="081220D6"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59.83</w:t>
            </w:r>
          </w:p>
        </w:tc>
        <w:tc>
          <w:tcPr>
            <w:tcW w:w="851" w:type="dxa"/>
            <w:tcBorders>
              <w:top w:val="single" w:sz="12" w:space="0" w:color="auto"/>
              <w:left w:val="single" w:sz="12" w:space="0" w:color="auto"/>
            </w:tcBorders>
            <w:shd w:val="clear" w:color="auto" w:fill="auto"/>
            <w:noWrap/>
            <w:vAlign w:val="center"/>
            <w:hideMark/>
          </w:tcPr>
          <w:p w14:paraId="5CACF939"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10.29</w:t>
            </w:r>
          </w:p>
        </w:tc>
        <w:tc>
          <w:tcPr>
            <w:tcW w:w="709" w:type="dxa"/>
            <w:tcBorders>
              <w:top w:val="single" w:sz="12" w:space="0" w:color="auto"/>
            </w:tcBorders>
            <w:shd w:val="clear" w:color="auto" w:fill="auto"/>
            <w:noWrap/>
            <w:vAlign w:val="center"/>
            <w:hideMark/>
          </w:tcPr>
          <w:p w14:paraId="72E1E216"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4.46</w:t>
            </w:r>
          </w:p>
        </w:tc>
        <w:tc>
          <w:tcPr>
            <w:tcW w:w="1070" w:type="dxa"/>
            <w:tcBorders>
              <w:top w:val="single" w:sz="12" w:space="0" w:color="auto"/>
            </w:tcBorders>
            <w:shd w:val="clear" w:color="auto" w:fill="auto"/>
            <w:noWrap/>
            <w:vAlign w:val="center"/>
            <w:hideMark/>
          </w:tcPr>
          <w:p w14:paraId="5EAB52C9"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23.75</w:t>
            </w:r>
          </w:p>
        </w:tc>
        <w:tc>
          <w:tcPr>
            <w:tcW w:w="992" w:type="dxa"/>
            <w:tcBorders>
              <w:top w:val="single" w:sz="12" w:space="0" w:color="auto"/>
            </w:tcBorders>
            <w:shd w:val="clear" w:color="auto" w:fill="auto"/>
            <w:noWrap/>
            <w:vAlign w:val="center"/>
            <w:hideMark/>
          </w:tcPr>
          <w:p w14:paraId="6D93DF54"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17.03</w:t>
            </w:r>
          </w:p>
        </w:tc>
        <w:tc>
          <w:tcPr>
            <w:tcW w:w="1276" w:type="dxa"/>
            <w:tcBorders>
              <w:top w:val="single" w:sz="12" w:space="0" w:color="auto"/>
              <w:right w:val="single" w:sz="12" w:space="0" w:color="auto"/>
            </w:tcBorders>
            <w:shd w:val="clear" w:color="auto" w:fill="auto"/>
            <w:noWrap/>
            <w:vAlign w:val="center"/>
            <w:hideMark/>
          </w:tcPr>
          <w:p w14:paraId="5CEB9273"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16.75</w:t>
            </w:r>
          </w:p>
        </w:tc>
      </w:tr>
      <w:tr w:rsidR="004E5D47" w:rsidRPr="0063473E" w14:paraId="61F27454" w14:textId="77777777" w:rsidTr="004E5D47">
        <w:trPr>
          <w:trHeight w:val="28"/>
        </w:trPr>
        <w:tc>
          <w:tcPr>
            <w:tcW w:w="2547" w:type="dxa"/>
            <w:tcBorders>
              <w:left w:val="single" w:sz="12" w:space="0" w:color="auto"/>
              <w:right w:val="single" w:sz="12" w:space="0" w:color="auto"/>
            </w:tcBorders>
            <w:shd w:val="clear" w:color="auto" w:fill="auto"/>
            <w:noWrap/>
            <w:vAlign w:val="center"/>
            <w:hideMark/>
          </w:tcPr>
          <w:p w14:paraId="3AECB6B1" w14:textId="77777777" w:rsidR="004E5D47" w:rsidRPr="0063473E" w:rsidRDefault="004E5D47" w:rsidP="004E5D47">
            <w:pPr>
              <w:spacing w:after="0" w:line="240" w:lineRule="auto"/>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BV-anaerobes</w:t>
            </w:r>
          </w:p>
        </w:tc>
        <w:tc>
          <w:tcPr>
            <w:tcW w:w="772" w:type="dxa"/>
            <w:tcBorders>
              <w:left w:val="single" w:sz="12" w:space="0" w:color="auto"/>
            </w:tcBorders>
            <w:shd w:val="clear" w:color="auto" w:fill="auto"/>
            <w:noWrap/>
            <w:vAlign w:val="center"/>
            <w:hideMark/>
          </w:tcPr>
          <w:p w14:paraId="26296C4F"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23.36</w:t>
            </w:r>
          </w:p>
        </w:tc>
        <w:tc>
          <w:tcPr>
            <w:tcW w:w="850" w:type="dxa"/>
            <w:tcBorders>
              <w:right w:val="single" w:sz="12" w:space="0" w:color="auto"/>
            </w:tcBorders>
            <w:shd w:val="clear" w:color="auto" w:fill="auto"/>
            <w:noWrap/>
            <w:vAlign w:val="center"/>
            <w:hideMark/>
          </w:tcPr>
          <w:p w14:paraId="1E2CDB88"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24.58</w:t>
            </w:r>
          </w:p>
        </w:tc>
        <w:tc>
          <w:tcPr>
            <w:tcW w:w="772" w:type="dxa"/>
            <w:tcBorders>
              <w:left w:val="single" w:sz="12" w:space="0" w:color="auto"/>
            </w:tcBorders>
            <w:shd w:val="clear" w:color="auto" w:fill="auto"/>
            <w:noWrap/>
            <w:vAlign w:val="center"/>
            <w:hideMark/>
          </w:tcPr>
          <w:p w14:paraId="39EEB92A"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64.45</w:t>
            </w:r>
          </w:p>
        </w:tc>
        <w:tc>
          <w:tcPr>
            <w:tcW w:w="707" w:type="dxa"/>
            <w:shd w:val="clear" w:color="auto" w:fill="auto"/>
            <w:noWrap/>
            <w:vAlign w:val="center"/>
            <w:hideMark/>
          </w:tcPr>
          <w:p w14:paraId="1642420C"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39.28</w:t>
            </w:r>
          </w:p>
        </w:tc>
        <w:tc>
          <w:tcPr>
            <w:tcW w:w="992" w:type="dxa"/>
            <w:shd w:val="clear" w:color="auto" w:fill="auto"/>
            <w:noWrap/>
            <w:vAlign w:val="center"/>
            <w:hideMark/>
          </w:tcPr>
          <w:p w14:paraId="06EC8C45"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50.13</w:t>
            </w:r>
          </w:p>
        </w:tc>
        <w:tc>
          <w:tcPr>
            <w:tcW w:w="1010" w:type="dxa"/>
            <w:shd w:val="clear" w:color="auto" w:fill="auto"/>
            <w:noWrap/>
            <w:vAlign w:val="center"/>
            <w:hideMark/>
          </w:tcPr>
          <w:p w14:paraId="3BCDF89A"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48.64</w:t>
            </w:r>
          </w:p>
        </w:tc>
        <w:tc>
          <w:tcPr>
            <w:tcW w:w="1276" w:type="dxa"/>
            <w:tcBorders>
              <w:right w:val="single" w:sz="12" w:space="0" w:color="auto"/>
            </w:tcBorders>
            <w:shd w:val="clear" w:color="auto" w:fill="auto"/>
            <w:noWrap/>
            <w:vAlign w:val="center"/>
            <w:hideMark/>
          </w:tcPr>
          <w:p w14:paraId="67C6F500"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11.89</w:t>
            </w:r>
          </w:p>
        </w:tc>
        <w:tc>
          <w:tcPr>
            <w:tcW w:w="772" w:type="dxa"/>
            <w:tcBorders>
              <w:left w:val="single" w:sz="12" w:space="0" w:color="auto"/>
            </w:tcBorders>
            <w:shd w:val="clear" w:color="auto" w:fill="auto"/>
            <w:noWrap/>
            <w:hideMark/>
          </w:tcPr>
          <w:p w14:paraId="56B1DEA9" w14:textId="39187401"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27.31</w:t>
            </w:r>
          </w:p>
        </w:tc>
        <w:tc>
          <w:tcPr>
            <w:tcW w:w="850" w:type="dxa"/>
            <w:tcBorders>
              <w:right w:val="single" w:sz="12" w:space="0" w:color="auto"/>
            </w:tcBorders>
            <w:shd w:val="clear" w:color="auto" w:fill="auto"/>
            <w:noWrap/>
            <w:hideMark/>
          </w:tcPr>
          <w:p w14:paraId="00B7D530" w14:textId="4BC70380"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37.01</w:t>
            </w:r>
          </w:p>
        </w:tc>
        <w:tc>
          <w:tcPr>
            <w:tcW w:w="851" w:type="dxa"/>
            <w:tcBorders>
              <w:left w:val="single" w:sz="12" w:space="0" w:color="auto"/>
            </w:tcBorders>
            <w:shd w:val="clear" w:color="auto" w:fill="auto"/>
            <w:noWrap/>
            <w:vAlign w:val="center"/>
            <w:hideMark/>
          </w:tcPr>
          <w:p w14:paraId="277A331C"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64.69</w:t>
            </w:r>
          </w:p>
        </w:tc>
        <w:tc>
          <w:tcPr>
            <w:tcW w:w="709" w:type="dxa"/>
            <w:shd w:val="clear" w:color="auto" w:fill="auto"/>
            <w:noWrap/>
            <w:vAlign w:val="center"/>
            <w:hideMark/>
          </w:tcPr>
          <w:p w14:paraId="16077425"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60.07</w:t>
            </w:r>
          </w:p>
        </w:tc>
        <w:tc>
          <w:tcPr>
            <w:tcW w:w="1070" w:type="dxa"/>
            <w:shd w:val="clear" w:color="auto" w:fill="auto"/>
            <w:noWrap/>
            <w:vAlign w:val="center"/>
            <w:hideMark/>
          </w:tcPr>
          <w:p w14:paraId="36FF6C8C"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62.49</w:t>
            </w:r>
          </w:p>
        </w:tc>
        <w:tc>
          <w:tcPr>
            <w:tcW w:w="992" w:type="dxa"/>
            <w:shd w:val="clear" w:color="auto" w:fill="auto"/>
            <w:noWrap/>
            <w:vAlign w:val="center"/>
            <w:hideMark/>
          </w:tcPr>
          <w:p w14:paraId="7FF4026C"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66.41</w:t>
            </w:r>
          </w:p>
        </w:tc>
        <w:tc>
          <w:tcPr>
            <w:tcW w:w="1276" w:type="dxa"/>
            <w:tcBorders>
              <w:right w:val="single" w:sz="12" w:space="0" w:color="auto"/>
            </w:tcBorders>
            <w:shd w:val="clear" w:color="auto" w:fill="auto"/>
            <w:noWrap/>
            <w:vAlign w:val="center"/>
            <w:hideMark/>
          </w:tcPr>
          <w:p w14:paraId="4F0DDD5F"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20.96</w:t>
            </w:r>
          </w:p>
        </w:tc>
      </w:tr>
      <w:tr w:rsidR="004E5D47" w:rsidRPr="0063473E" w14:paraId="49150B56" w14:textId="77777777" w:rsidTr="004E5D47">
        <w:trPr>
          <w:trHeight w:val="28"/>
        </w:trPr>
        <w:tc>
          <w:tcPr>
            <w:tcW w:w="2547" w:type="dxa"/>
            <w:tcBorders>
              <w:left w:val="single" w:sz="12" w:space="0" w:color="auto"/>
              <w:right w:val="single" w:sz="12" w:space="0" w:color="auto"/>
            </w:tcBorders>
            <w:shd w:val="clear" w:color="auto" w:fill="auto"/>
            <w:noWrap/>
            <w:vAlign w:val="center"/>
            <w:hideMark/>
          </w:tcPr>
          <w:p w14:paraId="2D65AD28" w14:textId="77777777" w:rsidR="004E5D47" w:rsidRPr="0063473E" w:rsidRDefault="004E5D47" w:rsidP="004E5D47">
            <w:pPr>
              <w:spacing w:after="0" w:line="240" w:lineRule="auto"/>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Gram-positive uropathobionts</w:t>
            </w:r>
          </w:p>
        </w:tc>
        <w:tc>
          <w:tcPr>
            <w:tcW w:w="772" w:type="dxa"/>
            <w:tcBorders>
              <w:left w:val="single" w:sz="12" w:space="0" w:color="auto"/>
            </w:tcBorders>
            <w:shd w:val="clear" w:color="auto" w:fill="auto"/>
            <w:noWrap/>
            <w:vAlign w:val="center"/>
            <w:hideMark/>
          </w:tcPr>
          <w:p w14:paraId="30B0ADED"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4.63</w:t>
            </w:r>
          </w:p>
        </w:tc>
        <w:tc>
          <w:tcPr>
            <w:tcW w:w="850" w:type="dxa"/>
            <w:tcBorders>
              <w:right w:val="single" w:sz="12" w:space="0" w:color="auto"/>
            </w:tcBorders>
            <w:shd w:val="clear" w:color="auto" w:fill="auto"/>
            <w:noWrap/>
            <w:vAlign w:val="center"/>
            <w:hideMark/>
          </w:tcPr>
          <w:p w14:paraId="050D2123"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8.05</w:t>
            </w:r>
          </w:p>
        </w:tc>
        <w:tc>
          <w:tcPr>
            <w:tcW w:w="772" w:type="dxa"/>
            <w:tcBorders>
              <w:left w:val="single" w:sz="12" w:space="0" w:color="auto"/>
            </w:tcBorders>
            <w:shd w:val="clear" w:color="auto" w:fill="auto"/>
            <w:noWrap/>
            <w:vAlign w:val="center"/>
            <w:hideMark/>
          </w:tcPr>
          <w:p w14:paraId="63BCEC7E"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12.80</w:t>
            </w:r>
          </w:p>
        </w:tc>
        <w:tc>
          <w:tcPr>
            <w:tcW w:w="707" w:type="dxa"/>
            <w:shd w:val="clear" w:color="auto" w:fill="auto"/>
            <w:noWrap/>
            <w:vAlign w:val="center"/>
            <w:hideMark/>
          </w:tcPr>
          <w:p w14:paraId="61C98120"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21.77</w:t>
            </w:r>
          </w:p>
        </w:tc>
        <w:tc>
          <w:tcPr>
            <w:tcW w:w="992" w:type="dxa"/>
            <w:shd w:val="clear" w:color="auto" w:fill="auto"/>
            <w:noWrap/>
            <w:vAlign w:val="center"/>
            <w:hideMark/>
          </w:tcPr>
          <w:p w14:paraId="0A6BA349"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9.30</w:t>
            </w:r>
          </w:p>
        </w:tc>
        <w:tc>
          <w:tcPr>
            <w:tcW w:w="1010" w:type="dxa"/>
            <w:shd w:val="clear" w:color="auto" w:fill="auto"/>
            <w:noWrap/>
            <w:vAlign w:val="center"/>
            <w:hideMark/>
          </w:tcPr>
          <w:p w14:paraId="5E63E842"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12.15</w:t>
            </w:r>
          </w:p>
        </w:tc>
        <w:tc>
          <w:tcPr>
            <w:tcW w:w="1276" w:type="dxa"/>
            <w:tcBorders>
              <w:right w:val="single" w:sz="12" w:space="0" w:color="auto"/>
            </w:tcBorders>
            <w:shd w:val="clear" w:color="auto" w:fill="auto"/>
            <w:noWrap/>
            <w:vAlign w:val="center"/>
            <w:hideMark/>
          </w:tcPr>
          <w:p w14:paraId="39D2036B"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17.82</w:t>
            </w:r>
          </w:p>
        </w:tc>
        <w:tc>
          <w:tcPr>
            <w:tcW w:w="772" w:type="dxa"/>
            <w:tcBorders>
              <w:left w:val="single" w:sz="12" w:space="0" w:color="auto"/>
            </w:tcBorders>
            <w:shd w:val="clear" w:color="auto" w:fill="auto"/>
            <w:noWrap/>
            <w:hideMark/>
          </w:tcPr>
          <w:p w14:paraId="48D9F8BC" w14:textId="613414F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4.89</w:t>
            </w:r>
          </w:p>
        </w:tc>
        <w:tc>
          <w:tcPr>
            <w:tcW w:w="850" w:type="dxa"/>
            <w:tcBorders>
              <w:right w:val="single" w:sz="12" w:space="0" w:color="auto"/>
            </w:tcBorders>
            <w:shd w:val="clear" w:color="auto" w:fill="auto"/>
            <w:noWrap/>
            <w:hideMark/>
          </w:tcPr>
          <w:p w14:paraId="6D282E78" w14:textId="152B5EE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1.02</w:t>
            </w:r>
          </w:p>
        </w:tc>
        <w:tc>
          <w:tcPr>
            <w:tcW w:w="851" w:type="dxa"/>
            <w:tcBorders>
              <w:left w:val="single" w:sz="12" w:space="0" w:color="auto"/>
            </w:tcBorders>
            <w:shd w:val="clear" w:color="auto" w:fill="auto"/>
            <w:noWrap/>
            <w:vAlign w:val="center"/>
            <w:hideMark/>
          </w:tcPr>
          <w:p w14:paraId="398B9A32"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14.93</w:t>
            </w:r>
          </w:p>
        </w:tc>
        <w:tc>
          <w:tcPr>
            <w:tcW w:w="709" w:type="dxa"/>
            <w:shd w:val="clear" w:color="auto" w:fill="auto"/>
            <w:noWrap/>
            <w:vAlign w:val="center"/>
            <w:hideMark/>
          </w:tcPr>
          <w:p w14:paraId="3BA73985"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17.01</w:t>
            </w:r>
          </w:p>
        </w:tc>
        <w:tc>
          <w:tcPr>
            <w:tcW w:w="1070" w:type="dxa"/>
            <w:shd w:val="clear" w:color="auto" w:fill="auto"/>
            <w:noWrap/>
            <w:vAlign w:val="center"/>
            <w:hideMark/>
          </w:tcPr>
          <w:p w14:paraId="1956767D"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4.99</w:t>
            </w:r>
          </w:p>
        </w:tc>
        <w:tc>
          <w:tcPr>
            <w:tcW w:w="992" w:type="dxa"/>
            <w:shd w:val="clear" w:color="auto" w:fill="auto"/>
            <w:noWrap/>
            <w:vAlign w:val="center"/>
            <w:hideMark/>
          </w:tcPr>
          <w:p w14:paraId="250C64B7"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5.21</w:t>
            </w:r>
          </w:p>
        </w:tc>
        <w:tc>
          <w:tcPr>
            <w:tcW w:w="1276" w:type="dxa"/>
            <w:tcBorders>
              <w:right w:val="single" w:sz="12" w:space="0" w:color="auto"/>
            </w:tcBorders>
            <w:shd w:val="clear" w:color="auto" w:fill="auto"/>
            <w:noWrap/>
            <w:vAlign w:val="center"/>
            <w:hideMark/>
          </w:tcPr>
          <w:p w14:paraId="67808902"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13.12</w:t>
            </w:r>
          </w:p>
        </w:tc>
      </w:tr>
      <w:tr w:rsidR="004E5D47" w:rsidRPr="0063473E" w14:paraId="08FF58F3" w14:textId="77777777" w:rsidTr="004E5D47">
        <w:trPr>
          <w:trHeight w:val="28"/>
        </w:trPr>
        <w:tc>
          <w:tcPr>
            <w:tcW w:w="2547" w:type="dxa"/>
            <w:tcBorders>
              <w:left w:val="single" w:sz="12" w:space="0" w:color="auto"/>
              <w:right w:val="single" w:sz="12" w:space="0" w:color="auto"/>
            </w:tcBorders>
            <w:shd w:val="clear" w:color="auto" w:fill="auto"/>
            <w:noWrap/>
            <w:vAlign w:val="center"/>
            <w:hideMark/>
          </w:tcPr>
          <w:p w14:paraId="4760B483" w14:textId="77777777" w:rsidR="004E5D47" w:rsidRPr="0063473E" w:rsidRDefault="004E5D47" w:rsidP="004E5D47">
            <w:pPr>
              <w:spacing w:after="0" w:line="240" w:lineRule="auto"/>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Gram-negative uropathobionts</w:t>
            </w:r>
          </w:p>
        </w:tc>
        <w:tc>
          <w:tcPr>
            <w:tcW w:w="772" w:type="dxa"/>
            <w:tcBorders>
              <w:left w:val="single" w:sz="12" w:space="0" w:color="auto"/>
            </w:tcBorders>
            <w:shd w:val="clear" w:color="auto" w:fill="auto"/>
            <w:noWrap/>
            <w:vAlign w:val="center"/>
            <w:hideMark/>
          </w:tcPr>
          <w:p w14:paraId="63F9F05C"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23.54</w:t>
            </w:r>
          </w:p>
        </w:tc>
        <w:tc>
          <w:tcPr>
            <w:tcW w:w="850" w:type="dxa"/>
            <w:tcBorders>
              <w:right w:val="single" w:sz="12" w:space="0" w:color="auto"/>
            </w:tcBorders>
            <w:shd w:val="clear" w:color="auto" w:fill="auto"/>
            <w:noWrap/>
            <w:vAlign w:val="center"/>
            <w:hideMark/>
          </w:tcPr>
          <w:p w14:paraId="0686F369"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25.79</w:t>
            </w:r>
          </w:p>
        </w:tc>
        <w:tc>
          <w:tcPr>
            <w:tcW w:w="772" w:type="dxa"/>
            <w:tcBorders>
              <w:left w:val="single" w:sz="12" w:space="0" w:color="auto"/>
            </w:tcBorders>
            <w:shd w:val="clear" w:color="auto" w:fill="auto"/>
            <w:noWrap/>
            <w:vAlign w:val="center"/>
            <w:hideMark/>
          </w:tcPr>
          <w:p w14:paraId="0234AB89"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5.57</w:t>
            </w:r>
          </w:p>
        </w:tc>
        <w:tc>
          <w:tcPr>
            <w:tcW w:w="707" w:type="dxa"/>
            <w:shd w:val="clear" w:color="auto" w:fill="auto"/>
            <w:noWrap/>
            <w:vAlign w:val="center"/>
            <w:hideMark/>
          </w:tcPr>
          <w:p w14:paraId="39A55693"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26.05</w:t>
            </w:r>
          </w:p>
        </w:tc>
        <w:tc>
          <w:tcPr>
            <w:tcW w:w="992" w:type="dxa"/>
            <w:shd w:val="clear" w:color="auto" w:fill="auto"/>
            <w:noWrap/>
            <w:vAlign w:val="center"/>
            <w:hideMark/>
          </w:tcPr>
          <w:p w14:paraId="16F71AE7"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13.88</w:t>
            </w:r>
          </w:p>
        </w:tc>
        <w:tc>
          <w:tcPr>
            <w:tcW w:w="1010" w:type="dxa"/>
            <w:shd w:val="clear" w:color="auto" w:fill="auto"/>
            <w:noWrap/>
            <w:vAlign w:val="center"/>
            <w:hideMark/>
          </w:tcPr>
          <w:p w14:paraId="20CFBDB4"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23.26</w:t>
            </w:r>
          </w:p>
        </w:tc>
        <w:tc>
          <w:tcPr>
            <w:tcW w:w="1276" w:type="dxa"/>
            <w:tcBorders>
              <w:right w:val="single" w:sz="12" w:space="0" w:color="auto"/>
            </w:tcBorders>
            <w:shd w:val="clear" w:color="auto" w:fill="auto"/>
            <w:noWrap/>
            <w:vAlign w:val="center"/>
            <w:hideMark/>
          </w:tcPr>
          <w:p w14:paraId="5CAD5531"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26.22</w:t>
            </w:r>
          </w:p>
        </w:tc>
        <w:tc>
          <w:tcPr>
            <w:tcW w:w="772" w:type="dxa"/>
            <w:tcBorders>
              <w:left w:val="single" w:sz="12" w:space="0" w:color="auto"/>
            </w:tcBorders>
            <w:shd w:val="clear" w:color="auto" w:fill="auto"/>
            <w:noWrap/>
            <w:hideMark/>
          </w:tcPr>
          <w:p w14:paraId="00AA187D" w14:textId="46E7ADD0"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0.01</w:t>
            </w:r>
          </w:p>
        </w:tc>
        <w:tc>
          <w:tcPr>
            <w:tcW w:w="850" w:type="dxa"/>
            <w:tcBorders>
              <w:right w:val="single" w:sz="12" w:space="0" w:color="auto"/>
            </w:tcBorders>
            <w:shd w:val="clear" w:color="auto" w:fill="auto"/>
            <w:noWrap/>
            <w:hideMark/>
          </w:tcPr>
          <w:p w14:paraId="187A252A" w14:textId="4ABD3B01"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0.11</w:t>
            </w:r>
          </w:p>
        </w:tc>
        <w:tc>
          <w:tcPr>
            <w:tcW w:w="851" w:type="dxa"/>
            <w:tcBorders>
              <w:left w:val="single" w:sz="12" w:space="0" w:color="auto"/>
            </w:tcBorders>
            <w:shd w:val="clear" w:color="auto" w:fill="auto"/>
            <w:noWrap/>
            <w:vAlign w:val="center"/>
            <w:hideMark/>
          </w:tcPr>
          <w:p w14:paraId="20F0871D"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1.69</w:t>
            </w:r>
          </w:p>
        </w:tc>
        <w:tc>
          <w:tcPr>
            <w:tcW w:w="709" w:type="dxa"/>
            <w:shd w:val="clear" w:color="auto" w:fill="auto"/>
            <w:noWrap/>
            <w:vAlign w:val="center"/>
            <w:hideMark/>
          </w:tcPr>
          <w:p w14:paraId="467C341F"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4.76</w:t>
            </w:r>
          </w:p>
        </w:tc>
        <w:tc>
          <w:tcPr>
            <w:tcW w:w="1070" w:type="dxa"/>
            <w:shd w:val="clear" w:color="auto" w:fill="auto"/>
            <w:noWrap/>
            <w:vAlign w:val="center"/>
            <w:hideMark/>
          </w:tcPr>
          <w:p w14:paraId="25E85D85"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2.75</w:t>
            </w:r>
          </w:p>
        </w:tc>
        <w:tc>
          <w:tcPr>
            <w:tcW w:w="992" w:type="dxa"/>
            <w:shd w:val="clear" w:color="auto" w:fill="auto"/>
            <w:noWrap/>
            <w:vAlign w:val="center"/>
            <w:hideMark/>
          </w:tcPr>
          <w:p w14:paraId="5E5887CA"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3.83</w:t>
            </w:r>
          </w:p>
        </w:tc>
        <w:tc>
          <w:tcPr>
            <w:tcW w:w="1276" w:type="dxa"/>
            <w:tcBorders>
              <w:right w:val="single" w:sz="12" w:space="0" w:color="auto"/>
            </w:tcBorders>
            <w:shd w:val="clear" w:color="auto" w:fill="auto"/>
            <w:noWrap/>
            <w:vAlign w:val="center"/>
            <w:hideMark/>
          </w:tcPr>
          <w:p w14:paraId="055E2D5F"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17.77</w:t>
            </w:r>
          </w:p>
        </w:tc>
      </w:tr>
      <w:tr w:rsidR="004E5D47" w:rsidRPr="0063473E" w14:paraId="0BDB69D9" w14:textId="77777777" w:rsidTr="004E5D47">
        <w:trPr>
          <w:trHeight w:val="28"/>
        </w:trPr>
        <w:tc>
          <w:tcPr>
            <w:tcW w:w="2547" w:type="dxa"/>
            <w:tcBorders>
              <w:left w:val="single" w:sz="12" w:space="0" w:color="auto"/>
              <w:bottom w:val="single" w:sz="12" w:space="0" w:color="auto"/>
              <w:right w:val="single" w:sz="12" w:space="0" w:color="auto"/>
            </w:tcBorders>
            <w:shd w:val="clear" w:color="auto" w:fill="auto"/>
            <w:noWrap/>
            <w:vAlign w:val="center"/>
            <w:hideMark/>
          </w:tcPr>
          <w:p w14:paraId="47042809" w14:textId="77777777" w:rsidR="004E5D47" w:rsidRPr="0063473E" w:rsidRDefault="004E5D47" w:rsidP="004E5D47">
            <w:pPr>
              <w:spacing w:after="0" w:line="240" w:lineRule="auto"/>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Other bacteria</w:t>
            </w:r>
          </w:p>
        </w:tc>
        <w:tc>
          <w:tcPr>
            <w:tcW w:w="772" w:type="dxa"/>
            <w:tcBorders>
              <w:left w:val="single" w:sz="12" w:space="0" w:color="auto"/>
              <w:bottom w:val="single" w:sz="12" w:space="0" w:color="auto"/>
            </w:tcBorders>
            <w:shd w:val="clear" w:color="auto" w:fill="auto"/>
            <w:noWrap/>
            <w:vAlign w:val="center"/>
            <w:hideMark/>
          </w:tcPr>
          <w:p w14:paraId="0580BF3C"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3.82</w:t>
            </w:r>
          </w:p>
        </w:tc>
        <w:tc>
          <w:tcPr>
            <w:tcW w:w="850" w:type="dxa"/>
            <w:tcBorders>
              <w:bottom w:val="single" w:sz="12" w:space="0" w:color="auto"/>
              <w:right w:val="single" w:sz="12" w:space="0" w:color="auto"/>
            </w:tcBorders>
            <w:shd w:val="clear" w:color="auto" w:fill="auto"/>
            <w:noWrap/>
            <w:vAlign w:val="center"/>
            <w:hideMark/>
          </w:tcPr>
          <w:p w14:paraId="37350BBB"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4.14</w:t>
            </w:r>
          </w:p>
        </w:tc>
        <w:tc>
          <w:tcPr>
            <w:tcW w:w="772" w:type="dxa"/>
            <w:tcBorders>
              <w:left w:val="single" w:sz="12" w:space="0" w:color="auto"/>
              <w:bottom w:val="single" w:sz="12" w:space="0" w:color="auto"/>
            </w:tcBorders>
            <w:shd w:val="clear" w:color="auto" w:fill="auto"/>
            <w:noWrap/>
            <w:vAlign w:val="center"/>
            <w:hideMark/>
          </w:tcPr>
          <w:p w14:paraId="090FE1D9"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6.69</w:t>
            </w:r>
          </w:p>
        </w:tc>
        <w:tc>
          <w:tcPr>
            <w:tcW w:w="707" w:type="dxa"/>
            <w:tcBorders>
              <w:bottom w:val="single" w:sz="12" w:space="0" w:color="auto"/>
            </w:tcBorders>
            <w:shd w:val="clear" w:color="auto" w:fill="auto"/>
            <w:noWrap/>
            <w:vAlign w:val="center"/>
            <w:hideMark/>
          </w:tcPr>
          <w:p w14:paraId="4157FE4D"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9.94</w:t>
            </w:r>
          </w:p>
        </w:tc>
        <w:tc>
          <w:tcPr>
            <w:tcW w:w="992" w:type="dxa"/>
            <w:tcBorders>
              <w:bottom w:val="single" w:sz="12" w:space="0" w:color="auto"/>
            </w:tcBorders>
            <w:shd w:val="clear" w:color="auto" w:fill="auto"/>
            <w:noWrap/>
            <w:vAlign w:val="center"/>
            <w:hideMark/>
          </w:tcPr>
          <w:p w14:paraId="67C399DA"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8.66</w:t>
            </w:r>
          </w:p>
        </w:tc>
        <w:tc>
          <w:tcPr>
            <w:tcW w:w="1010" w:type="dxa"/>
            <w:tcBorders>
              <w:bottom w:val="single" w:sz="12" w:space="0" w:color="auto"/>
            </w:tcBorders>
            <w:shd w:val="clear" w:color="auto" w:fill="auto"/>
            <w:noWrap/>
            <w:vAlign w:val="center"/>
            <w:hideMark/>
          </w:tcPr>
          <w:p w14:paraId="55F21DC8"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3.76</w:t>
            </w:r>
          </w:p>
        </w:tc>
        <w:tc>
          <w:tcPr>
            <w:tcW w:w="1276" w:type="dxa"/>
            <w:tcBorders>
              <w:bottom w:val="single" w:sz="12" w:space="0" w:color="auto"/>
              <w:right w:val="single" w:sz="12" w:space="0" w:color="auto"/>
            </w:tcBorders>
            <w:shd w:val="clear" w:color="auto" w:fill="auto"/>
            <w:noWrap/>
            <w:vAlign w:val="center"/>
            <w:hideMark/>
          </w:tcPr>
          <w:p w14:paraId="446D567A"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26.89</w:t>
            </w:r>
          </w:p>
        </w:tc>
        <w:tc>
          <w:tcPr>
            <w:tcW w:w="772" w:type="dxa"/>
            <w:tcBorders>
              <w:left w:val="single" w:sz="12" w:space="0" w:color="auto"/>
              <w:bottom w:val="single" w:sz="12" w:space="0" w:color="auto"/>
            </w:tcBorders>
            <w:shd w:val="clear" w:color="auto" w:fill="auto"/>
            <w:noWrap/>
            <w:hideMark/>
          </w:tcPr>
          <w:p w14:paraId="319B5179" w14:textId="47FDCC63"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1.48</w:t>
            </w:r>
          </w:p>
        </w:tc>
        <w:tc>
          <w:tcPr>
            <w:tcW w:w="850" w:type="dxa"/>
            <w:tcBorders>
              <w:bottom w:val="single" w:sz="12" w:space="0" w:color="auto"/>
              <w:right w:val="single" w:sz="12" w:space="0" w:color="auto"/>
            </w:tcBorders>
            <w:shd w:val="clear" w:color="auto" w:fill="auto"/>
            <w:noWrap/>
            <w:hideMark/>
          </w:tcPr>
          <w:p w14:paraId="2E916FEA" w14:textId="28C23EC5"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2.02</w:t>
            </w:r>
          </w:p>
        </w:tc>
        <w:tc>
          <w:tcPr>
            <w:tcW w:w="851" w:type="dxa"/>
            <w:tcBorders>
              <w:left w:val="single" w:sz="12" w:space="0" w:color="auto"/>
              <w:bottom w:val="single" w:sz="12" w:space="0" w:color="auto"/>
            </w:tcBorders>
            <w:shd w:val="clear" w:color="auto" w:fill="auto"/>
            <w:noWrap/>
            <w:vAlign w:val="center"/>
            <w:hideMark/>
          </w:tcPr>
          <w:p w14:paraId="1C7F3F7F"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8.40</w:t>
            </w:r>
          </w:p>
        </w:tc>
        <w:tc>
          <w:tcPr>
            <w:tcW w:w="709" w:type="dxa"/>
            <w:tcBorders>
              <w:bottom w:val="single" w:sz="12" w:space="0" w:color="auto"/>
            </w:tcBorders>
            <w:shd w:val="clear" w:color="auto" w:fill="auto"/>
            <w:noWrap/>
            <w:vAlign w:val="center"/>
            <w:hideMark/>
          </w:tcPr>
          <w:p w14:paraId="58B3BCA8"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13.70</w:t>
            </w:r>
          </w:p>
        </w:tc>
        <w:tc>
          <w:tcPr>
            <w:tcW w:w="1070" w:type="dxa"/>
            <w:tcBorders>
              <w:bottom w:val="single" w:sz="12" w:space="0" w:color="auto"/>
            </w:tcBorders>
            <w:shd w:val="clear" w:color="auto" w:fill="auto"/>
            <w:noWrap/>
            <w:vAlign w:val="center"/>
            <w:hideMark/>
          </w:tcPr>
          <w:p w14:paraId="02596ADA"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6.02</w:t>
            </w:r>
          </w:p>
        </w:tc>
        <w:tc>
          <w:tcPr>
            <w:tcW w:w="992" w:type="dxa"/>
            <w:tcBorders>
              <w:bottom w:val="single" w:sz="12" w:space="0" w:color="auto"/>
            </w:tcBorders>
            <w:shd w:val="clear" w:color="auto" w:fill="auto"/>
            <w:noWrap/>
            <w:vAlign w:val="center"/>
            <w:hideMark/>
          </w:tcPr>
          <w:p w14:paraId="3B64DD4D"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7.51</w:t>
            </w:r>
          </w:p>
        </w:tc>
        <w:tc>
          <w:tcPr>
            <w:tcW w:w="1276" w:type="dxa"/>
            <w:tcBorders>
              <w:bottom w:val="single" w:sz="12" w:space="0" w:color="auto"/>
              <w:right w:val="single" w:sz="12" w:space="0" w:color="auto"/>
            </w:tcBorders>
            <w:shd w:val="clear" w:color="auto" w:fill="auto"/>
            <w:noWrap/>
            <w:vAlign w:val="center"/>
            <w:hideMark/>
          </w:tcPr>
          <w:p w14:paraId="278A9DFB"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31.40</w:t>
            </w:r>
          </w:p>
        </w:tc>
      </w:tr>
      <w:tr w:rsidR="004E5C54" w:rsidRPr="0063473E" w14:paraId="0F293F94" w14:textId="77777777" w:rsidTr="00BF0437">
        <w:trPr>
          <w:trHeight w:val="170"/>
        </w:trPr>
        <w:tc>
          <w:tcPr>
            <w:tcW w:w="254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hideMark/>
          </w:tcPr>
          <w:p w14:paraId="7B785E21" w14:textId="478E28C0" w:rsidR="00BF0437" w:rsidRPr="0063473E" w:rsidRDefault="004C6E8B" w:rsidP="00C12C92">
            <w:pPr>
              <w:spacing w:after="0" w:line="240" w:lineRule="auto"/>
              <w:rPr>
                <w:rFonts w:ascii="Calibri" w:eastAsia="Times New Roman" w:hAnsi="Calibri" w:cs="Times New Roman"/>
                <w:b/>
                <w:bCs/>
                <w:color w:val="000000"/>
                <w:sz w:val="18"/>
                <w:szCs w:val="18"/>
              </w:rPr>
            </w:pPr>
            <w:r w:rsidRPr="0063473E">
              <w:rPr>
                <w:rFonts w:ascii="Calibri" w:eastAsia="Times New Roman" w:hAnsi="Calibri" w:cs="Times New Roman"/>
                <w:b/>
                <w:bCs/>
                <w:i/>
                <w:color w:val="000000"/>
                <w:sz w:val="18"/>
                <w:szCs w:val="18"/>
              </w:rPr>
              <w:t>Lactobacillus</w:t>
            </w:r>
            <w:r w:rsidR="004E5C54" w:rsidRPr="0063473E">
              <w:rPr>
                <w:rFonts w:ascii="Calibri" w:eastAsia="Times New Roman" w:hAnsi="Calibri" w:cs="Times New Roman"/>
                <w:b/>
                <w:bCs/>
                <w:color w:val="000000"/>
                <w:sz w:val="18"/>
                <w:szCs w:val="18"/>
              </w:rPr>
              <w:t xml:space="preserve"> subgroups</w:t>
            </w:r>
          </w:p>
        </w:tc>
        <w:tc>
          <w:tcPr>
            <w:tcW w:w="772" w:type="dxa"/>
            <w:tcBorders>
              <w:top w:val="single" w:sz="12" w:space="0" w:color="auto"/>
              <w:left w:val="single" w:sz="12" w:space="0" w:color="auto"/>
              <w:bottom w:val="single" w:sz="12" w:space="0" w:color="auto"/>
            </w:tcBorders>
            <w:shd w:val="clear" w:color="auto" w:fill="D9D9D9" w:themeFill="background1" w:themeFillShade="D9"/>
            <w:noWrap/>
            <w:vAlign w:val="center"/>
          </w:tcPr>
          <w:p w14:paraId="53C00FF3" w14:textId="6CD0D284" w:rsidR="004E5C54" w:rsidRPr="0063473E" w:rsidRDefault="004E5C54" w:rsidP="00C12C92">
            <w:pPr>
              <w:spacing w:after="0" w:line="240" w:lineRule="auto"/>
              <w:jc w:val="center"/>
              <w:rPr>
                <w:rFonts w:ascii="Calibri" w:eastAsia="Times New Roman" w:hAnsi="Calibri" w:cs="Times New Roman"/>
                <w:b/>
                <w:bCs/>
                <w:color w:val="000000"/>
                <w:sz w:val="18"/>
                <w:szCs w:val="18"/>
              </w:rPr>
            </w:pPr>
          </w:p>
        </w:tc>
        <w:tc>
          <w:tcPr>
            <w:tcW w:w="850" w:type="dxa"/>
            <w:tcBorders>
              <w:top w:val="single" w:sz="12" w:space="0" w:color="auto"/>
              <w:bottom w:val="single" w:sz="12" w:space="0" w:color="auto"/>
              <w:right w:val="single" w:sz="12" w:space="0" w:color="auto"/>
            </w:tcBorders>
            <w:shd w:val="clear" w:color="auto" w:fill="D9D9D9" w:themeFill="background1" w:themeFillShade="D9"/>
            <w:noWrap/>
            <w:vAlign w:val="center"/>
          </w:tcPr>
          <w:p w14:paraId="0A30AFC7" w14:textId="329081D0" w:rsidR="004E5C54" w:rsidRPr="0063473E" w:rsidRDefault="004E5C54" w:rsidP="00C12C92">
            <w:pPr>
              <w:spacing w:after="0" w:line="240" w:lineRule="auto"/>
              <w:jc w:val="center"/>
              <w:rPr>
                <w:rFonts w:ascii="Calibri" w:eastAsia="Times New Roman" w:hAnsi="Calibri" w:cs="Times New Roman"/>
                <w:b/>
                <w:bCs/>
                <w:color w:val="000000"/>
                <w:sz w:val="18"/>
                <w:szCs w:val="18"/>
              </w:rPr>
            </w:pPr>
          </w:p>
        </w:tc>
        <w:tc>
          <w:tcPr>
            <w:tcW w:w="772" w:type="dxa"/>
            <w:tcBorders>
              <w:top w:val="single" w:sz="12" w:space="0" w:color="auto"/>
              <w:left w:val="single" w:sz="12" w:space="0" w:color="auto"/>
              <w:bottom w:val="single" w:sz="12" w:space="0" w:color="auto"/>
            </w:tcBorders>
            <w:shd w:val="clear" w:color="auto" w:fill="D9D9D9" w:themeFill="background1" w:themeFillShade="D9"/>
            <w:noWrap/>
            <w:vAlign w:val="center"/>
          </w:tcPr>
          <w:p w14:paraId="08D4183F" w14:textId="5FFAC626" w:rsidR="004E5C54" w:rsidRPr="0063473E" w:rsidRDefault="004E5C54" w:rsidP="00C12C92">
            <w:pPr>
              <w:spacing w:after="0" w:line="240" w:lineRule="auto"/>
              <w:jc w:val="center"/>
              <w:rPr>
                <w:rFonts w:ascii="Calibri" w:eastAsia="Times New Roman" w:hAnsi="Calibri" w:cs="Times New Roman"/>
                <w:b/>
                <w:bCs/>
                <w:color w:val="000000"/>
                <w:sz w:val="18"/>
                <w:szCs w:val="18"/>
              </w:rPr>
            </w:pPr>
          </w:p>
        </w:tc>
        <w:tc>
          <w:tcPr>
            <w:tcW w:w="707" w:type="dxa"/>
            <w:tcBorders>
              <w:top w:val="single" w:sz="12" w:space="0" w:color="auto"/>
              <w:bottom w:val="single" w:sz="12" w:space="0" w:color="auto"/>
            </w:tcBorders>
            <w:shd w:val="clear" w:color="auto" w:fill="D9D9D9" w:themeFill="background1" w:themeFillShade="D9"/>
            <w:noWrap/>
            <w:vAlign w:val="center"/>
          </w:tcPr>
          <w:p w14:paraId="4BB2F025" w14:textId="1CD9861D" w:rsidR="004E5C54" w:rsidRPr="0063473E" w:rsidRDefault="004E5C54" w:rsidP="00C12C92">
            <w:pPr>
              <w:spacing w:after="0" w:line="240" w:lineRule="auto"/>
              <w:jc w:val="center"/>
              <w:rPr>
                <w:rFonts w:ascii="Calibri" w:eastAsia="Times New Roman" w:hAnsi="Calibri" w:cs="Times New Roman"/>
                <w:b/>
                <w:bCs/>
                <w:color w:val="000000"/>
                <w:sz w:val="18"/>
                <w:szCs w:val="18"/>
              </w:rPr>
            </w:pPr>
          </w:p>
        </w:tc>
        <w:tc>
          <w:tcPr>
            <w:tcW w:w="992" w:type="dxa"/>
            <w:tcBorders>
              <w:top w:val="single" w:sz="12" w:space="0" w:color="auto"/>
              <w:bottom w:val="single" w:sz="12" w:space="0" w:color="auto"/>
            </w:tcBorders>
            <w:shd w:val="clear" w:color="auto" w:fill="D9D9D9" w:themeFill="background1" w:themeFillShade="D9"/>
            <w:noWrap/>
            <w:vAlign w:val="center"/>
          </w:tcPr>
          <w:p w14:paraId="2AB38B51" w14:textId="6AA37C04" w:rsidR="004E5C54" w:rsidRPr="0063473E" w:rsidRDefault="004E5C54" w:rsidP="00C12C92">
            <w:pPr>
              <w:spacing w:after="0" w:line="240" w:lineRule="auto"/>
              <w:ind w:right="-123" w:hanging="88"/>
              <w:jc w:val="center"/>
              <w:rPr>
                <w:rFonts w:ascii="Calibri" w:eastAsia="Times New Roman" w:hAnsi="Calibri" w:cs="Times New Roman"/>
                <w:b/>
                <w:bCs/>
                <w:color w:val="000000"/>
                <w:sz w:val="18"/>
                <w:szCs w:val="18"/>
              </w:rPr>
            </w:pPr>
          </w:p>
        </w:tc>
        <w:tc>
          <w:tcPr>
            <w:tcW w:w="1010" w:type="dxa"/>
            <w:tcBorders>
              <w:top w:val="single" w:sz="12" w:space="0" w:color="auto"/>
              <w:bottom w:val="single" w:sz="12" w:space="0" w:color="auto"/>
            </w:tcBorders>
            <w:shd w:val="clear" w:color="auto" w:fill="D9D9D9" w:themeFill="background1" w:themeFillShade="D9"/>
            <w:noWrap/>
            <w:vAlign w:val="center"/>
          </w:tcPr>
          <w:p w14:paraId="44F46E07" w14:textId="4E7B48C5" w:rsidR="004E5C54" w:rsidRPr="0063473E" w:rsidRDefault="004E5C54" w:rsidP="00C12C92">
            <w:pPr>
              <w:spacing w:after="0" w:line="240" w:lineRule="auto"/>
              <w:jc w:val="center"/>
              <w:rPr>
                <w:rFonts w:ascii="Calibri" w:eastAsia="Times New Roman" w:hAnsi="Calibri" w:cs="Times New Roman"/>
                <w:b/>
                <w:bCs/>
                <w:color w:val="000000"/>
                <w:sz w:val="18"/>
                <w:szCs w:val="18"/>
              </w:rPr>
            </w:pPr>
          </w:p>
        </w:tc>
        <w:tc>
          <w:tcPr>
            <w:tcW w:w="1276" w:type="dxa"/>
            <w:tcBorders>
              <w:top w:val="single" w:sz="12" w:space="0" w:color="auto"/>
              <w:bottom w:val="single" w:sz="12" w:space="0" w:color="auto"/>
              <w:right w:val="single" w:sz="12" w:space="0" w:color="auto"/>
            </w:tcBorders>
            <w:shd w:val="clear" w:color="auto" w:fill="D9D9D9" w:themeFill="background1" w:themeFillShade="D9"/>
            <w:noWrap/>
            <w:vAlign w:val="center"/>
          </w:tcPr>
          <w:p w14:paraId="702DE6F2" w14:textId="4F9627A2" w:rsidR="004E5C54" w:rsidRPr="0063473E" w:rsidRDefault="004E5C54" w:rsidP="00C12C92">
            <w:pPr>
              <w:spacing w:after="0" w:line="240" w:lineRule="auto"/>
              <w:jc w:val="center"/>
              <w:rPr>
                <w:rFonts w:ascii="Calibri" w:eastAsia="Times New Roman" w:hAnsi="Calibri" w:cs="Times New Roman"/>
                <w:b/>
                <w:bCs/>
                <w:color w:val="000000"/>
                <w:sz w:val="18"/>
                <w:szCs w:val="18"/>
              </w:rPr>
            </w:pPr>
          </w:p>
        </w:tc>
        <w:tc>
          <w:tcPr>
            <w:tcW w:w="772" w:type="dxa"/>
            <w:tcBorders>
              <w:top w:val="single" w:sz="12" w:space="0" w:color="auto"/>
              <w:left w:val="single" w:sz="12" w:space="0" w:color="auto"/>
              <w:bottom w:val="single" w:sz="12" w:space="0" w:color="auto"/>
            </w:tcBorders>
            <w:shd w:val="clear" w:color="auto" w:fill="D9D9D9" w:themeFill="background1" w:themeFillShade="D9"/>
            <w:noWrap/>
            <w:vAlign w:val="center"/>
          </w:tcPr>
          <w:p w14:paraId="2C01BB0A" w14:textId="1D7293A0" w:rsidR="004E5C54" w:rsidRPr="0063473E" w:rsidRDefault="004E5C54" w:rsidP="00C12C92">
            <w:pPr>
              <w:spacing w:after="0" w:line="240" w:lineRule="auto"/>
              <w:jc w:val="center"/>
              <w:rPr>
                <w:rFonts w:ascii="Calibri" w:eastAsia="Times New Roman" w:hAnsi="Calibri" w:cs="Times New Roman"/>
                <w:b/>
                <w:bCs/>
                <w:color w:val="000000"/>
                <w:sz w:val="18"/>
                <w:szCs w:val="18"/>
              </w:rPr>
            </w:pPr>
          </w:p>
        </w:tc>
        <w:tc>
          <w:tcPr>
            <w:tcW w:w="850" w:type="dxa"/>
            <w:tcBorders>
              <w:top w:val="single" w:sz="12" w:space="0" w:color="auto"/>
              <w:bottom w:val="single" w:sz="12" w:space="0" w:color="auto"/>
              <w:right w:val="single" w:sz="12" w:space="0" w:color="auto"/>
            </w:tcBorders>
            <w:shd w:val="clear" w:color="auto" w:fill="D9D9D9" w:themeFill="background1" w:themeFillShade="D9"/>
            <w:noWrap/>
            <w:vAlign w:val="center"/>
          </w:tcPr>
          <w:p w14:paraId="5971427A" w14:textId="19FD1746" w:rsidR="004E5C54" w:rsidRPr="0063473E" w:rsidRDefault="004E5C54" w:rsidP="00C12C92">
            <w:pPr>
              <w:spacing w:after="0" w:line="240" w:lineRule="auto"/>
              <w:jc w:val="center"/>
              <w:rPr>
                <w:rFonts w:ascii="Calibri" w:eastAsia="Times New Roman" w:hAnsi="Calibri" w:cs="Times New Roman"/>
                <w:b/>
                <w:bCs/>
                <w:color w:val="000000"/>
                <w:sz w:val="18"/>
                <w:szCs w:val="18"/>
              </w:rPr>
            </w:pPr>
          </w:p>
        </w:tc>
        <w:tc>
          <w:tcPr>
            <w:tcW w:w="851" w:type="dxa"/>
            <w:tcBorders>
              <w:top w:val="single" w:sz="12" w:space="0" w:color="auto"/>
              <w:left w:val="single" w:sz="12" w:space="0" w:color="auto"/>
              <w:bottom w:val="single" w:sz="12" w:space="0" w:color="auto"/>
            </w:tcBorders>
            <w:shd w:val="clear" w:color="auto" w:fill="D9D9D9" w:themeFill="background1" w:themeFillShade="D9"/>
            <w:noWrap/>
            <w:vAlign w:val="center"/>
          </w:tcPr>
          <w:p w14:paraId="691025F9" w14:textId="275C462E" w:rsidR="004E5C54" w:rsidRPr="0063473E" w:rsidRDefault="004E5C54" w:rsidP="00C12C92">
            <w:pPr>
              <w:spacing w:after="0" w:line="240" w:lineRule="auto"/>
              <w:jc w:val="center"/>
              <w:rPr>
                <w:rFonts w:ascii="Calibri" w:eastAsia="Times New Roman" w:hAnsi="Calibri" w:cs="Times New Roman"/>
                <w:b/>
                <w:bCs/>
                <w:color w:val="000000"/>
                <w:sz w:val="18"/>
                <w:szCs w:val="18"/>
              </w:rPr>
            </w:pPr>
          </w:p>
        </w:tc>
        <w:tc>
          <w:tcPr>
            <w:tcW w:w="709" w:type="dxa"/>
            <w:tcBorders>
              <w:top w:val="single" w:sz="12" w:space="0" w:color="auto"/>
              <w:bottom w:val="single" w:sz="12" w:space="0" w:color="auto"/>
            </w:tcBorders>
            <w:shd w:val="clear" w:color="auto" w:fill="D9D9D9" w:themeFill="background1" w:themeFillShade="D9"/>
            <w:noWrap/>
            <w:vAlign w:val="center"/>
          </w:tcPr>
          <w:p w14:paraId="2B8DB1A0" w14:textId="76013507" w:rsidR="004E5C54" w:rsidRPr="0063473E" w:rsidRDefault="004E5C54" w:rsidP="00C12C92">
            <w:pPr>
              <w:spacing w:after="0" w:line="240" w:lineRule="auto"/>
              <w:jc w:val="center"/>
              <w:rPr>
                <w:rFonts w:ascii="Calibri" w:eastAsia="Times New Roman" w:hAnsi="Calibri" w:cs="Times New Roman"/>
                <w:b/>
                <w:bCs/>
                <w:color w:val="000000"/>
                <w:sz w:val="18"/>
                <w:szCs w:val="18"/>
              </w:rPr>
            </w:pPr>
          </w:p>
        </w:tc>
        <w:tc>
          <w:tcPr>
            <w:tcW w:w="1070" w:type="dxa"/>
            <w:tcBorders>
              <w:top w:val="single" w:sz="12" w:space="0" w:color="auto"/>
              <w:bottom w:val="single" w:sz="12" w:space="0" w:color="auto"/>
            </w:tcBorders>
            <w:shd w:val="clear" w:color="auto" w:fill="D9D9D9" w:themeFill="background1" w:themeFillShade="D9"/>
            <w:noWrap/>
            <w:vAlign w:val="center"/>
          </w:tcPr>
          <w:p w14:paraId="75E41DBD" w14:textId="20F51A5D" w:rsidR="004E5C54" w:rsidRPr="0063473E" w:rsidRDefault="004E5C54" w:rsidP="00C12C92">
            <w:pPr>
              <w:spacing w:after="0" w:line="240" w:lineRule="auto"/>
              <w:ind w:right="-111" w:hanging="166"/>
              <w:jc w:val="center"/>
              <w:rPr>
                <w:rFonts w:ascii="Calibri" w:eastAsia="Times New Roman" w:hAnsi="Calibri" w:cs="Times New Roman"/>
                <w:b/>
                <w:bCs/>
                <w:color w:val="000000"/>
                <w:sz w:val="18"/>
                <w:szCs w:val="18"/>
              </w:rPr>
            </w:pPr>
          </w:p>
        </w:tc>
        <w:tc>
          <w:tcPr>
            <w:tcW w:w="992" w:type="dxa"/>
            <w:tcBorders>
              <w:top w:val="single" w:sz="12" w:space="0" w:color="auto"/>
              <w:bottom w:val="single" w:sz="12" w:space="0" w:color="auto"/>
            </w:tcBorders>
            <w:shd w:val="clear" w:color="auto" w:fill="D9D9D9" w:themeFill="background1" w:themeFillShade="D9"/>
            <w:noWrap/>
            <w:vAlign w:val="center"/>
          </w:tcPr>
          <w:p w14:paraId="4B55DAF7" w14:textId="6ADC4FFA" w:rsidR="004E5C54" w:rsidRPr="0063473E" w:rsidRDefault="004E5C54" w:rsidP="00C12C92">
            <w:pPr>
              <w:spacing w:after="0" w:line="240" w:lineRule="auto"/>
              <w:jc w:val="center"/>
              <w:rPr>
                <w:rFonts w:ascii="Calibri" w:eastAsia="Times New Roman" w:hAnsi="Calibri" w:cs="Times New Roman"/>
                <w:b/>
                <w:bCs/>
                <w:color w:val="000000"/>
                <w:sz w:val="18"/>
                <w:szCs w:val="18"/>
              </w:rPr>
            </w:pPr>
          </w:p>
        </w:tc>
        <w:tc>
          <w:tcPr>
            <w:tcW w:w="1276" w:type="dxa"/>
            <w:tcBorders>
              <w:top w:val="single" w:sz="12" w:space="0" w:color="auto"/>
              <w:bottom w:val="single" w:sz="12" w:space="0" w:color="auto"/>
              <w:right w:val="single" w:sz="12" w:space="0" w:color="auto"/>
            </w:tcBorders>
            <w:shd w:val="clear" w:color="auto" w:fill="D9D9D9" w:themeFill="background1" w:themeFillShade="D9"/>
            <w:noWrap/>
            <w:vAlign w:val="center"/>
          </w:tcPr>
          <w:p w14:paraId="37BE0096" w14:textId="147F1885" w:rsidR="004E5C54" w:rsidRPr="0063473E" w:rsidRDefault="004E5C54" w:rsidP="00C12C92">
            <w:pPr>
              <w:spacing w:after="0" w:line="240" w:lineRule="auto"/>
              <w:jc w:val="center"/>
              <w:rPr>
                <w:rFonts w:ascii="Calibri" w:eastAsia="Times New Roman" w:hAnsi="Calibri" w:cs="Times New Roman"/>
                <w:b/>
                <w:bCs/>
                <w:color w:val="000000"/>
                <w:sz w:val="18"/>
                <w:szCs w:val="18"/>
              </w:rPr>
            </w:pPr>
          </w:p>
        </w:tc>
      </w:tr>
      <w:tr w:rsidR="004E5D47" w:rsidRPr="0063473E" w14:paraId="294C190A" w14:textId="77777777" w:rsidTr="004E5D47">
        <w:trPr>
          <w:trHeight w:val="28"/>
        </w:trPr>
        <w:tc>
          <w:tcPr>
            <w:tcW w:w="2547" w:type="dxa"/>
            <w:tcBorders>
              <w:top w:val="single" w:sz="12" w:space="0" w:color="auto"/>
              <w:left w:val="single" w:sz="12" w:space="0" w:color="auto"/>
              <w:right w:val="single" w:sz="12" w:space="0" w:color="auto"/>
            </w:tcBorders>
            <w:shd w:val="clear" w:color="auto" w:fill="auto"/>
            <w:noWrap/>
            <w:vAlign w:val="center"/>
            <w:hideMark/>
          </w:tcPr>
          <w:p w14:paraId="3C78D660" w14:textId="77777777" w:rsidR="004E5D47" w:rsidRPr="0063473E" w:rsidRDefault="004E5D47" w:rsidP="004E5D47">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Lactobacillus crispatus</w:t>
            </w:r>
          </w:p>
        </w:tc>
        <w:tc>
          <w:tcPr>
            <w:tcW w:w="772" w:type="dxa"/>
            <w:tcBorders>
              <w:top w:val="single" w:sz="12" w:space="0" w:color="auto"/>
              <w:left w:val="single" w:sz="12" w:space="0" w:color="auto"/>
            </w:tcBorders>
            <w:shd w:val="clear" w:color="auto" w:fill="auto"/>
            <w:noWrap/>
            <w:vAlign w:val="center"/>
            <w:hideMark/>
          </w:tcPr>
          <w:p w14:paraId="02C4F0E7"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20.91</w:t>
            </w:r>
          </w:p>
        </w:tc>
        <w:tc>
          <w:tcPr>
            <w:tcW w:w="850" w:type="dxa"/>
            <w:tcBorders>
              <w:top w:val="single" w:sz="12" w:space="0" w:color="auto"/>
              <w:right w:val="single" w:sz="12" w:space="0" w:color="auto"/>
            </w:tcBorders>
            <w:shd w:val="clear" w:color="auto" w:fill="auto"/>
            <w:noWrap/>
            <w:vAlign w:val="center"/>
            <w:hideMark/>
          </w:tcPr>
          <w:p w14:paraId="585A8118"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16.00</w:t>
            </w:r>
          </w:p>
        </w:tc>
        <w:tc>
          <w:tcPr>
            <w:tcW w:w="772" w:type="dxa"/>
            <w:tcBorders>
              <w:top w:val="single" w:sz="12" w:space="0" w:color="auto"/>
              <w:left w:val="single" w:sz="12" w:space="0" w:color="auto"/>
            </w:tcBorders>
            <w:shd w:val="clear" w:color="auto" w:fill="auto"/>
            <w:noWrap/>
            <w:vAlign w:val="center"/>
            <w:hideMark/>
          </w:tcPr>
          <w:p w14:paraId="231751E3"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1.18</w:t>
            </w:r>
          </w:p>
        </w:tc>
        <w:tc>
          <w:tcPr>
            <w:tcW w:w="707" w:type="dxa"/>
            <w:tcBorders>
              <w:top w:val="single" w:sz="12" w:space="0" w:color="auto"/>
            </w:tcBorders>
            <w:shd w:val="clear" w:color="auto" w:fill="auto"/>
            <w:noWrap/>
            <w:vAlign w:val="center"/>
            <w:hideMark/>
          </w:tcPr>
          <w:p w14:paraId="50AD259D"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0.42</w:t>
            </w:r>
          </w:p>
        </w:tc>
        <w:tc>
          <w:tcPr>
            <w:tcW w:w="992" w:type="dxa"/>
            <w:tcBorders>
              <w:top w:val="single" w:sz="12" w:space="0" w:color="auto"/>
            </w:tcBorders>
            <w:shd w:val="clear" w:color="auto" w:fill="auto"/>
            <w:noWrap/>
            <w:vAlign w:val="center"/>
            <w:hideMark/>
          </w:tcPr>
          <w:p w14:paraId="1D88E210"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0.11</w:t>
            </w:r>
          </w:p>
        </w:tc>
        <w:tc>
          <w:tcPr>
            <w:tcW w:w="1010" w:type="dxa"/>
            <w:tcBorders>
              <w:top w:val="single" w:sz="12" w:space="0" w:color="auto"/>
            </w:tcBorders>
            <w:shd w:val="clear" w:color="auto" w:fill="auto"/>
            <w:noWrap/>
            <w:vAlign w:val="center"/>
            <w:hideMark/>
          </w:tcPr>
          <w:p w14:paraId="2755341D"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276" w:type="dxa"/>
            <w:tcBorders>
              <w:top w:val="single" w:sz="12" w:space="0" w:color="auto"/>
              <w:right w:val="single" w:sz="12" w:space="0" w:color="auto"/>
            </w:tcBorders>
            <w:shd w:val="clear" w:color="auto" w:fill="auto"/>
            <w:noWrap/>
            <w:vAlign w:val="center"/>
            <w:hideMark/>
          </w:tcPr>
          <w:p w14:paraId="0ABD0E23"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2.51</w:t>
            </w:r>
          </w:p>
        </w:tc>
        <w:tc>
          <w:tcPr>
            <w:tcW w:w="772" w:type="dxa"/>
            <w:tcBorders>
              <w:top w:val="single" w:sz="12" w:space="0" w:color="auto"/>
              <w:left w:val="single" w:sz="12" w:space="0" w:color="auto"/>
            </w:tcBorders>
            <w:shd w:val="clear" w:color="auto" w:fill="auto"/>
            <w:noWrap/>
            <w:vAlign w:val="bottom"/>
            <w:hideMark/>
          </w:tcPr>
          <w:p w14:paraId="11D400C7" w14:textId="3A7B2B6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28.07</w:t>
            </w:r>
          </w:p>
        </w:tc>
        <w:tc>
          <w:tcPr>
            <w:tcW w:w="850" w:type="dxa"/>
            <w:tcBorders>
              <w:top w:val="single" w:sz="12" w:space="0" w:color="auto"/>
              <w:right w:val="single" w:sz="12" w:space="0" w:color="auto"/>
            </w:tcBorders>
            <w:shd w:val="clear" w:color="auto" w:fill="auto"/>
            <w:noWrap/>
            <w:vAlign w:val="bottom"/>
            <w:hideMark/>
          </w:tcPr>
          <w:p w14:paraId="0D2E7E48" w14:textId="15DD9B32"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24.09</w:t>
            </w:r>
          </w:p>
        </w:tc>
        <w:tc>
          <w:tcPr>
            <w:tcW w:w="851" w:type="dxa"/>
            <w:tcBorders>
              <w:top w:val="single" w:sz="12" w:space="0" w:color="auto"/>
              <w:left w:val="single" w:sz="12" w:space="0" w:color="auto"/>
            </w:tcBorders>
            <w:shd w:val="clear" w:color="auto" w:fill="auto"/>
            <w:noWrap/>
            <w:vAlign w:val="center"/>
            <w:hideMark/>
          </w:tcPr>
          <w:p w14:paraId="4BAF352C"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1.52</w:t>
            </w:r>
          </w:p>
        </w:tc>
        <w:tc>
          <w:tcPr>
            <w:tcW w:w="709" w:type="dxa"/>
            <w:tcBorders>
              <w:top w:val="single" w:sz="12" w:space="0" w:color="auto"/>
            </w:tcBorders>
            <w:shd w:val="clear" w:color="auto" w:fill="auto"/>
            <w:noWrap/>
            <w:vAlign w:val="center"/>
            <w:hideMark/>
          </w:tcPr>
          <w:p w14:paraId="1B97A87C"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0.22</w:t>
            </w:r>
          </w:p>
        </w:tc>
        <w:tc>
          <w:tcPr>
            <w:tcW w:w="1070" w:type="dxa"/>
            <w:tcBorders>
              <w:top w:val="single" w:sz="12" w:space="0" w:color="auto"/>
            </w:tcBorders>
            <w:shd w:val="clear" w:color="auto" w:fill="auto"/>
            <w:noWrap/>
            <w:vAlign w:val="center"/>
            <w:hideMark/>
          </w:tcPr>
          <w:p w14:paraId="24276C2C"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0.23</w:t>
            </w:r>
          </w:p>
        </w:tc>
        <w:tc>
          <w:tcPr>
            <w:tcW w:w="992" w:type="dxa"/>
            <w:tcBorders>
              <w:top w:val="single" w:sz="12" w:space="0" w:color="auto"/>
            </w:tcBorders>
            <w:shd w:val="clear" w:color="auto" w:fill="auto"/>
            <w:noWrap/>
            <w:vAlign w:val="center"/>
            <w:hideMark/>
          </w:tcPr>
          <w:p w14:paraId="176DA6A2"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0.02</w:t>
            </w:r>
          </w:p>
        </w:tc>
        <w:tc>
          <w:tcPr>
            <w:tcW w:w="1276" w:type="dxa"/>
            <w:tcBorders>
              <w:top w:val="single" w:sz="12" w:space="0" w:color="auto"/>
              <w:right w:val="single" w:sz="12" w:space="0" w:color="auto"/>
            </w:tcBorders>
            <w:shd w:val="clear" w:color="auto" w:fill="auto"/>
            <w:noWrap/>
            <w:vAlign w:val="center"/>
            <w:hideMark/>
          </w:tcPr>
          <w:p w14:paraId="649E55BD"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1.16</w:t>
            </w:r>
          </w:p>
        </w:tc>
      </w:tr>
      <w:tr w:rsidR="004E5D47" w:rsidRPr="0063473E" w14:paraId="39AD32B3" w14:textId="77777777" w:rsidTr="004E5D47">
        <w:trPr>
          <w:trHeight w:val="28"/>
        </w:trPr>
        <w:tc>
          <w:tcPr>
            <w:tcW w:w="2547" w:type="dxa"/>
            <w:tcBorders>
              <w:left w:val="single" w:sz="12" w:space="0" w:color="auto"/>
              <w:right w:val="single" w:sz="12" w:space="0" w:color="auto"/>
            </w:tcBorders>
            <w:shd w:val="clear" w:color="auto" w:fill="auto"/>
            <w:noWrap/>
            <w:vAlign w:val="center"/>
            <w:hideMark/>
          </w:tcPr>
          <w:p w14:paraId="67696541" w14:textId="77777777" w:rsidR="004E5D47" w:rsidRPr="0063473E" w:rsidRDefault="004E5D47" w:rsidP="004E5D47">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Lactobacillus iners</w:t>
            </w:r>
          </w:p>
        </w:tc>
        <w:tc>
          <w:tcPr>
            <w:tcW w:w="772" w:type="dxa"/>
            <w:tcBorders>
              <w:left w:val="single" w:sz="12" w:space="0" w:color="auto"/>
            </w:tcBorders>
            <w:shd w:val="clear" w:color="auto" w:fill="auto"/>
            <w:noWrap/>
            <w:vAlign w:val="center"/>
            <w:hideMark/>
          </w:tcPr>
          <w:p w14:paraId="515E5989"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9.37</w:t>
            </w:r>
          </w:p>
        </w:tc>
        <w:tc>
          <w:tcPr>
            <w:tcW w:w="850" w:type="dxa"/>
            <w:tcBorders>
              <w:right w:val="single" w:sz="12" w:space="0" w:color="auto"/>
            </w:tcBorders>
            <w:shd w:val="clear" w:color="auto" w:fill="auto"/>
            <w:noWrap/>
            <w:vAlign w:val="center"/>
            <w:hideMark/>
          </w:tcPr>
          <w:p w14:paraId="2B9DBE54"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14.75</w:t>
            </w:r>
          </w:p>
        </w:tc>
        <w:tc>
          <w:tcPr>
            <w:tcW w:w="772" w:type="dxa"/>
            <w:tcBorders>
              <w:left w:val="single" w:sz="12" w:space="0" w:color="auto"/>
            </w:tcBorders>
            <w:shd w:val="clear" w:color="auto" w:fill="auto"/>
            <w:noWrap/>
            <w:vAlign w:val="center"/>
            <w:hideMark/>
          </w:tcPr>
          <w:p w14:paraId="5D9B6306"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5.40</w:t>
            </w:r>
          </w:p>
        </w:tc>
        <w:tc>
          <w:tcPr>
            <w:tcW w:w="707" w:type="dxa"/>
            <w:shd w:val="clear" w:color="auto" w:fill="auto"/>
            <w:noWrap/>
            <w:vAlign w:val="center"/>
            <w:hideMark/>
          </w:tcPr>
          <w:p w14:paraId="2D32B419"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1.67</w:t>
            </w:r>
          </w:p>
        </w:tc>
        <w:tc>
          <w:tcPr>
            <w:tcW w:w="992" w:type="dxa"/>
            <w:shd w:val="clear" w:color="auto" w:fill="auto"/>
            <w:noWrap/>
            <w:vAlign w:val="center"/>
            <w:hideMark/>
          </w:tcPr>
          <w:p w14:paraId="0D33F189"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9.55</w:t>
            </w:r>
          </w:p>
        </w:tc>
        <w:tc>
          <w:tcPr>
            <w:tcW w:w="1010" w:type="dxa"/>
            <w:shd w:val="clear" w:color="auto" w:fill="auto"/>
            <w:noWrap/>
            <w:vAlign w:val="center"/>
            <w:hideMark/>
          </w:tcPr>
          <w:p w14:paraId="1CC5CF11"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6.66</w:t>
            </w:r>
          </w:p>
        </w:tc>
        <w:tc>
          <w:tcPr>
            <w:tcW w:w="1276" w:type="dxa"/>
            <w:tcBorders>
              <w:right w:val="single" w:sz="12" w:space="0" w:color="auto"/>
            </w:tcBorders>
            <w:shd w:val="clear" w:color="auto" w:fill="auto"/>
            <w:noWrap/>
            <w:vAlign w:val="center"/>
            <w:hideMark/>
          </w:tcPr>
          <w:p w14:paraId="6BA57ECA"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0.10</w:t>
            </w:r>
          </w:p>
        </w:tc>
        <w:tc>
          <w:tcPr>
            <w:tcW w:w="772" w:type="dxa"/>
            <w:tcBorders>
              <w:left w:val="single" w:sz="12" w:space="0" w:color="auto"/>
            </w:tcBorders>
            <w:shd w:val="clear" w:color="auto" w:fill="auto"/>
            <w:noWrap/>
            <w:vAlign w:val="bottom"/>
            <w:hideMark/>
          </w:tcPr>
          <w:p w14:paraId="46FDED64" w14:textId="5BE148BE"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21.49</w:t>
            </w:r>
          </w:p>
        </w:tc>
        <w:tc>
          <w:tcPr>
            <w:tcW w:w="850" w:type="dxa"/>
            <w:tcBorders>
              <w:right w:val="single" w:sz="12" w:space="0" w:color="auto"/>
            </w:tcBorders>
            <w:shd w:val="clear" w:color="auto" w:fill="auto"/>
            <w:noWrap/>
            <w:vAlign w:val="bottom"/>
            <w:hideMark/>
          </w:tcPr>
          <w:p w14:paraId="1688DF49" w14:textId="48C54933"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23.65</w:t>
            </w:r>
          </w:p>
        </w:tc>
        <w:tc>
          <w:tcPr>
            <w:tcW w:w="851" w:type="dxa"/>
            <w:tcBorders>
              <w:left w:val="single" w:sz="12" w:space="0" w:color="auto"/>
            </w:tcBorders>
            <w:shd w:val="clear" w:color="auto" w:fill="auto"/>
            <w:noWrap/>
            <w:vAlign w:val="center"/>
            <w:hideMark/>
          </w:tcPr>
          <w:p w14:paraId="1BEAB1B6"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4.75</w:t>
            </w:r>
          </w:p>
        </w:tc>
        <w:tc>
          <w:tcPr>
            <w:tcW w:w="709" w:type="dxa"/>
            <w:shd w:val="clear" w:color="auto" w:fill="auto"/>
            <w:noWrap/>
            <w:vAlign w:val="center"/>
            <w:hideMark/>
          </w:tcPr>
          <w:p w14:paraId="15B063D1"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2.84</w:t>
            </w:r>
          </w:p>
        </w:tc>
        <w:tc>
          <w:tcPr>
            <w:tcW w:w="1070" w:type="dxa"/>
            <w:shd w:val="clear" w:color="auto" w:fill="auto"/>
            <w:noWrap/>
            <w:vAlign w:val="center"/>
            <w:hideMark/>
          </w:tcPr>
          <w:p w14:paraId="2AF21475"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11.17</w:t>
            </w:r>
          </w:p>
        </w:tc>
        <w:tc>
          <w:tcPr>
            <w:tcW w:w="992" w:type="dxa"/>
            <w:shd w:val="clear" w:color="auto" w:fill="auto"/>
            <w:noWrap/>
            <w:vAlign w:val="center"/>
            <w:hideMark/>
          </w:tcPr>
          <w:p w14:paraId="24078394"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10.28</w:t>
            </w:r>
          </w:p>
        </w:tc>
        <w:tc>
          <w:tcPr>
            <w:tcW w:w="1276" w:type="dxa"/>
            <w:tcBorders>
              <w:right w:val="single" w:sz="12" w:space="0" w:color="auto"/>
            </w:tcBorders>
            <w:shd w:val="clear" w:color="auto" w:fill="auto"/>
            <w:noWrap/>
            <w:vAlign w:val="center"/>
            <w:hideMark/>
          </w:tcPr>
          <w:p w14:paraId="4F4F8BA6"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0.04</w:t>
            </w:r>
          </w:p>
        </w:tc>
      </w:tr>
      <w:tr w:rsidR="004E5D47" w:rsidRPr="0063473E" w14:paraId="2EA74C1E" w14:textId="77777777" w:rsidTr="004E5D47">
        <w:trPr>
          <w:trHeight w:val="28"/>
        </w:trPr>
        <w:tc>
          <w:tcPr>
            <w:tcW w:w="2547" w:type="dxa"/>
            <w:tcBorders>
              <w:left w:val="single" w:sz="12" w:space="0" w:color="auto"/>
              <w:right w:val="single" w:sz="12" w:space="0" w:color="auto"/>
            </w:tcBorders>
            <w:shd w:val="clear" w:color="auto" w:fill="auto"/>
            <w:noWrap/>
            <w:vAlign w:val="center"/>
            <w:hideMark/>
          </w:tcPr>
          <w:p w14:paraId="447EDD3C" w14:textId="77777777" w:rsidR="004E5D47" w:rsidRPr="0063473E" w:rsidRDefault="004E5D47" w:rsidP="004E5D47">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Lactobacillus gasseri</w:t>
            </w:r>
          </w:p>
        </w:tc>
        <w:tc>
          <w:tcPr>
            <w:tcW w:w="772" w:type="dxa"/>
            <w:tcBorders>
              <w:left w:val="single" w:sz="12" w:space="0" w:color="auto"/>
            </w:tcBorders>
            <w:shd w:val="clear" w:color="auto" w:fill="auto"/>
            <w:noWrap/>
            <w:vAlign w:val="center"/>
            <w:hideMark/>
          </w:tcPr>
          <w:p w14:paraId="51FA2954"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0" w:type="dxa"/>
            <w:tcBorders>
              <w:right w:val="single" w:sz="12" w:space="0" w:color="auto"/>
            </w:tcBorders>
            <w:shd w:val="clear" w:color="auto" w:fill="auto"/>
            <w:noWrap/>
            <w:vAlign w:val="center"/>
            <w:hideMark/>
          </w:tcPr>
          <w:p w14:paraId="05104FE4"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0.63</w:t>
            </w:r>
          </w:p>
        </w:tc>
        <w:tc>
          <w:tcPr>
            <w:tcW w:w="772" w:type="dxa"/>
            <w:tcBorders>
              <w:left w:val="single" w:sz="12" w:space="0" w:color="auto"/>
            </w:tcBorders>
            <w:shd w:val="clear" w:color="auto" w:fill="auto"/>
            <w:noWrap/>
            <w:vAlign w:val="center"/>
            <w:hideMark/>
          </w:tcPr>
          <w:p w14:paraId="5DD57F2B"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07" w:type="dxa"/>
            <w:shd w:val="clear" w:color="auto" w:fill="auto"/>
            <w:noWrap/>
            <w:vAlign w:val="center"/>
            <w:hideMark/>
          </w:tcPr>
          <w:p w14:paraId="627C8E4E"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992" w:type="dxa"/>
            <w:shd w:val="clear" w:color="auto" w:fill="auto"/>
            <w:noWrap/>
            <w:vAlign w:val="center"/>
            <w:hideMark/>
          </w:tcPr>
          <w:p w14:paraId="5F6C1F93"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010" w:type="dxa"/>
            <w:shd w:val="clear" w:color="auto" w:fill="auto"/>
            <w:noWrap/>
            <w:vAlign w:val="center"/>
            <w:hideMark/>
          </w:tcPr>
          <w:p w14:paraId="5204310E"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276" w:type="dxa"/>
            <w:tcBorders>
              <w:right w:val="single" w:sz="12" w:space="0" w:color="auto"/>
            </w:tcBorders>
            <w:shd w:val="clear" w:color="auto" w:fill="auto"/>
            <w:noWrap/>
            <w:vAlign w:val="center"/>
            <w:hideMark/>
          </w:tcPr>
          <w:p w14:paraId="05DABA16"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72" w:type="dxa"/>
            <w:tcBorders>
              <w:left w:val="single" w:sz="12" w:space="0" w:color="auto"/>
            </w:tcBorders>
            <w:shd w:val="clear" w:color="auto" w:fill="auto"/>
            <w:noWrap/>
            <w:vAlign w:val="bottom"/>
            <w:hideMark/>
          </w:tcPr>
          <w:p w14:paraId="332182DC" w14:textId="3D177E4E"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0" w:type="dxa"/>
            <w:tcBorders>
              <w:right w:val="single" w:sz="12" w:space="0" w:color="auto"/>
            </w:tcBorders>
            <w:shd w:val="clear" w:color="auto" w:fill="auto"/>
            <w:noWrap/>
            <w:vAlign w:val="bottom"/>
            <w:hideMark/>
          </w:tcPr>
          <w:p w14:paraId="27A5F37C" w14:textId="6667FD3F"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0.59</w:t>
            </w:r>
          </w:p>
        </w:tc>
        <w:tc>
          <w:tcPr>
            <w:tcW w:w="851" w:type="dxa"/>
            <w:tcBorders>
              <w:left w:val="single" w:sz="12" w:space="0" w:color="auto"/>
            </w:tcBorders>
            <w:shd w:val="clear" w:color="auto" w:fill="auto"/>
            <w:noWrap/>
            <w:vAlign w:val="center"/>
            <w:hideMark/>
          </w:tcPr>
          <w:p w14:paraId="247AB36A"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09" w:type="dxa"/>
            <w:shd w:val="clear" w:color="auto" w:fill="auto"/>
            <w:noWrap/>
            <w:vAlign w:val="center"/>
            <w:hideMark/>
          </w:tcPr>
          <w:p w14:paraId="1241BB68"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070" w:type="dxa"/>
            <w:shd w:val="clear" w:color="auto" w:fill="auto"/>
            <w:noWrap/>
            <w:vAlign w:val="center"/>
            <w:hideMark/>
          </w:tcPr>
          <w:p w14:paraId="7EBF4CB5"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992" w:type="dxa"/>
            <w:shd w:val="clear" w:color="auto" w:fill="auto"/>
            <w:noWrap/>
            <w:vAlign w:val="center"/>
            <w:hideMark/>
          </w:tcPr>
          <w:p w14:paraId="0BEECA59"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276" w:type="dxa"/>
            <w:tcBorders>
              <w:right w:val="single" w:sz="12" w:space="0" w:color="auto"/>
            </w:tcBorders>
            <w:shd w:val="clear" w:color="auto" w:fill="auto"/>
            <w:noWrap/>
            <w:vAlign w:val="center"/>
            <w:hideMark/>
          </w:tcPr>
          <w:p w14:paraId="62D55EEB"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r>
      <w:tr w:rsidR="004E5D47" w:rsidRPr="0063473E" w14:paraId="70E5B74E" w14:textId="77777777" w:rsidTr="004E5D47">
        <w:trPr>
          <w:trHeight w:val="28"/>
        </w:trPr>
        <w:tc>
          <w:tcPr>
            <w:tcW w:w="2547" w:type="dxa"/>
            <w:tcBorders>
              <w:left w:val="single" w:sz="12" w:space="0" w:color="auto"/>
              <w:right w:val="single" w:sz="12" w:space="0" w:color="auto"/>
            </w:tcBorders>
            <w:shd w:val="clear" w:color="auto" w:fill="auto"/>
            <w:noWrap/>
            <w:vAlign w:val="center"/>
            <w:hideMark/>
          </w:tcPr>
          <w:p w14:paraId="631FE035" w14:textId="77777777" w:rsidR="004E5D47" w:rsidRPr="0063473E" w:rsidRDefault="004E5D47" w:rsidP="004E5D47">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Lactobacillus jensenii</w:t>
            </w:r>
          </w:p>
        </w:tc>
        <w:tc>
          <w:tcPr>
            <w:tcW w:w="772" w:type="dxa"/>
            <w:tcBorders>
              <w:left w:val="single" w:sz="12" w:space="0" w:color="auto"/>
            </w:tcBorders>
            <w:shd w:val="clear" w:color="auto" w:fill="auto"/>
            <w:noWrap/>
            <w:vAlign w:val="center"/>
            <w:hideMark/>
          </w:tcPr>
          <w:p w14:paraId="58E92BC4"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6.77</w:t>
            </w:r>
          </w:p>
        </w:tc>
        <w:tc>
          <w:tcPr>
            <w:tcW w:w="850" w:type="dxa"/>
            <w:tcBorders>
              <w:right w:val="single" w:sz="12" w:space="0" w:color="auto"/>
            </w:tcBorders>
            <w:shd w:val="clear" w:color="auto" w:fill="auto"/>
            <w:noWrap/>
            <w:vAlign w:val="center"/>
            <w:hideMark/>
          </w:tcPr>
          <w:p w14:paraId="0440E83B"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1.16</w:t>
            </w:r>
          </w:p>
        </w:tc>
        <w:tc>
          <w:tcPr>
            <w:tcW w:w="772" w:type="dxa"/>
            <w:tcBorders>
              <w:left w:val="single" w:sz="12" w:space="0" w:color="auto"/>
            </w:tcBorders>
            <w:shd w:val="clear" w:color="auto" w:fill="auto"/>
            <w:noWrap/>
            <w:vAlign w:val="center"/>
            <w:hideMark/>
          </w:tcPr>
          <w:p w14:paraId="4919D3BC"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2.95</w:t>
            </w:r>
          </w:p>
        </w:tc>
        <w:tc>
          <w:tcPr>
            <w:tcW w:w="707" w:type="dxa"/>
            <w:shd w:val="clear" w:color="auto" w:fill="auto"/>
            <w:noWrap/>
            <w:vAlign w:val="center"/>
            <w:hideMark/>
          </w:tcPr>
          <w:p w14:paraId="7EDCA4E4"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0.01</w:t>
            </w:r>
          </w:p>
        </w:tc>
        <w:tc>
          <w:tcPr>
            <w:tcW w:w="992" w:type="dxa"/>
            <w:shd w:val="clear" w:color="auto" w:fill="auto"/>
            <w:noWrap/>
            <w:vAlign w:val="center"/>
            <w:hideMark/>
          </w:tcPr>
          <w:p w14:paraId="71AEB79C"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0.34</w:t>
            </w:r>
          </w:p>
        </w:tc>
        <w:tc>
          <w:tcPr>
            <w:tcW w:w="1010" w:type="dxa"/>
            <w:shd w:val="clear" w:color="auto" w:fill="auto"/>
            <w:noWrap/>
            <w:vAlign w:val="center"/>
            <w:hideMark/>
          </w:tcPr>
          <w:p w14:paraId="56C6D461"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0.07</w:t>
            </w:r>
          </w:p>
        </w:tc>
        <w:tc>
          <w:tcPr>
            <w:tcW w:w="1276" w:type="dxa"/>
            <w:tcBorders>
              <w:right w:val="single" w:sz="12" w:space="0" w:color="auto"/>
            </w:tcBorders>
            <w:shd w:val="clear" w:color="auto" w:fill="auto"/>
            <w:noWrap/>
            <w:vAlign w:val="center"/>
            <w:hideMark/>
          </w:tcPr>
          <w:p w14:paraId="24CE7F0E"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0.07</w:t>
            </w:r>
          </w:p>
        </w:tc>
        <w:tc>
          <w:tcPr>
            <w:tcW w:w="772" w:type="dxa"/>
            <w:tcBorders>
              <w:left w:val="single" w:sz="12" w:space="0" w:color="auto"/>
            </w:tcBorders>
            <w:shd w:val="clear" w:color="auto" w:fill="auto"/>
            <w:noWrap/>
            <w:vAlign w:val="bottom"/>
            <w:hideMark/>
          </w:tcPr>
          <w:p w14:paraId="20ED128E" w14:textId="333326A8"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5.81</w:t>
            </w:r>
          </w:p>
        </w:tc>
        <w:tc>
          <w:tcPr>
            <w:tcW w:w="850" w:type="dxa"/>
            <w:tcBorders>
              <w:right w:val="single" w:sz="12" w:space="0" w:color="auto"/>
            </w:tcBorders>
            <w:shd w:val="clear" w:color="auto" w:fill="auto"/>
            <w:noWrap/>
            <w:vAlign w:val="bottom"/>
            <w:hideMark/>
          </w:tcPr>
          <w:p w14:paraId="41ED9C97" w14:textId="698729CF"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3.36</w:t>
            </w:r>
          </w:p>
        </w:tc>
        <w:tc>
          <w:tcPr>
            <w:tcW w:w="851" w:type="dxa"/>
            <w:tcBorders>
              <w:left w:val="single" w:sz="12" w:space="0" w:color="auto"/>
            </w:tcBorders>
            <w:shd w:val="clear" w:color="auto" w:fill="auto"/>
            <w:noWrap/>
            <w:vAlign w:val="center"/>
            <w:hideMark/>
          </w:tcPr>
          <w:p w14:paraId="539D1FE0"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2.99</w:t>
            </w:r>
          </w:p>
        </w:tc>
        <w:tc>
          <w:tcPr>
            <w:tcW w:w="709" w:type="dxa"/>
            <w:shd w:val="clear" w:color="auto" w:fill="auto"/>
            <w:noWrap/>
            <w:vAlign w:val="center"/>
            <w:hideMark/>
          </w:tcPr>
          <w:p w14:paraId="4DDCB81B"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0.01</w:t>
            </w:r>
          </w:p>
        </w:tc>
        <w:tc>
          <w:tcPr>
            <w:tcW w:w="1070" w:type="dxa"/>
            <w:shd w:val="clear" w:color="auto" w:fill="auto"/>
            <w:noWrap/>
            <w:vAlign w:val="center"/>
            <w:hideMark/>
          </w:tcPr>
          <w:p w14:paraId="278FB495"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0.32</w:t>
            </w:r>
          </w:p>
        </w:tc>
        <w:tc>
          <w:tcPr>
            <w:tcW w:w="992" w:type="dxa"/>
            <w:shd w:val="clear" w:color="auto" w:fill="auto"/>
            <w:noWrap/>
            <w:vAlign w:val="center"/>
            <w:hideMark/>
          </w:tcPr>
          <w:p w14:paraId="4F0F8AA0"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0.38</w:t>
            </w:r>
          </w:p>
        </w:tc>
        <w:tc>
          <w:tcPr>
            <w:tcW w:w="1276" w:type="dxa"/>
            <w:tcBorders>
              <w:right w:val="single" w:sz="12" w:space="0" w:color="auto"/>
            </w:tcBorders>
            <w:shd w:val="clear" w:color="auto" w:fill="auto"/>
            <w:noWrap/>
            <w:vAlign w:val="center"/>
            <w:hideMark/>
          </w:tcPr>
          <w:p w14:paraId="2245F571"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0.02</w:t>
            </w:r>
          </w:p>
        </w:tc>
      </w:tr>
      <w:tr w:rsidR="004E5D47" w:rsidRPr="0063473E" w14:paraId="51880DA3" w14:textId="77777777" w:rsidTr="004C6E8B">
        <w:trPr>
          <w:trHeight w:val="28"/>
        </w:trPr>
        <w:tc>
          <w:tcPr>
            <w:tcW w:w="2547" w:type="dxa"/>
            <w:tcBorders>
              <w:left w:val="single" w:sz="12" w:space="0" w:color="auto"/>
              <w:bottom w:val="single" w:sz="12" w:space="0" w:color="auto"/>
              <w:right w:val="single" w:sz="12" w:space="0" w:color="auto"/>
            </w:tcBorders>
            <w:shd w:val="clear" w:color="auto" w:fill="auto"/>
            <w:noWrap/>
            <w:vAlign w:val="center"/>
            <w:hideMark/>
          </w:tcPr>
          <w:p w14:paraId="37B62193" w14:textId="77777777" w:rsidR="004E5D47" w:rsidRPr="0063473E" w:rsidRDefault="004E5D47" w:rsidP="004E5D47">
            <w:pPr>
              <w:spacing w:after="0" w:line="240" w:lineRule="auto"/>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Other lactobacilli</w:t>
            </w:r>
          </w:p>
        </w:tc>
        <w:tc>
          <w:tcPr>
            <w:tcW w:w="772" w:type="dxa"/>
            <w:tcBorders>
              <w:left w:val="single" w:sz="12" w:space="0" w:color="auto"/>
              <w:bottom w:val="single" w:sz="12" w:space="0" w:color="auto"/>
            </w:tcBorders>
            <w:shd w:val="clear" w:color="auto" w:fill="auto"/>
            <w:noWrap/>
            <w:vAlign w:val="center"/>
            <w:hideMark/>
          </w:tcPr>
          <w:p w14:paraId="6132D027"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7.60</w:t>
            </w:r>
          </w:p>
        </w:tc>
        <w:tc>
          <w:tcPr>
            <w:tcW w:w="850" w:type="dxa"/>
            <w:tcBorders>
              <w:bottom w:val="single" w:sz="12" w:space="0" w:color="auto"/>
              <w:right w:val="single" w:sz="12" w:space="0" w:color="auto"/>
            </w:tcBorders>
            <w:shd w:val="clear" w:color="auto" w:fill="auto"/>
            <w:noWrap/>
            <w:vAlign w:val="center"/>
            <w:hideMark/>
          </w:tcPr>
          <w:p w14:paraId="75685A81"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4.91</w:t>
            </w:r>
          </w:p>
        </w:tc>
        <w:tc>
          <w:tcPr>
            <w:tcW w:w="772" w:type="dxa"/>
            <w:tcBorders>
              <w:left w:val="single" w:sz="12" w:space="0" w:color="auto"/>
              <w:bottom w:val="single" w:sz="12" w:space="0" w:color="auto"/>
            </w:tcBorders>
            <w:shd w:val="clear" w:color="auto" w:fill="auto"/>
            <w:noWrap/>
            <w:vAlign w:val="center"/>
            <w:hideMark/>
          </w:tcPr>
          <w:p w14:paraId="3F650E1C"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0.97</w:t>
            </w:r>
          </w:p>
        </w:tc>
        <w:tc>
          <w:tcPr>
            <w:tcW w:w="707" w:type="dxa"/>
            <w:tcBorders>
              <w:bottom w:val="single" w:sz="12" w:space="0" w:color="auto"/>
            </w:tcBorders>
            <w:shd w:val="clear" w:color="auto" w:fill="auto"/>
            <w:noWrap/>
            <w:vAlign w:val="center"/>
            <w:hideMark/>
          </w:tcPr>
          <w:p w14:paraId="22DB1CC5"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0.86</w:t>
            </w:r>
          </w:p>
        </w:tc>
        <w:tc>
          <w:tcPr>
            <w:tcW w:w="992" w:type="dxa"/>
            <w:tcBorders>
              <w:bottom w:val="single" w:sz="12" w:space="0" w:color="auto"/>
            </w:tcBorders>
            <w:shd w:val="clear" w:color="auto" w:fill="auto"/>
            <w:noWrap/>
            <w:vAlign w:val="center"/>
            <w:hideMark/>
          </w:tcPr>
          <w:p w14:paraId="4AEB67D0"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8.02</w:t>
            </w:r>
          </w:p>
        </w:tc>
        <w:tc>
          <w:tcPr>
            <w:tcW w:w="1010" w:type="dxa"/>
            <w:tcBorders>
              <w:bottom w:val="single" w:sz="12" w:space="0" w:color="auto"/>
            </w:tcBorders>
            <w:shd w:val="clear" w:color="auto" w:fill="auto"/>
            <w:noWrap/>
            <w:vAlign w:val="center"/>
            <w:hideMark/>
          </w:tcPr>
          <w:p w14:paraId="43FA83E2"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5.47</w:t>
            </w:r>
          </w:p>
        </w:tc>
        <w:tc>
          <w:tcPr>
            <w:tcW w:w="1276" w:type="dxa"/>
            <w:tcBorders>
              <w:bottom w:val="single" w:sz="12" w:space="0" w:color="auto"/>
              <w:right w:val="single" w:sz="12" w:space="0" w:color="auto"/>
            </w:tcBorders>
            <w:shd w:val="clear" w:color="auto" w:fill="auto"/>
            <w:noWrap/>
            <w:vAlign w:val="center"/>
            <w:hideMark/>
          </w:tcPr>
          <w:p w14:paraId="7CA24F76"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14.51</w:t>
            </w:r>
          </w:p>
        </w:tc>
        <w:tc>
          <w:tcPr>
            <w:tcW w:w="772" w:type="dxa"/>
            <w:tcBorders>
              <w:left w:val="single" w:sz="12" w:space="0" w:color="auto"/>
              <w:bottom w:val="single" w:sz="12" w:space="0" w:color="auto"/>
            </w:tcBorders>
            <w:shd w:val="clear" w:color="auto" w:fill="auto"/>
            <w:noWrap/>
            <w:vAlign w:val="bottom"/>
            <w:hideMark/>
          </w:tcPr>
          <w:p w14:paraId="79CF6450" w14:textId="3956FB7A"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10.93</w:t>
            </w:r>
          </w:p>
        </w:tc>
        <w:tc>
          <w:tcPr>
            <w:tcW w:w="850" w:type="dxa"/>
            <w:tcBorders>
              <w:bottom w:val="single" w:sz="12" w:space="0" w:color="auto"/>
              <w:right w:val="single" w:sz="12" w:space="0" w:color="auto"/>
            </w:tcBorders>
            <w:shd w:val="clear" w:color="auto" w:fill="auto"/>
            <w:noWrap/>
            <w:vAlign w:val="bottom"/>
            <w:hideMark/>
          </w:tcPr>
          <w:p w14:paraId="24485A68" w14:textId="1505BAAC"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8.14</w:t>
            </w:r>
          </w:p>
        </w:tc>
        <w:tc>
          <w:tcPr>
            <w:tcW w:w="851" w:type="dxa"/>
            <w:tcBorders>
              <w:left w:val="single" w:sz="12" w:space="0" w:color="auto"/>
              <w:bottom w:val="single" w:sz="12" w:space="0" w:color="auto"/>
            </w:tcBorders>
            <w:shd w:val="clear" w:color="auto" w:fill="auto"/>
            <w:noWrap/>
            <w:vAlign w:val="center"/>
            <w:hideMark/>
          </w:tcPr>
          <w:p w14:paraId="06C11FAD"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1.04</w:t>
            </w:r>
          </w:p>
        </w:tc>
        <w:tc>
          <w:tcPr>
            <w:tcW w:w="709" w:type="dxa"/>
            <w:tcBorders>
              <w:bottom w:val="single" w:sz="12" w:space="0" w:color="auto"/>
            </w:tcBorders>
            <w:shd w:val="clear" w:color="auto" w:fill="auto"/>
            <w:noWrap/>
            <w:vAlign w:val="center"/>
            <w:hideMark/>
          </w:tcPr>
          <w:p w14:paraId="39E8E5CC"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1.38</w:t>
            </w:r>
          </w:p>
        </w:tc>
        <w:tc>
          <w:tcPr>
            <w:tcW w:w="1070" w:type="dxa"/>
            <w:tcBorders>
              <w:bottom w:val="single" w:sz="12" w:space="0" w:color="auto"/>
            </w:tcBorders>
            <w:shd w:val="clear" w:color="auto" w:fill="auto"/>
            <w:noWrap/>
            <w:vAlign w:val="center"/>
            <w:hideMark/>
          </w:tcPr>
          <w:p w14:paraId="36C4948F"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12.03</w:t>
            </w:r>
          </w:p>
        </w:tc>
        <w:tc>
          <w:tcPr>
            <w:tcW w:w="992" w:type="dxa"/>
            <w:tcBorders>
              <w:bottom w:val="single" w:sz="12" w:space="0" w:color="auto"/>
            </w:tcBorders>
            <w:shd w:val="clear" w:color="auto" w:fill="auto"/>
            <w:noWrap/>
            <w:vAlign w:val="center"/>
            <w:hideMark/>
          </w:tcPr>
          <w:p w14:paraId="2E83F66F"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6.35</w:t>
            </w:r>
          </w:p>
        </w:tc>
        <w:tc>
          <w:tcPr>
            <w:tcW w:w="1276" w:type="dxa"/>
            <w:tcBorders>
              <w:bottom w:val="single" w:sz="12" w:space="0" w:color="auto"/>
              <w:right w:val="single" w:sz="12" w:space="0" w:color="auto"/>
            </w:tcBorders>
            <w:shd w:val="clear" w:color="auto" w:fill="auto"/>
            <w:noWrap/>
            <w:vAlign w:val="center"/>
            <w:hideMark/>
          </w:tcPr>
          <w:p w14:paraId="1791DAEA" w14:textId="77777777" w:rsidR="004E5D47" w:rsidRPr="0063473E" w:rsidRDefault="004E5D47" w:rsidP="004E5D47">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15.53</w:t>
            </w:r>
          </w:p>
        </w:tc>
      </w:tr>
      <w:tr w:rsidR="004C6E8B" w:rsidRPr="0063473E" w14:paraId="1C408D1C" w14:textId="77777777" w:rsidTr="00CB1CEF">
        <w:trPr>
          <w:trHeight w:val="28"/>
        </w:trPr>
        <w:tc>
          <w:tcPr>
            <w:tcW w:w="254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14:paraId="1E11E09B" w14:textId="237DB74D" w:rsidR="004C6E8B" w:rsidRPr="0063473E" w:rsidRDefault="004C6E8B" w:rsidP="004C6E8B">
            <w:pPr>
              <w:spacing w:after="0" w:line="240" w:lineRule="auto"/>
              <w:rPr>
                <w:rFonts w:ascii="Calibri" w:eastAsia="Times New Roman" w:hAnsi="Calibri" w:cs="Times New Roman"/>
                <w:b/>
                <w:color w:val="000000"/>
                <w:sz w:val="18"/>
                <w:szCs w:val="18"/>
              </w:rPr>
            </w:pPr>
            <w:r w:rsidRPr="0063473E">
              <w:rPr>
                <w:rFonts w:ascii="Calibri" w:eastAsia="Times New Roman" w:hAnsi="Calibri" w:cs="Times New Roman"/>
                <w:b/>
                <w:color w:val="000000"/>
                <w:sz w:val="18"/>
                <w:szCs w:val="18"/>
              </w:rPr>
              <w:t>BV-anaerobes subgroups</w:t>
            </w:r>
          </w:p>
        </w:tc>
        <w:tc>
          <w:tcPr>
            <w:tcW w:w="772" w:type="dxa"/>
            <w:tcBorders>
              <w:top w:val="single" w:sz="12" w:space="0" w:color="auto"/>
              <w:left w:val="single" w:sz="12" w:space="0" w:color="auto"/>
              <w:bottom w:val="single" w:sz="12" w:space="0" w:color="auto"/>
            </w:tcBorders>
            <w:shd w:val="clear" w:color="auto" w:fill="D9D9D9" w:themeFill="background1" w:themeFillShade="D9"/>
            <w:noWrap/>
            <w:vAlign w:val="center"/>
          </w:tcPr>
          <w:p w14:paraId="2EE268C3" w14:textId="0F6DB734"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850" w:type="dxa"/>
            <w:tcBorders>
              <w:top w:val="single" w:sz="12" w:space="0" w:color="auto"/>
              <w:bottom w:val="single" w:sz="12" w:space="0" w:color="auto"/>
              <w:right w:val="single" w:sz="12" w:space="0" w:color="auto"/>
            </w:tcBorders>
            <w:shd w:val="clear" w:color="auto" w:fill="D9D9D9" w:themeFill="background1" w:themeFillShade="D9"/>
            <w:noWrap/>
            <w:vAlign w:val="center"/>
          </w:tcPr>
          <w:p w14:paraId="3ED9BB22" w14:textId="1179F9B8"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772" w:type="dxa"/>
            <w:tcBorders>
              <w:top w:val="single" w:sz="12" w:space="0" w:color="auto"/>
              <w:left w:val="single" w:sz="12" w:space="0" w:color="auto"/>
              <w:bottom w:val="single" w:sz="12" w:space="0" w:color="auto"/>
            </w:tcBorders>
            <w:shd w:val="clear" w:color="auto" w:fill="D9D9D9" w:themeFill="background1" w:themeFillShade="D9"/>
            <w:noWrap/>
            <w:vAlign w:val="center"/>
          </w:tcPr>
          <w:p w14:paraId="41ECED54" w14:textId="19ACB3CA"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707" w:type="dxa"/>
            <w:tcBorders>
              <w:top w:val="single" w:sz="12" w:space="0" w:color="auto"/>
              <w:bottom w:val="single" w:sz="12" w:space="0" w:color="auto"/>
            </w:tcBorders>
            <w:shd w:val="clear" w:color="auto" w:fill="D9D9D9" w:themeFill="background1" w:themeFillShade="D9"/>
            <w:noWrap/>
            <w:vAlign w:val="center"/>
          </w:tcPr>
          <w:p w14:paraId="39599186" w14:textId="673FE7CE"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992" w:type="dxa"/>
            <w:tcBorders>
              <w:top w:val="single" w:sz="12" w:space="0" w:color="auto"/>
              <w:bottom w:val="single" w:sz="12" w:space="0" w:color="auto"/>
            </w:tcBorders>
            <w:shd w:val="clear" w:color="auto" w:fill="D9D9D9" w:themeFill="background1" w:themeFillShade="D9"/>
            <w:noWrap/>
            <w:vAlign w:val="center"/>
          </w:tcPr>
          <w:p w14:paraId="3C308BA2" w14:textId="5C1686D8" w:rsidR="004C6E8B" w:rsidRPr="0063473E" w:rsidRDefault="004C6E8B" w:rsidP="004C6E8B">
            <w:pPr>
              <w:spacing w:after="0" w:line="240" w:lineRule="auto"/>
              <w:ind w:right="-111"/>
              <w:jc w:val="center"/>
              <w:rPr>
                <w:rFonts w:ascii="Calibri" w:eastAsia="Times New Roman" w:hAnsi="Calibri" w:cs="Times New Roman"/>
                <w:color w:val="000000"/>
                <w:sz w:val="18"/>
                <w:szCs w:val="18"/>
              </w:rPr>
            </w:pPr>
          </w:p>
        </w:tc>
        <w:tc>
          <w:tcPr>
            <w:tcW w:w="1010" w:type="dxa"/>
            <w:tcBorders>
              <w:top w:val="single" w:sz="12" w:space="0" w:color="auto"/>
              <w:bottom w:val="single" w:sz="12" w:space="0" w:color="auto"/>
            </w:tcBorders>
            <w:shd w:val="clear" w:color="auto" w:fill="D9D9D9" w:themeFill="background1" w:themeFillShade="D9"/>
            <w:noWrap/>
            <w:vAlign w:val="center"/>
          </w:tcPr>
          <w:p w14:paraId="2D69AA68" w14:textId="319FD762"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1276" w:type="dxa"/>
            <w:tcBorders>
              <w:top w:val="single" w:sz="12" w:space="0" w:color="auto"/>
              <w:bottom w:val="single" w:sz="12" w:space="0" w:color="auto"/>
              <w:right w:val="single" w:sz="12" w:space="0" w:color="auto"/>
            </w:tcBorders>
            <w:shd w:val="clear" w:color="auto" w:fill="D9D9D9" w:themeFill="background1" w:themeFillShade="D9"/>
            <w:noWrap/>
            <w:vAlign w:val="center"/>
          </w:tcPr>
          <w:p w14:paraId="49BB287B" w14:textId="1EDD7A0C"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772" w:type="dxa"/>
            <w:tcBorders>
              <w:top w:val="single" w:sz="12" w:space="0" w:color="auto"/>
              <w:left w:val="single" w:sz="12" w:space="0" w:color="auto"/>
              <w:bottom w:val="single" w:sz="12" w:space="0" w:color="auto"/>
            </w:tcBorders>
            <w:shd w:val="clear" w:color="auto" w:fill="D9D9D9" w:themeFill="background1" w:themeFillShade="D9"/>
            <w:noWrap/>
            <w:vAlign w:val="center"/>
          </w:tcPr>
          <w:p w14:paraId="2C0CC236" w14:textId="0DA5709A"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850" w:type="dxa"/>
            <w:tcBorders>
              <w:top w:val="single" w:sz="12" w:space="0" w:color="auto"/>
              <w:bottom w:val="single" w:sz="12" w:space="0" w:color="auto"/>
              <w:right w:val="single" w:sz="12" w:space="0" w:color="auto"/>
            </w:tcBorders>
            <w:shd w:val="clear" w:color="auto" w:fill="D9D9D9" w:themeFill="background1" w:themeFillShade="D9"/>
            <w:noWrap/>
            <w:vAlign w:val="center"/>
          </w:tcPr>
          <w:p w14:paraId="00836F0F" w14:textId="14474818"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851" w:type="dxa"/>
            <w:tcBorders>
              <w:top w:val="single" w:sz="12" w:space="0" w:color="auto"/>
              <w:left w:val="single" w:sz="12" w:space="0" w:color="auto"/>
              <w:bottom w:val="single" w:sz="12" w:space="0" w:color="auto"/>
            </w:tcBorders>
            <w:shd w:val="clear" w:color="auto" w:fill="D9D9D9" w:themeFill="background1" w:themeFillShade="D9"/>
            <w:noWrap/>
            <w:vAlign w:val="center"/>
          </w:tcPr>
          <w:p w14:paraId="4D4832F8" w14:textId="7D572C31"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709" w:type="dxa"/>
            <w:tcBorders>
              <w:top w:val="single" w:sz="12" w:space="0" w:color="auto"/>
              <w:bottom w:val="single" w:sz="12" w:space="0" w:color="auto"/>
            </w:tcBorders>
            <w:shd w:val="clear" w:color="auto" w:fill="D9D9D9" w:themeFill="background1" w:themeFillShade="D9"/>
            <w:noWrap/>
            <w:vAlign w:val="center"/>
          </w:tcPr>
          <w:p w14:paraId="65D8277D" w14:textId="3F03516A"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1070" w:type="dxa"/>
            <w:tcBorders>
              <w:top w:val="single" w:sz="12" w:space="0" w:color="auto"/>
              <w:bottom w:val="single" w:sz="12" w:space="0" w:color="auto"/>
            </w:tcBorders>
            <w:shd w:val="clear" w:color="auto" w:fill="D9D9D9" w:themeFill="background1" w:themeFillShade="D9"/>
            <w:noWrap/>
            <w:vAlign w:val="center"/>
          </w:tcPr>
          <w:p w14:paraId="306FD215" w14:textId="7F38BEF9" w:rsidR="004C6E8B" w:rsidRPr="0063473E" w:rsidRDefault="004C6E8B" w:rsidP="004C6E8B">
            <w:pPr>
              <w:spacing w:after="0" w:line="240" w:lineRule="auto"/>
              <w:ind w:right="-103"/>
              <w:jc w:val="center"/>
              <w:rPr>
                <w:rFonts w:ascii="Calibri" w:eastAsia="Times New Roman" w:hAnsi="Calibri" w:cs="Times New Roman"/>
                <w:color w:val="000000"/>
                <w:sz w:val="18"/>
                <w:szCs w:val="18"/>
              </w:rPr>
            </w:pPr>
          </w:p>
        </w:tc>
        <w:tc>
          <w:tcPr>
            <w:tcW w:w="992" w:type="dxa"/>
            <w:tcBorders>
              <w:top w:val="single" w:sz="12" w:space="0" w:color="auto"/>
              <w:bottom w:val="single" w:sz="12" w:space="0" w:color="auto"/>
            </w:tcBorders>
            <w:shd w:val="clear" w:color="auto" w:fill="D9D9D9" w:themeFill="background1" w:themeFillShade="D9"/>
            <w:noWrap/>
            <w:vAlign w:val="center"/>
          </w:tcPr>
          <w:p w14:paraId="4CDB4A24" w14:textId="5AF835E7"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1276" w:type="dxa"/>
            <w:tcBorders>
              <w:top w:val="single" w:sz="12" w:space="0" w:color="auto"/>
              <w:bottom w:val="single" w:sz="12" w:space="0" w:color="auto"/>
              <w:right w:val="single" w:sz="12" w:space="0" w:color="auto"/>
            </w:tcBorders>
            <w:shd w:val="clear" w:color="auto" w:fill="D9D9D9" w:themeFill="background1" w:themeFillShade="D9"/>
            <w:noWrap/>
            <w:vAlign w:val="center"/>
          </w:tcPr>
          <w:p w14:paraId="13B8311B" w14:textId="543D9E8C" w:rsidR="004C6E8B" w:rsidRPr="0063473E" w:rsidRDefault="004C6E8B" w:rsidP="004C6E8B">
            <w:pPr>
              <w:spacing w:after="0" w:line="240" w:lineRule="auto"/>
              <w:jc w:val="center"/>
              <w:rPr>
                <w:rFonts w:ascii="Calibri" w:eastAsia="Times New Roman" w:hAnsi="Calibri" w:cs="Times New Roman"/>
                <w:color w:val="000000"/>
                <w:sz w:val="18"/>
                <w:szCs w:val="18"/>
              </w:rPr>
            </w:pPr>
          </w:p>
        </w:tc>
      </w:tr>
      <w:tr w:rsidR="004C6E8B" w:rsidRPr="0063473E" w14:paraId="1CD7053E" w14:textId="77777777" w:rsidTr="004C6E8B">
        <w:trPr>
          <w:trHeight w:val="28"/>
        </w:trPr>
        <w:tc>
          <w:tcPr>
            <w:tcW w:w="2547" w:type="dxa"/>
            <w:tcBorders>
              <w:top w:val="single" w:sz="12" w:space="0" w:color="auto"/>
              <w:left w:val="single" w:sz="12" w:space="0" w:color="auto"/>
              <w:right w:val="single" w:sz="12" w:space="0" w:color="auto"/>
            </w:tcBorders>
            <w:shd w:val="clear" w:color="auto" w:fill="auto"/>
            <w:noWrap/>
            <w:vAlign w:val="center"/>
            <w:hideMark/>
          </w:tcPr>
          <w:p w14:paraId="6B7FFCC1" w14:textId="77777777" w:rsidR="004C6E8B" w:rsidRPr="0063473E" w:rsidRDefault="004C6E8B" w:rsidP="004C6E8B">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Gardnerella vaginalis</w:t>
            </w:r>
          </w:p>
        </w:tc>
        <w:tc>
          <w:tcPr>
            <w:tcW w:w="772" w:type="dxa"/>
            <w:tcBorders>
              <w:top w:val="single" w:sz="12" w:space="0" w:color="auto"/>
              <w:left w:val="single" w:sz="12" w:space="0" w:color="auto"/>
            </w:tcBorders>
            <w:shd w:val="clear" w:color="auto" w:fill="auto"/>
            <w:noWrap/>
            <w:vAlign w:val="center"/>
            <w:hideMark/>
          </w:tcPr>
          <w:p w14:paraId="28107073"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10.28</w:t>
            </w:r>
          </w:p>
        </w:tc>
        <w:tc>
          <w:tcPr>
            <w:tcW w:w="850" w:type="dxa"/>
            <w:tcBorders>
              <w:top w:val="single" w:sz="12" w:space="0" w:color="auto"/>
              <w:right w:val="single" w:sz="12" w:space="0" w:color="auto"/>
            </w:tcBorders>
            <w:shd w:val="clear" w:color="auto" w:fill="auto"/>
            <w:noWrap/>
            <w:vAlign w:val="center"/>
            <w:hideMark/>
          </w:tcPr>
          <w:p w14:paraId="19B6BAD4"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13.15</w:t>
            </w:r>
          </w:p>
        </w:tc>
        <w:tc>
          <w:tcPr>
            <w:tcW w:w="772" w:type="dxa"/>
            <w:tcBorders>
              <w:top w:val="single" w:sz="12" w:space="0" w:color="auto"/>
              <w:left w:val="single" w:sz="12" w:space="0" w:color="auto"/>
            </w:tcBorders>
            <w:shd w:val="clear" w:color="auto" w:fill="auto"/>
            <w:noWrap/>
            <w:vAlign w:val="center"/>
            <w:hideMark/>
          </w:tcPr>
          <w:p w14:paraId="122A22B2"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19.68</w:t>
            </w:r>
          </w:p>
        </w:tc>
        <w:tc>
          <w:tcPr>
            <w:tcW w:w="707" w:type="dxa"/>
            <w:tcBorders>
              <w:top w:val="single" w:sz="12" w:space="0" w:color="auto"/>
            </w:tcBorders>
            <w:shd w:val="clear" w:color="auto" w:fill="auto"/>
            <w:noWrap/>
            <w:vAlign w:val="center"/>
            <w:hideMark/>
          </w:tcPr>
          <w:p w14:paraId="7581CBAC"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14.68</w:t>
            </w:r>
          </w:p>
        </w:tc>
        <w:tc>
          <w:tcPr>
            <w:tcW w:w="992" w:type="dxa"/>
            <w:tcBorders>
              <w:top w:val="single" w:sz="12" w:space="0" w:color="auto"/>
            </w:tcBorders>
            <w:shd w:val="clear" w:color="auto" w:fill="auto"/>
            <w:noWrap/>
            <w:vAlign w:val="center"/>
            <w:hideMark/>
          </w:tcPr>
          <w:p w14:paraId="0F6F6A7E"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16.22</w:t>
            </w:r>
          </w:p>
        </w:tc>
        <w:tc>
          <w:tcPr>
            <w:tcW w:w="1010" w:type="dxa"/>
            <w:tcBorders>
              <w:top w:val="single" w:sz="12" w:space="0" w:color="auto"/>
            </w:tcBorders>
            <w:shd w:val="clear" w:color="auto" w:fill="auto"/>
            <w:noWrap/>
            <w:vAlign w:val="center"/>
            <w:hideMark/>
          </w:tcPr>
          <w:p w14:paraId="4055118E"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19.65</w:t>
            </w:r>
          </w:p>
        </w:tc>
        <w:tc>
          <w:tcPr>
            <w:tcW w:w="1276" w:type="dxa"/>
            <w:tcBorders>
              <w:top w:val="single" w:sz="12" w:space="0" w:color="auto"/>
              <w:right w:val="single" w:sz="12" w:space="0" w:color="auto"/>
            </w:tcBorders>
            <w:shd w:val="clear" w:color="auto" w:fill="auto"/>
            <w:noWrap/>
            <w:vAlign w:val="center"/>
            <w:hideMark/>
          </w:tcPr>
          <w:p w14:paraId="1A8F4DC1"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0.46</w:t>
            </w:r>
          </w:p>
        </w:tc>
        <w:tc>
          <w:tcPr>
            <w:tcW w:w="772" w:type="dxa"/>
            <w:tcBorders>
              <w:top w:val="single" w:sz="12" w:space="0" w:color="auto"/>
              <w:left w:val="single" w:sz="12" w:space="0" w:color="auto"/>
            </w:tcBorders>
            <w:shd w:val="clear" w:color="auto" w:fill="auto"/>
            <w:noWrap/>
            <w:vAlign w:val="bottom"/>
            <w:hideMark/>
          </w:tcPr>
          <w:p w14:paraId="06A69E70" w14:textId="3284F06D"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14.81</w:t>
            </w:r>
          </w:p>
        </w:tc>
        <w:tc>
          <w:tcPr>
            <w:tcW w:w="850" w:type="dxa"/>
            <w:tcBorders>
              <w:top w:val="single" w:sz="12" w:space="0" w:color="auto"/>
              <w:right w:val="single" w:sz="12" w:space="0" w:color="auto"/>
            </w:tcBorders>
            <w:shd w:val="clear" w:color="auto" w:fill="auto"/>
            <w:noWrap/>
            <w:vAlign w:val="bottom"/>
            <w:hideMark/>
          </w:tcPr>
          <w:p w14:paraId="4118E071" w14:textId="25BE65D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22.56</w:t>
            </w:r>
          </w:p>
        </w:tc>
        <w:tc>
          <w:tcPr>
            <w:tcW w:w="851" w:type="dxa"/>
            <w:tcBorders>
              <w:top w:val="single" w:sz="12" w:space="0" w:color="auto"/>
              <w:left w:val="single" w:sz="12" w:space="0" w:color="auto"/>
            </w:tcBorders>
            <w:shd w:val="clear" w:color="auto" w:fill="auto"/>
            <w:noWrap/>
            <w:vAlign w:val="center"/>
            <w:hideMark/>
          </w:tcPr>
          <w:p w14:paraId="726719E7"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15.39</w:t>
            </w:r>
          </w:p>
        </w:tc>
        <w:tc>
          <w:tcPr>
            <w:tcW w:w="709" w:type="dxa"/>
            <w:tcBorders>
              <w:top w:val="single" w:sz="12" w:space="0" w:color="auto"/>
            </w:tcBorders>
            <w:shd w:val="clear" w:color="auto" w:fill="auto"/>
            <w:noWrap/>
            <w:vAlign w:val="center"/>
            <w:hideMark/>
          </w:tcPr>
          <w:p w14:paraId="78599E5D"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13.29</w:t>
            </w:r>
          </w:p>
        </w:tc>
        <w:tc>
          <w:tcPr>
            <w:tcW w:w="1070" w:type="dxa"/>
            <w:tcBorders>
              <w:top w:val="single" w:sz="12" w:space="0" w:color="auto"/>
            </w:tcBorders>
            <w:shd w:val="clear" w:color="auto" w:fill="auto"/>
            <w:noWrap/>
            <w:vAlign w:val="center"/>
            <w:hideMark/>
          </w:tcPr>
          <w:p w14:paraId="211D41E9"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17.46</w:t>
            </w:r>
          </w:p>
        </w:tc>
        <w:tc>
          <w:tcPr>
            <w:tcW w:w="992" w:type="dxa"/>
            <w:tcBorders>
              <w:top w:val="single" w:sz="12" w:space="0" w:color="auto"/>
            </w:tcBorders>
            <w:shd w:val="clear" w:color="auto" w:fill="auto"/>
            <w:noWrap/>
            <w:vAlign w:val="center"/>
            <w:hideMark/>
          </w:tcPr>
          <w:p w14:paraId="7A763F50"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21.02</w:t>
            </w:r>
          </w:p>
        </w:tc>
        <w:tc>
          <w:tcPr>
            <w:tcW w:w="1276" w:type="dxa"/>
            <w:tcBorders>
              <w:top w:val="single" w:sz="12" w:space="0" w:color="auto"/>
              <w:right w:val="single" w:sz="12" w:space="0" w:color="auto"/>
            </w:tcBorders>
            <w:shd w:val="clear" w:color="auto" w:fill="auto"/>
            <w:noWrap/>
            <w:vAlign w:val="center"/>
            <w:hideMark/>
          </w:tcPr>
          <w:p w14:paraId="2567DEB1"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0.07</w:t>
            </w:r>
          </w:p>
        </w:tc>
      </w:tr>
      <w:tr w:rsidR="004C6E8B" w:rsidRPr="0063473E" w14:paraId="04B215A7" w14:textId="77777777" w:rsidTr="004E5D47">
        <w:trPr>
          <w:trHeight w:val="28"/>
        </w:trPr>
        <w:tc>
          <w:tcPr>
            <w:tcW w:w="2547" w:type="dxa"/>
            <w:tcBorders>
              <w:left w:val="single" w:sz="12" w:space="0" w:color="auto"/>
              <w:right w:val="single" w:sz="12" w:space="0" w:color="auto"/>
            </w:tcBorders>
            <w:shd w:val="clear" w:color="auto" w:fill="auto"/>
            <w:noWrap/>
            <w:vAlign w:val="center"/>
            <w:hideMark/>
          </w:tcPr>
          <w:p w14:paraId="7FF0E64C" w14:textId="77777777" w:rsidR="004C6E8B" w:rsidRPr="0063473E" w:rsidRDefault="004C6E8B" w:rsidP="004C6E8B">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Atopobium vaginae</w:t>
            </w:r>
          </w:p>
        </w:tc>
        <w:tc>
          <w:tcPr>
            <w:tcW w:w="772" w:type="dxa"/>
            <w:tcBorders>
              <w:left w:val="single" w:sz="12" w:space="0" w:color="auto"/>
            </w:tcBorders>
            <w:shd w:val="clear" w:color="auto" w:fill="auto"/>
            <w:noWrap/>
            <w:vAlign w:val="center"/>
            <w:hideMark/>
          </w:tcPr>
          <w:p w14:paraId="57BFFC73"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2.97</w:t>
            </w:r>
          </w:p>
        </w:tc>
        <w:tc>
          <w:tcPr>
            <w:tcW w:w="850" w:type="dxa"/>
            <w:tcBorders>
              <w:right w:val="single" w:sz="12" w:space="0" w:color="auto"/>
            </w:tcBorders>
            <w:shd w:val="clear" w:color="auto" w:fill="auto"/>
            <w:noWrap/>
            <w:vAlign w:val="center"/>
            <w:hideMark/>
          </w:tcPr>
          <w:p w14:paraId="7B44B7F1"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2.14</w:t>
            </w:r>
          </w:p>
        </w:tc>
        <w:tc>
          <w:tcPr>
            <w:tcW w:w="772" w:type="dxa"/>
            <w:tcBorders>
              <w:left w:val="single" w:sz="12" w:space="0" w:color="auto"/>
            </w:tcBorders>
            <w:shd w:val="clear" w:color="auto" w:fill="auto"/>
            <w:noWrap/>
            <w:vAlign w:val="center"/>
            <w:hideMark/>
          </w:tcPr>
          <w:p w14:paraId="16519589"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4.02</w:t>
            </w:r>
          </w:p>
        </w:tc>
        <w:tc>
          <w:tcPr>
            <w:tcW w:w="707" w:type="dxa"/>
            <w:shd w:val="clear" w:color="auto" w:fill="auto"/>
            <w:noWrap/>
            <w:vAlign w:val="center"/>
            <w:hideMark/>
          </w:tcPr>
          <w:p w14:paraId="52E25B58"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3.15</w:t>
            </w:r>
          </w:p>
        </w:tc>
        <w:tc>
          <w:tcPr>
            <w:tcW w:w="992" w:type="dxa"/>
            <w:shd w:val="clear" w:color="auto" w:fill="auto"/>
            <w:noWrap/>
            <w:vAlign w:val="center"/>
            <w:hideMark/>
          </w:tcPr>
          <w:p w14:paraId="50D7301C"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5.13</w:t>
            </w:r>
          </w:p>
        </w:tc>
        <w:tc>
          <w:tcPr>
            <w:tcW w:w="1010" w:type="dxa"/>
            <w:shd w:val="clear" w:color="auto" w:fill="auto"/>
            <w:noWrap/>
            <w:vAlign w:val="center"/>
            <w:hideMark/>
          </w:tcPr>
          <w:p w14:paraId="6A5D86A6"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276" w:type="dxa"/>
            <w:tcBorders>
              <w:right w:val="single" w:sz="12" w:space="0" w:color="auto"/>
            </w:tcBorders>
            <w:shd w:val="clear" w:color="auto" w:fill="auto"/>
            <w:noWrap/>
            <w:vAlign w:val="center"/>
            <w:hideMark/>
          </w:tcPr>
          <w:p w14:paraId="21037E66"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0.05</w:t>
            </w:r>
          </w:p>
        </w:tc>
        <w:tc>
          <w:tcPr>
            <w:tcW w:w="772" w:type="dxa"/>
            <w:tcBorders>
              <w:left w:val="single" w:sz="12" w:space="0" w:color="auto"/>
            </w:tcBorders>
            <w:shd w:val="clear" w:color="auto" w:fill="auto"/>
            <w:noWrap/>
            <w:vAlign w:val="bottom"/>
            <w:hideMark/>
          </w:tcPr>
          <w:p w14:paraId="1E14DEB5" w14:textId="36E88953"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6.27</w:t>
            </w:r>
          </w:p>
        </w:tc>
        <w:tc>
          <w:tcPr>
            <w:tcW w:w="850" w:type="dxa"/>
            <w:tcBorders>
              <w:right w:val="single" w:sz="12" w:space="0" w:color="auto"/>
            </w:tcBorders>
            <w:shd w:val="clear" w:color="auto" w:fill="auto"/>
            <w:noWrap/>
            <w:vAlign w:val="bottom"/>
            <w:hideMark/>
          </w:tcPr>
          <w:p w14:paraId="21B07C74" w14:textId="314AC1FA"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6.11</w:t>
            </w:r>
          </w:p>
        </w:tc>
        <w:tc>
          <w:tcPr>
            <w:tcW w:w="851" w:type="dxa"/>
            <w:tcBorders>
              <w:left w:val="single" w:sz="12" w:space="0" w:color="auto"/>
            </w:tcBorders>
            <w:shd w:val="clear" w:color="auto" w:fill="auto"/>
            <w:noWrap/>
            <w:vAlign w:val="center"/>
            <w:hideMark/>
          </w:tcPr>
          <w:p w14:paraId="0AA3388C"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4.45</w:t>
            </w:r>
          </w:p>
        </w:tc>
        <w:tc>
          <w:tcPr>
            <w:tcW w:w="709" w:type="dxa"/>
            <w:shd w:val="clear" w:color="auto" w:fill="auto"/>
            <w:noWrap/>
            <w:vAlign w:val="center"/>
            <w:hideMark/>
          </w:tcPr>
          <w:p w14:paraId="32BD147F"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4.22</w:t>
            </w:r>
          </w:p>
        </w:tc>
        <w:tc>
          <w:tcPr>
            <w:tcW w:w="1070" w:type="dxa"/>
            <w:shd w:val="clear" w:color="auto" w:fill="auto"/>
            <w:noWrap/>
            <w:vAlign w:val="center"/>
            <w:hideMark/>
          </w:tcPr>
          <w:p w14:paraId="1AC82A79"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7.17</w:t>
            </w:r>
          </w:p>
        </w:tc>
        <w:tc>
          <w:tcPr>
            <w:tcW w:w="992" w:type="dxa"/>
            <w:shd w:val="clear" w:color="auto" w:fill="auto"/>
            <w:noWrap/>
            <w:vAlign w:val="center"/>
            <w:hideMark/>
          </w:tcPr>
          <w:p w14:paraId="0C1231BC"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0.06</w:t>
            </w:r>
          </w:p>
        </w:tc>
        <w:tc>
          <w:tcPr>
            <w:tcW w:w="1276" w:type="dxa"/>
            <w:tcBorders>
              <w:right w:val="single" w:sz="12" w:space="0" w:color="auto"/>
            </w:tcBorders>
            <w:shd w:val="clear" w:color="auto" w:fill="auto"/>
            <w:noWrap/>
            <w:vAlign w:val="center"/>
            <w:hideMark/>
          </w:tcPr>
          <w:p w14:paraId="310AC19B"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0.01</w:t>
            </w:r>
          </w:p>
        </w:tc>
      </w:tr>
      <w:tr w:rsidR="004C6E8B" w:rsidRPr="0063473E" w14:paraId="735A1E3A" w14:textId="77777777" w:rsidTr="004E5D47">
        <w:trPr>
          <w:trHeight w:val="28"/>
        </w:trPr>
        <w:tc>
          <w:tcPr>
            <w:tcW w:w="2547" w:type="dxa"/>
            <w:tcBorders>
              <w:left w:val="single" w:sz="12" w:space="0" w:color="auto"/>
              <w:right w:val="single" w:sz="12" w:space="0" w:color="auto"/>
            </w:tcBorders>
            <w:shd w:val="clear" w:color="auto" w:fill="auto"/>
            <w:noWrap/>
            <w:vAlign w:val="center"/>
            <w:hideMark/>
          </w:tcPr>
          <w:p w14:paraId="3EF55FF1" w14:textId="77777777" w:rsidR="004C6E8B" w:rsidRPr="0063473E" w:rsidRDefault="004C6E8B" w:rsidP="004C6E8B">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Prevotella</w:t>
            </w:r>
          </w:p>
        </w:tc>
        <w:tc>
          <w:tcPr>
            <w:tcW w:w="772" w:type="dxa"/>
            <w:tcBorders>
              <w:left w:val="single" w:sz="12" w:space="0" w:color="auto"/>
            </w:tcBorders>
            <w:shd w:val="clear" w:color="auto" w:fill="auto"/>
            <w:noWrap/>
            <w:vAlign w:val="center"/>
            <w:hideMark/>
          </w:tcPr>
          <w:p w14:paraId="666E63D6"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3.20</w:t>
            </w:r>
          </w:p>
        </w:tc>
        <w:tc>
          <w:tcPr>
            <w:tcW w:w="850" w:type="dxa"/>
            <w:tcBorders>
              <w:right w:val="single" w:sz="12" w:space="0" w:color="auto"/>
            </w:tcBorders>
            <w:shd w:val="clear" w:color="auto" w:fill="auto"/>
            <w:noWrap/>
            <w:vAlign w:val="center"/>
            <w:hideMark/>
          </w:tcPr>
          <w:p w14:paraId="33F8E6EE"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2.87</w:t>
            </w:r>
          </w:p>
        </w:tc>
        <w:tc>
          <w:tcPr>
            <w:tcW w:w="772" w:type="dxa"/>
            <w:tcBorders>
              <w:left w:val="single" w:sz="12" w:space="0" w:color="auto"/>
            </w:tcBorders>
            <w:shd w:val="clear" w:color="auto" w:fill="auto"/>
            <w:noWrap/>
            <w:vAlign w:val="center"/>
            <w:hideMark/>
          </w:tcPr>
          <w:p w14:paraId="6EBFF84C"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10.12</w:t>
            </w:r>
          </w:p>
        </w:tc>
        <w:tc>
          <w:tcPr>
            <w:tcW w:w="707" w:type="dxa"/>
            <w:shd w:val="clear" w:color="auto" w:fill="auto"/>
            <w:noWrap/>
            <w:vAlign w:val="center"/>
            <w:hideMark/>
          </w:tcPr>
          <w:p w14:paraId="55A57285"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9.29</w:t>
            </w:r>
          </w:p>
        </w:tc>
        <w:tc>
          <w:tcPr>
            <w:tcW w:w="992" w:type="dxa"/>
            <w:shd w:val="clear" w:color="auto" w:fill="auto"/>
            <w:noWrap/>
            <w:vAlign w:val="center"/>
            <w:hideMark/>
          </w:tcPr>
          <w:p w14:paraId="47273C58"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7.88</w:t>
            </w:r>
          </w:p>
        </w:tc>
        <w:tc>
          <w:tcPr>
            <w:tcW w:w="1010" w:type="dxa"/>
            <w:shd w:val="clear" w:color="auto" w:fill="auto"/>
            <w:noWrap/>
            <w:vAlign w:val="center"/>
            <w:hideMark/>
          </w:tcPr>
          <w:p w14:paraId="4742E89D"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9.34</w:t>
            </w:r>
          </w:p>
        </w:tc>
        <w:tc>
          <w:tcPr>
            <w:tcW w:w="1276" w:type="dxa"/>
            <w:tcBorders>
              <w:right w:val="single" w:sz="12" w:space="0" w:color="auto"/>
            </w:tcBorders>
            <w:shd w:val="clear" w:color="auto" w:fill="auto"/>
            <w:noWrap/>
            <w:vAlign w:val="center"/>
            <w:hideMark/>
          </w:tcPr>
          <w:p w14:paraId="6CE2B768"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1.99</w:t>
            </w:r>
          </w:p>
        </w:tc>
        <w:tc>
          <w:tcPr>
            <w:tcW w:w="772" w:type="dxa"/>
            <w:tcBorders>
              <w:left w:val="single" w:sz="12" w:space="0" w:color="auto"/>
            </w:tcBorders>
            <w:shd w:val="clear" w:color="auto" w:fill="auto"/>
            <w:noWrap/>
            <w:vAlign w:val="bottom"/>
            <w:hideMark/>
          </w:tcPr>
          <w:p w14:paraId="50A311F5" w14:textId="56E924A9"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1.13</w:t>
            </w:r>
          </w:p>
        </w:tc>
        <w:tc>
          <w:tcPr>
            <w:tcW w:w="850" w:type="dxa"/>
            <w:tcBorders>
              <w:right w:val="single" w:sz="12" w:space="0" w:color="auto"/>
            </w:tcBorders>
            <w:shd w:val="clear" w:color="auto" w:fill="auto"/>
            <w:noWrap/>
            <w:vAlign w:val="bottom"/>
            <w:hideMark/>
          </w:tcPr>
          <w:p w14:paraId="1AF4C38A" w14:textId="5DF26D8F"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0.59</w:t>
            </w:r>
          </w:p>
        </w:tc>
        <w:tc>
          <w:tcPr>
            <w:tcW w:w="851" w:type="dxa"/>
            <w:tcBorders>
              <w:left w:val="single" w:sz="12" w:space="0" w:color="auto"/>
            </w:tcBorders>
            <w:shd w:val="clear" w:color="auto" w:fill="auto"/>
            <w:noWrap/>
            <w:vAlign w:val="center"/>
            <w:hideMark/>
          </w:tcPr>
          <w:p w14:paraId="3AFE4F50"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9.82</w:t>
            </w:r>
          </w:p>
        </w:tc>
        <w:tc>
          <w:tcPr>
            <w:tcW w:w="709" w:type="dxa"/>
            <w:shd w:val="clear" w:color="auto" w:fill="auto"/>
            <w:noWrap/>
            <w:vAlign w:val="center"/>
            <w:hideMark/>
          </w:tcPr>
          <w:p w14:paraId="49358328"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18.37</w:t>
            </w:r>
          </w:p>
        </w:tc>
        <w:tc>
          <w:tcPr>
            <w:tcW w:w="1070" w:type="dxa"/>
            <w:shd w:val="clear" w:color="auto" w:fill="auto"/>
            <w:noWrap/>
            <w:vAlign w:val="center"/>
            <w:hideMark/>
          </w:tcPr>
          <w:p w14:paraId="24F5803B"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11.65</w:t>
            </w:r>
          </w:p>
        </w:tc>
        <w:tc>
          <w:tcPr>
            <w:tcW w:w="992" w:type="dxa"/>
            <w:shd w:val="clear" w:color="auto" w:fill="auto"/>
            <w:noWrap/>
            <w:vAlign w:val="center"/>
            <w:hideMark/>
          </w:tcPr>
          <w:p w14:paraId="79452415"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16.68</w:t>
            </w:r>
          </w:p>
        </w:tc>
        <w:tc>
          <w:tcPr>
            <w:tcW w:w="1276" w:type="dxa"/>
            <w:tcBorders>
              <w:right w:val="single" w:sz="12" w:space="0" w:color="auto"/>
            </w:tcBorders>
            <w:shd w:val="clear" w:color="auto" w:fill="auto"/>
            <w:noWrap/>
            <w:vAlign w:val="center"/>
            <w:hideMark/>
          </w:tcPr>
          <w:p w14:paraId="6C8632DC"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6.76</w:t>
            </w:r>
          </w:p>
        </w:tc>
      </w:tr>
      <w:tr w:rsidR="004C6E8B" w:rsidRPr="0063473E" w14:paraId="4EE23400" w14:textId="77777777" w:rsidTr="004C6E8B">
        <w:trPr>
          <w:trHeight w:val="28"/>
        </w:trPr>
        <w:tc>
          <w:tcPr>
            <w:tcW w:w="2547" w:type="dxa"/>
            <w:tcBorders>
              <w:left w:val="single" w:sz="12" w:space="0" w:color="auto"/>
              <w:bottom w:val="single" w:sz="12" w:space="0" w:color="auto"/>
              <w:right w:val="single" w:sz="12" w:space="0" w:color="auto"/>
            </w:tcBorders>
            <w:shd w:val="clear" w:color="auto" w:fill="auto"/>
            <w:noWrap/>
            <w:vAlign w:val="center"/>
            <w:hideMark/>
          </w:tcPr>
          <w:p w14:paraId="63467E18" w14:textId="77777777" w:rsidR="004C6E8B" w:rsidRPr="0063473E" w:rsidRDefault="004C6E8B" w:rsidP="004C6E8B">
            <w:pPr>
              <w:spacing w:after="0" w:line="240" w:lineRule="auto"/>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Other BV-anaerobes</w:t>
            </w:r>
          </w:p>
        </w:tc>
        <w:tc>
          <w:tcPr>
            <w:tcW w:w="772" w:type="dxa"/>
            <w:tcBorders>
              <w:left w:val="single" w:sz="12" w:space="0" w:color="auto"/>
              <w:bottom w:val="single" w:sz="12" w:space="0" w:color="auto"/>
            </w:tcBorders>
            <w:shd w:val="clear" w:color="auto" w:fill="auto"/>
            <w:noWrap/>
            <w:vAlign w:val="center"/>
            <w:hideMark/>
          </w:tcPr>
          <w:p w14:paraId="226055A2"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6.91</w:t>
            </w:r>
          </w:p>
        </w:tc>
        <w:tc>
          <w:tcPr>
            <w:tcW w:w="850" w:type="dxa"/>
            <w:tcBorders>
              <w:bottom w:val="single" w:sz="12" w:space="0" w:color="auto"/>
              <w:right w:val="single" w:sz="12" w:space="0" w:color="auto"/>
            </w:tcBorders>
            <w:shd w:val="clear" w:color="auto" w:fill="auto"/>
            <w:noWrap/>
            <w:vAlign w:val="center"/>
            <w:hideMark/>
          </w:tcPr>
          <w:p w14:paraId="64C1E571"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6.42</w:t>
            </w:r>
          </w:p>
        </w:tc>
        <w:tc>
          <w:tcPr>
            <w:tcW w:w="772" w:type="dxa"/>
            <w:tcBorders>
              <w:left w:val="single" w:sz="12" w:space="0" w:color="auto"/>
              <w:bottom w:val="single" w:sz="12" w:space="0" w:color="auto"/>
            </w:tcBorders>
            <w:shd w:val="clear" w:color="auto" w:fill="auto"/>
            <w:noWrap/>
            <w:vAlign w:val="center"/>
            <w:hideMark/>
          </w:tcPr>
          <w:p w14:paraId="7D8C05BA"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30.63</w:t>
            </w:r>
          </w:p>
        </w:tc>
        <w:tc>
          <w:tcPr>
            <w:tcW w:w="707" w:type="dxa"/>
            <w:tcBorders>
              <w:bottom w:val="single" w:sz="12" w:space="0" w:color="auto"/>
            </w:tcBorders>
            <w:shd w:val="clear" w:color="auto" w:fill="auto"/>
            <w:noWrap/>
            <w:vAlign w:val="center"/>
            <w:hideMark/>
          </w:tcPr>
          <w:p w14:paraId="7FC49D10"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12.15</w:t>
            </w:r>
          </w:p>
        </w:tc>
        <w:tc>
          <w:tcPr>
            <w:tcW w:w="992" w:type="dxa"/>
            <w:tcBorders>
              <w:bottom w:val="single" w:sz="12" w:space="0" w:color="auto"/>
            </w:tcBorders>
            <w:shd w:val="clear" w:color="auto" w:fill="auto"/>
            <w:noWrap/>
            <w:vAlign w:val="center"/>
            <w:hideMark/>
          </w:tcPr>
          <w:p w14:paraId="34CA6F9E"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20.90</w:t>
            </w:r>
          </w:p>
        </w:tc>
        <w:tc>
          <w:tcPr>
            <w:tcW w:w="1010" w:type="dxa"/>
            <w:tcBorders>
              <w:bottom w:val="single" w:sz="12" w:space="0" w:color="auto"/>
            </w:tcBorders>
            <w:shd w:val="clear" w:color="auto" w:fill="auto"/>
            <w:noWrap/>
            <w:vAlign w:val="center"/>
            <w:hideMark/>
          </w:tcPr>
          <w:p w14:paraId="5528BD2A"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19.64</w:t>
            </w:r>
          </w:p>
        </w:tc>
        <w:tc>
          <w:tcPr>
            <w:tcW w:w="1276" w:type="dxa"/>
            <w:tcBorders>
              <w:bottom w:val="single" w:sz="12" w:space="0" w:color="auto"/>
              <w:right w:val="single" w:sz="12" w:space="0" w:color="auto"/>
            </w:tcBorders>
            <w:shd w:val="clear" w:color="auto" w:fill="auto"/>
            <w:noWrap/>
            <w:vAlign w:val="center"/>
            <w:hideMark/>
          </w:tcPr>
          <w:p w14:paraId="16EDDA03"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9.40</w:t>
            </w:r>
          </w:p>
        </w:tc>
        <w:tc>
          <w:tcPr>
            <w:tcW w:w="772" w:type="dxa"/>
            <w:tcBorders>
              <w:left w:val="single" w:sz="12" w:space="0" w:color="auto"/>
              <w:bottom w:val="single" w:sz="12" w:space="0" w:color="auto"/>
            </w:tcBorders>
            <w:shd w:val="clear" w:color="auto" w:fill="auto"/>
            <w:noWrap/>
            <w:vAlign w:val="bottom"/>
            <w:hideMark/>
          </w:tcPr>
          <w:p w14:paraId="3DD17231" w14:textId="1FC8423C"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5.10</w:t>
            </w:r>
          </w:p>
        </w:tc>
        <w:tc>
          <w:tcPr>
            <w:tcW w:w="850" w:type="dxa"/>
            <w:tcBorders>
              <w:bottom w:val="single" w:sz="12" w:space="0" w:color="auto"/>
              <w:right w:val="single" w:sz="12" w:space="0" w:color="auto"/>
            </w:tcBorders>
            <w:shd w:val="clear" w:color="auto" w:fill="auto"/>
            <w:noWrap/>
            <w:vAlign w:val="bottom"/>
            <w:hideMark/>
          </w:tcPr>
          <w:p w14:paraId="2716981F" w14:textId="3930E031"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7.75</w:t>
            </w:r>
          </w:p>
        </w:tc>
        <w:tc>
          <w:tcPr>
            <w:tcW w:w="851" w:type="dxa"/>
            <w:tcBorders>
              <w:left w:val="single" w:sz="12" w:space="0" w:color="auto"/>
              <w:bottom w:val="single" w:sz="12" w:space="0" w:color="auto"/>
            </w:tcBorders>
            <w:shd w:val="clear" w:color="auto" w:fill="auto"/>
            <w:noWrap/>
            <w:vAlign w:val="center"/>
            <w:hideMark/>
          </w:tcPr>
          <w:p w14:paraId="28D69A54"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35.04</w:t>
            </w:r>
          </w:p>
        </w:tc>
        <w:tc>
          <w:tcPr>
            <w:tcW w:w="709" w:type="dxa"/>
            <w:tcBorders>
              <w:bottom w:val="single" w:sz="12" w:space="0" w:color="auto"/>
            </w:tcBorders>
            <w:shd w:val="clear" w:color="auto" w:fill="auto"/>
            <w:noWrap/>
            <w:vAlign w:val="center"/>
            <w:hideMark/>
          </w:tcPr>
          <w:p w14:paraId="4BEB63C7"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24.20</w:t>
            </w:r>
          </w:p>
        </w:tc>
        <w:tc>
          <w:tcPr>
            <w:tcW w:w="1070" w:type="dxa"/>
            <w:tcBorders>
              <w:bottom w:val="single" w:sz="12" w:space="0" w:color="auto"/>
            </w:tcBorders>
            <w:shd w:val="clear" w:color="auto" w:fill="auto"/>
            <w:noWrap/>
            <w:vAlign w:val="center"/>
            <w:hideMark/>
          </w:tcPr>
          <w:p w14:paraId="205FAC47"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26.21</w:t>
            </w:r>
          </w:p>
        </w:tc>
        <w:tc>
          <w:tcPr>
            <w:tcW w:w="992" w:type="dxa"/>
            <w:tcBorders>
              <w:bottom w:val="single" w:sz="12" w:space="0" w:color="auto"/>
            </w:tcBorders>
            <w:shd w:val="clear" w:color="auto" w:fill="auto"/>
            <w:noWrap/>
            <w:vAlign w:val="center"/>
            <w:hideMark/>
          </w:tcPr>
          <w:p w14:paraId="1160D140"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28.65</w:t>
            </w:r>
          </w:p>
        </w:tc>
        <w:tc>
          <w:tcPr>
            <w:tcW w:w="1276" w:type="dxa"/>
            <w:tcBorders>
              <w:bottom w:val="single" w:sz="12" w:space="0" w:color="auto"/>
              <w:right w:val="single" w:sz="12" w:space="0" w:color="auto"/>
            </w:tcBorders>
            <w:shd w:val="clear" w:color="auto" w:fill="auto"/>
            <w:noWrap/>
            <w:vAlign w:val="center"/>
            <w:hideMark/>
          </w:tcPr>
          <w:p w14:paraId="4A48333B"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14.13</w:t>
            </w:r>
          </w:p>
        </w:tc>
      </w:tr>
      <w:tr w:rsidR="004C6E8B" w:rsidRPr="0063473E" w14:paraId="3F44C06B" w14:textId="77777777" w:rsidTr="00CB1CEF">
        <w:trPr>
          <w:trHeight w:val="28"/>
        </w:trPr>
        <w:tc>
          <w:tcPr>
            <w:tcW w:w="254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14:paraId="3C2BCE36" w14:textId="55BF78F9" w:rsidR="004C6E8B" w:rsidRPr="0063473E" w:rsidRDefault="004C6E8B" w:rsidP="004C6E8B">
            <w:pPr>
              <w:spacing w:after="0" w:line="240" w:lineRule="auto"/>
              <w:rPr>
                <w:rFonts w:ascii="Calibri" w:eastAsia="Times New Roman" w:hAnsi="Calibri" w:cs="Times New Roman"/>
                <w:b/>
                <w:color w:val="000000"/>
                <w:sz w:val="18"/>
                <w:szCs w:val="18"/>
              </w:rPr>
            </w:pPr>
            <w:r w:rsidRPr="0063473E">
              <w:rPr>
                <w:rFonts w:ascii="Calibri" w:eastAsia="Times New Roman" w:hAnsi="Calibri" w:cs="Times New Roman"/>
                <w:b/>
                <w:color w:val="000000"/>
                <w:sz w:val="18"/>
                <w:szCs w:val="18"/>
              </w:rPr>
              <w:t>Gram-pos uropathobionts</w:t>
            </w:r>
          </w:p>
        </w:tc>
        <w:tc>
          <w:tcPr>
            <w:tcW w:w="772" w:type="dxa"/>
            <w:tcBorders>
              <w:top w:val="single" w:sz="12" w:space="0" w:color="auto"/>
              <w:left w:val="single" w:sz="12" w:space="0" w:color="auto"/>
              <w:bottom w:val="single" w:sz="12" w:space="0" w:color="auto"/>
            </w:tcBorders>
            <w:shd w:val="clear" w:color="auto" w:fill="D9D9D9" w:themeFill="background1" w:themeFillShade="D9"/>
            <w:noWrap/>
            <w:vAlign w:val="center"/>
          </w:tcPr>
          <w:p w14:paraId="7792CB80" w14:textId="3EB21AEA"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850" w:type="dxa"/>
            <w:tcBorders>
              <w:top w:val="single" w:sz="12" w:space="0" w:color="auto"/>
              <w:bottom w:val="single" w:sz="12" w:space="0" w:color="auto"/>
              <w:right w:val="single" w:sz="12" w:space="0" w:color="auto"/>
            </w:tcBorders>
            <w:shd w:val="clear" w:color="auto" w:fill="D9D9D9" w:themeFill="background1" w:themeFillShade="D9"/>
            <w:noWrap/>
            <w:vAlign w:val="center"/>
          </w:tcPr>
          <w:p w14:paraId="5595DE31" w14:textId="565CBC56"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772" w:type="dxa"/>
            <w:tcBorders>
              <w:top w:val="single" w:sz="12" w:space="0" w:color="auto"/>
              <w:left w:val="single" w:sz="12" w:space="0" w:color="auto"/>
              <w:bottom w:val="single" w:sz="12" w:space="0" w:color="auto"/>
            </w:tcBorders>
            <w:shd w:val="clear" w:color="auto" w:fill="D9D9D9" w:themeFill="background1" w:themeFillShade="D9"/>
            <w:noWrap/>
            <w:vAlign w:val="center"/>
          </w:tcPr>
          <w:p w14:paraId="7179DED5" w14:textId="7F4A0989"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707" w:type="dxa"/>
            <w:tcBorders>
              <w:top w:val="single" w:sz="12" w:space="0" w:color="auto"/>
              <w:bottom w:val="single" w:sz="12" w:space="0" w:color="auto"/>
            </w:tcBorders>
            <w:shd w:val="clear" w:color="auto" w:fill="D9D9D9" w:themeFill="background1" w:themeFillShade="D9"/>
            <w:noWrap/>
            <w:vAlign w:val="center"/>
          </w:tcPr>
          <w:p w14:paraId="6B6673D5" w14:textId="308BD3D3"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992" w:type="dxa"/>
            <w:tcBorders>
              <w:top w:val="single" w:sz="12" w:space="0" w:color="auto"/>
              <w:bottom w:val="single" w:sz="12" w:space="0" w:color="auto"/>
            </w:tcBorders>
            <w:shd w:val="clear" w:color="auto" w:fill="D9D9D9" w:themeFill="background1" w:themeFillShade="D9"/>
            <w:noWrap/>
            <w:vAlign w:val="center"/>
          </w:tcPr>
          <w:p w14:paraId="5476A64B" w14:textId="54AA9E68" w:rsidR="004C6E8B" w:rsidRPr="0063473E" w:rsidRDefault="004C6E8B" w:rsidP="004C6E8B">
            <w:pPr>
              <w:spacing w:after="0" w:line="240" w:lineRule="auto"/>
              <w:ind w:right="-111"/>
              <w:jc w:val="center"/>
              <w:rPr>
                <w:rFonts w:ascii="Calibri" w:eastAsia="Times New Roman" w:hAnsi="Calibri" w:cs="Times New Roman"/>
                <w:color w:val="000000"/>
                <w:sz w:val="18"/>
                <w:szCs w:val="18"/>
              </w:rPr>
            </w:pPr>
          </w:p>
        </w:tc>
        <w:tc>
          <w:tcPr>
            <w:tcW w:w="1010" w:type="dxa"/>
            <w:tcBorders>
              <w:top w:val="single" w:sz="12" w:space="0" w:color="auto"/>
              <w:bottom w:val="single" w:sz="12" w:space="0" w:color="auto"/>
            </w:tcBorders>
            <w:shd w:val="clear" w:color="auto" w:fill="D9D9D9" w:themeFill="background1" w:themeFillShade="D9"/>
            <w:noWrap/>
            <w:vAlign w:val="center"/>
          </w:tcPr>
          <w:p w14:paraId="66D66515" w14:textId="4A0C4B1E"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1276" w:type="dxa"/>
            <w:tcBorders>
              <w:top w:val="single" w:sz="12" w:space="0" w:color="auto"/>
              <w:bottom w:val="single" w:sz="12" w:space="0" w:color="auto"/>
              <w:right w:val="single" w:sz="12" w:space="0" w:color="auto"/>
            </w:tcBorders>
            <w:shd w:val="clear" w:color="auto" w:fill="D9D9D9" w:themeFill="background1" w:themeFillShade="D9"/>
            <w:noWrap/>
            <w:vAlign w:val="center"/>
          </w:tcPr>
          <w:p w14:paraId="49F0CEAA" w14:textId="46190CC9"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772" w:type="dxa"/>
            <w:tcBorders>
              <w:top w:val="single" w:sz="12" w:space="0" w:color="auto"/>
              <w:left w:val="single" w:sz="12" w:space="0" w:color="auto"/>
              <w:bottom w:val="single" w:sz="12" w:space="0" w:color="auto"/>
            </w:tcBorders>
            <w:shd w:val="clear" w:color="auto" w:fill="D9D9D9" w:themeFill="background1" w:themeFillShade="D9"/>
            <w:noWrap/>
            <w:vAlign w:val="center"/>
          </w:tcPr>
          <w:p w14:paraId="36352926" w14:textId="14E8E800"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850" w:type="dxa"/>
            <w:tcBorders>
              <w:top w:val="single" w:sz="12" w:space="0" w:color="auto"/>
              <w:bottom w:val="single" w:sz="12" w:space="0" w:color="auto"/>
              <w:right w:val="single" w:sz="12" w:space="0" w:color="auto"/>
            </w:tcBorders>
            <w:shd w:val="clear" w:color="auto" w:fill="D9D9D9" w:themeFill="background1" w:themeFillShade="D9"/>
            <w:noWrap/>
            <w:vAlign w:val="center"/>
          </w:tcPr>
          <w:p w14:paraId="30786508" w14:textId="34AE11AD"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851" w:type="dxa"/>
            <w:tcBorders>
              <w:top w:val="single" w:sz="12" w:space="0" w:color="auto"/>
              <w:left w:val="single" w:sz="12" w:space="0" w:color="auto"/>
              <w:bottom w:val="single" w:sz="12" w:space="0" w:color="auto"/>
            </w:tcBorders>
            <w:shd w:val="clear" w:color="auto" w:fill="D9D9D9" w:themeFill="background1" w:themeFillShade="D9"/>
            <w:noWrap/>
            <w:vAlign w:val="center"/>
          </w:tcPr>
          <w:p w14:paraId="15C8AFA9" w14:textId="34E0F1EE"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709" w:type="dxa"/>
            <w:tcBorders>
              <w:top w:val="single" w:sz="12" w:space="0" w:color="auto"/>
              <w:bottom w:val="single" w:sz="12" w:space="0" w:color="auto"/>
            </w:tcBorders>
            <w:shd w:val="clear" w:color="auto" w:fill="D9D9D9" w:themeFill="background1" w:themeFillShade="D9"/>
            <w:noWrap/>
            <w:vAlign w:val="center"/>
          </w:tcPr>
          <w:p w14:paraId="4F07B25F" w14:textId="1AAB336F"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1070" w:type="dxa"/>
            <w:tcBorders>
              <w:top w:val="single" w:sz="12" w:space="0" w:color="auto"/>
              <w:bottom w:val="single" w:sz="12" w:space="0" w:color="auto"/>
            </w:tcBorders>
            <w:shd w:val="clear" w:color="auto" w:fill="D9D9D9" w:themeFill="background1" w:themeFillShade="D9"/>
            <w:noWrap/>
            <w:vAlign w:val="center"/>
          </w:tcPr>
          <w:p w14:paraId="7552C764" w14:textId="3DA91584" w:rsidR="004C6E8B" w:rsidRPr="0063473E" w:rsidRDefault="004C6E8B" w:rsidP="004C6E8B">
            <w:pPr>
              <w:spacing w:after="0" w:line="240" w:lineRule="auto"/>
              <w:ind w:right="-103"/>
              <w:jc w:val="center"/>
              <w:rPr>
                <w:rFonts w:ascii="Calibri" w:eastAsia="Times New Roman" w:hAnsi="Calibri" w:cs="Times New Roman"/>
                <w:color w:val="000000"/>
                <w:sz w:val="18"/>
                <w:szCs w:val="18"/>
              </w:rPr>
            </w:pPr>
          </w:p>
        </w:tc>
        <w:tc>
          <w:tcPr>
            <w:tcW w:w="992" w:type="dxa"/>
            <w:tcBorders>
              <w:top w:val="single" w:sz="12" w:space="0" w:color="auto"/>
              <w:bottom w:val="single" w:sz="12" w:space="0" w:color="auto"/>
            </w:tcBorders>
            <w:shd w:val="clear" w:color="auto" w:fill="D9D9D9" w:themeFill="background1" w:themeFillShade="D9"/>
            <w:noWrap/>
            <w:vAlign w:val="center"/>
          </w:tcPr>
          <w:p w14:paraId="03B84237" w14:textId="595C1BF3"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1276" w:type="dxa"/>
            <w:tcBorders>
              <w:top w:val="single" w:sz="12" w:space="0" w:color="auto"/>
              <w:bottom w:val="single" w:sz="12" w:space="0" w:color="auto"/>
              <w:right w:val="single" w:sz="12" w:space="0" w:color="auto"/>
            </w:tcBorders>
            <w:shd w:val="clear" w:color="auto" w:fill="D9D9D9" w:themeFill="background1" w:themeFillShade="D9"/>
            <w:noWrap/>
            <w:vAlign w:val="center"/>
          </w:tcPr>
          <w:p w14:paraId="4ED0E742" w14:textId="1AA2246D" w:rsidR="004C6E8B" w:rsidRPr="0063473E" w:rsidRDefault="004C6E8B" w:rsidP="004C6E8B">
            <w:pPr>
              <w:spacing w:after="0" w:line="240" w:lineRule="auto"/>
              <w:jc w:val="center"/>
              <w:rPr>
                <w:rFonts w:ascii="Calibri" w:eastAsia="Times New Roman" w:hAnsi="Calibri" w:cs="Times New Roman"/>
                <w:color w:val="000000"/>
                <w:sz w:val="18"/>
                <w:szCs w:val="18"/>
              </w:rPr>
            </w:pPr>
          </w:p>
        </w:tc>
      </w:tr>
      <w:tr w:rsidR="004C6E8B" w:rsidRPr="0063473E" w14:paraId="295F407C" w14:textId="77777777" w:rsidTr="004C6E8B">
        <w:trPr>
          <w:trHeight w:val="28"/>
        </w:trPr>
        <w:tc>
          <w:tcPr>
            <w:tcW w:w="2547" w:type="dxa"/>
            <w:tcBorders>
              <w:top w:val="single" w:sz="12" w:space="0" w:color="auto"/>
              <w:left w:val="single" w:sz="12" w:space="0" w:color="auto"/>
              <w:right w:val="single" w:sz="12" w:space="0" w:color="auto"/>
            </w:tcBorders>
            <w:shd w:val="clear" w:color="auto" w:fill="auto"/>
            <w:noWrap/>
            <w:vAlign w:val="center"/>
            <w:hideMark/>
          </w:tcPr>
          <w:p w14:paraId="56F1CE79" w14:textId="77777777" w:rsidR="004C6E8B" w:rsidRPr="0063473E" w:rsidRDefault="004C6E8B" w:rsidP="004C6E8B">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Streptococcus agalactiae</w:t>
            </w:r>
          </w:p>
        </w:tc>
        <w:tc>
          <w:tcPr>
            <w:tcW w:w="772" w:type="dxa"/>
            <w:tcBorders>
              <w:top w:val="single" w:sz="12" w:space="0" w:color="auto"/>
              <w:left w:val="single" w:sz="12" w:space="0" w:color="auto"/>
            </w:tcBorders>
            <w:shd w:val="clear" w:color="auto" w:fill="auto"/>
            <w:noWrap/>
            <w:vAlign w:val="center"/>
            <w:hideMark/>
          </w:tcPr>
          <w:p w14:paraId="158AD612"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1.47</w:t>
            </w:r>
          </w:p>
        </w:tc>
        <w:tc>
          <w:tcPr>
            <w:tcW w:w="850" w:type="dxa"/>
            <w:tcBorders>
              <w:top w:val="single" w:sz="12" w:space="0" w:color="auto"/>
              <w:right w:val="single" w:sz="12" w:space="0" w:color="auto"/>
            </w:tcBorders>
            <w:shd w:val="clear" w:color="auto" w:fill="auto"/>
            <w:noWrap/>
            <w:vAlign w:val="center"/>
            <w:hideMark/>
          </w:tcPr>
          <w:p w14:paraId="0A43296A"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4.99</w:t>
            </w:r>
          </w:p>
        </w:tc>
        <w:tc>
          <w:tcPr>
            <w:tcW w:w="772" w:type="dxa"/>
            <w:tcBorders>
              <w:top w:val="single" w:sz="12" w:space="0" w:color="auto"/>
              <w:left w:val="single" w:sz="12" w:space="0" w:color="auto"/>
            </w:tcBorders>
            <w:shd w:val="clear" w:color="auto" w:fill="auto"/>
            <w:noWrap/>
            <w:vAlign w:val="center"/>
            <w:hideMark/>
          </w:tcPr>
          <w:p w14:paraId="4D9875D0"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3.13</w:t>
            </w:r>
          </w:p>
        </w:tc>
        <w:tc>
          <w:tcPr>
            <w:tcW w:w="707" w:type="dxa"/>
            <w:tcBorders>
              <w:top w:val="single" w:sz="12" w:space="0" w:color="auto"/>
            </w:tcBorders>
            <w:shd w:val="clear" w:color="auto" w:fill="auto"/>
            <w:noWrap/>
            <w:vAlign w:val="center"/>
            <w:hideMark/>
          </w:tcPr>
          <w:p w14:paraId="6CEC9024"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0.07</w:t>
            </w:r>
          </w:p>
        </w:tc>
        <w:tc>
          <w:tcPr>
            <w:tcW w:w="992" w:type="dxa"/>
            <w:tcBorders>
              <w:top w:val="single" w:sz="12" w:space="0" w:color="auto"/>
            </w:tcBorders>
            <w:shd w:val="clear" w:color="auto" w:fill="auto"/>
            <w:noWrap/>
            <w:vAlign w:val="center"/>
            <w:hideMark/>
          </w:tcPr>
          <w:p w14:paraId="4A629E47"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4.14</w:t>
            </w:r>
          </w:p>
        </w:tc>
        <w:tc>
          <w:tcPr>
            <w:tcW w:w="1010" w:type="dxa"/>
            <w:tcBorders>
              <w:top w:val="single" w:sz="12" w:space="0" w:color="auto"/>
            </w:tcBorders>
            <w:shd w:val="clear" w:color="auto" w:fill="auto"/>
            <w:noWrap/>
            <w:vAlign w:val="center"/>
            <w:hideMark/>
          </w:tcPr>
          <w:p w14:paraId="445EE488"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276" w:type="dxa"/>
            <w:tcBorders>
              <w:top w:val="single" w:sz="12" w:space="0" w:color="auto"/>
              <w:right w:val="single" w:sz="12" w:space="0" w:color="auto"/>
            </w:tcBorders>
            <w:shd w:val="clear" w:color="auto" w:fill="auto"/>
            <w:noWrap/>
            <w:vAlign w:val="center"/>
            <w:hideMark/>
          </w:tcPr>
          <w:p w14:paraId="07720DFA"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72" w:type="dxa"/>
            <w:tcBorders>
              <w:top w:val="single" w:sz="12" w:space="0" w:color="auto"/>
              <w:left w:val="single" w:sz="12" w:space="0" w:color="auto"/>
            </w:tcBorders>
            <w:shd w:val="clear" w:color="auto" w:fill="auto"/>
            <w:noWrap/>
            <w:vAlign w:val="bottom"/>
            <w:hideMark/>
          </w:tcPr>
          <w:p w14:paraId="3D8ED7C2" w14:textId="0CA97BF4"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4.12</w:t>
            </w:r>
          </w:p>
        </w:tc>
        <w:tc>
          <w:tcPr>
            <w:tcW w:w="850" w:type="dxa"/>
            <w:tcBorders>
              <w:top w:val="single" w:sz="12" w:space="0" w:color="auto"/>
              <w:right w:val="single" w:sz="12" w:space="0" w:color="auto"/>
            </w:tcBorders>
            <w:shd w:val="clear" w:color="auto" w:fill="auto"/>
            <w:noWrap/>
            <w:vAlign w:val="bottom"/>
            <w:hideMark/>
          </w:tcPr>
          <w:p w14:paraId="2BF80033" w14:textId="2231B499"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0.04</w:t>
            </w:r>
          </w:p>
        </w:tc>
        <w:tc>
          <w:tcPr>
            <w:tcW w:w="851" w:type="dxa"/>
            <w:tcBorders>
              <w:top w:val="single" w:sz="12" w:space="0" w:color="auto"/>
              <w:left w:val="single" w:sz="12" w:space="0" w:color="auto"/>
            </w:tcBorders>
            <w:shd w:val="clear" w:color="auto" w:fill="auto"/>
            <w:noWrap/>
            <w:vAlign w:val="center"/>
            <w:hideMark/>
          </w:tcPr>
          <w:p w14:paraId="642C6C62"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5.69</w:t>
            </w:r>
          </w:p>
        </w:tc>
        <w:tc>
          <w:tcPr>
            <w:tcW w:w="709" w:type="dxa"/>
            <w:tcBorders>
              <w:top w:val="single" w:sz="12" w:space="0" w:color="auto"/>
            </w:tcBorders>
            <w:shd w:val="clear" w:color="auto" w:fill="auto"/>
            <w:noWrap/>
            <w:vAlign w:val="center"/>
            <w:hideMark/>
          </w:tcPr>
          <w:p w14:paraId="1746CCDC"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0.08</w:t>
            </w:r>
          </w:p>
        </w:tc>
        <w:tc>
          <w:tcPr>
            <w:tcW w:w="1070" w:type="dxa"/>
            <w:tcBorders>
              <w:top w:val="single" w:sz="12" w:space="0" w:color="auto"/>
            </w:tcBorders>
            <w:shd w:val="clear" w:color="auto" w:fill="auto"/>
            <w:noWrap/>
            <w:vAlign w:val="center"/>
            <w:hideMark/>
          </w:tcPr>
          <w:p w14:paraId="122DE4EC"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1.90</w:t>
            </w:r>
          </w:p>
        </w:tc>
        <w:tc>
          <w:tcPr>
            <w:tcW w:w="992" w:type="dxa"/>
            <w:tcBorders>
              <w:top w:val="single" w:sz="12" w:space="0" w:color="auto"/>
            </w:tcBorders>
            <w:shd w:val="clear" w:color="auto" w:fill="auto"/>
            <w:noWrap/>
            <w:vAlign w:val="center"/>
            <w:hideMark/>
          </w:tcPr>
          <w:p w14:paraId="05B3F2C7"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0.01</w:t>
            </w:r>
          </w:p>
        </w:tc>
        <w:tc>
          <w:tcPr>
            <w:tcW w:w="1276" w:type="dxa"/>
            <w:tcBorders>
              <w:top w:val="single" w:sz="12" w:space="0" w:color="auto"/>
              <w:right w:val="single" w:sz="12" w:space="0" w:color="auto"/>
            </w:tcBorders>
            <w:shd w:val="clear" w:color="auto" w:fill="auto"/>
            <w:noWrap/>
            <w:vAlign w:val="center"/>
            <w:hideMark/>
          </w:tcPr>
          <w:p w14:paraId="637562E1"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r>
      <w:tr w:rsidR="004C6E8B" w:rsidRPr="0063473E" w14:paraId="0840B604" w14:textId="77777777" w:rsidTr="004E5D47">
        <w:trPr>
          <w:trHeight w:val="28"/>
        </w:trPr>
        <w:tc>
          <w:tcPr>
            <w:tcW w:w="2547" w:type="dxa"/>
            <w:tcBorders>
              <w:left w:val="single" w:sz="12" w:space="0" w:color="auto"/>
              <w:right w:val="single" w:sz="12" w:space="0" w:color="auto"/>
            </w:tcBorders>
            <w:shd w:val="clear" w:color="auto" w:fill="auto"/>
            <w:noWrap/>
            <w:vAlign w:val="center"/>
            <w:hideMark/>
          </w:tcPr>
          <w:p w14:paraId="46399A5B" w14:textId="77777777" w:rsidR="004C6E8B" w:rsidRPr="0063473E" w:rsidRDefault="004C6E8B" w:rsidP="004C6E8B">
            <w:pPr>
              <w:spacing w:after="0" w:line="240" w:lineRule="auto"/>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Other streptococci</w:t>
            </w:r>
          </w:p>
        </w:tc>
        <w:tc>
          <w:tcPr>
            <w:tcW w:w="772" w:type="dxa"/>
            <w:tcBorders>
              <w:left w:val="single" w:sz="12" w:space="0" w:color="auto"/>
            </w:tcBorders>
            <w:shd w:val="clear" w:color="auto" w:fill="auto"/>
            <w:noWrap/>
            <w:vAlign w:val="center"/>
            <w:hideMark/>
          </w:tcPr>
          <w:p w14:paraId="2AE36F93"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2.08</w:t>
            </w:r>
          </w:p>
        </w:tc>
        <w:tc>
          <w:tcPr>
            <w:tcW w:w="850" w:type="dxa"/>
            <w:tcBorders>
              <w:right w:val="single" w:sz="12" w:space="0" w:color="auto"/>
            </w:tcBorders>
            <w:shd w:val="clear" w:color="auto" w:fill="auto"/>
            <w:noWrap/>
            <w:vAlign w:val="center"/>
            <w:hideMark/>
          </w:tcPr>
          <w:p w14:paraId="723C1E0F"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2.61</w:t>
            </w:r>
          </w:p>
        </w:tc>
        <w:tc>
          <w:tcPr>
            <w:tcW w:w="772" w:type="dxa"/>
            <w:tcBorders>
              <w:left w:val="single" w:sz="12" w:space="0" w:color="auto"/>
            </w:tcBorders>
            <w:shd w:val="clear" w:color="auto" w:fill="auto"/>
            <w:noWrap/>
            <w:vAlign w:val="center"/>
            <w:hideMark/>
          </w:tcPr>
          <w:p w14:paraId="075A267B"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4.16</w:t>
            </w:r>
          </w:p>
        </w:tc>
        <w:tc>
          <w:tcPr>
            <w:tcW w:w="707" w:type="dxa"/>
            <w:shd w:val="clear" w:color="auto" w:fill="auto"/>
            <w:noWrap/>
            <w:vAlign w:val="center"/>
            <w:hideMark/>
          </w:tcPr>
          <w:p w14:paraId="2882E812"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10.64</w:t>
            </w:r>
          </w:p>
        </w:tc>
        <w:tc>
          <w:tcPr>
            <w:tcW w:w="992" w:type="dxa"/>
            <w:shd w:val="clear" w:color="auto" w:fill="auto"/>
            <w:noWrap/>
            <w:vAlign w:val="center"/>
            <w:hideMark/>
          </w:tcPr>
          <w:p w14:paraId="410DB489"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4.69</w:t>
            </w:r>
          </w:p>
        </w:tc>
        <w:tc>
          <w:tcPr>
            <w:tcW w:w="1010" w:type="dxa"/>
            <w:shd w:val="clear" w:color="auto" w:fill="auto"/>
            <w:noWrap/>
            <w:vAlign w:val="center"/>
            <w:hideMark/>
          </w:tcPr>
          <w:p w14:paraId="45D3B5E0"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0.83</w:t>
            </w:r>
          </w:p>
        </w:tc>
        <w:tc>
          <w:tcPr>
            <w:tcW w:w="1276" w:type="dxa"/>
            <w:tcBorders>
              <w:right w:val="single" w:sz="12" w:space="0" w:color="auto"/>
            </w:tcBorders>
            <w:shd w:val="clear" w:color="auto" w:fill="auto"/>
            <w:noWrap/>
            <w:vAlign w:val="center"/>
            <w:hideMark/>
          </w:tcPr>
          <w:p w14:paraId="65F51E80"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1.65</w:t>
            </w:r>
          </w:p>
        </w:tc>
        <w:tc>
          <w:tcPr>
            <w:tcW w:w="772" w:type="dxa"/>
            <w:tcBorders>
              <w:left w:val="single" w:sz="12" w:space="0" w:color="auto"/>
            </w:tcBorders>
            <w:shd w:val="clear" w:color="auto" w:fill="auto"/>
            <w:noWrap/>
            <w:vAlign w:val="bottom"/>
            <w:hideMark/>
          </w:tcPr>
          <w:p w14:paraId="07A00353" w14:textId="1ACA9FDA"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0.53</w:t>
            </w:r>
          </w:p>
        </w:tc>
        <w:tc>
          <w:tcPr>
            <w:tcW w:w="850" w:type="dxa"/>
            <w:tcBorders>
              <w:right w:val="single" w:sz="12" w:space="0" w:color="auto"/>
            </w:tcBorders>
            <w:shd w:val="clear" w:color="auto" w:fill="auto"/>
            <w:noWrap/>
            <w:vAlign w:val="bottom"/>
            <w:hideMark/>
          </w:tcPr>
          <w:p w14:paraId="20AC2D11" w14:textId="7B0F129F"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0.57</w:t>
            </w:r>
          </w:p>
        </w:tc>
        <w:tc>
          <w:tcPr>
            <w:tcW w:w="851" w:type="dxa"/>
            <w:tcBorders>
              <w:left w:val="single" w:sz="12" w:space="0" w:color="auto"/>
            </w:tcBorders>
            <w:shd w:val="clear" w:color="auto" w:fill="auto"/>
            <w:noWrap/>
            <w:vAlign w:val="center"/>
            <w:hideMark/>
          </w:tcPr>
          <w:p w14:paraId="0849BB92"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3.64</w:t>
            </w:r>
          </w:p>
        </w:tc>
        <w:tc>
          <w:tcPr>
            <w:tcW w:w="709" w:type="dxa"/>
            <w:shd w:val="clear" w:color="auto" w:fill="auto"/>
            <w:noWrap/>
            <w:vAlign w:val="center"/>
            <w:hideMark/>
          </w:tcPr>
          <w:p w14:paraId="0FAD9414"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12.06</w:t>
            </w:r>
          </w:p>
        </w:tc>
        <w:tc>
          <w:tcPr>
            <w:tcW w:w="1070" w:type="dxa"/>
            <w:shd w:val="clear" w:color="auto" w:fill="auto"/>
            <w:noWrap/>
            <w:vAlign w:val="center"/>
            <w:hideMark/>
          </w:tcPr>
          <w:p w14:paraId="1116740C"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1.91</w:t>
            </w:r>
          </w:p>
        </w:tc>
        <w:tc>
          <w:tcPr>
            <w:tcW w:w="992" w:type="dxa"/>
            <w:shd w:val="clear" w:color="auto" w:fill="auto"/>
            <w:noWrap/>
            <w:vAlign w:val="center"/>
            <w:hideMark/>
          </w:tcPr>
          <w:p w14:paraId="256EAD5A"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3.19</w:t>
            </w:r>
          </w:p>
        </w:tc>
        <w:tc>
          <w:tcPr>
            <w:tcW w:w="1276" w:type="dxa"/>
            <w:tcBorders>
              <w:right w:val="single" w:sz="12" w:space="0" w:color="auto"/>
            </w:tcBorders>
            <w:shd w:val="clear" w:color="auto" w:fill="auto"/>
            <w:noWrap/>
            <w:vAlign w:val="center"/>
            <w:hideMark/>
          </w:tcPr>
          <w:p w14:paraId="21FD29FE"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0.52</w:t>
            </w:r>
          </w:p>
        </w:tc>
      </w:tr>
      <w:tr w:rsidR="004C6E8B" w:rsidRPr="0063473E" w14:paraId="3E831F39" w14:textId="77777777" w:rsidTr="004E5D47">
        <w:trPr>
          <w:trHeight w:val="28"/>
        </w:trPr>
        <w:tc>
          <w:tcPr>
            <w:tcW w:w="2547" w:type="dxa"/>
            <w:tcBorders>
              <w:left w:val="single" w:sz="12" w:space="0" w:color="auto"/>
              <w:right w:val="single" w:sz="12" w:space="0" w:color="auto"/>
            </w:tcBorders>
            <w:shd w:val="clear" w:color="auto" w:fill="auto"/>
            <w:noWrap/>
            <w:vAlign w:val="center"/>
            <w:hideMark/>
          </w:tcPr>
          <w:p w14:paraId="35936888" w14:textId="77777777" w:rsidR="004C6E8B" w:rsidRPr="0063473E" w:rsidRDefault="004C6E8B" w:rsidP="004C6E8B">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Actinotignum schaalii</w:t>
            </w:r>
          </w:p>
        </w:tc>
        <w:tc>
          <w:tcPr>
            <w:tcW w:w="772" w:type="dxa"/>
            <w:tcBorders>
              <w:left w:val="single" w:sz="12" w:space="0" w:color="auto"/>
            </w:tcBorders>
            <w:shd w:val="clear" w:color="auto" w:fill="auto"/>
            <w:noWrap/>
            <w:vAlign w:val="center"/>
            <w:hideMark/>
          </w:tcPr>
          <w:p w14:paraId="731E0245"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0" w:type="dxa"/>
            <w:tcBorders>
              <w:right w:val="single" w:sz="12" w:space="0" w:color="auto"/>
            </w:tcBorders>
            <w:shd w:val="clear" w:color="auto" w:fill="auto"/>
            <w:noWrap/>
            <w:vAlign w:val="center"/>
            <w:hideMark/>
          </w:tcPr>
          <w:p w14:paraId="6149FB3D"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72" w:type="dxa"/>
            <w:tcBorders>
              <w:left w:val="single" w:sz="12" w:space="0" w:color="auto"/>
            </w:tcBorders>
            <w:shd w:val="clear" w:color="auto" w:fill="auto"/>
            <w:noWrap/>
            <w:vAlign w:val="center"/>
            <w:hideMark/>
          </w:tcPr>
          <w:p w14:paraId="6E383BD5"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0.36</w:t>
            </w:r>
          </w:p>
        </w:tc>
        <w:tc>
          <w:tcPr>
            <w:tcW w:w="707" w:type="dxa"/>
            <w:shd w:val="clear" w:color="auto" w:fill="auto"/>
            <w:noWrap/>
            <w:vAlign w:val="center"/>
            <w:hideMark/>
          </w:tcPr>
          <w:p w14:paraId="7E5C5110"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1.17</w:t>
            </w:r>
          </w:p>
        </w:tc>
        <w:tc>
          <w:tcPr>
            <w:tcW w:w="992" w:type="dxa"/>
            <w:shd w:val="clear" w:color="auto" w:fill="auto"/>
            <w:noWrap/>
            <w:vAlign w:val="center"/>
            <w:hideMark/>
          </w:tcPr>
          <w:p w14:paraId="369EC83A"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0.22</w:t>
            </w:r>
          </w:p>
        </w:tc>
        <w:tc>
          <w:tcPr>
            <w:tcW w:w="1010" w:type="dxa"/>
            <w:shd w:val="clear" w:color="auto" w:fill="auto"/>
            <w:noWrap/>
            <w:vAlign w:val="center"/>
            <w:hideMark/>
          </w:tcPr>
          <w:p w14:paraId="047424D4"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10.28</w:t>
            </w:r>
          </w:p>
        </w:tc>
        <w:tc>
          <w:tcPr>
            <w:tcW w:w="1276" w:type="dxa"/>
            <w:tcBorders>
              <w:right w:val="single" w:sz="12" w:space="0" w:color="auto"/>
            </w:tcBorders>
            <w:shd w:val="clear" w:color="auto" w:fill="auto"/>
            <w:noWrap/>
            <w:vAlign w:val="center"/>
            <w:hideMark/>
          </w:tcPr>
          <w:p w14:paraId="76B57EA0"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0.39</w:t>
            </w:r>
          </w:p>
        </w:tc>
        <w:tc>
          <w:tcPr>
            <w:tcW w:w="772" w:type="dxa"/>
            <w:tcBorders>
              <w:left w:val="single" w:sz="12" w:space="0" w:color="auto"/>
            </w:tcBorders>
            <w:shd w:val="clear" w:color="auto" w:fill="auto"/>
            <w:noWrap/>
            <w:vAlign w:val="bottom"/>
            <w:hideMark/>
          </w:tcPr>
          <w:p w14:paraId="2BC7C75F" w14:textId="1DC6EA1A"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0" w:type="dxa"/>
            <w:tcBorders>
              <w:right w:val="single" w:sz="12" w:space="0" w:color="auto"/>
            </w:tcBorders>
            <w:shd w:val="clear" w:color="auto" w:fill="auto"/>
            <w:noWrap/>
            <w:vAlign w:val="bottom"/>
            <w:hideMark/>
          </w:tcPr>
          <w:p w14:paraId="2A385C1B" w14:textId="396C3942"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1" w:type="dxa"/>
            <w:tcBorders>
              <w:left w:val="single" w:sz="12" w:space="0" w:color="auto"/>
            </w:tcBorders>
            <w:shd w:val="clear" w:color="auto" w:fill="auto"/>
            <w:noWrap/>
            <w:vAlign w:val="center"/>
            <w:hideMark/>
          </w:tcPr>
          <w:p w14:paraId="4F32546B"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0.26</w:t>
            </w:r>
          </w:p>
        </w:tc>
        <w:tc>
          <w:tcPr>
            <w:tcW w:w="709" w:type="dxa"/>
            <w:shd w:val="clear" w:color="auto" w:fill="auto"/>
            <w:noWrap/>
            <w:vAlign w:val="center"/>
            <w:hideMark/>
          </w:tcPr>
          <w:p w14:paraId="58DD7A31"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2.83</w:t>
            </w:r>
          </w:p>
        </w:tc>
        <w:tc>
          <w:tcPr>
            <w:tcW w:w="1070" w:type="dxa"/>
            <w:shd w:val="clear" w:color="auto" w:fill="auto"/>
            <w:noWrap/>
            <w:vAlign w:val="center"/>
            <w:hideMark/>
          </w:tcPr>
          <w:p w14:paraId="43A5842A"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0.33</w:t>
            </w:r>
          </w:p>
        </w:tc>
        <w:tc>
          <w:tcPr>
            <w:tcW w:w="992" w:type="dxa"/>
            <w:shd w:val="clear" w:color="auto" w:fill="auto"/>
            <w:noWrap/>
            <w:vAlign w:val="center"/>
            <w:hideMark/>
          </w:tcPr>
          <w:p w14:paraId="3FCC1B58"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1.45</w:t>
            </w:r>
          </w:p>
        </w:tc>
        <w:tc>
          <w:tcPr>
            <w:tcW w:w="1276" w:type="dxa"/>
            <w:tcBorders>
              <w:right w:val="single" w:sz="12" w:space="0" w:color="auto"/>
            </w:tcBorders>
            <w:shd w:val="clear" w:color="auto" w:fill="auto"/>
            <w:noWrap/>
            <w:vAlign w:val="center"/>
            <w:hideMark/>
          </w:tcPr>
          <w:p w14:paraId="1441E1E1"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1.56</w:t>
            </w:r>
          </w:p>
        </w:tc>
      </w:tr>
      <w:tr w:rsidR="004C6E8B" w:rsidRPr="0063473E" w14:paraId="4FEBDA88" w14:textId="77777777" w:rsidTr="004E5D47">
        <w:trPr>
          <w:trHeight w:val="28"/>
        </w:trPr>
        <w:tc>
          <w:tcPr>
            <w:tcW w:w="2547" w:type="dxa"/>
            <w:tcBorders>
              <w:left w:val="single" w:sz="12" w:space="0" w:color="auto"/>
              <w:right w:val="single" w:sz="12" w:space="0" w:color="auto"/>
            </w:tcBorders>
            <w:shd w:val="clear" w:color="auto" w:fill="auto"/>
            <w:noWrap/>
            <w:vAlign w:val="center"/>
            <w:hideMark/>
          </w:tcPr>
          <w:p w14:paraId="4751A72C" w14:textId="77777777" w:rsidR="004C6E8B" w:rsidRPr="0063473E" w:rsidRDefault="004C6E8B" w:rsidP="004C6E8B">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Staphylococcus aureus</w:t>
            </w:r>
          </w:p>
        </w:tc>
        <w:tc>
          <w:tcPr>
            <w:tcW w:w="772" w:type="dxa"/>
            <w:tcBorders>
              <w:left w:val="single" w:sz="12" w:space="0" w:color="auto"/>
            </w:tcBorders>
            <w:shd w:val="clear" w:color="auto" w:fill="auto"/>
            <w:noWrap/>
            <w:vAlign w:val="center"/>
            <w:hideMark/>
          </w:tcPr>
          <w:p w14:paraId="2287182E"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0.07</w:t>
            </w:r>
          </w:p>
        </w:tc>
        <w:tc>
          <w:tcPr>
            <w:tcW w:w="850" w:type="dxa"/>
            <w:tcBorders>
              <w:right w:val="single" w:sz="12" w:space="0" w:color="auto"/>
            </w:tcBorders>
            <w:shd w:val="clear" w:color="auto" w:fill="auto"/>
            <w:noWrap/>
            <w:vAlign w:val="center"/>
            <w:hideMark/>
          </w:tcPr>
          <w:p w14:paraId="33B76458"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0.17</w:t>
            </w:r>
          </w:p>
        </w:tc>
        <w:tc>
          <w:tcPr>
            <w:tcW w:w="772" w:type="dxa"/>
            <w:tcBorders>
              <w:left w:val="single" w:sz="12" w:space="0" w:color="auto"/>
            </w:tcBorders>
            <w:shd w:val="clear" w:color="auto" w:fill="auto"/>
            <w:noWrap/>
            <w:vAlign w:val="center"/>
            <w:hideMark/>
          </w:tcPr>
          <w:p w14:paraId="1D915053"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0.36</w:t>
            </w:r>
          </w:p>
        </w:tc>
        <w:tc>
          <w:tcPr>
            <w:tcW w:w="707" w:type="dxa"/>
            <w:shd w:val="clear" w:color="auto" w:fill="auto"/>
            <w:noWrap/>
            <w:vAlign w:val="center"/>
            <w:hideMark/>
          </w:tcPr>
          <w:p w14:paraId="6AC33726"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0.01</w:t>
            </w:r>
          </w:p>
        </w:tc>
        <w:tc>
          <w:tcPr>
            <w:tcW w:w="992" w:type="dxa"/>
            <w:shd w:val="clear" w:color="auto" w:fill="auto"/>
            <w:noWrap/>
            <w:vAlign w:val="center"/>
            <w:hideMark/>
          </w:tcPr>
          <w:p w14:paraId="5E279315"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010" w:type="dxa"/>
            <w:shd w:val="clear" w:color="auto" w:fill="auto"/>
            <w:noWrap/>
            <w:vAlign w:val="center"/>
            <w:hideMark/>
          </w:tcPr>
          <w:p w14:paraId="2F426426"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0.01</w:t>
            </w:r>
          </w:p>
        </w:tc>
        <w:tc>
          <w:tcPr>
            <w:tcW w:w="1276" w:type="dxa"/>
            <w:tcBorders>
              <w:right w:val="single" w:sz="12" w:space="0" w:color="auto"/>
            </w:tcBorders>
            <w:shd w:val="clear" w:color="auto" w:fill="auto"/>
            <w:noWrap/>
            <w:vAlign w:val="center"/>
            <w:hideMark/>
          </w:tcPr>
          <w:p w14:paraId="2108BF47"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0.23</w:t>
            </w:r>
          </w:p>
        </w:tc>
        <w:tc>
          <w:tcPr>
            <w:tcW w:w="772" w:type="dxa"/>
            <w:tcBorders>
              <w:left w:val="single" w:sz="12" w:space="0" w:color="auto"/>
            </w:tcBorders>
            <w:shd w:val="clear" w:color="auto" w:fill="auto"/>
            <w:noWrap/>
            <w:vAlign w:val="bottom"/>
            <w:hideMark/>
          </w:tcPr>
          <w:p w14:paraId="679EC67B" w14:textId="56D23EDA"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0.03</w:t>
            </w:r>
          </w:p>
        </w:tc>
        <w:tc>
          <w:tcPr>
            <w:tcW w:w="850" w:type="dxa"/>
            <w:tcBorders>
              <w:right w:val="single" w:sz="12" w:space="0" w:color="auto"/>
            </w:tcBorders>
            <w:shd w:val="clear" w:color="auto" w:fill="auto"/>
            <w:noWrap/>
            <w:vAlign w:val="bottom"/>
            <w:hideMark/>
          </w:tcPr>
          <w:p w14:paraId="513145A8" w14:textId="657278CC"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0.09</w:t>
            </w:r>
          </w:p>
        </w:tc>
        <w:tc>
          <w:tcPr>
            <w:tcW w:w="851" w:type="dxa"/>
            <w:tcBorders>
              <w:left w:val="single" w:sz="12" w:space="0" w:color="auto"/>
            </w:tcBorders>
            <w:shd w:val="clear" w:color="auto" w:fill="auto"/>
            <w:noWrap/>
            <w:vAlign w:val="center"/>
            <w:hideMark/>
          </w:tcPr>
          <w:p w14:paraId="6A4A2A3A"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0.40</w:t>
            </w:r>
          </w:p>
        </w:tc>
        <w:tc>
          <w:tcPr>
            <w:tcW w:w="709" w:type="dxa"/>
            <w:shd w:val="clear" w:color="auto" w:fill="auto"/>
            <w:noWrap/>
            <w:vAlign w:val="center"/>
            <w:hideMark/>
          </w:tcPr>
          <w:p w14:paraId="3A42D800"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0.02</w:t>
            </w:r>
          </w:p>
        </w:tc>
        <w:tc>
          <w:tcPr>
            <w:tcW w:w="1070" w:type="dxa"/>
            <w:shd w:val="clear" w:color="auto" w:fill="auto"/>
            <w:noWrap/>
            <w:vAlign w:val="center"/>
            <w:hideMark/>
          </w:tcPr>
          <w:p w14:paraId="3165452D"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992" w:type="dxa"/>
            <w:shd w:val="clear" w:color="auto" w:fill="auto"/>
            <w:noWrap/>
            <w:vAlign w:val="center"/>
            <w:hideMark/>
          </w:tcPr>
          <w:p w14:paraId="151BACA3"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276" w:type="dxa"/>
            <w:tcBorders>
              <w:right w:val="single" w:sz="12" w:space="0" w:color="auto"/>
            </w:tcBorders>
            <w:shd w:val="clear" w:color="auto" w:fill="auto"/>
            <w:noWrap/>
            <w:vAlign w:val="center"/>
            <w:hideMark/>
          </w:tcPr>
          <w:p w14:paraId="61BAA229"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0.09</w:t>
            </w:r>
          </w:p>
        </w:tc>
      </w:tr>
      <w:tr w:rsidR="004C6E8B" w:rsidRPr="0063473E" w14:paraId="6BFAC9DE" w14:textId="77777777" w:rsidTr="004E5D47">
        <w:trPr>
          <w:trHeight w:val="28"/>
        </w:trPr>
        <w:tc>
          <w:tcPr>
            <w:tcW w:w="2547" w:type="dxa"/>
            <w:tcBorders>
              <w:left w:val="single" w:sz="12" w:space="0" w:color="auto"/>
              <w:right w:val="single" w:sz="12" w:space="0" w:color="auto"/>
            </w:tcBorders>
            <w:shd w:val="clear" w:color="auto" w:fill="auto"/>
            <w:noWrap/>
            <w:vAlign w:val="center"/>
            <w:hideMark/>
          </w:tcPr>
          <w:p w14:paraId="262B72DE" w14:textId="77777777" w:rsidR="004C6E8B" w:rsidRPr="0063473E" w:rsidRDefault="004C6E8B" w:rsidP="004C6E8B">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Aerococcus urinae</w:t>
            </w:r>
          </w:p>
        </w:tc>
        <w:tc>
          <w:tcPr>
            <w:tcW w:w="772" w:type="dxa"/>
            <w:tcBorders>
              <w:left w:val="single" w:sz="12" w:space="0" w:color="auto"/>
            </w:tcBorders>
            <w:shd w:val="clear" w:color="auto" w:fill="auto"/>
            <w:noWrap/>
            <w:vAlign w:val="center"/>
            <w:hideMark/>
          </w:tcPr>
          <w:p w14:paraId="6BE271DB"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0" w:type="dxa"/>
            <w:tcBorders>
              <w:right w:val="single" w:sz="12" w:space="0" w:color="auto"/>
            </w:tcBorders>
            <w:shd w:val="clear" w:color="auto" w:fill="auto"/>
            <w:noWrap/>
            <w:vAlign w:val="center"/>
            <w:hideMark/>
          </w:tcPr>
          <w:p w14:paraId="6936DC23"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72" w:type="dxa"/>
            <w:tcBorders>
              <w:left w:val="single" w:sz="12" w:space="0" w:color="auto"/>
            </w:tcBorders>
            <w:shd w:val="clear" w:color="auto" w:fill="auto"/>
            <w:noWrap/>
            <w:vAlign w:val="center"/>
            <w:hideMark/>
          </w:tcPr>
          <w:p w14:paraId="78A81509"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0.02</w:t>
            </w:r>
          </w:p>
        </w:tc>
        <w:tc>
          <w:tcPr>
            <w:tcW w:w="707" w:type="dxa"/>
            <w:shd w:val="clear" w:color="auto" w:fill="auto"/>
            <w:noWrap/>
            <w:vAlign w:val="center"/>
            <w:hideMark/>
          </w:tcPr>
          <w:p w14:paraId="633BF0CE"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0.04</w:t>
            </w:r>
          </w:p>
        </w:tc>
        <w:tc>
          <w:tcPr>
            <w:tcW w:w="992" w:type="dxa"/>
            <w:shd w:val="clear" w:color="auto" w:fill="auto"/>
            <w:noWrap/>
            <w:vAlign w:val="center"/>
            <w:hideMark/>
          </w:tcPr>
          <w:p w14:paraId="0D91F677"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0.03</w:t>
            </w:r>
          </w:p>
        </w:tc>
        <w:tc>
          <w:tcPr>
            <w:tcW w:w="1010" w:type="dxa"/>
            <w:shd w:val="clear" w:color="auto" w:fill="auto"/>
            <w:noWrap/>
            <w:vAlign w:val="center"/>
            <w:hideMark/>
          </w:tcPr>
          <w:p w14:paraId="33A8EEBA"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0.10</w:t>
            </w:r>
          </w:p>
        </w:tc>
        <w:tc>
          <w:tcPr>
            <w:tcW w:w="1276" w:type="dxa"/>
            <w:tcBorders>
              <w:right w:val="single" w:sz="12" w:space="0" w:color="auto"/>
            </w:tcBorders>
            <w:shd w:val="clear" w:color="auto" w:fill="auto"/>
            <w:noWrap/>
            <w:vAlign w:val="center"/>
            <w:hideMark/>
          </w:tcPr>
          <w:p w14:paraId="72DB1196"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72" w:type="dxa"/>
            <w:tcBorders>
              <w:left w:val="single" w:sz="12" w:space="0" w:color="auto"/>
            </w:tcBorders>
            <w:shd w:val="clear" w:color="auto" w:fill="auto"/>
            <w:noWrap/>
            <w:vAlign w:val="bottom"/>
            <w:hideMark/>
          </w:tcPr>
          <w:p w14:paraId="593E9449" w14:textId="1E4887D4"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0" w:type="dxa"/>
            <w:tcBorders>
              <w:right w:val="single" w:sz="12" w:space="0" w:color="auto"/>
            </w:tcBorders>
            <w:shd w:val="clear" w:color="auto" w:fill="auto"/>
            <w:noWrap/>
            <w:vAlign w:val="bottom"/>
            <w:hideMark/>
          </w:tcPr>
          <w:p w14:paraId="50CBAAD5" w14:textId="240418C9"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1" w:type="dxa"/>
            <w:tcBorders>
              <w:left w:val="single" w:sz="12" w:space="0" w:color="auto"/>
            </w:tcBorders>
            <w:shd w:val="clear" w:color="auto" w:fill="auto"/>
            <w:noWrap/>
            <w:vAlign w:val="center"/>
            <w:hideMark/>
          </w:tcPr>
          <w:p w14:paraId="30657FF3"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0.01</w:t>
            </w:r>
          </w:p>
        </w:tc>
        <w:tc>
          <w:tcPr>
            <w:tcW w:w="709" w:type="dxa"/>
            <w:shd w:val="clear" w:color="auto" w:fill="auto"/>
            <w:noWrap/>
            <w:vAlign w:val="center"/>
            <w:hideMark/>
          </w:tcPr>
          <w:p w14:paraId="40EA6D8F"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0.09</w:t>
            </w:r>
          </w:p>
        </w:tc>
        <w:tc>
          <w:tcPr>
            <w:tcW w:w="1070" w:type="dxa"/>
            <w:shd w:val="clear" w:color="auto" w:fill="auto"/>
            <w:noWrap/>
            <w:vAlign w:val="center"/>
            <w:hideMark/>
          </w:tcPr>
          <w:p w14:paraId="7C79F072"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0.02</w:t>
            </w:r>
          </w:p>
        </w:tc>
        <w:tc>
          <w:tcPr>
            <w:tcW w:w="992" w:type="dxa"/>
            <w:shd w:val="clear" w:color="auto" w:fill="auto"/>
            <w:noWrap/>
            <w:vAlign w:val="center"/>
            <w:hideMark/>
          </w:tcPr>
          <w:p w14:paraId="6D0A3C06"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0.13</w:t>
            </w:r>
          </w:p>
        </w:tc>
        <w:tc>
          <w:tcPr>
            <w:tcW w:w="1276" w:type="dxa"/>
            <w:tcBorders>
              <w:right w:val="single" w:sz="12" w:space="0" w:color="auto"/>
            </w:tcBorders>
            <w:shd w:val="clear" w:color="auto" w:fill="auto"/>
            <w:noWrap/>
            <w:vAlign w:val="center"/>
            <w:hideMark/>
          </w:tcPr>
          <w:p w14:paraId="3CADA0B3"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r>
      <w:tr w:rsidR="004C6E8B" w:rsidRPr="0063473E" w14:paraId="1598382C" w14:textId="77777777" w:rsidTr="004E5D47">
        <w:trPr>
          <w:trHeight w:val="28"/>
        </w:trPr>
        <w:tc>
          <w:tcPr>
            <w:tcW w:w="2547" w:type="dxa"/>
            <w:tcBorders>
              <w:left w:val="single" w:sz="12" w:space="0" w:color="auto"/>
              <w:right w:val="single" w:sz="12" w:space="0" w:color="auto"/>
            </w:tcBorders>
            <w:shd w:val="clear" w:color="auto" w:fill="auto"/>
            <w:noWrap/>
            <w:vAlign w:val="center"/>
            <w:hideMark/>
          </w:tcPr>
          <w:p w14:paraId="0F1F377F" w14:textId="77777777" w:rsidR="004C6E8B" w:rsidRPr="0063473E" w:rsidRDefault="004C6E8B" w:rsidP="004C6E8B">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Enterococcus faecalis/faecium</w:t>
            </w:r>
          </w:p>
        </w:tc>
        <w:tc>
          <w:tcPr>
            <w:tcW w:w="772" w:type="dxa"/>
            <w:tcBorders>
              <w:left w:val="single" w:sz="12" w:space="0" w:color="auto"/>
            </w:tcBorders>
            <w:shd w:val="clear" w:color="auto" w:fill="auto"/>
            <w:noWrap/>
            <w:vAlign w:val="center"/>
            <w:hideMark/>
          </w:tcPr>
          <w:p w14:paraId="3BA0C1B4"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0" w:type="dxa"/>
            <w:tcBorders>
              <w:right w:val="single" w:sz="12" w:space="0" w:color="auto"/>
            </w:tcBorders>
            <w:shd w:val="clear" w:color="auto" w:fill="auto"/>
            <w:noWrap/>
            <w:vAlign w:val="center"/>
            <w:hideMark/>
          </w:tcPr>
          <w:p w14:paraId="2133E392"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72" w:type="dxa"/>
            <w:tcBorders>
              <w:left w:val="single" w:sz="12" w:space="0" w:color="auto"/>
            </w:tcBorders>
            <w:shd w:val="clear" w:color="auto" w:fill="auto"/>
            <w:noWrap/>
            <w:vAlign w:val="center"/>
            <w:hideMark/>
          </w:tcPr>
          <w:p w14:paraId="5EAE0EF6"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07" w:type="dxa"/>
            <w:shd w:val="clear" w:color="auto" w:fill="auto"/>
            <w:noWrap/>
            <w:vAlign w:val="center"/>
            <w:hideMark/>
          </w:tcPr>
          <w:p w14:paraId="5680D2AD"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992" w:type="dxa"/>
            <w:shd w:val="clear" w:color="auto" w:fill="auto"/>
            <w:noWrap/>
            <w:vAlign w:val="center"/>
            <w:hideMark/>
          </w:tcPr>
          <w:p w14:paraId="271F127D"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010" w:type="dxa"/>
            <w:shd w:val="clear" w:color="auto" w:fill="auto"/>
            <w:noWrap/>
            <w:vAlign w:val="center"/>
            <w:hideMark/>
          </w:tcPr>
          <w:p w14:paraId="6E14FE81"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276" w:type="dxa"/>
            <w:tcBorders>
              <w:right w:val="single" w:sz="12" w:space="0" w:color="auto"/>
            </w:tcBorders>
            <w:shd w:val="clear" w:color="auto" w:fill="auto"/>
            <w:noWrap/>
            <w:vAlign w:val="center"/>
            <w:hideMark/>
          </w:tcPr>
          <w:p w14:paraId="36748470"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0.01</w:t>
            </w:r>
          </w:p>
        </w:tc>
        <w:tc>
          <w:tcPr>
            <w:tcW w:w="772" w:type="dxa"/>
            <w:tcBorders>
              <w:left w:val="single" w:sz="12" w:space="0" w:color="auto"/>
            </w:tcBorders>
            <w:shd w:val="clear" w:color="auto" w:fill="auto"/>
            <w:noWrap/>
            <w:vAlign w:val="bottom"/>
            <w:hideMark/>
          </w:tcPr>
          <w:p w14:paraId="2F0993FB" w14:textId="0E078AED"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0" w:type="dxa"/>
            <w:tcBorders>
              <w:right w:val="single" w:sz="12" w:space="0" w:color="auto"/>
            </w:tcBorders>
            <w:shd w:val="clear" w:color="auto" w:fill="auto"/>
            <w:noWrap/>
            <w:vAlign w:val="bottom"/>
            <w:hideMark/>
          </w:tcPr>
          <w:p w14:paraId="1D7ECF1D" w14:textId="30D194BA"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1" w:type="dxa"/>
            <w:tcBorders>
              <w:left w:val="single" w:sz="12" w:space="0" w:color="auto"/>
            </w:tcBorders>
            <w:shd w:val="clear" w:color="auto" w:fill="auto"/>
            <w:noWrap/>
            <w:vAlign w:val="center"/>
            <w:hideMark/>
          </w:tcPr>
          <w:p w14:paraId="24DC5797"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09" w:type="dxa"/>
            <w:shd w:val="clear" w:color="auto" w:fill="auto"/>
            <w:noWrap/>
            <w:vAlign w:val="center"/>
            <w:hideMark/>
          </w:tcPr>
          <w:p w14:paraId="3418FD58"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070" w:type="dxa"/>
            <w:shd w:val="clear" w:color="auto" w:fill="auto"/>
            <w:noWrap/>
            <w:vAlign w:val="center"/>
            <w:hideMark/>
          </w:tcPr>
          <w:p w14:paraId="3DBBE95E"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992" w:type="dxa"/>
            <w:shd w:val="clear" w:color="auto" w:fill="auto"/>
            <w:noWrap/>
            <w:vAlign w:val="center"/>
            <w:hideMark/>
          </w:tcPr>
          <w:p w14:paraId="6CF4912A"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276" w:type="dxa"/>
            <w:tcBorders>
              <w:right w:val="single" w:sz="12" w:space="0" w:color="auto"/>
            </w:tcBorders>
            <w:shd w:val="clear" w:color="auto" w:fill="auto"/>
            <w:noWrap/>
            <w:vAlign w:val="center"/>
            <w:hideMark/>
          </w:tcPr>
          <w:p w14:paraId="7D71E62D"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0.01</w:t>
            </w:r>
          </w:p>
        </w:tc>
      </w:tr>
      <w:tr w:rsidR="004C6E8B" w:rsidRPr="0063473E" w14:paraId="600102F3" w14:textId="77777777" w:rsidTr="004C6E8B">
        <w:trPr>
          <w:trHeight w:val="28"/>
        </w:trPr>
        <w:tc>
          <w:tcPr>
            <w:tcW w:w="2547" w:type="dxa"/>
            <w:tcBorders>
              <w:left w:val="single" w:sz="12" w:space="0" w:color="auto"/>
              <w:bottom w:val="single" w:sz="12" w:space="0" w:color="auto"/>
              <w:right w:val="single" w:sz="12" w:space="0" w:color="auto"/>
            </w:tcBorders>
            <w:shd w:val="clear" w:color="auto" w:fill="auto"/>
            <w:noWrap/>
            <w:vAlign w:val="center"/>
            <w:hideMark/>
          </w:tcPr>
          <w:p w14:paraId="0BAFB226" w14:textId="77777777" w:rsidR="004C6E8B" w:rsidRPr="0063473E" w:rsidRDefault="004C6E8B" w:rsidP="004C6E8B">
            <w:pPr>
              <w:spacing w:after="0" w:line="240" w:lineRule="auto"/>
              <w:ind w:right="-112"/>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Other Gram-pos uropathobionts</w:t>
            </w:r>
          </w:p>
        </w:tc>
        <w:tc>
          <w:tcPr>
            <w:tcW w:w="772" w:type="dxa"/>
            <w:tcBorders>
              <w:left w:val="single" w:sz="12" w:space="0" w:color="auto"/>
              <w:bottom w:val="single" w:sz="12" w:space="0" w:color="auto"/>
            </w:tcBorders>
            <w:shd w:val="clear" w:color="auto" w:fill="auto"/>
            <w:noWrap/>
            <w:vAlign w:val="center"/>
            <w:hideMark/>
          </w:tcPr>
          <w:p w14:paraId="6E521E30"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1.01</w:t>
            </w:r>
          </w:p>
        </w:tc>
        <w:tc>
          <w:tcPr>
            <w:tcW w:w="850" w:type="dxa"/>
            <w:tcBorders>
              <w:bottom w:val="single" w:sz="12" w:space="0" w:color="auto"/>
              <w:right w:val="single" w:sz="12" w:space="0" w:color="auto"/>
            </w:tcBorders>
            <w:shd w:val="clear" w:color="auto" w:fill="auto"/>
            <w:noWrap/>
            <w:vAlign w:val="center"/>
            <w:hideMark/>
          </w:tcPr>
          <w:p w14:paraId="5F5D1517"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0.28</w:t>
            </w:r>
          </w:p>
        </w:tc>
        <w:tc>
          <w:tcPr>
            <w:tcW w:w="772" w:type="dxa"/>
            <w:tcBorders>
              <w:left w:val="single" w:sz="12" w:space="0" w:color="auto"/>
              <w:bottom w:val="single" w:sz="12" w:space="0" w:color="auto"/>
            </w:tcBorders>
            <w:shd w:val="clear" w:color="auto" w:fill="auto"/>
            <w:noWrap/>
            <w:vAlign w:val="center"/>
            <w:hideMark/>
          </w:tcPr>
          <w:p w14:paraId="10FF04BA"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4.76</w:t>
            </w:r>
          </w:p>
        </w:tc>
        <w:tc>
          <w:tcPr>
            <w:tcW w:w="707" w:type="dxa"/>
            <w:tcBorders>
              <w:bottom w:val="single" w:sz="12" w:space="0" w:color="auto"/>
            </w:tcBorders>
            <w:shd w:val="clear" w:color="auto" w:fill="auto"/>
            <w:noWrap/>
            <w:vAlign w:val="center"/>
            <w:hideMark/>
          </w:tcPr>
          <w:p w14:paraId="2265003B"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9.83</w:t>
            </w:r>
          </w:p>
        </w:tc>
        <w:tc>
          <w:tcPr>
            <w:tcW w:w="992" w:type="dxa"/>
            <w:tcBorders>
              <w:bottom w:val="single" w:sz="12" w:space="0" w:color="auto"/>
            </w:tcBorders>
            <w:shd w:val="clear" w:color="auto" w:fill="auto"/>
            <w:noWrap/>
            <w:vAlign w:val="center"/>
            <w:hideMark/>
          </w:tcPr>
          <w:p w14:paraId="17C694CD"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0.22</w:t>
            </w:r>
          </w:p>
        </w:tc>
        <w:tc>
          <w:tcPr>
            <w:tcW w:w="1010" w:type="dxa"/>
            <w:tcBorders>
              <w:bottom w:val="single" w:sz="12" w:space="0" w:color="auto"/>
            </w:tcBorders>
            <w:shd w:val="clear" w:color="auto" w:fill="auto"/>
            <w:noWrap/>
            <w:vAlign w:val="center"/>
            <w:hideMark/>
          </w:tcPr>
          <w:p w14:paraId="38474D3F"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0.94</w:t>
            </w:r>
          </w:p>
        </w:tc>
        <w:tc>
          <w:tcPr>
            <w:tcW w:w="1276" w:type="dxa"/>
            <w:tcBorders>
              <w:bottom w:val="single" w:sz="12" w:space="0" w:color="auto"/>
              <w:right w:val="single" w:sz="12" w:space="0" w:color="auto"/>
            </w:tcBorders>
            <w:shd w:val="clear" w:color="auto" w:fill="auto"/>
            <w:noWrap/>
            <w:vAlign w:val="center"/>
            <w:hideMark/>
          </w:tcPr>
          <w:p w14:paraId="226B3C63"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15.54</w:t>
            </w:r>
          </w:p>
        </w:tc>
        <w:tc>
          <w:tcPr>
            <w:tcW w:w="772" w:type="dxa"/>
            <w:tcBorders>
              <w:left w:val="single" w:sz="12" w:space="0" w:color="auto"/>
              <w:bottom w:val="single" w:sz="12" w:space="0" w:color="auto"/>
            </w:tcBorders>
            <w:shd w:val="clear" w:color="auto" w:fill="auto"/>
            <w:noWrap/>
            <w:vAlign w:val="bottom"/>
            <w:hideMark/>
          </w:tcPr>
          <w:p w14:paraId="06F854EB" w14:textId="7ECD3B36"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0.20</w:t>
            </w:r>
          </w:p>
        </w:tc>
        <w:tc>
          <w:tcPr>
            <w:tcW w:w="850" w:type="dxa"/>
            <w:tcBorders>
              <w:bottom w:val="single" w:sz="12" w:space="0" w:color="auto"/>
              <w:right w:val="single" w:sz="12" w:space="0" w:color="auto"/>
            </w:tcBorders>
            <w:shd w:val="clear" w:color="auto" w:fill="auto"/>
            <w:noWrap/>
            <w:vAlign w:val="bottom"/>
            <w:hideMark/>
          </w:tcPr>
          <w:p w14:paraId="7FDE82A0" w14:textId="29E10FD5"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0.33</w:t>
            </w:r>
          </w:p>
        </w:tc>
        <w:tc>
          <w:tcPr>
            <w:tcW w:w="851" w:type="dxa"/>
            <w:tcBorders>
              <w:left w:val="single" w:sz="12" w:space="0" w:color="auto"/>
              <w:bottom w:val="single" w:sz="12" w:space="0" w:color="auto"/>
            </w:tcBorders>
            <w:shd w:val="clear" w:color="auto" w:fill="auto"/>
            <w:noWrap/>
            <w:vAlign w:val="center"/>
            <w:hideMark/>
          </w:tcPr>
          <w:p w14:paraId="16462A5D"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4.93</w:t>
            </w:r>
          </w:p>
        </w:tc>
        <w:tc>
          <w:tcPr>
            <w:tcW w:w="709" w:type="dxa"/>
            <w:tcBorders>
              <w:bottom w:val="single" w:sz="12" w:space="0" w:color="auto"/>
            </w:tcBorders>
            <w:shd w:val="clear" w:color="auto" w:fill="auto"/>
            <w:noWrap/>
            <w:vAlign w:val="center"/>
            <w:hideMark/>
          </w:tcPr>
          <w:p w14:paraId="1CD3FD8A"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1.94</w:t>
            </w:r>
          </w:p>
        </w:tc>
        <w:tc>
          <w:tcPr>
            <w:tcW w:w="1070" w:type="dxa"/>
            <w:tcBorders>
              <w:bottom w:val="single" w:sz="12" w:space="0" w:color="auto"/>
            </w:tcBorders>
            <w:shd w:val="clear" w:color="auto" w:fill="auto"/>
            <w:noWrap/>
            <w:vAlign w:val="center"/>
            <w:hideMark/>
          </w:tcPr>
          <w:p w14:paraId="0BB2631D"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0.84</w:t>
            </w:r>
          </w:p>
        </w:tc>
        <w:tc>
          <w:tcPr>
            <w:tcW w:w="992" w:type="dxa"/>
            <w:tcBorders>
              <w:bottom w:val="single" w:sz="12" w:space="0" w:color="auto"/>
            </w:tcBorders>
            <w:shd w:val="clear" w:color="auto" w:fill="auto"/>
            <w:noWrap/>
            <w:vAlign w:val="center"/>
            <w:hideMark/>
          </w:tcPr>
          <w:p w14:paraId="55910A0E"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0.43</w:t>
            </w:r>
          </w:p>
        </w:tc>
        <w:tc>
          <w:tcPr>
            <w:tcW w:w="1276" w:type="dxa"/>
            <w:tcBorders>
              <w:bottom w:val="single" w:sz="12" w:space="0" w:color="auto"/>
              <w:right w:val="single" w:sz="12" w:space="0" w:color="auto"/>
            </w:tcBorders>
            <w:shd w:val="clear" w:color="auto" w:fill="auto"/>
            <w:noWrap/>
            <w:vAlign w:val="center"/>
            <w:hideMark/>
          </w:tcPr>
          <w:p w14:paraId="383B8F9B"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10.93</w:t>
            </w:r>
          </w:p>
        </w:tc>
      </w:tr>
      <w:tr w:rsidR="004C6E8B" w:rsidRPr="0063473E" w14:paraId="49506346" w14:textId="77777777" w:rsidTr="00CB1CEF">
        <w:trPr>
          <w:trHeight w:val="28"/>
        </w:trPr>
        <w:tc>
          <w:tcPr>
            <w:tcW w:w="254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14:paraId="63723131" w14:textId="208B605E" w:rsidR="004C6E8B" w:rsidRPr="0063473E" w:rsidRDefault="004C6E8B" w:rsidP="004C6E8B">
            <w:pPr>
              <w:spacing w:after="0" w:line="240" w:lineRule="auto"/>
              <w:rPr>
                <w:rFonts w:ascii="Calibri" w:eastAsia="Times New Roman" w:hAnsi="Calibri" w:cs="Times New Roman"/>
                <w:b/>
                <w:color w:val="000000"/>
                <w:sz w:val="18"/>
                <w:szCs w:val="18"/>
              </w:rPr>
            </w:pPr>
            <w:r w:rsidRPr="0063473E">
              <w:rPr>
                <w:rFonts w:ascii="Calibri" w:eastAsia="Times New Roman" w:hAnsi="Calibri" w:cs="Times New Roman"/>
                <w:b/>
                <w:color w:val="000000"/>
                <w:sz w:val="18"/>
                <w:szCs w:val="18"/>
              </w:rPr>
              <w:t>Gram-neg uropathobionts</w:t>
            </w:r>
          </w:p>
        </w:tc>
        <w:tc>
          <w:tcPr>
            <w:tcW w:w="772" w:type="dxa"/>
            <w:tcBorders>
              <w:top w:val="single" w:sz="12" w:space="0" w:color="auto"/>
              <w:left w:val="single" w:sz="12" w:space="0" w:color="auto"/>
              <w:bottom w:val="single" w:sz="12" w:space="0" w:color="auto"/>
            </w:tcBorders>
            <w:shd w:val="clear" w:color="auto" w:fill="D9D9D9" w:themeFill="background1" w:themeFillShade="D9"/>
            <w:noWrap/>
            <w:vAlign w:val="center"/>
          </w:tcPr>
          <w:p w14:paraId="2ED614F8" w14:textId="1BC6AFD0"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850" w:type="dxa"/>
            <w:tcBorders>
              <w:top w:val="single" w:sz="12" w:space="0" w:color="auto"/>
              <w:bottom w:val="single" w:sz="12" w:space="0" w:color="auto"/>
              <w:right w:val="single" w:sz="12" w:space="0" w:color="auto"/>
            </w:tcBorders>
            <w:shd w:val="clear" w:color="auto" w:fill="D9D9D9" w:themeFill="background1" w:themeFillShade="D9"/>
            <w:noWrap/>
            <w:vAlign w:val="center"/>
          </w:tcPr>
          <w:p w14:paraId="65EF44B5" w14:textId="4CDB7FE7"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772" w:type="dxa"/>
            <w:tcBorders>
              <w:top w:val="single" w:sz="12" w:space="0" w:color="auto"/>
              <w:left w:val="single" w:sz="12" w:space="0" w:color="auto"/>
              <w:bottom w:val="single" w:sz="12" w:space="0" w:color="auto"/>
            </w:tcBorders>
            <w:shd w:val="clear" w:color="auto" w:fill="D9D9D9" w:themeFill="background1" w:themeFillShade="D9"/>
            <w:noWrap/>
            <w:vAlign w:val="center"/>
          </w:tcPr>
          <w:p w14:paraId="272BD30F" w14:textId="4615C962"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707" w:type="dxa"/>
            <w:tcBorders>
              <w:top w:val="single" w:sz="12" w:space="0" w:color="auto"/>
              <w:bottom w:val="single" w:sz="12" w:space="0" w:color="auto"/>
            </w:tcBorders>
            <w:shd w:val="clear" w:color="auto" w:fill="D9D9D9" w:themeFill="background1" w:themeFillShade="D9"/>
            <w:noWrap/>
            <w:vAlign w:val="center"/>
          </w:tcPr>
          <w:p w14:paraId="574CB13A" w14:textId="53963FAE"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992" w:type="dxa"/>
            <w:tcBorders>
              <w:top w:val="single" w:sz="12" w:space="0" w:color="auto"/>
              <w:bottom w:val="single" w:sz="12" w:space="0" w:color="auto"/>
            </w:tcBorders>
            <w:shd w:val="clear" w:color="auto" w:fill="D9D9D9" w:themeFill="background1" w:themeFillShade="D9"/>
            <w:noWrap/>
            <w:vAlign w:val="center"/>
          </w:tcPr>
          <w:p w14:paraId="3437E28D" w14:textId="2EA6E46F" w:rsidR="004C6E8B" w:rsidRPr="0063473E" w:rsidRDefault="004C6E8B" w:rsidP="004C6E8B">
            <w:pPr>
              <w:spacing w:after="0" w:line="240" w:lineRule="auto"/>
              <w:ind w:right="-111"/>
              <w:jc w:val="center"/>
              <w:rPr>
                <w:rFonts w:ascii="Calibri" w:eastAsia="Times New Roman" w:hAnsi="Calibri" w:cs="Times New Roman"/>
                <w:color w:val="000000"/>
                <w:sz w:val="18"/>
                <w:szCs w:val="18"/>
              </w:rPr>
            </w:pPr>
          </w:p>
        </w:tc>
        <w:tc>
          <w:tcPr>
            <w:tcW w:w="1010" w:type="dxa"/>
            <w:tcBorders>
              <w:top w:val="single" w:sz="12" w:space="0" w:color="auto"/>
              <w:bottom w:val="single" w:sz="12" w:space="0" w:color="auto"/>
            </w:tcBorders>
            <w:shd w:val="clear" w:color="auto" w:fill="D9D9D9" w:themeFill="background1" w:themeFillShade="D9"/>
            <w:noWrap/>
            <w:vAlign w:val="center"/>
          </w:tcPr>
          <w:p w14:paraId="5EFB04F3" w14:textId="72CFF2EA"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1276" w:type="dxa"/>
            <w:tcBorders>
              <w:top w:val="single" w:sz="12" w:space="0" w:color="auto"/>
              <w:bottom w:val="single" w:sz="12" w:space="0" w:color="auto"/>
              <w:right w:val="single" w:sz="12" w:space="0" w:color="auto"/>
            </w:tcBorders>
            <w:shd w:val="clear" w:color="auto" w:fill="D9D9D9" w:themeFill="background1" w:themeFillShade="D9"/>
            <w:noWrap/>
            <w:vAlign w:val="center"/>
          </w:tcPr>
          <w:p w14:paraId="5EF9D44A" w14:textId="27FEBE1C"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772" w:type="dxa"/>
            <w:tcBorders>
              <w:top w:val="single" w:sz="12" w:space="0" w:color="auto"/>
              <w:left w:val="single" w:sz="12" w:space="0" w:color="auto"/>
              <w:bottom w:val="single" w:sz="12" w:space="0" w:color="auto"/>
            </w:tcBorders>
            <w:shd w:val="clear" w:color="auto" w:fill="D9D9D9" w:themeFill="background1" w:themeFillShade="D9"/>
            <w:noWrap/>
            <w:vAlign w:val="center"/>
          </w:tcPr>
          <w:p w14:paraId="3151F7F2" w14:textId="2D120962"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850" w:type="dxa"/>
            <w:tcBorders>
              <w:top w:val="single" w:sz="12" w:space="0" w:color="auto"/>
              <w:bottom w:val="single" w:sz="12" w:space="0" w:color="auto"/>
              <w:right w:val="single" w:sz="12" w:space="0" w:color="auto"/>
            </w:tcBorders>
            <w:shd w:val="clear" w:color="auto" w:fill="D9D9D9" w:themeFill="background1" w:themeFillShade="D9"/>
            <w:noWrap/>
            <w:vAlign w:val="center"/>
          </w:tcPr>
          <w:p w14:paraId="30A1C952" w14:textId="1A50E947"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851" w:type="dxa"/>
            <w:tcBorders>
              <w:top w:val="single" w:sz="12" w:space="0" w:color="auto"/>
              <w:left w:val="single" w:sz="12" w:space="0" w:color="auto"/>
              <w:bottom w:val="single" w:sz="12" w:space="0" w:color="auto"/>
            </w:tcBorders>
            <w:shd w:val="clear" w:color="auto" w:fill="D9D9D9" w:themeFill="background1" w:themeFillShade="D9"/>
            <w:noWrap/>
            <w:vAlign w:val="center"/>
          </w:tcPr>
          <w:p w14:paraId="49B5106D" w14:textId="1D8BE15A"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709" w:type="dxa"/>
            <w:tcBorders>
              <w:top w:val="single" w:sz="12" w:space="0" w:color="auto"/>
              <w:bottom w:val="single" w:sz="12" w:space="0" w:color="auto"/>
            </w:tcBorders>
            <w:shd w:val="clear" w:color="auto" w:fill="D9D9D9" w:themeFill="background1" w:themeFillShade="D9"/>
            <w:noWrap/>
            <w:vAlign w:val="center"/>
          </w:tcPr>
          <w:p w14:paraId="424403EF" w14:textId="20A60EA0"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1070" w:type="dxa"/>
            <w:tcBorders>
              <w:top w:val="single" w:sz="12" w:space="0" w:color="auto"/>
              <w:bottom w:val="single" w:sz="12" w:space="0" w:color="auto"/>
            </w:tcBorders>
            <w:shd w:val="clear" w:color="auto" w:fill="D9D9D9" w:themeFill="background1" w:themeFillShade="D9"/>
            <w:noWrap/>
            <w:vAlign w:val="center"/>
          </w:tcPr>
          <w:p w14:paraId="4657B59A" w14:textId="5ADE63C3" w:rsidR="004C6E8B" w:rsidRPr="0063473E" w:rsidRDefault="004C6E8B" w:rsidP="004C6E8B">
            <w:pPr>
              <w:spacing w:after="0" w:line="240" w:lineRule="auto"/>
              <w:ind w:right="-103"/>
              <w:jc w:val="center"/>
              <w:rPr>
                <w:rFonts w:ascii="Calibri" w:eastAsia="Times New Roman" w:hAnsi="Calibri" w:cs="Times New Roman"/>
                <w:color w:val="000000"/>
                <w:sz w:val="18"/>
                <w:szCs w:val="18"/>
              </w:rPr>
            </w:pPr>
          </w:p>
        </w:tc>
        <w:tc>
          <w:tcPr>
            <w:tcW w:w="992" w:type="dxa"/>
            <w:tcBorders>
              <w:top w:val="single" w:sz="12" w:space="0" w:color="auto"/>
              <w:bottom w:val="single" w:sz="12" w:space="0" w:color="auto"/>
            </w:tcBorders>
            <w:shd w:val="clear" w:color="auto" w:fill="D9D9D9" w:themeFill="background1" w:themeFillShade="D9"/>
            <w:noWrap/>
            <w:vAlign w:val="center"/>
          </w:tcPr>
          <w:p w14:paraId="2DDE9D41" w14:textId="3DB16E39"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1276" w:type="dxa"/>
            <w:tcBorders>
              <w:top w:val="single" w:sz="12" w:space="0" w:color="auto"/>
              <w:bottom w:val="single" w:sz="12" w:space="0" w:color="auto"/>
              <w:right w:val="single" w:sz="12" w:space="0" w:color="auto"/>
            </w:tcBorders>
            <w:shd w:val="clear" w:color="auto" w:fill="D9D9D9" w:themeFill="background1" w:themeFillShade="D9"/>
            <w:noWrap/>
            <w:vAlign w:val="center"/>
          </w:tcPr>
          <w:p w14:paraId="504384F4" w14:textId="49BEF45D" w:rsidR="004C6E8B" w:rsidRPr="0063473E" w:rsidRDefault="004C6E8B" w:rsidP="004C6E8B">
            <w:pPr>
              <w:spacing w:after="0" w:line="240" w:lineRule="auto"/>
              <w:jc w:val="center"/>
              <w:rPr>
                <w:rFonts w:ascii="Calibri" w:eastAsia="Times New Roman" w:hAnsi="Calibri" w:cs="Times New Roman"/>
                <w:color w:val="000000"/>
                <w:sz w:val="18"/>
                <w:szCs w:val="18"/>
              </w:rPr>
            </w:pPr>
          </w:p>
        </w:tc>
      </w:tr>
      <w:tr w:rsidR="004C6E8B" w:rsidRPr="0063473E" w14:paraId="2EFF34DE" w14:textId="77777777" w:rsidTr="004C6E8B">
        <w:trPr>
          <w:trHeight w:val="28"/>
        </w:trPr>
        <w:tc>
          <w:tcPr>
            <w:tcW w:w="2547" w:type="dxa"/>
            <w:tcBorders>
              <w:top w:val="single" w:sz="12" w:space="0" w:color="auto"/>
              <w:left w:val="single" w:sz="12" w:space="0" w:color="auto"/>
              <w:right w:val="single" w:sz="12" w:space="0" w:color="auto"/>
            </w:tcBorders>
            <w:shd w:val="clear" w:color="auto" w:fill="auto"/>
            <w:noWrap/>
            <w:vAlign w:val="center"/>
            <w:hideMark/>
          </w:tcPr>
          <w:p w14:paraId="21DB15B9" w14:textId="77777777" w:rsidR="004C6E8B" w:rsidRPr="0063473E" w:rsidRDefault="004C6E8B" w:rsidP="004C6E8B">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Escherichia/Shigella</w:t>
            </w:r>
          </w:p>
        </w:tc>
        <w:tc>
          <w:tcPr>
            <w:tcW w:w="772" w:type="dxa"/>
            <w:tcBorders>
              <w:top w:val="single" w:sz="12" w:space="0" w:color="auto"/>
              <w:left w:val="single" w:sz="12" w:space="0" w:color="auto"/>
            </w:tcBorders>
            <w:shd w:val="clear" w:color="auto" w:fill="auto"/>
            <w:noWrap/>
            <w:vAlign w:val="center"/>
            <w:hideMark/>
          </w:tcPr>
          <w:p w14:paraId="6CDD0DD5"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0.03</w:t>
            </w:r>
          </w:p>
        </w:tc>
        <w:tc>
          <w:tcPr>
            <w:tcW w:w="850" w:type="dxa"/>
            <w:tcBorders>
              <w:top w:val="single" w:sz="12" w:space="0" w:color="auto"/>
              <w:right w:val="single" w:sz="12" w:space="0" w:color="auto"/>
            </w:tcBorders>
            <w:shd w:val="clear" w:color="auto" w:fill="auto"/>
            <w:noWrap/>
            <w:vAlign w:val="center"/>
            <w:hideMark/>
          </w:tcPr>
          <w:p w14:paraId="776883FC"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16.09</w:t>
            </w:r>
          </w:p>
        </w:tc>
        <w:tc>
          <w:tcPr>
            <w:tcW w:w="772" w:type="dxa"/>
            <w:tcBorders>
              <w:top w:val="single" w:sz="12" w:space="0" w:color="auto"/>
              <w:left w:val="single" w:sz="12" w:space="0" w:color="auto"/>
            </w:tcBorders>
            <w:shd w:val="clear" w:color="auto" w:fill="auto"/>
            <w:noWrap/>
            <w:vAlign w:val="center"/>
            <w:hideMark/>
          </w:tcPr>
          <w:p w14:paraId="7F9C520E"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4.29</w:t>
            </w:r>
          </w:p>
        </w:tc>
        <w:tc>
          <w:tcPr>
            <w:tcW w:w="707" w:type="dxa"/>
            <w:tcBorders>
              <w:top w:val="single" w:sz="12" w:space="0" w:color="auto"/>
            </w:tcBorders>
            <w:shd w:val="clear" w:color="auto" w:fill="auto"/>
            <w:noWrap/>
            <w:vAlign w:val="center"/>
            <w:hideMark/>
          </w:tcPr>
          <w:p w14:paraId="2B04D880"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12.22</w:t>
            </w:r>
          </w:p>
        </w:tc>
        <w:tc>
          <w:tcPr>
            <w:tcW w:w="992" w:type="dxa"/>
            <w:tcBorders>
              <w:top w:val="single" w:sz="12" w:space="0" w:color="auto"/>
            </w:tcBorders>
            <w:shd w:val="clear" w:color="auto" w:fill="auto"/>
            <w:noWrap/>
            <w:vAlign w:val="center"/>
            <w:hideMark/>
          </w:tcPr>
          <w:p w14:paraId="73F27240"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2.58</w:t>
            </w:r>
          </w:p>
        </w:tc>
        <w:tc>
          <w:tcPr>
            <w:tcW w:w="1010" w:type="dxa"/>
            <w:tcBorders>
              <w:top w:val="single" w:sz="12" w:space="0" w:color="auto"/>
            </w:tcBorders>
            <w:shd w:val="clear" w:color="auto" w:fill="auto"/>
            <w:noWrap/>
            <w:vAlign w:val="center"/>
            <w:hideMark/>
          </w:tcPr>
          <w:p w14:paraId="3715F397"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0.04</w:t>
            </w:r>
          </w:p>
        </w:tc>
        <w:tc>
          <w:tcPr>
            <w:tcW w:w="1276" w:type="dxa"/>
            <w:tcBorders>
              <w:top w:val="single" w:sz="12" w:space="0" w:color="auto"/>
              <w:right w:val="single" w:sz="12" w:space="0" w:color="auto"/>
            </w:tcBorders>
            <w:shd w:val="clear" w:color="auto" w:fill="auto"/>
            <w:noWrap/>
            <w:vAlign w:val="center"/>
            <w:hideMark/>
          </w:tcPr>
          <w:p w14:paraId="602EC8E3"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0.98</w:t>
            </w:r>
          </w:p>
        </w:tc>
        <w:tc>
          <w:tcPr>
            <w:tcW w:w="772" w:type="dxa"/>
            <w:tcBorders>
              <w:top w:val="single" w:sz="12" w:space="0" w:color="auto"/>
              <w:left w:val="single" w:sz="12" w:space="0" w:color="auto"/>
            </w:tcBorders>
            <w:shd w:val="clear" w:color="auto" w:fill="auto"/>
            <w:noWrap/>
            <w:vAlign w:val="bottom"/>
            <w:hideMark/>
          </w:tcPr>
          <w:p w14:paraId="7DDD8EEB" w14:textId="59FFB248"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0" w:type="dxa"/>
            <w:tcBorders>
              <w:top w:val="single" w:sz="12" w:space="0" w:color="auto"/>
              <w:right w:val="single" w:sz="12" w:space="0" w:color="auto"/>
            </w:tcBorders>
            <w:shd w:val="clear" w:color="auto" w:fill="auto"/>
            <w:noWrap/>
            <w:vAlign w:val="bottom"/>
            <w:hideMark/>
          </w:tcPr>
          <w:p w14:paraId="37C0C123" w14:textId="3638BE01"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0.01</w:t>
            </w:r>
          </w:p>
        </w:tc>
        <w:tc>
          <w:tcPr>
            <w:tcW w:w="851" w:type="dxa"/>
            <w:tcBorders>
              <w:top w:val="single" w:sz="12" w:space="0" w:color="auto"/>
              <w:left w:val="single" w:sz="12" w:space="0" w:color="auto"/>
            </w:tcBorders>
            <w:shd w:val="clear" w:color="auto" w:fill="auto"/>
            <w:noWrap/>
            <w:vAlign w:val="center"/>
            <w:hideMark/>
          </w:tcPr>
          <w:p w14:paraId="78BE279D"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0.07</w:t>
            </w:r>
          </w:p>
        </w:tc>
        <w:tc>
          <w:tcPr>
            <w:tcW w:w="709" w:type="dxa"/>
            <w:tcBorders>
              <w:top w:val="single" w:sz="12" w:space="0" w:color="auto"/>
            </w:tcBorders>
            <w:shd w:val="clear" w:color="auto" w:fill="auto"/>
            <w:noWrap/>
            <w:vAlign w:val="center"/>
            <w:hideMark/>
          </w:tcPr>
          <w:p w14:paraId="3202B250"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0.10</w:t>
            </w:r>
          </w:p>
        </w:tc>
        <w:tc>
          <w:tcPr>
            <w:tcW w:w="1070" w:type="dxa"/>
            <w:tcBorders>
              <w:top w:val="single" w:sz="12" w:space="0" w:color="auto"/>
            </w:tcBorders>
            <w:shd w:val="clear" w:color="auto" w:fill="auto"/>
            <w:noWrap/>
            <w:vAlign w:val="center"/>
            <w:hideMark/>
          </w:tcPr>
          <w:p w14:paraId="2C7F7FB4"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0.30</w:t>
            </w:r>
          </w:p>
        </w:tc>
        <w:tc>
          <w:tcPr>
            <w:tcW w:w="992" w:type="dxa"/>
            <w:tcBorders>
              <w:top w:val="single" w:sz="12" w:space="0" w:color="auto"/>
            </w:tcBorders>
            <w:shd w:val="clear" w:color="auto" w:fill="auto"/>
            <w:noWrap/>
            <w:vAlign w:val="center"/>
            <w:hideMark/>
          </w:tcPr>
          <w:p w14:paraId="3252F1A9"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0.02</w:t>
            </w:r>
          </w:p>
        </w:tc>
        <w:tc>
          <w:tcPr>
            <w:tcW w:w="1276" w:type="dxa"/>
            <w:tcBorders>
              <w:top w:val="single" w:sz="12" w:space="0" w:color="auto"/>
              <w:right w:val="single" w:sz="12" w:space="0" w:color="auto"/>
            </w:tcBorders>
            <w:shd w:val="clear" w:color="auto" w:fill="auto"/>
            <w:noWrap/>
            <w:vAlign w:val="center"/>
            <w:hideMark/>
          </w:tcPr>
          <w:p w14:paraId="330DAEFF"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0.29</w:t>
            </w:r>
          </w:p>
        </w:tc>
      </w:tr>
      <w:tr w:rsidR="004C6E8B" w:rsidRPr="0063473E" w14:paraId="16581DD2" w14:textId="77777777" w:rsidTr="004E5D47">
        <w:trPr>
          <w:trHeight w:val="28"/>
        </w:trPr>
        <w:tc>
          <w:tcPr>
            <w:tcW w:w="2547" w:type="dxa"/>
            <w:tcBorders>
              <w:left w:val="single" w:sz="12" w:space="0" w:color="auto"/>
              <w:right w:val="single" w:sz="12" w:space="0" w:color="auto"/>
            </w:tcBorders>
            <w:shd w:val="clear" w:color="auto" w:fill="auto"/>
            <w:noWrap/>
            <w:vAlign w:val="center"/>
            <w:hideMark/>
          </w:tcPr>
          <w:p w14:paraId="0F9C0663" w14:textId="77777777" w:rsidR="004C6E8B" w:rsidRPr="0063473E" w:rsidRDefault="004C6E8B" w:rsidP="004C6E8B">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Klebsiella</w:t>
            </w:r>
          </w:p>
        </w:tc>
        <w:tc>
          <w:tcPr>
            <w:tcW w:w="772" w:type="dxa"/>
            <w:tcBorders>
              <w:left w:val="single" w:sz="12" w:space="0" w:color="auto"/>
            </w:tcBorders>
            <w:shd w:val="clear" w:color="auto" w:fill="auto"/>
            <w:noWrap/>
            <w:vAlign w:val="center"/>
            <w:hideMark/>
          </w:tcPr>
          <w:p w14:paraId="6FADC05B"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0" w:type="dxa"/>
            <w:tcBorders>
              <w:right w:val="single" w:sz="12" w:space="0" w:color="auto"/>
            </w:tcBorders>
            <w:shd w:val="clear" w:color="auto" w:fill="auto"/>
            <w:noWrap/>
            <w:vAlign w:val="center"/>
            <w:hideMark/>
          </w:tcPr>
          <w:p w14:paraId="77B94C54"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72" w:type="dxa"/>
            <w:tcBorders>
              <w:left w:val="single" w:sz="12" w:space="0" w:color="auto"/>
            </w:tcBorders>
            <w:shd w:val="clear" w:color="auto" w:fill="auto"/>
            <w:noWrap/>
            <w:vAlign w:val="center"/>
            <w:hideMark/>
          </w:tcPr>
          <w:p w14:paraId="1AB23AAA"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0.05</w:t>
            </w:r>
          </w:p>
        </w:tc>
        <w:tc>
          <w:tcPr>
            <w:tcW w:w="707" w:type="dxa"/>
            <w:shd w:val="clear" w:color="auto" w:fill="auto"/>
            <w:noWrap/>
            <w:vAlign w:val="center"/>
            <w:hideMark/>
          </w:tcPr>
          <w:p w14:paraId="428140E2"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8.33</w:t>
            </w:r>
          </w:p>
        </w:tc>
        <w:tc>
          <w:tcPr>
            <w:tcW w:w="992" w:type="dxa"/>
            <w:shd w:val="clear" w:color="auto" w:fill="auto"/>
            <w:noWrap/>
            <w:vAlign w:val="center"/>
            <w:hideMark/>
          </w:tcPr>
          <w:p w14:paraId="73A2EF9F"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7.87</w:t>
            </w:r>
          </w:p>
        </w:tc>
        <w:tc>
          <w:tcPr>
            <w:tcW w:w="1010" w:type="dxa"/>
            <w:shd w:val="clear" w:color="auto" w:fill="auto"/>
            <w:noWrap/>
            <w:vAlign w:val="center"/>
            <w:hideMark/>
          </w:tcPr>
          <w:p w14:paraId="4CCF9894"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22.00</w:t>
            </w:r>
          </w:p>
        </w:tc>
        <w:tc>
          <w:tcPr>
            <w:tcW w:w="1276" w:type="dxa"/>
            <w:tcBorders>
              <w:right w:val="single" w:sz="12" w:space="0" w:color="auto"/>
            </w:tcBorders>
            <w:shd w:val="clear" w:color="auto" w:fill="auto"/>
            <w:noWrap/>
            <w:vAlign w:val="center"/>
            <w:hideMark/>
          </w:tcPr>
          <w:p w14:paraId="531D3C4F"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14.63</w:t>
            </w:r>
          </w:p>
        </w:tc>
        <w:tc>
          <w:tcPr>
            <w:tcW w:w="772" w:type="dxa"/>
            <w:tcBorders>
              <w:left w:val="single" w:sz="12" w:space="0" w:color="auto"/>
            </w:tcBorders>
            <w:shd w:val="clear" w:color="auto" w:fill="auto"/>
            <w:noWrap/>
            <w:vAlign w:val="bottom"/>
            <w:hideMark/>
          </w:tcPr>
          <w:p w14:paraId="239F74AC" w14:textId="13AF80F0"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0" w:type="dxa"/>
            <w:tcBorders>
              <w:right w:val="single" w:sz="12" w:space="0" w:color="auto"/>
            </w:tcBorders>
            <w:shd w:val="clear" w:color="auto" w:fill="auto"/>
            <w:noWrap/>
            <w:vAlign w:val="bottom"/>
            <w:hideMark/>
          </w:tcPr>
          <w:p w14:paraId="374BB962" w14:textId="3EA5C78A"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1" w:type="dxa"/>
            <w:tcBorders>
              <w:left w:val="single" w:sz="12" w:space="0" w:color="auto"/>
            </w:tcBorders>
            <w:shd w:val="clear" w:color="auto" w:fill="auto"/>
            <w:noWrap/>
            <w:vAlign w:val="center"/>
            <w:hideMark/>
          </w:tcPr>
          <w:p w14:paraId="6F13C8B4"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09" w:type="dxa"/>
            <w:shd w:val="clear" w:color="auto" w:fill="auto"/>
            <w:noWrap/>
            <w:vAlign w:val="center"/>
            <w:hideMark/>
          </w:tcPr>
          <w:p w14:paraId="65079501"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0.16</w:t>
            </w:r>
          </w:p>
        </w:tc>
        <w:tc>
          <w:tcPr>
            <w:tcW w:w="1070" w:type="dxa"/>
            <w:shd w:val="clear" w:color="auto" w:fill="auto"/>
            <w:noWrap/>
            <w:vAlign w:val="center"/>
            <w:hideMark/>
          </w:tcPr>
          <w:p w14:paraId="6EEC2BB1"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0.07</w:t>
            </w:r>
          </w:p>
        </w:tc>
        <w:tc>
          <w:tcPr>
            <w:tcW w:w="992" w:type="dxa"/>
            <w:shd w:val="clear" w:color="auto" w:fill="auto"/>
            <w:noWrap/>
            <w:vAlign w:val="center"/>
            <w:hideMark/>
          </w:tcPr>
          <w:p w14:paraId="75550774"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0.16</w:t>
            </w:r>
          </w:p>
        </w:tc>
        <w:tc>
          <w:tcPr>
            <w:tcW w:w="1276" w:type="dxa"/>
            <w:tcBorders>
              <w:right w:val="single" w:sz="12" w:space="0" w:color="auto"/>
            </w:tcBorders>
            <w:shd w:val="clear" w:color="auto" w:fill="auto"/>
            <w:noWrap/>
            <w:vAlign w:val="center"/>
            <w:hideMark/>
          </w:tcPr>
          <w:p w14:paraId="5A0BEB8B"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0.54</w:t>
            </w:r>
          </w:p>
        </w:tc>
      </w:tr>
      <w:tr w:rsidR="004C6E8B" w:rsidRPr="0063473E" w14:paraId="7BF9F9BA" w14:textId="77777777" w:rsidTr="004E5D47">
        <w:trPr>
          <w:trHeight w:val="28"/>
        </w:trPr>
        <w:tc>
          <w:tcPr>
            <w:tcW w:w="2547" w:type="dxa"/>
            <w:tcBorders>
              <w:left w:val="single" w:sz="12" w:space="0" w:color="auto"/>
              <w:right w:val="single" w:sz="12" w:space="0" w:color="auto"/>
            </w:tcBorders>
            <w:shd w:val="clear" w:color="auto" w:fill="auto"/>
            <w:noWrap/>
            <w:vAlign w:val="center"/>
            <w:hideMark/>
          </w:tcPr>
          <w:p w14:paraId="4D7CD176" w14:textId="77777777" w:rsidR="004C6E8B" w:rsidRPr="0063473E" w:rsidRDefault="004C6E8B" w:rsidP="004C6E8B">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Pseudomonas</w:t>
            </w:r>
          </w:p>
        </w:tc>
        <w:tc>
          <w:tcPr>
            <w:tcW w:w="772" w:type="dxa"/>
            <w:tcBorders>
              <w:left w:val="single" w:sz="12" w:space="0" w:color="auto"/>
            </w:tcBorders>
            <w:shd w:val="clear" w:color="auto" w:fill="auto"/>
            <w:noWrap/>
            <w:vAlign w:val="center"/>
            <w:hideMark/>
          </w:tcPr>
          <w:p w14:paraId="487C8358"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16.56</w:t>
            </w:r>
          </w:p>
        </w:tc>
        <w:tc>
          <w:tcPr>
            <w:tcW w:w="850" w:type="dxa"/>
            <w:tcBorders>
              <w:right w:val="single" w:sz="12" w:space="0" w:color="auto"/>
            </w:tcBorders>
            <w:shd w:val="clear" w:color="auto" w:fill="auto"/>
            <w:noWrap/>
            <w:vAlign w:val="center"/>
            <w:hideMark/>
          </w:tcPr>
          <w:p w14:paraId="6BC79AE3"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9.19</w:t>
            </w:r>
          </w:p>
        </w:tc>
        <w:tc>
          <w:tcPr>
            <w:tcW w:w="772" w:type="dxa"/>
            <w:tcBorders>
              <w:left w:val="single" w:sz="12" w:space="0" w:color="auto"/>
            </w:tcBorders>
            <w:shd w:val="clear" w:color="auto" w:fill="auto"/>
            <w:noWrap/>
            <w:vAlign w:val="center"/>
            <w:hideMark/>
          </w:tcPr>
          <w:p w14:paraId="638DE116"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07" w:type="dxa"/>
            <w:shd w:val="clear" w:color="auto" w:fill="auto"/>
            <w:noWrap/>
            <w:vAlign w:val="center"/>
            <w:hideMark/>
          </w:tcPr>
          <w:p w14:paraId="5500F51D"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0.02</w:t>
            </w:r>
          </w:p>
        </w:tc>
        <w:tc>
          <w:tcPr>
            <w:tcW w:w="992" w:type="dxa"/>
            <w:shd w:val="clear" w:color="auto" w:fill="auto"/>
            <w:noWrap/>
            <w:vAlign w:val="center"/>
            <w:hideMark/>
          </w:tcPr>
          <w:p w14:paraId="20C8377F"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010" w:type="dxa"/>
            <w:shd w:val="clear" w:color="auto" w:fill="auto"/>
            <w:noWrap/>
            <w:vAlign w:val="center"/>
            <w:hideMark/>
          </w:tcPr>
          <w:p w14:paraId="3C05D46F"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276" w:type="dxa"/>
            <w:tcBorders>
              <w:right w:val="single" w:sz="12" w:space="0" w:color="auto"/>
            </w:tcBorders>
            <w:shd w:val="clear" w:color="auto" w:fill="auto"/>
            <w:noWrap/>
            <w:vAlign w:val="center"/>
            <w:hideMark/>
          </w:tcPr>
          <w:p w14:paraId="46B3833C"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8.30</w:t>
            </w:r>
          </w:p>
        </w:tc>
        <w:tc>
          <w:tcPr>
            <w:tcW w:w="772" w:type="dxa"/>
            <w:tcBorders>
              <w:left w:val="single" w:sz="12" w:space="0" w:color="auto"/>
            </w:tcBorders>
            <w:shd w:val="clear" w:color="auto" w:fill="auto"/>
            <w:noWrap/>
            <w:vAlign w:val="bottom"/>
            <w:hideMark/>
          </w:tcPr>
          <w:p w14:paraId="6FBE77A0" w14:textId="7AB2AC54"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0" w:type="dxa"/>
            <w:tcBorders>
              <w:right w:val="single" w:sz="12" w:space="0" w:color="auto"/>
            </w:tcBorders>
            <w:shd w:val="clear" w:color="auto" w:fill="auto"/>
            <w:noWrap/>
            <w:vAlign w:val="bottom"/>
            <w:hideMark/>
          </w:tcPr>
          <w:p w14:paraId="7900255D" w14:textId="517BBFEB"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0.03</w:t>
            </w:r>
          </w:p>
        </w:tc>
        <w:tc>
          <w:tcPr>
            <w:tcW w:w="851" w:type="dxa"/>
            <w:tcBorders>
              <w:left w:val="single" w:sz="12" w:space="0" w:color="auto"/>
            </w:tcBorders>
            <w:shd w:val="clear" w:color="auto" w:fill="auto"/>
            <w:noWrap/>
            <w:vAlign w:val="center"/>
            <w:hideMark/>
          </w:tcPr>
          <w:p w14:paraId="15A664E3"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0.01</w:t>
            </w:r>
          </w:p>
        </w:tc>
        <w:tc>
          <w:tcPr>
            <w:tcW w:w="709" w:type="dxa"/>
            <w:shd w:val="clear" w:color="auto" w:fill="auto"/>
            <w:noWrap/>
            <w:vAlign w:val="center"/>
            <w:hideMark/>
          </w:tcPr>
          <w:p w14:paraId="2B7914EF"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0.06</w:t>
            </w:r>
          </w:p>
        </w:tc>
        <w:tc>
          <w:tcPr>
            <w:tcW w:w="1070" w:type="dxa"/>
            <w:shd w:val="clear" w:color="auto" w:fill="auto"/>
            <w:noWrap/>
            <w:vAlign w:val="center"/>
            <w:hideMark/>
          </w:tcPr>
          <w:p w14:paraId="5F24DEB4"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992" w:type="dxa"/>
            <w:shd w:val="clear" w:color="auto" w:fill="auto"/>
            <w:noWrap/>
            <w:vAlign w:val="center"/>
            <w:hideMark/>
          </w:tcPr>
          <w:p w14:paraId="24807CFA"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276" w:type="dxa"/>
            <w:tcBorders>
              <w:right w:val="single" w:sz="12" w:space="0" w:color="auto"/>
            </w:tcBorders>
            <w:shd w:val="clear" w:color="auto" w:fill="auto"/>
            <w:noWrap/>
            <w:vAlign w:val="center"/>
            <w:hideMark/>
          </w:tcPr>
          <w:p w14:paraId="704757A3"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16.49</w:t>
            </w:r>
          </w:p>
        </w:tc>
      </w:tr>
      <w:tr w:rsidR="004C6E8B" w:rsidRPr="0063473E" w14:paraId="1BA47489" w14:textId="77777777" w:rsidTr="004E5D47">
        <w:trPr>
          <w:trHeight w:val="28"/>
        </w:trPr>
        <w:tc>
          <w:tcPr>
            <w:tcW w:w="2547" w:type="dxa"/>
            <w:tcBorders>
              <w:left w:val="single" w:sz="12" w:space="0" w:color="auto"/>
              <w:right w:val="single" w:sz="12" w:space="0" w:color="auto"/>
            </w:tcBorders>
            <w:shd w:val="clear" w:color="auto" w:fill="auto"/>
            <w:noWrap/>
            <w:vAlign w:val="center"/>
            <w:hideMark/>
          </w:tcPr>
          <w:p w14:paraId="3FEE5BF7" w14:textId="77777777" w:rsidR="004C6E8B" w:rsidRPr="0063473E" w:rsidRDefault="004C6E8B" w:rsidP="004C6E8B">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Acinetobacter</w:t>
            </w:r>
          </w:p>
        </w:tc>
        <w:tc>
          <w:tcPr>
            <w:tcW w:w="772" w:type="dxa"/>
            <w:tcBorders>
              <w:left w:val="single" w:sz="12" w:space="0" w:color="auto"/>
            </w:tcBorders>
            <w:shd w:val="clear" w:color="auto" w:fill="auto"/>
            <w:noWrap/>
            <w:vAlign w:val="center"/>
            <w:hideMark/>
          </w:tcPr>
          <w:p w14:paraId="364AF543"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4.71</w:t>
            </w:r>
          </w:p>
        </w:tc>
        <w:tc>
          <w:tcPr>
            <w:tcW w:w="850" w:type="dxa"/>
            <w:tcBorders>
              <w:right w:val="single" w:sz="12" w:space="0" w:color="auto"/>
            </w:tcBorders>
            <w:shd w:val="clear" w:color="auto" w:fill="auto"/>
            <w:noWrap/>
            <w:vAlign w:val="center"/>
            <w:hideMark/>
          </w:tcPr>
          <w:p w14:paraId="74AFDFB5"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0.05</w:t>
            </w:r>
          </w:p>
        </w:tc>
        <w:tc>
          <w:tcPr>
            <w:tcW w:w="772" w:type="dxa"/>
            <w:tcBorders>
              <w:left w:val="single" w:sz="12" w:space="0" w:color="auto"/>
            </w:tcBorders>
            <w:shd w:val="clear" w:color="auto" w:fill="auto"/>
            <w:noWrap/>
            <w:vAlign w:val="center"/>
            <w:hideMark/>
          </w:tcPr>
          <w:p w14:paraId="1A2610D4"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0.47</w:t>
            </w:r>
          </w:p>
        </w:tc>
        <w:tc>
          <w:tcPr>
            <w:tcW w:w="707" w:type="dxa"/>
            <w:shd w:val="clear" w:color="auto" w:fill="auto"/>
            <w:noWrap/>
            <w:vAlign w:val="center"/>
            <w:hideMark/>
          </w:tcPr>
          <w:p w14:paraId="4160420C"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4.64</w:t>
            </w:r>
          </w:p>
        </w:tc>
        <w:tc>
          <w:tcPr>
            <w:tcW w:w="992" w:type="dxa"/>
            <w:shd w:val="clear" w:color="auto" w:fill="auto"/>
            <w:noWrap/>
            <w:vAlign w:val="center"/>
            <w:hideMark/>
          </w:tcPr>
          <w:p w14:paraId="24D2A692"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010" w:type="dxa"/>
            <w:shd w:val="clear" w:color="auto" w:fill="auto"/>
            <w:noWrap/>
            <w:vAlign w:val="center"/>
            <w:hideMark/>
          </w:tcPr>
          <w:p w14:paraId="404CEB35"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276" w:type="dxa"/>
            <w:tcBorders>
              <w:right w:val="single" w:sz="12" w:space="0" w:color="auto"/>
            </w:tcBorders>
            <w:shd w:val="clear" w:color="auto" w:fill="auto"/>
            <w:noWrap/>
            <w:vAlign w:val="center"/>
            <w:hideMark/>
          </w:tcPr>
          <w:p w14:paraId="61E8249F"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0.28</w:t>
            </w:r>
          </w:p>
        </w:tc>
        <w:tc>
          <w:tcPr>
            <w:tcW w:w="772" w:type="dxa"/>
            <w:tcBorders>
              <w:left w:val="single" w:sz="12" w:space="0" w:color="auto"/>
            </w:tcBorders>
            <w:shd w:val="clear" w:color="auto" w:fill="auto"/>
            <w:noWrap/>
            <w:vAlign w:val="bottom"/>
            <w:hideMark/>
          </w:tcPr>
          <w:p w14:paraId="21D1D5D5" w14:textId="787BC7E9"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0" w:type="dxa"/>
            <w:tcBorders>
              <w:right w:val="single" w:sz="12" w:space="0" w:color="auto"/>
            </w:tcBorders>
            <w:shd w:val="clear" w:color="auto" w:fill="auto"/>
            <w:noWrap/>
            <w:vAlign w:val="bottom"/>
            <w:hideMark/>
          </w:tcPr>
          <w:p w14:paraId="0A051FB4" w14:textId="0C183B68"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1" w:type="dxa"/>
            <w:tcBorders>
              <w:left w:val="single" w:sz="12" w:space="0" w:color="auto"/>
            </w:tcBorders>
            <w:shd w:val="clear" w:color="auto" w:fill="auto"/>
            <w:noWrap/>
            <w:vAlign w:val="center"/>
            <w:hideMark/>
          </w:tcPr>
          <w:p w14:paraId="019DEF45"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0.08</w:t>
            </w:r>
          </w:p>
        </w:tc>
        <w:tc>
          <w:tcPr>
            <w:tcW w:w="709" w:type="dxa"/>
            <w:shd w:val="clear" w:color="auto" w:fill="auto"/>
            <w:noWrap/>
            <w:vAlign w:val="center"/>
            <w:hideMark/>
          </w:tcPr>
          <w:p w14:paraId="22F0EA5B"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2.73</w:t>
            </w:r>
          </w:p>
        </w:tc>
        <w:tc>
          <w:tcPr>
            <w:tcW w:w="1070" w:type="dxa"/>
            <w:shd w:val="clear" w:color="auto" w:fill="auto"/>
            <w:noWrap/>
            <w:vAlign w:val="center"/>
            <w:hideMark/>
          </w:tcPr>
          <w:p w14:paraId="0F5B790F"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992" w:type="dxa"/>
            <w:shd w:val="clear" w:color="auto" w:fill="auto"/>
            <w:noWrap/>
            <w:vAlign w:val="center"/>
            <w:hideMark/>
          </w:tcPr>
          <w:p w14:paraId="433FE4D1"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276" w:type="dxa"/>
            <w:tcBorders>
              <w:right w:val="single" w:sz="12" w:space="0" w:color="auto"/>
            </w:tcBorders>
            <w:shd w:val="clear" w:color="auto" w:fill="auto"/>
            <w:noWrap/>
            <w:vAlign w:val="center"/>
            <w:hideMark/>
          </w:tcPr>
          <w:p w14:paraId="0539F624"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0.01</w:t>
            </w:r>
          </w:p>
        </w:tc>
      </w:tr>
      <w:tr w:rsidR="004C6E8B" w:rsidRPr="0063473E" w14:paraId="7E2C2575" w14:textId="77777777" w:rsidTr="004E5D47">
        <w:trPr>
          <w:trHeight w:val="28"/>
        </w:trPr>
        <w:tc>
          <w:tcPr>
            <w:tcW w:w="2547" w:type="dxa"/>
            <w:tcBorders>
              <w:left w:val="single" w:sz="12" w:space="0" w:color="auto"/>
              <w:right w:val="single" w:sz="12" w:space="0" w:color="auto"/>
            </w:tcBorders>
            <w:shd w:val="clear" w:color="auto" w:fill="auto"/>
            <w:noWrap/>
            <w:vAlign w:val="center"/>
            <w:hideMark/>
          </w:tcPr>
          <w:p w14:paraId="0F175AC1" w14:textId="77777777" w:rsidR="004C6E8B" w:rsidRPr="0063473E" w:rsidRDefault="004C6E8B" w:rsidP="004C6E8B">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Citrobacter</w:t>
            </w:r>
          </w:p>
        </w:tc>
        <w:tc>
          <w:tcPr>
            <w:tcW w:w="772" w:type="dxa"/>
            <w:tcBorders>
              <w:left w:val="single" w:sz="12" w:space="0" w:color="auto"/>
            </w:tcBorders>
            <w:shd w:val="clear" w:color="auto" w:fill="auto"/>
            <w:noWrap/>
            <w:vAlign w:val="center"/>
            <w:hideMark/>
          </w:tcPr>
          <w:p w14:paraId="0E014D52"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0.03</w:t>
            </w:r>
          </w:p>
        </w:tc>
        <w:tc>
          <w:tcPr>
            <w:tcW w:w="850" w:type="dxa"/>
            <w:tcBorders>
              <w:right w:val="single" w:sz="12" w:space="0" w:color="auto"/>
            </w:tcBorders>
            <w:shd w:val="clear" w:color="auto" w:fill="auto"/>
            <w:noWrap/>
            <w:vAlign w:val="center"/>
            <w:hideMark/>
          </w:tcPr>
          <w:p w14:paraId="630006E6"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72" w:type="dxa"/>
            <w:tcBorders>
              <w:left w:val="single" w:sz="12" w:space="0" w:color="auto"/>
            </w:tcBorders>
            <w:shd w:val="clear" w:color="auto" w:fill="auto"/>
            <w:noWrap/>
            <w:vAlign w:val="center"/>
            <w:hideMark/>
          </w:tcPr>
          <w:p w14:paraId="131583AB"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07" w:type="dxa"/>
            <w:shd w:val="clear" w:color="auto" w:fill="auto"/>
            <w:noWrap/>
            <w:vAlign w:val="center"/>
            <w:hideMark/>
          </w:tcPr>
          <w:p w14:paraId="3B68EFFE"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992" w:type="dxa"/>
            <w:shd w:val="clear" w:color="auto" w:fill="auto"/>
            <w:noWrap/>
            <w:vAlign w:val="center"/>
            <w:hideMark/>
          </w:tcPr>
          <w:p w14:paraId="43CBB7F1"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010" w:type="dxa"/>
            <w:shd w:val="clear" w:color="auto" w:fill="auto"/>
            <w:noWrap/>
            <w:vAlign w:val="center"/>
            <w:hideMark/>
          </w:tcPr>
          <w:p w14:paraId="795C7C21"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0.12</w:t>
            </w:r>
          </w:p>
        </w:tc>
        <w:tc>
          <w:tcPr>
            <w:tcW w:w="1276" w:type="dxa"/>
            <w:tcBorders>
              <w:right w:val="single" w:sz="12" w:space="0" w:color="auto"/>
            </w:tcBorders>
            <w:shd w:val="clear" w:color="auto" w:fill="auto"/>
            <w:noWrap/>
            <w:vAlign w:val="center"/>
            <w:hideMark/>
          </w:tcPr>
          <w:p w14:paraId="6C12E72F"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0.01</w:t>
            </w:r>
          </w:p>
        </w:tc>
        <w:tc>
          <w:tcPr>
            <w:tcW w:w="772" w:type="dxa"/>
            <w:tcBorders>
              <w:left w:val="single" w:sz="12" w:space="0" w:color="auto"/>
            </w:tcBorders>
            <w:shd w:val="clear" w:color="auto" w:fill="auto"/>
            <w:noWrap/>
            <w:vAlign w:val="bottom"/>
            <w:hideMark/>
          </w:tcPr>
          <w:p w14:paraId="2C3BF72D" w14:textId="11778EBE"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0" w:type="dxa"/>
            <w:tcBorders>
              <w:right w:val="single" w:sz="12" w:space="0" w:color="auto"/>
            </w:tcBorders>
            <w:shd w:val="clear" w:color="auto" w:fill="auto"/>
            <w:noWrap/>
            <w:vAlign w:val="bottom"/>
            <w:hideMark/>
          </w:tcPr>
          <w:p w14:paraId="138651FE" w14:textId="0420455B"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1" w:type="dxa"/>
            <w:tcBorders>
              <w:left w:val="single" w:sz="12" w:space="0" w:color="auto"/>
            </w:tcBorders>
            <w:shd w:val="clear" w:color="auto" w:fill="auto"/>
            <w:noWrap/>
            <w:vAlign w:val="center"/>
            <w:hideMark/>
          </w:tcPr>
          <w:p w14:paraId="23042C2E"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09" w:type="dxa"/>
            <w:shd w:val="clear" w:color="auto" w:fill="auto"/>
            <w:noWrap/>
            <w:vAlign w:val="center"/>
            <w:hideMark/>
          </w:tcPr>
          <w:p w14:paraId="721FAF4F"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070" w:type="dxa"/>
            <w:shd w:val="clear" w:color="auto" w:fill="auto"/>
            <w:noWrap/>
            <w:vAlign w:val="center"/>
            <w:hideMark/>
          </w:tcPr>
          <w:p w14:paraId="4495584B"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992" w:type="dxa"/>
            <w:shd w:val="clear" w:color="auto" w:fill="auto"/>
            <w:noWrap/>
            <w:vAlign w:val="center"/>
            <w:hideMark/>
          </w:tcPr>
          <w:p w14:paraId="306912FC"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276" w:type="dxa"/>
            <w:tcBorders>
              <w:right w:val="single" w:sz="12" w:space="0" w:color="auto"/>
            </w:tcBorders>
            <w:shd w:val="clear" w:color="auto" w:fill="auto"/>
            <w:noWrap/>
            <w:vAlign w:val="center"/>
            <w:hideMark/>
          </w:tcPr>
          <w:p w14:paraId="4A0A09F0"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r>
      <w:tr w:rsidR="004C6E8B" w:rsidRPr="0063473E" w14:paraId="03585A93" w14:textId="77777777" w:rsidTr="004E5D47">
        <w:trPr>
          <w:trHeight w:val="28"/>
        </w:trPr>
        <w:tc>
          <w:tcPr>
            <w:tcW w:w="2547" w:type="dxa"/>
            <w:tcBorders>
              <w:left w:val="single" w:sz="12" w:space="0" w:color="auto"/>
              <w:right w:val="single" w:sz="12" w:space="0" w:color="auto"/>
            </w:tcBorders>
            <w:shd w:val="clear" w:color="auto" w:fill="auto"/>
            <w:noWrap/>
            <w:vAlign w:val="center"/>
            <w:hideMark/>
          </w:tcPr>
          <w:p w14:paraId="7EA60192" w14:textId="77777777" w:rsidR="004C6E8B" w:rsidRPr="0063473E" w:rsidRDefault="004C6E8B" w:rsidP="004C6E8B">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Enterobacter</w:t>
            </w:r>
          </w:p>
        </w:tc>
        <w:tc>
          <w:tcPr>
            <w:tcW w:w="772" w:type="dxa"/>
            <w:tcBorders>
              <w:left w:val="single" w:sz="12" w:space="0" w:color="auto"/>
            </w:tcBorders>
            <w:shd w:val="clear" w:color="auto" w:fill="auto"/>
            <w:noWrap/>
            <w:vAlign w:val="center"/>
            <w:hideMark/>
          </w:tcPr>
          <w:p w14:paraId="419738D9"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0.05</w:t>
            </w:r>
          </w:p>
        </w:tc>
        <w:tc>
          <w:tcPr>
            <w:tcW w:w="850" w:type="dxa"/>
            <w:tcBorders>
              <w:right w:val="single" w:sz="12" w:space="0" w:color="auto"/>
            </w:tcBorders>
            <w:shd w:val="clear" w:color="auto" w:fill="auto"/>
            <w:noWrap/>
            <w:vAlign w:val="center"/>
            <w:hideMark/>
          </w:tcPr>
          <w:p w14:paraId="616CAB94"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72" w:type="dxa"/>
            <w:tcBorders>
              <w:left w:val="single" w:sz="12" w:space="0" w:color="auto"/>
            </w:tcBorders>
            <w:shd w:val="clear" w:color="auto" w:fill="auto"/>
            <w:noWrap/>
            <w:vAlign w:val="center"/>
            <w:hideMark/>
          </w:tcPr>
          <w:p w14:paraId="20FF494C"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07" w:type="dxa"/>
            <w:shd w:val="clear" w:color="auto" w:fill="auto"/>
            <w:noWrap/>
            <w:vAlign w:val="center"/>
            <w:hideMark/>
          </w:tcPr>
          <w:p w14:paraId="7CABBE19"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0.01</w:t>
            </w:r>
          </w:p>
        </w:tc>
        <w:tc>
          <w:tcPr>
            <w:tcW w:w="992" w:type="dxa"/>
            <w:shd w:val="clear" w:color="auto" w:fill="auto"/>
            <w:noWrap/>
            <w:vAlign w:val="center"/>
            <w:hideMark/>
          </w:tcPr>
          <w:p w14:paraId="63A8CEF3"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0.09</w:t>
            </w:r>
          </w:p>
        </w:tc>
        <w:tc>
          <w:tcPr>
            <w:tcW w:w="1010" w:type="dxa"/>
            <w:shd w:val="clear" w:color="auto" w:fill="auto"/>
            <w:noWrap/>
            <w:vAlign w:val="center"/>
            <w:hideMark/>
          </w:tcPr>
          <w:p w14:paraId="5E182282"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0.01</w:t>
            </w:r>
          </w:p>
        </w:tc>
        <w:tc>
          <w:tcPr>
            <w:tcW w:w="1276" w:type="dxa"/>
            <w:tcBorders>
              <w:right w:val="single" w:sz="12" w:space="0" w:color="auto"/>
            </w:tcBorders>
            <w:shd w:val="clear" w:color="auto" w:fill="auto"/>
            <w:noWrap/>
            <w:vAlign w:val="center"/>
            <w:hideMark/>
          </w:tcPr>
          <w:p w14:paraId="5EF0B416"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0.20</w:t>
            </w:r>
          </w:p>
        </w:tc>
        <w:tc>
          <w:tcPr>
            <w:tcW w:w="772" w:type="dxa"/>
            <w:tcBorders>
              <w:left w:val="single" w:sz="12" w:space="0" w:color="auto"/>
            </w:tcBorders>
            <w:shd w:val="clear" w:color="auto" w:fill="auto"/>
            <w:noWrap/>
            <w:vAlign w:val="bottom"/>
            <w:hideMark/>
          </w:tcPr>
          <w:p w14:paraId="5339882F" w14:textId="65FA78BE"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0" w:type="dxa"/>
            <w:tcBorders>
              <w:right w:val="single" w:sz="12" w:space="0" w:color="auto"/>
            </w:tcBorders>
            <w:shd w:val="clear" w:color="auto" w:fill="auto"/>
            <w:noWrap/>
            <w:vAlign w:val="bottom"/>
            <w:hideMark/>
          </w:tcPr>
          <w:p w14:paraId="612A44E5" w14:textId="24851972"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1" w:type="dxa"/>
            <w:tcBorders>
              <w:left w:val="single" w:sz="12" w:space="0" w:color="auto"/>
            </w:tcBorders>
            <w:shd w:val="clear" w:color="auto" w:fill="auto"/>
            <w:noWrap/>
            <w:vAlign w:val="center"/>
            <w:hideMark/>
          </w:tcPr>
          <w:p w14:paraId="2DA1EC85"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09" w:type="dxa"/>
            <w:shd w:val="clear" w:color="auto" w:fill="auto"/>
            <w:noWrap/>
            <w:vAlign w:val="center"/>
            <w:hideMark/>
          </w:tcPr>
          <w:p w14:paraId="37FB704D"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070" w:type="dxa"/>
            <w:shd w:val="clear" w:color="auto" w:fill="auto"/>
            <w:noWrap/>
            <w:vAlign w:val="center"/>
            <w:hideMark/>
          </w:tcPr>
          <w:p w14:paraId="44100679"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992" w:type="dxa"/>
            <w:shd w:val="clear" w:color="auto" w:fill="auto"/>
            <w:noWrap/>
            <w:vAlign w:val="center"/>
            <w:hideMark/>
          </w:tcPr>
          <w:p w14:paraId="35D53B41"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276" w:type="dxa"/>
            <w:tcBorders>
              <w:right w:val="single" w:sz="12" w:space="0" w:color="auto"/>
            </w:tcBorders>
            <w:shd w:val="clear" w:color="auto" w:fill="auto"/>
            <w:noWrap/>
            <w:vAlign w:val="center"/>
            <w:hideMark/>
          </w:tcPr>
          <w:p w14:paraId="504F0AA6"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r>
      <w:tr w:rsidR="004C6E8B" w:rsidRPr="0063473E" w14:paraId="58361F20" w14:textId="77777777" w:rsidTr="004E5D47">
        <w:trPr>
          <w:trHeight w:val="28"/>
        </w:trPr>
        <w:tc>
          <w:tcPr>
            <w:tcW w:w="2547" w:type="dxa"/>
            <w:tcBorders>
              <w:left w:val="single" w:sz="12" w:space="0" w:color="auto"/>
              <w:right w:val="single" w:sz="12" w:space="0" w:color="auto"/>
            </w:tcBorders>
            <w:shd w:val="clear" w:color="auto" w:fill="auto"/>
            <w:noWrap/>
            <w:vAlign w:val="center"/>
            <w:hideMark/>
          </w:tcPr>
          <w:p w14:paraId="6F976BD4" w14:textId="77777777" w:rsidR="004C6E8B" w:rsidRPr="0063473E" w:rsidRDefault="004C6E8B" w:rsidP="004C6E8B">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Morganella</w:t>
            </w:r>
          </w:p>
        </w:tc>
        <w:tc>
          <w:tcPr>
            <w:tcW w:w="772" w:type="dxa"/>
            <w:tcBorders>
              <w:left w:val="single" w:sz="12" w:space="0" w:color="auto"/>
            </w:tcBorders>
            <w:shd w:val="clear" w:color="auto" w:fill="auto"/>
            <w:noWrap/>
            <w:vAlign w:val="center"/>
            <w:hideMark/>
          </w:tcPr>
          <w:p w14:paraId="1F108739"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0" w:type="dxa"/>
            <w:tcBorders>
              <w:right w:val="single" w:sz="12" w:space="0" w:color="auto"/>
            </w:tcBorders>
            <w:shd w:val="clear" w:color="auto" w:fill="auto"/>
            <w:noWrap/>
            <w:vAlign w:val="center"/>
            <w:hideMark/>
          </w:tcPr>
          <w:p w14:paraId="58205C10"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72" w:type="dxa"/>
            <w:tcBorders>
              <w:left w:val="single" w:sz="12" w:space="0" w:color="auto"/>
            </w:tcBorders>
            <w:shd w:val="clear" w:color="auto" w:fill="auto"/>
            <w:noWrap/>
            <w:vAlign w:val="center"/>
            <w:hideMark/>
          </w:tcPr>
          <w:p w14:paraId="6C78C127"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07" w:type="dxa"/>
            <w:shd w:val="clear" w:color="auto" w:fill="auto"/>
            <w:noWrap/>
            <w:vAlign w:val="center"/>
            <w:hideMark/>
          </w:tcPr>
          <w:p w14:paraId="6F96F239"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992" w:type="dxa"/>
            <w:shd w:val="clear" w:color="auto" w:fill="auto"/>
            <w:noWrap/>
            <w:vAlign w:val="center"/>
            <w:hideMark/>
          </w:tcPr>
          <w:p w14:paraId="0CD754B2"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0.03</w:t>
            </w:r>
          </w:p>
        </w:tc>
        <w:tc>
          <w:tcPr>
            <w:tcW w:w="1010" w:type="dxa"/>
            <w:shd w:val="clear" w:color="auto" w:fill="auto"/>
            <w:noWrap/>
            <w:vAlign w:val="center"/>
            <w:hideMark/>
          </w:tcPr>
          <w:p w14:paraId="3BD8D801"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276" w:type="dxa"/>
            <w:tcBorders>
              <w:right w:val="single" w:sz="12" w:space="0" w:color="auto"/>
            </w:tcBorders>
            <w:shd w:val="clear" w:color="auto" w:fill="auto"/>
            <w:noWrap/>
            <w:vAlign w:val="center"/>
            <w:hideMark/>
          </w:tcPr>
          <w:p w14:paraId="08E35FB4"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0.01</w:t>
            </w:r>
          </w:p>
        </w:tc>
        <w:tc>
          <w:tcPr>
            <w:tcW w:w="772" w:type="dxa"/>
            <w:tcBorders>
              <w:left w:val="single" w:sz="12" w:space="0" w:color="auto"/>
            </w:tcBorders>
            <w:shd w:val="clear" w:color="auto" w:fill="auto"/>
            <w:noWrap/>
            <w:vAlign w:val="bottom"/>
            <w:hideMark/>
          </w:tcPr>
          <w:p w14:paraId="15DB3EDB" w14:textId="77E86286"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0" w:type="dxa"/>
            <w:tcBorders>
              <w:right w:val="single" w:sz="12" w:space="0" w:color="auto"/>
            </w:tcBorders>
            <w:shd w:val="clear" w:color="auto" w:fill="auto"/>
            <w:noWrap/>
            <w:vAlign w:val="bottom"/>
            <w:hideMark/>
          </w:tcPr>
          <w:p w14:paraId="17070F75" w14:textId="3033E5B8"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1" w:type="dxa"/>
            <w:tcBorders>
              <w:left w:val="single" w:sz="12" w:space="0" w:color="auto"/>
            </w:tcBorders>
            <w:shd w:val="clear" w:color="auto" w:fill="auto"/>
            <w:noWrap/>
            <w:vAlign w:val="center"/>
            <w:hideMark/>
          </w:tcPr>
          <w:p w14:paraId="04E8C251"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09" w:type="dxa"/>
            <w:shd w:val="clear" w:color="auto" w:fill="auto"/>
            <w:noWrap/>
            <w:vAlign w:val="center"/>
            <w:hideMark/>
          </w:tcPr>
          <w:p w14:paraId="7073437D"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070" w:type="dxa"/>
            <w:shd w:val="clear" w:color="auto" w:fill="auto"/>
            <w:noWrap/>
            <w:vAlign w:val="center"/>
            <w:hideMark/>
          </w:tcPr>
          <w:p w14:paraId="10F0F6BE"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992" w:type="dxa"/>
            <w:shd w:val="clear" w:color="auto" w:fill="auto"/>
            <w:noWrap/>
            <w:vAlign w:val="center"/>
            <w:hideMark/>
          </w:tcPr>
          <w:p w14:paraId="073692E5"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276" w:type="dxa"/>
            <w:tcBorders>
              <w:right w:val="single" w:sz="12" w:space="0" w:color="auto"/>
            </w:tcBorders>
            <w:shd w:val="clear" w:color="auto" w:fill="auto"/>
            <w:noWrap/>
            <w:vAlign w:val="center"/>
            <w:hideMark/>
          </w:tcPr>
          <w:p w14:paraId="53AE13B0"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r>
      <w:tr w:rsidR="004C6E8B" w:rsidRPr="0063473E" w14:paraId="73B71600" w14:textId="77777777" w:rsidTr="004E5D47">
        <w:trPr>
          <w:trHeight w:val="28"/>
        </w:trPr>
        <w:tc>
          <w:tcPr>
            <w:tcW w:w="2547" w:type="dxa"/>
            <w:tcBorders>
              <w:left w:val="single" w:sz="12" w:space="0" w:color="auto"/>
              <w:right w:val="single" w:sz="12" w:space="0" w:color="auto"/>
            </w:tcBorders>
            <w:shd w:val="clear" w:color="auto" w:fill="auto"/>
            <w:noWrap/>
            <w:vAlign w:val="center"/>
            <w:hideMark/>
          </w:tcPr>
          <w:p w14:paraId="2F5506D0" w14:textId="77777777" w:rsidR="004C6E8B" w:rsidRPr="0063473E" w:rsidRDefault="004C6E8B" w:rsidP="004C6E8B">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Serratia</w:t>
            </w:r>
          </w:p>
        </w:tc>
        <w:tc>
          <w:tcPr>
            <w:tcW w:w="772" w:type="dxa"/>
            <w:tcBorders>
              <w:left w:val="single" w:sz="12" w:space="0" w:color="auto"/>
            </w:tcBorders>
            <w:shd w:val="clear" w:color="auto" w:fill="auto"/>
            <w:noWrap/>
            <w:vAlign w:val="center"/>
            <w:hideMark/>
          </w:tcPr>
          <w:p w14:paraId="6BF31A86"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0" w:type="dxa"/>
            <w:tcBorders>
              <w:right w:val="single" w:sz="12" w:space="0" w:color="auto"/>
            </w:tcBorders>
            <w:shd w:val="clear" w:color="auto" w:fill="auto"/>
            <w:noWrap/>
            <w:vAlign w:val="center"/>
            <w:hideMark/>
          </w:tcPr>
          <w:p w14:paraId="684D7306"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72" w:type="dxa"/>
            <w:tcBorders>
              <w:left w:val="single" w:sz="12" w:space="0" w:color="auto"/>
            </w:tcBorders>
            <w:shd w:val="clear" w:color="auto" w:fill="auto"/>
            <w:noWrap/>
            <w:vAlign w:val="center"/>
            <w:hideMark/>
          </w:tcPr>
          <w:p w14:paraId="7E42A031"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07" w:type="dxa"/>
            <w:shd w:val="clear" w:color="auto" w:fill="auto"/>
            <w:noWrap/>
            <w:vAlign w:val="center"/>
            <w:hideMark/>
          </w:tcPr>
          <w:p w14:paraId="5D087109"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992" w:type="dxa"/>
            <w:shd w:val="clear" w:color="auto" w:fill="auto"/>
            <w:noWrap/>
            <w:vAlign w:val="center"/>
            <w:hideMark/>
          </w:tcPr>
          <w:p w14:paraId="27E53C37"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010" w:type="dxa"/>
            <w:shd w:val="clear" w:color="auto" w:fill="auto"/>
            <w:noWrap/>
            <w:vAlign w:val="center"/>
            <w:hideMark/>
          </w:tcPr>
          <w:p w14:paraId="2043CA92"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276" w:type="dxa"/>
            <w:tcBorders>
              <w:right w:val="single" w:sz="12" w:space="0" w:color="auto"/>
            </w:tcBorders>
            <w:shd w:val="clear" w:color="auto" w:fill="auto"/>
            <w:noWrap/>
            <w:vAlign w:val="center"/>
            <w:hideMark/>
          </w:tcPr>
          <w:p w14:paraId="63BF0C8B"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0.05</w:t>
            </w:r>
          </w:p>
        </w:tc>
        <w:tc>
          <w:tcPr>
            <w:tcW w:w="772" w:type="dxa"/>
            <w:tcBorders>
              <w:left w:val="single" w:sz="12" w:space="0" w:color="auto"/>
            </w:tcBorders>
            <w:shd w:val="clear" w:color="auto" w:fill="auto"/>
            <w:noWrap/>
            <w:vAlign w:val="bottom"/>
            <w:hideMark/>
          </w:tcPr>
          <w:p w14:paraId="3351119B" w14:textId="79EDD3ED"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0" w:type="dxa"/>
            <w:tcBorders>
              <w:right w:val="single" w:sz="12" w:space="0" w:color="auto"/>
            </w:tcBorders>
            <w:shd w:val="clear" w:color="auto" w:fill="auto"/>
            <w:noWrap/>
            <w:vAlign w:val="bottom"/>
            <w:hideMark/>
          </w:tcPr>
          <w:p w14:paraId="481D2A5F" w14:textId="6E954656"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1" w:type="dxa"/>
            <w:tcBorders>
              <w:left w:val="single" w:sz="12" w:space="0" w:color="auto"/>
            </w:tcBorders>
            <w:shd w:val="clear" w:color="auto" w:fill="auto"/>
            <w:noWrap/>
            <w:vAlign w:val="center"/>
            <w:hideMark/>
          </w:tcPr>
          <w:p w14:paraId="21EF47CB"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709" w:type="dxa"/>
            <w:shd w:val="clear" w:color="auto" w:fill="auto"/>
            <w:noWrap/>
            <w:vAlign w:val="center"/>
            <w:hideMark/>
          </w:tcPr>
          <w:p w14:paraId="73A202F2"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070" w:type="dxa"/>
            <w:shd w:val="clear" w:color="auto" w:fill="auto"/>
            <w:noWrap/>
            <w:vAlign w:val="center"/>
            <w:hideMark/>
          </w:tcPr>
          <w:p w14:paraId="2957F3B4"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992" w:type="dxa"/>
            <w:shd w:val="clear" w:color="auto" w:fill="auto"/>
            <w:noWrap/>
            <w:vAlign w:val="center"/>
            <w:hideMark/>
          </w:tcPr>
          <w:p w14:paraId="2E2D088C"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1276" w:type="dxa"/>
            <w:tcBorders>
              <w:right w:val="single" w:sz="12" w:space="0" w:color="auto"/>
            </w:tcBorders>
            <w:shd w:val="clear" w:color="auto" w:fill="auto"/>
            <w:noWrap/>
            <w:vAlign w:val="center"/>
            <w:hideMark/>
          </w:tcPr>
          <w:p w14:paraId="10ADB9A1"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0.01</w:t>
            </w:r>
          </w:p>
        </w:tc>
      </w:tr>
      <w:tr w:rsidR="004C6E8B" w:rsidRPr="0063473E" w14:paraId="6D0C3A4C" w14:textId="77777777" w:rsidTr="004C6E8B">
        <w:trPr>
          <w:trHeight w:val="28"/>
        </w:trPr>
        <w:tc>
          <w:tcPr>
            <w:tcW w:w="2547" w:type="dxa"/>
            <w:tcBorders>
              <w:left w:val="single" w:sz="12" w:space="0" w:color="auto"/>
              <w:bottom w:val="single" w:sz="12" w:space="0" w:color="auto"/>
              <w:right w:val="single" w:sz="12" w:space="0" w:color="auto"/>
            </w:tcBorders>
            <w:shd w:val="clear" w:color="auto" w:fill="auto"/>
            <w:noWrap/>
            <w:vAlign w:val="center"/>
            <w:hideMark/>
          </w:tcPr>
          <w:p w14:paraId="51D3E6E6" w14:textId="77777777" w:rsidR="004C6E8B" w:rsidRPr="0063473E" w:rsidRDefault="004C6E8B" w:rsidP="004C6E8B">
            <w:pPr>
              <w:spacing w:after="0" w:line="240" w:lineRule="auto"/>
              <w:ind w:right="-112"/>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Other Gram-neg uropathobionts</w:t>
            </w:r>
          </w:p>
        </w:tc>
        <w:tc>
          <w:tcPr>
            <w:tcW w:w="772" w:type="dxa"/>
            <w:tcBorders>
              <w:left w:val="single" w:sz="12" w:space="0" w:color="auto"/>
              <w:bottom w:val="single" w:sz="12" w:space="0" w:color="auto"/>
            </w:tcBorders>
            <w:shd w:val="clear" w:color="auto" w:fill="auto"/>
            <w:noWrap/>
            <w:vAlign w:val="center"/>
            <w:hideMark/>
          </w:tcPr>
          <w:p w14:paraId="494DEAC8"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2.17</w:t>
            </w:r>
          </w:p>
        </w:tc>
        <w:tc>
          <w:tcPr>
            <w:tcW w:w="850" w:type="dxa"/>
            <w:tcBorders>
              <w:bottom w:val="single" w:sz="12" w:space="0" w:color="auto"/>
              <w:right w:val="single" w:sz="12" w:space="0" w:color="auto"/>
            </w:tcBorders>
            <w:shd w:val="clear" w:color="auto" w:fill="auto"/>
            <w:noWrap/>
            <w:vAlign w:val="center"/>
            <w:hideMark/>
          </w:tcPr>
          <w:p w14:paraId="4D34E3B5"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0.46</w:t>
            </w:r>
          </w:p>
        </w:tc>
        <w:tc>
          <w:tcPr>
            <w:tcW w:w="772" w:type="dxa"/>
            <w:tcBorders>
              <w:left w:val="single" w:sz="12" w:space="0" w:color="auto"/>
              <w:bottom w:val="single" w:sz="12" w:space="0" w:color="auto"/>
            </w:tcBorders>
            <w:shd w:val="clear" w:color="auto" w:fill="auto"/>
            <w:noWrap/>
            <w:vAlign w:val="center"/>
            <w:hideMark/>
          </w:tcPr>
          <w:p w14:paraId="0110638F"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0.75</w:t>
            </w:r>
          </w:p>
        </w:tc>
        <w:tc>
          <w:tcPr>
            <w:tcW w:w="707" w:type="dxa"/>
            <w:tcBorders>
              <w:bottom w:val="single" w:sz="12" w:space="0" w:color="auto"/>
            </w:tcBorders>
            <w:shd w:val="clear" w:color="auto" w:fill="auto"/>
            <w:noWrap/>
            <w:vAlign w:val="center"/>
            <w:hideMark/>
          </w:tcPr>
          <w:p w14:paraId="6CC81F64"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0.84</w:t>
            </w:r>
          </w:p>
        </w:tc>
        <w:tc>
          <w:tcPr>
            <w:tcW w:w="992" w:type="dxa"/>
            <w:tcBorders>
              <w:bottom w:val="single" w:sz="12" w:space="0" w:color="auto"/>
            </w:tcBorders>
            <w:shd w:val="clear" w:color="auto" w:fill="auto"/>
            <w:noWrap/>
            <w:vAlign w:val="center"/>
            <w:hideMark/>
          </w:tcPr>
          <w:p w14:paraId="5469333E"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3.29</w:t>
            </w:r>
          </w:p>
        </w:tc>
        <w:tc>
          <w:tcPr>
            <w:tcW w:w="1010" w:type="dxa"/>
            <w:tcBorders>
              <w:bottom w:val="single" w:sz="12" w:space="0" w:color="auto"/>
            </w:tcBorders>
            <w:shd w:val="clear" w:color="auto" w:fill="auto"/>
            <w:noWrap/>
            <w:vAlign w:val="center"/>
            <w:hideMark/>
          </w:tcPr>
          <w:p w14:paraId="62DFB6E6"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1.09</w:t>
            </w:r>
          </w:p>
        </w:tc>
        <w:tc>
          <w:tcPr>
            <w:tcW w:w="1276" w:type="dxa"/>
            <w:tcBorders>
              <w:bottom w:val="single" w:sz="12" w:space="0" w:color="auto"/>
              <w:right w:val="single" w:sz="12" w:space="0" w:color="auto"/>
            </w:tcBorders>
            <w:shd w:val="clear" w:color="auto" w:fill="auto"/>
            <w:noWrap/>
            <w:vAlign w:val="center"/>
            <w:hideMark/>
          </w:tcPr>
          <w:p w14:paraId="3B788C8B"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1.76</w:t>
            </w:r>
          </w:p>
        </w:tc>
        <w:tc>
          <w:tcPr>
            <w:tcW w:w="772" w:type="dxa"/>
            <w:tcBorders>
              <w:left w:val="single" w:sz="12" w:space="0" w:color="auto"/>
              <w:bottom w:val="single" w:sz="12" w:space="0" w:color="auto"/>
            </w:tcBorders>
            <w:shd w:val="clear" w:color="auto" w:fill="auto"/>
            <w:noWrap/>
            <w:vAlign w:val="bottom"/>
            <w:hideMark/>
          </w:tcPr>
          <w:p w14:paraId="1AB4750F" w14:textId="0DCE6C1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0.01</w:t>
            </w:r>
          </w:p>
        </w:tc>
        <w:tc>
          <w:tcPr>
            <w:tcW w:w="850" w:type="dxa"/>
            <w:tcBorders>
              <w:bottom w:val="single" w:sz="12" w:space="0" w:color="auto"/>
              <w:right w:val="single" w:sz="12" w:space="0" w:color="auto"/>
            </w:tcBorders>
            <w:shd w:val="clear" w:color="auto" w:fill="auto"/>
            <w:noWrap/>
            <w:vAlign w:val="bottom"/>
            <w:hideMark/>
          </w:tcPr>
          <w:p w14:paraId="17FB7BA5" w14:textId="29B55341"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0.07</w:t>
            </w:r>
          </w:p>
        </w:tc>
        <w:tc>
          <w:tcPr>
            <w:tcW w:w="851" w:type="dxa"/>
            <w:tcBorders>
              <w:left w:val="single" w:sz="12" w:space="0" w:color="auto"/>
              <w:bottom w:val="single" w:sz="12" w:space="0" w:color="auto"/>
            </w:tcBorders>
            <w:shd w:val="clear" w:color="auto" w:fill="auto"/>
            <w:noWrap/>
            <w:vAlign w:val="center"/>
            <w:hideMark/>
          </w:tcPr>
          <w:p w14:paraId="25C32F73"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1.54</w:t>
            </w:r>
          </w:p>
        </w:tc>
        <w:tc>
          <w:tcPr>
            <w:tcW w:w="709" w:type="dxa"/>
            <w:tcBorders>
              <w:bottom w:val="single" w:sz="12" w:space="0" w:color="auto"/>
            </w:tcBorders>
            <w:shd w:val="clear" w:color="auto" w:fill="auto"/>
            <w:noWrap/>
            <w:vAlign w:val="center"/>
            <w:hideMark/>
          </w:tcPr>
          <w:p w14:paraId="4C0025B2"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1.70</w:t>
            </w:r>
          </w:p>
        </w:tc>
        <w:tc>
          <w:tcPr>
            <w:tcW w:w="1070" w:type="dxa"/>
            <w:tcBorders>
              <w:bottom w:val="single" w:sz="12" w:space="0" w:color="auto"/>
            </w:tcBorders>
            <w:shd w:val="clear" w:color="auto" w:fill="auto"/>
            <w:noWrap/>
            <w:vAlign w:val="center"/>
            <w:hideMark/>
          </w:tcPr>
          <w:p w14:paraId="3CB2EC1D"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2.38</w:t>
            </w:r>
          </w:p>
        </w:tc>
        <w:tc>
          <w:tcPr>
            <w:tcW w:w="992" w:type="dxa"/>
            <w:tcBorders>
              <w:bottom w:val="single" w:sz="12" w:space="0" w:color="auto"/>
            </w:tcBorders>
            <w:shd w:val="clear" w:color="auto" w:fill="auto"/>
            <w:noWrap/>
            <w:vAlign w:val="center"/>
            <w:hideMark/>
          </w:tcPr>
          <w:p w14:paraId="3718F532"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3.65</w:t>
            </w:r>
          </w:p>
        </w:tc>
        <w:tc>
          <w:tcPr>
            <w:tcW w:w="1276" w:type="dxa"/>
            <w:tcBorders>
              <w:bottom w:val="single" w:sz="12" w:space="0" w:color="auto"/>
              <w:right w:val="single" w:sz="12" w:space="0" w:color="auto"/>
            </w:tcBorders>
            <w:shd w:val="clear" w:color="auto" w:fill="auto"/>
            <w:noWrap/>
            <w:vAlign w:val="center"/>
            <w:hideMark/>
          </w:tcPr>
          <w:p w14:paraId="53833EC7"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0.43</w:t>
            </w:r>
          </w:p>
        </w:tc>
      </w:tr>
      <w:tr w:rsidR="004C6E8B" w:rsidRPr="0063473E" w14:paraId="35634545" w14:textId="77777777" w:rsidTr="00CB1CEF">
        <w:trPr>
          <w:trHeight w:val="28"/>
        </w:trPr>
        <w:tc>
          <w:tcPr>
            <w:tcW w:w="254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center"/>
          </w:tcPr>
          <w:p w14:paraId="27B555B6" w14:textId="43AC23F5" w:rsidR="004C6E8B" w:rsidRPr="0063473E" w:rsidRDefault="004C6E8B" w:rsidP="004C6E8B">
            <w:pPr>
              <w:spacing w:after="0" w:line="240" w:lineRule="auto"/>
              <w:rPr>
                <w:rFonts w:ascii="Calibri" w:eastAsia="Times New Roman" w:hAnsi="Calibri" w:cs="Times New Roman"/>
                <w:b/>
                <w:color w:val="000000"/>
                <w:sz w:val="18"/>
                <w:szCs w:val="18"/>
              </w:rPr>
            </w:pPr>
            <w:r w:rsidRPr="0063473E">
              <w:rPr>
                <w:rFonts w:ascii="Calibri" w:eastAsia="Times New Roman" w:hAnsi="Calibri" w:cs="Times New Roman"/>
                <w:b/>
                <w:color w:val="000000"/>
                <w:sz w:val="18"/>
                <w:szCs w:val="18"/>
              </w:rPr>
              <w:t>Other bacteria subgroups</w:t>
            </w:r>
          </w:p>
        </w:tc>
        <w:tc>
          <w:tcPr>
            <w:tcW w:w="772" w:type="dxa"/>
            <w:tcBorders>
              <w:top w:val="single" w:sz="12" w:space="0" w:color="auto"/>
              <w:left w:val="single" w:sz="12" w:space="0" w:color="auto"/>
              <w:bottom w:val="single" w:sz="12" w:space="0" w:color="auto"/>
            </w:tcBorders>
            <w:shd w:val="clear" w:color="auto" w:fill="D9D9D9" w:themeFill="background1" w:themeFillShade="D9"/>
            <w:noWrap/>
            <w:vAlign w:val="center"/>
          </w:tcPr>
          <w:p w14:paraId="72A5FBEF" w14:textId="594FCCCF"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850" w:type="dxa"/>
            <w:tcBorders>
              <w:top w:val="single" w:sz="12" w:space="0" w:color="auto"/>
              <w:bottom w:val="single" w:sz="12" w:space="0" w:color="auto"/>
              <w:right w:val="single" w:sz="12" w:space="0" w:color="auto"/>
            </w:tcBorders>
            <w:shd w:val="clear" w:color="auto" w:fill="D9D9D9" w:themeFill="background1" w:themeFillShade="D9"/>
            <w:noWrap/>
            <w:vAlign w:val="center"/>
          </w:tcPr>
          <w:p w14:paraId="64BEFCD7" w14:textId="22B6C928"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772" w:type="dxa"/>
            <w:tcBorders>
              <w:top w:val="single" w:sz="12" w:space="0" w:color="auto"/>
              <w:left w:val="single" w:sz="12" w:space="0" w:color="auto"/>
              <w:bottom w:val="single" w:sz="12" w:space="0" w:color="auto"/>
            </w:tcBorders>
            <w:shd w:val="clear" w:color="auto" w:fill="D9D9D9" w:themeFill="background1" w:themeFillShade="D9"/>
            <w:noWrap/>
            <w:vAlign w:val="center"/>
          </w:tcPr>
          <w:p w14:paraId="0DF6B3D4" w14:textId="40128CF7"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707" w:type="dxa"/>
            <w:tcBorders>
              <w:top w:val="single" w:sz="12" w:space="0" w:color="auto"/>
              <w:bottom w:val="single" w:sz="12" w:space="0" w:color="auto"/>
            </w:tcBorders>
            <w:shd w:val="clear" w:color="auto" w:fill="D9D9D9" w:themeFill="background1" w:themeFillShade="D9"/>
            <w:noWrap/>
            <w:vAlign w:val="center"/>
          </w:tcPr>
          <w:p w14:paraId="4C5D78D3" w14:textId="3426658C"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992" w:type="dxa"/>
            <w:tcBorders>
              <w:top w:val="single" w:sz="12" w:space="0" w:color="auto"/>
              <w:bottom w:val="single" w:sz="12" w:space="0" w:color="auto"/>
            </w:tcBorders>
            <w:shd w:val="clear" w:color="auto" w:fill="D9D9D9" w:themeFill="background1" w:themeFillShade="D9"/>
            <w:noWrap/>
            <w:vAlign w:val="center"/>
          </w:tcPr>
          <w:p w14:paraId="38F101F5" w14:textId="57E2D586" w:rsidR="004C6E8B" w:rsidRPr="0063473E" w:rsidRDefault="004C6E8B" w:rsidP="004C6E8B">
            <w:pPr>
              <w:spacing w:after="0" w:line="240" w:lineRule="auto"/>
              <w:ind w:right="-111"/>
              <w:jc w:val="center"/>
              <w:rPr>
                <w:rFonts w:ascii="Calibri" w:eastAsia="Times New Roman" w:hAnsi="Calibri" w:cs="Times New Roman"/>
                <w:color w:val="000000"/>
                <w:sz w:val="18"/>
                <w:szCs w:val="18"/>
              </w:rPr>
            </w:pPr>
          </w:p>
        </w:tc>
        <w:tc>
          <w:tcPr>
            <w:tcW w:w="1010" w:type="dxa"/>
            <w:tcBorders>
              <w:top w:val="single" w:sz="12" w:space="0" w:color="auto"/>
              <w:bottom w:val="single" w:sz="12" w:space="0" w:color="auto"/>
            </w:tcBorders>
            <w:shd w:val="clear" w:color="auto" w:fill="D9D9D9" w:themeFill="background1" w:themeFillShade="D9"/>
            <w:noWrap/>
            <w:vAlign w:val="center"/>
          </w:tcPr>
          <w:p w14:paraId="10E4DC8A" w14:textId="3FE539AF"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1276" w:type="dxa"/>
            <w:tcBorders>
              <w:top w:val="single" w:sz="12" w:space="0" w:color="auto"/>
              <w:bottom w:val="single" w:sz="12" w:space="0" w:color="auto"/>
              <w:right w:val="single" w:sz="12" w:space="0" w:color="auto"/>
            </w:tcBorders>
            <w:shd w:val="clear" w:color="auto" w:fill="D9D9D9" w:themeFill="background1" w:themeFillShade="D9"/>
            <w:noWrap/>
            <w:vAlign w:val="center"/>
          </w:tcPr>
          <w:p w14:paraId="36ED4704" w14:textId="55307AD6"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772" w:type="dxa"/>
            <w:tcBorders>
              <w:top w:val="single" w:sz="12" w:space="0" w:color="auto"/>
              <w:left w:val="single" w:sz="12" w:space="0" w:color="auto"/>
              <w:bottom w:val="single" w:sz="12" w:space="0" w:color="auto"/>
            </w:tcBorders>
            <w:shd w:val="clear" w:color="auto" w:fill="D9D9D9" w:themeFill="background1" w:themeFillShade="D9"/>
            <w:noWrap/>
            <w:vAlign w:val="center"/>
          </w:tcPr>
          <w:p w14:paraId="47CA36B9" w14:textId="678ADC40"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850" w:type="dxa"/>
            <w:tcBorders>
              <w:top w:val="single" w:sz="12" w:space="0" w:color="auto"/>
              <w:bottom w:val="single" w:sz="12" w:space="0" w:color="auto"/>
              <w:right w:val="single" w:sz="12" w:space="0" w:color="auto"/>
            </w:tcBorders>
            <w:shd w:val="clear" w:color="auto" w:fill="D9D9D9" w:themeFill="background1" w:themeFillShade="D9"/>
            <w:noWrap/>
            <w:vAlign w:val="center"/>
          </w:tcPr>
          <w:p w14:paraId="33A241FB" w14:textId="26DC2BD9"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851" w:type="dxa"/>
            <w:tcBorders>
              <w:top w:val="single" w:sz="12" w:space="0" w:color="auto"/>
              <w:left w:val="single" w:sz="12" w:space="0" w:color="auto"/>
              <w:bottom w:val="single" w:sz="12" w:space="0" w:color="auto"/>
            </w:tcBorders>
            <w:shd w:val="clear" w:color="auto" w:fill="D9D9D9" w:themeFill="background1" w:themeFillShade="D9"/>
            <w:noWrap/>
            <w:vAlign w:val="center"/>
          </w:tcPr>
          <w:p w14:paraId="72CA0DCD" w14:textId="36C10B52"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709" w:type="dxa"/>
            <w:tcBorders>
              <w:top w:val="single" w:sz="12" w:space="0" w:color="auto"/>
              <w:bottom w:val="single" w:sz="12" w:space="0" w:color="auto"/>
            </w:tcBorders>
            <w:shd w:val="clear" w:color="auto" w:fill="D9D9D9" w:themeFill="background1" w:themeFillShade="D9"/>
            <w:noWrap/>
            <w:vAlign w:val="center"/>
          </w:tcPr>
          <w:p w14:paraId="4C806696" w14:textId="4E47E24A"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1070" w:type="dxa"/>
            <w:tcBorders>
              <w:top w:val="single" w:sz="12" w:space="0" w:color="auto"/>
              <w:bottom w:val="single" w:sz="12" w:space="0" w:color="auto"/>
            </w:tcBorders>
            <w:shd w:val="clear" w:color="auto" w:fill="D9D9D9" w:themeFill="background1" w:themeFillShade="D9"/>
            <w:noWrap/>
            <w:vAlign w:val="center"/>
          </w:tcPr>
          <w:p w14:paraId="74EC5EBB" w14:textId="46087A47" w:rsidR="004C6E8B" w:rsidRPr="0063473E" w:rsidRDefault="004C6E8B" w:rsidP="004C6E8B">
            <w:pPr>
              <w:spacing w:after="0" w:line="240" w:lineRule="auto"/>
              <w:ind w:right="-103"/>
              <w:jc w:val="center"/>
              <w:rPr>
                <w:rFonts w:ascii="Calibri" w:eastAsia="Times New Roman" w:hAnsi="Calibri" w:cs="Times New Roman"/>
                <w:color w:val="000000"/>
                <w:sz w:val="18"/>
                <w:szCs w:val="18"/>
              </w:rPr>
            </w:pPr>
          </w:p>
        </w:tc>
        <w:tc>
          <w:tcPr>
            <w:tcW w:w="992" w:type="dxa"/>
            <w:tcBorders>
              <w:top w:val="single" w:sz="12" w:space="0" w:color="auto"/>
              <w:bottom w:val="single" w:sz="12" w:space="0" w:color="auto"/>
            </w:tcBorders>
            <w:shd w:val="clear" w:color="auto" w:fill="D9D9D9" w:themeFill="background1" w:themeFillShade="D9"/>
            <w:noWrap/>
            <w:vAlign w:val="center"/>
          </w:tcPr>
          <w:p w14:paraId="2AFB2EC3" w14:textId="5B682962" w:rsidR="004C6E8B" w:rsidRPr="0063473E" w:rsidRDefault="004C6E8B" w:rsidP="004C6E8B">
            <w:pPr>
              <w:spacing w:after="0" w:line="240" w:lineRule="auto"/>
              <w:jc w:val="center"/>
              <w:rPr>
                <w:rFonts w:ascii="Calibri" w:eastAsia="Times New Roman" w:hAnsi="Calibri" w:cs="Times New Roman"/>
                <w:color w:val="000000"/>
                <w:sz w:val="18"/>
                <w:szCs w:val="18"/>
              </w:rPr>
            </w:pPr>
          </w:p>
        </w:tc>
        <w:tc>
          <w:tcPr>
            <w:tcW w:w="1276" w:type="dxa"/>
            <w:tcBorders>
              <w:top w:val="single" w:sz="12" w:space="0" w:color="auto"/>
              <w:bottom w:val="single" w:sz="12" w:space="0" w:color="auto"/>
              <w:right w:val="single" w:sz="12" w:space="0" w:color="auto"/>
            </w:tcBorders>
            <w:shd w:val="clear" w:color="auto" w:fill="D9D9D9" w:themeFill="background1" w:themeFillShade="D9"/>
            <w:noWrap/>
            <w:vAlign w:val="center"/>
          </w:tcPr>
          <w:p w14:paraId="013DA804" w14:textId="11F76847" w:rsidR="004C6E8B" w:rsidRPr="0063473E" w:rsidRDefault="004C6E8B" w:rsidP="004C6E8B">
            <w:pPr>
              <w:spacing w:after="0" w:line="240" w:lineRule="auto"/>
              <w:jc w:val="center"/>
              <w:rPr>
                <w:rFonts w:ascii="Calibri" w:eastAsia="Times New Roman" w:hAnsi="Calibri" w:cs="Times New Roman"/>
                <w:color w:val="000000"/>
                <w:sz w:val="18"/>
                <w:szCs w:val="18"/>
              </w:rPr>
            </w:pPr>
          </w:p>
        </w:tc>
      </w:tr>
      <w:tr w:rsidR="004C6E8B" w:rsidRPr="0063473E" w14:paraId="7F8388CF" w14:textId="77777777" w:rsidTr="004C6E8B">
        <w:trPr>
          <w:trHeight w:val="28"/>
        </w:trPr>
        <w:tc>
          <w:tcPr>
            <w:tcW w:w="2547" w:type="dxa"/>
            <w:tcBorders>
              <w:top w:val="single" w:sz="12" w:space="0" w:color="auto"/>
              <w:left w:val="single" w:sz="12" w:space="0" w:color="auto"/>
              <w:right w:val="single" w:sz="12" w:space="0" w:color="auto"/>
            </w:tcBorders>
            <w:shd w:val="clear" w:color="auto" w:fill="auto"/>
            <w:noWrap/>
            <w:vAlign w:val="center"/>
            <w:hideMark/>
          </w:tcPr>
          <w:p w14:paraId="092565EE" w14:textId="77777777" w:rsidR="004C6E8B" w:rsidRPr="0063473E" w:rsidRDefault="004C6E8B" w:rsidP="004C6E8B">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Bifidobacterium</w:t>
            </w:r>
          </w:p>
        </w:tc>
        <w:tc>
          <w:tcPr>
            <w:tcW w:w="772" w:type="dxa"/>
            <w:tcBorders>
              <w:top w:val="single" w:sz="12" w:space="0" w:color="auto"/>
              <w:left w:val="single" w:sz="12" w:space="0" w:color="auto"/>
            </w:tcBorders>
            <w:shd w:val="clear" w:color="auto" w:fill="auto"/>
            <w:noWrap/>
            <w:vAlign w:val="center"/>
            <w:hideMark/>
          </w:tcPr>
          <w:p w14:paraId="7AC419B9"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0.02</w:t>
            </w:r>
          </w:p>
        </w:tc>
        <w:tc>
          <w:tcPr>
            <w:tcW w:w="850" w:type="dxa"/>
            <w:tcBorders>
              <w:top w:val="single" w:sz="12" w:space="0" w:color="auto"/>
              <w:right w:val="single" w:sz="12" w:space="0" w:color="auto"/>
            </w:tcBorders>
            <w:shd w:val="clear" w:color="auto" w:fill="auto"/>
            <w:noWrap/>
            <w:vAlign w:val="center"/>
            <w:hideMark/>
          </w:tcPr>
          <w:p w14:paraId="501BCC3C"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2.93</w:t>
            </w:r>
          </w:p>
        </w:tc>
        <w:tc>
          <w:tcPr>
            <w:tcW w:w="772" w:type="dxa"/>
            <w:tcBorders>
              <w:top w:val="single" w:sz="12" w:space="0" w:color="auto"/>
              <w:left w:val="single" w:sz="12" w:space="0" w:color="auto"/>
            </w:tcBorders>
            <w:shd w:val="clear" w:color="auto" w:fill="auto"/>
            <w:noWrap/>
            <w:vAlign w:val="center"/>
            <w:hideMark/>
          </w:tcPr>
          <w:p w14:paraId="557707B7"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0.05</w:t>
            </w:r>
          </w:p>
        </w:tc>
        <w:tc>
          <w:tcPr>
            <w:tcW w:w="707" w:type="dxa"/>
            <w:tcBorders>
              <w:top w:val="single" w:sz="12" w:space="0" w:color="auto"/>
            </w:tcBorders>
            <w:shd w:val="clear" w:color="auto" w:fill="auto"/>
            <w:noWrap/>
            <w:vAlign w:val="center"/>
            <w:hideMark/>
          </w:tcPr>
          <w:p w14:paraId="526FE33A"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0.77</w:t>
            </w:r>
          </w:p>
        </w:tc>
        <w:tc>
          <w:tcPr>
            <w:tcW w:w="992" w:type="dxa"/>
            <w:tcBorders>
              <w:top w:val="single" w:sz="12" w:space="0" w:color="auto"/>
            </w:tcBorders>
            <w:shd w:val="clear" w:color="auto" w:fill="auto"/>
            <w:noWrap/>
            <w:vAlign w:val="center"/>
            <w:hideMark/>
          </w:tcPr>
          <w:p w14:paraId="296D098E"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0.90</w:t>
            </w:r>
          </w:p>
        </w:tc>
        <w:tc>
          <w:tcPr>
            <w:tcW w:w="1010" w:type="dxa"/>
            <w:tcBorders>
              <w:top w:val="single" w:sz="12" w:space="0" w:color="auto"/>
            </w:tcBorders>
            <w:shd w:val="clear" w:color="auto" w:fill="auto"/>
            <w:noWrap/>
            <w:vAlign w:val="center"/>
            <w:hideMark/>
          </w:tcPr>
          <w:p w14:paraId="57144C20"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0.13</w:t>
            </w:r>
          </w:p>
        </w:tc>
        <w:tc>
          <w:tcPr>
            <w:tcW w:w="1276" w:type="dxa"/>
            <w:tcBorders>
              <w:top w:val="single" w:sz="12" w:space="0" w:color="auto"/>
              <w:right w:val="single" w:sz="12" w:space="0" w:color="auto"/>
            </w:tcBorders>
            <w:shd w:val="clear" w:color="auto" w:fill="auto"/>
            <w:noWrap/>
            <w:vAlign w:val="center"/>
            <w:hideMark/>
          </w:tcPr>
          <w:p w14:paraId="40B942AA"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11.23</w:t>
            </w:r>
          </w:p>
        </w:tc>
        <w:tc>
          <w:tcPr>
            <w:tcW w:w="772" w:type="dxa"/>
            <w:tcBorders>
              <w:top w:val="single" w:sz="12" w:space="0" w:color="auto"/>
              <w:left w:val="single" w:sz="12" w:space="0" w:color="auto"/>
            </w:tcBorders>
            <w:shd w:val="clear" w:color="auto" w:fill="auto"/>
            <w:noWrap/>
            <w:vAlign w:val="bottom"/>
            <w:hideMark/>
          </w:tcPr>
          <w:p w14:paraId="1E3F41D6" w14:textId="5603899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0.09</w:t>
            </w:r>
          </w:p>
        </w:tc>
        <w:tc>
          <w:tcPr>
            <w:tcW w:w="850" w:type="dxa"/>
            <w:tcBorders>
              <w:top w:val="single" w:sz="12" w:space="0" w:color="auto"/>
              <w:right w:val="single" w:sz="12" w:space="0" w:color="auto"/>
            </w:tcBorders>
            <w:shd w:val="clear" w:color="auto" w:fill="auto"/>
            <w:noWrap/>
            <w:vAlign w:val="bottom"/>
            <w:hideMark/>
          </w:tcPr>
          <w:p w14:paraId="7BCD6C8E" w14:textId="179C5B22"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0.00</w:t>
            </w:r>
          </w:p>
        </w:tc>
        <w:tc>
          <w:tcPr>
            <w:tcW w:w="851" w:type="dxa"/>
            <w:tcBorders>
              <w:top w:val="single" w:sz="12" w:space="0" w:color="auto"/>
              <w:left w:val="single" w:sz="12" w:space="0" w:color="auto"/>
            </w:tcBorders>
            <w:shd w:val="clear" w:color="auto" w:fill="auto"/>
            <w:noWrap/>
            <w:vAlign w:val="center"/>
            <w:hideMark/>
          </w:tcPr>
          <w:p w14:paraId="12CA7E2C"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0.04</w:t>
            </w:r>
          </w:p>
        </w:tc>
        <w:tc>
          <w:tcPr>
            <w:tcW w:w="709" w:type="dxa"/>
            <w:tcBorders>
              <w:top w:val="single" w:sz="12" w:space="0" w:color="auto"/>
            </w:tcBorders>
            <w:shd w:val="clear" w:color="auto" w:fill="auto"/>
            <w:noWrap/>
            <w:vAlign w:val="center"/>
            <w:hideMark/>
          </w:tcPr>
          <w:p w14:paraId="7D5717C0"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2.86</w:t>
            </w:r>
          </w:p>
        </w:tc>
        <w:tc>
          <w:tcPr>
            <w:tcW w:w="1070" w:type="dxa"/>
            <w:tcBorders>
              <w:top w:val="single" w:sz="12" w:space="0" w:color="auto"/>
            </w:tcBorders>
            <w:shd w:val="clear" w:color="auto" w:fill="auto"/>
            <w:noWrap/>
            <w:vAlign w:val="center"/>
            <w:hideMark/>
          </w:tcPr>
          <w:p w14:paraId="113722AE"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1.59</w:t>
            </w:r>
          </w:p>
        </w:tc>
        <w:tc>
          <w:tcPr>
            <w:tcW w:w="992" w:type="dxa"/>
            <w:tcBorders>
              <w:top w:val="single" w:sz="12" w:space="0" w:color="auto"/>
            </w:tcBorders>
            <w:shd w:val="clear" w:color="auto" w:fill="auto"/>
            <w:noWrap/>
            <w:vAlign w:val="center"/>
            <w:hideMark/>
          </w:tcPr>
          <w:p w14:paraId="0B3A1F7E"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1.23</w:t>
            </w:r>
          </w:p>
        </w:tc>
        <w:tc>
          <w:tcPr>
            <w:tcW w:w="1276" w:type="dxa"/>
            <w:tcBorders>
              <w:top w:val="single" w:sz="12" w:space="0" w:color="auto"/>
              <w:right w:val="single" w:sz="12" w:space="0" w:color="auto"/>
            </w:tcBorders>
            <w:shd w:val="clear" w:color="auto" w:fill="auto"/>
            <w:noWrap/>
            <w:vAlign w:val="center"/>
            <w:hideMark/>
          </w:tcPr>
          <w:p w14:paraId="4FD6D3AE"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12.31</w:t>
            </w:r>
          </w:p>
        </w:tc>
      </w:tr>
      <w:tr w:rsidR="004C6E8B" w:rsidRPr="0063473E" w14:paraId="3E45144F" w14:textId="77777777" w:rsidTr="004E5D47">
        <w:trPr>
          <w:trHeight w:val="28"/>
        </w:trPr>
        <w:tc>
          <w:tcPr>
            <w:tcW w:w="2547" w:type="dxa"/>
            <w:tcBorders>
              <w:left w:val="single" w:sz="12" w:space="0" w:color="auto"/>
              <w:right w:val="single" w:sz="12" w:space="0" w:color="auto"/>
            </w:tcBorders>
            <w:shd w:val="clear" w:color="auto" w:fill="auto"/>
            <w:noWrap/>
            <w:vAlign w:val="center"/>
            <w:hideMark/>
          </w:tcPr>
          <w:p w14:paraId="74245BCA" w14:textId="77777777" w:rsidR="004C6E8B" w:rsidRPr="0063473E" w:rsidRDefault="004C6E8B" w:rsidP="004C6E8B">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Corynebacterium</w:t>
            </w:r>
          </w:p>
        </w:tc>
        <w:tc>
          <w:tcPr>
            <w:tcW w:w="772" w:type="dxa"/>
            <w:tcBorders>
              <w:left w:val="single" w:sz="12" w:space="0" w:color="auto"/>
            </w:tcBorders>
            <w:shd w:val="clear" w:color="auto" w:fill="auto"/>
            <w:noWrap/>
            <w:vAlign w:val="center"/>
            <w:hideMark/>
          </w:tcPr>
          <w:p w14:paraId="31E2587C"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0.81</w:t>
            </w:r>
          </w:p>
        </w:tc>
        <w:tc>
          <w:tcPr>
            <w:tcW w:w="850" w:type="dxa"/>
            <w:tcBorders>
              <w:right w:val="single" w:sz="12" w:space="0" w:color="auto"/>
            </w:tcBorders>
            <w:shd w:val="clear" w:color="auto" w:fill="auto"/>
            <w:noWrap/>
            <w:vAlign w:val="center"/>
            <w:hideMark/>
          </w:tcPr>
          <w:p w14:paraId="53694983"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0.53</w:t>
            </w:r>
          </w:p>
        </w:tc>
        <w:tc>
          <w:tcPr>
            <w:tcW w:w="772" w:type="dxa"/>
            <w:tcBorders>
              <w:left w:val="single" w:sz="12" w:space="0" w:color="auto"/>
            </w:tcBorders>
            <w:shd w:val="clear" w:color="auto" w:fill="auto"/>
            <w:noWrap/>
            <w:vAlign w:val="center"/>
            <w:hideMark/>
          </w:tcPr>
          <w:p w14:paraId="093616D6"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4.10</w:t>
            </w:r>
          </w:p>
        </w:tc>
        <w:tc>
          <w:tcPr>
            <w:tcW w:w="707" w:type="dxa"/>
            <w:shd w:val="clear" w:color="auto" w:fill="auto"/>
            <w:noWrap/>
            <w:vAlign w:val="center"/>
            <w:hideMark/>
          </w:tcPr>
          <w:p w14:paraId="7B16C6F6"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7.09</w:t>
            </w:r>
          </w:p>
        </w:tc>
        <w:tc>
          <w:tcPr>
            <w:tcW w:w="992" w:type="dxa"/>
            <w:shd w:val="clear" w:color="auto" w:fill="auto"/>
            <w:noWrap/>
            <w:vAlign w:val="center"/>
            <w:hideMark/>
          </w:tcPr>
          <w:p w14:paraId="33DBC68D"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3.11</w:t>
            </w:r>
          </w:p>
        </w:tc>
        <w:tc>
          <w:tcPr>
            <w:tcW w:w="1010" w:type="dxa"/>
            <w:shd w:val="clear" w:color="auto" w:fill="auto"/>
            <w:noWrap/>
            <w:vAlign w:val="center"/>
            <w:hideMark/>
          </w:tcPr>
          <w:p w14:paraId="115CDA61"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0.66</w:t>
            </w:r>
          </w:p>
        </w:tc>
        <w:tc>
          <w:tcPr>
            <w:tcW w:w="1276" w:type="dxa"/>
            <w:tcBorders>
              <w:right w:val="single" w:sz="12" w:space="0" w:color="auto"/>
            </w:tcBorders>
            <w:shd w:val="clear" w:color="auto" w:fill="auto"/>
            <w:noWrap/>
            <w:vAlign w:val="center"/>
            <w:hideMark/>
          </w:tcPr>
          <w:p w14:paraId="323275D5"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8.84</w:t>
            </w:r>
          </w:p>
        </w:tc>
        <w:tc>
          <w:tcPr>
            <w:tcW w:w="772" w:type="dxa"/>
            <w:tcBorders>
              <w:left w:val="single" w:sz="12" w:space="0" w:color="auto"/>
            </w:tcBorders>
            <w:shd w:val="clear" w:color="auto" w:fill="auto"/>
            <w:noWrap/>
            <w:vAlign w:val="bottom"/>
            <w:hideMark/>
          </w:tcPr>
          <w:p w14:paraId="54DF47DE" w14:textId="71C093CF"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0.73</w:t>
            </w:r>
          </w:p>
        </w:tc>
        <w:tc>
          <w:tcPr>
            <w:tcW w:w="850" w:type="dxa"/>
            <w:tcBorders>
              <w:right w:val="single" w:sz="12" w:space="0" w:color="auto"/>
            </w:tcBorders>
            <w:shd w:val="clear" w:color="auto" w:fill="auto"/>
            <w:noWrap/>
            <w:vAlign w:val="bottom"/>
            <w:hideMark/>
          </w:tcPr>
          <w:p w14:paraId="14D4E12C" w14:textId="28203061"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1.20</w:t>
            </w:r>
          </w:p>
        </w:tc>
        <w:tc>
          <w:tcPr>
            <w:tcW w:w="851" w:type="dxa"/>
            <w:tcBorders>
              <w:left w:val="single" w:sz="12" w:space="0" w:color="auto"/>
            </w:tcBorders>
            <w:shd w:val="clear" w:color="auto" w:fill="auto"/>
            <w:noWrap/>
            <w:vAlign w:val="center"/>
            <w:hideMark/>
          </w:tcPr>
          <w:p w14:paraId="45CF2070"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5.46</w:t>
            </w:r>
          </w:p>
        </w:tc>
        <w:tc>
          <w:tcPr>
            <w:tcW w:w="709" w:type="dxa"/>
            <w:shd w:val="clear" w:color="auto" w:fill="auto"/>
            <w:noWrap/>
            <w:vAlign w:val="center"/>
            <w:hideMark/>
          </w:tcPr>
          <w:p w14:paraId="361C3F28"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3.68</w:t>
            </w:r>
          </w:p>
        </w:tc>
        <w:tc>
          <w:tcPr>
            <w:tcW w:w="1070" w:type="dxa"/>
            <w:shd w:val="clear" w:color="auto" w:fill="auto"/>
            <w:noWrap/>
            <w:vAlign w:val="center"/>
            <w:hideMark/>
          </w:tcPr>
          <w:p w14:paraId="74AFAC88"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1.41</w:t>
            </w:r>
          </w:p>
        </w:tc>
        <w:tc>
          <w:tcPr>
            <w:tcW w:w="992" w:type="dxa"/>
            <w:shd w:val="clear" w:color="auto" w:fill="auto"/>
            <w:noWrap/>
            <w:vAlign w:val="center"/>
            <w:hideMark/>
          </w:tcPr>
          <w:p w14:paraId="127AD6CB"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1.37</w:t>
            </w:r>
          </w:p>
        </w:tc>
        <w:tc>
          <w:tcPr>
            <w:tcW w:w="1276" w:type="dxa"/>
            <w:tcBorders>
              <w:right w:val="single" w:sz="12" w:space="0" w:color="auto"/>
            </w:tcBorders>
            <w:shd w:val="clear" w:color="auto" w:fill="auto"/>
            <w:noWrap/>
            <w:vAlign w:val="center"/>
            <w:hideMark/>
          </w:tcPr>
          <w:p w14:paraId="0D8EE71E"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12.14</w:t>
            </w:r>
          </w:p>
        </w:tc>
      </w:tr>
      <w:tr w:rsidR="004C6E8B" w:rsidRPr="0063473E" w14:paraId="2A7208F6" w14:textId="77777777" w:rsidTr="004E5D47">
        <w:trPr>
          <w:trHeight w:val="28"/>
        </w:trPr>
        <w:tc>
          <w:tcPr>
            <w:tcW w:w="2547" w:type="dxa"/>
            <w:tcBorders>
              <w:left w:val="single" w:sz="12" w:space="0" w:color="auto"/>
              <w:bottom w:val="single" w:sz="12" w:space="0" w:color="auto"/>
              <w:right w:val="single" w:sz="12" w:space="0" w:color="auto"/>
            </w:tcBorders>
            <w:shd w:val="clear" w:color="auto" w:fill="auto"/>
            <w:noWrap/>
            <w:vAlign w:val="center"/>
            <w:hideMark/>
          </w:tcPr>
          <w:p w14:paraId="7B28ED31" w14:textId="77777777" w:rsidR="004C6E8B" w:rsidRPr="0063473E" w:rsidRDefault="004C6E8B" w:rsidP="004C6E8B">
            <w:pPr>
              <w:spacing w:after="0" w:line="240" w:lineRule="auto"/>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Other bacteria</w:t>
            </w:r>
          </w:p>
        </w:tc>
        <w:tc>
          <w:tcPr>
            <w:tcW w:w="772" w:type="dxa"/>
            <w:tcBorders>
              <w:left w:val="single" w:sz="12" w:space="0" w:color="auto"/>
              <w:bottom w:val="single" w:sz="12" w:space="0" w:color="auto"/>
            </w:tcBorders>
            <w:shd w:val="clear" w:color="auto" w:fill="auto"/>
            <w:noWrap/>
            <w:vAlign w:val="center"/>
            <w:hideMark/>
          </w:tcPr>
          <w:p w14:paraId="6C20707A"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2.99</w:t>
            </w:r>
          </w:p>
        </w:tc>
        <w:tc>
          <w:tcPr>
            <w:tcW w:w="850" w:type="dxa"/>
            <w:tcBorders>
              <w:bottom w:val="single" w:sz="12" w:space="0" w:color="auto"/>
              <w:right w:val="single" w:sz="12" w:space="0" w:color="auto"/>
            </w:tcBorders>
            <w:shd w:val="clear" w:color="auto" w:fill="auto"/>
            <w:noWrap/>
            <w:vAlign w:val="center"/>
            <w:hideMark/>
          </w:tcPr>
          <w:p w14:paraId="3387E5F1"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0.67</w:t>
            </w:r>
          </w:p>
        </w:tc>
        <w:tc>
          <w:tcPr>
            <w:tcW w:w="772" w:type="dxa"/>
            <w:tcBorders>
              <w:left w:val="single" w:sz="12" w:space="0" w:color="auto"/>
              <w:bottom w:val="single" w:sz="12" w:space="0" w:color="auto"/>
            </w:tcBorders>
            <w:shd w:val="clear" w:color="auto" w:fill="auto"/>
            <w:noWrap/>
            <w:vAlign w:val="center"/>
            <w:hideMark/>
          </w:tcPr>
          <w:p w14:paraId="7F8D1E7F"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2.54</w:t>
            </w:r>
          </w:p>
        </w:tc>
        <w:tc>
          <w:tcPr>
            <w:tcW w:w="707" w:type="dxa"/>
            <w:tcBorders>
              <w:bottom w:val="single" w:sz="12" w:space="0" w:color="auto"/>
            </w:tcBorders>
            <w:shd w:val="clear" w:color="auto" w:fill="auto"/>
            <w:noWrap/>
            <w:vAlign w:val="center"/>
            <w:hideMark/>
          </w:tcPr>
          <w:p w14:paraId="63D7E712"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2.08</w:t>
            </w:r>
          </w:p>
        </w:tc>
        <w:tc>
          <w:tcPr>
            <w:tcW w:w="992" w:type="dxa"/>
            <w:tcBorders>
              <w:bottom w:val="single" w:sz="12" w:space="0" w:color="auto"/>
            </w:tcBorders>
            <w:shd w:val="clear" w:color="auto" w:fill="auto"/>
            <w:noWrap/>
            <w:vAlign w:val="center"/>
            <w:hideMark/>
          </w:tcPr>
          <w:p w14:paraId="6CC87DF8"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4.66</w:t>
            </w:r>
          </w:p>
        </w:tc>
        <w:tc>
          <w:tcPr>
            <w:tcW w:w="1010" w:type="dxa"/>
            <w:tcBorders>
              <w:bottom w:val="single" w:sz="12" w:space="0" w:color="auto"/>
            </w:tcBorders>
            <w:shd w:val="clear" w:color="auto" w:fill="auto"/>
            <w:noWrap/>
            <w:vAlign w:val="center"/>
            <w:hideMark/>
          </w:tcPr>
          <w:p w14:paraId="62958A87"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2.96</w:t>
            </w:r>
          </w:p>
        </w:tc>
        <w:tc>
          <w:tcPr>
            <w:tcW w:w="1276" w:type="dxa"/>
            <w:tcBorders>
              <w:bottom w:val="single" w:sz="12" w:space="0" w:color="auto"/>
              <w:right w:val="single" w:sz="12" w:space="0" w:color="auto"/>
            </w:tcBorders>
            <w:shd w:val="clear" w:color="auto" w:fill="auto"/>
            <w:noWrap/>
            <w:vAlign w:val="center"/>
            <w:hideMark/>
          </w:tcPr>
          <w:p w14:paraId="1DF04B91"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6.82</w:t>
            </w:r>
          </w:p>
        </w:tc>
        <w:tc>
          <w:tcPr>
            <w:tcW w:w="772" w:type="dxa"/>
            <w:tcBorders>
              <w:left w:val="single" w:sz="12" w:space="0" w:color="auto"/>
              <w:bottom w:val="single" w:sz="12" w:space="0" w:color="auto"/>
            </w:tcBorders>
            <w:shd w:val="clear" w:color="auto" w:fill="auto"/>
            <w:noWrap/>
            <w:vAlign w:val="bottom"/>
            <w:hideMark/>
          </w:tcPr>
          <w:p w14:paraId="268FAA15" w14:textId="17BE2B36"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0.67</w:t>
            </w:r>
          </w:p>
        </w:tc>
        <w:tc>
          <w:tcPr>
            <w:tcW w:w="850" w:type="dxa"/>
            <w:tcBorders>
              <w:bottom w:val="single" w:sz="12" w:space="0" w:color="auto"/>
              <w:right w:val="single" w:sz="12" w:space="0" w:color="auto"/>
            </w:tcBorders>
            <w:shd w:val="clear" w:color="auto" w:fill="auto"/>
            <w:noWrap/>
            <w:vAlign w:val="bottom"/>
            <w:hideMark/>
          </w:tcPr>
          <w:p w14:paraId="707CA824" w14:textId="26C92CA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0.82</w:t>
            </w:r>
          </w:p>
        </w:tc>
        <w:tc>
          <w:tcPr>
            <w:tcW w:w="851" w:type="dxa"/>
            <w:tcBorders>
              <w:left w:val="single" w:sz="12" w:space="0" w:color="auto"/>
              <w:bottom w:val="single" w:sz="12" w:space="0" w:color="auto"/>
            </w:tcBorders>
            <w:shd w:val="clear" w:color="auto" w:fill="auto"/>
            <w:noWrap/>
            <w:vAlign w:val="center"/>
            <w:hideMark/>
          </w:tcPr>
          <w:p w14:paraId="794B55F9"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2.90</w:t>
            </w:r>
          </w:p>
        </w:tc>
        <w:tc>
          <w:tcPr>
            <w:tcW w:w="709" w:type="dxa"/>
            <w:tcBorders>
              <w:bottom w:val="single" w:sz="12" w:space="0" w:color="auto"/>
            </w:tcBorders>
            <w:shd w:val="clear" w:color="auto" w:fill="auto"/>
            <w:noWrap/>
            <w:vAlign w:val="center"/>
            <w:hideMark/>
          </w:tcPr>
          <w:p w14:paraId="5A2E3D0C"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7.16</w:t>
            </w:r>
          </w:p>
        </w:tc>
        <w:tc>
          <w:tcPr>
            <w:tcW w:w="1070" w:type="dxa"/>
            <w:tcBorders>
              <w:bottom w:val="single" w:sz="12" w:space="0" w:color="auto"/>
            </w:tcBorders>
            <w:shd w:val="clear" w:color="auto" w:fill="auto"/>
            <w:noWrap/>
            <w:vAlign w:val="center"/>
            <w:hideMark/>
          </w:tcPr>
          <w:p w14:paraId="3AE8DE7C"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3.02</w:t>
            </w:r>
          </w:p>
        </w:tc>
        <w:tc>
          <w:tcPr>
            <w:tcW w:w="992" w:type="dxa"/>
            <w:tcBorders>
              <w:bottom w:val="single" w:sz="12" w:space="0" w:color="auto"/>
            </w:tcBorders>
            <w:shd w:val="clear" w:color="auto" w:fill="auto"/>
            <w:noWrap/>
            <w:vAlign w:val="center"/>
            <w:hideMark/>
          </w:tcPr>
          <w:p w14:paraId="12AC0ED2"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4.92</w:t>
            </w:r>
          </w:p>
        </w:tc>
        <w:tc>
          <w:tcPr>
            <w:tcW w:w="1276" w:type="dxa"/>
            <w:tcBorders>
              <w:bottom w:val="single" w:sz="12" w:space="0" w:color="auto"/>
              <w:right w:val="single" w:sz="12" w:space="0" w:color="auto"/>
            </w:tcBorders>
            <w:shd w:val="clear" w:color="auto" w:fill="auto"/>
            <w:noWrap/>
            <w:vAlign w:val="center"/>
            <w:hideMark/>
          </w:tcPr>
          <w:p w14:paraId="6DC1449C" w14:textId="77777777" w:rsidR="004C6E8B" w:rsidRPr="0063473E" w:rsidRDefault="004C6E8B" w:rsidP="004C6E8B">
            <w:pPr>
              <w:spacing w:after="0" w:line="240" w:lineRule="auto"/>
              <w:jc w:val="center"/>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6.95</w:t>
            </w:r>
          </w:p>
        </w:tc>
      </w:tr>
    </w:tbl>
    <w:p w14:paraId="1BFD75A5" w14:textId="792DA90D" w:rsidR="004E5C54" w:rsidRPr="0063473E" w:rsidRDefault="004E5C54" w:rsidP="004C6E8B">
      <w:pPr>
        <w:spacing w:after="0" w:line="240" w:lineRule="auto"/>
        <w:rPr>
          <w:sz w:val="18"/>
          <w:szCs w:val="18"/>
        </w:rPr>
      </w:pPr>
      <w:r w:rsidRPr="0063473E">
        <w:rPr>
          <w:sz w:val="18"/>
          <w:szCs w:val="18"/>
        </w:rPr>
        <w:t>Abbreviations: AB=antibiotic use (prophylactic); RA=relative abundance; RUTI=recurrent urinary tra</w:t>
      </w:r>
      <w:r w:rsidR="00856044">
        <w:rPr>
          <w:sz w:val="18"/>
          <w:szCs w:val="18"/>
        </w:rPr>
        <w:t>ct infection (at least three</w:t>
      </w:r>
      <w:r w:rsidRPr="0063473E">
        <w:rPr>
          <w:sz w:val="18"/>
          <w:szCs w:val="18"/>
        </w:rPr>
        <w:t xml:space="preserve"> times in last year); RTR=renal transplant recipient. </w:t>
      </w:r>
      <w:r w:rsidR="004C6E8B" w:rsidRPr="0063473E">
        <w:rPr>
          <w:sz w:val="18"/>
          <w:szCs w:val="18"/>
        </w:rPr>
        <w:t>P-values in next two tables.</w:t>
      </w:r>
      <w:r w:rsidRPr="0063473E">
        <w:br w:type="page"/>
      </w:r>
    </w:p>
    <w:p w14:paraId="59E872A0" w14:textId="77777777" w:rsidR="00BF0437" w:rsidRPr="0063473E" w:rsidRDefault="00BF0437" w:rsidP="004E5C54">
      <w:pPr>
        <w:spacing w:after="0" w:line="240" w:lineRule="auto"/>
        <w:rPr>
          <w:b/>
        </w:rPr>
        <w:sectPr w:rsidR="00BF0437" w:rsidRPr="0063473E" w:rsidSect="00BF0437">
          <w:pgSz w:w="16838" w:h="11906" w:orient="landscape" w:code="9"/>
          <w:pgMar w:top="567" w:right="720" w:bottom="567" w:left="720" w:header="709" w:footer="709" w:gutter="0"/>
          <w:cols w:space="708"/>
          <w:docGrid w:linePitch="360"/>
        </w:sectPr>
      </w:pPr>
    </w:p>
    <w:p w14:paraId="6F0819B5" w14:textId="6D44F788" w:rsidR="004E5C54" w:rsidRPr="0063473E" w:rsidRDefault="004E5C54" w:rsidP="003F06A8">
      <w:pPr>
        <w:spacing w:after="0" w:line="240" w:lineRule="auto"/>
        <w:rPr>
          <w:b/>
        </w:rPr>
      </w:pPr>
      <w:r w:rsidRPr="0063473E">
        <w:rPr>
          <w:b/>
        </w:rPr>
        <w:lastRenderedPageBreak/>
        <w:t>Table S2</w:t>
      </w:r>
      <w:r w:rsidR="003F06A8" w:rsidRPr="0063473E">
        <w:rPr>
          <w:b/>
        </w:rPr>
        <w:t>A</w:t>
      </w:r>
      <w:r w:rsidRPr="0063473E">
        <w:rPr>
          <w:b/>
        </w:rPr>
        <w:t>: p-values for differences in mean relative abundances in urine samples between study groups</w:t>
      </w:r>
    </w:p>
    <w:tbl>
      <w:tblPr>
        <w:tblW w:w="15491"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3"/>
        <w:gridCol w:w="840"/>
        <w:gridCol w:w="840"/>
        <w:gridCol w:w="1047"/>
        <w:gridCol w:w="1134"/>
        <w:gridCol w:w="1134"/>
        <w:gridCol w:w="1276"/>
        <w:gridCol w:w="1276"/>
        <w:gridCol w:w="1276"/>
        <w:gridCol w:w="992"/>
        <w:gridCol w:w="850"/>
        <w:gridCol w:w="993"/>
        <w:gridCol w:w="850"/>
      </w:tblGrid>
      <w:tr w:rsidR="004E5C54" w:rsidRPr="0063473E" w14:paraId="73FBFFF2" w14:textId="77777777" w:rsidTr="00C12C92">
        <w:trPr>
          <w:trHeight w:val="20"/>
        </w:trPr>
        <w:tc>
          <w:tcPr>
            <w:tcW w:w="2983" w:type="dxa"/>
            <w:tcBorders>
              <w:top w:val="single" w:sz="12" w:space="0" w:color="auto"/>
              <w:left w:val="single" w:sz="12" w:space="0" w:color="auto"/>
              <w:right w:val="single" w:sz="12" w:space="0" w:color="auto"/>
            </w:tcBorders>
          </w:tcPr>
          <w:p w14:paraId="38F951BD" w14:textId="77777777" w:rsidR="004E5C54" w:rsidRPr="0063473E" w:rsidRDefault="004E5C54" w:rsidP="00C12C92">
            <w:pPr>
              <w:autoSpaceDE w:val="0"/>
              <w:autoSpaceDN w:val="0"/>
              <w:adjustRightInd w:val="0"/>
              <w:spacing w:after="0" w:line="240" w:lineRule="auto"/>
              <w:rPr>
                <w:rFonts w:ascii="Calibri" w:hAnsi="Calibri" w:cs="Calibri"/>
                <w:b/>
                <w:bCs/>
                <w:color w:val="000000"/>
                <w:sz w:val="18"/>
                <w:szCs w:val="18"/>
              </w:rPr>
            </w:pPr>
            <w:r w:rsidRPr="0063473E">
              <w:rPr>
                <w:rFonts w:ascii="Calibri" w:hAnsi="Calibri" w:cs="Calibri"/>
                <w:b/>
                <w:bCs/>
                <w:color w:val="000000"/>
                <w:sz w:val="18"/>
                <w:szCs w:val="18"/>
              </w:rPr>
              <w:t>URINE SAMPLES</w:t>
            </w:r>
          </w:p>
        </w:tc>
        <w:tc>
          <w:tcPr>
            <w:tcW w:w="1680" w:type="dxa"/>
            <w:gridSpan w:val="2"/>
            <w:tcBorders>
              <w:top w:val="single" w:sz="12" w:space="0" w:color="auto"/>
              <w:left w:val="single" w:sz="12" w:space="0" w:color="auto"/>
              <w:right w:val="single" w:sz="12" w:space="0" w:color="auto"/>
            </w:tcBorders>
          </w:tcPr>
          <w:p w14:paraId="4FC19561" w14:textId="77777777" w:rsidR="004E5C54" w:rsidRPr="0063473E" w:rsidRDefault="004E5C54" w:rsidP="00C12C92">
            <w:pPr>
              <w:autoSpaceDE w:val="0"/>
              <w:autoSpaceDN w:val="0"/>
              <w:adjustRightInd w:val="0"/>
              <w:spacing w:after="0" w:line="240" w:lineRule="auto"/>
              <w:jc w:val="center"/>
              <w:rPr>
                <w:rFonts w:ascii="Calibri" w:hAnsi="Calibri" w:cs="Calibri"/>
                <w:b/>
                <w:bCs/>
                <w:color w:val="000000"/>
                <w:sz w:val="18"/>
                <w:szCs w:val="18"/>
              </w:rPr>
            </w:pPr>
            <w:r w:rsidRPr="0063473E">
              <w:rPr>
                <w:rFonts w:ascii="Calibri" w:hAnsi="Calibri" w:cs="Calibri"/>
                <w:b/>
                <w:bCs/>
                <w:color w:val="000000"/>
                <w:sz w:val="18"/>
                <w:szCs w:val="18"/>
              </w:rPr>
              <w:t>Premenopausal</w:t>
            </w:r>
          </w:p>
        </w:tc>
        <w:tc>
          <w:tcPr>
            <w:tcW w:w="7143" w:type="dxa"/>
            <w:gridSpan w:val="6"/>
            <w:tcBorders>
              <w:top w:val="single" w:sz="12" w:space="0" w:color="auto"/>
              <w:left w:val="single" w:sz="12" w:space="0" w:color="auto"/>
              <w:right w:val="single" w:sz="12" w:space="0" w:color="auto"/>
            </w:tcBorders>
          </w:tcPr>
          <w:p w14:paraId="508C7C49" w14:textId="77777777" w:rsidR="004E5C54" w:rsidRPr="0063473E" w:rsidRDefault="004E5C54" w:rsidP="00C12C92">
            <w:pPr>
              <w:autoSpaceDE w:val="0"/>
              <w:autoSpaceDN w:val="0"/>
              <w:adjustRightInd w:val="0"/>
              <w:spacing w:after="0" w:line="240" w:lineRule="auto"/>
              <w:jc w:val="center"/>
              <w:rPr>
                <w:rFonts w:ascii="Calibri" w:hAnsi="Calibri" w:cs="Calibri"/>
                <w:b/>
                <w:bCs/>
                <w:color w:val="000000"/>
                <w:sz w:val="18"/>
                <w:szCs w:val="18"/>
              </w:rPr>
            </w:pPr>
            <w:r w:rsidRPr="0063473E">
              <w:rPr>
                <w:rFonts w:ascii="Calibri" w:hAnsi="Calibri" w:cs="Calibri"/>
                <w:b/>
                <w:bCs/>
                <w:color w:val="000000"/>
                <w:sz w:val="18"/>
                <w:szCs w:val="18"/>
              </w:rPr>
              <w:t>Postmenopausal</w:t>
            </w:r>
          </w:p>
        </w:tc>
        <w:tc>
          <w:tcPr>
            <w:tcW w:w="3685" w:type="dxa"/>
            <w:gridSpan w:val="4"/>
            <w:tcBorders>
              <w:top w:val="single" w:sz="12" w:space="0" w:color="auto"/>
              <w:left w:val="single" w:sz="12" w:space="0" w:color="auto"/>
              <w:right w:val="single" w:sz="12" w:space="0" w:color="auto"/>
            </w:tcBorders>
          </w:tcPr>
          <w:p w14:paraId="3888D263" w14:textId="77777777" w:rsidR="004E5C54" w:rsidRPr="0063473E" w:rsidRDefault="004E5C54" w:rsidP="00C12C92">
            <w:pPr>
              <w:autoSpaceDE w:val="0"/>
              <w:autoSpaceDN w:val="0"/>
              <w:adjustRightInd w:val="0"/>
              <w:spacing w:after="0" w:line="240" w:lineRule="auto"/>
              <w:jc w:val="center"/>
              <w:rPr>
                <w:rFonts w:ascii="Calibri" w:hAnsi="Calibri" w:cs="Calibri"/>
                <w:b/>
                <w:bCs/>
                <w:color w:val="000000"/>
                <w:sz w:val="18"/>
                <w:szCs w:val="18"/>
              </w:rPr>
            </w:pPr>
            <w:r w:rsidRPr="0063473E">
              <w:rPr>
                <w:rFonts w:ascii="Calibri" w:hAnsi="Calibri" w:cs="Calibri"/>
                <w:b/>
                <w:bCs/>
                <w:color w:val="000000"/>
                <w:sz w:val="18"/>
                <w:szCs w:val="18"/>
              </w:rPr>
              <w:t>Postmenopausal vs Premenopausal</w:t>
            </w:r>
          </w:p>
        </w:tc>
      </w:tr>
      <w:tr w:rsidR="004E5C54" w:rsidRPr="0063473E" w14:paraId="3FDDCCD5" w14:textId="77777777" w:rsidTr="00C12C92">
        <w:trPr>
          <w:trHeight w:val="20"/>
        </w:trPr>
        <w:tc>
          <w:tcPr>
            <w:tcW w:w="2983" w:type="dxa"/>
            <w:tcBorders>
              <w:left w:val="single" w:sz="12" w:space="0" w:color="auto"/>
              <w:right w:val="single" w:sz="12" w:space="0" w:color="auto"/>
            </w:tcBorders>
          </w:tcPr>
          <w:p w14:paraId="2596DAE8" w14:textId="77777777" w:rsidR="004E5C54" w:rsidRPr="0063473E" w:rsidRDefault="004E5C54" w:rsidP="00C12C92">
            <w:pPr>
              <w:autoSpaceDE w:val="0"/>
              <w:autoSpaceDN w:val="0"/>
              <w:adjustRightInd w:val="0"/>
              <w:spacing w:after="0" w:line="240" w:lineRule="auto"/>
              <w:rPr>
                <w:rFonts w:ascii="Calibri" w:hAnsi="Calibri" w:cs="Calibri"/>
                <w:b/>
                <w:color w:val="000000"/>
                <w:sz w:val="18"/>
                <w:szCs w:val="18"/>
              </w:rPr>
            </w:pPr>
            <w:r w:rsidRPr="0063473E">
              <w:rPr>
                <w:rFonts w:ascii="Calibri" w:hAnsi="Calibri" w:cs="Calibri"/>
                <w:b/>
                <w:color w:val="000000"/>
                <w:sz w:val="18"/>
                <w:szCs w:val="18"/>
              </w:rPr>
              <w:t>In cells: p-values</w:t>
            </w:r>
          </w:p>
        </w:tc>
        <w:tc>
          <w:tcPr>
            <w:tcW w:w="1680" w:type="dxa"/>
            <w:gridSpan w:val="2"/>
            <w:tcBorders>
              <w:left w:val="single" w:sz="12" w:space="0" w:color="auto"/>
              <w:right w:val="single" w:sz="12" w:space="0" w:color="auto"/>
            </w:tcBorders>
          </w:tcPr>
          <w:p w14:paraId="2758B0A7" w14:textId="77777777" w:rsidR="004E5C54" w:rsidRPr="0063473E" w:rsidRDefault="004E5C54" w:rsidP="00C12C92">
            <w:pPr>
              <w:autoSpaceDE w:val="0"/>
              <w:autoSpaceDN w:val="0"/>
              <w:adjustRightInd w:val="0"/>
              <w:spacing w:after="0" w:line="240" w:lineRule="auto"/>
              <w:jc w:val="center"/>
              <w:rPr>
                <w:rFonts w:ascii="Calibri" w:hAnsi="Calibri" w:cs="Calibri"/>
                <w:b/>
                <w:bCs/>
                <w:color w:val="000000"/>
                <w:sz w:val="18"/>
                <w:szCs w:val="18"/>
              </w:rPr>
            </w:pPr>
            <w:r w:rsidRPr="0063473E">
              <w:rPr>
                <w:rFonts w:ascii="Calibri" w:hAnsi="Calibri" w:cs="Calibri"/>
                <w:b/>
                <w:bCs/>
                <w:color w:val="000000"/>
                <w:sz w:val="18"/>
                <w:szCs w:val="18"/>
              </w:rPr>
              <w:t>Control - RUTI</w:t>
            </w:r>
          </w:p>
        </w:tc>
        <w:tc>
          <w:tcPr>
            <w:tcW w:w="2181" w:type="dxa"/>
            <w:gridSpan w:val="2"/>
            <w:tcBorders>
              <w:left w:val="single" w:sz="12" w:space="0" w:color="auto"/>
            </w:tcBorders>
          </w:tcPr>
          <w:p w14:paraId="107DBD41" w14:textId="77777777" w:rsidR="004E5C54" w:rsidRPr="0063473E" w:rsidRDefault="004E5C54" w:rsidP="00C12C92">
            <w:pPr>
              <w:autoSpaceDE w:val="0"/>
              <w:autoSpaceDN w:val="0"/>
              <w:adjustRightInd w:val="0"/>
              <w:spacing w:after="0" w:line="240" w:lineRule="auto"/>
              <w:jc w:val="center"/>
              <w:rPr>
                <w:rFonts w:ascii="Calibri" w:hAnsi="Calibri" w:cs="Calibri"/>
                <w:b/>
                <w:bCs/>
                <w:color w:val="000000"/>
                <w:sz w:val="18"/>
                <w:szCs w:val="18"/>
              </w:rPr>
            </w:pPr>
            <w:r w:rsidRPr="0063473E">
              <w:rPr>
                <w:rFonts w:ascii="Calibri" w:hAnsi="Calibri" w:cs="Calibri"/>
                <w:b/>
                <w:bCs/>
                <w:color w:val="000000"/>
                <w:sz w:val="18"/>
                <w:szCs w:val="18"/>
              </w:rPr>
              <w:t>Control - RUTI</w:t>
            </w:r>
          </w:p>
        </w:tc>
        <w:tc>
          <w:tcPr>
            <w:tcW w:w="2410" w:type="dxa"/>
            <w:gridSpan w:val="2"/>
          </w:tcPr>
          <w:p w14:paraId="42D21E23" w14:textId="77777777" w:rsidR="004E5C54" w:rsidRPr="0063473E" w:rsidRDefault="004E5C54" w:rsidP="00C12C92">
            <w:pPr>
              <w:autoSpaceDE w:val="0"/>
              <w:autoSpaceDN w:val="0"/>
              <w:adjustRightInd w:val="0"/>
              <w:spacing w:after="0" w:line="240" w:lineRule="auto"/>
              <w:jc w:val="center"/>
              <w:rPr>
                <w:rFonts w:ascii="Calibri" w:hAnsi="Calibri" w:cs="Calibri"/>
                <w:b/>
                <w:bCs/>
                <w:color w:val="000000"/>
                <w:sz w:val="18"/>
                <w:szCs w:val="18"/>
              </w:rPr>
            </w:pPr>
            <w:r w:rsidRPr="0063473E">
              <w:rPr>
                <w:rFonts w:ascii="Calibri" w:hAnsi="Calibri" w:cs="Calibri"/>
                <w:b/>
                <w:bCs/>
                <w:color w:val="000000"/>
                <w:sz w:val="18"/>
                <w:szCs w:val="18"/>
              </w:rPr>
              <w:t>Control - RTR control</w:t>
            </w:r>
          </w:p>
        </w:tc>
        <w:tc>
          <w:tcPr>
            <w:tcW w:w="2552" w:type="dxa"/>
            <w:gridSpan w:val="2"/>
            <w:tcBorders>
              <w:right w:val="single" w:sz="12" w:space="0" w:color="auto"/>
            </w:tcBorders>
          </w:tcPr>
          <w:p w14:paraId="11DAEF0C" w14:textId="77777777" w:rsidR="004E5C54" w:rsidRPr="0063473E" w:rsidRDefault="004E5C54" w:rsidP="00C12C92">
            <w:pPr>
              <w:autoSpaceDE w:val="0"/>
              <w:autoSpaceDN w:val="0"/>
              <w:adjustRightInd w:val="0"/>
              <w:spacing w:after="0" w:line="240" w:lineRule="auto"/>
              <w:jc w:val="center"/>
              <w:rPr>
                <w:rFonts w:ascii="Calibri" w:hAnsi="Calibri" w:cs="Calibri"/>
                <w:b/>
                <w:bCs/>
                <w:color w:val="000000"/>
                <w:sz w:val="18"/>
                <w:szCs w:val="18"/>
              </w:rPr>
            </w:pPr>
            <w:r w:rsidRPr="0063473E">
              <w:rPr>
                <w:rFonts w:ascii="Calibri" w:hAnsi="Calibri" w:cs="Calibri"/>
                <w:b/>
                <w:bCs/>
                <w:color w:val="000000"/>
                <w:sz w:val="18"/>
                <w:szCs w:val="18"/>
              </w:rPr>
              <w:t>RTR control - RTR RUTI</w:t>
            </w:r>
          </w:p>
        </w:tc>
        <w:tc>
          <w:tcPr>
            <w:tcW w:w="1842" w:type="dxa"/>
            <w:gridSpan w:val="2"/>
            <w:tcBorders>
              <w:left w:val="single" w:sz="12" w:space="0" w:color="auto"/>
            </w:tcBorders>
          </w:tcPr>
          <w:p w14:paraId="0FB7A101" w14:textId="104CAE17" w:rsidR="004E5C54" w:rsidRPr="0063473E" w:rsidRDefault="003F06A8" w:rsidP="003F06A8">
            <w:pPr>
              <w:autoSpaceDE w:val="0"/>
              <w:autoSpaceDN w:val="0"/>
              <w:adjustRightInd w:val="0"/>
              <w:spacing w:after="0" w:line="240" w:lineRule="auto"/>
              <w:ind w:left="-114" w:right="-96"/>
              <w:jc w:val="center"/>
              <w:rPr>
                <w:rFonts w:ascii="Calibri" w:hAnsi="Calibri" w:cs="Calibri"/>
                <w:b/>
                <w:bCs/>
                <w:color w:val="000000"/>
                <w:sz w:val="18"/>
                <w:szCs w:val="18"/>
              </w:rPr>
            </w:pPr>
            <w:r w:rsidRPr="0063473E">
              <w:rPr>
                <w:rFonts w:ascii="Calibri" w:hAnsi="Calibri" w:cs="Calibri"/>
                <w:b/>
                <w:bCs/>
                <w:color w:val="000000"/>
                <w:sz w:val="18"/>
                <w:szCs w:val="18"/>
              </w:rPr>
              <w:t>PostM</w:t>
            </w:r>
            <w:r w:rsidR="004E5C54" w:rsidRPr="0063473E">
              <w:rPr>
                <w:rFonts w:ascii="Calibri" w:hAnsi="Calibri" w:cs="Calibri"/>
                <w:b/>
                <w:bCs/>
                <w:color w:val="000000"/>
                <w:sz w:val="18"/>
                <w:szCs w:val="18"/>
              </w:rPr>
              <w:t xml:space="preserve"> – PreM control</w:t>
            </w:r>
            <w:r w:rsidRPr="0063473E">
              <w:rPr>
                <w:rFonts w:ascii="Calibri" w:hAnsi="Calibri" w:cs="Calibri"/>
                <w:b/>
                <w:bCs/>
                <w:color w:val="000000"/>
                <w:sz w:val="18"/>
                <w:szCs w:val="18"/>
              </w:rPr>
              <w:t>s</w:t>
            </w:r>
          </w:p>
        </w:tc>
        <w:tc>
          <w:tcPr>
            <w:tcW w:w="1843" w:type="dxa"/>
            <w:gridSpan w:val="2"/>
            <w:tcBorders>
              <w:right w:val="single" w:sz="12" w:space="0" w:color="auto"/>
            </w:tcBorders>
          </w:tcPr>
          <w:p w14:paraId="5D3B1D3E" w14:textId="328B43D3" w:rsidR="004E5C54" w:rsidRPr="0063473E" w:rsidRDefault="003F06A8" w:rsidP="003F06A8">
            <w:pPr>
              <w:autoSpaceDE w:val="0"/>
              <w:autoSpaceDN w:val="0"/>
              <w:adjustRightInd w:val="0"/>
              <w:spacing w:after="0" w:line="240" w:lineRule="auto"/>
              <w:jc w:val="center"/>
              <w:rPr>
                <w:rFonts w:ascii="Calibri" w:hAnsi="Calibri" w:cs="Calibri"/>
                <w:b/>
                <w:bCs/>
                <w:color w:val="000000"/>
                <w:sz w:val="18"/>
                <w:szCs w:val="18"/>
              </w:rPr>
            </w:pPr>
            <w:r w:rsidRPr="0063473E">
              <w:rPr>
                <w:rFonts w:ascii="Calibri" w:hAnsi="Calibri" w:cs="Calibri"/>
                <w:b/>
                <w:bCs/>
                <w:color w:val="000000"/>
                <w:sz w:val="18"/>
                <w:szCs w:val="18"/>
              </w:rPr>
              <w:t>PostM</w:t>
            </w:r>
            <w:r w:rsidR="004E5C54" w:rsidRPr="0063473E">
              <w:rPr>
                <w:rFonts w:ascii="Calibri" w:hAnsi="Calibri" w:cs="Calibri"/>
                <w:b/>
                <w:bCs/>
                <w:color w:val="000000"/>
                <w:sz w:val="18"/>
                <w:szCs w:val="18"/>
              </w:rPr>
              <w:t>– PreM RUTI</w:t>
            </w:r>
          </w:p>
        </w:tc>
      </w:tr>
      <w:tr w:rsidR="004E5C54" w:rsidRPr="0063473E" w14:paraId="783255B2" w14:textId="77777777" w:rsidTr="00CB1CEF">
        <w:trPr>
          <w:trHeight w:val="20"/>
        </w:trPr>
        <w:tc>
          <w:tcPr>
            <w:tcW w:w="2983" w:type="dxa"/>
            <w:tcBorders>
              <w:left w:val="single" w:sz="12" w:space="0" w:color="auto"/>
              <w:bottom w:val="single" w:sz="12" w:space="0" w:color="auto"/>
              <w:right w:val="single" w:sz="12" w:space="0" w:color="auto"/>
            </w:tcBorders>
            <w:shd w:val="clear" w:color="auto" w:fill="D9D9D9" w:themeFill="background1" w:themeFillShade="D9"/>
          </w:tcPr>
          <w:p w14:paraId="3B07E424" w14:textId="77777777" w:rsidR="004E5C54" w:rsidRPr="0063473E" w:rsidRDefault="004E5C54" w:rsidP="00C12C92">
            <w:pPr>
              <w:autoSpaceDE w:val="0"/>
              <w:autoSpaceDN w:val="0"/>
              <w:adjustRightInd w:val="0"/>
              <w:spacing w:after="0" w:line="240" w:lineRule="auto"/>
              <w:rPr>
                <w:rFonts w:ascii="Calibri" w:hAnsi="Calibri" w:cs="Calibri"/>
                <w:b/>
                <w:bCs/>
                <w:color w:val="000000"/>
                <w:sz w:val="18"/>
                <w:szCs w:val="18"/>
              </w:rPr>
            </w:pPr>
            <w:r w:rsidRPr="0063473E">
              <w:rPr>
                <w:rFonts w:ascii="Calibri" w:hAnsi="Calibri" w:cs="Calibri"/>
                <w:b/>
                <w:bCs/>
                <w:color w:val="000000"/>
                <w:sz w:val="18"/>
                <w:szCs w:val="18"/>
              </w:rPr>
              <w:t>Bacterial groups</w:t>
            </w:r>
          </w:p>
        </w:tc>
        <w:tc>
          <w:tcPr>
            <w:tcW w:w="840" w:type="dxa"/>
            <w:tcBorders>
              <w:left w:val="single" w:sz="12" w:space="0" w:color="auto"/>
              <w:bottom w:val="single" w:sz="12" w:space="0" w:color="auto"/>
            </w:tcBorders>
            <w:shd w:val="clear" w:color="auto" w:fill="D9D9D9" w:themeFill="background1" w:themeFillShade="D9"/>
          </w:tcPr>
          <w:p w14:paraId="38C80DF9" w14:textId="77777777" w:rsidR="004E5C54" w:rsidRPr="0063473E" w:rsidRDefault="004E5C54" w:rsidP="00C12C92">
            <w:pPr>
              <w:autoSpaceDE w:val="0"/>
              <w:autoSpaceDN w:val="0"/>
              <w:adjustRightInd w:val="0"/>
              <w:spacing w:after="0" w:line="240" w:lineRule="auto"/>
              <w:jc w:val="center"/>
              <w:rPr>
                <w:rFonts w:ascii="Calibri" w:hAnsi="Calibri" w:cs="Calibri"/>
                <w:b/>
                <w:bCs/>
                <w:color w:val="000000"/>
                <w:sz w:val="18"/>
                <w:szCs w:val="18"/>
              </w:rPr>
            </w:pPr>
            <w:r w:rsidRPr="0063473E">
              <w:rPr>
                <w:rFonts w:ascii="Calibri" w:hAnsi="Calibri" w:cs="Calibri"/>
                <w:b/>
                <w:bCs/>
                <w:color w:val="000000"/>
                <w:sz w:val="18"/>
                <w:szCs w:val="18"/>
              </w:rPr>
              <w:t>p</w:t>
            </w:r>
          </w:p>
        </w:tc>
        <w:tc>
          <w:tcPr>
            <w:tcW w:w="840" w:type="dxa"/>
            <w:tcBorders>
              <w:bottom w:val="single" w:sz="12" w:space="0" w:color="auto"/>
              <w:right w:val="single" w:sz="12" w:space="0" w:color="auto"/>
            </w:tcBorders>
            <w:shd w:val="clear" w:color="auto" w:fill="D9D9D9" w:themeFill="background1" w:themeFillShade="D9"/>
          </w:tcPr>
          <w:p w14:paraId="6DCCDB93" w14:textId="77777777" w:rsidR="004E5C54" w:rsidRPr="0063473E" w:rsidRDefault="004E5C54" w:rsidP="00C12C92">
            <w:pPr>
              <w:autoSpaceDE w:val="0"/>
              <w:autoSpaceDN w:val="0"/>
              <w:adjustRightInd w:val="0"/>
              <w:spacing w:after="0" w:line="240" w:lineRule="auto"/>
              <w:jc w:val="center"/>
              <w:rPr>
                <w:rFonts w:ascii="Calibri" w:hAnsi="Calibri" w:cs="Calibri"/>
                <w:b/>
                <w:bCs/>
                <w:color w:val="000000"/>
                <w:sz w:val="18"/>
                <w:szCs w:val="18"/>
              </w:rPr>
            </w:pPr>
            <w:r w:rsidRPr="0063473E">
              <w:rPr>
                <w:rFonts w:ascii="Calibri" w:hAnsi="Calibri" w:cs="Calibri"/>
                <w:b/>
                <w:bCs/>
                <w:color w:val="000000"/>
                <w:sz w:val="18"/>
                <w:szCs w:val="18"/>
              </w:rPr>
              <w:t>adj p*</w:t>
            </w:r>
          </w:p>
        </w:tc>
        <w:tc>
          <w:tcPr>
            <w:tcW w:w="1047" w:type="dxa"/>
            <w:tcBorders>
              <w:left w:val="single" w:sz="12" w:space="0" w:color="auto"/>
              <w:bottom w:val="single" w:sz="12" w:space="0" w:color="auto"/>
            </w:tcBorders>
            <w:shd w:val="clear" w:color="auto" w:fill="D9D9D9" w:themeFill="background1" w:themeFillShade="D9"/>
          </w:tcPr>
          <w:p w14:paraId="6710999A" w14:textId="77777777" w:rsidR="004E5C54" w:rsidRPr="0063473E" w:rsidRDefault="004E5C54" w:rsidP="00C12C92">
            <w:pPr>
              <w:autoSpaceDE w:val="0"/>
              <w:autoSpaceDN w:val="0"/>
              <w:adjustRightInd w:val="0"/>
              <w:spacing w:after="0" w:line="240" w:lineRule="auto"/>
              <w:jc w:val="center"/>
              <w:rPr>
                <w:rFonts w:ascii="Calibri" w:hAnsi="Calibri" w:cs="Calibri"/>
                <w:b/>
                <w:bCs/>
                <w:color w:val="000000"/>
                <w:sz w:val="18"/>
                <w:szCs w:val="18"/>
              </w:rPr>
            </w:pPr>
            <w:r w:rsidRPr="0063473E">
              <w:rPr>
                <w:rFonts w:ascii="Calibri" w:hAnsi="Calibri" w:cs="Calibri"/>
                <w:b/>
                <w:bCs/>
                <w:color w:val="000000"/>
                <w:sz w:val="18"/>
                <w:szCs w:val="18"/>
              </w:rPr>
              <w:t>p</w:t>
            </w:r>
          </w:p>
        </w:tc>
        <w:tc>
          <w:tcPr>
            <w:tcW w:w="1134" w:type="dxa"/>
            <w:tcBorders>
              <w:bottom w:val="single" w:sz="12" w:space="0" w:color="auto"/>
            </w:tcBorders>
            <w:shd w:val="clear" w:color="auto" w:fill="D9D9D9" w:themeFill="background1" w:themeFillShade="D9"/>
          </w:tcPr>
          <w:p w14:paraId="02E184E3" w14:textId="77777777" w:rsidR="004E5C54" w:rsidRPr="0063473E" w:rsidRDefault="004E5C54" w:rsidP="00C12C92">
            <w:pPr>
              <w:autoSpaceDE w:val="0"/>
              <w:autoSpaceDN w:val="0"/>
              <w:adjustRightInd w:val="0"/>
              <w:spacing w:after="0" w:line="240" w:lineRule="auto"/>
              <w:jc w:val="center"/>
              <w:rPr>
                <w:rFonts w:ascii="Calibri" w:hAnsi="Calibri" w:cs="Calibri"/>
                <w:b/>
                <w:bCs/>
                <w:color w:val="000000"/>
                <w:sz w:val="18"/>
                <w:szCs w:val="18"/>
              </w:rPr>
            </w:pPr>
            <w:r w:rsidRPr="0063473E">
              <w:rPr>
                <w:rFonts w:ascii="Calibri" w:hAnsi="Calibri" w:cs="Calibri"/>
                <w:b/>
                <w:bCs/>
                <w:color w:val="000000"/>
                <w:sz w:val="18"/>
                <w:szCs w:val="18"/>
              </w:rPr>
              <w:t>adj p*</w:t>
            </w:r>
          </w:p>
        </w:tc>
        <w:tc>
          <w:tcPr>
            <w:tcW w:w="1134" w:type="dxa"/>
            <w:tcBorders>
              <w:bottom w:val="single" w:sz="12" w:space="0" w:color="auto"/>
            </w:tcBorders>
            <w:shd w:val="clear" w:color="auto" w:fill="D9D9D9" w:themeFill="background1" w:themeFillShade="D9"/>
          </w:tcPr>
          <w:p w14:paraId="20B3A713" w14:textId="77777777" w:rsidR="004E5C54" w:rsidRPr="0063473E" w:rsidRDefault="004E5C54" w:rsidP="00C12C92">
            <w:pPr>
              <w:autoSpaceDE w:val="0"/>
              <w:autoSpaceDN w:val="0"/>
              <w:adjustRightInd w:val="0"/>
              <w:spacing w:after="0" w:line="240" w:lineRule="auto"/>
              <w:jc w:val="center"/>
              <w:rPr>
                <w:rFonts w:ascii="Calibri" w:hAnsi="Calibri" w:cs="Calibri"/>
                <w:b/>
                <w:bCs/>
                <w:color w:val="000000"/>
                <w:sz w:val="18"/>
                <w:szCs w:val="18"/>
              </w:rPr>
            </w:pPr>
            <w:r w:rsidRPr="0063473E">
              <w:rPr>
                <w:rFonts w:ascii="Calibri" w:hAnsi="Calibri" w:cs="Calibri"/>
                <w:b/>
                <w:bCs/>
                <w:color w:val="000000"/>
                <w:sz w:val="18"/>
                <w:szCs w:val="18"/>
              </w:rPr>
              <w:t>p</w:t>
            </w:r>
          </w:p>
        </w:tc>
        <w:tc>
          <w:tcPr>
            <w:tcW w:w="1276" w:type="dxa"/>
            <w:tcBorders>
              <w:bottom w:val="single" w:sz="12" w:space="0" w:color="auto"/>
            </w:tcBorders>
            <w:shd w:val="clear" w:color="auto" w:fill="D9D9D9" w:themeFill="background1" w:themeFillShade="D9"/>
          </w:tcPr>
          <w:p w14:paraId="271D36A2" w14:textId="77777777" w:rsidR="004E5C54" w:rsidRPr="0063473E" w:rsidRDefault="004E5C54" w:rsidP="00C12C92">
            <w:pPr>
              <w:autoSpaceDE w:val="0"/>
              <w:autoSpaceDN w:val="0"/>
              <w:adjustRightInd w:val="0"/>
              <w:spacing w:after="0" w:line="240" w:lineRule="auto"/>
              <w:jc w:val="center"/>
              <w:rPr>
                <w:rFonts w:ascii="Calibri" w:hAnsi="Calibri" w:cs="Calibri"/>
                <w:b/>
                <w:bCs/>
                <w:color w:val="000000"/>
                <w:sz w:val="18"/>
                <w:szCs w:val="18"/>
              </w:rPr>
            </w:pPr>
            <w:r w:rsidRPr="0063473E">
              <w:rPr>
                <w:rFonts w:ascii="Calibri" w:hAnsi="Calibri" w:cs="Calibri"/>
                <w:b/>
                <w:bCs/>
                <w:color w:val="000000"/>
                <w:sz w:val="18"/>
                <w:szCs w:val="18"/>
              </w:rPr>
              <w:t>adj p*</w:t>
            </w:r>
          </w:p>
        </w:tc>
        <w:tc>
          <w:tcPr>
            <w:tcW w:w="1276" w:type="dxa"/>
            <w:tcBorders>
              <w:bottom w:val="single" w:sz="12" w:space="0" w:color="auto"/>
            </w:tcBorders>
            <w:shd w:val="clear" w:color="auto" w:fill="D9D9D9" w:themeFill="background1" w:themeFillShade="D9"/>
          </w:tcPr>
          <w:p w14:paraId="26C5AE35" w14:textId="77777777" w:rsidR="004E5C54" w:rsidRPr="0063473E" w:rsidRDefault="004E5C54" w:rsidP="00C12C92">
            <w:pPr>
              <w:autoSpaceDE w:val="0"/>
              <w:autoSpaceDN w:val="0"/>
              <w:adjustRightInd w:val="0"/>
              <w:spacing w:after="0" w:line="240" w:lineRule="auto"/>
              <w:jc w:val="center"/>
              <w:rPr>
                <w:rFonts w:ascii="Calibri" w:hAnsi="Calibri" w:cs="Calibri"/>
                <w:b/>
                <w:bCs/>
                <w:color w:val="000000"/>
                <w:sz w:val="18"/>
                <w:szCs w:val="18"/>
              </w:rPr>
            </w:pPr>
            <w:r w:rsidRPr="0063473E">
              <w:rPr>
                <w:rFonts w:ascii="Calibri" w:hAnsi="Calibri" w:cs="Calibri"/>
                <w:b/>
                <w:bCs/>
                <w:color w:val="000000"/>
                <w:sz w:val="18"/>
                <w:szCs w:val="18"/>
              </w:rPr>
              <w:t>p</w:t>
            </w:r>
          </w:p>
        </w:tc>
        <w:tc>
          <w:tcPr>
            <w:tcW w:w="1276" w:type="dxa"/>
            <w:tcBorders>
              <w:bottom w:val="single" w:sz="12" w:space="0" w:color="auto"/>
              <w:right w:val="single" w:sz="12" w:space="0" w:color="auto"/>
            </w:tcBorders>
            <w:shd w:val="clear" w:color="auto" w:fill="D9D9D9" w:themeFill="background1" w:themeFillShade="D9"/>
          </w:tcPr>
          <w:p w14:paraId="08B8FA6E" w14:textId="77777777" w:rsidR="004E5C54" w:rsidRPr="0063473E" w:rsidRDefault="004E5C54" w:rsidP="00C12C92">
            <w:pPr>
              <w:autoSpaceDE w:val="0"/>
              <w:autoSpaceDN w:val="0"/>
              <w:adjustRightInd w:val="0"/>
              <w:spacing w:after="0" w:line="240" w:lineRule="auto"/>
              <w:jc w:val="center"/>
              <w:rPr>
                <w:rFonts w:ascii="Calibri" w:hAnsi="Calibri" w:cs="Calibri"/>
                <w:b/>
                <w:bCs/>
                <w:color w:val="000000"/>
                <w:sz w:val="18"/>
                <w:szCs w:val="18"/>
              </w:rPr>
            </w:pPr>
            <w:r w:rsidRPr="0063473E">
              <w:rPr>
                <w:rFonts w:ascii="Calibri" w:hAnsi="Calibri" w:cs="Calibri"/>
                <w:b/>
                <w:bCs/>
                <w:color w:val="000000"/>
                <w:sz w:val="18"/>
                <w:szCs w:val="18"/>
              </w:rPr>
              <w:t>adj p*</w:t>
            </w:r>
          </w:p>
        </w:tc>
        <w:tc>
          <w:tcPr>
            <w:tcW w:w="992" w:type="dxa"/>
            <w:tcBorders>
              <w:left w:val="single" w:sz="12" w:space="0" w:color="auto"/>
              <w:bottom w:val="single" w:sz="12" w:space="0" w:color="auto"/>
            </w:tcBorders>
            <w:shd w:val="clear" w:color="auto" w:fill="D9D9D9" w:themeFill="background1" w:themeFillShade="D9"/>
          </w:tcPr>
          <w:p w14:paraId="3B6BF2E7" w14:textId="77777777" w:rsidR="004E5C54" w:rsidRPr="0063473E" w:rsidRDefault="004E5C54" w:rsidP="00C12C92">
            <w:pPr>
              <w:autoSpaceDE w:val="0"/>
              <w:autoSpaceDN w:val="0"/>
              <w:adjustRightInd w:val="0"/>
              <w:spacing w:after="0" w:line="240" w:lineRule="auto"/>
              <w:jc w:val="center"/>
              <w:rPr>
                <w:rFonts w:ascii="Calibri" w:hAnsi="Calibri" w:cs="Calibri"/>
                <w:b/>
                <w:bCs/>
                <w:color w:val="000000"/>
                <w:sz w:val="18"/>
                <w:szCs w:val="18"/>
              </w:rPr>
            </w:pPr>
            <w:r w:rsidRPr="0063473E">
              <w:rPr>
                <w:rFonts w:ascii="Calibri" w:hAnsi="Calibri" w:cs="Calibri"/>
                <w:b/>
                <w:bCs/>
                <w:color w:val="000000"/>
                <w:sz w:val="18"/>
                <w:szCs w:val="18"/>
              </w:rPr>
              <w:t xml:space="preserve">p </w:t>
            </w:r>
          </w:p>
        </w:tc>
        <w:tc>
          <w:tcPr>
            <w:tcW w:w="850" w:type="dxa"/>
            <w:tcBorders>
              <w:bottom w:val="single" w:sz="12" w:space="0" w:color="auto"/>
            </w:tcBorders>
            <w:shd w:val="clear" w:color="auto" w:fill="D9D9D9" w:themeFill="background1" w:themeFillShade="D9"/>
          </w:tcPr>
          <w:p w14:paraId="37525073" w14:textId="77777777" w:rsidR="004E5C54" w:rsidRPr="0063473E" w:rsidRDefault="004E5C54" w:rsidP="00C12C92">
            <w:pPr>
              <w:autoSpaceDE w:val="0"/>
              <w:autoSpaceDN w:val="0"/>
              <w:adjustRightInd w:val="0"/>
              <w:spacing w:after="0" w:line="240" w:lineRule="auto"/>
              <w:jc w:val="center"/>
              <w:rPr>
                <w:rFonts w:ascii="Calibri" w:hAnsi="Calibri" w:cs="Calibri"/>
                <w:b/>
                <w:bCs/>
                <w:color w:val="000000"/>
                <w:sz w:val="18"/>
                <w:szCs w:val="18"/>
              </w:rPr>
            </w:pPr>
            <w:r w:rsidRPr="0063473E">
              <w:rPr>
                <w:rFonts w:ascii="Calibri" w:hAnsi="Calibri" w:cs="Calibri"/>
                <w:b/>
                <w:bCs/>
                <w:color w:val="000000"/>
                <w:sz w:val="18"/>
                <w:szCs w:val="18"/>
              </w:rPr>
              <w:t>adj p*</w:t>
            </w:r>
          </w:p>
        </w:tc>
        <w:tc>
          <w:tcPr>
            <w:tcW w:w="993" w:type="dxa"/>
            <w:tcBorders>
              <w:bottom w:val="single" w:sz="12" w:space="0" w:color="auto"/>
            </w:tcBorders>
            <w:shd w:val="clear" w:color="auto" w:fill="D9D9D9" w:themeFill="background1" w:themeFillShade="D9"/>
          </w:tcPr>
          <w:p w14:paraId="6BE51F05" w14:textId="77777777" w:rsidR="004E5C54" w:rsidRPr="0063473E" w:rsidRDefault="004E5C54" w:rsidP="00C12C92">
            <w:pPr>
              <w:autoSpaceDE w:val="0"/>
              <w:autoSpaceDN w:val="0"/>
              <w:adjustRightInd w:val="0"/>
              <w:spacing w:after="0" w:line="240" w:lineRule="auto"/>
              <w:jc w:val="center"/>
              <w:rPr>
                <w:rFonts w:ascii="Calibri" w:hAnsi="Calibri" w:cs="Calibri"/>
                <w:b/>
                <w:bCs/>
                <w:color w:val="000000"/>
                <w:sz w:val="18"/>
                <w:szCs w:val="18"/>
              </w:rPr>
            </w:pPr>
            <w:r w:rsidRPr="0063473E">
              <w:rPr>
                <w:rFonts w:ascii="Calibri" w:hAnsi="Calibri" w:cs="Calibri"/>
                <w:b/>
                <w:bCs/>
                <w:color w:val="000000"/>
                <w:sz w:val="18"/>
                <w:szCs w:val="18"/>
              </w:rPr>
              <w:t>p</w:t>
            </w:r>
          </w:p>
        </w:tc>
        <w:tc>
          <w:tcPr>
            <w:tcW w:w="850" w:type="dxa"/>
            <w:tcBorders>
              <w:bottom w:val="single" w:sz="12" w:space="0" w:color="auto"/>
              <w:right w:val="single" w:sz="12" w:space="0" w:color="auto"/>
            </w:tcBorders>
            <w:shd w:val="clear" w:color="auto" w:fill="D9D9D9" w:themeFill="background1" w:themeFillShade="D9"/>
          </w:tcPr>
          <w:p w14:paraId="4FE3FB73" w14:textId="77777777" w:rsidR="004E5C54" w:rsidRPr="0063473E" w:rsidRDefault="004E5C54" w:rsidP="00C12C92">
            <w:pPr>
              <w:autoSpaceDE w:val="0"/>
              <w:autoSpaceDN w:val="0"/>
              <w:adjustRightInd w:val="0"/>
              <w:spacing w:after="0" w:line="240" w:lineRule="auto"/>
              <w:jc w:val="center"/>
              <w:rPr>
                <w:rFonts w:ascii="Calibri" w:hAnsi="Calibri" w:cs="Calibri"/>
                <w:b/>
                <w:bCs/>
                <w:color w:val="000000"/>
                <w:sz w:val="18"/>
                <w:szCs w:val="18"/>
              </w:rPr>
            </w:pPr>
            <w:r w:rsidRPr="0063473E">
              <w:rPr>
                <w:rFonts w:ascii="Calibri" w:hAnsi="Calibri" w:cs="Calibri"/>
                <w:b/>
                <w:bCs/>
                <w:color w:val="000000"/>
                <w:sz w:val="18"/>
                <w:szCs w:val="18"/>
              </w:rPr>
              <w:t>adj p*</w:t>
            </w:r>
          </w:p>
        </w:tc>
      </w:tr>
      <w:tr w:rsidR="004E5C54" w:rsidRPr="0063473E" w14:paraId="4B56254C" w14:textId="77777777" w:rsidTr="00C12C92">
        <w:trPr>
          <w:trHeight w:val="20"/>
        </w:trPr>
        <w:tc>
          <w:tcPr>
            <w:tcW w:w="2983" w:type="dxa"/>
            <w:tcBorders>
              <w:top w:val="single" w:sz="12" w:space="0" w:color="auto"/>
              <w:left w:val="single" w:sz="12" w:space="0" w:color="auto"/>
              <w:right w:val="single" w:sz="12" w:space="0" w:color="auto"/>
            </w:tcBorders>
          </w:tcPr>
          <w:p w14:paraId="3E0E9596" w14:textId="77777777" w:rsidR="004E5C54" w:rsidRPr="0063473E" w:rsidRDefault="004E5C54" w:rsidP="00C12C92">
            <w:pPr>
              <w:autoSpaceDE w:val="0"/>
              <w:autoSpaceDN w:val="0"/>
              <w:adjustRightInd w:val="0"/>
              <w:spacing w:after="0" w:line="240" w:lineRule="auto"/>
              <w:rPr>
                <w:rFonts w:ascii="Calibri" w:hAnsi="Calibri" w:cs="Calibri"/>
                <w:color w:val="000000"/>
                <w:sz w:val="18"/>
                <w:szCs w:val="18"/>
              </w:rPr>
            </w:pPr>
            <w:r w:rsidRPr="0063473E">
              <w:rPr>
                <w:rFonts w:ascii="Calibri" w:hAnsi="Calibri" w:cs="Calibri"/>
                <w:color w:val="000000"/>
                <w:sz w:val="18"/>
                <w:szCs w:val="18"/>
              </w:rPr>
              <w:t>Lactobacilli</w:t>
            </w:r>
          </w:p>
        </w:tc>
        <w:tc>
          <w:tcPr>
            <w:tcW w:w="840" w:type="dxa"/>
            <w:tcBorders>
              <w:top w:val="single" w:sz="12" w:space="0" w:color="auto"/>
              <w:left w:val="single" w:sz="12" w:space="0" w:color="auto"/>
            </w:tcBorders>
          </w:tcPr>
          <w:p w14:paraId="508D622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0.406</w:t>
            </w:r>
          </w:p>
        </w:tc>
        <w:tc>
          <w:tcPr>
            <w:tcW w:w="840" w:type="dxa"/>
            <w:tcBorders>
              <w:top w:val="single" w:sz="12" w:space="0" w:color="auto"/>
              <w:right w:val="single" w:sz="12" w:space="0" w:color="auto"/>
            </w:tcBorders>
          </w:tcPr>
          <w:p w14:paraId="5AFB30A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0.643</w:t>
            </w:r>
          </w:p>
        </w:tc>
        <w:tc>
          <w:tcPr>
            <w:tcW w:w="1047" w:type="dxa"/>
            <w:tcBorders>
              <w:top w:val="single" w:sz="12" w:space="0" w:color="auto"/>
              <w:left w:val="single" w:sz="12" w:space="0" w:color="auto"/>
            </w:tcBorders>
          </w:tcPr>
          <w:p w14:paraId="7186899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0.871</w:t>
            </w:r>
          </w:p>
        </w:tc>
        <w:tc>
          <w:tcPr>
            <w:tcW w:w="1134" w:type="dxa"/>
            <w:tcBorders>
              <w:top w:val="single" w:sz="12" w:space="0" w:color="auto"/>
            </w:tcBorders>
          </w:tcPr>
          <w:p w14:paraId="5159BA5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1134" w:type="dxa"/>
            <w:tcBorders>
              <w:top w:val="single" w:sz="12" w:space="0" w:color="auto"/>
            </w:tcBorders>
          </w:tcPr>
          <w:p w14:paraId="7A4EEDA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0.286</w:t>
            </w:r>
          </w:p>
        </w:tc>
        <w:tc>
          <w:tcPr>
            <w:tcW w:w="1276" w:type="dxa"/>
            <w:tcBorders>
              <w:top w:val="single" w:sz="12" w:space="0" w:color="auto"/>
            </w:tcBorders>
          </w:tcPr>
          <w:p w14:paraId="40FF18A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0.776</w:t>
            </w:r>
          </w:p>
        </w:tc>
        <w:tc>
          <w:tcPr>
            <w:tcW w:w="1276" w:type="dxa"/>
            <w:tcBorders>
              <w:top w:val="single" w:sz="12" w:space="0" w:color="auto"/>
            </w:tcBorders>
          </w:tcPr>
          <w:p w14:paraId="1561662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0.436</w:t>
            </w:r>
          </w:p>
        </w:tc>
        <w:tc>
          <w:tcPr>
            <w:tcW w:w="1276" w:type="dxa"/>
            <w:tcBorders>
              <w:top w:val="single" w:sz="12" w:space="0" w:color="auto"/>
              <w:right w:val="single" w:sz="12" w:space="0" w:color="auto"/>
            </w:tcBorders>
          </w:tcPr>
          <w:p w14:paraId="5498DBC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0.734</w:t>
            </w:r>
          </w:p>
        </w:tc>
        <w:tc>
          <w:tcPr>
            <w:tcW w:w="992" w:type="dxa"/>
            <w:tcBorders>
              <w:top w:val="single" w:sz="12" w:space="0" w:color="auto"/>
              <w:left w:val="single" w:sz="12" w:space="0" w:color="auto"/>
            </w:tcBorders>
            <w:shd w:val="clear" w:color="auto" w:fill="FFC7CE"/>
          </w:tcPr>
          <w:p w14:paraId="07354E6C"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0.000</w:t>
            </w:r>
          </w:p>
        </w:tc>
        <w:tc>
          <w:tcPr>
            <w:tcW w:w="850" w:type="dxa"/>
            <w:tcBorders>
              <w:top w:val="single" w:sz="12" w:space="0" w:color="auto"/>
            </w:tcBorders>
            <w:shd w:val="clear" w:color="auto" w:fill="FFC7CE"/>
          </w:tcPr>
          <w:p w14:paraId="230E3DE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0.000</w:t>
            </w:r>
          </w:p>
        </w:tc>
        <w:tc>
          <w:tcPr>
            <w:tcW w:w="993" w:type="dxa"/>
            <w:tcBorders>
              <w:top w:val="single" w:sz="12" w:space="0" w:color="auto"/>
            </w:tcBorders>
            <w:shd w:val="clear" w:color="auto" w:fill="FFC7CE"/>
          </w:tcPr>
          <w:p w14:paraId="7468C6D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0.011</w:t>
            </w:r>
          </w:p>
        </w:tc>
        <w:tc>
          <w:tcPr>
            <w:tcW w:w="850" w:type="dxa"/>
            <w:tcBorders>
              <w:top w:val="single" w:sz="12" w:space="0" w:color="auto"/>
              <w:right w:val="single" w:sz="12" w:space="0" w:color="auto"/>
            </w:tcBorders>
            <w:shd w:val="clear" w:color="auto" w:fill="FFC7CE"/>
          </w:tcPr>
          <w:p w14:paraId="72A1FC3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0.022</w:t>
            </w:r>
          </w:p>
        </w:tc>
      </w:tr>
      <w:tr w:rsidR="004E5C54" w:rsidRPr="0063473E" w14:paraId="37920711" w14:textId="77777777" w:rsidTr="00C12C92">
        <w:trPr>
          <w:trHeight w:val="20"/>
        </w:trPr>
        <w:tc>
          <w:tcPr>
            <w:tcW w:w="2983" w:type="dxa"/>
            <w:tcBorders>
              <w:left w:val="single" w:sz="12" w:space="0" w:color="auto"/>
              <w:right w:val="single" w:sz="12" w:space="0" w:color="auto"/>
            </w:tcBorders>
          </w:tcPr>
          <w:p w14:paraId="42E1A190" w14:textId="77777777" w:rsidR="004E5C54" w:rsidRPr="0063473E" w:rsidRDefault="004E5C54" w:rsidP="00C12C92">
            <w:pPr>
              <w:autoSpaceDE w:val="0"/>
              <w:autoSpaceDN w:val="0"/>
              <w:adjustRightInd w:val="0"/>
              <w:spacing w:after="0" w:line="240" w:lineRule="auto"/>
              <w:rPr>
                <w:rFonts w:ascii="Calibri" w:hAnsi="Calibri" w:cs="Calibri"/>
                <w:color w:val="000000"/>
                <w:sz w:val="18"/>
                <w:szCs w:val="18"/>
              </w:rPr>
            </w:pPr>
            <w:r w:rsidRPr="0063473E">
              <w:rPr>
                <w:rFonts w:ascii="Calibri" w:hAnsi="Calibri" w:cs="Calibri"/>
                <w:color w:val="000000"/>
                <w:sz w:val="18"/>
                <w:szCs w:val="18"/>
              </w:rPr>
              <w:t>BV-anaerobes</w:t>
            </w:r>
          </w:p>
        </w:tc>
        <w:tc>
          <w:tcPr>
            <w:tcW w:w="840" w:type="dxa"/>
            <w:tcBorders>
              <w:left w:val="single" w:sz="12" w:space="0" w:color="auto"/>
            </w:tcBorders>
          </w:tcPr>
          <w:p w14:paraId="64FFD9B1"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0.696</w:t>
            </w:r>
          </w:p>
        </w:tc>
        <w:tc>
          <w:tcPr>
            <w:tcW w:w="840" w:type="dxa"/>
            <w:tcBorders>
              <w:right w:val="single" w:sz="12" w:space="0" w:color="auto"/>
            </w:tcBorders>
          </w:tcPr>
          <w:p w14:paraId="464F46F9"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0.814</w:t>
            </w:r>
          </w:p>
        </w:tc>
        <w:tc>
          <w:tcPr>
            <w:tcW w:w="1047" w:type="dxa"/>
            <w:tcBorders>
              <w:left w:val="single" w:sz="12" w:space="0" w:color="auto"/>
            </w:tcBorders>
            <w:shd w:val="clear" w:color="auto" w:fill="FFC7CE"/>
          </w:tcPr>
          <w:p w14:paraId="6A6298F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0.049</w:t>
            </w:r>
          </w:p>
        </w:tc>
        <w:tc>
          <w:tcPr>
            <w:tcW w:w="1134" w:type="dxa"/>
          </w:tcPr>
          <w:p w14:paraId="63934C1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0.761</w:t>
            </w:r>
          </w:p>
        </w:tc>
        <w:tc>
          <w:tcPr>
            <w:tcW w:w="1134" w:type="dxa"/>
          </w:tcPr>
          <w:p w14:paraId="24DBF59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0.143</w:t>
            </w:r>
          </w:p>
        </w:tc>
        <w:tc>
          <w:tcPr>
            <w:tcW w:w="1276" w:type="dxa"/>
          </w:tcPr>
          <w:p w14:paraId="256866E9"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0.737</w:t>
            </w:r>
          </w:p>
        </w:tc>
        <w:tc>
          <w:tcPr>
            <w:tcW w:w="1276" w:type="dxa"/>
          </w:tcPr>
          <w:p w14:paraId="3140CB11"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0.190</w:t>
            </w:r>
          </w:p>
        </w:tc>
        <w:tc>
          <w:tcPr>
            <w:tcW w:w="1276" w:type="dxa"/>
            <w:tcBorders>
              <w:right w:val="single" w:sz="12" w:space="0" w:color="auto"/>
            </w:tcBorders>
          </w:tcPr>
          <w:p w14:paraId="1DBB1D8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0.602</w:t>
            </w:r>
          </w:p>
        </w:tc>
        <w:tc>
          <w:tcPr>
            <w:tcW w:w="992" w:type="dxa"/>
            <w:tcBorders>
              <w:left w:val="single" w:sz="12" w:space="0" w:color="auto"/>
            </w:tcBorders>
            <w:shd w:val="clear" w:color="auto" w:fill="FFC7CE"/>
          </w:tcPr>
          <w:p w14:paraId="2E68690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0.000</w:t>
            </w:r>
          </w:p>
        </w:tc>
        <w:tc>
          <w:tcPr>
            <w:tcW w:w="850" w:type="dxa"/>
            <w:shd w:val="clear" w:color="auto" w:fill="FFC7CE"/>
          </w:tcPr>
          <w:p w14:paraId="769333F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0.000</w:t>
            </w:r>
          </w:p>
        </w:tc>
        <w:tc>
          <w:tcPr>
            <w:tcW w:w="993" w:type="dxa"/>
          </w:tcPr>
          <w:p w14:paraId="083CC06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0.053</w:t>
            </w:r>
          </w:p>
        </w:tc>
        <w:tc>
          <w:tcPr>
            <w:tcW w:w="850" w:type="dxa"/>
            <w:tcBorders>
              <w:right w:val="single" w:sz="12" w:space="0" w:color="auto"/>
            </w:tcBorders>
          </w:tcPr>
          <w:p w14:paraId="1DAE0211"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0.102</w:t>
            </w:r>
          </w:p>
        </w:tc>
      </w:tr>
      <w:tr w:rsidR="004E5C54" w:rsidRPr="0063473E" w14:paraId="227B4E70" w14:textId="77777777" w:rsidTr="00C12C92">
        <w:trPr>
          <w:trHeight w:val="20"/>
        </w:trPr>
        <w:tc>
          <w:tcPr>
            <w:tcW w:w="2983" w:type="dxa"/>
            <w:tcBorders>
              <w:left w:val="single" w:sz="12" w:space="0" w:color="auto"/>
              <w:right w:val="single" w:sz="12" w:space="0" w:color="auto"/>
            </w:tcBorders>
          </w:tcPr>
          <w:p w14:paraId="7825D630" w14:textId="77777777" w:rsidR="004E5C54" w:rsidRPr="0063473E" w:rsidRDefault="004E5C54" w:rsidP="00C12C92">
            <w:pPr>
              <w:autoSpaceDE w:val="0"/>
              <w:autoSpaceDN w:val="0"/>
              <w:adjustRightInd w:val="0"/>
              <w:spacing w:after="0" w:line="240" w:lineRule="auto"/>
              <w:rPr>
                <w:rFonts w:ascii="Calibri" w:hAnsi="Calibri" w:cs="Calibri"/>
                <w:color w:val="000000"/>
                <w:sz w:val="18"/>
                <w:szCs w:val="18"/>
              </w:rPr>
            </w:pPr>
            <w:r w:rsidRPr="0063473E">
              <w:rPr>
                <w:rFonts w:ascii="Calibri" w:hAnsi="Calibri" w:cs="Calibri"/>
                <w:color w:val="000000"/>
                <w:sz w:val="18"/>
                <w:szCs w:val="18"/>
              </w:rPr>
              <w:t>Gram-positive uropathobionts</w:t>
            </w:r>
          </w:p>
        </w:tc>
        <w:tc>
          <w:tcPr>
            <w:tcW w:w="840" w:type="dxa"/>
            <w:tcBorders>
              <w:left w:val="single" w:sz="12" w:space="0" w:color="auto"/>
            </w:tcBorders>
          </w:tcPr>
          <w:p w14:paraId="5E96E66C"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0.079</w:t>
            </w:r>
          </w:p>
        </w:tc>
        <w:tc>
          <w:tcPr>
            <w:tcW w:w="840" w:type="dxa"/>
            <w:tcBorders>
              <w:right w:val="single" w:sz="12" w:space="0" w:color="auto"/>
            </w:tcBorders>
          </w:tcPr>
          <w:p w14:paraId="5E12A82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0.361</w:t>
            </w:r>
          </w:p>
        </w:tc>
        <w:tc>
          <w:tcPr>
            <w:tcW w:w="1047" w:type="dxa"/>
            <w:tcBorders>
              <w:left w:val="single" w:sz="12" w:space="0" w:color="auto"/>
            </w:tcBorders>
          </w:tcPr>
          <w:p w14:paraId="0CC9E81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0.444</w:t>
            </w:r>
          </w:p>
        </w:tc>
        <w:tc>
          <w:tcPr>
            <w:tcW w:w="1134" w:type="dxa"/>
          </w:tcPr>
          <w:p w14:paraId="38D980D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0.974</w:t>
            </w:r>
          </w:p>
        </w:tc>
        <w:tc>
          <w:tcPr>
            <w:tcW w:w="1134" w:type="dxa"/>
          </w:tcPr>
          <w:p w14:paraId="0B31753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0.812</w:t>
            </w:r>
          </w:p>
        </w:tc>
        <w:tc>
          <w:tcPr>
            <w:tcW w:w="1276" w:type="dxa"/>
          </w:tcPr>
          <w:p w14:paraId="036A1A5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0.968</w:t>
            </w:r>
          </w:p>
        </w:tc>
        <w:tc>
          <w:tcPr>
            <w:tcW w:w="1276" w:type="dxa"/>
          </w:tcPr>
          <w:p w14:paraId="18815C44"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0.796</w:t>
            </w:r>
          </w:p>
        </w:tc>
        <w:tc>
          <w:tcPr>
            <w:tcW w:w="1276" w:type="dxa"/>
            <w:tcBorders>
              <w:right w:val="single" w:sz="12" w:space="0" w:color="auto"/>
            </w:tcBorders>
          </w:tcPr>
          <w:p w14:paraId="35BD5C51"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992" w:type="dxa"/>
            <w:tcBorders>
              <w:left w:val="single" w:sz="12" w:space="0" w:color="auto"/>
            </w:tcBorders>
          </w:tcPr>
          <w:p w14:paraId="3C8B716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0.051</w:t>
            </w:r>
          </w:p>
        </w:tc>
        <w:tc>
          <w:tcPr>
            <w:tcW w:w="850" w:type="dxa"/>
          </w:tcPr>
          <w:p w14:paraId="4C8B794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0.090</w:t>
            </w:r>
          </w:p>
        </w:tc>
        <w:tc>
          <w:tcPr>
            <w:tcW w:w="993" w:type="dxa"/>
            <w:shd w:val="clear" w:color="auto" w:fill="FFC7CE"/>
          </w:tcPr>
          <w:p w14:paraId="1DB87D59"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0.005</w:t>
            </w:r>
          </w:p>
        </w:tc>
        <w:tc>
          <w:tcPr>
            <w:tcW w:w="850" w:type="dxa"/>
            <w:tcBorders>
              <w:right w:val="single" w:sz="12" w:space="0" w:color="auto"/>
            </w:tcBorders>
            <w:shd w:val="clear" w:color="auto" w:fill="FFC7CE"/>
          </w:tcPr>
          <w:p w14:paraId="49AD900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0.017</w:t>
            </w:r>
          </w:p>
        </w:tc>
      </w:tr>
      <w:tr w:rsidR="004E5C54" w:rsidRPr="0063473E" w14:paraId="5AD4A0AC" w14:textId="77777777" w:rsidTr="00C12C92">
        <w:trPr>
          <w:trHeight w:val="20"/>
        </w:trPr>
        <w:tc>
          <w:tcPr>
            <w:tcW w:w="2983" w:type="dxa"/>
            <w:tcBorders>
              <w:left w:val="single" w:sz="12" w:space="0" w:color="auto"/>
              <w:right w:val="single" w:sz="12" w:space="0" w:color="auto"/>
            </w:tcBorders>
          </w:tcPr>
          <w:p w14:paraId="6F7CD5C2" w14:textId="77777777" w:rsidR="004E5C54" w:rsidRPr="0063473E" w:rsidRDefault="004E5C54" w:rsidP="00C12C92">
            <w:pPr>
              <w:autoSpaceDE w:val="0"/>
              <w:autoSpaceDN w:val="0"/>
              <w:adjustRightInd w:val="0"/>
              <w:spacing w:after="0" w:line="240" w:lineRule="auto"/>
              <w:rPr>
                <w:rFonts w:ascii="Calibri" w:hAnsi="Calibri" w:cs="Calibri"/>
                <w:color w:val="000000"/>
                <w:sz w:val="18"/>
                <w:szCs w:val="18"/>
              </w:rPr>
            </w:pPr>
            <w:r w:rsidRPr="0063473E">
              <w:rPr>
                <w:rFonts w:ascii="Calibri" w:hAnsi="Calibri" w:cs="Calibri"/>
                <w:color w:val="000000"/>
                <w:sz w:val="18"/>
                <w:szCs w:val="18"/>
              </w:rPr>
              <w:t>Gram-negative uropathobionts</w:t>
            </w:r>
          </w:p>
        </w:tc>
        <w:tc>
          <w:tcPr>
            <w:tcW w:w="840" w:type="dxa"/>
            <w:tcBorders>
              <w:left w:val="single" w:sz="12" w:space="0" w:color="auto"/>
            </w:tcBorders>
          </w:tcPr>
          <w:p w14:paraId="232160B9"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0.767</w:t>
            </w:r>
          </w:p>
        </w:tc>
        <w:tc>
          <w:tcPr>
            <w:tcW w:w="840" w:type="dxa"/>
            <w:tcBorders>
              <w:right w:val="single" w:sz="12" w:space="0" w:color="auto"/>
            </w:tcBorders>
          </w:tcPr>
          <w:p w14:paraId="52886CC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0.828</w:t>
            </w:r>
          </w:p>
        </w:tc>
        <w:tc>
          <w:tcPr>
            <w:tcW w:w="1047" w:type="dxa"/>
            <w:tcBorders>
              <w:left w:val="single" w:sz="12" w:space="0" w:color="auto"/>
            </w:tcBorders>
          </w:tcPr>
          <w:p w14:paraId="56C0EFE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0.234</w:t>
            </w:r>
          </w:p>
        </w:tc>
        <w:tc>
          <w:tcPr>
            <w:tcW w:w="1134" w:type="dxa"/>
          </w:tcPr>
          <w:p w14:paraId="42BFFE7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0.974</w:t>
            </w:r>
          </w:p>
        </w:tc>
        <w:tc>
          <w:tcPr>
            <w:tcW w:w="1134" w:type="dxa"/>
          </w:tcPr>
          <w:p w14:paraId="5A9289C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0.422</w:t>
            </w:r>
          </w:p>
        </w:tc>
        <w:tc>
          <w:tcPr>
            <w:tcW w:w="1276" w:type="dxa"/>
          </w:tcPr>
          <w:p w14:paraId="42BD648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0.818</w:t>
            </w:r>
          </w:p>
        </w:tc>
        <w:tc>
          <w:tcPr>
            <w:tcW w:w="1276" w:type="dxa"/>
          </w:tcPr>
          <w:p w14:paraId="76C552F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0.218</w:t>
            </w:r>
          </w:p>
        </w:tc>
        <w:tc>
          <w:tcPr>
            <w:tcW w:w="1276" w:type="dxa"/>
            <w:tcBorders>
              <w:right w:val="single" w:sz="12" w:space="0" w:color="auto"/>
            </w:tcBorders>
          </w:tcPr>
          <w:p w14:paraId="0B0CF77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0.602</w:t>
            </w:r>
          </w:p>
        </w:tc>
        <w:tc>
          <w:tcPr>
            <w:tcW w:w="992" w:type="dxa"/>
            <w:tcBorders>
              <w:left w:val="single" w:sz="12" w:space="0" w:color="auto"/>
            </w:tcBorders>
            <w:shd w:val="clear" w:color="auto" w:fill="FFC7CE"/>
          </w:tcPr>
          <w:p w14:paraId="0B7D93E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0.000</w:t>
            </w:r>
          </w:p>
        </w:tc>
        <w:tc>
          <w:tcPr>
            <w:tcW w:w="850" w:type="dxa"/>
            <w:shd w:val="clear" w:color="auto" w:fill="FFC7CE"/>
          </w:tcPr>
          <w:p w14:paraId="6BA0B7D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0.000</w:t>
            </w:r>
          </w:p>
        </w:tc>
        <w:tc>
          <w:tcPr>
            <w:tcW w:w="993" w:type="dxa"/>
          </w:tcPr>
          <w:p w14:paraId="0FB8F37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0.596</w:t>
            </w:r>
          </w:p>
        </w:tc>
        <w:tc>
          <w:tcPr>
            <w:tcW w:w="850" w:type="dxa"/>
            <w:tcBorders>
              <w:right w:val="single" w:sz="12" w:space="0" w:color="auto"/>
            </w:tcBorders>
          </w:tcPr>
          <w:p w14:paraId="4561FA8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0.710</w:t>
            </w:r>
          </w:p>
        </w:tc>
      </w:tr>
      <w:tr w:rsidR="004E5C54" w:rsidRPr="0063473E" w14:paraId="04239DC8" w14:textId="77777777" w:rsidTr="00C12C92">
        <w:trPr>
          <w:trHeight w:val="20"/>
        </w:trPr>
        <w:tc>
          <w:tcPr>
            <w:tcW w:w="2983" w:type="dxa"/>
            <w:tcBorders>
              <w:left w:val="single" w:sz="12" w:space="0" w:color="auto"/>
              <w:bottom w:val="single" w:sz="12" w:space="0" w:color="auto"/>
              <w:right w:val="single" w:sz="12" w:space="0" w:color="auto"/>
            </w:tcBorders>
          </w:tcPr>
          <w:p w14:paraId="2A24D6F4" w14:textId="77777777" w:rsidR="004E5C54" w:rsidRPr="0063473E" w:rsidRDefault="004E5C54" w:rsidP="00C12C92">
            <w:pPr>
              <w:autoSpaceDE w:val="0"/>
              <w:autoSpaceDN w:val="0"/>
              <w:adjustRightInd w:val="0"/>
              <w:spacing w:after="0" w:line="240" w:lineRule="auto"/>
              <w:rPr>
                <w:rFonts w:ascii="Calibri" w:hAnsi="Calibri" w:cs="Calibri"/>
                <w:color w:val="000000"/>
                <w:sz w:val="18"/>
                <w:szCs w:val="18"/>
              </w:rPr>
            </w:pPr>
            <w:r w:rsidRPr="0063473E">
              <w:rPr>
                <w:rFonts w:ascii="Calibri" w:hAnsi="Calibri" w:cs="Calibri"/>
                <w:color w:val="000000"/>
                <w:sz w:val="18"/>
                <w:szCs w:val="18"/>
              </w:rPr>
              <w:t>Other bacteria</w:t>
            </w:r>
          </w:p>
        </w:tc>
        <w:tc>
          <w:tcPr>
            <w:tcW w:w="840" w:type="dxa"/>
            <w:tcBorders>
              <w:left w:val="single" w:sz="12" w:space="0" w:color="auto"/>
              <w:bottom w:val="single" w:sz="12" w:space="0" w:color="auto"/>
            </w:tcBorders>
            <w:shd w:val="clear" w:color="auto" w:fill="FFC7CE"/>
          </w:tcPr>
          <w:p w14:paraId="62571AC4"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0.013</w:t>
            </w:r>
          </w:p>
        </w:tc>
        <w:tc>
          <w:tcPr>
            <w:tcW w:w="840" w:type="dxa"/>
            <w:tcBorders>
              <w:bottom w:val="single" w:sz="12" w:space="0" w:color="auto"/>
              <w:right w:val="single" w:sz="12" w:space="0" w:color="auto"/>
            </w:tcBorders>
          </w:tcPr>
          <w:p w14:paraId="42AAC00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0.117</w:t>
            </w:r>
          </w:p>
        </w:tc>
        <w:tc>
          <w:tcPr>
            <w:tcW w:w="1047" w:type="dxa"/>
            <w:tcBorders>
              <w:left w:val="single" w:sz="12" w:space="0" w:color="auto"/>
              <w:bottom w:val="single" w:sz="12" w:space="0" w:color="auto"/>
            </w:tcBorders>
          </w:tcPr>
          <w:p w14:paraId="2B95727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0.594</w:t>
            </w:r>
          </w:p>
        </w:tc>
        <w:tc>
          <w:tcPr>
            <w:tcW w:w="1134" w:type="dxa"/>
            <w:tcBorders>
              <w:bottom w:val="single" w:sz="12" w:space="0" w:color="auto"/>
            </w:tcBorders>
          </w:tcPr>
          <w:p w14:paraId="1F54C8E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0.974</w:t>
            </w:r>
          </w:p>
        </w:tc>
        <w:tc>
          <w:tcPr>
            <w:tcW w:w="1134" w:type="dxa"/>
            <w:tcBorders>
              <w:bottom w:val="single" w:sz="12" w:space="0" w:color="auto"/>
            </w:tcBorders>
          </w:tcPr>
          <w:p w14:paraId="12ABE39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0.812</w:t>
            </w:r>
          </w:p>
        </w:tc>
        <w:tc>
          <w:tcPr>
            <w:tcW w:w="1276" w:type="dxa"/>
            <w:tcBorders>
              <w:bottom w:val="single" w:sz="12" w:space="0" w:color="auto"/>
            </w:tcBorders>
          </w:tcPr>
          <w:p w14:paraId="6746EEF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0.968</w:t>
            </w:r>
          </w:p>
        </w:tc>
        <w:tc>
          <w:tcPr>
            <w:tcW w:w="1276" w:type="dxa"/>
            <w:tcBorders>
              <w:bottom w:val="single" w:sz="12" w:space="0" w:color="auto"/>
            </w:tcBorders>
          </w:tcPr>
          <w:p w14:paraId="274B8FF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1276" w:type="dxa"/>
            <w:tcBorders>
              <w:bottom w:val="single" w:sz="12" w:space="0" w:color="auto"/>
              <w:right w:val="single" w:sz="12" w:space="0" w:color="auto"/>
            </w:tcBorders>
          </w:tcPr>
          <w:p w14:paraId="18DFD79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992" w:type="dxa"/>
            <w:tcBorders>
              <w:left w:val="single" w:sz="12" w:space="0" w:color="auto"/>
              <w:bottom w:val="single" w:sz="12" w:space="0" w:color="auto"/>
            </w:tcBorders>
          </w:tcPr>
          <w:p w14:paraId="5E5DBCC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0.276</w:t>
            </w:r>
          </w:p>
        </w:tc>
        <w:tc>
          <w:tcPr>
            <w:tcW w:w="850" w:type="dxa"/>
            <w:tcBorders>
              <w:bottom w:val="single" w:sz="12" w:space="0" w:color="auto"/>
            </w:tcBorders>
          </w:tcPr>
          <w:p w14:paraId="4D1FF5BC"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0.415</w:t>
            </w:r>
          </w:p>
        </w:tc>
        <w:tc>
          <w:tcPr>
            <w:tcW w:w="993" w:type="dxa"/>
            <w:tcBorders>
              <w:bottom w:val="single" w:sz="12" w:space="0" w:color="auto"/>
            </w:tcBorders>
            <w:shd w:val="clear" w:color="auto" w:fill="FFC7CE"/>
          </w:tcPr>
          <w:p w14:paraId="5E230629"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0.007</w:t>
            </w:r>
          </w:p>
        </w:tc>
        <w:tc>
          <w:tcPr>
            <w:tcW w:w="850" w:type="dxa"/>
            <w:tcBorders>
              <w:bottom w:val="single" w:sz="12" w:space="0" w:color="auto"/>
              <w:right w:val="single" w:sz="12" w:space="0" w:color="auto"/>
            </w:tcBorders>
            <w:shd w:val="clear" w:color="auto" w:fill="FFC7CE"/>
          </w:tcPr>
          <w:p w14:paraId="00B03D1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0.019</w:t>
            </w:r>
          </w:p>
        </w:tc>
      </w:tr>
      <w:tr w:rsidR="004E5C54" w:rsidRPr="0063473E" w14:paraId="62B19BC3" w14:textId="77777777" w:rsidTr="00CB1CEF">
        <w:trPr>
          <w:trHeight w:val="20"/>
        </w:trPr>
        <w:tc>
          <w:tcPr>
            <w:tcW w:w="298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6568A4A6" w14:textId="2E6EF9B3" w:rsidR="004E5C54" w:rsidRPr="0063473E" w:rsidRDefault="003F06A8" w:rsidP="00C12C92">
            <w:pPr>
              <w:autoSpaceDE w:val="0"/>
              <w:autoSpaceDN w:val="0"/>
              <w:adjustRightInd w:val="0"/>
              <w:spacing w:after="0" w:line="240" w:lineRule="auto"/>
              <w:rPr>
                <w:rFonts w:ascii="Calibri" w:hAnsi="Calibri" w:cs="Calibri"/>
                <w:b/>
                <w:bCs/>
                <w:color w:val="000000"/>
                <w:sz w:val="18"/>
                <w:szCs w:val="18"/>
              </w:rPr>
            </w:pPr>
            <w:r w:rsidRPr="0063473E">
              <w:rPr>
                <w:rFonts w:ascii="Calibri" w:hAnsi="Calibri" w:cs="Calibri"/>
                <w:b/>
                <w:bCs/>
                <w:i/>
                <w:color w:val="000000"/>
                <w:sz w:val="18"/>
                <w:szCs w:val="18"/>
              </w:rPr>
              <w:t>Lactobacillus</w:t>
            </w:r>
            <w:r w:rsidR="004E5C54" w:rsidRPr="0063473E">
              <w:rPr>
                <w:rFonts w:ascii="Calibri" w:hAnsi="Calibri" w:cs="Calibri"/>
                <w:b/>
                <w:bCs/>
                <w:color w:val="000000"/>
                <w:sz w:val="18"/>
                <w:szCs w:val="18"/>
              </w:rPr>
              <w:t xml:space="preserve"> subgroups</w:t>
            </w:r>
          </w:p>
        </w:tc>
        <w:tc>
          <w:tcPr>
            <w:tcW w:w="840" w:type="dxa"/>
            <w:tcBorders>
              <w:top w:val="single" w:sz="12" w:space="0" w:color="auto"/>
              <w:left w:val="single" w:sz="12" w:space="0" w:color="auto"/>
              <w:bottom w:val="single" w:sz="12" w:space="0" w:color="auto"/>
            </w:tcBorders>
            <w:shd w:val="clear" w:color="auto" w:fill="D9D9D9" w:themeFill="background1" w:themeFillShade="D9"/>
          </w:tcPr>
          <w:p w14:paraId="7A8152F8" w14:textId="78E7EEE4" w:rsidR="004E5C54" w:rsidRPr="0063473E" w:rsidRDefault="004E5C54" w:rsidP="00C12C92">
            <w:pPr>
              <w:autoSpaceDE w:val="0"/>
              <w:autoSpaceDN w:val="0"/>
              <w:adjustRightInd w:val="0"/>
              <w:spacing w:after="0" w:line="240" w:lineRule="auto"/>
              <w:jc w:val="center"/>
              <w:rPr>
                <w:rFonts w:ascii="Calibri" w:hAnsi="Calibri" w:cs="Calibri"/>
                <w:b/>
                <w:bCs/>
                <w:sz w:val="18"/>
                <w:szCs w:val="18"/>
              </w:rPr>
            </w:pPr>
          </w:p>
        </w:tc>
        <w:tc>
          <w:tcPr>
            <w:tcW w:w="840" w:type="dxa"/>
            <w:tcBorders>
              <w:top w:val="single" w:sz="12" w:space="0" w:color="auto"/>
              <w:bottom w:val="single" w:sz="12" w:space="0" w:color="auto"/>
              <w:right w:val="single" w:sz="12" w:space="0" w:color="auto"/>
            </w:tcBorders>
            <w:shd w:val="clear" w:color="auto" w:fill="D9D9D9" w:themeFill="background1" w:themeFillShade="D9"/>
          </w:tcPr>
          <w:p w14:paraId="4E58ECCD" w14:textId="6CB50E06" w:rsidR="004E5C54" w:rsidRPr="0063473E" w:rsidRDefault="004E5C54" w:rsidP="00C12C92">
            <w:pPr>
              <w:autoSpaceDE w:val="0"/>
              <w:autoSpaceDN w:val="0"/>
              <w:adjustRightInd w:val="0"/>
              <w:spacing w:after="0" w:line="240" w:lineRule="auto"/>
              <w:jc w:val="center"/>
              <w:rPr>
                <w:rFonts w:ascii="Calibri" w:hAnsi="Calibri" w:cs="Calibri"/>
                <w:b/>
                <w:bCs/>
                <w:sz w:val="18"/>
                <w:szCs w:val="18"/>
              </w:rPr>
            </w:pPr>
          </w:p>
        </w:tc>
        <w:tc>
          <w:tcPr>
            <w:tcW w:w="1047" w:type="dxa"/>
            <w:tcBorders>
              <w:top w:val="single" w:sz="12" w:space="0" w:color="auto"/>
              <w:left w:val="single" w:sz="12" w:space="0" w:color="auto"/>
              <w:bottom w:val="single" w:sz="12" w:space="0" w:color="auto"/>
            </w:tcBorders>
            <w:shd w:val="clear" w:color="auto" w:fill="D9D9D9" w:themeFill="background1" w:themeFillShade="D9"/>
          </w:tcPr>
          <w:p w14:paraId="4481664A" w14:textId="08958FA9" w:rsidR="004E5C54" w:rsidRPr="0063473E" w:rsidRDefault="004E5C54" w:rsidP="00C12C92">
            <w:pPr>
              <w:autoSpaceDE w:val="0"/>
              <w:autoSpaceDN w:val="0"/>
              <w:adjustRightInd w:val="0"/>
              <w:spacing w:after="0" w:line="240" w:lineRule="auto"/>
              <w:jc w:val="center"/>
              <w:rPr>
                <w:rFonts w:ascii="Calibri" w:hAnsi="Calibri" w:cs="Calibri"/>
                <w:b/>
                <w:bCs/>
                <w:sz w:val="18"/>
                <w:szCs w:val="18"/>
              </w:rPr>
            </w:pPr>
          </w:p>
        </w:tc>
        <w:tc>
          <w:tcPr>
            <w:tcW w:w="1134" w:type="dxa"/>
            <w:tcBorders>
              <w:top w:val="single" w:sz="12" w:space="0" w:color="auto"/>
              <w:bottom w:val="single" w:sz="12" w:space="0" w:color="auto"/>
            </w:tcBorders>
            <w:shd w:val="clear" w:color="auto" w:fill="D9D9D9" w:themeFill="background1" w:themeFillShade="D9"/>
          </w:tcPr>
          <w:p w14:paraId="333DFB5A" w14:textId="546A2EE3" w:rsidR="004E5C54" w:rsidRPr="0063473E" w:rsidRDefault="004E5C54" w:rsidP="00C12C92">
            <w:pPr>
              <w:autoSpaceDE w:val="0"/>
              <w:autoSpaceDN w:val="0"/>
              <w:adjustRightInd w:val="0"/>
              <w:spacing w:after="0" w:line="240" w:lineRule="auto"/>
              <w:jc w:val="center"/>
              <w:rPr>
                <w:rFonts w:ascii="Calibri" w:hAnsi="Calibri" w:cs="Calibri"/>
                <w:b/>
                <w:bCs/>
                <w:sz w:val="18"/>
                <w:szCs w:val="18"/>
              </w:rPr>
            </w:pPr>
          </w:p>
        </w:tc>
        <w:tc>
          <w:tcPr>
            <w:tcW w:w="1134" w:type="dxa"/>
            <w:tcBorders>
              <w:top w:val="single" w:sz="12" w:space="0" w:color="auto"/>
              <w:bottom w:val="single" w:sz="12" w:space="0" w:color="auto"/>
            </w:tcBorders>
            <w:shd w:val="clear" w:color="auto" w:fill="D9D9D9" w:themeFill="background1" w:themeFillShade="D9"/>
          </w:tcPr>
          <w:p w14:paraId="6BE076B2" w14:textId="6DD30B6C" w:rsidR="004E5C54" w:rsidRPr="0063473E" w:rsidRDefault="004E5C54" w:rsidP="00C12C92">
            <w:pPr>
              <w:autoSpaceDE w:val="0"/>
              <w:autoSpaceDN w:val="0"/>
              <w:adjustRightInd w:val="0"/>
              <w:spacing w:after="0" w:line="240" w:lineRule="auto"/>
              <w:jc w:val="center"/>
              <w:rPr>
                <w:rFonts w:ascii="Calibri" w:hAnsi="Calibri" w:cs="Calibri"/>
                <w:b/>
                <w:bCs/>
                <w:sz w:val="18"/>
                <w:szCs w:val="18"/>
              </w:rPr>
            </w:pPr>
          </w:p>
        </w:tc>
        <w:tc>
          <w:tcPr>
            <w:tcW w:w="1276" w:type="dxa"/>
            <w:tcBorders>
              <w:top w:val="single" w:sz="12" w:space="0" w:color="auto"/>
              <w:bottom w:val="single" w:sz="12" w:space="0" w:color="auto"/>
            </w:tcBorders>
            <w:shd w:val="clear" w:color="auto" w:fill="D9D9D9" w:themeFill="background1" w:themeFillShade="D9"/>
          </w:tcPr>
          <w:p w14:paraId="1D36840D" w14:textId="53292DE8" w:rsidR="004E5C54" w:rsidRPr="0063473E" w:rsidRDefault="004E5C54" w:rsidP="00C12C92">
            <w:pPr>
              <w:autoSpaceDE w:val="0"/>
              <w:autoSpaceDN w:val="0"/>
              <w:adjustRightInd w:val="0"/>
              <w:spacing w:after="0" w:line="240" w:lineRule="auto"/>
              <w:jc w:val="center"/>
              <w:rPr>
                <w:rFonts w:ascii="Calibri" w:hAnsi="Calibri" w:cs="Calibri"/>
                <w:b/>
                <w:bCs/>
                <w:sz w:val="18"/>
                <w:szCs w:val="18"/>
              </w:rPr>
            </w:pPr>
          </w:p>
        </w:tc>
        <w:tc>
          <w:tcPr>
            <w:tcW w:w="1276" w:type="dxa"/>
            <w:tcBorders>
              <w:top w:val="single" w:sz="12" w:space="0" w:color="auto"/>
              <w:bottom w:val="single" w:sz="12" w:space="0" w:color="auto"/>
            </w:tcBorders>
            <w:shd w:val="clear" w:color="auto" w:fill="D9D9D9" w:themeFill="background1" w:themeFillShade="D9"/>
          </w:tcPr>
          <w:p w14:paraId="4F74A417" w14:textId="3FE1C401" w:rsidR="004E5C54" w:rsidRPr="0063473E" w:rsidRDefault="004E5C54" w:rsidP="00C12C92">
            <w:pPr>
              <w:autoSpaceDE w:val="0"/>
              <w:autoSpaceDN w:val="0"/>
              <w:adjustRightInd w:val="0"/>
              <w:spacing w:after="0" w:line="240" w:lineRule="auto"/>
              <w:jc w:val="center"/>
              <w:rPr>
                <w:rFonts w:ascii="Calibri" w:hAnsi="Calibri" w:cs="Calibri"/>
                <w:b/>
                <w:bCs/>
                <w:sz w:val="18"/>
                <w:szCs w:val="18"/>
              </w:rPr>
            </w:pPr>
          </w:p>
        </w:tc>
        <w:tc>
          <w:tcPr>
            <w:tcW w:w="1276" w:type="dxa"/>
            <w:tcBorders>
              <w:top w:val="single" w:sz="12" w:space="0" w:color="auto"/>
              <w:bottom w:val="single" w:sz="12" w:space="0" w:color="auto"/>
              <w:right w:val="single" w:sz="12" w:space="0" w:color="auto"/>
            </w:tcBorders>
            <w:shd w:val="clear" w:color="auto" w:fill="D9D9D9" w:themeFill="background1" w:themeFillShade="D9"/>
          </w:tcPr>
          <w:p w14:paraId="48C7D721" w14:textId="69ECE388" w:rsidR="004E5C54" w:rsidRPr="0063473E" w:rsidRDefault="004E5C54" w:rsidP="00C12C92">
            <w:pPr>
              <w:autoSpaceDE w:val="0"/>
              <w:autoSpaceDN w:val="0"/>
              <w:adjustRightInd w:val="0"/>
              <w:spacing w:after="0" w:line="240" w:lineRule="auto"/>
              <w:jc w:val="center"/>
              <w:rPr>
                <w:rFonts w:ascii="Calibri" w:hAnsi="Calibri" w:cs="Calibri"/>
                <w:b/>
                <w:bCs/>
                <w:sz w:val="18"/>
                <w:szCs w:val="18"/>
              </w:rPr>
            </w:pPr>
          </w:p>
        </w:tc>
        <w:tc>
          <w:tcPr>
            <w:tcW w:w="992" w:type="dxa"/>
            <w:tcBorders>
              <w:top w:val="single" w:sz="12" w:space="0" w:color="auto"/>
              <w:left w:val="single" w:sz="12" w:space="0" w:color="auto"/>
              <w:bottom w:val="single" w:sz="12" w:space="0" w:color="auto"/>
            </w:tcBorders>
            <w:shd w:val="clear" w:color="auto" w:fill="D9D9D9" w:themeFill="background1" w:themeFillShade="D9"/>
          </w:tcPr>
          <w:p w14:paraId="3594DF7C" w14:textId="5307B663" w:rsidR="004E5C54" w:rsidRPr="0063473E" w:rsidRDefault="004E5C54" w:rsidP="00C12C92">
            <w:pPr>
              <w:autoSpaceDE w:val="0"/>
              <w:autoSpaceDN w:val="0"/>
              <w:adjustRightInd w:val="0"/>
              <w:spacing w:after="0" w:line="240" w:lineRule="auto"/>
              <w:jc w:val="center"/>
              <w:rPr>
                <w:rFonts w:ascii="Calibri" w:hAnsi="Calibri" w:cs="Calibri"/>
                <w:b/>
                <w:bCs/>
                <w:sz w:val="18"/>
                <w:szCs w:val="18"/>
              </w:rPr>
            </w:pPr>
          </w:p>
        </w:tc>
        <w:tc>
          <w:tcPr>
            <w:tcW w:w="850" w:type="dxa"/>
            <w:tcBorders>
              <w:top w:val="single" w:sz="12" w:space="0" w:color="auto"/>
              <w:bottom w:val="single" w:sz="12" w:space="0" w:color="auto"/>
            </w:tcBorders>
            <w:shd w:val="clear" w:color="auto" w:fill="D9D9D9" w:themeFill="background1" w:themeFillShade="D9"/>
          </w:tcPr>
          <w:p w14:paraId="2B4E715D" w14:textId="2CE47275" w:rsidR="004E5C54" w:rsidRPr="0063473E" w:rsidRDefault="004E5C54" w:rsidP="00C12C92">
            <w:pPr>
              <w:autoSpaceDE w:val="0"/>
              <w:autoSpaceDN w:val="0"/>
              <w:adjustRightInd w:val="0"/>
              <w:spacing w:after="0" w:line="240" w:lineRule="auto"/>
              <w:jc w:val="center"/>
              <w:rPr>
                <w:rFonts w:ascii="Calibri" w:hAnsi="Calibri" w:cs="Calibri"/>
                <w:b/>
                <w:bCs/>
                <w:sz w:val="18"/>
                <w:szCs w:val="18"/>
              </w:rPr>
            </w:pPr>
          </w:p>
        </w:tc>
        <w:tc>
          <w:tcPr>
            <w:tcW w:w="993" w:type="dxa"/>
            <w:tcBorders>
              <w:top w:val="single" w:sz="12" w:space="0" w:color="auto"/>
              <w:bottom w:val="single" w:sz="12" w:space="0" w:color="auto"/>
            </w:tcBorders>
            <w:shd w:val="clear" w:color="auto" w:fill="D9D9D9" w:themeFill="background1" w:themeFillShade="D9"/>
          </w:tcPr>
          <w:p w14:paraId="7B5FC40A" w14:textId="48CE4972" w:rsidR="004E5C54" w:rsidRPr="0063473E" w:rsidRDefault="004E5C54" w:rsidP="00C12C92">
            <w:pPr>
              <w:autoSpaceDE w:val="0"/>
              <w:autoSpaceDN w:val="0"/>
              <w:adjustRightInd w:val="0"/>
              <w:spacing w:after="0" w:line="240" w:lineRule="auto"/>
              <w:jc w:val="center"/>
              <w:rPr>
                <w:rFonts w:ascii="Calibri" w:hAnsi="Calibri" w:cs="Calibri"/>
                <w:b/>
                <w:bCs/>
                <w:sz w:val="18"/>
                <w:szCs w:val="18"/>
              </w:rPr>
            </w:pPr>
          </w:p>
        </w:tc>
        <w:tc>
          <w:tcPr>
            <w:tcW w:w="850" w:type="dxa"/>
            <w:tcBorders>
              <w:top w:val="single" w:sz="12" w:space="0" w:color="auto"/>
              <w:bottom w:val="single" w:sz="12" w:space="0" w:color="auto"/>
              <w:right w:val="single" w:sz="12" w:space="0" w:color="auto"/>
            </w:tcBorders>
            <w:shd w:val="clear" w:color="auto" w:fill="D9D9D9" w:themeFill="background1" w:themeFillShade="D9"/>
          </w:tcPr>
          <w:p w14:paraId="23F0A9DF" w14:textId="4CA09DB0" w:rsidR="004E5C54" w:rsidRPr="0063473E" w:rsidRDefault="004E5C54" w:rsidP="00C12C92">
            <w:pPr>
              <w:autoSpaceDE w:val="0"/>
              <w:autoSpaceDN w:val="0"/>
              <w:adjustRightInd w:val="0"/>
              <w:spacing w:after="0" w:line="240" w:lineRule="auto"/>
              <w:jc w:val="center"/>
              <w:rPr>
                <w:rFonts w:ascii="Calibri" w:hAnsi="Calibri" w:cs="Calibri"/>
                <w:b/>
                <w:bCs/>
                <w:sz w:val="18"/>
                <w:szCs w:val="18"/>
              </w:rPr>
            </w:pPr>
          </w:p>
        </w:tc>
      </w:tr>
      <w:tr w:rsidR="004E5C54" w:rsidRPr="0063473E" w14:paraId="60B73B44" w14:textId="77777777" w:rsidTr="00C12C92">
        <w:trPr>
          <w:trHeight w:val="20"/>
        </w:trPr>
        <w:tc>
          <w:tcPr>
            <w:tcW w:w="2983" w:type="dxa"/>
            <w:tcBorders>
              <w:top w:val="single" w:sz="12" w:space="0" w:color="auto"/>
              <w:left w:val="single" w:sz="12" w:space="0" w:color="auto"/>
              <w:right w:val="single" w:sz="12" w:space="0" w:color="auto"/>
            </w:tcBorders>
          </w:tcPr>
          <w:p w14:paraId="52B17A2E" w14:textId="77777777" w:rsidR="004E5C54" w:rsidRPr="0063473E" w:rsidRDefault="004E5C54" w:rsidP="00C12C92">
            <w:pPr>
              <w:autoSpaceDE w:val="0"/>
              <w:autoSpaceDN w:val="0"/>
              <w:adjustRightInd w:val="0"/>
              <w:spacing w:after="0" w:line="240" w:lineRule="auto"/>
              <w:rPr>
                <w:rFonts w:ascii="Calibri" w:hAnsi="Calibri" w:cs="Calibri"/>
                <w:i/>
                <w:color w:val="000000"/>
                <w:sz w:val="18"/>
                <w:szCs w:val="18"/>
              </w:rPr>
            </w:pPr>
            <w:r w:rsidRPr="0063473E">
              <w:rPr>
                <w:rFonts w:ascii="Calibri" w:hAnsi="Calibri" w:cs="Calibri"/>
                <w:i/>
                <w:color w:val="000000"/>
                <w:sz w:val="18"/>
                <w:szCs w:val="18"/>
              </w:rPr>
              <w:t>Lactobacillus crispatus</w:t>
            </w:r>
          </w:p>
        </w:tc>
        <w:tc>
          <w:tcPr>
            <w:tcW w:w="840" w:type="dxa"/>
            <w:tcBorders>
              <w:top w:val="single" w:sz="12" w:space="0" w:color="auto"/>
              <w:left w:val="single" w:sz="12" w:space="0" w:color="auto"/>
            </w:tcBorders>
          </w:tcPr>
          <w:p w14:paraId="7DA9179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0.452</w:t>
            </w:r>
          </w:p>
        </w:tc>
        <w:tc>
          <w:tcPr>
            <w:tcW w:w="840" w:type="dxa"/>
            <w:tcBorders>
              <w:top w:val="single" w:sz="12" w:space="0" w:color="auto"/>
              <w:right w:val="single" w:sz="12" w:space="0" w:color="auto"/>
            </w:tcBorders>
          </w:tcPr>
          <w:p w14:paraId="5AFAF6B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0.643</w:t>
            </w:r>
          </w:p>
        </w:tc>
        <w:tc>
          <w:tcPr>
            <w:tcW w:w="1047" w:type="dxa"/>
            <w:tcBorders>
              <w:top w:val="single" w:sz="12" w:space="0" w:color="auto"/>
              <w:left w:val="single" w:sz="12" w:space="0" w:color="auto"/>
            </w:tcBorders>
          </w:tcPr>
          <w:p w14:paraId="68D8864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0.726</w:t>
            </w:r>
          </w:p>
        </w:tc>
        <w:tc>
          <w:tcPr>
            <w:tcW w:w="1134" w:type="dxa"/>
            <w:tcBorders>
              <w:top w:val="single" w:sz="12" w:space="0" w:color="auto"/>
            </w:tcBorders>
          </w:tcPr>
          <w:p w14:paraId="55A5296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0.992</w:t>
            </w:r>
          </w:p>
        </w:tc>
        <w:tc>
          <w:tcPr>
            <w:tcW w:w="1134" w:type="dxa"/>
            <w:tcBorders>
              <w:top w:val="single" w:sz="12" w:space="0" w:color="auto"/>
            </w:tcBorders>
          </w:tcPr>
          <w:p w14:paraId="3C32A17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0.126</w:t>
            </w:r>
          </w:p>
        </w:tc>
        <w:tc>
          <w:tcPr>
            <w:tcW w:w="1276" w:type="dxa"/>
            <w:tcBorders>
              <w:top w:val="single" w:sz="12" w:space="0" w:color="auto"/>
            </w:tcBorders>
          </w:tcPr>
          <w:p w14:paraId="7D6A64B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0.737</w:t>
            </w:r>
          </w:p>
        </w:tc>
        <w:tc>
          <w:tcPr>
            <w:tcW w:w="1276" w:type="dxa"/>
            <w:tcBorders>
              <w:top w:val="single" w:sz="12" w:space="0" w:color="auto"/>
            </w:tcBorders>
          </w:tcPr>
          <w:p w14:paraId="75A7C48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0.957</w:t>
            </w:r>
          </w:p>
        </w:tc>
        <w:tc>
          <w:tcPr>
            <w:tcW w:w="1276" w:type="dxa"/>
            <w:tcBorders>
              <w:top w:val="single" w:sz="12" w:space="0" w:color="auto"/>
              <w:right w:val="single" w:sz="12" w:space="0" w:color="auto"/>
            </w:tcBorders>
          </w:tcPr>
          <w:p w14:paraId="402B8AD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992" w:type="dxa"/>
            <w:tcBorders>
              <w:top w:val="single" w:sz="12" w:space="0" w:color="auto"/>
              <w:left w:val="single" w:sz="12" w:space="0" w:color="auto"/>
            </w:tcBorders>
            <w:shd w:val="clear" w:color="auto" w:fill="FFC7CE"/>
          </w:tcPr>
          <w:p w14:paraId="6179660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0.006</w:t>
            </w:r>
          </w:p>
        </w:tc>
        <w:tc>
          <w:tcPr>
            <w:tcW w:w="850" w:type="dxa"/>
            <w:tcBorders>
              <w:top w:val="single" w:sz="12" w:space="0" w:color="auto"/>
            </w:tcBorders>
            <w:shd w:val="clear" w:color="auto" w:fill="FFC7CE"/>
          </w:tcPr>
          <w:p w14:paraId="094C7FF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0.017</w:t>
            </w:r>
          </w:p>
        </w:tc>
        <w:tc>
          <w:tcPr>
            <w:tcW w:w="993" w:type="dxa"/>
            <w:tcBorders>
              <w:top w:val="single" w:sz="12" w:space="0" w:color="auto"/>
            </w:tcBorders>
          </w:tcPr>
          <w:p w14:paraId="56D6545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0.116</w:t>
            </w:r>
          </w:p>
        </w:tc>
        <w:tc>
          <w:tcPr>
            <w:tcW w:w="850" w:type="dxa"/>
            <w:tcBorders>
              <w:top w:val="single" w:sz="12" w:space="0" w:color="auto"/>
              <w:right w:val="single" w:sz="12" w:space="0" w:color="auto"/>
            </w:tcBorders>
          </w:tcPr>
          <w:p w14:paraId="776E621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0.212</w:t>
            </w:r>
          </w:p>
        </w:tc>
      </w:tr>
      <w:tr w:rsidR="004E5C54" w:rsidRPr="0063473E" w14:paraId="51D324DE" w14:textId="77777777" w:rsidTr="00C12C92">
        <w:trPr>
          <w:trHeight w:val="20"/>
        </w:trPr>
        <w:tc>
          <w:tcPr>
            <w:tcW w:w="2983" w:type="dxa"/>
            <w:tcBorders>
              <w:left w:val="single" w:sz="12" w:space="0" w:color="auto"/>
              <w:right w:val="single" w:sz="12" w:space="0" w:color="auto"/>
            </w:tcBorders>
          </w:tcPr>
          <w:p w14:paraId="70699138" w14:textId="77777777" w:rsidR="004E5C54" w:rsidRPr="0063473E" w:rsidRDefault="004E5C54" w:rsidP="00C12C92">
            <w:pPr>
              <w:autoSpaceDE w:val="0"/>
              <w:autoSpaceDN w:val="0"/>
              <w:adjustRightInd w:val="0"/>
              <w:spacing w:after="0" w:line="240" w:lineRule="auto"/>
              <w:rPr>
                <w:rFonts w:ascii="Calibri" w:hAnsi="Calibri" w:cs="Calibri"/>
                <w:i/>
                <w:color w:val="000000"/>
                <w:sz w:val="18"/>
                <w:szCs w:val="18"/>
              </w:rPr>
            </w:pPr>
            <w:r w:rsidRPr="0063473E">
              <w:rPr>
                <w:rFonts w:ascii="Calibri" w:hAnsi="Calibri" w:cs="Calibri"/>
                <w:i/>
                <w:color w:val="000000"/>
                <w:sz w:val="18"/>
                <w:szCs w:val="18"/>
              </w:rPr>
              <w:t>Lactobacillus iners</w:t>
            </w:r>
          </w:p>
        </w:tc>
        <w:tc>
          <w:tcPr>
            <w:tcW w:w="840" w:type="dxa"/>
            <w:tcBorders>
              <w:left w:val="single" w:sz="12" w:space="0" w:color="auto"/>
            </w:tcBorders>
          </w:tcPr>
          <w:p w14:paraId="1CF4F24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0.987</w:t>
            </w:r>
          </w:p>
        </w:tc>
        <w:tc>
          <w:tcPr>
            <w:tcW w:w="840" w:type="dxa"/>
            <w:tcBorders>
              <w:right w:val="single" w:sz="12" w:space="0" w:color="auto"/>
            </w:tcBorders>
          </w:tcPr>
          <w:p w14:paraId="7C004F9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0.987</w:t>
            </w:r>
          </w:p>
        </w:tc>
        <w:tc>
          <w:tcPr>
            <w:tcW w:w="1047" w:type="dxa"/>
            <w:tcBorders>
              <w:left w:val="single" w:sz="12" w:space="0" w:color="auto"/>
            </w:tcBorders>
          </w:tcPr>
          <w:p w14:paraId="32FAF32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0.736</w:t>
            </w:r>
          </w:p>
        </w:tc>
        <w:tc>
          <w:tcPr>
            <w:tcW w:w="1134" w:type="dxa"/>
          </w:tcPr>
          <w:p w14:paraId="604E22B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0.992</w:t>
            </w:r>
          </w:p>
        </w:tc>
        <w:tc>
          <w:tcPr>
            <w:tcW w:w="1134" w:type="dxa"/>
          </w:tcPr>
          <w:p w14:paraId="3096854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0.875</w:t>
            </w:r>
          </w:p>
        </w:tc>
        <w:tc>
          <w:tcPr>
            <w:tcW w:w="1276" w:type="dxa"/>
          </w:tcPr>
          <w:p w14:paraId="19838A2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0.968</w:t>
            </w:r>
          </w:p>
        </w:tc>
        <w:tc>
          <w:tcPr>
            <w:tcW w:w="1276" w:type="dxa"/>
          </w:tcPr>
          <w:p w14:paraId="6657A4B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0.135</w:t>
            </w:r>
          </w:p>
        </w:tc>
        <w:tc>
          <w:tcPr>
            <w:tcW w:w="1276" w:type="dxa"/>
            <w:tcBorders>
              <w:right w:val="single" w:sz="12" w:space="0" w:color="auto"/>
            </w:tcBorders>
          </w:tcPr>
          <w:p w14:paraId="4B575401"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0.602</w:t>
            </w:r>
          </w:p>
        </w:tc>
        <w:tc>
          <w:tcPr>
            <w:tcW w:w="992" w:type="dxa"/>
            <w:tcBorders>
              <w:left w:val="single" w:sz="12" w:space="0" w:color="auto"/>
            </w:tcBorders>
            <w:shd w:val="clear" w:color="auto" w:fill="FFC7CE"/>
          </w:tcPr>
          <w:p w14:paraId="703E7B6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0.039</w:t>
            </w:r>
          </w:p>
        </w:tc>
        <w:tc>
          <w:tcPr>
            <w:tcW w:w="850" w:type="dxa"/>
          </w:tcPr>
          <w:p w14:paraId="28123FB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0.073</w:t>
            </w:r>
          </w:p>
        </w:tc>
        <w:tc>
          <w:tcPr>
            <w:tcW w:w="993" w:type="dxa"/>
            <w:shd w:val="clear" w:color="auto" w:fill="FFC7CE"/>
          </w:tcPr>
          <w:p w14:paraId="5F225891"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0.006</w:t>
            </w:r>
          </w:p>
        </w:tc>
        <w:tc>
          <w:tcPr>
            <w:tcW w:w="850" w:type="dxa"/>
            <w:tcBorders>
              <w:right w:val="single" w:sz="12" w:space="0" w:color="auto"/>
            </w:tcBorders>
            <w:shd w:val="clear" w:color="auto" w:fill="FFC7CE"/>
          </w:tcPr>
          <w:p w14:paraId="43ACA8C3"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0.018</w:t>
            </w:r>
          </w:p>
        </w:tc>
      </w:tr>
      <w:tr w:rsidR="004E5C54" w:rsidRPr="0063473E" w14:paraId="48699CA8" w14:textId="77777777" w:rsidTr="00C12C92">
        <w:trPr>
          <w:trHeight w:val="20"/>
        </w:trPr>
        <w:tc>
          <w:tcPr>
            <w:tcW w:w="2983" w:type="dxa"/>
            <w:tcBorders>
              <w:left w:val="single" w:sz="12" w:space="0" w:color="auto"/>
              <w:right w:val="single" w:sz="12" w:space="0" w:color="auto"/>
            </w:tcBorders>
          </w:tcPr>
          <w:p w14:paraId="2C3A454C" w14:textId="77777777" w:rsidR="004E5C54" w:rsidRPr="0063473E" w:rsidRDefault="004E5C54" w:rsidP="00C12C92">
            <w:pPr>
              <w:autoSpaceDE w:val="0"/>
              <w:autoSpaceDN w:val="0"/>
              <w:adjustRightInd w:val="0"/>
              <w:spacing w:after="0" w:line="240" w:lineRule="auto"/>
              <w:rPr>
                <w:rFonts w:ascii="Calibri" w:hAnsi="Calibri" w:cs="Calibri"/>
                <w:i/>
                <w:color w:val="000000"/>
                <w:sz w:val="18"/>
                <w:szCs w:val="18"/>
              </w:rPr>
            </w:pPr>
            <w:r w:rsidRPr="0063473E">
              <w:rPr>
                <w:rFonts w:ascii="Calibri" w:hAnsi="Calibri" w:cs="Calibri"/>
                <w:i/>
                <w:color w:val="000000"/>
                <w:sz w:val="18"/>
                <w:szCs w:val="18"/>
              </w:rPr>
              <w:t>Lactobacillus gasseri</w:t>
            </w:r>
          </w:p>
        </w:tc>
        <w:tc>
          <w:tcPr>
            <w:tcW w:w="840" w:type="dxa"/>
            <w:tcBorders>
              <w:left w:val="single" w:sz="12" w:space="0" w:color="auto"/>
            </w:tcBorders>
          </w:tcPr>
          <w:p w14:paraId="5281369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0.345</w:t>
            </w:r>
          </w:p>
        </w:tc>
        <w:tc>
          <w:tcPr>
            <w:tcW w:w="840" w:type="dxa"/>
            <w:tcBorders>
              <w:right w:val="single" w:sz="12" w:space="0" w:color="auto"/>
            </w:tcBorders>
          </w:tcPr>
          <w:p w14:paraId="42194C93"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0.612</w:t>
            </w:r>
          </w:p>
        </w:tc>
        <w:tc>
          <w:tcPr>
            <w:tcW w:w="1047" w:type="dxa"/>
            <w:tcBorders>
              <w:left w:val="single" w:sz="12" w:space="0" w:color="auto"/>
            </w:tcBorders>
          </w:tcPr>
          <w:p w14:paraId="5F9B82E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1134" w:type="dxa"/>
          </w:tcPr>
          <w:p w14:paraId="6BFAFB5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1134" w:type="dxa"/>
          </w:tcPr>
          <w:p w14:paraId="168A183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1276" w:type="dxa"/>
          </w:tcPr>
          <w:p w14:paraId="4AD0ED4C"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1276" w:type="dxa"/>
          </w:tcPr>
          <w:p w14:paraId="4C2C503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1276" w:type="dxa"/>
            <w:tcBorders>
              <w:right w:val="single" w:sz="12" w:space="0" w:color="auto"/>
            </w:tcBorders>
          </w:tcPr>
          <w:p w14:paraId="5B0EB62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992" w:type="dxa"/>
            <w:tcBorders>
              <w:left w:val="single" w:sz="12" w:space="0" w:color="auto"/>
            </w:tcBorders>
          </w:tcPr>
          <w:p w14:paraId="5E6FFF3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850" w:type="dxa"/>
          </w:tcPr>
          <w:p w14:paraId="099FC30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993" w:type="dxa"/>
          </w:tcPr>
          <w:p w14:paraId="510953F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0.530</w:t>
            </w:r>
          </w:p>
        </w:tc>
        <w:tc>
          <w:tcPr>
            <w:tcW w:w="850" w:type="dxa"/>
            <w:tcBorders>
              <w:right w:val="single" w:sz="12" w:space="0" w:color="auto"/>
            </w:tcBorders>
          </w:tcPr>
          <w:p w14:paraId="6DE6C03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0.670</w:t>
            </w:r>
          </w:p>
        </w:tc>
      </w:tr>
      <w:tr w:rsidR="004E5C54" w:rsidRPr="0063473E" w14:paraId="2CC2723F" w14:textId="77777777" w:rsidTr="00C12C92">
        <w:trPr>
          <w:trHeight w:val="20"/>
        </w:trPr>
        <w:tc>
          <w:tcPr>
            <w:tcW w:w="2983" w:type="dxa"/>
            <w:tcBorders>
              <w:left w:val="single" w:sz="12" w:space="0" w:color="auto"/>
              <w:right w:val="single" w:sz="12" w:space="0" w:color="auto"/>
            </w:tcBorders>
          </w:tcPr>
          <w:p w14:paraId="16ABB160" w14:textId="77777777" w:rsidR="004E5C54" w:rsidRPr="0063473E" w:rsidRDefault="004E5C54" w:rsidP="00C12C92">
            <w:pPr>
              <w:autoSpaceDE w:val="0"/>
              <w:autoSpaceDN w:val="0"/>
              <w:adjustRightInd w:val="0"/>
              <w:spacing w:after="0" w:line="240" w:lineRule="auto"/>
              <w:rPr>
                <w:rFonts w:ascii="Calibri" w:hAnsi="Calibri" w:cs="Calibri"/>
                <w:i/>
                <w:color w:val="000000"/>
                <w:sz w:val="18"/>
                <w:szCs w:val="18"/>
              </w:rPr>
            </w:pPr>
            <w:r w:rsidRPr="0063473E">
              <w:rPr>
                <w:rFonts w:ascii="Calibri" w:hAnsi="Calibri" w:cs="Calibri"/>
                <w:i/>
                <w:color w:val="000000"/>
                <w:sz w:val="18"/>
                <w:szCs w:val="18"/>
              </w:rPr>
              <w:t>Lactobacillus jensenii</w:t>
            </w:r>
          </w:p>
        </w:tc>
        <w:tc>
          <w:tcPr>
            <w:tcW w:w="840" w:type="dxa"/>
            <w:tcBorders>
              <w:left w:val="single" w:sz="12" w:space="0" w:color="auto"/>
            </w:tcBorders>
          </w:tcPr>
          <w:p w14:paraId="53C0694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0.349</w:t>
            </w:r>
          </w:p>
        </w:tc>
        <w:tc>
          <w:tcPr>
            <w:tcW w:w="840" w:type="dxa"/>
            <w:tcBorders>
              <w:right w:val="single" w:sz="12" w:space="0" w:color="auto"/>
            </w:tcBorders>
          </w:tcPr>
          <w:p w14:paraId="17935B2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0.612</w:t>
            </w:r>
          </w:p>
        </w:tc>
        <w:tc>
          <w:tcPr>
            <w:tcW w:w="1047" w:type="dxa"/>
            <w:tcBorders>
              <w:left w:val="single" w:sz="12" w:space="0" w:color="auto"/>
            </w:tcBorders>
          </w:tcPr>
          <w:p w14:paraId="0B1CADE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1134" w:type="dxa"/>
          </w:tcPr>
          <w:p w14:paraId="66483C6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1134" w:type="dxa"/>
          </w:tcPr>
          <w:p w14:paraId="7C41175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0.260</w:t>
            </w:r>
          </w:p>
        </w:tc>
        <w:tc>
          <w:tcPr>
            <w:tcW w:w="1276" w:type="dxa"/>
          </w:tcPr>
          <w:p w14:paraId="6828ACE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0.776</w:t>
            </w:r>
          </w:p>
        </w:tc>
        <w:tc>
          <w:tcPr>
            <w:tcW w:w="1276" w:type="dxa"/>
          </w:tcPr>
          <w:p w14:paraId="7B7F284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0.728</w:t>
            </w:r>
          </w:p>
        </w:tc>
        <w:tc>
          <w:tcPr>
            <w:tcW w:w="1276" w:type="dxa"/>
            <w:tcBorders>
              <w:right w:val="single" w:sz="12" w:space="0" w:color="auto"/>
            </w:tcBorders>
          </w:tcPr>
          <w:p w14:paraId="583A569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992" w:type="dxa"/>
            <w:tcBorders>
              <w:left w:val="single" w:sz="12" w:space="0" w:color="auto"/>
            </w:tcBorders>
          </w:tcPr>
          <w:p w14:paraId="511883F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0.484</w:t>
            </w:r>
          </w:p>
        </w:tc>
        <w:tc>
          <w:tcPr>
            <w:tcW w:w="850" w:type="dxa"/>
          </w:tcPr>
          <w:p w14:paraId="348AB16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0.558</w:t>
            </w:r>
          </w:p>
        </w:tc>
        <w:tc>
          <w:tcPr>
            <w:tcW w:w="993" w:type="dxa"/>
          </w:tcPr>
          <w:p w14:paraId="47C3C79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0.977</w:t>
            </w:r>
          </w:p>
        </w:tc>
        <w:tc>
          <w:tcPr>
            <w:tcW w:w="850" w:type="dxa"/>
            <w:tcBorders>
              <w:right w:val="single" w:sz="12" w:space="0" w:color="auto"/>
            </w:tcBorders>
          </w:tcPr>
          <w:p w14:paraId="3CCD5854"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0.979</w:t>
            </w:r>
          </w:p>
        </w:tc>
      </w:tr>
      <w:tr w:rsidR="004E5C54" w:rsidRPr="0063473E" w14:paraId="13FB2A48" w14:textId="77777777" w:rsidTr="003F06A8">
        <w:trPr>
          <w:trHeight w:val="20"/>
        </w:trPr>
        <w:tc>
          <w:tcPr>
            <w:tcW w:w="2983" w:type="dxa"/>
            <w:tcBorders>
              <w:left w:val="single" w:sz="12" w:space="0" w:color="auto"/>
              <w:bottom w:val="single" w:sz="12" w:space="0" w:color="auto"/>
              <w:right w:val="single" w:sz="12" w:space="0" w:color="auto"/>
            </w:tcBorders>
          </w:tcPr>
          <w:p w14:paraId="3AA5ABA9" w14:textId="77777777" w:rsidR="004E5C54" w:rsidRPr="0063473E" w:rsidRDefault="004E5C54" w:rsidP="00C12C92">
            <w:pPr>
              <w:autoSpaceDE w:val="0"/>
              <w:autoSpaceDN w:val="0"/>
              <w:adjustRightInd w:val="0"/>
              <w:spacing w:after="0" w:line="240" w:lineRule="auto"/>
              <w:rPr>
                <w:rFonts w:ascii="Calibri" w:hAnsi="Calibri" w:cs="Calibri"/>
                <w:color w:val="000000"/>
                <w:sz w:val="18"/>
                <w:szCs w:val="18"/>
              </w:rPr>
            </w:pPr>
            <w:r w:rsidRPr="0063473E">
              <w:rPr>
                <w:rFonts w:ascii="Calibri" w:hAnsi="Calibri" w:cs="Calibri"/>
                <w:color w:val="000000"/>
                <w:sz w:val="18"/>
                <w:szCs w:val="18"/>
              </w:rPr>
              <w:t>Other lactobacilli</w:t>
            </w:r>
          </w:p>
        </w:tc>
        <w:tc>
          <w:tcPr>
            <w:tcW w:w="840" w:type="dxa"/>
            <w:tcBorders>
              <w:left w:val="single" w:sz="12" w:space="0" w:color="auto"/>
              <w:bottom w:val="single" w:sz="12" w:space="0" w:color="auto"/>
            </w:tcBorders>
            <w:shd w:val="clear" w:color="auto" w:fill="FFC7CE"/>
          </w:tcPr>
          <w:p w14:paraId="00B744E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0.013</w:t>
            </w:r>
          </w:p>
        </w:tc>
        <w:tc>
          <w:tcPr>
            <w:tcW w:w="840" w:type="dxa"/>
            <w:tcBorders>
              <w:bottom w:val="single" w:sz="12" w:space="0" w:color="auto"/>
              <w:right w:val="single" w:sz="12" w:space="0" w:color="auto"/>
            </w:tcBorders>
          </w:tcPr>
          <w:p w14:paraId="11DAB82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0.117</w:t>
            </w:r>
          </w:p>
        </w:tc>
        <w:tc>
          <w:tcPr>
            <w:tcW w:w="1047" w:type="dxa"/>
            <w:tcBorders>
              <w:left w:val="single" w:sz="12" w:space="0" w:color="auto"/>
              <w:bottom w:val="single" w:sz="12" w:space="0" w:color="auto"/>
            </w:tcBorders>
          </w:tcPr>
          <w:p w14:paraId="0ED72AB4"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0.653</w:t>
            </w:r>
          </w:p>
        </w:tc>
        <w:tc>
          <w:tcPr>
            <w:tcW w:w="1134" w:type="dxa"/>
            <w:tcBorders>
              <w:bottom w:val="single" w:sz="12" w:space="0" w:color="auto"/>
            </w:tcBorders>
          </w:tcPr>
          <w:p w14:paraId="6F8DF06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0.974</w:t>
            </w:r>
          </w:p>
        </w:tc>
        <w:tc>
          <w:tcPr>
            <w:tcW w:w="1134" w:type="dxa"/>
            <w:tcBorders>
              <w:bottom w:val="single" w:sz="12" w:space="0" w:color="auto"/>
            </w:tcBorders>
          </w:tcPr>
          <w:p w14:paraId="334C79AC"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0.243</w:t>
            </w:r>
          </w:p>
        </w:tc>
        <w:tc>
          <w:tcPr>
            <w:tcW w:w="1276" w:type="dxa"/>
            <w:tcBorders>
              <w:bottom w:val="single" w:sz="12" w:space="0" w:color="auto"/>
            </w:tcBorders>
          </w:tcPr>
          <w:p w14:paraId="17E47A0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0.776</w:t>
            </w:r>
          </w:p>
        </w:tc>
        <w:tc>
          <w:tcPr>
            <w:tcW w:w="1276" w:type="dxa"/>
            <w:tcBorders>
              <w:bottom w:val="single" w:sz="12" w:space="0" w:color="auto"/>
            </w:tcBorders>
          </w:tcPr>
          <w:p w14:paraId="332B11E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0.912</w:t>
            </w:r>
          </w:p>
        </w:tc>
        <w:tc>
          <w:tcPr>
            <w:tcW w:w="1276" w:type="dxa"/>
            <w:tcBorders>
              <w:bottom w:val="single" w:sz="12" w:space="0" w:color="auto"/>
              <w:right w:val="single" w:sz="12" w:space="0" w:color="auto"/>
            </w:tcBorders>
          </w:tcPr>
          <w:p w14:paraId="165A81D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992" w:type="dxa"/>
            <w:tcBorders>
              <w:left w:val="single" w:sz="12" w:space="0" w:color="auto"/>
              <w:bottom w:val="single" w:sz="12" w:space="0" w:color="auto"/>
            </w:tcBorders>
            <w:shd w:val="clear" w:color="auto" w:fill="FFC7CE"/>
          </w:tcPr>
          <w:p w14:paraId="2933F46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0.001</w:t>
            </w:r>
          </w:p>
        </w:tc>
        <w:tc>
          <w:tcPr>
            <w:tcW w:w="850" w:type="dxa"/>
            <w:tcBorders>
              <w:bottom w:val="single" w:sz="12" w:space="0" w:color="auto"/>
            </w:tcBorders>
            <w:shd w:val="clear" w:color="auto" w:fill="FFC7CE"/>
          </w:tcPr>
          <w:p w14:paraId="4934622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0.003</w:t>
            </w:r>
          </w:p>
        </w:tc>
        <w:tc>
          <w:tcPr>
            <w:tcW w:w="993" w:type="dxa"/>
            <w:tcBorders>
              <w:bottom w:val="single" w:sz="12" w:space="0" w:color="auto"/>
            </w:tcBorders>
          </w:tcPr>
          <w:p w14:paraId="79A604E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0.979</w:t>
            </w:r>
          </w:p>
        </w:tc>
        <w:tc>
          <w:tcPr>
            <w:tcW w:w="850" w:type="dxa"/>
            <w:tcBorders>
              <w:bottom w:val="single" w:sz="12" w:space="0" w:color="auto"/>
              <w:right w:val="single" w:sz="12" w:space="0" w:color="auto"/>
            </w:tcBorders>
          </w:tcPr>
          <w:p w14:paraId="7116D52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0.979</w:t>
            </w:r>
          </w:p>
        </w:tc>
      </w:tr>
      <w:tr w:rsidR="003F06A8" w:rsidRPr="0063473E" w14:paraId="7A78A1A3" w14:textId="77777777" w:rsidTr="003F06A8">
        <w:trPr>
          <w:trHeight w:val="20"/>
        </w:trPr>
        <w:tc>
          <w:tcPr>
            <w:tcW w:w="298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6856A838" w14:textId="6120956C" w:rsidR="003F06A8" w:rsidRPr="0063473E" w:rsidRDefault="003F06A8" w:rsidP="00C12C92">
            <w:pPr>
              <w:autoSpaceDE w:val="0"/>
              <w:autoSpaceDN w:val="0"/>
              <w:adjustRightInd w:val="0"/>
              <w:spacing w:after="0" w:line="240" w:lineRule="auto"/>
              <w:rPr>
                <w:rFonts w:ascii="Calibri" w:hAnsi="Calibri" w:cs="Calibri"/>
                <w:b/>
                <w:color w:val="000000"/>
                <w:sz w:val="18"/>
                <w:szCs w:val="18"/>
              </w:rPr>
            </w:pPr>
            <w:r w:rsidRPr="0063473E">
              <w:rPr>
                <w:rFonts w:ascii="Calibri" w:hAnsi="Calibri" w:cs="Calibri"/>
                <w:b/>
                <w:color w:val="000000"/>
                <w:sz w:val="18"/>
                <w:szCs w:val="18"/>
              </w:rPr>
              <w:t>BV-anaerobe subgroups</w:t>
            </w:r>
          </w:p>
        </w:tc>
        <w:tc>
          <w:tcPr>
            <w:tcW w:w="840" w:type="dxa"/>
            <w:tcBorders>
              <w:top w:val="single" w:sz="12" w:space="0" w:color="auto"/>
              <w:left w:val="single" w:sz="12" w:space="0" w:color="auto"/>
              <w:bottom w:val="single" w:sz="12" w:space="0" w:color="auto"/>
            </w:tcBorders>
            <w:shd w:val="clear" w:color="auto" w:fill="D9D9D9" w:themeFill="background1" w:themeFillShade="D9"/>
          </w:tcPr>
          <w:p w14:paraId="5F80607B"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840" w:type="dxa"/>
            <w:tcBorders>
              <w:top w:val="single" w:sz="12" w:space="0" w:color="auto"/>
              <w:bottom w:val="single" w:sz="12" w:space="0" w:color="auto"/>
              <w:right w:val="single" w:sz="12" w:space="0" w:color="auto"/>
            </w:tcBorders>
            <w:shd w:val="clear" w:color="auto" w:fill="D9D9D9" w:themeFill="background1" w:themeFillShade="D9"/>
          </w:tcPr>
          <w:p w14:paraId="5B023D5A"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047" w:type="dxa"/>
            <w:tcBorders>
              <w:top w:val="single" w:sz="12" w:space="0" w:color="auto"/>
              <w:left w:val="single" w:sz="12" w:space="0" w:color="auto"/>
              <w:bottom w:val="single" w:sz="12" w:space="0" w:color="auto"/>
            </w:tcBorders>
            <w:shd w:val="clear" w:color="auto" w:fill="D9D9D9" w:themeFill="background1" w:themeFillShade="D9"/>
          </w:tcPr>
          <w:p w14:paraId="7FF88A65"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134" w:type="dxa"/>
            <w:tcBorders>
              <w:top w:val="single" w:sz="12" w:space="0" w:color="auto"/>
              <w:bottom w:val="single" w:sz="12" w:space="0" w:color="auto"/>
            </w:tcBorders>
            <w:shd w:val="clear" w:color="auto" w:fill="D9D9D9" w:themeFill="background1" w:themeFillShade="D9"/>
          </w:tcPr>
          <w:p w14:paraId="7CE249B0"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134" w:type="dxa"/>
            <w:tcBorders>
              <w:top w:val="single" w:sz="12" w:space="0" w:color="auto"/>
              <w:bottom w:val="single" w:sz="12" w:space="0" w:color="auto"/>
            </w:tcBorders>
            <w:shd w:val="clear" w:color="auto" w:fill="D9D9D9" w:themeFill="background1" w:themeFillShade="D9"/>
          </w:tcPr>
          <w:p w14:paraId="1031CEAA"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276" w:type="dxa"/>
            <w:tcBorders>
              <w:top w:val="single" w:sz="12" w:space="0" w:color="auto"/>
              <w:bottom w:val="single" w:sz="12" w:space="0" w:color="auto"/>
            </w:tcBorders>
            <w:shd w:val="clear" w:color="auto" w:fill="D9D9D9" w:themeFill="background1" w:themeFillShade="D9"/>
          </w:tcPr>
          <w:p w14:paraId="61D20E9F"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276" w:type="dxa"/>
            <w:tcBorders>
              <w:top w:val="single" w:sz="12" w:space="0" w:color="auto"/>
              <w:bottom w:val="single" w:sz="12" w:space="0" w:color="auto"/>
            </w:tcBorders>
            <w:shd w:val="clear" w:color="auto" w:fill="D9D9D9" w:themeFill="background1" w:themeFillShade="D9"/>
          </w:tcPr>
          <w:p w14:paraId="5287D2CF"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276" w:type="dxa"/>
            <w:tcBorders>
              <w:top w:val="single" w:sz="12" w:space="0" w:color="auto"/>
              <w:bottom w:val="single" w:sz="12" w:space="0" w:color="auto"/>
              <w:right w:val="single" w:sz="12" w:space="0" w:color="auto"/>
            </w:tcBorders>
            <w:shd w:val="clear" w:color="auto" w:fill="D9D9D9" w:themeFill="background1" w:themeFillShade="D9"/>
          </w:tcPr>
          <w:p w14:paraId="3FAF425D"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992" w:type="dxa"/>
            <w:tcBorders>
              <w:top w:val="single" w:sz="12" w:space="0" w:color="auto"/>
              <w:left w:val="single" w:sz="12" w:space="0" w:color="auto"/>
              <w:bottom w:val="single" w:sz="12" w:space="0" w:color="auto"/>
            </w:tcBorders>
            <w:shd w:val="clear" w:color="auto" w:fill="D9D9D9" w:themeFill="background1" w:themeFillShade="D9"/>
          </w:tcPr>
          <w:p w14:paraId="4191CA98"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850" w:type="dxa"/>
            <w:tcBorders>
              <w:top w:val="single" w:sz="12" w:space="0" w:color="auto"/>
              <w:bottom w:val="single" w:sz="12" w:space="0" w:color="auto"/>
            </w:tcBorders>
            <w:shd w:val="clear" w:color="auto" w:fill="D9D9D9" w:themeFill="background1" w:themeFillShade="D9"/>
          </w:tcPr>
          <w:p w14:paraId="1115F6C6"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993" w:type="dxa"/>
            <w:tcBorders>
              <w:top w:val="single" w:sz="12" w:space="0" w:color="auto"/>
              <w:bottom w:val="single" w:sz="12" w:space="0" w:color="auto"/>
            </w:tcBorders>
            <w:shd w:val="clear" w:color="auto" w:fill="D9D9D9" w:themeFill="background1" w:themeFillShade="D9"/>
          </w:tcPr>
          <w:p w14:paraId="12A8BD55"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850" w:type="dxa"/>
            <w:tcBorders>
              <w:top w:val="single" w:sz="12" w:space="0" w:color="auto"/>
              <w:bottom w:val="single" w:sz="12" w:space="0" w:color="auto"/>
              <w:right w:val="single" w:sz="12" w:space="0" w:color="auto"/>
            </w:tcBorders>
            <w:shd w:val="clear" w:color="auto" w:fill="D9D9D9" w:themeFill="background1" w:themeFillShade="D9"/>
          </w:tcPr>
          <w:p w14:paraId="6E743094"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r>
      <w:tr w:rsidR="004E5C54" w:rsidRPr="0063473E" w14:paraId="732D2F97" w14:textId="77777777" w:rsidTr="003F06A8">
        <w:trPr>
          <w:trHeight w:val="20"/>
        </w:trPr>
        <w:tc>
          <w:tcPr>
            <w:tcW w:w="2983" w:type="dxa"/>
            <w:tcBorders>
              <w:top w:val="single" w:sz="12" w:space="0" w:color="auto"/>
              <w:left w:val="single" w:sz="12" w:space="0" w:color="auto"/>
              <w:right w:val="single" w:sz="12" w:space="0" w:color="auto"/>
            </w:tcBorders>
          </w:tcPr>
          <w:p w14:paraId="2591D729" w14:textId="77777777" w:rsidR="004E5C54" w:rsidRPr="0063473E" w:rsidRDefault="004E5C54" w:rsidP="00C12C92">
            <w:pPr>
              <w:autoSpaceDE w:val="0"/>
              <w:autoSpaceDN w:val="0"/>
              <w:adjustRightInd w:val="0"/>
              <w:spacing w:after="0" w:line="240" w:lineRule="auto"/>
              <w:rPr>
                <w:rFonts w:ascii="Calibri" w:hAnsi="Calibri" w:cs="Calibri"/>
                <w:i/>
                <w:color w:val="000000"/>
                <w:sz w:val="18"/>
                <w:szCs w:val="18"/>
              </w:rPr>
            </w:pPr>
            <w:r w:rsidRPr="0063473E">
              <w:rPr>
                <w:rFonts w:ascii="Calibri" w:hAnsi="Calibri" w:cs="Calibri"/>
                <w:i/>
                <w:color w:val="000000"/>
                <w:sz w:val="18"/>
                <w:szCs w:val="18"/>
              </w:rPr>
              <w:t>Gardnerella vaginalis</w:t>
            </w:r>
          </w:p>
        </w:tc>
        <w:tc>
          <w:tcPr>
            <w:tcW w:w="840" w:type="dxa"/>
            <w:tcBorders>
              <w:top w:val="single" w:sz="12" w:space="0" w:color="auto"/>
              <w:left w:val="single" w:sz="12" w:space="0" w:color="auto"/>
            </w:tcBorders>
          </w:tcPr>
          <w:p w14:paraId="66F812E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0.825</w:t>
            </w:r>
          </w:p>
        </w:tc>
        <w:tc>
          <w:tcPr>
            <w:tcW w:w="840" w:type="dxa"/>
            <w:tcBorders>
              <w:top w:val="single" w:sz="12" w:space="0" w:color="auto"/>
              <w:right w:val="single" w:sz="12" w:space="0" w:color="auto"/>
            </w:tcBorders>
          </w:tcPr>
          <w:p w14:paraId="55FA7EB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0.856</w:t>
            </w:r>
          </w:p>
        </w:tc>
        <w:tc>
          <w:tcPr>
            <w:tcW w:w="1047" w:type="dxa"/>
            <w:tcBorders>
              <w:top w:val="single" w:sz="12" w:space="0" w:color="auto"/>
              <w:left w:val="single" w:sz="12" w:space="0" w:color="auto"/>
            </w:tcBorders>
          </w:tcPr>
          <w:p w14:paraId="05DCE97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0.660</w:t>
            </w:r>
          </w:p>
        </w:tc>
        <w:tc>
          <w:tcPr>
            <w:tcW w:w="1134" w:type="dxa"/>
            <w:tcBorders>
              <w:top w:val="single" w:sz="12" w:space="0" w:color="auto"/>
            </w:tcBorders>
          </w:tcPr>
          <w:p w14:paraId="06F419D3"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0.974</w:t>
            </w:r>
          </w:p>
        </w:tc>
        <w:tc>
          <w:tcPr>
            <w:tcW w:w="1134" w:type="dxa"/>
            <w:tcBorders>
              <w:top w:val="single" w:sz="12" w:space="0" w:color="auto"/>
            </w:tcBorders>
          </w:tcPr>
          <w:p w14:paraId="5D8F669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0.983</w:t>
            </w:r>
          </w:p>
        </w:tc>
        <w:tc>
          <w:tcPr>
            <w:tcW w:w="1276" w:type="dxa"/>
            <w:tcBorders>
              <w:top w:val="single" w:sz="12" w:space="0" w:color="auto"/>
            </w:tcBorders>
          </w:tcPr>
          <w:p w14:paraId="61600F9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0.983</w:t>
            </w:r>
          </w:p>
        </w:tc>
        <w:tc>
          <w:tcPr>
            <w:tcW w:w="1276" w:type="dxa"/>
            <w:tcBorders>
              <w:top w:val="single" w:sz="12" w:space="0" w:color="auto"/>
            </w:tcBorders>
          </w:tcPr>
          <w:p w14:paraId="3D41FD8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0.796</w:t>
            </w:r>
          </w:p>
        </w:tc>
        <w:tc>
          <w:tcPr>
            <w:tcW w:w="1276" w:type="dxa"/>
            <w:tcBorders>
              <w:top w:val="single" w:sz="12" w:space="0" w:color="auto"/>
              <w:right w:val="single" w:sz="12" w:space="0" w:color="auto"/>
            </w:tcBorders>
          </w:tcPr>
          <w:p w14:paraId="27A8D5D4"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992" w:type="dxa"/>
            <w:tcBorders>
              <w:top w:val="single" w:sz="12" w:space="0" w:color="auto"/>
              <w:left w:val="single" w:sz="12" w:space="0" w:color="auto"/>
            </w:tcBorders>
          </w:tcPr>
          <w:p w14:paraId="131FE40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0.539</w:t>
            </w:r>
          </w:p>
        </w:tc>
        <w:tc>
          <w:tcPr>
            <w:tcW w:w="850" w:type="dxa"/>
            <w:tcBorders>
              <w:top w:val="single" w:sz="12" w:space="0" w:color="auto"/>
            </w:tcBorders>
          </w:tcPr>
          <w:p w14:paraId="497CD63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0.578</w:t>
            </w:r>
          </w:p>
        </w:tc>
        <w:tc>
          <w:tcPr>
            <w:tcW w:w="993" w:type="dxa"/>
            <w:tcBorders>
              <w:top w:val="single" w:sz="12" w:space="0" w:color="auto"/>
            </w:tcBorders>
          </w:tcPr>
          <w:p w14:paraId="5532A963"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0.898</w:t>
            </w:r>
          </w:p>
        </w:tc>
        <w:tc>
          <w:tcPr>
            <w:tcW w:w="850" w:type="dxa"/>
            <w:tcBorders>
              <w:top w:val="single" w:sz="12" w:space="0" w:color="auto"/>
              <w:right w:val="single" w:sz="12" w:space="0" w:color="auto"/>
            </w:tcBorders>
          </w:tcPr>
          <w:p w14:paraId="139917A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0.979</w:t>
            </w:r>
          </w:p>
        </w:tc>
      </w:tr>
      <w:tr w:rsidR="004E5C54" w:rsidRPr="0063473E" w14:paraId="55C689C7" w14:textId="77777777" w:rsidTr="00C12C92">
        <w:trPr>
          <w:trHeight w:val="20"/>
        </w:trPr>
        <w:tc>
          <w:tcPr>
            <w:tcW w:w="2983" w:type="dxa"/>
            <w:tcBorders>
              <w:left w:val="single" w:sz="12" w:space="0" w:color="auto"/>
              <w:right w:val="single" w:sz="12" w:space="0" w:color="auto"/>
            </w:tcBorders>
          </w:tcPr>
          <w:p w14:paraId="2787B077" w14:textId="77777777" w:rsidR="004E5C54" w:rsidRPr="0063473E" w:rsidRDefault="004E5C54" w:rsidP="00C12C92">
            <w:pPr>
              <w:autoSpaceDE w:val="0"/>
              <w:autoSpaceDN w:val="0"/>
              <w:adjustRightInd w:val="0"/>
              <w:spacing w:after="0" w:line="240" w:lineRule="auto"/>
              <w:rPr>
                <w:rFonts w:ascii="Calibri" w:hAnsi="Calibri" w:cs="Calibri"/>
                <w:i/>
                <w:color w:val="000000"/>
                <w:sz w:val="18"/>
                <w:szCs w:val="18"/>
              </w:rPr>
            </w:pPr>
            <w:r w:rsidRPr="0063473E">
              <w:rPr>
                <w:rFonts w:ascii="Calibri" w:hAnsi="Calibri" w:cs="Calibri"/>
                <w:i/>
                <w:color w:val="000000"/>
                <w:sz w:val="18"/>
                <w:szCs w:val="18"/>
              </w:rPr>
              <w:t>Atopobium vaginae</w:t>
            </w:r>
          </w:p>
        </w:tc>
        <w:tc>
          <w:tcPr>
            <w:tcW w:w="840" w:type="dxa"/>
            <w:tcBorders>
              <w:left w:val="single" w:sz="12" w:space="0" w:color="auto"/>
            </w:tcBorders>
          </w:tcPr>
          <w:p w14:paraId="1B897B6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0.362</w:t>
            </w:r>
          </w:p>
        </w:tc>
        <w:tc>
          <w:tcPr>
            <w:tcW w:w="840" w:type="dxa"/>
            <w:tcBorders>
              <w:right w:val="single" w:sz="12" w:space="0" w:color="auto"/>
            </w:tcBorders>
          </w:tcPr>
          <w:p w14:paraId="045004C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0.612</w:t>
            </w:r>
          </w:p>
        </w:tc>
        <w:tc>
          <w:tcPr>
            <w:tcW w:w="1047" w:type="dxa"/>
            <w:tcBorders>
              <w:left w:val="single" w:sz="12" w:space="0" w:color="auto"/>
            </w:tcBorders>
          </w:tcPr>
          <w:p w14:paraId="0CD3D80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0.513</w:t>
            </w:r>
          </w:p>
        </w:tc>
        <w:tc>
          <w:tcPr>
            <w:tcW w:w="1134" w:type="dxa"/>
          </w:tcPr>
          <w:p w14:paraId="3614467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0.974</w:t>
            </w:r>
          </w:p>
        </w:tc>
        <w:tc>
          <w:tcPr>
            <w:tcW w:w="1134" w:type="dxa"/>
          </w:tcPr>
          <w:p w14:paraId="42DEF6C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0.573</w:t>
            </w:r>
          </w:p>
        </w:tc>
        <w:tc>
          <w:tcPr>
            <w:tcW w:w="1276" w:type="dxa"/>
          </w:tcPr>
          <w:p w14:paraId="7EAD0933"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0.912</w:t>
            </w:r>
          </w:p>
        </w:tc>
        <w:tc>
          <w:tcPr>
            <w:tcW w:w="1276" w:type="dxa"/>
          </w:tcPr>
          <w:p w14:paraId="4F46E77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0.143</w:t>
            </w:r>
          </w:p>
        </w:tc>
        <w:tc>
          <w:tcPr>
            <w:tcW w:w="1276" w:type="dxa"/>
            <w:tcBorders>
              <w:right w:val="single" w:sz="12" w:space="0" w:color="auto"/>
            </w:tcBorders>
          </w:tcPr>
          <w:p w14:paraId="6E2B408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0.602</w:t>
            </w:r>
          </w:p>
        </w:tc>
        <w:tc>
          <w:tcPr>
            <w:tcW w:w="992" w:type="dxa"/>
            <w:tcBorders>
              <w:left w:val="single" w:sz="12" w:space="0" w:color="auto"/>
            </w:tcBorders>
          </w:tcPr>
          <w:p w14:paraId="0C5896D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0.403</w:t>
            </w:r>
          </w:p>
        </w:tc>
        <w:tc>
          <w:tcPr>
            <w:tcW w:w="850" w:type="dxa"/>
          </w:tcPr>
          <w:p w14:paraId="3D9FE81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0.504</w:t>
            </w:r>
          </w:p>
        </w:tc>
        <w:tc>
          <w:tcPr>
            <w:tcW w:w="993" w:type="dxa"/>
          </w:tcPr>
          <w:p w14:paraId="3A96708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0.540</w:t>
            </w:r>
          </w:p>
        </w:tc>
        <w:tc>
          <w:tcPr>
            <w:tcW w:w="850" w:type="dxa"/>
            <w:tcBorders>
              <w:right w:val="single" w:sz="12" w:space="0" w:color="auto"/>
            </w:tcBorders>
          </w:tcPr>
          <w:p w14:paraId="3866AB4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0.670</w:t>
            </w:r>
          </w:p>
        </w:tc>
      </w:tr>
      <w:tr w:rsidR="004E5C54" w:rsidRPr="0063473E" w14:paraId="075B598E" w14:textId="77777777" w:rsidTr="00C12C92">
        <w:trPr>
          <w:trHeight w:val="20"/>
        </w:trPr>
        <w:tc>
          <w:tcPr>
            <w:tcW w:w="2983" w:type="dxa"/>
            <w:tcBorders>
              <w:left w:val="single" w:sz="12" w:space="0" w:color="auto"/>
              <w:right w:val="single" w:sz="12" w:space="0" w:color="auto"/>
            </w:tcBorders>
          </w:tcPr>
          <w:p w14:paraId="3CA08B35" w14:textId="77777777" w:rsidR="004E5C54" w:rsidRPr="0063473E" w:rsidRDefault="004E5C54" w:rsidP="00C12C92">
            <w:pPr>
              <w:autoSpaceDE w:val="0"/>
              <w:autoSpaceDN w:val="0"/>
              <w:adjustRightInd w:val="0"/>
              <w:spacing w:after="0" w:line="240" w:lineRule="auto"/>
              <w:rPr>
                <w:rFonts w:ascii="Calibri" w:hAnsi="Calibri" w:cs="Calibri"/>
                <w:i/>
                <w:color w:val="000000"/>
                <w:sz w:val="18"/>
                <w:szCs w:val="18"/>
              </w:rPr>
            </w:pPr>
            <w:r w:rsidRPr="0063473E">
              <w:rPr>
                <w:rFonts w:ascii="Calibri" w:hAnsi="Calibri" w:cs="Calibri"/>
                <w:i/>
                <w:color w:val="000000"/>
                <w:sz w:val="18"/>
                <w:szCs w:val="18"/>
              </w:rPr>
              <w:t>Prevotella</w:t>
            </w:r>
          </w:p>
        </w:tc>
        <w:tc>
          <w:tcPr>
            <w:tcW w:w="840" w:type="dxa"/>
            <w:tcBorders>
              <w:left w:val="single" w:sz="12" w:space="0" w:color="auto"/>
            </w:tcBorders>
          </w:tcPr>
          <w:p w14:paraId="76094A04"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0.438</w:t>
            </w:r>
          </w:p>
        </w:tc>
        <w:tc>
          <w:tcPr>
            <w:tcW w:w="840" w:type="dxa"/>
            <w:tcBorders>
              <w:right w:val="single" w:sz="12" w:space="0" w:color="auto"/>
            </w:tcBorders>
          </w:tcPr>
          <w:p w14:paraId="5D696C8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0.643</w:t>
            </w:r>
          </w:p>
        </w:tc>
        <w:tc>
          <w:tcPr>
            <w:tcW w:w="1047" w:type="dxa"/>
            <w:tcBorders>
              <w:left w:val="single" w:sz="12" w:space="0" w:color="auto"/>
            </w:tcBorders>
          </w:tcPr>
          <w:p w14:paraId="307507E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0.835</w:t>
            </w:r>
          </w:p>
        </w:tc>
        <w:tc>
          <w:tcPr>
            <w:tcW w:w="1134" w:type="dxa"/>
          </w:tcPr>
          <w:p w14:paraId="14BCFDB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1134" w:type="dxa"/>
          </w:tcPr>
          <w:p w14:paraId="315F06D1"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0.475</w:t>
            </w:r>
          </w:p>
        </w:tc>
        <w:tc>
          <w:tcPr>
            <w:tcW w:w="1276" w:type="dxa"/>
          </w:tcPr>
          <w:p w14:paraId="25953A8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0.865</w:t>
            </w:r>
          </w:p>
        </w:tc>
        <w:tc>
          <w:tcPr>
            <w:tcW w:w="1276" w:type="dxa"/>
          </w:tcPr>
          <w:p w14:paraId="68F2DBC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1276" w:type="dxa"/>
            <w:tcBorders>
              <w:right w:val="single" w:sz="12" w:space="0" w:color="auto"/>
            </w:tcBorders>
          </w:tcPr>
          <w:p w14:paraId="47E73F5C"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992" w:type="dxa"/>
            <w:tcBorders>
              <w:left w:val="single" w:sz="12" w:space="0" w:color="auto"/>
            </w:tcBorders>
            <w:shd w:val="clear" w:color="auto" w:fill="FFC7CE"/>
          </w:tcPr>
          <w:p w14:paraId="0D7677E1"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0.017</w:t>
            </w:r>
          </w:p>
        </w:tc>
        <w:tc>
          <w:tcPr>
            <w:tcW w:w="850" w:type="dxa"/>
            <w:shd w:val="clear" w:color="auto" w:fill="FFC7CE"/>
          </w:tcPr>
          <w:p w14:paraId="14E1A2D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0.040</w:t>
            </w:r>
          </w:p>
        </w:tc>
        <w:tc>
          <w:tcPr>
            <w:tcW w:w="993" w:type="dxa"/>
            <w:shd w:val="clear" w:color="auto" w:fill="FFC7CE"/>
          </w:tcPr>
          <w:p w14:paraId="2F310379"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0.004</w:t>
            </w:r>
          </w:p>
        </w:tc>
        <w:tc>
          <w:tcPr>
            <w:tcW w:w="850" w:type="dxa"/>
            <w:tcBorders>
              <w:right w:val="single" w:sz="12" w:space="0" w:color="auto"/>
            </w:tcBorders>
            <w:shd w:val="clear" w:color="auto" w:fill="FFC7CE"/>
          </w:tcPr>
          <w:p w14:paraId="065F0BF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0.017</w:t>
            </w:r>
          </w:p>
        </w:tc>
      </w:tr>
      <w:tr w:rsidR="004E5C54" w:rsidRPr="0063473E" w14:paraId="0E409498" w14:textId="77777777" w:rsidTr="003F06A8">
        <w:trPr>
          <w:trHeight w:val="20"/>
        </w:trPr>
        <w:tc>
          <w:tcPr>
            <w:tcW w:w="2983" w:type="dxa"/>
            <w:tcBorders>
              <w:left w:val="single" w:sz="12" w:space="0" w:color="auto"/>
              <w:bottom w:val="single" w:sz="12" w:space="0" w:color="auto"/>
              <w:right w:val="single" w:sz="12" w:space="0" w:color="auto"/>
            </w:tcBorders>
          </w:tcPr>
          <w:p w14:paraId="568746FF" w14:textId="77777777" w:rsidR="004E5C54" w:rsidRPr="0063473E" w:rsidRDefault="004E5C54" w:rsidP="00C12C92">
            <w:pPr>
              <w:autoSpaceDE w:val="0"/>
              <w:autoSpaceDN w:val="0"/>
              <w:adjustRightInd w:val="0"/>
              <w:spacing w:after="0" w:line="240" w:lineRule="auto"/>
              <w:rPr>
                <w:rFonts w:ascii="Calibri" w:hAnsi="Calibri" w:cs="Calibri"/>
                <w:color w:val="000000"/>
                <w:sz w:val="18"/>
                <w:szCs w:val="18"/>
              </w:rPr>
            </w:pPr>
            <w:r w:rsidRPr="0063473E">
              <w:rPr>
                <w:rFonts w:ascii="Calibri" w:hAnsi="Calibri" w:cs="Calibri"/>
                <w:color w:val="000000"/>
                <w:sz w:val="18"/>
                <w:szCs w:val="18"/>
              </w:rPr>
              <w:t>Other BV-anaerobes</w:t>
            </w:r>
          </w:p>
        </w:tc>
        <w:tc>
          <w:tcPr>
            <w:tcW w:w="840" w:type="dxa"/>
            <w:tcBorders>
              <w:left w:val="single" w:sz="12" w:space="0" w:color="auto"/>
              <w:bottom w:val="single" w:sz="12" w:space="0" w:color="auto"/>
            </w:tcBorders>
          </w:tcPr>
          <w:p w14:paraId="1EBB7723"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0.501</w:t>
            </w:r>
          </w:p>
        </w:tc>
        <w:tc>
          <w:tcPr>
            <w:tcW w:w="840" w:type="dxa"/>
            <w:tcBorders>
              <w:bottom w:val="single" w:sz="12" w:space="0" w:color="auto"/>
              <w:right w:val="single" w:sz="12" w:space="0" w:color="auto"/>
            </w:tcBorders>
          </w:tcPr>
          <w:p w14:paraId="18D62CA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0.676</w:t>
            </w:r>
          </w:p>
        </w:tc>
        <w:tc>
          <w:tcPr>
            <w:tcW w:w="1047" w:type="dxa"/>
            <w:tcBorders>
              <w:left w:val="single" w:sz="12" w:space="0" w:color="auto"/>
              <w:bottom w:val="single" w:sz="12" w:space="0" w:color="auto"/>
            </w:tcBorders>
            <w:shd w:val="clear" w:color="auto" w:fill="FFC7CE"/>
          </w:tcPr>
          <w:p w14:paraId="6B7C636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0.030</w:t>
            </w:r>
          </w:p>
        </w:tc>
        <w:tc>
          <w:tcPr>
            <w:tcW w:w="1134" w:type="dxa"/>
            <w:tcBorders>
              <w:bottom w:val="single" w:sz="12" w:space="0" w:color="auto"/>
            </w:tcBorders>
          </w:tcPr>
          <w:p w14:paraId="1DFD501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0.761</w:t>
            </w:r>
          </w:p>
        </w:tc>
        <w:tc>
          <w:tcPr>
            <w:tcW w:w="1134" w:type="dxa"/>
            <w:tcBorders>
              <w:bottom w:val="single" w:sz="12" w:space="0" w:color="auto"/>
            </w:tcBorders>
          </w:tcPr>
          <w:p w14:paraId="19F7344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0.328</w:t>
            </w:r>
          </w:p>
        </w:tc>
        <w:tc>
          <w:tcPr>
            <w:tcW w:w="1276" w:type="dxa"/>
            <w:tcBorders>
              <w:bottom w:val="single" w:sz="12" w:space="0" w:color="auto"/>
            </w:tcBorders>
          </w:tcPr>
          <w:p w14:paraId="3B9DC6DC"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0.776</w:t>
            </w:r>
          </w:p>
        </w:tc>
        <w:tc>
          <w:tcPr>
            <w:tcW w:w="1276" w:type="dxa"/>
            <w:tcBorders>
              <w:bottom w:val="single" w:sz="12" w:space="0" w:color="auto"/>
            </w:tcBorders>
          </w:tcPr>
          <w:p w14:paraId="2EE2C6C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0.481</w:t>
            </w:r>
          </w:p>
        </w:tc>
        <w:tc>
          <w:tcPr>
            <w:tcW w:w="1276" w:type="dxa"/>
            <w:tcBorders>
              <w:bottom w:val="single" w:sz="12" w:space="0" w:color="auto"/>
              <w:right w:val="single" w:sz="12" w:space="0" w:color="auto"/>
            </w:tcBorders>
          </w:tcPr>
          <w:p w14:paraId="4CF1A15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0.770</w:t>
            </w:r>
          </w:p>
        </w:tc>
        <w:tc>
          <w:tcPr>
            <w:tcW w:w="992" w:type="dxa"/>
            <w:tcBorders>
              <w:left w:val="single" w:sz="12" w:space="0" w:color="auto"/>
              <w:bottom w:val="single" w:sz="12" w:space="0" w:color="auto"/>
            </w:tcBorders>
            <w:shd w:val="clear" w:color="auto" w:fill="FFC7CE"/>
          </w:tcPr>
          <w:p w14:paraId="6CC7F5B3"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0.000</w:t>
            </w:r>
          </w:p>
        </w:tc>
        <w:tc>
          <w:tcPr>
            <w:tcW w:w="850" w:type="dxa"/>
            <w:tcBorders>
              <w:bottom w:val="single" w:sz="12" w:space="0" w:color="auto"/>
            </w:tcBorders>
            <w:shd w:val="clear" w:color="auto" w:fill="FFC7CE"/>
          </w:tcPr>
          <w:p w14:paraId="4E29C57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0.000</w:t>
            </w:r>
          </w:p>
        </w:tc>
        <w:tc>
          <w:tcPr>
            <w:tcW w:w="993" w:type="dxa"/>
            <w:tcBorders>
              <w:bottom w:val="single" w:sz="12" w:space="0" w:color="auto"/>
            </w:tcBorders>
            <w:shd w:val="clear" w:color="auto" w:fill="FFC7CE"/>
          </w:tcPr>
          <w:p w14:paraId="338966BC"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0.009</w:t>
            </w:r>
          </w:p>
        </w:tc>
        <w:tc>
          <w:tcPr>
            <w:tcW w:w="850" w:type="dxa"/>
            <w:tcBorders>
              <w:bottom w:val="single" w:sz="12" w:space="0" w:color="auto"/>
              <w:right w:val="single" w:sz="12" w:space="0" w:color="auto"/>
            </w:tcBorders>
            <w:shd w:val="clear" w:color="auto" w:fill="FFC7CE"/>
          </w:tcPr>
          <w:p w14:paraId="3937017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0.021</w:t>
            </w:r>
          </w:p>
        </w:tc>
      </w:tr>
      <w:tr w:rsidR="003F06A8" w:rsidRPr="0063473E" w14:paraId="5D87B1C8" w14:textId="77777777" w:rsidTr="003F06A8">
        <w:trPr>
          <w:trHeight w:val="20"/>
        </w:trPr>
        <w:tc>
          <w:tcPr>
            <w:tcW w:w="298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566BC0E6" w14:textId="28D917D0" w:rsidR="003F06A8" w:rsidRPr="0063473E" w:rsidRDefault="003F06A8" w:rsidP="00C12C92">
            <w:pPr>
              <w:autoSpaceDE w:val="0"/>
              <w:autoSpaceDN w:val="0"/>
              <w:adjustRightInd w:val="0"/>
              <w:spacing w:after="0" w:line="240" w:lineRule="auto"/>
              <w:rPr>
                <w:rFonts w:ascii="Calibri" w:hAnsi="Calibri" w:cs="Calibri"/>
                <w:b/>
                <w:color w:val="000000"/>
                <w:sz w:val="18"/>
                <w:szCs w:val="18"/>
              </w:rPr>
            </w:pPr>
            <w:r w:rsidRPr="0063473E">
              <w:rPr>
                <w:rFonts w:ascii="Calibri" w:hAnsi="Calibri" w:cs="Calibri"/>
                <w:b/>
                <w:color w:val="000000"/>
                <w:sz w:val="18"/>
                <w:szCs w:val="18"/>
              </w:rPr>
              <w:t>Gram-positive uropathobionts</w:t>
            </w:r>
          </w:p>
        </w:tc>
        <w:tc>
          <w:tcPr>
            <w:tcW w:w="840" w:type="dxa"/>
            <w:tcBorders>
              <w:top w:val="single" w:sz="12" w:space="0" w:color="auto"/>
              <w:left w:val="single" w:sz="12" w:space="0" w:color="auto"/>
              <w:bottom w:val="single" w:sz="12" w:space="0" w:color="auto"/>
            </w:tcBorders>
            <w:shd w:val="clear" w:color="auto" w:fill="D9D9D9" w:themeFill="background1" w:themeFillShade="D9"/>
          </w:tcPr>
          <w:p w14:paraId="7ED42CF7"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840" w:type="dxa"/>
            <w:tcBorders>
              <w:top w:val="single" w:sz="12" w:space="0" w:color="auto"/>
              <w:bottom w:val="single" w:sz="12" w:space="0" w:color="auto"/>
              <w:right w:val="single" w:sz="12" w:space="0" w:color="auto"/>
            </w:tcBorders>
            <w:shd w:val="clear" w:color="auto" w:fill="D9D9D9" w:themeFill="background1" w:themeFillShade="D9"/>
          </w:tcPr>
          <w:p w14:paraId="2CCDF1C6"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047" w:type="dxa"/>
            <w:tcBorders>
              <w:top w:val="single" w:sz="12" w:space="0" w:color="auto"/>
              <w:left w:val="single" w:sz="12" w:space="0" w:color="auto"/>
              <w:bottom w:val="single" w:sz="12" w:space="0" w:color="auto"/>
            </w:tcBorders>
            <w:shd w:val="clear" w:color="auto" w:fill="D9D9D9" w:themeFill="background1" w:themeFillShade="D9"/>
          </w:tcPr>
          <w:p w14:paraId="73C0FE16"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134" w:type="dxa"/>
            <w:tcBorders>
              <w:top w:val="single" w:sz="12" w:space="0" w:color="auto"/>
              <w:bottom w:val="single" w:sz="12" w:space="0" w:color="auto"/>
            </w:tcBorders>
            <w:shd w:val="clear" w:color="auto" w:fill="D9D9D9" w:themeFill="background1" w:themeFillShade="D9"/>
          </w:tcPr>
          <w:p w14:paraId="4DE084EF"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134" w:type="dxa"/>
            <w:tcBorders>
              <w:top w:val="single" w:sz="12" w:space="0" w:color="auto"/>
              <w:bottom w:val="single" w:sz="12" w:space="0" w:color="auto"/>
            </w:tcBorders>
            <w:shd w:val="clear" w:color="auto" w:fill="D9D9D9" w:themeFill="background1" w:themeFillShade="D9"/>
          </w:tcPr>
          <w:p w14:paraId="395890E1"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276" w:type="dxa"/>
            <w:tcBorders>
              <w:top w:val="single" w:sz="12" w:space="0" w:color="auto"/>
              <w:bottom w:val="single" w:sz="12" w:space="0" w:color="auto"/>
            </w:tcBorders>
            <w:shd w:val="clear" w:color="auto" w:fill="D9D9D9" w:themeFill="background1" w:themeFillShade="D9"/>
          </w:tcPr>
          <w:p w14:paraId="15BAC93B"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276" w:type="dxa"/>
            <w:tcBorders>
              <w:top w:val="single" w:sz="12" w:space="0" w:color="auto"/>
              <w:bottom w:val="single" w:sz="12" w:space="0" w:color="auto"/>
            </w:tcBorders>
            <w:shd w:val="clear" w:color="auto" w:fill="D9D9D9" w:themeFill="background1" w:themeFillShade="D9"/>
          </w:tcPr>
          <w:p w14:paraId="39C68678"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276" w:type="dxa"/>
            <w:tcBorders>
              <w:top w:val="single" w:sz="12" w:space="0" w:color="auto"/>
              <w:bottom w:val="single" w:sz="12" w:space="0" w:color="auto"/>
              <w:right w:val="single" w:sz="12" w:space="0" w:color="auto"/>
            </w:tcBorders>
            <w:shd w:val="clear" w:color="auto" w:fill="D9D9D9" w:themeFill="background1" w:themeFillShade="D9"/>
          </w:tcPr>
          <w:p w14:paraId="10217F9D"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992" w:type="dxa"/>
            <w:tcBorders>
              <w:top w:val="single" w:sz="12" w:space="0" w:color="auto"/>
              <w:left w:val="single" w:sz="12" w:space="0" w:color="auto"/>
              <w:bottom w:val="single" w:sz="12" w:space="0" w:color="auto"/>
            </w:tcBorders>
            <w:shd w:val="clear" w:color="auto" w:fill="D9D9D9" w:themeFill="background1" w:themeFillShade="D9"/>
          </w:tcPr>
          <w:p w14:paraId="70297197"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850" w:type="dxa"/>
            <w:tcBorders>
              <w:top w:val="single" w:sz="12" w:space="0" w:color="auto"/>
              <w:bottom w:val="single" w:sz="12" w:space="0" w:color="auto"/>
            </w:tcBorders>
            <w:shd w:val="clear" w:color="auto" w:fill="D9D9D9" w:themeFill="background1" w:themeFillShade="D9"/>
          </w:tcPr>
          <w:p w14:paraId="00F7999B"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993" w:type="dxa"/>
            <w:tcBorders>
              <w:top w:val="single" w:sz="12" w:space="0" w:color="auto"/>
              <w:bottom w:val="single" w:sz="12" w:space="0" w:color="auto"/>
            </w:tcBorders>
            <w:shd w:val="clear" w:color="auto" w:fill="D9D9D9" w:themeFill="background1" w:themeFillShade="D9"/>
          </w:tcPr>
          <w:p w14:paraId="35CC8A94"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850" w:type="dxa"/>
            <w:tcBorders>
              <w:top w:val="single" w:sz="12" w:space="0" w:color="auto"/>
              <w:bottom w:val="single" w:sz="12" w:space="0" w:color="auto"/>
              <w:right w:val="single" w:sz="12" w:space="0" w:color="auto"/>
            </w:tcBorders>
            <w:shd w:val="clear" w:color="auto" w:fill="D9D9D9" w:themeFill="background1" w:themeFillShade="D9"/>
          </w:tcPr>
          <w:p w14:paraId="02ED1D3F"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r>
      <w:tr w:rsidR="004E5C54" w:rsidRPr="0063473E" w14:paraId="120B4625" w14:textId="77777777" w:rsidTr="003F06A8">
        <w:trPr>
          <w:trHeight w:val="20"/>
        </w:trPr>
        <w:tc>
          <w:tcPr>
            <w:tcW w:w="2983" w:type="dxa"/>
            <w:tcBorders>
              <w:top w:val="single" w:sz="12" w:space="0" w:color="auto"/>
              <w:left w:val="single" w:sz="12" w:space="0" w:color="auto"/>
              <w:right w:val="single" w:sz="12" w:space="0" w:color="auto"/>
            </w:tcBorders>
          </w:tcPr>
          <w:p w14:paraId="5E913494" w14:textId="77777777" w:rsidR="004E5C54" w:rsidRPr="0063473E" w:rsidRDefault="004E5C54" w:rsidP="00C12C92">
            <w:pPr>
              <w:autoSpaceDE w:val="0"/>
              <w:autoSpaceDN w:val="0"/>
              <w:adjustRightInd w:val="0"/>
              <w:spacing w:after="0" w:line="240" w:lineRule="auto"/>
              <w:rPr>
                <w:rFonts w:ascii="Calibri" w:hAnsi="Calibri" w:cs="Calibri"/>
                <w:i/>
                <w:color w:val="000000"/>
                <w:sz w:val="18"/>
                <w:szCs w:val="18"/>
              </w:rPr>
            </w:pPr>
            <w:r w:rsidRPr="0063473E">
              <w:rPr>
                <w:rFonts w:ascii="Calibri" w:hAnsi="Calibri" w:cs="Calibri"/>
                <w:i/>
                <w:color w:val="000000"/>
                <w:sz w:val="18"/>
                <w:szCs w:val="18"/>
              </w:rPr>
              <w:t>Streptococcus agalactiae</w:t>
            </w:r>
          </w:p>
        </w:tc>
        <w:tc>
          <w:tcPr>
            <w:tcW w:w="840" w:type="dxa"/>
            <w:tcBorders>
              <w:top w:val="single" w:sz="12" w:space="0" w:color="auto"/>
              <w:left w:val="single" w:sz="12" w:space="0" w:color="auto"/>
            </w:tcBorders>
          </w:tcPr>
          <w:p w14:paraId="039AF5C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0.616</w:t>
            </w:r>
          </w:p>
        </w:tc>
        <w:tc>
          <w:tcPr>
            <w:tcW w:w="840" w:type="dxa"/>
            <w:tcBorders>
              <w:top w:val="single" w:sz="12" w:space="0" w:color="auto"/>
              <w:right w:val="single" w:sz="12" w:space="0" w:color="auto"/>
            </w:tcBorders>
          </w:tcPr>
          <w:p w14:paraId="6AD45964"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0.793</w:t>
            </w:r>
          </w:p>
        </w:tc>
        <w:tc>
          <w:tcPr>
            <w:tcW w:w="1047" w:type="dxa"/>
            <w:tcBorders>
              <w:top w:val="single" w:sz="12" w:space="0" w:color="auto"/>
              <w:left w:val="single" w:sz="12" w:space="0" w:color="auto"/>
            </w:tcBorders>
          </w:tcPr>
          <w:p w14:paraId="6F7639B3"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0.545</w:t>
            </w:r>
          </w:p>
        </w:tc>
        <w:tc>
          <w:tcPr>
            <w:tcW w:w="1134" w:type="dxa"/>
            <w:tcBorders>
              <w:top w:val="single" w:sz="12" w:space="0" w:color="auto"/>
            </w:tcBorders>
          </w:tcPr>
          <w:p w14:paraId="2590894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0.974</w:t>
            </w:r>
          </w:p>
        </w:tc>
        <w:tc>
          <w:tcPr>
            <w:tcW w:w="1134" w:type="dxa"/>
            <w:tcBorders>
              <w:top w:val="single" w:sz="12" w:space="0" w:color="auto"/>
            </w:tcBorders>
          </w:tcPr>
          <w:p w14:paraId="34EF4F5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0.928</w:t>
            </w:r>
          </w:p>
        </w:tc>
        <w:tc>
          <w:tcPr>
            <w:tcW w:w="1276" w:type="dxa"/>
            <w:tcBorders>
              <w:top w:val="single" w:sz="12" w:space="0" w:color="auto"/>
            </w:tcBorders>
          </w:tcPr>
          <w:p w14:paraId="5BC4BC89"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0.983</w:t>
            </w:r>
          </w:p>
        </w:tc>
        <w:tc>
          <w:tcPr>
            <w:tcW w:w="1276" w:type="dxa"/>
            <w:tcBorders>
              <w:top w:val="single" w:sz="12" w:space="0" w:color="auto"/>
            </w:tcBorders>
          </w:tcPr>
          <w:p w14:paraId="2581C97C"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0.301</w:t>
            </w:r>
          </w:p>
        </w:tc>
        <w:tc>
          <w:tcPr>
            <w:tcW w:w="1276" w:type="dxa"/>
            <w:tcBorders>
              <w:top w:val="single" w:sz="12" w:space="0" w:color="auto"/>
              <w:right w:val="single" w:sz="12" w:space="0" w:color="auto"/>
            </w:tcBorders>
          </w:tcPr>
          <w:p w14:paraId="7F1B5B3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0.602</w:t>
            </w:r>
          </w:p>
        </w:tc>
        <w:tc>
          <w:tcPr>
            <w:tcW w:w="992" w:type="dxa"/>
            <w:tcBorders>
              <w:top w:val="single" w:sz="12" w:space="0" w:color="auto"/>
              <w:left w:val="single" w:sz="12" w:space="0" w:color="auto"/>
            </w:tcBorders>
            <w:shd w:val="clear" w:color="auto" w:fill="FFC7CE"/>
          </w:tcPr>
          <w:p w14:paraId="5787E7A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0.038</w:t>
            </w:r>
          </w:p>
        </w:tc>
        <w:tc>
          <w:tcPr>
            <w:tcW w:w="850" w:type="dxa"/>
            <w:tcBorders>
              <w:top w:val="single" w:sz="12" w:space="0" w:color="auto"/>
            </w:tcBorders>
          </w:tcPr>
          <w:p w14:paraId="13D00B2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0.073</w:t>
            </w:r>
          </w:p>
        </w:tc>
        <w:tc>
          <w:tcPr>
            <w:tcW w:w="993" w:type="dxa"/>
            <w:tcBorders>
              <w:top w:val="single" w:sz="12" w:space="0" w:color="auto"/>
            </w:tcBorders>
          </w:tcPr>
          <w:p w14:paraId="2F48A43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0.133</w:t>
            </w:r>
          </w:p>
        </w:tc>
        <w:tc>
          <w:tcPr>
            <w:tcW w:w="850" w:type="dxa"/>
            <w:tcBorders>
              <w:top w:val="single" w:sz="12" w:space="0" w:color="auto"/>
              <w:right w:val="single" w:sz="12" w:space="0" w:color="auto"/>
            </w:tcBorders>
          </w:tcPr>
          <w:p w14:paraId="10CFE184"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0.229</w:t>
            </w:r>
          </w:p>
        </w:tc>
      </w:tr>
      <w:tr w:rsidR="004E5C54" w:rsidRPr="0063473E" w14:paraId="088BF362" w14:textId="77777777" w:rsidTr="00C12C92">
        <w:trPr>
          <w:trHeight w:val="20"/>
        </w:trPr>
        <w:tc>
          <w:tcPr>
            <w:tcW w:w="2983" w:type="dxa"/>
            <w:tcBorders>
              <w:left w:val="single" w:sz="12" w:space="0" w:color="auto"/>
              <w:right w:val="single" w:sz="12" w:space="0" w:color="auto"/>
            </w:tcBorders>
          </w:tcPr>
          <w:p w14:paraId="558EADF7" w14:textId="77777777" w:rsidR="004E5C54" w:rsidRPr="0063473E" w:rsidRDefault="004E5C54" w:rsidP="00C12C92">
            <w:pPr>
              <w:autoSpaceDE w:val="0"/>
              <w:autoSpaceDN w:val="0"/>
              <w:adjustRightInd w:val="0"/>
              <w:spacing w:after="0" w:line="240" w:lineRule="auto"/>
              <w:rPr>
                <w:rFonts w:ascii="Calibri" w:hAnsi="Calibri" w:cs="Calibri"/>
                <w:color w:val="000000"/>
                <w:sz w:val="18"/>
                <w:szCs w:val="18"/>
              </w:rPr>
            </w:pPr>
            <w:r w:rsidRPr="0063473E">
              <w:rPr>
                <w:rFonts w:ascii="Calibri" w:hAnsi="Calibri" w:cs="Calibri"/>
                <w:color w:val="000000"/>
                <w:sz w:val="18"/>
                <w:szCs w:val="18"/>
              </w:rPr>
              <w:t>Other streptococci</w:t>
            </w:r>
          </w:p>
        </w:tc>
        <w:tc>
          <w:tcPr>
            <w:tcW w:w="840" w:type="dxa"/>
            <w:tcBorders>
              <w:left w:val="single" w:sz="12" w:space="0" w:color="auto"/>
            </w:tcBorders>
          </w:tcPr>
          <w:p w14:paraId="5DB4C33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0.166</w:t>
            </w:r>
          </w:p>
        </w:tc>
        <w:tc>
          <w:tcPr>
            <w:tcW w:w="840" w:type="dxa"/>
            <w:tcBorders>
              <w:right w:val="single" w:sz="12" w:space="0" w:color="auto"/>
            </w:tcBorders>
          </w:tcPr>
          <w:p w14:paraId="7AB29AD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0.512</w:t>
            </w:r>
          </w:p>
        </w:tc>
        <w:tc>
          <w:tcPr>
            <w:tcW w:w="1047" w:type="dxa"/>
            <w:tcBorders>
              <w:left w:val="single" w:sz="12" w:space="0" w:color="auto"/>
            </w:tcBorders>
          </w:tcPr>
          <w:p w14:paraId="30EB970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0.982</w:t>
            </w:r>
          </w:p>
        </w:tc>
        <w:tc>
          <w:tcPr>
            <w:tcW w:w="1134" w:type="dxa"/>
          </w:tcPr>
          <w:p w14:paraId="590DCED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1134" w:type="dxa"/>
          </w:tcPr>
          <w:p w14:paraId="01C6070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0.350</w:t>
            </w:r>
          </w:p>
        </w:tc>
        <w:tc>
          <w:tcPr>
            <w:tcW w:w="1276" w:type="dxa"/>
          </w:tcPr>
          <w:p w14:paraId="25073124"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0.776</w:t>
            </w:r>
          </w:p>
        </w:tc>
        <w:tc>
          <w:tcPr>
            <w:tcW w:w="1276" w:type="dxa"/>
            <w:shd w:val="clear" w:color="auto" w:fill="FFC7CE"/>
          </w:tcPr>
          <w:p w14:paraId="1FF4F704"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0.043</w:t>
            </w:r>
          </w:p>
        </w:tc>
        <w:tc>
          <w:tcPr>
            <w:tcW w:w="1276" w:type="dxa"/>
            <w:tcBorders>
              <w:right w:val="single" w:sz="12" w:space="0" w:color="auto"/>
            </w:tcBorders>
          </w:tcPr>
          <w:p w14:paraId="13B5232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0.602</w:t>
            </w:r>
          </w:p>
        </w:tc>
        <w:tc>
          <w:tcPr>
            <w:tcW w:w="992" w:type="dxa"/>
            <w:tcBorders>
              <w:left w:val="single" w:sz="12" w:space="0" w:color="auto"/>
            </w:tcBorders>
            <w:shd w:val="clear" w:color="auto" w:fill="FFC7CE"/>
          </w:tcPr>
          <w:p w14:paraId="2711783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0.023</w:t>
            </w:r>
          </w:p>
        </w:tc>
        <w:tc>
          <w:tcPr>
            <w:tcW w:w="850" w:type="dxa"/>
            <w:shd w:val="clear" w:color="auto" w:fill="FFC7CE"/>
          </w:tcPr>
          <w:p w14:paraId="643CA30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0.050</w:t>
            </w:r>
          </w:p>
        </w:tc>
        <w:tc>
          <w:tcPr>
            <w:tcW w:w="993" w:type="dxa"/>
            <w:shd w:val="clear" w:color="auto" w:fill="FFC7CE"/>
          </w:tcPr>
          <w:p w14:paraId="05480CD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0.002</w:t>
            </w:r>
          </w:p>
        </w:tc>
        <w:tc>
          <w:tcPr>
            <w:tcW w:w="850" w:type="dxa"/>
            <w:tcBorders>
              <w:right w:val="single" w:sz="12" w:space="0" w:color="auto"/>
            </w:tcBorders>
            <w:shd w:val="clear" w:color="auto" w:fill="FFC7CE"/>
          </w:tcPr>
          <w:p w14:paraId="3821ECF3"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0.008</w:t>
            </w:r>
          </w:p>
        </w:tc>
      </w:tr>
      <w:tr w:rsidR="004E5C54" w:rsidRPr="0063473E" w14:paraId="2E836E6D" w14:textId="77777777" w:rsidTr="00C12C92">
        <w:trPr>
          <w:trHeight w:val="20"/>
        </w:trPr>
        <w:tc>
          <w:tcPr>
            <w:tcW w:w="2983" w:type="dxa"/>
            <w:tcBorders>
              <w:left w:val="single" w:sz="12" w:space="0" w:color="auto"/>
              <w:right w:val="single" w:sz="12" w:space="0" w:color="auto"/>
            </w:tcBorders>
          </w:tcPr>
          <w:p w14:paraId="7C04A68D" w14:textId="77777777" w:rsidR="004E5C54" w:rsidRPr="0063473E" w:rsidRDefault="004E5C54" w:rsidP="00C12C92">
            <w:pPr>
              <w:autoSpaceDE w:val="0"/>
              <w:autoSpaceDN w:val="0"/>
              <w:adjustRightInd w:val="0"/>
              <w:spacing w:after="0" w:line="240" w:lineRule="auto"/>
              <w:rPr>
                <w:rFonts w:ascii="Calibri" w:hAnsi="Calibri" w:cs="Calibri"/>
                <w:i/>
                <w:color w:val="000000"/>
                <w:sz w:val="18"/>
                <w:szCs w:val="18"/>
              </w:rPr>
            </w:pPr>
            <w:r w:rsidRPr="0063473E">
              <w:rPr>
                <w:rFonts w:ascii="Calibri" w:hAnsi="Calibri" w:cs="Calibri"/>
                <w:i/>
                <w:color w:val="000000"/>
                <w:sz w:val="18"/>
                <w:szCs w:val="18"/>
              </w:rPr>
              <w:t>Actinotignum schaalii</w:t>
            </w:r>
          </w:p>
        </w:tc>
        <w:tc>
          <w:tcPr>
            <w:tcW w:w="840" w:type="dxa"/>
            <w:tcBorders>
              <w:left w:val="single" w:sz="12" w:space="0" w:color="auto"/>
            </w:tcBorders>
          </w:tcPr>
          <w:p w14:paraId="59767904"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840" w:type="dxa"/>
            <w:tcBorders>
              <w:right w:val="single" w:sz="12" w:space="0" w:color="auto"/>
            </w:tcBorders>
          </w:tcPr>
          <w:p w14:paraId="310D69C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1047" w:type="dxa"/>
            <w:tcBorders>
              <w:left w:val="single" w:sz="12" w:space="0" w:color="auto"/>
            </w:tcBorders>
          </w:tcPr>
          <w:p w14:paraId="6AA05454"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0.144</w:t>
            </w:r>
          </w:p>
        </w:tc>
        <w:tc>
          <w:tcPr>
            <w:tcW w:w="1134" w:type="dxa"/>
          </w:tcPr>
          <w:p w14:paraId="23D01493"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0.974</w:t>
            </w:r>
          </w:p>
        </w:tc>
        <w:tc>
          <w:tcPr>
            <w:tcW w:w="1134" w:type="dxa"/>
          </w:tcPr>
          <w:p w14:paraId="00B2212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0.692</w:t>
            </w:r>
          </w:p>
        </w:tc>
        <w:tc>
          <w:tcPr>
            <w:tcW w:w="1276" w:type="dxa"/>
          </w:tcPr>
          <w:p w14:paraId="4CAD744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0.933</w:t>
            </w:r>
          </w:p>
        </w:tc>
        <w:tc>
          <w:tcPr>
            <w:tcW w:w="1276" w:type="dxa"/>
          </w:tcPr>
          <w:p w14:paraId="3553D09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0.280</w:t>
            </w:r>
          </w:p>
        </w:tc>
        <w:tc>
          <w:tcPr>
            <w:tcW w:w="1276" w:type="dxa"/>
            <w:tcBorders>
              <w:right w:val="single" w:sz="12" w:space="0" w:color="auto"/>
            </w:tcBorders>
          </w:tcPr>
          <w:p w14:paraId="6B75361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0.602</w:t>
            </w:r>
          </w:p>
        </w:tc>
        <w:tc>
          <w:tcPr>
            <w:tcW w:w="992" w:type="dxa"/>
            <w:tcBorders>
              <w:left w:val="single" w:sz="12" w:space="0" w:color="auto"/>
            </w:tcBorders>
            <w:shd w:val="clear" w:color="auto" w:fill="FFC7CE"/>
          </w:tcPr>
          <w:p w14:paraId="0AAA2F3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0.000</w:t>
            </w:r>
          </w:p>
        </w:tc>
        <w:tc>
          <w:tcPr>
            <w:tcW w:w="850" w:type="dxa"/>
            <w:shd w:val="clear" w:color="auto" w:fill="FFC7CE"/>
          </w:tcPr>
          <w:p w14:paraId="3DE2E0E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0.000</w:t>
            </w:r>
          </w:p>
        </w:tc>
        <w:tc>
          <w:tcPr>
            <w:tcW w:w="993" w:type="dxa"/>
            <w:shd w:val="clear" w:color="auto" w:fill="FFC7CE"/>
          </w:tcPr>
          <w:p w14:paraId="43DA91B3"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0.000</w:t>
            </w:r>
          </w:p>
        </w:tc>
        <w:tc>
          <w:tcPr>
            <w:tcW w:w="850" w:type="dxa"/>
            <w:tcBorders>
              <w:right w:val="single" w:sz="12" w:space="0" w:color="auto"/>
            </w:tcBorders>
            <w:shd w:val="clear" w:color="auto" w:fill="FFC7CE"/>
          </w:tcPr>
          <w:p w14:paraId="3314581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0.000</w:t>
            </w:r>
          </w:p>
        </w:tc>
      </w:tr>
      <w:tr w:rsidR="004E5C54" w:rsidRPr="0063473E" w14:paraId="606E8A63" w14:textId="77777777" w:rsidTr="00C12C92">
        <w:trPr>
          <w:trHeight w:val="20"/>
        </w:trPr>
        <w:tc>
          <w:tcPr>
            <w:tcW w:w="2983" w:type="dxa"/>
            <w:tcBorders>
              <w:left w:val="single" w:sz="12" w:space="0" w:color="auto"/>
              <w:right w:val="single" w:sz="12" w:space="0" w:color="auto"/>
            </w:tcBorders>
          </w:tcPr>
          <w:p w14:paraId="033014CE" w14:textId="77777777" w:rsidR="004E5C54" w:rsidRPr="0063473E" w:rsidRDefault="004E5C54" w:rsidP="00C12C92">
            <w:pPr>
              <w:autoSpaceDE w:val="0"/>
              <w:autoSpaceDN w:val="0"/>
              <w:adjustRightInd w:val="0"/>
              <w:spacing w:after="0" w:line="240" w:lineRule="auto"/>
              <w:rPr>
                <w:rFonts w:ascii="Calibri" w:hAnsi="Calibri" w:cs="Calibri"/>
                <w:i/>
                <w:color w:val="000000"/>
                <w:sz w:val="18"/>
                <w:szCs w:val="18"/>
              </w:rPr>
            </w:pPr>
            <w:r w:rsidRPr="0063473E">
              <w:rPr>
                <w:rFonts w:ascii="Calibri" w:hAnsi="Calibri" w:cs="Calibri"/>
                <w:i/>
                <w:color w:val="000000"/>
                <w:sz w:val="18"/>
                <w:szCs w:val="18"/>
              </w:rPr>
              <w:t>Staphylococcus aureus</w:t>
            </w:r>
          </w:p>
        </w:tc>
        <w:tc>
          <w:tcPr>
            <w:tcW w:w="840" w:type="dxa"/>
            <w:tcBorders>
              <w:left w:val="single" w:sz="12" w:space="0" w:color="auto"/>
            </w:tcBorders>
          </w:tcPr>
          <w:p w14:paraId="669AE811"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0.237</w:t>
            </w:r>
          </w:p>
        </w:tc>
        <w:tc>
          <w:tcPr>
            <w:tcW w:w="840" w:type="dxa"/>
            <w:tcBorders>
              <w:right w:val="single" w:sz="12" w:space="0" w:color="auto"/>
            </w:tcBorders>
          </w:tcPr>
          <w:p w14:paraId="5FC5CE1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0.583</w:t>
            </w:r>
          </w:p>
        </w:tc>
        <w:tc>
          <w:tcPr>
            <w:tcW w:w="1047" w:type="dxa"/>
            <w:tcBorders>
              <w:left w:val="single" w:sz="12" w:space="0" w:color="auto"/>
            </w:tcBorders>
          </w:tcPr>
          <w:p w14:paraId="428000C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0.438</w:t>
            </w:r>
          </w:p>
        </w:tc>
        <w:tc>
          <w:tcPr>
            <w:tcW w:w="1134" w:type="dxa"/>
          </w:tcPr>
          <w:p w14:paraId="43AAA384"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0.974</w:t>
            </w:r>
          </w:p>
        </w:tc>
        <w:tc>
          <w:tcPr>
            <w:tcW w:w="1134" w:type="dxa"/>
          </w:tcPr>
          <w:p w14:paraId="044FD4E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0.105</w:t>
            </w:r>
          </w:p>
        </w:tc>
        <w:tc>
          <w:tcPr>
            <w:tcW w:w="1276" w:type="dxa"/>
          </w:tcPr>
          <w:p w14:paraId="05A73C2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0.737</w:t>
            </w:r>
          </w:p>
        </w:tc>
        <w:tc>
          <w:tcPr>
            <w:tcW w:w="1276" w:type="dxa"/>
          </w:tcPr>
          <w:p w14:paraId="7BBB20F1"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0.267</w:t>
            </w:r>
          </w:p>
        </w:tc>
        <w:tc>
          <w:tcPr>
            <w:tcW w:w="1276" w:type="dxa"/>
            <w:tcBorders>
              <w:right w:val="single" w:sz="12" w:space="0" w:color="auto"/>
            </w:tcBorders>
          </w:tcPr>
          <w:p w14:paraId="54EBC50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0.602</w:t>
            </w:r>
          </w:p>
        </w:tc>
        <w:tc>
          <w:tcPr>
            <w:tcW w:w="992" w:type="dxa"/>
            <w:tcBorders>
              <w:left w:val="single" w:sz="12" w:space="0" w:color="auto"/>
            </w:tcBorders>
          </w:tcPr>
          <w:p w14:paraId="73F23A3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0.421</w:t>
            </w:r>
          </w:p>
        </w:tc>
        <w:tc>
          <w:tcPr>
            <w:tcW w:w="850" w:type="dxa"/>
          </w:tcPr>
          <w:p w14:paraId="2EB125C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0.505</w:t>
            </w:r>
          </w:p>
        </w:tc>
        <w:tc>
          <w:tcPr>
            <w:tcW w:w="993" w:type="dxa"/>
          </w:tcPr>
          <w:p w14:paraId="5D041C3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0.789</w:t>
            </w:r>
          </w:p>
        </w:tc>
        <w:tc>
          <w:tcPr>
            <w:tcW w:w="850" w:type="dxa"/>
            <w:tcBorders>
              <w:right w:val="single" w:sz="12" w:space="0" w:color="auto"/>
            </w:tcBorders>
          </w:tcPr>
          <w:p w14:paraId="01BA3AC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0.906</w:t>
            </w:r>
          </w:p>
        </w:tc>
      </w:tr>
      <w:tr w:rsidR="004E5C54" w:rsidRPr="0063473E" w14:paraId="3C29EC32" w14:textId="77777777" w:rsidTr="00C12C92">
        <w:trPr>
          <w:trHeight w:val="20"/>
        </w:trPr>
        <w:tc>
          <w:tcPr>
            <w:tcW w:w="2983" w:type="dxa"/>
            <w:tcBorders>
              <w:left w:val="single" w:sz="12" w:space="0" w:color="auto"/>
              <w:right w:val="single" w:sz="12" w:space="0" w:color="auto"/>
            </w:tcBorders>
          </w:tcPr>
          <w:p w14:paraId="0BBFCF7D" w14:textId="77777777" w:rsidR="004E5C54" w:rsidRPr="0063473E" w:rsidRDefault="004E5C54" w:rsidP="00C12C92">
            <w:pPr>
              <w:autoSpaceDE w:val="0"/>
              <w:autoSpaceDN w:val="0"/>
              <w:adjustRightInd w:val="0"/>
              <w:spacing w:after="0" w:line="240" w:lineRule="auto"/>
              <w:rPr>
                <w:rFonts w:ascii="Calibri" w:hAnsi="Calibri" w:cs="Calibri"/>
                <w:i/>
                <w:color w:val="000000"/>
                <w:sz w:val="18"/>
                <w:szCs w:val="18"/>
              </w:rPr>
            </w:pPr>
            <w:r w:rsidRPr="0063473E">
              <w:rPr>
                <w:rFonts w:ascii="Calibri" w:hAnsi="Calibri" w:cs="Calibri"/>
                <w:i/>
                <w:color w:val="000000"/>
                <w:sz w:val="18"/>
                <w:szCs w:val="18"/>
              </w:rPr>
              <w:t>Aerococcus urinae</w:t>
            </w:r>
          </w:p>
        </w:tc>
        <w:tc>
          <w:tcPr>
            <w:tcW w:w="840" w:type="dxa"/>
            <w:tcBorders>
              <w:left w:val="single" w:sz="12" w:space="0" w:color="auto"/>
            </w:tcBorders>
          </w:tcPr>
          <w:p w14:paraId="5887988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840" w:type="dxa"/>
            <w:tcBorders>
              <w:right w:val="single" w:sz="12" w:space="0" w:color="auto"/>
            </w:tcBorders>
          </w:tcPr>
          <w:p w14:paraId="64F3034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1047" w:type="dxa"/>
            <w:tcBorders>
              <w:left w:val="single" w:sz="12" w:space="0" w:color="auto"/>
            </w:tcBorders>
          </w:tcPr>
          <w:p w14:paraId="59D28AC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0.981</w:t>
            </w:r>
          </w:p>
        </w:tc>
        <w:tc>
          <w:tcPr>
            <w:tcW w:w="1134" w:type="dxa"/>
          </w:tcPr>
          <w:p w14:paraId="7D2293A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1134" w:type="dxa"/>
          </w:tcPr>
          <w:p w14:paraId="3288A4E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0.076</w:t>
            </w:r>
          </w:p>
        </w:tc>
        <w:tc>
          <w:tcPr>
            <w:tcW w:w="1276" w:type="dxa"/>
          </w:tcPr>
          <w:p w14:paraId="3F2ADD01"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0.737</w:t>
            </w:r>
          </w:p>
        </w:tc>
        <w:tc>
          <w:tcPr>
            <w:tcW w:w="1276" w:type="dxa"/>
          </w:tcPr>
          <w:p w14:paraId="6A6D33D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0.168</w:t>
            </w:r>
          </w:p>
        </w:tc>
        <w:tc>
          <w:tcPr>
            <w:tcW w:w="1276" w:type="dxa"/>
            <w:tcBorders>
              <w:right w:val="single" w:sz="12" w:space="0" w:color="auto"/>
            </w:tcBorders>
          </w:tcPr>
          <w:p w14:paraId="7A6AE66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0.602</w:t>
            </w:r>
          </w:p>
        </w:tc>
        <w:tc>
          <w:tcPr>
            <w:tcW w:w="992" w:type="dxa"/>
            <w:tcBorders>
              <w:left w:val="single" w:sz="12" w:space="0" w:color="auto"/>
            </w:tcBorders>
            <w:shd w:val="clear" w:color="auto" w:fill="FFC7CE"/>
          </w:tcPr>
          <w:p w14:paraId="721687DC"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0.000</w:t>
            </w:r>
          </w:p>
        </w:tc>
        <w:tc>
          <w:tcPr>
            <w:tcW w:w="850" w:type="dxa"/>
            <w:shd w:val="clear" w:color="auto" w:fill="FFC7CE"/>
          </w:tcPr>
          <w:p w14:paraId="6566FFD3"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0.000</w:t>
            </w:r>
          </w:p>
        </w:tc>
        <w:tc>
          <w:tcPr>
            <w:tcW w:w="993" w:type="dxa"/>
            <w:shd w:val="clear" w:color="auto" w:fill="FFC7CE"/>
          </w:tcPr>
          <w:p w14:paraId="3B713A1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0.001</w:t>
            </w:r>
          </w:p>
        </w:tc>
        <w:tc>
          <w:tcPr>
            <w:tcW w:w="850" w:type="dxa"/>
            <w:tcBorders>
              <w:right w:val="single" w:sz="12" w:space="0" w:color="auto"/>
            </w:tcBorders>
            <w:shd w:val="clear" w:color="auto" w:fill="FFC7CE"/>
          </w:tcPr>
          <w:p w14:paraId="01CD4DA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0.006</w:t>
            </w:r>
          </w:p>
        </w:tc>
      </w:tr>
      <w:tr w:rsidR="004E5C54" w:rsidRPr="0063473E" w14:paraId="3D2CB41F" w14:textId="77777777" w:rsidTr="00C12C92">
        <w:trPr>
          <w:trHeight w:val="20"/>
        </w:trPr>
        <w:tc>
          <w:tcPr>
            <w:tcW w:w="2983" w:type="dxa"/>
            <w:tcBorders>
              <w:left w:val="single" w:sz="12" w:space="0" w:color="auto"/>
              <w:right w:val="single" w:sz="12" w:space="0" w:color="auto"/>
            </w:tcBorders>
          </w:tcPr>
          <w:p w14:paraId="2F5707CB" w14:textId="77777777" w:rsidR="004E5C54" w:rsidRPr="0063473E" w:rsidRDefault="004E5C54" w:rsidP="00C12C92">
            <w:pPr>
              <w:autoSpaceDE w:val="0"/>
              <w:autoSpaceDN w:val="0"/>
              <w:adjustRightInd w:val="0"/>
              <w:spacing w:after="0" w:line="240" w:lineRule="auto"/>
              <w:rPr>
                <w:rFonts w:ascii="Calibri" w:hAnsi="Calibri" w:cs="Calibri"/>
                <w:i/>
                <w:color w:val="000000"/>
                <w:sz w:val="18"/>
                <w:szCs w:val="18"/>
              </w:rPr>
            </w:pPr>
            <w:r w:rsidRPr="0063473E">
              <w:rPr>
                <w:rFonts w:ascii="Calibri" w:hAnsi="Calibri" w:cs="Calibri"/>
                <w:i/>
                <w:color w:val="000000"/>
                <w:sz w:val="18"/>
                <w:szCs w:val="18"/>
              </w:rPr>
              <w:t>Enterococcus faecalis/faecium</w:t>
            </w:r>
          </w:p>
        </w:tc>
        <w:tc>
          <w:tcPr>
            <w:tcW w:w="840" w:type="dxa"/>
            <w:tcBorders>
              <w:left w:val="single" w:sz="12" w:space="0" w:color="auto"/>
            </w:tcBorders>
          </w:tcPr>
          <w:p w14:paraId="38D2C81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840" w:type="dxa"/>
            <w:tcBorders>
              <w:right w:val="single" w:sz="12" w:space="0" w:color="auto"/>
            </w:tcBorders>
          </w:tcPr>
          <w:p w14:paraId="09540AC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1047" w:type="dxa"/>
            <w:tcBorders>
              <w:left w:val="single" w:sz="12" w:space="0" w:color="auto"/>
            </w:tcBorders>
          </w:tcPr>
          <w:p w14:paraId="782E530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0.551</w:t>
            </w:r>
          </w:p>
        </w:tc>
        <w:tc>
          <w:tcPr>
            <w:tcW w:w="1134" w:type="dxa"/>
          </w:tcPr>
          <w:p w14:paraId="2433179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0.974</w:t>
            </w:r>
          </w:p>
        </w:tc>
        <w:tc>
          <w:tcPr>
            <w:tcW w:w="1134" w:type="dxa"/>
          </w:tcPr>
          <w:p w14:paraId="571DE289"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0.525</w:t>
            </w:r>
          </w:p>
        </w:tc>
        <w:tc>
          <w:tcPr>
            <w:tcW w:w="1276" w:type="dxa"/>
          </w:tcPr>
          <w:p w14:paraId="30888F51"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0.903</w:t>
            </w:r>
          </w:p>
        </w:tc>
        <w:tc>
          <w:tcPr>
            <w:tcW w:w="1276" w:type="dxa"/>
          </w:tcPr>
          <w:p w14:paraId="01EEDF5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0.078</w:t>
            </w:r>
          </w:p>
        </w:tc>
        <w:tc>
          <w:tcPr>
            <w:tcW w:w="1276" w:type="dxa"/>
            <w:tcBorders>
              <w:right w:val="single" w:sz="12" w:space="0" w:color="auto"/>
            </w:tcBorders>
          </w:tcPr>
          <w:p w14:paraId="43FA8F9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0.602</w:t>
            </w:r>
          </w:p>
        </w:tc>
        <w:tc>
          <w:tcPr>
            <w:tcW w:w="992" w:type="dxa"/>
            <w:tcBorders>
              <w:left w:val="single" w:sz="12" w:space="0" w:color="auto"/>
            </w:tcBorders>
          </w:tcPr>
          <w:p w14:paraId="7E63EAF9"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0.370</w:t>
            </w:r>
          </w:p>
        </w:tc>
        <w:tc>
          <w:tcPr>
            <w:tcW w:w="850" w:type="dxa"/>
          </w:tcPr>
          <w:p w14:paraId="5A3A561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0.504</w:t>
            </w:r>
          </w:p>
        </w:tc>
        <w:tc>
          <w:tcPr>
            <w:tcW w:w="993" w:type="dxa"/>
          </w:tcPr>
          <w:p w14:paraId="0B06293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850" w:type="dxa"/>
            <w:tcBorders>
              <w:right w:val="single" w:sz="12" w:space="0" w:color="auto"/>
            </w:tcBorders>
          </w:tcPr>
          <w:p w14:paraId="06671F69"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r>
      <w:tr w:rsidR="004E5C54" w:rsidRPr="0063473E" w14:paraId="056774C7" w14:textId="77777777" w:rsidTr="003F06A8">
        <w:trPr>
          <w:trHeight w:val="20"/>
        </w:trPr>
        <w:tc>
          <w:tcPr>
            <w:tcW w:w="2983" w:type="dxa"/>
            <w:tcBorders>
              <w:left w:val="single" w:sz="12" w:space="0" w:color="auto"/>
              <w:bottom w:val="single" w:sz="12" w:space="0" w:color="auto"/>
              <w:right w:val="single" w:sz="12" w:space="0" w:color="auto"/>
            </w:tcBorders>
          </w:tcPr>
          <w:p w14:paraId="7706CCD8" w14:textId="77777777" w:rsidR="004E5C54" w:rsidRPr="0063473E" w:rsidRDefault="004E5C54" w:rsidP="00C12C92">
            <w:pPr>
              <w:autoSpaceDE w:val="0"/>
              <w:autoSpaceDN w:val="0"/>
              <w:adjustRightInd w:val="0"/>
              <w:spacing w:after="0" w:line="240" w:lineRule="auto"/>
              <w:rPr>
                <w:rFonts w:ascii="Calibri" w:hAnsi="Calibri" w:cs="Calibri"/>
                <w:color w:val="000000"/>
                <w:sz w:val="18"/>
                <w:szCs w:val="18"/>
              </w:rPr>
            </w:pPr>
            <w:r w:rsidRPr="0063473E">
              <w:rPr>
                <w:rFonts w:ascii="Calibri" w:hAnsi="Calibri" w:cs="Calibri"/>
                <w:color w:val="000000"/>
                <w:sz w:val="18"/>
                <w:szCs w:val="18"/>
              </w:rPr>
              <w:t>Other Gram-pos uropathobionts</w:t>
            </w:r>
          </w:p>
        </w:tc>
        <w:tc>
          <w:tcPr>
            <w:tcW w:w="840" w:type="dxa"/>
            <w:tcBorders>
              <w:left w:val="single" w:sz="12" w:space="0" w:color="auto"/>
              <w:bottom w:val="single" w:sz="12" w:space="0" w:color="auto"/>
            </w:tcBorders>
          </w:tcPr>
          <w:p w14:paraId="5AED748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0.299</w:t>
            </w:r>
          </w:p>
        </w:tc>
        <w:tc>
          <w:tcPr>
            <w:tcW w:w="840" w:type="dxa"/>
            <w:tcBorders>
              <w:bottom w:val="single" w:sz="12" w:space="0" w:color="auto"/>
              <w:right w:val="single" w:sz="12" w:space="0" w:color="auto"/>
            </w:tcBorders>
          </w:tcPr>
          <w:p w14:paraId="629C34D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0.612</w:t>
            </w:r>
          </w:p>
        </w:tc>
        <w:tc>
          <w:tcPr>
            <w:tcW w:w="1047" w:type="dxa"/>
            <w:tcBorders>
              <w:left w:val="single" w:sz="12" w:space="0" w:color="auto"/>
              <w:bottom w:val="single" w:sz="12" w:space="0" w:color="auto"/>
            </w:tcBorders>
          </w:tcPr>
          <w:p w14:paraId="1DA3CEC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0.274</w:t>
            </w:r>
          </w:p>
        </w:tc>
        <w:tc>
          <w:tcPr>
            <w:tcW w:w="1134" w:type="dxa"/>
            <w:tcBorders>
              <w:bottom w:val="single" w:sz="12" w:space="0" w:color="auto"/>
            </w:tcBorders>
          </w:tcPr>
          <w:p w14:paraId="303FBA3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0.974</w:t>
            </w:r>
          </w:p>
        </w:tc>
        <w:tc>
          <w:tcPr>
            <w:tcW w:w="1134" w:type="dxa"/>
            <w:tcBorders>
              <w:bottom w:val="single" w:sz="12" w:space="0" w:color="auto"/>
            </w:tcBorders>
          </w:tcPr>
          <w:p w14:paraId="17D7FD11"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0.248</w:t>
            </w:r>
          </w:p>
        </w:tc>
        <w:tc>
          <w:tcPr>
            <w:tcW w:w="1276" w:type="dxa"/>
            <w:tcBorders>
              <w:bottom w:val="single" w:sz="12" w:space="0" w:color="auto"/>
            </w:tcBorders>
          </w:tcPr>
          <w:p w14:paraId="54143F4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0.776</w:t>
            </w:r>
          </w:p>
        </w:tc>
        <w:tc>
          <w:tcPr>
            <w:tcW w:w="1276" w:type="dxa"/>
            <w:tcBorders>
              <w:bottom w:val="single" w:sz="12" w:space="0" w:color="auto"/>
            </w:tcBorders>
            <w:shd w:val="clear" w:color="auto" w:fill="FFC7CE"/>
          </w:tcPr>
          <w:p w14:paraId="27CC7949"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0.043</w:t>
            </w:r>
          </w:p>
        </w:tc>
        <w:tc>
          <w:tcPr>
            <w:tcW w:w="1276" w:type="dxa"/>
            <w:tcBorders>
              <w:bottom w:val="single" w:sz="12" w:space="0" w:color="auto"/>
              <w:right w:val="single" w:sz="12" w:space="0" w:color="auto"/>
            </w:tcBorders>
          </w:tcPr>
          <w:p w14:paraId="6A55ADF9"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0.602</w:t>
            </w:r>
          </w:p>
        </w:tc>
        <w:tc>
          <w:tcPr>
            <w:tcW w:w="992" w:type="dxa"/>
            <w:tcBorders>
              <w:left w:val="single" w:sz="12" w:space="0" w:color="auto"/>
              <w:bottom w:val="single" w:sz="12" w:space="0" w:color="auto"/>
            </w:tcBorders>
          </w:tcPr>
          <w:p w14:paraId="74001C1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0.082</w:t>
            </w:r>
          </w:p>
        </w:tc>
        <w:tc>
          <w:tcPr>
            <w:tcW w:w="850" w:type="dxa"/>
            <w:tcBorders>
              <w:bottom w:val="single" w:sz="12" w:space="0" w:color="auto"/>
            </w:tcBorders>
          </w:tcPr>
          <w:p w14:paraId="4342C179"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0.129</w:t>
            </w:r>
          </w:p>
        </w:tc>
        <w:tc>
          <w:tcPr>
            <w:tcW w:w="993" w:type="dxa"/>
            <w:tcBorders>
              <w:bottom w:val="single" w:sz="12" w:space="0" w:color="auto"/>
            </w:tcBorders>
            <w:shd w:val="clear" w:color="auto" w:fill="FFC7CE"/>
          </w:tcPr>
          <w:p w14:paraId="7305296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0.008</w:t>
            </w:r>
          </w:p>
        </w:tc>
        <w:tc>
          <w:tcPr>
            <w:tcW w:w="850" w:type="dxa"/>
            <w:tcBorders>
              <w:bottom w:val="single" w:sz="12" w:space="0" w:color="auto"/>
              <w:right w:val="single" w:sz="12" w:space="0" w:color="auto"/>
            </w:tcBorders>
            <w:shd w:val="clear" w:color="auto" w:fill="FFC7CE"/>
          </w:tcPr>
          <w:p w14:paraId="28133F13"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0.019</w:t>
            </w:r>
          </w:p>
        </w:tc>
      </w:tr>
      <w:tr w:rsidR="003F06A8" w:rsidRPr="0063473E" w14:paraId="2BB5BCC9" w14:textId="77777777" w:rsidTr="003F06A8">
        <w:trPr>
          <w:trHeight w:val="20"/>
        </w:trPr>
        <w:tc>
          <w:tcPr>
            <w:tcW w:w="298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790B667" w14:textId="6A30535D" w:rsidR="003F06A8" w:rsidRPr="0063473E" w:rsidRDefault="003F06A8" w:rsidP="00C12C92">
            <w:pPr>
              <w:autoSpaceDE w:val="0"/>
              <w:autoSpaceDN w:val="0"/>
              <w:adjustRightInd w:val="0"/>
              <w:spacing w:after="0" w:line="240" w:lineRule="auto"/>
              <w:rPr>
                <w:rFonts w:ascii="Calibri" w:hAnsi="Calibri" w:cs="Calibri"/>
                <w:b/>
                <w:color w:val="000000"/>
                <w:sz w:val="18"/>
                <w:szCs w:val="18"/>
              </w:rPr>
            </w:pPr>
            <w:r w:rsidRPr="0063473E">
              <w:rPr>
                <w:rFonts w:ascii="Calibri" w:hAnsi="Calibri" w:cs="Calibri"/>
                <w:b/>
                <w:color w:val="000000"/>
                <w:sz w:val="18"/>
                <w:szCs w:val="18"/>
              </w:rPr>
              <w:t>Gram-negative uropathobionts</w:t>
            </w:r>
          </w:p>
        </w:tc>
        <w:tc>
          <w:tcPr>
            <w:tcW w:w="840" w:type="dxa"/>
            <w:tcBorders>
              <w:top w:val="single" w:sz="12" w:space="0" w:color="auto"/>
              <w:left w:val="single" w:sz="12" w:space="0" w:color="auto"/>
              <w:bottom w:val="single" w:sz="12" w:space="0" w:color="auto"/>
            </w:tcBorders>
            <w:shd w:val="clear" w:color="auto" w:fill="D9D9D9" w:themeFill="background1" w:themeFillShade="D9"/>
          </w:tcPr>
          <w:p w14:paraId="55B2404B"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840" w:type="dxa"/>
            <w:tcBorders>
              <w:top w:val="single" w:sz="12" w:space="0" w:color="auto"/>
              <w:bottom w:val="single" w:sz="12" w:space="0" w:color="auto"/>
              <w:right w:val="single" w:sz="12" w:space="0" w:color="auto"/>
            </w:tcBorders>
            <w:shd w:val="clear" w:color="auto" w:fill="D9D9D9" w:themeFill="background1" w:themeFillShade="D9"/>
          </w:tcPr>
          <w:p w14:paraId="325963E6"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047" w:type="dxa"/>
            <w:tcBorders>
              <w:top w:val="single" w:sz="12" w:space="0" w:color="auto"/>
              <w:left w:val="single" w:sz="12" w:space="0" w:color="auto"/>
              <w:bottom w:val="single" w:sz="12" w:space="0" w:color="auto"/>
            </w:tcBorders>
            <w:shd w:val="clear" w:color="auto" w:fill="D9D9D9" w:themeFill="background1" w:themeFillShade="D9"/>
          </w:tcPr>
          <w:p w14:paraId="2A5A428D"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134" w:type="dxa"/>
            <w:tcBorders>
              <w:top w:val="single" w:sz="12" w:space="0" w:color="auto"/>
              <w:bottom w:val="single" w:sz="12" w:space="0" w:color="auto"/>
            </w:tcBorders>
            <w:shd w:val="clear" w:color="auto" w:fill="D9D9D9" w:themeFill="background1" w:themeFillShade="D9"/>
          </w:tcPr>
          <w:p w14:paraId="63B7E673"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134" w:type="dxa"/>
            <w:tcBorders>
              <w:top w:val="single" w:sz="12" w:space="0" w:color="auto"/>
              <w:bottom w:val="single" w:sz="12" w:space="0" w:color="auto"/>
            </w:tcBorders>
            <w:shd w:val="clear" w:color="auto" w:fill="D9D9D9" w:themeFill="background1" w:themeFillShade="D9"/>
          </w:tcPr>
          <w:p w14:paraId="2110B1B5"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276" w:type="dxa"/>
            <w:tcBorders>
              <w:top w:val="single" w:sz="12" w:space="0" w:color="auto"/>
              <w:bottom w:val="single" w:sz="12" w:space="0" w:color="auto"/>
            </w:tcBorders>
            <w:shd w:val="clear" w:color="auto" w:fill="D9D9D9" w:themeFill="background1" w:themeFillShade="D9"/>
          </w:tcPr>
          <w:p w14:paraId="187E1DC2"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276" w:type="dxa"/>
            <w:tcBorders>
              <w:top w:val="single" w:sz="12" w:space="0" w:color="auto"/>
              <w:bottom w:val="single" w:sz="12" w:space="0" w:color="auto"/>
            </w:tcBorders>
            <w:shd w:val="clear" w:color="auto" w:fill="D9D9D9" w:themeFill="background1" w:themeFillShade="D9"/>
          </w:tcPr>
          <w:p w14:paraId="39486D60"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276" w:type="dxa"/>
            <w:tcBorders>
              <w:top w:val="single" w:sz="12" w:space="0" w:color="auto"/>
              <w:bottom w:val="single" w:sz="12" w:space="0" w:color="auto"/>
              <w:right w:val="single" w:sz="12" w:space="0" w:color="auto"/>
            </w:tcBorders>
            <w:shd w:val="clear" w:color="auto" w:fill="D9D9D9" w:themeFill="background1" w:themeFillShade="D9"/>
          </w:tcPr>
          <w:p w14:paraId="2A98C3CF"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992" w:type="dxa"/>
            <w:tcBorders>
              <w:top w:val="single" w:sz="12" w:space="0" w:color="auto"/>
              <w:left w:val="single" w:sz="12" w:space="0" w:color="auto"/>
              <w:bottom w:val="single" w:sz="12" w:space="0" w:color="auto"/>
            </w:tcBorders>
            <w:shd w:val="clear" w:color="auto" w:fill="D9D9D9" w:themeFill="background1" w:themeFillShade="D9"/>
          </w:tcPr>
          <w:p w14:paraId="419C9E10"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850" w:type="dxa"/>
            <w:tcBorders>
              <w:top w:val="single" w:sz="12" w:space="0" w:color="auto"/>
              <w:bottom w:val="single" w:sz="12" w:space="0" w:color="auto"/>
            </w:tcBorders>
            <w:shd w:val="clear" w:color="auto" w:fill="D9D9D9" w:themeFill="background1" w:themeFillShade="D9"/>
          </w:tcPr>
          <w:p w14:paraId="306898B1"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993" w:type="dxa"/>
            <w:tcBorders>
              <w:top w:val="single" w:sz="12" w:space="0" w:color="auto"/>
              <w:bottom w:val="single" w:sz="12" w:space="0" w:color="auto"/>
            </w:tcBorders>
            <w:shd w:val="clear" w:color="auto" w:fill="D9D9D9" w:themeFill="background1" w:themeFillShade="D9"/>
          </w:tcPr>
          <w:p w14:paraId="37B67FB7"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850" w:type="dxa"/>
            <w:tcBorders>
              <w:top w:val="single" w:sz="12" w:space="0" w:color="auto"/>
              <w:bottom w:val="single" w:sz="12" w:space="0" w:color="auto"/>
              <w:right w:val="single" w:sz="12" w:space="0" w:color="auto"/>
            </w:tcBorders>
            <w:shd w:val="clear" w:color="auto" w:fill="D9D9D9" w:themeFill="background1" w:themeFillShade="D9"/>
          </w:tcPr>
          <w:p w14:paraId="6F4E58E8"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r>
      <w:tr w:rsidR="004E5C54" w:rsidRPr="0063473E" w14:paraId="058BDD10" w14:textId="77777777" w:rsidTr="003F06A8">
        <w:trPr>
          <w:trHeight w:val="20"/>
        </w:trPr>
        <w:tc>
          <w:tcPr>
            <w:tcW w:w="2983" w:type="dxa"/>
            <w:tcBorders>
              <w:top w:val="single" w:sz="12" w:space="0" w:color="auto"/>
              <w:left w:val="single" w:sz="12" w:space="0" w:color="auto"/>
              <w:right w:val="single" w:sz="12" w:space="0" w:color="auto"/>
            </w:tcBorders>
          </w:tcPr>
          <w:p w14:paraId="6CF7A499" w14:textId="77777777" w:rsidR="004E5C54" w:rsidRPr="0063473E" w:rsidRDefault="004E5C54" w:rsidP="00C12C92">
            <w:pPr>
              <w:autoSpaceDE w:val="0"/>
              <w:autoSpaceDN w:val="0"/>
              <w:adjustRightInd w:val="0"/>
              <w:spacing w:after="0" w:line="240" w:lineRule="auto"/>
              <w:rPr>
                <w:rFonts w:ascii="Calibri" w:hAnsi="Calibri" w:cs="Calibri"/>
                <w:i/>
                <w:color w:val="000000"/>
                <w:sz w:val="18"/>
                <w:szCs w:val="18"/>
              </w:rPr>
            </w:pPr>
            <w:r w:rsidRPr="0063473E">
              <w:rPr>
                <w:rFonts w:ascii="Calibri" w:hAnsi="Calibri" w:cs="Calibri"/>
                <w:i/>
                <w:color w:val="000000"/>
                <w:sz w:val="18"/>
                <w:szCs w:val="18"/>
              </w:rPr>
              <w:t>Escherichia/Shigella</w:t>
            </w:r>
          </w:p>
        </w:tc>
        <w:tc>
          <w:tcPr>
            <w:tcW w:w="840" w:type="dxa"/>
            <w:tcBorders>
              <w:top w:val="single" w:sz="12" w:space="0" w:color="auto"/>
              <w:left w:val="single" w:sz="12" w:space="0" w:color="auto"/>
            </w:tcBorders>
          </w:tcPr>
          <w:p w14:paraId="73726529"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0.314</w:t>
            </w:r>
          </w:p>
        </w:tc>
        <w:tc>
          <w:tcPr>
            <w:tcW w:w="840" w:type="dxa"/>
            <w:tcBorders>
              <w:top w:val="single" w:sz="12" w:space="0" w:color="auto"/>
              <w:right w:val="single" w:sz="12" w:space="0" w:color="auto"/>
            </w:tcBorders>
          </w:tcPr>
          <w:p w14:paraId="069FBF2C"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0.612</w:t>
            </w:r>
          </w:p>
        </w:tc>
        <w:tc>
          <w:tcPr>
            <w:tcW w:w="1047" w:type="dxa"/>
            <w:tcBorders>
              <w:top w:val="single" w:sz="12" w:space="0" w:color="auto"/>
              <w:left w:val="single" w:sz="12" w:space="0" w:color="auto"/>
            </w:tcBorders>
          </w:tcPr>
          <w:p w14:paraId="3975B66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0.499</w:t>
            </w:r>
          </w:p>
        </w:tc>
        <w:tc>
          <w:tcPr>
            <w:tcW w:w="1134" w:type="dxa"/>
            <w:tcBorders>
              <w:top w:val="single" w:sz="12" w:space="0" w:color="auto"/>
            </w:tcBorders>
          </w:tcPr>
          <w:p w14:paraId="73E368D4"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0.974</w:t>
            </w:r>
          </w:p>
        </w:tc>
        <w:tc>
          <w:tcPr>
            <w:tcW w:w="1134" w:type="dxa"/>
            <w:tcBorders>
              <w:top w:val="single" w:sz="12" w:space="0" w:color="auto"/>
            </w:tcBorders>
          </w:tcPr>
          <w:p w14:paraId="76397DE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0.869</w:t>
            </w:r>
          </w:p>
        </w:tc>
        <w:tc>
          <w:tcPr>
            <w:tcW w:w="1276" w:type="dxa"/>
            <w:tcBorders>
              <w:top w:val="single" w:sz="12" w:space="0" w:color="auto"/>
            </w:tcBorders>
          </w:tcPr>
          <w:p w14:paraId="16A1097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0.968</w:t>
            </w:r>
          </w:p>
        </w:tc>
        <w:tc>
          <w:tcPr>
            <w:tcW w:w="1276" w:type="dxa"/>
            <w:tcBorders>
              <w:top w:val="single" w:sz="12" w:space="0" w:color="auto"/>
            </w:tcBorders>
          </w:tcPr>
          <w:p w14:paraId="3AF5441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0.297</w:t>
            </w:r>
          </w:p>
        </w:tc>
        <w:tc>
          <w:tcPr>
            <w:tcW w:w="1276" w:type="dxa"/>
            <w:tcBorders>
              <w:top w:val="single" w:sz="12" w:space="0" w:color="auto"/>
              <w:right w:val="single" w:sz="12" w:space="0" w:color="auto"/>
            </w:tcBorders>
          </w:tcPr>
          <w:p w14:paraId="6E421E1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0.602</w:t>
            </w:r>
          </w:p>
        </w:tc>
        <w:tc>
          <w:tcPr>
            <w:tcW w:w="992" w:type="dxa"/>
            <w:tcBorders>
              <w:top w:val="single" w:sz="12" w:space="0" w:color="auto"/>
              <w:left w:val="single" w:sz="12" w:space="0" w:color="auto"/>
            </w:tcBorders>
          </w:tcPr>
          <w:p w14:paraId="79893C3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0.712</w:t>
            </w:r>
          </w:p>
        </w:tc>
        <w:tc>
          <w:tcPr>
            <w:tcW w:w="850" w:type="dxa"/>
            <w:tcBorders>
              <w:top w:val="single" w:sz="12" w:space="0" w:color="auto"/>
            </w:tcBorders>
          </w:tcPr>
          <w:p w14:paraId="20D8A89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0.737</w:t>
            </w:r>
          </w:p>
        </w:tc>
        <w:tc>
          <w:tcPr>
            <w:tcW w:w="993" w:type="dxa"/>
            <w:tcBorders>
              <w:top w:val="single" w:sz="12" w:space="0" w:color="auto"/>
            </w:tcBorders>
          </w:tcPr>
          <w:p w14:paraId="32C82D6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0.934</w:t>
            </w:r>
          </w:p>
        </w:tc>
        <w:tc>
          <w:tcPr>
            <w:tcW w:w="850" w:type="dxa"/>
            <w:tcBorders>
              <w:top w:val="single" w:sz="12" w:space="0" w:color="auto"/>
              <w:right w:val="single" w:sz="12" w:space="0" w:color="auto"/>
            </w:tcBorders>
          </w:tcPr>
          <w:p w14:paraId="44838B8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0.979</w:t>
            </w:r>
          </w:p>
        </w:tc>
      </w:tr>
      <w:tr w:rsidR="004E5C54" w:rsidRPr="0063473E" w14:paraId="51AFA9A5" w14:textId="77777777" w:rsidTr="00C12C92">
        <w:trPr>
          <w:trHeight w:val="20"/>
        </w:trPr>
        <w:tc>
          <w:tcPr>
            <w:tcW w:w="2983" w:type="dxa"/>
            <w:tcBorders>
              <w:left w:val="single" w:sz="12" w:space="0" w:color="auto"/>
              <w:right w:val="single" w:sz="12" w:space="0" w:color="auto"/>
            </w:tcBorders>
          </w:tcPr>
          <w:p w14:paraId="61AC5254" w14:textId="77777777" w:rsidR="004E5C54" w:rsidRPr="0063473E" w:rsidRDefault="004E5C54" w:rsidP="00C12C92">
            <w:pPr>
              <w:autoSpaceDE w:val="0"/>
              <w:autoSpaceDN w:val="0"/>
              <w:adjustRightInd w:val="0"/>
              <w:spacing w:after="0" w:line="240" w:lineRule="auto"/>
              <w:rPr>
                <w:rFonts w:ascii="Calibri" w:hAnsi="Calibri" w:cs="Calibri"/>
                <w:i/>
                <w:color w:val="000000"/>
                <w:sz w:val="18"/>
                <w:szCs w:val="18"/>
              </w:rPr>
            </w:pPr>
            <w:r w:rsidRPr="0063473E">
              <w:rPr>
                <w:rFonts w:ascii="Calibri" w:hAnsi="Calibri" w:cs="Calibri"/>
                <w:i/>
                <w:color w:val="000000"/>
                <w:sz w:val="18"/>
                <w:szCs w:val="18"/>
              </w:rPr>
              <w:t>Klebsiella</w:t>
            </w:r>
          </w:p>
        </w:tc>
        <w:tc>
          <w:tcPr>
            <w:tcW w:w="840" w:type="dxa"/>
            <w:tcBorders>
              <w:left w:val="single" w:sz="12" w:space="0" w:color="auto"/>
            </w:tcBorders>
          </w:tcPr>
          <w:p w14:paraId="2ADF3E1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840" w:type="dxa"/>
            <w:tcBorders>
              <w:right w:val="single" w:sz="12" w:space="0" w:color="auto"/>
            </w:tcBorders>
          </w:tcPr>
          <w:p w14:paraId="515E4043"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1047" w:type="dxa"/>
            <w:tcBorders>
              <w:left w:val="single" w:sz="12" w:space="0" w:color="auto"/>
            </w:tcBorders>
          </w:tcPr>
          <w:p w14:paraId="27D43BDC"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0.402</w:t>
            </w:r>
          </w:p>
        </w:tc>
        <w:tc>
          <w:tcPr>
            <w:tcW w:w="1134" w:type="dxa"/>
          </w:tcPr>
          <w:p w14:paraId="1409218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0.974</w:t>
            </w:r>
          </w:p>
        </w:tc>
        <w:tc>
          <w:tcPr>
            <w:tcW w:w="1134" w:type="dxa"/>
          </w:tcPr>
          <w:p w14:paraId="3D57A071"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0.063</w:t>
            </w:r>
          </w:p>
        </w:tc>
        <w:tc>
          <w:tcPr>
            <w:tcW w:w="1276" w:type="dxa"/>
          </w:tcPr>
          <w:p w14:paraId="65B2E09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0.737</w:t>
            </w:r>
          </w:p>
        </w:tc>
        <w:tc>
          <w:tcPr>
            <w:tcW w:w="1276" w:type="dxa"/>
          </w:tcPr>
          <w:p w14:paraId="1A5E32DC"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0.241</w:t>
            </w:r>
          </w:p>
        </w:tc>
        <w:tc>
          <w:tcPr>
            <w:tcW w:w="1276" w:type="dxa"/>
            <w:tcBorders>
              <w:right w:val="single" w:sz="12" w:space="0" w:color="auto"/>
            </w:tcBorders>
          </w:tcPr>
          <w:p w14:paraId="2AD1D20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0.602</w:t>
            </w:r>
          </w:p>
        </w:tc>
        <w:tc>
          <w:tcPr>
            <w:tcW w:w="992" w:type="dxa"/>
            <w:tcBorders>
              <w:left w:val="single" w:sz="12" w:space="0" w:color="auto"/>
            </w:tcBorders>
            <w:shd w:val="clear" w:color="auto" w:fill="FFC7CE"/>
          </w:tcPr>
          <w:p w14:paraId="4E73218C"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0.002</w:t>
            </w:r>
          </w:p>
        </w:tc>
        <w:tc>
          <w:tcPr>
            <w:tcW w:w="850" w:type="dxa"/>
            <w:shd w:val="clear" w:color="auto" w:fill="FFC7CE"/>
          </w:tcPr>
          <w:p w14:paraId="31DACAE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0.005</w:t>
            </w:r>
          </w:p>
        </w:tc>
        <w:tc>
          <w:tcPr>
            <w:tcW w:w="993" w:type="dxa"/>
            <w:shd w:val="clear" w:color="auto" w:fill="FFC7CE"/>
          </w:tcPr>
          <w:p w14:paraId="31A5FD7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0.001</w:t>
            </w:r>
          </w:p>
        </w:tc>
        <w:tc>
          <w:tcPr>
            <w:tcW w:w="850" w:type="dxa"/>
            <w:tcBorders>
              <w:right w:val="single" w:sz="12" w:space="0" w:color="auto"/>
            </w:tcBorders>
            <w:shd w:val="clear" w:color="auto" w:fill="FFC7CE"/>
          </w:tcPr>
          <w:p w14:paraId="47F9B55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0.006</w:t>
            </w:r>
          </w:p>
        </w:tc>
      </w:tr>
      <w:tr w:rsidR="004E5C54" w:rsidRPr="0063473E" w14:paraId="2996DB77" w14:textId="77777777" w:rsidTr="00C12C92">
        <w:trPr>
          <w:trHeight w:val="20"/>
        </w:trPr>
        <w:tc>
          <w:tcPr>
            <w:tcW w:w="2983" w:type="dxa"/>
            <w:tcBorders>
              <w:left w:val="single" w:sz="12" w:space="0" w:color="auto"/>
              <w:right w:val="single" w:sz="12" w:space="0" w:color="auto"/>
            </w:tcBorders>
          </w:tcPr>
          <w:p w14:paraId="5B0BF841" w14:textId="77777777" w:rsidR="004E5C54" w:rsidRPr="0063473E" w:rsidRDefault="004E5C54" w:rsidP="00C12C92">
            <w:pPr>
              <w:autoSpaceDE w:val="0"/>
              <w:autoSpaceDN w:val="0"/>
              <w:adjustRightInd w:val="0"/>
              <w:spacing w:after="0" w:line="240" w:lineRule="auto"/>
              <w:rPr>
                <w:rFonts w:ascii="Calibri" w:hAnsi="Calibri" w:cs="Calibri"/>
                <w:i/>
                <w:color w:val="000000"/>
                <w:sz w:val="18"/>
                <w:szCs w:val="18"/>
              </w:rPr>
            </w:pPr>
            <w:r w:rsidRPr="0063473E">
              <w:rPr>
                <w:rFonts w:ascii="Calibri" w:hAnsi="Calibri" w:cs="Calibri"/>
                <w:i/>
                <w:color w:val="000000"/>
                <w:sz w:val="18"/>
                <w:szCs w:val="18"/>
              </w:rPr>
              <w:t>Pseudomonas</w:t>
            </w:r>
          </w:p>
        </w:tc>
        <w:tc>
          <w:tcPr>
            <w:tcW w:w="840" w:type="dxa"/>
            <w:tcBorders>
              <w:left w:val="single" w:sz="12" w:space="0" w:color="auto"/>
            </w:tcBorders>
          </w:tcPr>
          <w:p w14:paraId="753FC33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0.171</w:t>
            </w:r>
          </w:p>
        </w:tc>
        <w:tc>
          <w:tcPr>
            <w:tcW w:w="840" w:type="dxa"/>
            <w:tcBorders>
              <w:right w:val="single" w:sz="12" w:space="0" w:color="auto"/>
            </w:tcBorders>
          </w:tcPr>
          <w:p w14:paraId="2A31A4AC"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0.512</w:t>
            </w:r>
          </w:p>
        </w:tc>
        <w:tc>
          <w:tcPr>
            <w:tcW w:w="1047" w:type="dxa"/>
            <w:tcBorders>
              <w:left w:val="single" w:sz="12" w:space="0" w:color="auto"/>
            </w:tcBorders>
          </w:tcPr>
          <w:p w14:paraId="4D87263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1134" w:type="dxa"/>
          </w:tcPr>
          <w:p w14:paraId="54D2BE23"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1134" w:type="dxa"/>
          </w:tcPr>
          <w:p w14:paraId="33D52599"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0.378</w:t>
            </w:r>
          </w:p>
        </w:tc>
        <w:tc>
          <w:tcPr>
            <w:tcW w:w="1276" w:type="dxa"/>
          </w:tcPr>
          <w:p w14:paraId="1310331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0.781</w:t>
            </w:r>
          </w:p>
        </w:tc>
        <w:tc>
          <w:tcPr>
            <w:tcW w:w="1276" w:type="dxa"/>
          </w:tcPr>
          <w:p w14:paraId="6F85421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0.124</w:t>
            </w:r>
          </w:p>
        </w:tc>
        <w:tc>
          <w:tcPr>
            <w:tcW w:w="1276" w:type="dxa"/>
            <w:tcBorders>
              <w:right w:val="single" w:sz="12" w:space="0" w:color="auto"/>
            </w:tcBorders>
          </w:tcPr>
          <w:p w14:paraId="6645376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0.602</w:t>
            </w:r>
          </w:p>
        </w:tc>
        <w:tc>
          <w:tcPr>
            <w:tcW w:w="992" w:type="dxa"/>
            <w:tcBorders>
              <w:left w:val="single" w:sz="12" w:space="0" w:color="auto"/>
            </w:tcBorders>
            <w:shd w:val="clear" w:color="auto" w:fill="FFC7CE"/>
          </w:tcPr>
          <w:p w14:paraId="086C777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0.000</w:t>
            </w:r>
          </w:p>
        </w:tc>
        <w:tc>
          <w:tcPr>
            <w:tcW w:w="850" w:type="dxa"/>
            <w:shd w:val="clear" w:color="auto" w:fill="FFC7CE"/>
          </w:tcPr>
          <w:p w14:paraId="442FD76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0.000</w:t>
            </w:r>
          </w:p>
        </w:tc>
        <w:tc>
          <w:tcPr>
            <w:tcW w:w="993" w:type="dxa"/>
            <w:shd w:val="clear" w:color="auto" w:fill="FFC7CE"/>
          </w:tcPr>
          <w:p w14:paraId="7A67C669"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0.000</w:t>
            </w:r>
          </w:p>
        </w:tc>
        <w:tc>
          <w:tcPr>
            <w:tcW w:w="850" w:type="dxa"/>
            <w:tcBorders>
              <w:right w:val="single" w:sz="12" w:space="0" w:color="auto"/>
            </w:tcBorders>
            <w:shd w:val="clear" w:color="auto" w:fill="FFC7CE"/>
          </w:tcPr>
          <w:p w14:paraId="7A33A03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0.001</w:t>
            </w:r>
          </w:p>
        </w:tc>
      </w:tr>
      <w:tr w:rsidR="004E5C54" w:rsidRPr="0063473E" w14:paraId="017CEDDC" w14:textId="77777777" w:rsidTr="00C12C92">
        <w:trPr>
          <w:trHeight w:val="20"/>
        </w:trPr>
        <w:tc>
          <w:tcPr>
            <w:tcW w:w="2983" w:type="dxa"/>
            <w:tcBorders>
              <w:left w:val="single" w:sz="12" w:space="0" w:color="auto"/>
              <w:right w:val="single" w:sz="12" w:space="0" w:color="auto"/>
            </w:tcBorders>
          </w:tcPr>
          <w:p w14:paraId="1B6E2A97" w14:textId="77777777" w:rsidR="004E5C54" w:rsidRPr="0063473E" w:rsidRDefault="004E5C54" w:rsidP="00C12C92">
            <w:pPr>
              <w:autoSpaceDE w:val="0"/>
              <w:autoSpaceDN w:val="0"/>
              <w:adjustRightInd w:val="0"/>
              <w:spacing w:after="0" w:line="240" w:lineRule="auto"/>
              <w:rPr>
                <w:rFonts w:ascii="Calibri" w:hAnsi="Calibri" w:cs="Calibri"/>
                <w:i/>
                <w:color w:val="000000"/>
                <w:sz w:val="18"/>
                <w:szCs w:val="18"/>
              </w:rPr>
            </w:pPr>
            <w:r w:rsidRPr="0063473E">
              <w:rPr>
                <w:rFonts w:ascii="Calibri" w:hAnsi="Calibri" w:cs="Calibri"/>
                <w:i/>
                <w:color w:val="000000"/>
                <w:sz w:val="18"/>
                <w:szCs w:val="18"/>
              </w:rPr>
              <w:t>Acinetobacter</w:t>
            </w:r>
          </w:p>
        </w:tc>
        <w:tc>
          <w:tcPr>
            <w:tcW w:w="840" w:type="dxa"/>
            <w:tcBorders>
              <w:left w:val="single" w:sz="12" w:space="0" w:color="auto"/>
            </w:tcBorders>
          </w:tcPr>
          <w:p w14:paraId="6C64ABD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0.197</w:t>
            </w:r>
          </w:p>
        </w:tc>
        <w:tc>
          <w:tcPr>
            <w:tcW w:w="840" w:type="dxa"/>
            <w:tcBorders>
              <w:right w:val="single" w:sz="12" w:space="0" w:color="auto"/>
            </w:tcBorders>
          </w:tcPr>
          <w:p w14:paraId="6D21076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0.532</w:t>
            </w:r>
          </w:p>
        </w:tc>
        <w:tc>
          <w:tcPr>
            <w:tcW w:w="1047" w:type="dxa"/>
            <w:tcBorders>
              <w:left w:val="single" w:sz="12" w:space="0" w:color="auto"/>
            </w:tcBorders>
          </w:tcPr>
          <w:p w14:paraId="27270D4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0.527</w:t>
            </w:r>
          </w:p>
        </w:tc>
        <w:tc>
          <w:tcPr>
            <w:tcW w:w="1134" w:type="dxa"/>
          </w:tcPr>
          <w:p w14:paraId="20365D6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0.974</w:t>
            </w:r>
          </w:p>
        </w:tc>
        <w:tc>
          <w:tcPr>
            <w:tcW w:w="1134" w:type="dxa"/>
          </w:tcPr>
          <w:p w14:paraId="60A9F9C1"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0.744</w:t>
            </w:r>
          </w:p>
        </w:tc>
        <w:tc>
          <w:tcPr>
            <w:tcW w:w="1276" w:type="dxa"/>
          </w:tcPr>
          <w:p w14:paraId="73DF49E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0.961</w:t>
            </w:r>
          </w:p>
        </w:tc>
        <w:tc>
          <w:tcPr>
            <w:tcW w:w="1276" w:type="dxa"/>
          </w:tcPr>
          <w:p w14:paraId="58245A7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0.284</w:t>
            </w:r>
          </w:p>
        </w:tc>
        <w:tc>
          <w:tcPr>
            <w:tcW w:w="1276" w:type="dxa"/>
            <w:tcBorders>
              <w:right w:val="single" w:sz="12" w:space="0" w:color="auto"/>
            </w:tcBorders>
          </w:tcPr>
          <w:p w14:paraId="05AEB4B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0.602</w:t>
            </w:r>
          </w:p>
        </w:tc>
        <w:tc>
          <w:tcPr>
            <w:tcW w:w="992" w:type="dxa"/>
            <w:tcBorders>
              <w:left w:val="single" w:sz="12" w:space="0" w:color="auto"/>
            </w:tcBorders>
          </w:tcPr>
          <w:p w14:paraId="1A586AA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0.054</w:t>
            </w:r>
          </w:p>
        </w:tc>
        <w:tc>
          <w:tcPr>
            <w:tcW w:w="850" w:type="dxa"/>
          </w:tcPr>
          <w:p w14:paraId="4D00B17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0.090</w:t>
            </w:r>
          </w:p>
        </w:tc>
        <w:tc>
          <w:tcPr>
            <w:tcW w:w="993" w:type="dxa"/>
          </w:tcPr>
          <w:p w14:paraId="2EA59E9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0.333</w:t>
            </w:r>
          </w:p>
        </w:tc>
        <w:tc>
          <w:tcPr>
            <w:tcW w:w="850" w:type="dxa"/>
            <w:tcBorders>
              <w:right w:val="single" w:sz="12" w:space="0" w:color="auto"/>
            </w:tcBorders>
          </w:tcPr>
          <w:p w14:paraId="22C1D7B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0.449</w:t>
            </w:r>
          </w:p>
        </w:tc>
      </w:tr>
      <w:tr w:rsidR="004E5C54" w:rsidRPr="0063473E" w14:paraId="575E3756" w14:textId="77777777" w:rsidTr="00C12C92">
        <w:trPr>
          <w:trHeight w:val="20"/>
        </w:trPr>
        <w:tc>
          <w:tcPr>
            <w:tcW w:w="2983" w:type="dxa"/>
            <w:tcBorders>
              <w:left w:val="single" w:sz="12" w:space="0" w:color="auto"/>
              <w:right w:val="single" w:sz="12" w:space="0" w:color="auto"/>
            </w:tcBorders>
          </w:tcPr>
          <w:p w14:paraId="30BDBFC1" w14:textId="77777777" w:rsidR="004E5C54" w:rsidRPr="0063473E" w:rsidRDefault="004E5C54" w:rsidP="00C12C92">
            <w:pPr>
              <w:autoSpaceDE w:val="0"/>
              <w:autoSpaceDN w:val="0"/>
              <w:adjustRightInd w:val="0"/>
              <w:spacing w:after="0" w:line="240" w:lineRule="auto"/>
              <w:rPr>
                <w:rFonts w:ascii="Calibri" w:hAnsi="Calibri" w:cs="Calibri"/>
                <w:i/>
                <w:color w:val="000000"/>
                <w:sz w:val="18"/>
                <w:szCs w:val="18"/>
              </w:rPr>
            </w:pPr>
            <w:r w:rsidRPr="0063473E">
              <w:rPr>
                <w:rFonts w:ascii="Calibri" w:hAnsi="Calibri" w:cs="Calibri"/>
                <w:i/>
                <w:color w:val="000000"/>
                <w:sz w:val="18"/>
                <w:szCs w:val="18"/>
              </w:rPr>
              <w:t>Citrobacter</w:t>
            </w:r>
          </w:p>
        </w:tc>
        <w:tc>
          <w:tcPr>
            <w:tcW w:w="840" w:type="dxa"/>
            <w:tcBorders>
              <w:left w:val="single" w:sz="12" w:space="0" w:color="auto"/>
            </w:tcBorders>
          </w:tcPr>
          <w:p w14:paraId="7A7216B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0.163</w:t>
            </w:r>
          </w:p>
        </w:tc>
        <w:tc>
          <w:tcPr>
            <w:tcW w:w="840" w:type="dxa"/>
            <w:tcBorders>
              <w:right w:val="single" w:sz="12" w:space="0" w:color="auto"/>
            </w:tcBorders>
          </w:tcPr>
          <w:p w14:paraId="05DF753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0.512</w:t>
            </w:r>
          </w:p>
        </w:tc>
        <w:tc>
          <w:tcPr>
            <w:tcW w:w="1047" w:type="dxa"/>
            <w:tcBorders>
              <w:left w:val="single" w:sz="12" w:space="0" w:color="auto"/>
            </w:tcBorders>
          </w:tcPr>
          <w:p w14:paraId="68A1914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0.629</w:t>
            </w:r>
          </w:p>
        </w:tc>
        <w:tc>
          <w:tcPr>
            <w:tcW w:w="1134" w:type="dxa"/>
          </w:tcPr>
          <w:p w14:paraId="194F551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0.974</w:t>
            </w:r>
          </w:p>
        </w:tc>
        <w:tc>
          <w:tcPr>
            <w:tcW w:w="1134" w:type="dxa"/>
          </w:tcPr>
          <w:p w14:paraId="13813133"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0.254</w:t>
            </w:r>
          </w:p>
        </w:tc>
        <w:tc>
          <w:tcPr>
            <w:tcW w:w="1276" w:type="dxa"/>
          </w:tcPr>
          <w:p w14:paraId="5E492813"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0.776</w:t>
            </w:r>
          </w:p>
        </w:tc>
        <w:tc>
          <w:tcPr>
            <w:tcW w:w="1276" w:type="dxa"/>
          </w:tcPr>
          <w:p w14:paraId="379343BC"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0.518</w:t>
            </w:r>
          </w:p>
        </w:tc>
        <w:tc>
          <w:tcPr>
            <w:tcW w:w="1276" w:type="dxa"/>
            <w:tcBorders>
              <w:right w:val="single" w:sz="12" w:space="0" w:color="auto"/>
            </w:tcBorders>
          </w:tcPr>
          <w:p w14:paraId="279A4D2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0.790</w:t>
            </w:r>
          </w:p>
        </w:tc>
        <w:tc>
          <w:tcPr>
            <w:tcW w:w="992" w:type="dxa"/>
            <w:tcBorders>
              <w:left w:val="single" w:sz="12" w:space="0" w:color="auto"/>
            </w:tcBorders>
          </w:tcPr>
          <w:p w14:paraId="658F94E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0.512</w:t>
            </w:r>
          </w:p>
        </w:tc>
        <w:tc>
          <w:tcPr>
            <w:tcW w:w="850" w:type="dxa"/>
          </w:tcPr>
          <w:p w14:paraId="505169A4"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0.568</w:t>
            </w:r>
          </w:p>
        </w:tc>
        <w:tc>
          <w:tcPr>
            <w:tcW w:w="993" w:type="dxa"/>
          </w:tcPr>
          <w:p w14:paraId="5E4EAA1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0.182</w:t>
            </w:r>
          </w:p>
        </w:tc>
        <w:tc>
          <w:tcPr>
            <w:tcW w:w="850" w:type="dxa"/>
            <w:tcBorders>
              <w:right w:val="single" w:sz="12" w:space="0" w:color="auto"/>
            </w:tcBorders>
          </w:tcPr>
          <w:p w14:paraId="0AE03BA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0.268</w:t>
            </w:r>
          </w:p>
        </w:tc>
      </w:tr>
      <w:tr w:rsidR="004E5C54" w:rsidRPr="0063473E" w14:paraId="4B4F885F" w14:textId="77777777" w:rsidTr="00C12C92">
        <w:trPr>
          <w:trHeight w:val="20"/>
        </w:trPr>
        <w:tc>
          <w:tcPr>
            <w:tcW w:w="2983" w:type="dxa"/>
            <w:tcBorders>
              <w:left w:val="single" w:sz="12" w:space="0" w:color="auto"/>
              <w:right w:val="single" w:sz="12" w:space="0" w:color="auto"/>
            </w:tcBorders>
          </w:tcPr>
          <w:p w14:paraId="547DAFC3" w14:textId="77777777" w:rsidR="004E5C54" w:rsidRPr="0063473E" w:rsidRDefault="004E5C54" w:rsidP="00C12C92">
            <w:pPr>
              <w:autoSpaceDE w:val="0"/>
              <w:autoSpaceDN w:val="0"/>
              <w:adjustRightInd w:val="0"/>
              <w:spacing w:after="0" w:line="240" w:lineRule="auto"/>
              <w:rPr>
                <w:rFonts w:ascii="Calibri" w:hAnsi="Calibri" w:cs="Calibri"/>
                <w:i/>
                <w:color w:val="000000"/>
                <w:sz w:val="18"/>
                <w:szCs w:val="18"/>
              </w:rPr>
            </w:pPr>
            <w:r w:rsidRPr="0063473E">
              <w:rPr>
                <w:rFonts w:ascii="Calibri" w:hAnsi="Calibri" w:cs="Calibri"/>
                <w:i/>
                <w:color w:val="000000"/>
                <w:sz w:val="18"/>
                <w:szCs w:val="18"/>
              </w:rPr>
              <w:t>Enterobacter</w:t>
            </w:r>
          </w:p>
        </w:tc>
        <w:tc>
          <w:tcPr>
            <w:tcW w:w="840" w:type="dxa"/>
            <w:tcBorders>
              <w:left w:val="single" w:sz="12" w:space="0" w:color="auto"/>
            </w:tcBorders>
          </w:tcPr>
          <w:p w14:paraId="74CCBDA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0.080</w:t>
            </w:r>
          </w:p>
        </w:tc>
        <w:tc>
          <w:tcPr>
            <w:tcW w:w="840" w:type="dxa"/>
            <w:tcBorders>
              <w:right w:val="single" w:sz="12" w:space="0" w:color="auto"/>
            </w:tcBorders>
          </w:tcPr>
          <w:p w14:paraId="6D94AC7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0.361</w:t>
            </w:r>
          </w:p>
        </w:tc>
        <w:tc>
          <w:tcPr>
            <w:tcW w:w="1047" w:type="dxa"/>
            <w:tcBorders>
              <w:left w:val="single" w:sz="12" w:space="0" w:color="auto"/>
            </w:tcBorders>
          </w:tcPr>
          <w:p w14:paraId="7BAA75A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0.527</w:t>
            </w:r>
          </w:p>
        </w:tc>
        <w:tc>
          <w:tcPr>
            <w:tcW w:w="1134" w:type="dxa"/>
          </w:tcPr>
          <w:p w14:paraId="557068B3"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0.974</w:t>
            </w:r>
          </w:p>
        </w:tc>
        <w:tc>
          <w:tcPr>
            <w:tcW w:w="1134" w:type="dxa"/>
          </w:tcPr>
          <w:p w14:paraId="546D7D8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0.315</w:t>
            </w:r>
          </w:p>
        </w:tc>
        <w:tc>
          <w:tcPr>
            <w:tcW w:w="1276" w:type="dxa"/>
          </w:tcPr>
          <w:p w14:paraId="0776AB5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0.776</w:t>
            </w:r>
          </w:p>
        </w:tc>
        <w:tc>
          <w:tcPr>
            <w:tcW w:w="1276" w:type="dxa"/>
          </w:tcPr>
          <w:p w14:paraId="6E97307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0.898</w:t>
            </w:r>
          </w:p>
        </w:tc>
        <w:tc>
          <w:tcPr>
            <w:tcW w:w="1276" w:type="dxa"/>
            <w:tcBorders>
              <w:right w:val="single" w:sz="12" w:space="0" w:color="auto"/>
            </w:tcBorders>
          </w:tcPr>
          <w:p w14:paraId="392C4B7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992" w:type="dxa"/>
            <w:tcBorders>
              <w:left w:val="single" w:sz="12" w:space="0" w:color="auto"/>
            </w:tcBorders>
          </w:tcPr>
          <w:p w14:paraId="7357A0B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0.774</w:t>
            </w:r>
          </w:p>
        </w:tc>
        <w:tc>
          <w:tcPr>
            <w:tcW w:w="850" w:type="dxa"/>
          </w:tcPr>
          <w:p w14:paraId="03BE7FA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0.774</w:t>
            </w:r>
          </w:p>
        </w:tc>
        <w:tc>
          <w:tcPr>
            <w:tcW w:w="993" w:type="dxa"/>
          </w:tcPr>
          <w:p w14:paraId="3E34E3F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0.182</w:t>
            </w:r>
          </w:p>
        </w:tc>
        <w:tc>
          <w:tcPr>
            <w:tcW w:w="850" w:type="dxa"/>
            <w:tcBorders>
              <w:right w:val="single" w:sz="12" w:space="0" w:color="auto"/>
            </w:tcBorders>
          </w:tcPr>
          <w:p w14:paraId="0E1B6071"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0.268</w:t>
            </w:r>
          </w:p>
        </w:tc>
      </w:tr>
      <w:tr w:rsidR="004E5C54" w:rsidRPr="0063473E" w14:paraId="1E527563" w14:textId="77777777" w:rsidTr="00C12C92">
        <w:trPr>
          <w:trHeight w:val="20"/>
        </w:trPr>
        <w:tc>
          <w:tcPr>
            <w:tcW w:w="2983" w:type="dxa"/>
            <w:tcBorders>
              <w:left w:val="single" w:sz="12" w:space="0" w:color="auto"/>
              <w:right w:val="single" w:sz="12" w:space="0" w:color="auto"/>
            </w:tcBorders>
          </w:tcPr>
          <w:p w14:paraId="452F7CA1" w14:textId="77777777" w:rsidR="004E5C54" w:rsidRPr="0063473E" w:rsidRDefault="004E5C54" w:rsidP="00C12C92">
            <w:pPr>
              <w:autoSpaceDE w:val="0"/>
              <w:autoSpaceDN w:val="0"/>
              <w:adjustRightInd w:val="0"/>
              <w:spacing w:after="0" w:line="240" w:lineRule="auto"/>
              <w:rPr>
                <w:rFonts w:ascii="Calibri" w:hAnsi="Calibri" w:cs="Calibri"/>
                <w:i/>
                <w:color w:val="000000"/>
                <w:sz w:val="18"/>
                <w:szCs w:val="18"/>
              </w:rPr>
            </w:pPr>
            <w:r w:rsidRPr="0063473E">
              <w:rPr>
                <w:rFonts w:ascii="Calibri" w:hAnsi="Calibri" w:cs="Calibri"/>
                <w:i/>
                <w:color w:val="000000"/>
                <w:sz w:val="18"/>
                <w:szCs w:val="18"/>
              </w:rPr>
              <w:t>Morganella</w:t>
            </w:r>
          </w:p>
        </w:tc>
        <w:tc>
          <w:tcPr>
            <w:tcW w:w="840" w:type="dxa"/>
            <w:tcBorders>
              <w:left w:val="single" w:sz="12" w:space="0" w:color="auto"/>
            </w:tcBorders>
          </w:tcPr>
          <w:p w14:paraId="49CCF75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840" w:type="dxa"/>
            <w:tcBorders>
              <w:right w:val="single" w:sz="12" w:space="0" w:color="auto"/>
            </w:tcBorders>
          </w:tcPr>
          <w:p w14:paraId="5739B00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1047" w:type="dxa"/>
            <w:tcBorders>
              <w:left w:val="single" w:sz="12" w:space="0" w:color="auto"/>
            </w:tcBorders>
          </w:tcPr>
          <w:p w14:paraId="5B23CEB1"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0.157</w:t>
            </w:r>
          </w:p>
        </w:tc>
        <w:tc>
          <w:tcPr>
            <w:tcW w:w="1134" w:type="dxa"/>
          </w:tcPr>
          <w:p w14:paraId="07BD52B1"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0.974</w:t>
            </w:r>
          </w:p>
        </w:tc>
        <w:tc>
          <w:tcPr>
            <w:tcW w:w="1134" w:type="dxa"/>
            <w:shd w:val="clear" w:color="auto" w:fill="FFC7CE"/>
          </w:tcPr>
          <w:p w14:paraId="051A037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0.047</w:t>
            </w:r>
          </w:p>
        </w:tc>
        <w:tc>
          <w:tcPr>
            <w:tcW w:w="1276" w:type="dxa"/>
          </w:tcPr>
          <w:p w14:paraId="52043B7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0.737</w:t>
            </w:r>
          </w:p>
        </w:tc>
        <w:tc>
          <w:tcPr>
            <w:tcW w:w="1276" w:type="dxa"/>
          </w:tcPr>
          <w:p w14:paraId="076AC79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0.584</w:t>
            </w:r>
          </w:p>
        </w:tc>
        <w:tc>
          <w:tcPr>
            <w:tcW w:w="1276" w:type="dxa"/>
            <w:tcBorders>
              <w:right w:val="single" w:sz="12" w:space="0" w:color="auto"/>
            </w:tcBorders>
          </w:tcPr>
          <w:p w14:paraId="267685A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0.850</w:t>
            </w:r>
          </w:p>
        </w:tc>
        <w:tc>
          <w:tcPr>
            <w:tcW w:w="992" w:type="dxa"/>
            <w:tcBorders>
              <w:left w:val="single" w:sz="12" w:space="0" w:color="auto"/>
            </w:tcBorders>
          </w:tcPr>
          <w:p w14:paraId="2BF317B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850" w:type="dxa"/>
          </w:tcPr>
          <w:p w14:paraId="27E08C9C"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993" w:type="dxa"/>
          </w:tcPr>
          <w:p w14:paraId="6C7F160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0.182</w:t>
            </w:r>
          </w:p>
        </w:tc>
        <w:tc>
          <w:tcPr>
            <w:tcW w:w="850" w:type="dxa"/>
            <w:tcBorders>
              <w:right w:val="single" w:sz="12" w:space="0" w:color="auto"/>
            </w:tcBorders>
          </w:tcPr>
          <w:p w14:paraId="627E3209"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0.268</w:t>
            </w:r>
          </w:p>
        </w:tc>
      </w:tr>
      <w:tr w:rsidR="004E5C54" w:rsidRPr="0063473E" w14:paraId="74DFBB15" w14:textId="77777777" w:rsidTr="00C12C92">
        <w:trPr>
          <w:trHeight w:val="20"/>
        </w:trPr>
        <w:tc>
          <w:tcPr>
            <w:tcW w:w="2983" w:type="dxa"/>
            <w:tcBorders>
              <w:left w:val="single" w:sz="12" w:space="0" w:color="auto"/>
              <w:right w:val="single" w:sz="12" w:space="0" w:color="auto"/>
            </w:tcBorders>
          </w:tcPr>
          <w:p w14:paraId="5C6E22F1" w14:textId="77777777" w:rsidR="004E5C54" w:rsidRPr="0063473E" w:rsidRDefault="004E5C54" w:rsidP="00C12C92">
            <w:pPr>
              <w:autoSpaceDE w:val="0"/>
              <w:autoSpaceDN w:val="0"/>
              <w:adjustRightInd w:val="0"/>
              <w:spacing w:after="0" w:line="240" w:lineRule="auto"/>
              <w:rPr>
                <w:rFonts w:ascii="Calibri" w:hAnsi="Calibri" w:cs="Calibri"/>
                <w:i/>
                <w:color w:val="000000"/>
                <w:sz w:val="18"/>
                <w:szCs w:val="18"/>
              </w:rPr>
            </w:pPr>
            <w:r w:rsidRPr="0063473E">
              <w:rPr>
                <w:rFonts w:ascii="Calibri" w:hAnsi="Calibri" w:cs="Calibri"/>
                <w:i/>
                <w:color w:val="000000"/>
                <w:sz w:val="18"/>
                <w:szCs w:val="18"/>
              </w:rPr>
              <w:t>Serratia</w:t>
            </w:r>
          </w:p>
        </w:tc>
        <w:tc>
          <w:tcPr>
            <w:tcW w:w="840" w:type="dxa"/>
            <w:tcBorders>
              <w:left w:val="single" w:sz="12" w:space="0" w:color="auto"/>
            </w:tcBorders>
          </w:tcPr>
          <w:p w14:paraId="083F587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840" w:type="dxa"/>
            <w:tcBorders>
              <w:right w:val="single" w:sz="12" w:space="0" w:color="auto"/>
            </w:tcBorders>
          </w:tcPr>
          <w:p w14:paraId="01306ED9"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1047" w:type="dxa"/>
            <w:tcBorders>
              <w:left w:val="single" w:sz="12" w:space="0" w:color="auto"/>
            </w:tcBorders>
          </w:tcPr>
          <w:p w14:paraId="3A192A1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1134" w:type="dxa"/>
          </w:tcPr>
          <w:p w14:paraId="7271659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1134" w:type="dxa"/>
          </w:tcPr>
          <w:p w14:paraId="03541D7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1276" w:type="dxa"/>
          </w:tcPr>
          <w:p w14:paraId="4CFC1C2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1276" w:type="dxa"/>
          </w:tcPr>
          <w:p w14:paraId="7ED0D28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0.368</w:t>
            </w:r>
          </w:p>
        </w:tc>
        <w:tc>
          <w:tcPr>
            <w:tcW w:w="1276" w:type="dxa"/>
            <w:tcBorders>
              <w:right w:val="single" w:sz="12" w:space="0" w:color="auto"/>
            </w:tcBorders>
          </w:tcPr>
          <w:p w14:paraId="2C2A0F31"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0.693</w:t>
            </w:r>
          </w:p>
        </w:tc>
        <w:tc>
          <w:tcPr>
            <w:tcW w:w="992" w:type="dxa"/>
            <w:tcBorders>
              <w:left w:val="single" w:sz="12" w:space="0" w:color="auto"/>
            </w:tcBorders>
          </w:tcPr>
          <w:p w14:paraId="6495857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850" w:type="dxa"/>
          </w:tcPr>
          <w:p w14:paraId="572E2F0C"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993" w:type="dxa"/>
          </w:tcPr>
          <w:p w14:paraId="21CFD32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c>
          <w:tcPr>
            <w:tcW w:w="850" w:type="dxa"/>
            <w:tcBorders>
              <w:right w:val="single" w:sz="12" w:space="0" w:color="auto"/>
            </w:tcBorders>
          </w:tcPr>
          <w:p w14:paraId="3CE33E74"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NA</w:t>
            </w:r>
          </w:p>
        </w:tc>
      </w:tr>
      <w:tr w:rsidR="004E5C54" w:rsidRPr="0063473E" w14:paraId="4047131E" w14:textId="77777777" w:rsidTr="003F06A8">
        <w:trPr>
          <w:trHeight w:val="20"/>
        </w:trPr>
        <w:tc>
          <w:tcPr>
            <w:tcW w:w="2983" w:type="dxa"/>
            <w:tcBorders>
              <w:left w:val="single" w:sz="12" w:space="0" w:color="auto"/>
              <w:bottom w:val="single" w:sz="12" w:space="0" w:color="auto"/>
              <w:right w:val="single" w:sz="12" w:space="0" w:color="auto"/>
            </w:tcBorders>
          </w:tcPr>
          <w:p w14:paraId="461917C1" w14:textId="77777777" w:rsidR="004E5C54" w:rsidRPr="0063473E" w:rsidRDefault="004E5C54" w:rsidP="00C12C92">
            <w:pPr>
              <w:autoSpaceDE w:val="0"/>
              <w:autoSpaceDN w:val="0"/>
              <w:adjustRightInd w:val="0"/>
              <w:spacing w:after="0" w:line="240" w:lineRule="auto"/>
              <w:rPr>
                <w:rFonts w:ascii="Calibri" w:hAnsi="Calibri" w:cs="Calibri"/>
                <w:color w:val="000000"/>
                <w:sz w:val="18"/>
                <w:szCs w:val="18"/>
              </w:rPr>
            </w:pPr>
            <w:r w:rsidRPr="0063473E">
              <w:rPr>
                <w:rFonts w:ascii="Calibri" w:hAnsi="Calibri" w:cs="Calibri"/>
                <w:color w:val="000000"/>
                <w:sz w:val="18"/>
                <w:szCs w:val="18"/>
              </w:rPr>
              <w:t>Other Gram-neg uropathobionts</w:t>
            </w:r>
          </w:p>
        </w:tc>
        <w:tc>
          <w:tcPr>
            <w:tcW w:w="840" w:type="dxa"/>
            <w:tcBorders>
              <w:left w:val="single" w:sz="12" w:space="0" w:color="auto"/>
              <w:bottom w:val="single" w:sz="12" w:space="0" w:color="auto"/>
            </w:tcBorders>
          </w:tcPr>
          <w:p w14:paraId="4BB11C2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0.064</w:t>
            </w:r>
          </w:p>
        </w:tc>
        <w:tc>
          <w:tcPr>
            <w:tcW w:w="840" w:type="dxa"/>
            <w:tcBorders>
              <w:bottom w:val="single" w:sz="12" w:space="0" w:color="auto"/>
              <w:right w:val="single" w:sz="12" w:space="0" w:color="auto"/>
            </w:tcBorders>
          </w:tcPr>
          <w:p w14:paraId="64920A9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0.361</w:t>
            </w:r>
          </w:p>
        </w:tc>
        <w:tc>
          <w:tcPr>
            <w:tcW w:w="1047" w:type="dxa"/>
            <w:tcBorders>
              <w:left w:val="single" w:sz="12" w:space="0" w:color="auto"/>
              <w:bottom w:val="single" w:sz="12" w:space="0" w:color="auto"/>
            </w:tcBorders>
          </w:tcPr>
          <w:p w14:paraId="51AD1773"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1134" w:type="dxa"/>
            <w:tcBorders>
              <w:bottom w:val="single" w:sz="12" w:space="0" w:color="auto"/>
            </w:tcBorders>
          </w:tcPr>
          <w:p w14:paraId="78697363"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1134" w:type="dxa"/>
            <w:tcBorders>
              <w:bottom w:val="single" w:sz="12" w:space="0" w:color="auto"/>
            </w:tcBorders>
          </w:tcPr>
          <w:p w14:paraId="007C8A4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0.619</w:t>
            </w:r>
          </w:p>
        </w:tc>
        <w:tc>
          <w:tcPr>
            <w:tcW w:w="1276" w:type="dxa"/>
            <w:tcBorders>
              <w:bottom w:val="single" w:sz="12" w:space="0" w:color="auto"/>
            </w:tcBorders>
          </w:tcPr>
          <w:p w14:paraId="44D1ECF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0.913</w:t>
            </w:r>
          </w:p>
        </w:tc>
        <w:tc>
          <w:tcPr>
            <w:tcW w:w="1276" w:type="dxa"/>
            <w:tcBorders>
              <w:bottom w:val="single" w:sz="12" w:space="0" w:color="auto"/>
            </w:tcBorders>
          </w:tcPr>
          <w:p w14:paraId="447C560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0.912</w:t>
            </w:r>
          </w:p>
        </w:tc>
        <w:tc>
          <w:tcPr>
            <w:tcW w:w="1276" w:type="dxa"/>
            <w:tcBorders>
              <w:bottom w:val="single" w:sz="12" w:space="0" w:color="auto"/>
              <w:right w:val="single" w:sz="12" w:space="0" w:color="auto"/>
            </w:tcBorders>
          </w:tcPr>
          <w:p w14:paraId="70FE67B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992" w:type="dxa"/>
            <w:tcBorders>
              <w:left w:val="single" w:sz="12" w:space="0" w:color="auto"/>
              <w:bottom w:val="single" w:sz="12" w:space="0" w:color="auto"/>
            </w:tcBorders>
          </w:tcPr>
          <w:p w14:paraId="6ADD073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0.346</w:t>
            </w:r>
          </w:p>
        </w:tc>
        <w:tc>
          <w:tcPr>
            <w:tcW w:w="850" w:type="dxa"/>
            <w:tcBorders>
              <w:bottom w:val="single" w:sz="12" w:space="0" w:color="auto"/>
            </w:tcBorders>
          </w:tcPr>
          <w:p w14:paraId="3C6B4E1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0.495</w:t>
            </w:r>
          </w:p>
        </w:tc>
        <w:tc>
          <w:tcPr>
            <w:tcW w:w="993" w:type="dxa"/>
            <w:tcBorders>
              <w:bottom w:val="single" w:sz="12" w:space="0" w:color="auto"/>
            </w:tcBorders>
          </w:tcPr>
          <w:p w14:paraId="7BA03C6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0.322</w:t>
            </w:r>
          </w:p>
        </w:tc>
        <w:tc>
          <w:tcPr>
            <w:tcW w:w="850" w:type="dxa"/>
            <w:tcBorders>
              <w:bottom w:val="single" w:sz="12" w:space="0" w:color="auto"/>
              <w:right w:val="single" w:sz="12" w:space="0" w:color="auto"/>
            </w:tcBorders>
          </w:tcPr>
          <w:p w14:paraId="4D39DFA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0.449</w:t>
            </w:r>
          </w:p>
        </w:tc>
      </w:tr>
      <w:tr w:rsidR="003F06A8" w:rsidRPr="0063473E" w14:paraId="17999A93" w14:textId="77777777" w:rsidTr="003F06A8">
        <w:trPr>
          <w:trHeight w:val="20"/>
        </w:trPr>
        <w:tc>
          <w:tcPr>
            <w:tcW w:w="298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F8E854A" w14:textId="3B85C2B4" w:rsidR="003F06A8" w:rsidRPr="0063473E" w:rsidRDefault="003F06A8" w:rsidP="00C12C92">
            <w:pPr>
              <w:autoSpaceDE w:val="0"/>
              <w:autoSpaceDN w:val="0"/>
              <w:adjustRightInd w:val="0"/>
              <w:spacing w:after="0" w:line="240" w:lineRule="auto"/>
              <w:rPr>
                <w:rFonts w:ascii="Calibri" w:hAnsi="Calibri" w:cs="Calibri"/>
                <w:b/>
                <w:color w:val="000000"/>
                <w:sz w:val="18"/>
                <w:szCs w:val="18"/>
              </w:rPr>
            </w:pPr>
            <w:r w:rsidRPr="0063473E">
              <w:rPr>
                <w:rFonts w:ascii="Calibri" w:hAnsi="Calibri" w:cs="Calibri"/>
                <w:b/>
                <w:color w:val="000000"/>
                <w:sz w:val="18"/>
                <w:szCs w:val="18"/>
              </w:rPr>
              <w:t>Other bacteria subgroups</w:t>
            </w:r>
          </w:p>
        </w:tc>
        <w:tc>
          <w:tcPr>
            <w:tcW w:w="840" w:type="dxa"/>
            <w:tcBorders>
              <w:top w:val="single" w:sz="12" w:space="0" w:color="auto"/>
              <w:left w:val="single" w:sz="12" w:space="0" w:color="auto"/>
              <w:bottom w:val="single" w:sz="12" w:space="0" w:color="auto"/>
            </w:tcBorders>
            <w:shd w:val="clear" w:color="auto" w:fill="D9D9D9" w:themeFill="background1" w:themeFillShade="D9"/>
          </w:tcPr>
          <w:p w14:paraId="699C33B5"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840" w:type="dxa"/>
            <w:tcBorders>
              <w:top w:val="single" w:sz="12" w:space="0" w:color="auto"/>
              <w:bottom w:val="single" w:sz="12" w:space="0" w:color="auto"/>
              <w:right w:val="single" w:sz="12" w:space="0" w:color="auto"/>
            </w:tcBorders>
            <w:shd w:val="clear" w:color="auto" w:fill="D9D9D9" w:themeFill="background1" w:themeFillShade="D9"/>
          </w:tcPr>
          <w:p w14:paraId="2878A011"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047" w:type="dxa"/>
            <w:tcBorders>
              <w:top w:val="single" w:sz="12" w:space="0" w:color="auto"/>
              <w:left w:val="single" w:sz="12" w:space="0" w:color="auto"/>
              <w:bottom w:val="single" w:sz="12" w:space="0" w:color="auto"/>
            </w:tcBorders>
            <w:shd w:val="clear" w:color="auto" w:fill="D9D9D9" w:themeFill="background1" w:themeFillShade="D9"/>
          </w:tcPr>
          <w:p w14:paraId="36A16293"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134" w:type="dxa"/>
            <w:tcBorders>
              <w:top w:val="single" w:sz="12" w:space="0" w:color="auto"/>
              <w:bottom w:val="single" w:sz="12" w:space="0" w:color="auto"/>
            </w:tcBorders>
            <w:shd w:val="clear" w:color="auto" w:fill="D9D9D9" w:themeFill="background1" w:themeFillShade="D9"/>
          </w:tcPr>
          <w:p w14:paraId="684F764B"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134" w:type="dxa"/>
            <w:tcBorders>
              <w:top w:val="single" w:sz="12" w:space="0" w:color="auto"/>
              <w:bottom w:val="single" w:sz="12" w:space="0" w:color="auto"/>
            </w:tcBorders>
            <w:shd w:val="clear" w:color="auto" w:fill="D9D9D9" w:themeFill="background1" w:themeFillShade="D9"/>
          </w:tcPr>
          <w:p w14:paraId="4B7A13BB"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276" w:type="dxa"/>
            <w:tcBorders>
              <w:top w:val="single" w:sz="12" w:space="0" w:color="auto"/>
              <w:bottom w:val="single" w:sz="12" w:space="0" w:color="auto"/>
            </w:tcBorders>
            <w:shd w:val="clear" w:color="auto" w:fill="D9D9D9" w:themeFill="background1" w:themeFillShade="D9"/>
          </w:tcPr>
          <w:p w14:paraId="2553C9C6"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276" w:type="dxa"/>
            <w:tcBorders>
              <w:top w:val="single" w:sz="12" w:space="0" w:color="auto"/>
              <w:bottom w:val="single" w:sz="12" w:space="0" w:color="auto"/>
            </w:tcBorders>
            <w:shd w:val="clear" w:color="auto" w:fill="D9D9D9" w:themeFill="background1" w:themeFillShade="D9"/>
          </w:tcPr>
          <w:p w14:paraId="1A70666E"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1276" w:type="dxa"/>
            <w:tcBorders>
              <w:top w:val="single" w:sz="12" w:space="0" w:color="auto"/>
              <w:bottom w:val="single" w:sz="12" w:space="0" w:color="auto"/>
              <w:right w:val="single" w:sz="12" w:space="0" w:color="auto"/>
            </w:tcBorders>
            <w:shd w:val="clear" w:color="auto" w:fill="D9D9D9" w:themeFill="background1" w:themeFillShade="D9"/>
          </w:tcPr>
          <w:p w14:paraId="651657F6"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992" w:type="dxa"/>
            <w:tcBorders>
              <w:top w:val="single" w:sz="12" w:space="0" w:color="auto"/>
              <w:left w:val="single" w:sz="12" w:space="0" w:color="auto"/>
              <w:bottom w:val="single" w:sz="12" w:space="0" w:color="auto"/>
            </w:tcBorders>
            <w:shd w:val="clear" w:color="auto" w:fill="D9D9D9" w:themeFill="background1" w:themeFillShade="D9"/>
          </w:tcPr>
          <w:p w14:paraId="25395594"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850" w:type="dxa"/>
            <w:tcBorders>
              <w:top w:val="single" w:sz="12" w:space="0" w:color="auto"/>
              <w:bottom w:val="single" w:sz="12" w:space="0" w:color="auto"/>
            </w:tcBorders>
            <w:shd w:val="clear" w:color="auto" w:fill="D9D9D9" w:themeFill="background1" w:themeFillShade="D9"/>
          </w:tcPr>
          <w:p w14:paraId="2394E71C"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993" w:type="dxa"/>
            <w:tcBorders>
              <w:top w:val="single" w:sz="12" w:space="0" w:color="auto"/>
              <w:bottom w:val="single" w:sz="12" w:space="0" w:color="auto"/>
            </w:tcBorders>
            <w:shd w:val="clear" w:color="auto" w:fill="D9D9D9" w:themeFill="background1" w:themeFillShade="D9"/>
          </w:tcPr>
          <w:p w14:paraId="2272D692"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c>
          <w:tcPr>
            <w:tcW w:w="850" w:type="dxa"/>
            <w:tcBorders>
              <w:top w:val="single" w:sz="12" w:space="0" w:color="auto"/>
              <w:bottom w:val="single" w:sz="12" w:space="0" w:color="auto"/>
              <w:right w:val="single" w:sz="12" w:space="0" w:color="auto"/>
            </w:tcBorders>
            <w:shd w:val="clear" w:color="auto" w:fill="D9D9D9" w:themeFill="background1" w:themeFillShade="D9"/>
          </w:tcPr>
          <w:p w14:paraId="2A9E57C3" w14:textId="77777777" w:rsidR="003F06A8" w:rsidRPr="0063473E" w:rsidRDefault="003F06A8" w:rsidP="00C12C92">
            <w:pPr>
              <w:autoSpaceDE w:val="0"/>
              <w:autoSpaceDN w:val="0"/>
              <w:adjustRightInd w:val="0"/>
              <w:spacing w:after="0" w:line="240" w:lineRule="auto"/>
              <w:jc w:val="right"/>
              <w:rPr>
                <w:rFonts w:ascii="Calibri" w:hAnsi="Calibri" w:cs="Calibri"/>
                <w:sz w:val="18"/>
                <w:szCs w:val="18"/>
              </w:rPr>
            </w:pPr>
          </w:p>
        </w:tc>
      </w:tr>
      <w:tr w:rsidR="004E5C54" w:rsidRPr="0063473E" w14:paraId="1913A9DB" w14:textId="77777777" w:rsidTr="003F06A8">
        <w:trPr>
          <w:trHeight w:val="20"/>
        </w:trPr>
        <w:tc>
          <w:tcPr>
            <w:tcW w:w="2983" w:type="dxa"/>
            <w:tcBorders>
              <w:top w:val="single" w:sz="12" w:space="0" w:color="auto"/>
              <w:left w:val="single" w:sz="12" w:space="0" w:color="auto"/>
              <w:right w:val="single" w:sz="12" w:space="0" w:color="auto"/>
            </w:tcBorders>
          </w:tcPr>
          <w:p w14:paraId="01B537E0" w14:textId="77777777" w:rsidR="004E5C54" w:rsidRPr="0063473E" w:rsidRDefault="004E5C54" w:rsidP="00C12C92">
            <w:pPr>
              <w:autoSpaceDE w:val="0"/>
              <w:autoSpaceDN w:val="0"/>
              <w:adjustRightInd w:val="0"/>
              <w:spacing w:after="0" w:line="240" w:lineRule="auto"/>
              <w:rPr>
                <w:rFonts w:ascii="Calibri" w:hAnsi="Calibri" w:cs="Calibri"/>
                <w:i/>
                <w:color w:val="000000"/>
                <w:sz w:val="18"/>
                <w:szCs w:val="18"/>
              </w:rPr>
            </w:pPr>
            <w:r w:rsidRPr="0063473E">
              <w:rPr>
                <w:rFonts w:ascii="Calibri" w:hAnsi="Calibri" w:cs="Calibri"/>
                <w:i/>
                <w:color w:val="000000"/>
                <w:sz w:val="18"/>
                <w:szCs w:val="18"/>
              </w:rPr>
              <w:t>Bifidobacterium</w:t>
            </w:r>
          </w:p>
        </w:tc>
        <w:tc>
          <w:tcPr>
            <w:tcW w:w="840" w:type="dxa"/>
            <w:tcBorders>
              <w:top w:val="single" w:sz="12" w:space="0" w:color="auto"/>
              <w:left w:val="single" w:sz="12" w:space="0" w:color="auto"/>
            </w:tcBorders>
          </w:tcPr>
          <w:p w14:paraId="202D34E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0.724</w:t>
            </w:r>
          </w:p>
        </w:tc>
        <w:tc>
          <w:tcPr>
            <w:tcW w:w="840" w:type="dxa"/>
            <w:tcBorders>
              <w:top w:val="single" w:sz="12" w:space="0" w:color="auto"/>
              <w:right w:val="single" w:sz="12" w:space="0" w:color="auto"/>
            </w:tcBorders>
          </w:tcPr>
          <w:p w14:paraId="0153B2C1"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0.814</w:t>
            </w:r>
          </w:p>
        </w:tc>
        <w:tc>
          <w:tcPr>
            <w:tcW w:w="1047" w:type="dxa"/>
            <w:tcBorders>
              <w:top w:val="single" w:sz="12" w:space="0" w:color="auto"/>
              <w:left w:val="single" w:sz="12" w:space="0" w:color="auto"/>
            </w:tcBorders>
          </w:tcPr>
          <w:p w14:paraId="02FD5402"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0.307</w:t>
            </w:r>
          </w:p>
        </w:tc>
        <w:tc>
          <w:tcPr>
            <w:tcW w:w="1134" w:type="dxa"/>
            <w:tcBorders>
              <w:top w:val="single" w:sz="12" w:space="0" w:color="auto"/>
            </w:tcBorders>
          </w:tcPr>
          <w:p w14:paraId="4B8C858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0.974</w:t>
            </w:r>
          </w:p>
        </w:tc>
        <w:tc>
          <w:tcPr>
            <w:tcW w:w="1134" w:type="dxa"/>
            <w:tcBorders>
              <w:top w:val="single" w:sz="12" w:space="0" w:color="auto"/>
            </w:tcBorders>
          </w:tcPr>
          <w:p w14:paraId="68EC59B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0.672</w:t>
            </w:r>
          </w:p>
        </w:tc>
        <w:tc>
          <w:tcPr>
            <w:tcW w:w="1276" w:type="dxa"/>
            <w:tcBorders>
              <w:top w:val="single" w:sz="12" w:space="0" w:color="auto"/>
            </w:tcBorders>
          </w:tcPr>
          <w:p w14:paraId="4E3B54E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0.933</w:t>
            </w:r>
          </w:p>
        </w:tc>
        <w:tc>
          <w:tcPr>
            <w:tcW w:w="1276" w:type="dxa"/>
            <w:tcBorders>
              <w:top w:val="single" w:sz="12" w:space="0" w:color="auto"/>
            </w:tcBorders>
          </w:tcPr>
          <w:p w14:paraId="55358A1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0.102</w:t>
            </w:r>
          </w:p>
        </w:tc>
        <w:tc>
          <w:tcPr>
            <w:tcW w:w="1276" w:type="dxa"/>
            <w:tcBorders>
              <w:top w:val="single" w:sz="12" w:space="0" w:color="auto"/>
              <w:right w:val="single" w:sz="12" w:space="0" w:color="auto"/>
            </w:tcBorders>
          </w:tcPr>
          <w:p w14:paraId="02009D6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0.602</w:t>
            </w:r>
          </w:p>
        </w:tc>
        <w:tc>
          <w:tcPr>
            <w:tcW w:w="992" w:type="dxa"/>
            <w:tcBorders>
              <w:top w:val="single" w:sz="12" w:space="0" w:color="auto"/>
              <w:left w:val="single" w:sz="12" w:space="0" w:color="auto"/>
            </w:tcBorders>
            <w:shd w:val="clear" w:color="auto" w:fill="FFC7CE"/>
          </w:tcPr>
          <w:p w14:paraId="6CA45A74"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0.013</w:t>
            </w:r>
          </w:p>
        </w:tc>
        <w:tc>
          <w:tcPr>
            <w:tcW w:w="850" w:type="dxa"/>
            <w:tcBorders>
              <w:top w:val="single" w:sz="12" w:space="0" w:color="auto"/>
            </w:tcBorders>
            <w:shd w:val="clear" w:color="auto" w:fill="FFC7CE"/>
          </w:tcPr>
          <w:p w14:paraId="782EF7A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0.033</w:t>
            </w:r>
          </w:p>
        </w:tc>
        <w:tc>
          <w:tcPr>
            <w:tcW w:w="993" w:type="dxa"/>
            <w:tcBorders>
              <w:top w:val="single" w:sz="12" w:space="0" w:color="auto"/>
            </w:tcBorders>
            <w:shd w:val="clear" w:color="auto" w:fill="FFC7CE"/>
          </w:tcPr>
          <w:p w14:paraId="3CDF6E4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0.010</w:t>
            </w:r>
          </w:p>
        </w:tc>
        <w:tc>
          <w:tcPr>
            <w:tcW w:w="850" w:type="dxa"/>
            <w:tcBorders>
              <w:top w:val="single" w:sz="12" w:space="0" w:color="auto"/>
              <w:right w:val="single" w:sz="12" w:space="0" w:color="auto"/>
            </w:tcBorders>
            <w:shd w:val="clear" w:color="auto" w:fill="FFC7CE"/>
          </w:tcPr>
          <w:p w14:paraId="62956A1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0.022</w:t>
            </w:r>
          </w:p>
        </w:tc>
      </w:tr>
      <w:tr w:rsidR="004E5C54" w:rsidRPr="0063473E" w14:paraId="03BFA79C" w14:textId="77777777" w:rsidTr="00C12C92">
        <w:trPr>
          <w:trHeight w:val="20"/>
        </w:trPr>
        <w:tc>
          <w:tcPr>
            <w:tcW w:w="2983" w:type="dxa"/>
            <w:tcBorders>
              <w:left w:val="single" w:sz="12" w:space="0" w:color="auto"/>
              <w:right w:val="single" w:sz="12" w:space="0" w:color="auto"/>
            </w:tcBorders>
          </w:tcPr>
          <w:p w14:paraId="22680490" w14:textId="77777777" w:rsidR="004E5C54" w:rsidRPr="0063473E" w:rsidRDefault="004E5C54" w:rsidP="00C12C92">
            <w:pPr>
              <w:autoSpaceDE w:val="0"/>
              <w:autoSpaceDN w:val="0"/>
              <w:adjustRightInd w:val="0"/>
              <w:spacing w:after="0" w:line="240" w:lineRule="auto"/>
              <w:rPr>
                <w:rFonts w:ascii="Calibri" w:hAnsi="Calibri" w:cs="Calibri"/>
                <w:i/>
                <w:color w:val="000000"/>
                <w:sz w:val="18"/>
                <w:szCs w:val="18"/>
              </w:rPr>
            </w:pPr>
            <w:r w:rsidRPr="0063473E">
              <w:rPr>
                <w:rFonts w:ascii="Calibri" w:hAnsi="Calibri" w:cs="Calibri"/>
                <w:i/>
                <w:color w:val="000000"/>
                <w:sz w:val="18"/>
                <w:szCs w:val="18"/>
              </w:rPr>
              <w:t>Corynebacterium</w:t>
            </w:r>
          </w:p>
        </w:tc>
        <w:tc>
          <w:tcPr>
            <w:tcW w:w="840" w:type="dxa"/>
            <w:tcBorders>
              <w:left w:val="single" w:sz="12" w:space="0" w:color="auto"/>
            </w:tcBorders>
          </w:tcPr>
          <w:p w14:paraId="0B83BF2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0.666</w:t>
            </w:r>
          </w:p>
        </w:tc>
        <w:tc>
          <w:tcPr>
            <w:tcW w:w="840" w:type="dxa"/>
            <w:tcBorders>
              <w:right w:val="single" w:sz="12" w:space="0" w:color="auto"/>
            </w:tcBorders>
          </w:tcPr>
          <w:p w14:paraId="5849603C"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0.814</w:t>
            </w:r>
          </w:p>
        </w:tc>
        <w:tc>
          <w:tcPr>
            <w:tcW w:w="1047" w:type="dxa"/>
            <w:tcBorders>
              <w:left w:val="single" w:sz="12" w:space="0" w:color="auto"/>
            </w:tcBorders>
          </w:tcPr>
          <w:p w14:paraId="11FDBD8F"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0.945</w:t>
            </w:r>
          </w:p>
        </w:tc>
        <w:tc>
          <w:tcPr>
            <w:tcW w:w="1134" w:type="dxa"/>
          </w:tcPr>
          <w:p w14:paraId="4E5DCFA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1134" w:type="dxa"/>
          </w:tcPr>
          <w:p w14:paraId="7FF4C037"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0.983</w:t>
            </w:r>
          </w:p>
        </w:tc>
        <w:tc>
          <w:tcPr>
            <w:tcW w:w="1276" w:type="dxa"/>
          </w:tcPr>
          <w:p w14:paraId="6B7EE9C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0.983</w:t>
            </w:r>
          </w:p>
        </w:tc>
        <w:tc>
          <w:tcPr>
            <w:tcW w:w="1276" w:type="dxa"/>
          </w:tcPr>
          <w:p w14:paraId="7EDC45FE"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0.393</w:t>
            </w:r>
          </w:p>
        </w:tc>
        <w:tc>
          <w:tcPr>
            <w:tcW w:w="1276" w:type="dxa"/>
            <w:tcBorders>
              <w:right w:val="single" w:sz="12" w:space="0" w:color="auto"/>
            </w:tcBorders>
          </w:tcPr>
          <w:p w14:paraId="63763076"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0.699</w:t>
            </w:r>
          </w:p>
        </w:tc>
        <w:tc>
          <w:tcPr>
            <w:tcW w:w="992" w:type="dxa"/>
            <w:tcBorders>
              <w:left w:val="single" w:sz="12" w:space="0" w:color="auto"/>
            </w:tcBorders>
            <w:shd w:val="clear" w:color="auto" w:fill="FFC7CE"/>
          </w:tcPr>
          <w:p w14:paraId="482DFD34"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0.002</w:t>
            </w:r>
          </w:p>
        </w:tc>
        <w:tc>
          <w:tcPr>
            <w:tcW w:w="850" w:type="dxa"/>
            <w:shd w:val="clear" w:color="auto" w:fill="FFC7CE"/>
          </w:tcPr>
          <w:p w14:paraId="275781A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0.007</w:t>
            </w:r>
          </w:p>
        </w:tc>
        <w:tc>
          <w:tcPr>
            <w:tcW w:w="993" w:type="dxa"/>
            <w:shd w:val="clear" w:color="auto" w:fill="FFC7CE"/>
          </w:tcPr>
          <w:p w14:paraId="6316456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0.002</w:t>
            </w:r>
          </w:p>
        </w:tc>
        <w:tc>
          <w:tcPr>
            <w:tcW w:w="850" w:type="dxa"/>
            <w:tcBorders>
              <w:right w:val="single" w:sz="12" w:space="0" w:color="auto"/>
            </w:tcBorders>
            <w:shd w:val="clear" w:color="auto" w:fill="FFC7CE"/>
          </w:tcPr>
          <w:p w14:paraId="68724B4D"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0.009</w:t>
            </w:r>
          </w:p>
        </w:tc>
      </w:tr>
      <w:tr w:rsidR="004E5C54" w:rsidRPr="0063473E" w14:paraId="7ACD2DF5" w14:textId="77777777" w:rsidTr="00C12C92">
        <w:trPr>
          <w:trHeight w:val="20"/>
        </w:trPr>
        <w:tc>
          <w:tcPr>
            <w:tcW w:w="2983" w:type="dxa"/>
            <w:tcBorders>
              <w:left w:val="single" w:sz="12" w:space="0" w:color="auto"/>
              <w:bottom w:val="single" w:sz="12" w:space="0" w:color="auto"/>
              <w:right w:val="single" w:sz="12" w:space="0" w:color="auto"/>
            </w:tcBorders>
          </w:tcPr>
          <w:p w14:paraId="6A8DCEF5" w14:textId="77777777" w:rsidR="004E5C54" w:rsidRPr="0063473E" w:rsidRDefault="004E5C54" w:rsidP="00C12C92">
            <w:pPr>
              <w:autoSpaceDE w:val="0"/>
              <w:autoSpaceDN w:val="0"/>
              <w:adjustRightInd w:val="0"/>
              <w:spacing w:after="0" w:line="240" w:lineRule="auto"/>
              <w:rPr>
                <w:rFonts w:ascii="Calibri" w:hAnsi="Calibri" w:cs="Calibri"/>
                <w:color w:val="000000"/>
                <w:sz w:val="18"/>
                <w:szCs w:val="18"/>
              </w:rPr>
            </w:pPr>
            <w:r w:rsidRPr="0063473E">
              <w:rPr>
                <w:rFonts w:ascii="Calibri" w:hAnsi="Calibri" w:cs="Calibri"/>
                <w:color w:val="000000"/>
                <w:sz w:val="18"/>
                <w:szCs w:val="18"/>
              </w:rPr>
              <w:t>Other bacteria</w:t>
            </w:r>
          </w:p>
        </w:tc>
        <w:tc>
          <w:tcPr>
            <w:tcW w:w="840" w:type="dxa"/>
            <w:tcBorders>
              <w:left w:val="single" w:sz="12" w:space="0" w:color="auto"/>
              <w:bottom w:val="single" w:sz="12" w:space="0" w:color="auto"/>
            </w:tcBorders>
            <w:shd w:val="clear" w:color="auto" w:fill="FFC7CE"/>
          </w:tcPr>
          <w:p w14:paraId="5D496B30"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0.001</w:t>
            </w:r>
          </w:p>
        </w:tc>
        <w:tc>
          <w:tcPr>
            <w:tcW w:w="840" w:type="dxa"/>
            <w:tcBorders>
              <w:bottom w:val="single" w:sz="12" w:space="0" w:color="auto"/>
              <w:right w:val="single" w:sz="12" w:space="0" w:color="auto"/>
            </w:tcBorders>
            <w:shd w:val="clear" w:color="auto" w:fill="FFC7CE"/>
          </w:tcPr>
          <w:p w14:paraId="64A1F6A3"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0.020</w:t>
            </w:r>
          </w:p>
        </w:tc>
        <w:tc>
          <w:tcPr>
            <w:tcW w:w="1047" w:type="dxa"/>
            <w:tcBorders>
              <w:left w:val="single" w:sz="12" w:space="0" w:color="auto"/>
              <w:bottom w:val="single" w:sz="12" w:space="0" w:color="auto"/>
            </w:tcBorders>
          </w:tcPr>
          <w:p w14:paraId="347FC221"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0.417</w:t>
            </w:r>
          </w:p>
        </w:tc>
        <w:tc>
          <w:tcPr>
            <w:tcW w:w="1134" w:type="dxa"/>
            <w:tcBorders>
              <w:bottom w:val="single" w:sz="12" w:space="0" w:color="auto"/>
            </w:tcBorders>
          </w:tcPr>
          <w:p w14:paraId="24472995"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0.974</w:t>
            </w:r>
          </w:p>
        </w:tc>
        <w:tc>
          <w:tcPr>
            <w:tcW w:w="1134" w:type="dxa"/>
            <w:tcBorders>
              <w:bottom w:val="single" w:sz="12" w:space="0" w:color="auto"/>
            </w:tcBorders>
          </w:tcPr>
          <w:p w14:paraId="5912F871"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0.588</w:t>
            </w:r>
          </w:p>
        </w:tc>
        <w:tc>
          <w:tcPr>
            <w:tcW w:w="1276" w:type="dxa"/>
            <w:tcBorders>
              <w:bottom w:val="single" w:sz="12" w:space="0" w:color="auto"/>
            </w:tcBorders>
          </w:tcPr>
          <w:p w14:paraId="47D1F38C"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0.912</w:t>
            </w:r>
          </w:p>
        </w:tc>
        <w:tc>
          <w:tcPr>
            <w:tcW w:w="1276" w:type="dxa"/>
            <w:tcBorders>
              <w:bottom w:val="single" w:sz="12" w:space="0" w:color="auto"/>
            </w:tcBorders>
          </w:tcPr>
          <w:p w14:paraId="5C791C4C"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0.912</w:t>
            </w:r>
          </w:p>
        </w:tc>
        <w:tc>
          <w:tcPr>
            <w:tcW w:w="1276" w:type="dxa"/>
            <w:tcBorders>
              <w:bottom w:val="single" w:sz="12" w:space="0" w:color="auto"/>
              <w:right w:val="single" w:sz="12" w:space="0" w:color="auto"/>
            </w:tcBorders>
          </w:tcPr>
          <w:p w14:paraId="2D3F72AB"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1.000</w:t>
            </w:r>
          </w:p>
        </w:tc>
        <w:tc>
          <w:tcPr>
            <w:tcW w:w="992" w:type="dxa"/>
            <w:tcBorders>
              <w:left w:val="single" w:sz="12" w:space="0" w:color="auto"/>
              <w:bottom w:val="single" w:sz="12" w:space="0" w:color="auto"/>
            </w:tcBorders>
          </w:tcPr>
          <w:p w14:paraId="761EC28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0.393</w:t>
            </w:r>
          </w:p>
        </w:tc>
        <w:tc>
          <w:tcPr>
            <w:tcW w:w="850" w:type="dxa"/>
            <w:tcBorders>
              <w:bottom w:val="single" w:sz="12" w:space="0" w:color="auto"/>
            </w:tcBorders>
          </w:tcPr>
          <w:p w14:paraId="151A1FB9"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0.504</w:t>
            </w:r>
          </w:p>
        </w:tc>
        <w:tc>
          <w:tcPr>
            <w:tcW w:w="993" w:type="dxa"/>
            <w:tcBorders>
              <w:bottom w:val="single" w:sz="12" w:space="0" w:color="auto"/>
            </w:tcBorders>
            <w:shd w:val="clear" w:color="auto" w:fill="FFC7CE"/>
          </w:tcPr>
          <w:p w14:paraId="263FABCA"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0.001</w:t>
            </w:r>
          </w:p>
        </w:tc>
        <w:tc>
          <w:tcPr>
            <w:tcW w:w="850" w:type="dxa"/>
            <w:tcBorders>
              <w:bottom w:val="single" w:sz="12" w:space="0" w:color="auto"/>
              <w:right w:val="single" w:sz="12" w:space="0" w:color="auto"/>
            </w:tcBorders>
            <w:shd w:val="clear" w:color="auto" w:fill="FFC7CE"/>
          </w:tcPr>
          <w:p w14:paraId="73AE24F8" w14:textId="77777777" w:rsidR="004E5C54" w:rsidRPr="0063473E" w:rsidRDefault="004E5C54" w:rsidP="00C12C92">
            <w:pPr>
              <w:autoSpaceDE w:val="0"/>
              <w:autoSpaceDN w:val="0"/>
              <w:adjustRightInd w:val="0"/>
              <w:spacing w:after="0" w:line="240" w:lineRule="auto"/>
              <w:jc w:val="right"/>
              <w:rPr>
                <w:rFonts w:ascii="Calibri" w:hAnsi="Calibri" w:cs="Calibri"/>
                <w:sz w:val="18"/>
                <w:szCs w:val="18"/>
              </w:rPr>
            </w:pPr>
            <w:r w:rsidRPr="0063473E">
              <w:rPr>
                <w:rFonts w:ascii="Calibri" w:hAnsi="Calibri" w:cs="Calibri"/>
                <w:sz w:val="18"/>
                <w:szCs w:val="18"/>
              </w:rPr>
              <w:t>0.008</w:t>
            </w:r>
          </w:p>
        </w:tc>
      </w:tr>
    </w:tbl>
    <w:p w14:paraId="2C69178D" w14:textId="0B176796" w:rsidR="004E5C54" w:rsidRPr="0063473E" w:rsidRDefault="004E5C54" w:rsidP="004E5C54">
      <w:pPr>
        <w:spacing w:after="0" w:line="240" w:lineRule="auto"/>
        <w:rPr>
          <w:sz w:val="20"/>
          <w:szCs w:val="20"/>
        </w:rPr>
      </w:pPr>
      <w:r w:rsidRPr="0063473E">
        <w:rPr>
          <w:sz w:val="18"/>
          <w:szCs w:val="18"/>
        </w:rPr>
        <w:t>*</w:t>
      </w:r>
      <w:r w:rsidRPr="0063473E">
        <w:rPr>
          <w:sz w:val="20"/>
          <w:szCs w:val="20"/>
        </w:rPr>
        <w:t xml:space="preserve">Adjusted </w:t>
      </w:r>
      <w:r w:rsidR="00FD5645" w:rsidRPr="0063473E">
        <w:rPr>
          <w:sz w:val="20"/>
          <w:szCs w:val="20"/>
        </w:rPr>
        <w:t xml:space="preserve">Wilcoxon rank-sum </w:t>
      </w:r>
      <w:r w:rsidRPr="0063473E">
        <w:rPr>
          <w:sz w:val="20"/>
          <w:szCs w:val="20"/>
        </w:rPr>
        <w:t>p-values (Benjamin-Hochberg correction) were listed when at least one unadjusted p-value in a column was below 0.05.</w:t>
      </w:r>
    </w:p>
    <w:p w14:paraId="1CCBD0A5" w14:textId="05CC7EFF" w:rsidR="004E5C54" w:rsidRPr="0063473E" w:rsidRDefault="003F06A8" w:rsidP="003F06A8">
      <w:pPr>
        <w:spacing w:after="0" w:line="240" w:lineRule="auto"/>
        <w:rPr>
          <w:b/>
        </w:rPr>
      </w:pPr>
      <w:r w:rsidRPr="0063473E">
        <w:rPr>
          <w:b/>
        </w:rPr>
        <w:lastRenderedPageBreak/>
        <w:t xml:space="preserve">Figure S2B: </w:t>
      </w:r>
      <w:r w:rsidR="004E5C54" w:rsidRPr="0063473E">
        <w:rPr>
          <w:b/>
        </w:rPr>
        <w:t xml:space="preserve">p-values for differences in mean relative abundances in vaginal samples between study groups </w:t>
      </w:r>
    </w:p>
    <w:tbl>
      <w:tblPr>
        <w:tblW w:w="1558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0"/>
        <w:gridCol w:w="835"/>
        <w:gridCol w:w="1053"/>
        <w:gridCol w:w="805"/>
        <w:gridCol w:w="1134"/>
        <w:gridCol w:w="1134"/>
        <w:gridCol w:w="1276"/>
        <w:gridCol w:w="1276"/>
        <w:gridCol w:w="1276"/>
        <w:gridCol w:w="992"/>
        <w:gridCol w:w="850"/>
        <w:gridCol w:w="993"/>
        <w:gridCol w:w="850"/>
      </w:tblGrid>
      <w:tr w:rsidR="004E5C54" w:rsidRPr="0063473E" w14:paraId="2DD752F1" w14:textId="77777777" w:rsidTr="00C12C92">
        <w:trPr>
          <w:trHeight w:val="20"/>
        </w:trPr>
        <w:tc>
          <w:tcPr>
            <w:tcW w:w="3110" w:type="dxa"/>
            <w:tcBorders>
              <w:top w:val="single" w:sz="12" w:space="0" w:color="auto"/>
              <w:left w:val="single" w:sz="12" w:space="0" w:color="auto"/>
              <w:right w:val="single" w:sz="12" w:space="0" w:color="auto"/>
            </w:tcBorders>
            <w:shd w:val="clear" w:color="auto" w:fill="auto"/>
            <w:noWrap/>
            <w:vAlign w:val="bottom"/>
            <w:hideMark/>
          </w:tcPr>
          <w:p w14:paraId="4D9E9F55" w14:textId="77777777" w:rsidR="004E5C54" w:rsidRPr="0063473E" w:rsidRDefault="004E5C54" w:rsidP="00C12C92">
            <w:pPr>
              <w:spacing w:after="0" w:line="240" w:lineRule="auto"/>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VAGINAL SAMPLES p-values</w:t>
            </w:r>
          </w:p>
        </w:tc>
        <w:tc>
          <w:tcPr>
            <w:tcW w:w="1888" w:type="dxa"/>
            <w:gridSpan w:val="2"/>
            <w:tcBorders>
              <w:top w:val="single" w:sz="12" w:space="0" w:color="auto"/>
              <w:left w:val="single" w:sz="12" w:space="0" w:color="auto"/>
              <w:right w:val="single" w:sz="12" w:space="0" w:color="auto"/>
            </w:tcBorders>
            <w:shd w:val="clear" w:color="auto" w:fill="auto"/>
            <w:noWrap/>
            <w:vAlign w:val="bottom"/>
            <w:hideMark/>
          </w:tcPr>
          <w:p w14:paraId="59535645"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Premenopausal</w:t>
            </w:r>
          </w:p>
        </w:tc>
        <w:tc>
          <w:tcPr>
            <w:tcW w:w="6901" w:type="dxa"/>
            <w:gridSpan w:val="6"/>
            <w:tcBorders>
              <w:top w:val="single" w:sz="12" w:space="0" w:color="auto"/>
              <w:left w:val="single" w:sz="12" w:space="0" w:color="auto"/>
              <w:right w:val="single" w:sz="12" w:space="0" w:color="auto"/>
            </w:tcBorders>
            <w:shd w:val="clear" w:color="auto" w:fill="auto"/>
            <w:vAlign w:val="center"/>
            <w:hideMark/>
          </w:tcPr>
          <w:p w14:paraId="6D217F76"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Postmenopausal</w:t>
            </w:r>
          </w:p>
        </w:tc>
        <w:tc>
          <w:tcPr>
            <w:tcW w:w="3685" w:type="dxa"/>
            <w:gridSpan w:val="4"/>
            <w:tcBorders>
              <w:top w:val="single" w:sz="12" w:space="0" w:color="auto"/>
              <w:left w:val="single" w:sz="12" w:space="0" w:color="auto"/>
              <w:right w:val="single" w:sz="12" w:space="0" w:color="auto"/>
            </w:tcBorders>
            <w:shd w:val="clear" w:color="auto" w:fill="auto"/>
            <w:vAlign w:val="center"/>
            <w:hideMark/>
          </w:tcPr>
          <w:p w14:paraId="3923CF5F"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Postmenopausal vs premenopausal</w:t>
            </w:r>
          </w:p>
        </w:tc>
      </w:tr>
      <w:tr w:rsidR="004E5C54" w:rsidRPr="0063473E" w14:paraId="01AD4FB1" w14:textId="77777777" w:rsidTr="003F06A8">
        <w:trPr>
          <w:trHeight w:val="220"/>
        </w:trPr>
        <w:tc>
          <w:tcPr>
            <w:tcW w:w="3110" w:type="dxa"/>
            <w:tcBorders>
              <w:left w:val="single" w:sz="12" w:space="0" w:color="auto"/>
              <w:right w:val="single" w:sz="12" w:space="0" w:color="auto"/>
            </w:tcBorders>
            <w:shd w:val="clear" w:color="auto" w:fill="auto"/>
            <w:noWrap/>
            <w:vAlign w:val="bottom"/>
            <w:hideMark/>
          </w:tcPr>
          <w:p w14:paraId="3895C2D0" w14:textId="77777777" w:rsidR="004E5C54" w:rsidRPr="0063473E" w:rsidRDefault="004E5C54" w:rsidP="00C12C92">
            <w:pPr>
              <w:spacing w:after="0" w:line="240" w:lineRule="auto"/>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 </w:t>
            </w:r>
          </w:p>
        </w:tc>
        <w:tc>
          <w:tcPr>
            <w:tcW w:w="1888" w:type="dxa"/>
            <w:gridSpan w:val="2"/>
            <w:tcBorders>
              <w:left w:val="single" w:sz="12" w:space="0" w:color="auto"/>
              <w:right w:val="single" w:sz="12" w:space="0" w:color="auto"/>
            </w:tcBorders>
            <w:shd w:val="clear" w:color="auto" w:fill="auto"/>
            <w:vAlign w:val="center"/>
            <w:hideMark/>
          </w:tcPr>
          <w:p w14:paraId="645F888A"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Control - RUTI</w:t>
            </w:r>
          </w:p>
        </w:tc>
        <w:tc>
          <w:tcPr>
            <w:tcW w:w="1939" w:type="dxa"/>
            <w:gridSpan w:val="2"/>
            <w:tcBorders>
              <w:left w:val="single" w:sz="12" w:space="0" w:color="auto"/>
            </w:tcBorders>
            <w:shd w:val="clear" w:color="auto" w:fill="auto"/>
            <w:vAlign w:val="center"/>
            <w:hideMark/>
          </w:tcPr>
          <w:p w14:paraId="40061450"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Control - RUTI</w:t>
            </w:r>
          </w:p>
        </w:tc>
        <w:tc>
          <w:tcPr>
            <w:tcW w:w="2410" w:type="dxa"/>
            <w:gridSpan w:val="2"/>
            <w:shd w:val="clear" w:color="auto" w:fill="auto"/>
            <w:vAlign w:val="center"/>
            <w:hideMark/>
          </w:tcPr>
          <w:p w14:paraId="44461668"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Control - RTR control</w:t>
            </w:r>
          </w:p>
        </w:tc>
        <w:tc>
          <w:tcPr>
            <w:tcW w:w="2552" w:type="dxa"/>
            <w:gridSpan w:val="2"/>
            <w:tcBorders>
              <w:right w:val="single" w:sz="12" w:space="0" w:color="auto"/>
            </w:tcBorders>
            <w:shd w:val="clear" w:color="auto" w:fill="auto"/>
            <w:vAlign w:val="center"/>
            <w:hideMark/>
          </w:tcPr>
          <w:p w14:paraId="4FD66959"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RTR control - RTR RUTI</w:t>
            </w:r>
          </w:p>
        </w:tc>
        <w:tc>
          <w:tcPr>
            <w:tcW w:w="1842" w:type="dxa"/>
            <w:gridSpan w:val="2"/>
            <w:tcBorders>
              <w:left w:val="single" w:sz="12" w:space="0" w:color="auto"/>
            </w:tcBorders>
            <w:shd w:val="clear" w:color="auto" w:fill="auto"/>
            <w:vAlign w:val="center"/>
            <w:hideMark/>
          </w:tcPr>
          <w:p w14:paraId="2B126DF3" w14:textId="38F8DBBE" w:rsidR="004E5C54" w:rsidRPr="0063473E" w:rsidRDefault="003F06A8" w:rsidP="003F06A8">
            <w:pPr>
              <w:spacing w:after="0" w:line="240" w:lineRule="auto"/>
              <w:ind w:left="-105" w:right="-118"/>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PostM</w:t>
            </w:r>
            <w:r w:rsidR="004E5C54" w:rsidRPr="0063473E">
              <w:rPr>
                <w:rFonts w:ascii="Calibri" w:eastAsia="Times New Roman" w:hAnsi="Calibri" w:cs="Times New Roman"/>
                <w:b/>
                <w:bCs/>
                <w:color w:val="000000"/>
                <w:sz w:val="18"/>
                <w:szCs w:val="18"/>
              </w:rPr>
              <w:t>–PreM control</w:t>
            </w:r>
            <w:r w:rsidRPr="0063473E">
              <w:rPr>
                <w:rFonts w:ascii="Calibri" w:eastAsia="Times New Roman" w:hAnsi="Calibri" w:cs="Times New Roman"/>
                <w:b/>
                <w:bCs/>
                <w:color w:val="000000"/>
                <w:sz w:val="18"/>
                <w:szCs w:val="18"/>
              </w:rPr>
              <w:t>s</w:t>
            </w:r>
          </w:p>
        </w:tc>
        <w:tc>
          <w:tcPr>
            <w:tcW w:w="1843" w:type="dxa"/>
            <w:gridSpan w:val="2"/>
            <w:tcBorders>
              <w:right w:val="single" w:sz="12" w:space="0" w:color="auto"/>
            </w:tcBorders>
            <w:shd w:val="clear" w:color="auto" w:fill="auto"/>
            <w:vAlign w:val="center"/>
            <w:hideMark/>
          </w:tcPr>
          <w:p w14:paraId="060ED27A" w14:textId="37D30BFA" w:rsidR="004E5C54" w:rsidRPr="0063473E" w:rsidRDefault="003F06A8" w:rsidP="003F06A8">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PostM</w:t>
            </w:r>
            <w:r w:rsidR="004E5C54" w:rsidRPr="0063473E">
              <w:rPr>
                <w:rFonts w:ascii="Calibri" w:eastAsia="Times New Roman" w:hAnsi="Calibri" w:cs="Times New Roman"/>
                <w:b/>
                <w:bCs/>
                <w:color w:val="000000"/>
                <w:sz w:val="18"/>
                <w:szCs w:val="18"/>
              </w:rPr>
              <w:t>– PreM RUTI</w:t>
            </w:r>
          </w:p>
        </w:tc>
      </w:tr>
      <w:tr w:rsidR="004E5C54" w:rsidRPr="0063473E" w14:paraId="33288FB5" w14:textId="77777777" w:rsidTr="003F06A8">
        <w:trPr>
          <w:trHeight w:val="220"/>
        </w:trPr>
        <w:tc>
          <w:tcPr>
            <w:tcW w:w="3110" w:type="dxa"/>
            <w:tcBorders>
              <w:left w:val="single" w:sz="12" w:space="0" w:color="auto"/>
              <w:bottom w:val="single" w:sz="12" w:space="0" w:color="auto"/>
              <w:right w:val="single" w:sz="12" w:space="0" w:color="auto"/>
            </w:tcBorders>
            <w:shd w:val="clear" w:color="auto" w:fill="D9D9D9" w:themeFill="background1" w:themeFillShade="D9"/>
            <w:noWrap/>
            <w:vAlign w:val="bottom"/>
            <w:hideMark/>
          </w:tcPr>
          <w:p w14:paraId="70D6E3B5" w14:textId="77777777" w:rsidR="004E5C54" w:rsidRPr="0063473E" w:rsidRDefault="004E5C54" w:rsidP="00C12C92">
            <w:pPr>
              <w:spacing w:after="0" w:line="240" w:lineRule="auto"/>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Bacterial groups</w:t>
            </w:r>
          </w:p>
        </w:tc>
        <w:tc>
          <w:tcPr>
            <w:tcW w:w="835" w:type="dxa"/>
            <w:tcBorders>
              <w:left w:val="single" w:sz="12" w:space="0" w:color="auto"/>
              <w:bottom w:val="single" w:sz="12" w:space="0" w:color="auto"/>
            </w:tcBorders>
            <w:shd w:val="clear" w:color="auto" w:fill="D9D9D9" w:themeFill="background1" w:themeFillShade="D9"/>
            <w:noWrap/>
            <w:vAlign w:val="bottom"/>
            <w:hideMark/>
          </w:tcPr>
          <w:p w14:paraId="7EEA8F9D"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p</w:t>
            </w:r>
          </w:p>
        </w:tc>
        <w:tc>
          <w:tcPr>
            <w:tcW w:w="1053" w:type="dxa"/>
            <w:tcBorders>
              <w:bottom w:val="single" w:sz="12" w:space="0" w:color="auto"/>
              <w:right w:val="single" w:sz="12" w:space="0" w:color="auto"/>
            </w:tcBorders>
            <w:shd w:val="clear" w:color="auto" w:fill="D9D9D9" w:themeFill="background1" w:themeFillShade="D9"/>
            <w:noWrap/>
            <w:vAlign w:val="bottom"/>
            <w:hideMark/>
          </w:tcPr>
          <w:p w14:paraId="07946A5B"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adj p*</w:t>
            </w:r>
          </w:p>
        </w:tc>
        <w:tc>
          <w:tcPr>
            <w:tcW w:w="805" w:type="dxa"/>
            <w:tcBorders>
              <w:left w:val="single" w:sz="12" w:space="0" w:color="auto"/>
              <w:bottom w:val="single" w:sz="12" w:space="0" w:color="auto"/>
            </w:tcBorders>
            <w:shd w:val="clear" w:color="auto" w:fill="D9D9D9" w:themeFill="background1" w:themeFillShade="D9"/>
            <w:noWrap/>
            <w:vAlign w:val="bottom"/>
            <w:hideMark/>
          </w:tcPr>
          <w:p w14:paraId="63C0E352"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p</w:t>
            </w:r>
          </w:p>
        </w:tc>
        <w:tc>
          <w:tcPr>
            <w:tcW w:w="1134" w:type="dxa"/>
            <w:tcBorders>
              <w:bottom w:val="single" w:sz="12" w:space="0" w:color="auto"/>
            </w:tcBorders>
            <w:shd w:val="clear" w:color="auto" w:fill="D9D9D9" w:themeFill="background1" w:themeFillShade="D9"/>
            <w:noWrap/>
            <w:vAlign w:val="bottom"/>
            <w:hideMark/>
          </w:tcPr>
          <w:p w14:paraId="79DDBED1"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adj p*</w:t>
            </w:r>
          </w:p>
        </w:tc>
        <w:tc>
          <w:tcPr>
            <w:tcW w:w="1134" w:type="dxa"/>
            <w:tcBorders>
              <w:bottom w:val="single" w:sz="12" w:space="0" w:color="auto"/>
            </w:tcBorders>
            <w:shd w:val="clear" w:color="auto" w:fill="D9D9D9" w:themeFill="background1" w:themeFillShade="D9"/>
            <w:noWrap/>
            <w:vAlign w:val="bottom"/>
            <w:hideMark/>
          </w:tcPr>
          <w:p w14:paraId="4AEE45B2"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p</w:t>
            </w:r>
          </w:p>
        </w:tc>
        <w:tc>
          <w:tcPr>
            <w:tcW w:w="1276" w:type="dxa"/>
            <w:tcBorders>
              <w:bottom w:val="single" w:sz="12" w:space="0" w:color="auto"/>
            </w:tcBorders>
            <w:shd w:val="clear" w:color="auto" w:fill="D9D9D9" w:themeFill="background1" w:themeFillShade="D9"/>
            <w:noWrap/>
            <w:vAlign w:val="bottom"/>
            <w:hideMark/>
          </w:tcPr>
          <w:p w14:paraId="31F49B8D"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adj p*</w:t>
            </w:r>
          </w:p>
        </w:tc>
        <w:tc>
          <w:tcPr>
            <w:tcW w:w="1276" w:type="dxa"/>
            <w:tcBorders>
              <w:bottom w:val="single" w:sz="12" w:space="0" w:color="auto"/>
            </w:tcBorders>
            <w:shd w:val="clear" w:color="auto" w:fill="D9D9D9" w:themeFill="background1" w:themeFillShade="D9"/>
            <w:noWrap/>
            <w:vAlign w:val="bottom"/>
            <w:hideMark/>
          </w:tcPr>
          <w:p w14:paraId="10003A8E"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p</w:t>
            </w:r>
          </w:p>
        </w:tc>
        <w:tc>
          <w:tcPr>
            <w:tcW w:w="1276" w:type="dxa"/>
            <w:tcBorders>
              <w:bottom w:val="single" w:sz="12" w:space="0" w:color="auto"/>
              <w:right w:val="single" w:sz="12" w:space="0" w:color="auto"/>
            </w:tcBorders>
            <w:shd w:val="clear" w:color="auto" w:fill="D9D9D9" w:themeFill="background1" w:themeFillShade="D9"/>
            <w:noWrap/>
            <w:vAlign w:val="bottom"/>
            <w:hideMark/>
          </w:tcPr>
          <w:p w14:paraId="73D31441"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adj p*</w:t>
            </w:r>
          </w:p>
        </w:tc>
        <w:tc>
          <w:tcPr>
            <w:tcW w:w="992" w:type="dxa"/>
            <w:tcBorders>
              <w:left w:val="single" w:sz="12" w:space="0" w:color="auto"/>
              <w:bottom w:val="single" w:sz="12" w:space="0" w:color="auto"/>
            </w:tcBorders>
            <w:shd w:val="clear" w:color="auto" w:fill="D9D9D9" w:themeFill="background1" w:themeFillShade="D9"/>
            <w:noWrap/>
            <w:vAlign w:val="bottom"/>
            <w:hideMark/>
          </w:tcPr>
          <w:p w14:paraId="03BCE413"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p</w:t>
            </w:r>
          </w:p>
        </w:tc>
        <w:tc>
          <w:tcPr>
            <w:tcW w:w="850" w:type="dxa"/>
            <w:tcBorders>
              <w:bottom w:val="single" w:sz="12" w:space="0" w:color="auto"/>
            </w:tcBorders>
            <w:shd w:val="clear" w:color="auto" w:fill="D9D9D9" w:themeFill="background1" w:themeFillShade="D9"/>
            <w:noWrap/>
            <w:vAlign w:val="bottom"/>
            <w:hideMark/>
          </w:tcPr>
          <w:p w14:paraId="00865418"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adj p*</w:t>
            </w:r>
          </w:p>
        </w:tc>
        <w:tc>
          <w:tcPr>
            <w:tcW w:w="993" w:type="dxa"/>
            <w:tcBorders>
              <w:bottom w:val="single" w:sz="12" w:space="0" w:color="auto"/>
            </w:tcBorders>
            <w:shd w:val="clear" w:color="auto" w:fill="D9D9D9" w:themeFill="background1" w:themeFillShade="D9"/>
            <w:noWrap/>
            <w:vAlign w:val="bottom"/>
            <w:hideMark/>
          </w:tcPr>
          <w:p w14:paraId="3C54D01F"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p</w:t>
            </w:r>
          </w:p>
        </w:tc>
        <w:tc>
          <w:tcPr>
            <w:tcW w:w="850" w:type="dxa"/>
            <w:tcBorders>
              <w:bottom w:val="single" w:sz="12" w:space="0" w:color="auto"/>
              <w:right w:val="single" w:sz="12" w:space="0" w:color="auto"/>
            </w:tcBorders>
            <w:shd w:val="clear" w:color="auto" w:fill="D9D9D9" w:themeFill="background1" w:themeFillShade="D9"/>
            <w:noWrap/>
            <w:vAlign w:val="bottom"/>
            <w:hideMark/>
          </w:tcPr>
          <w:p w14:paraId="1CC0FFF8" w14:textId="77777777" w:rsidR="004E5C54" w:rsidRPr="0063473E" w:rsidRDefault="004E5C54" w:rsidP="00C12C92">
            <w:pPr>
              <w:spacing w:after="0" w:line="240" w:lineRule="auto"/>
              <w:jc w:val="center"/>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adj p*</w:t>
            </w:r>
          </w:p>
        </w:tc>
      </w:tr>
      <w:tr w:rsidR="00AB7014" w:rsidRPr="0063473E" w14:paraId="0C3D0147" w14:textId="77777777" w:rsidTr="003F06A8">
        <w:trPr>
          <w:trHeight w:val="220"/>
        </w:trPr>
        <w:tc>
          <w:tcPr>
            <w:tcW w:w="3110" w:type="dxa"/>
            <w:tcBorders>
              <w:top w:val="single" w:sz="12" w:space="0" w:color="auto"/>
              <w:left w:val="single" w:sz="12" w:space="0" w:color="auto"/>
              <w:right w:val="single" w:sz="12" w:space="0" w:color="auto"/>
            </w:tcBorders>
            <w:shd w:val="clear" w:color="auto" w:fill="auto"/>
            <w:noWrap/>
            <w:vAlign w:val="bottom"/>
            <w:hideMark/>
          </w:tcPr>
          <w:p w14:paraId="361DD897" w14:textId="77777777" w:rsidR="00AB7014" w:rsidRPr="0063473E" w:rsidRDefault="00AB7014" w:rsidP="00AB7014">
            <w:pPr>
              <w:spacing w:after="0" w:line="240" w:lineRule="auto"/>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Lactobacilli</w:t>
            </w:r>
          </w:p>
        </w:tc>
        <w:tc>
          <w:tcPr>
            <w:tcW w:w="835" w:type="dxa"/>
            <w:tcBorders>
              <w:top w:val="single" w:sz="12" w:space="0" w:color="auto"/>
              <w:left w:val="single" w:sz="12" w:space="0" w:color="auto"/>
            </w:tcBorders>
            <w:shd w:val="clear" w:color="auto" w:fill="auto"/>
            <w:noWrap/>
            <w:vAlign w:val="bottom"/>
            <w:hideMark/>
          </w:tcPr>
          <w:p w14:paraId="320AD76C" w14:textId="7D2EC97E"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0.892</w:t>
            </w:r>
          </w:p>
        </w:tc>
        <w:tc>
          <w:tcPr>
            <w:tcW w:w="1053" w:type="dxa"/>
            <w:tcBorders>
              <w:top w:val="single" w:sz="12" w:space="0" w:color="auto"/>
              <w:right w:val="single" w:sz="12" w:space="0" w:color="auto"/>
            </w:tcBorders>
            <w:shd w:val="clear" w:color="auto" w:fill="auto"/>
            <w:noWrap/>
            <w:vAlign w:val="bottom"/>
            <w:hideMark/>
          </w:tcPr>
          <w:p w14:paraId="64F71769" w14:textId="7D872864"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0.959</w:t>
            </w:r>
          </w:p>
        </w:tc>
        <w:tc>
          <w:tcPr>
            <w:tcW w:w="805" w:type="dxa"/>
            <w:tcBorders>
              <w:top w:val="single" w:sz="12" w:space="0" w:color="auto"/>
              <w:left w:val="single" w:sz="12" w:space="0" w:color="auto"/>
            </w:tcBorders>
            <w:shd w:val="clear" w:color="auto" w:fill="auto"/>
            <w:noWrap/>
            <w:vAlign w:val="bottom"/>
            <w:hideMark/>
          </w:tcPr>
          <w:p w14:paraId="7649F46D"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0.835</w:t>
            </w:r>
          </w:p>
        </w:tc>
        <w:tc>
          <w:tcPr>
            <w:tcW w:w="1134" w:type="dxa"/>
            <w:tcBorders>
              <w:top w:val="single" w:sz="12" w:space="0" w:color="auto"/>
            </w:tcBorders>
            <w:shd w:val="clear" w:color="auto" w:fill="auto"/>
            <w:noWrap/>
            <w:vAlign w:val="bottom"/>
            <w:hideMark/>
          </w:tcPr>
          <w:p w14:paraId="0E32FF46"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0.973</w:t>
            </w:r>
          </w:p>
        </w:tc>
        <w:tc>
          <w:tcPr>
            <w:tcW w:w="1134" w:type="dxa"/>
            <w:tcBorders>
              <w:top w:val="single" w:sz="12" w:space="0" w:color="auto"/>
            </w:tcBorders>
            <w:shd w:val="clear" w:color="auto" w:fill="auto"/>
            <w:noWrap/>
            <w:vAlign w:val="bottom"/>
            <w:hideMark/>
          </w:tcPr>
          <w:p w14:paraId="5577D5B4"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0.267</w:t>
            </w:r>
          </w:p>
        </w:tc>
        <w:tc>
          <w:tcPr>
            <w:tcW w:w="1276" w:type="dxa"/>
            <w:tcBorders>
              <w:top w:val="single" w:sz="12" w:space="0" w:color="auto"/>
            </w:tcBorders>
            <w:shd w:val="clear" w:color="auto" w:fill="auto"/>
            <w:noWrap/>
            <w:vAlign w:val="bottom"/>
            <w:hideMark/>
          </w:tcPr>
          <w:p w14:paraId="714E39D9"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0.825</w:t>
            </w:r>
          </w:p>
        </w:tc>
        <w:tc>
          <w:tcPr>
            <w:tcW w:w="1276" w:type="dxa"/>
            <w:tcBorders>
              <w:top w:val="single" w:sz="12" w:space="0" w:color="auto"/>
            </w:tcBorders>
            <w:shd w:val="clear" w:color="auto" w:fill="auto"/>
            <w:noWrap/>
            <w:vAlign w:val="bottom"/>
            <w:hideMark/>
          </w:tcPr>
          <w:p w14:paraId="610E2368"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0.684</w:t>
            </w:r>
          </w:p>
        </w:tc>
        <w:tc>
          <w:tcPr>
            <w:tcW w:w="1276" w:type="dxa"/>
            <w:tcBorders>
              <w:top w:val="single" w:sz="12" w:space="0" w:color="auto"/>
              <w:right w:val="single" w:sz="12" w:space="0" w:color="auto"/>
            </w:tcBorders>
            <w:shd w:val="clear" w:color="auto" w:fill="auto"/>
            <w:noWrap/>
            <w:vAlign w:val="bottom"/>
            <w:hideMark/>
          </w:tcPr>
          <w:p w14:paraId="76712412"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0.818</w:t>
            </w:r>
          </w:p>
        </w:tc>
        <w:tc>
          <w:tcPr>
            <w:tcW w:w="992" w:type="dxa"/>
            <w:tcBorders>
              <w:top w:val="single" w:sz="12" w:space="0" w:color="auto"/>
              <w:left w:val="single" w:sz="12" w:space="0" w:color="auto"/>
            </w:tcBorders>
            <w:shd w:val="clear" w:color="auto" w:fill="FFC7CE"/>
            <w:noWrap/>
            <w:vAlign w:val="bottom"/>
            <w:hideMark/>
          </w:tcPr>
          <w:p w14:paraId="6D81B7D4" w14:textId="657AC75A"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850" w:type="dxa"/>
            <w:tcBorders>
              <w:top w:val="single" w:sz="12" w:space="0" w:color="auto"/>
            </w:tcBorders>
            <w:shd w:val="clear" w:color="000000" w:fill="FFC7CE"/>
            <w:noWrap/>
            <w:vAlign w:val="bottom"/>
            <w:hideMark/>
          </w:tcPr>
          <w:p w14:paraId="2476326F" w14:textId="2B8ACB1E"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993" w:type="dxa"/>
            <w:tcBorders>
              <w:top w:val="single" w:sz="12" w:space="0" w:color="auto"/>
            </w:tcBorders>
            <w:shd w:val="clear" w:color="000000" w:fill="FFC7CE"/>
            <w:noWrap/>
            <w:vAlign w:val="bottom"/>
            <w:hideMark/>
          </w:tcPr>
          <w:p w14:paraId="65798DE2" w14:textId="20615F34"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0.001</w:t>
            </w:r>
          </w:p>
        </w:tc>
        <w:tc>
          <w:tcPr>
            <w:tcW w:w="850" w:type="dxa"/>
            <w:tcBorders>
              <w:top w:val="single" w:sz="12" w:space="0" w:color="auto"/>
              <w:right w:val="single" w:sz="12" w:space="0" w:color="auto"/>
            </w:tcBorders>
            <w:shd w:val="clear" w:color="000000" w:fill="FFC7CE"/>
            <w:noWrap/>
            <w:vAlign w:val="bottom"/>
            <w:hideMark/>
          </w:tcPr>
          <w:p w14:paraId="034514D6" w14:textId="31E7AA7F"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0.004</w:t>
            </w:r>
          </w:p>
        </w:tc>
      </w:tr>
      <w:tr w:rsidR="00AB7014" w:rsidRPr="0063473E" w14:paraId="752ACA51" w14:textId="77777777" w:rsidTr="003F06A8">
        <w:trPr>
          <w:trHeight w:val="220"/>
        </w:trPr>
        <w:tc>
          <w:tcPr>
            <w:tcW w:w="3110" w:type="dxa"/>
            <w:tcBorders>
              <w:left w:val="single" w:sz="12" w:space="0" w:color="auto"/>
              <w:right w:val="single" w:sz="12" w:space="0" w:color="auto"/>
            </w:tcBorders>
            <w:shd w:val="clear" w:color="auto" w:fill="auto"/>
            <w:noWrap/>
            <w:vAlign w:val="bottom"/>
            <w:hideMark/>
          </w:tcPr>
          <w:p w14:paraId="1B66C8BB" w14:textId="77777777" w:rsidR="00AB7014" w:rsidRPr="0063473E" w:rsidRDefault="00AB7014" w:rsidP="00AB7014">
            <w:pPr>
              <w:spacing w:after="0" w:line="240" w:lineRule="auto"/>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BV-anaerobes</w:t>
            </w:r>
          </w:p>
        </w:tc>
        <w:tc>
          <w:tcPr>
            <w:tcW w:w="835" w:type="dxa"/>
            <w:tcBorders>
              <w:left w:val="single" w:sz="12" w:space="0" w:color="auto"/>
            </w:tcBorders>
            <w:shd w:val="clear" w:color="auto" w:fill="auto"/>
            <w:noWrap/>
            <w:vAlign w:val="bottom"/>
            <w:hideMark/>
          </w:tcPr>
          <w:p w14:paraId="512F606D" w14:textId="4CF534BC"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0.892</w:t>
            </w:r>
          </w:p>
        </w:tc>
        <w:tc>
          <w:tcPr>
            <w:tcW w:w="1053" w:type="dxa"/>
            <w:tcBorders>
              <w:right w:val="single" w:sz="12" w:space="0" w:color="auto"/>
            </w:tcBorders>
            <w:shd w:val="clear" w:color="auto" w:fill="auto"/>
            <w:noWrap/>
            <w:vAlign w:val="bottom"/>
            <w:hideMark/>
          </w:tcPr>
          <w:p w14:paraId="21931086" w14:textId="4FB8B308"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0.959</w:t>
            </w:r>
          </w:p>
        </w:tc>
        <w:tc>
          <w:tcPr>
            <w:tcW w:w="805" w:type="dxa"/>
            <w:tcBorders>
              <w:left w:val="single" w:sz="12" w:space="0" w:color="auto"/>
            </w:tcBorders>
            <w:shd w:val="clear" w:color="auto" w:fill="auto"/>
            <w:noWrap/>
            <w:vAlign w:val="bottom"/>
            <w:hideMark/>
          </w:tcPr>
          <w:p w14:paraId="21EDBB73"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0.501</w:t>
            </w:r>
          </w:p>
        </w:tc>
        <w:tc>
          <w:tcPr>
            <w:tcW w:w="1134" w:type="dxa"/>
            <w:shd w:val="clear" w:color="auto" w:fill="auto"/>
            <w:noWrap/>
            <w:vAlign w:val="bottom"/>
            <w:hideMark/>
          </w:tcPr>
          <w:p w14:paraId="383CEB4B"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0.973</w:t>
            </w:r>
          </w:p>
        </w:tc>
        <w:tc>
          <w:tcPr>
            <w:tcW w:w="1134" w:type="dxa"/>
            <w:shd w:val="clear" w:color="auto" w:fill="auto"/>
            <w:noWrap/>
            <w:vAlign w:val="bottom"/>
            <w:hideMark/>
          </w:tcPr>
          <w:p w14:paraId="141B5EC9"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0.475</w:t>
            </w:r>
          </w:p>
        </w:tc>
        <w:tc>
          <w:tcPr>
            <w:tcW w:w="1276" w:type="dxa"/>
            <w:shd w:val="clear" w:color="auto" w:fill="auto"/>
            <w:noWrap/>
            <w:vAlign w:val="bottom"/>
            <w:hideMark/>
          </w:tcPr>
          <w:p w14:paraId="791003E2"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0.917</w:t>
            </w:r>
          </w:p>
        </w:tc>
        <w:tc>
          <w:tcPr>
            <w:tcW w:w="1276" w:type="dxa"/>
            <w:shd w:val="clear" w:color="auto" w:fill="auto"/>
            <w:noWrap/>
            <w:vAlign w:val="bottom"/>
            <w:hideMark/>
          </w:tcPr>
          <w:p w14:paraId="7671DE26"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0.353</w:t>
            </w:r>
          </w:p>
        </w:tc>
        <w:tc>
          <w:tcPr>
            <w:tcW w:w="1276" w:type="dxa"/>
            <w:tcBorders>
              <w:right w:val="single" w:sz="12" w:space="0" w:color="auto"/>
            </w:tcBorders>
            <w:shd w:val="clear" w:color="auto" w:fill="auto"/>
            <w:noWrap/>
            <w:vAlign w:val="bottom"/>
            <w:hideMark/>
          </w:tcPr>
          <w:p w14:paraId="09644B1F"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0.662</w:t>
            </w:r>
          </w:p>
        </w:tc>
        <w:tc>
          <w:tcPr>
            <w:tcW w:w="992" w:type="dxa"/>
            <w:tcBorders>
              <w:left w:val="single" w:sz="12" w:space="0" w:color="auto"/>
            </w:tcBorders>
            <w:shd w:val="clear" w:color="000000" w:fill="FFC7CE"/>
            <w:noWrap/>
            <w:vAlign w:val="bottom"/>
            <w:hideMark/>
          </w:tcPr>
          <w:p w14:paraId="67A2ACB7" w14:textId="3BEFFDE2"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0.012</w:t>
            </w:r>
          </w:p>
        </w:tc>
        <w:tc>
          <w:tcPr>
            <w:tcW w:w="850" w:type="dxa"/>
            <w:shd w:val="clear" w:color="000000" w:fill="FFC7CE"/>
            <w:noWrap/>
            <w:vAlign w:val="bottom"/>
            <w:hideMark/>
          </w:tcPr>
          <w:p w14:paraId="66C8DB1E" w14:textId="6BE01FD5"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0.019</w:t>
            </w:r>
          </w:p>
        </w:tc>
        <w:tc>
          <w:tcPr>
            <w:tcW w:w="993" w:type="dxa"/>
            <w:shd w:val="clear" w:color="auto" w:fill="auto"/>
            <w:noWrap/>
            <w:vAlign w:val="bottom"/>
            <w:hideMark/>
          </w:tcPr>
          <w:p w14:paraId="428B0AA7" w14:textId="6B9FFBF9"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0.251</w:t>
            </w:r>
          </w:p>
        </w:tc>
        <w:tc>
          <w:tcPr>
            <w:tcW w:w="850" w:type="dxa"/>
            <w:tcBorders>
              <w:right w:val="single" w:sz="12" w:space="0" w:color="auto"/>
            </w:tcBorders>
            <w:shd w:val="clear" w:color="auto" w:fill="auto"/>
            <w:noWrap/>
            <w:vAlign w:val="bottom"/>
            <w:hideMark/>
          </w:tcPr>
          <w:p w14:paraId="6B249310" w14:textId="5463BD25"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0.325</w:t>
            </w:r>
          </w:p>
        </w:tc>
      </w:tr>
      <w:tr w:rsidR="00AB7014" w:rsidRPr="0063473E" w14:paraId="09CE61AF" w14:textId="77777777" w:rsidTr="003F06A8">
        <w:trPr>
          <w:trHeight w:val="220"/>
        </w:trPr>
        <w:tc>
          <w:tcPr>
            <w:tcW w:w="3110" w:type="dxa"/>
            <w:tcBorders>
              <w:left w:val="single" w:sz="12" w:space="0" w:color="auto"/>
              <w:right w:val="single" w:sz="12" w:space="0" w:color="auto"/>
            </w:tcBorders>
            <w:shd w:val="clear" w:color="auto" w:fill="auto"/>
            <w:noWrap/>
            <w:vAlign w:val="bottom"/>
            <w:hideMark/>
          </w:tcPr>
          <w:p w14:paraId="05A068DC" w14:textId="77777777" w:rsidR="00AB7014" w:rsidRPr="0063473E" w:rsidRDefault="00AB7014" w:rsidP="00AB7014">
            <w:pPr>
              <w:spacing w:after="0" w:line="240" w:lineRule="auto"/>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Gram-positive uropathobionts</w:t>
            </w:r>
          </w:p>
        </w:tc>
        <w:tc>
          <w:tcPr>
            <w:tcW w:w="835" w:type="dxa"/>
            <w:tcBorders>
              <w:left w:val="single" w:sz="12" w:space="0" w:color="auto"/>
            </w:tcBorders>
            <w:shd w:val="clear" w:color="auto" w:fill="auto"/>
            <w:noWrap/>
            <w:vAlign w:val="bottom"/>
            <w:hideMark/>
          </w:tcPr>
          <w:p w14:paraId="75E374E5" w14:textId="093F7525"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0.363</w:t>
            </w:r>
          </w:p>
        </w:tc>
        <w:tc>
          <w:tcPr>
            <w:tcW w:w="1053" w:type="dxa"/>
            <w:tcBorders>
              <w:right w:val="single" w:sz="12" w:space="0" w:color="auto"/>
            </w:tcBorders>
            <w:shd w:val="clear" w:color="auto" w:fill="auto"/>
            <w:noWrap/>
            <w:vAlign w:val="bottom"/>
            <w:hideMark/>
          </w:tcPr>
          <w:p w14:paraId="32085F24" w14:textId="0D216D15"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0.959</w:t>
            </w:r>
          </w:p>
        </w:tc>
        <w:tc>
          <w:tcPr>
            <w:tcW w:w="805" w:type="dxa"/>
            <w:tcBorders>
              <w:left w:val="single" w:sz="12" w:space="0" w:color="auto"/>
            </w:tcBorders>
            <w:shd w:val="clear" w:color="auto" w:fill="auto"/>
            <w:noWrap/>
            <w:vAlign w:val="bottom"/>
            <w:hideMark/>
          </w:tcPr>
          <w:p w14:paraId="0636BBED"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0.417</w:t>
            </w:r>
          </w:p>
        </w:tc>
        <w:tc>
          <w:tcPr>
            <w:tcW w:w="1134" w:type="dxa"/>
            <w:shd w:val="clear" w:color="auto" w:fill="auto"/>
            <w:noWrap/>
            <w:vAlign w:val="bottom"/>
            <w:hideMark/>
          </w:tcPr>
          <w:p w14:paraId="7CD43063"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0.973</w:t>
            </w:r>
          </w:p>
        </w:tc>
        <w:tc>
          <w:tcPr>
            <w:tcW w:w="1134" w:type="dxa"/>
            <w:shd w:val="clear" w:color="auto" w:fill="auto"/>
            <w:noWrap/>
            <w:vAlign w:val="bottom"/>
            <w:hideMark/>
          </w:tcPr>
          <w:p w14:paraId="73513621"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0.475</w:t>
            </w:r>
          </w:p>
        </w:tc>
        <w:tc>
          <w:tcPr>
            <w:tcW w:w="1276" w:type="dxa"/>
            <w:shd w:val="clear" w:color="auto" w:fill="auto"/>
            <w:noWrap/>
            <w:vAlign w:val="bottom"/>
            <w:hideMark/>
          </w:tcPr>
          <w:p w14:paraId="0D968D0C"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0.917</w:t>
            </w:r>
          </w:p>
        </w:tc>
        <w:tc>
          <w:tcPr>
            <w:tcW w:w="1276" w:type="dxa"/>
            <w:shd w:val="clear" w:color="auto" w:fill="auto"/>
            <w:noWrap/>
            <w:vAlign w:val="bottom"/>
            <w:hideMark/>
          </w:tcPr>
          <w:p w14:paraId="63ADBEFA"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0.971</w:t>
            </w:r>
          </w:p>
        </w:tc>
        <w:tc>
          <w:tcPr>
            <w:tcW w:w="1276" w:type="dxa"/>
            <w:tcBorders>
              <w:right w:val="single" w:sz="12" w:space="0" w:color="auto"/>
            </w:tcBorders>
            <w:shd w:val="clear" w:color="auto" w:fill="auto"/>
            <w:noWrap/>
            <w:vAlign w:val="bottom"/>
            <w:hideMark/>
          </w:tcPr>
          <w:p w14:paraId="1B8470D0"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0.971</w:t>
            </w:r>
          </w:p>
        </w:tc>
        <w:tc>
          <w:tcPr>
            <w:tcW w:w="992" w:type="dxa"/>
            <w:tcBorders>
              <w:left w:val="single" w:sz="12" w:space="0" w:color="auto"/>
            </w:tcBorders>
            <w:shd w:val="clear" w:color="000000" w:fill="FFC7CE"/>
            <w:noWrap/>
            <w:vAlign w:val="bottom"/>
            <w:hideMark/>
          </w:tcPr>
          <w:p w14:paraId="42E895EF" w14:textId="167C90B9"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0.003</w:t>
            </w:r>
          </w:p>
        </w:tc>
        <w:tc>
          <w:tcPr>
            <w:tcW w:w="850" w:type="dxa"/>
            <w:shd w:val="clear" w:color="000000" w:fill="FFC7CE"/>
            <w:noWrap/>
            <w:vAlign w:val="bottom"/>
            <w:hideMark/>
          </w:tcPr>
          <w:p w14:paraId="6FCCB867" w14:textId="09C9F6EB"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0.007</w:t>
            </w:r>
          </w:p>
        </w:tc>
        <w:tc>
          <w:tcPr>
            <w:tcW w:w="993" w:type="dxa"/>
            <w:shd w:val="clear" w:color="000000" w:fill="FFC7CE"/>
            <w:noWrap/>
            <w:vAlign w:val="bottom"/>
            <w:hideMark/>
          </w:tcPr>
          <w:p w14:paraId="1BCB4BAB" w14:textId="6D44F5B5"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850" w:type="dxa"/>
            <w:tcBorders>
              <w:right w:val="single" w:sz="12" w:space="0" w:color="auto"/>
            </w:tcBorders>
            <w:shd w:val="clear" w:color="000000" w:fill="FFC7CE"/>
            <w:noWrap/>
            <w:vAlign w:val="bottom"/>
            <w:hideMark/>
          </w:tcPr>
          <w:p w14:paraId="6122A986" w14:textId="6A927DB3"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0.002</w:t>
            </w:r>
          </w:p>
        </w:tc>
      </w:tr>
      <w:tr w:rsidR="00AB7014" w:rsidRPr="0063473E" w14:paraId="6011A241" w14:textId="77777777" w:rsidTr="003F06A8">
        <w:trPr>
          <w:trHeight w:val="220"/>
        </w:trPr>
        <w:tc>
          <w:tcPr>
            <w:tcW w:w="3110" w:type="dxa"/>
            <w:tcBorders>
              <w:left w:val="single" w:sz="12" w:space="0" w:color="auto"/>
              <w:right w:val="single" w:sz="12" w:space="0" w:color="auto"/>
            </w:tcBorders>
            <w:shd w:val="clear" w:color="auto" w:fill="auto"/>
            <w:noWrap/>
            <w:vAlign w:val="bottom"/>
            <w:hideMark/>
          </w:tcPr>
          <w:p w14:paraId="4D862E8C" w14:textId="77777777" w:rsidR="00AB7014" w:rsidRPr="0063473E" w:rsidRDefault="00AB7014" w:rsidP="00AB7014">
            <w:pPr>
              <w:spacing w:after="0" w:line="240" w:lineRule="auto"/>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Gram-negative uropathobionts</w:t>
            </w:r>
          </w:p>
        </w:tc>
        <w:tc>
          <w:tcPr>
            <w:tcW w:w="835" w:type="dxa"/>
            <w:tcBorders>
              <w:left w:val="single" w:sz="12" w:space="0" w:color="auto"/>
            </w:tcBorders>
            <w:shd w:val="clear" w:color="auto" w:fill="auto"/>
            <w:noWrap/>
            <w:vAlign w:val="bottom"/>
            <w:hideMark/>
          </w:tcPr>
          <w:p w14:paraId="2FB47EA3" w14:textId="18E01192"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0.110</w:t>
            </w:r>
          </w:p>
        </w:tc>
        <w:tc>
          <w:tcPr>
            <w:tcW w:w="1053" w:type="dxa"/>
            <w:tcBorders>
              <w:right w:val="single" w:sz="12" w:space="0" w:color="auto"/>
            </w:tcBorders>
            <w:shd w:val="clear" w:color="auto" w:fill="auto"/>
            <w:noWrap/>
            <w:vAlign w:val="bottom"/>
            <w:hideMark/>
          </w:tcPr>
          <w:p w14:paraId="3A6AFB85" w14:textId="3E3F1E50"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0.955</w:t>
            </w:r>
          </w:p>
        </w:tc>
        <w:tc>
          <w:tcPr>
            <w:tcW w:w="805" w:type="dxa"/>
            <w:tcBorders>
              <w:left w:val="single" w:sz="12" w:space="0" w:color="auto"/>
            </w:tcBorders>
            <w:shd w:val="clear" w:color="auto" w:fill="auto"/>
            <w:noWrap/>
            <w:vAlign w:val="bottom"/>
            <w:hideMark/>
          </w:tcPr>
          <w:p w14:paraId="35400205"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0.908</w:t>
            </w:r>
          </w:p>
        </w:tc>
        <w:tc>
          <w:tcPr>
            <w:tcW w:w="1134" w:type="dxa"/>
            <w:shd w:val="clear" w:color="auto" w:fill="auto"/>
            <w:noWrap/>
            <w:vAlign w:val="bottom"/>
            <w:hideMark/>
          </w:tcPr>
          <w:p w14:paraId="739A5873"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0.973</w:t>
            </w:r>
          </w:p>
        </w:tc>
        <w:tc>
          <w:tcPr>
            <w:tcW w:w="1134" w:type="dxa"/>
            <w:shd w:val="clear" w:color="auto" w:fill="auto"/>
            <w:noWrap/>
            <w:vAlign w:val="bottom"/>
            <w:hideMark/>
          </w:tcPr>
          <w:p w14:paraId="03401D6E"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0.948</w:t>
            </w:r>
          </w:p>
        </w:tc>
        <w:tc>
          <w:tcPr>
            <w:tcW w:w="1276" w:type="dxa"/>
            <w:shd w:val="clear" w:color="auto" w:fill="auto"/>
            <w:noWrap/>
            <w:vAlign w:val="bottom"/>
            <w:hideMark/>
          </w:tcPr>
          <w:p w14:paraId="4DB5BCEF"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0.983</w:t>
            </w:r>
          </w:p>
        </w:tc>
        <w:tc>
          <w:tcPr>
            <w:tcW w:w="1276" w:type="dxa"/>
            <w:shd w:val="clear" w:color="auto" w:fill="auto"/>
            <w:noWrap/>
            <w:vAlign w:val="bottom"/>
            <w:hideMark/>
          </w:tcPr>
          <w:p w14:paraId="501DEA9A"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0.393</w:t>
            </w:r>
          </w:p>
        </w:tc>
        <w:tc>
          <w:tcPr>
            <w:tcW w:w="1276" w:type="dxa"/>
            <w:tcBorders>
              <w:right w:val="single" w:sz="12" w:space="0" w:color="auto"/>
            </w:tcBorders>
            <w:shd w:val="clear" w:color="auto" w:fill="auto"/>
            <w:noWrap/>
            <w:vAlign w:val="bottom"/>
            <w:hideMark/>
          </w:tcPr>
          <w:p w14:paraId="26BDF542"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0.662</w:t>
            </w:r>
          </w:p>
        </w:tc>
        <w:tc>
          <w:tcPr>
            <w:tcW w:w="992" w:type="dxa"/>
            <w:tcBorders>
              <w:left w:val="single" w:sz="12" w:space="0" w:color="auto"/>
            </w:tcBorders>
            <w:shd w:val="clear" w:color="000000" w:fill="FFC7CE"/>
            <w:noWrap/>
            <w:vAlign w:val="bottom"/>
            <w:hideMark/>
          </w:tcPr>
          <w:p w14:paraId="60769A40" w14:textId="75B6F16D"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850" w:type="dxa"/>
            <w:shd w:val="clear" w:color="000000" w:fill="FFC7CE"/>
            <w:noWrap/>
            <w:vAlign w:val="bottom"/>
            <w:hideMark/>
          </w:tcPr>
          <w:p w14:paraId="410868B5" w14:textId="1835E480"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993" w:type="dxa"/>
            <w:shd w:val="clear" w:color="000000" w:fill="FFC7CE"/>
            <w:noWrap/>
            <w:vAlign w:val="bottom"/>
            <w:hideMark/>
          </w:tcPr>
          <w:p w14:paraId="7AA5D153" w14:textId="1963A2E6"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0.001</w:t>
            </w:r>
          </w:p>
        </w:tc>
        <w:tc>
          <w:tcPr>
            <w:tcW w:w="850" w:type="dxa"/>
            <w:tcBorders>
              <w:right w:val="single" w:sz="12" w:space="0" w:color="auto"/>
            </w:tcBorders>
            <w:shd w:val="clear" w:color="000000" w:fill="FFC7CE"/>
            <w:noWrap/>
            <w:vAlign w:val="bottom"/>
            <w:hideMark/>
          </w:tcPr>
          <w:p w14:paraId="465C5ABB" w14:textId="5A5513D3"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0.004</w:t>
            </w:r>
          </w:p>
        </w:tc>
      </w:tr>
      <w:tr w:rsidR="00AB7014" w:rsidRPr="0063473E" w14:paraId="760836BC" w14:textId="77777777" w:rsidTr="003F06A8">
        <w:trPr>
          <w:trHeight w:val="220"/>
        </w:trPr>
        <w:tc>
          <w:tcPr>
            <w:tcW w:w="3110" w:type="dxa"/>
            <w:tcBorders>
              <w:left w:val="single" w:sz="12" w:space="0" w:color="auto"/>
              <w:bottom w:val="single" w:sz="12" w:space="0" w:color="auto"/>
              <w:right w:val="single" w:sz="12" w:space="0" w:color="auto"/>
            </w:tcBorders>
            <w:shd w:val="clear" w:color="auto" w:fill="auto"/>
            <w:noWrap/>
            <w:vAlign w:val="bottom"/>
            <w:hideMark/>
          </w:tcPr>
          <w:p w14:paraId="1F8A8E27" w14:textId="77777777" w:rsidR="00AB7014" w:rsidRPr="0063473E" w:rsidRDefault="00AB7014" w:rsidP="00AB7014">
            <w:pPr>
              <w:spacing w:after="0" w:line="240" w:lineRule="auto"/>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Other bacteria</w:t>
            </w:r>
          </w:p>
        </w:tc>
        <w:tc>
          <w:tcPr>
            <w:tcW w:w="835" w:type="dxa"/>
            <w:tcBorders>
              <w:left w:val="single" w:sz="12" w:space="0" w:color="auto"/>
              <w:bottom w:val="single" w:sz="12" w:space="0" w:color="auto"/>
            </w:tcBorders>
            <w:shd w:val="clear" w:color="auto" w:fill="auto"/>
            <w:noWrap/>
            <w:vAlign w:val="bottom"/>
            <w:hideMark/>
          </w:tcPr>
          <w:p w14:paraId="217C2F48" w14:textId="7C7D094C"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0.922</w:t>
            </w:r>
          </w:p>
        </w:tc>
        <w:tc>
          <w:tcPr>
            <w:tcW w:w="1053" w:type="dxa"/>
            <w:tcBorders>
              <w:bottom w:val="single" w:sz="12" w:space="0" w:color="auto"/>
              <w:right w:val="single" w:sz="12" w:space="0" w:color="auto"/>
            </w:tcBorders>
            <w:shd w:val="clear" w:color="auto" w:fill="auto"/>
            <w:noWrap/>
            <w:vAlign w:val="bottom"/>
            <w:hideMark/>
          </w:tcPr>
          <w:p w14:paraId="342EB114" w14:textId="52F32EB1"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0.959</w:t>
            </w:r>
          </w:p>
        </w:tc>
        <w:tc>
          <w:tcPr>
            <w:tcW w:w="805" w:type="dxa"/>
            <w:tcBorders>
              <w:left w:val="single" w:sz="12" w:space="0" w:color="auto"/>
              <w:bottom w:val="single" w:sz="12" w:space="0" w:color="auto"/>
            </w:tcBorders>
            <w:shd w:val="clear" w:color="auto" w:fill="auto"/>
            <w:noWrap/>
            <w:vAlign w:val="bottom"/>
            <w:hideMark/>
          </w:tcPr>
          <w:p w14:paraId="7E4C1086"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0.627</w:t>
            </w:r>
          </w:p>
        </w:tc>
        <w:tc>
          <w:tcPr>
            <w:tcW w:w="1134" w:type="dxa"/>
            <w:tcBorders>
              <w:bottom w:val="single" w:sz="12" w:space="0" w:color="auto"/>
            </w:tcBorders>
            <w:shd w:val="clear" w:color="auto" w:fill="auto"/>
            <w:noWrap/>
            <w:vAlign w:val="bottom"/>
            <w:hideMark/>
          </w:tcPr>
          <w:p w14:paraId="4722D0BA"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0.973</w:t>
            </w:r>
          </w:p>
        </w:tc>
        <w:tc>
          <w:tcPr>
            <w:tcW w:w="1134" w:type="dxa"/>
            <w:tcBorders>
              <w:bottom w:val="single" w:sz="12" w:space="0" w:color="auto"/>
            </w:tcBorders>
            <w:shd w:val="clear" w:color="auto" w:fill="auto"/>
            <w:noWrap/>
            <w:vAlign w:val="bottom"/>
            <w:hideMark/>
          </w:tcPr>
          <w:p w14:paraId="1DAE46B7"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0.983</w:t>
            </w:r>
          </w:p>
        </w:tc>
        <w:tc>
          <w:tcPr>
            <w:tcW w:w="1276" w:type="dxa"/>
            <w:tcBorders>
              <w:bottom w:val="single" w:sz="12" w:space="0" w:color="auto"/>
            </w:tcBorders>
            <w:shd w:val="clear" w:color="auto" w:fill="auto"/>
            <w:noWrap/>
            <w:vAlign w:val="bottom"/>
            <w:hideMark/>
          </w:tcPr>
          <w:p w14:paraId="41DB9779"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0.983</w:t>
            </w:r>
          </w:p>
        </w:tc>
        <w:tc>
          <w:tcPr>
            <w:tcW w:w="1276" w:type="dxa"/>
            <w:tcBorders>
              <w:bottom w:val="single" w:sz="12" w:space="0" w:color="auto"/>
            </w:tcBorders>
            <w:shd w:val="clear" w:color="auto" w:fill="auto"/>
            <w:noWrap/>
            <w:vAlign w:val="bottom"/>
            <w:hideMark/>
          </w:tcPr>
          <w:p w14:paraId="204ED141"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0.143</w:t>
            </w:r>
          </w:p>
        </w:tc>
        <w:tc>
          <w:tcPr>
            <w:tcW w:w="1276" w:type="dxa"/>
            <w:tcBorders>
              <w:bottom w:val="single" w:sz="12" w:space="0" w:color="auto"/>
              <w:right w:val="single" w:sz="12" w:space="0" w:color="auto"/>
            </w:tcBorders>
            <w:shd w:val="clear" w:color="auto" w:fill="auto"/>
            <w:noWrap/>
            <w:vAlign w:val="bottom"/>
            <w:hideMark/>
          </w:tcPr>
          <w:p w14:paraId="0ABE6B5B"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0.662</w:t>
            </w:r>
          </w:p>
        </w:tc>
        <w:tc>
          <w:tcPr>
            <w:tcW w:w="992" w:type="dxa"/>
            <w:tcBorders>
              <w:left w:val="single" w:sz="12" w:space="0" w:color="auto"/>
              <w:bottom w:val="single" w:sz="12" w:space="0" w:color="auto"/>
            </w:tcBorders>
            <w:shd w:val="clear" w:color="000000" w:fill="FFC7CE"/>
            <w:noWrap/>
            <w:vAlign w:val="bottom"/>
            <w:hideMark/>
          </w:tcPr>
          <w:p w14:paraId="46293323" w14:textId="7CA259AD"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850" w:type="dxa"/>
            <w:tcBorders>
              <w:bottom w:val="single" w:sz="12" w:space="0" w:color="auto"/>
            </w:tcBorders>
            <w:shd w:val="clear" w:color="000000" w:fill="FFC7CE"/>
            <w:noWrap/>
            <w:vAlign w:val="bottom"/>
            <w:hideMark/>
          </w:tcPr>
          <w:p w14:paraId="359B9E95" w14:textId="5BADB3FE"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993" w:type="dxa"/>
            <w:tcBorders>
              <w:bottom w:val="single" w:sz="12" w:space="0" w:color="auto"/>
            </w:tcBorders>
            <w:shd w:val="clear" w:color="000000" w:fill="FFC7CE"/>
            <w:noWrap/>
            <w:vAlign w:val="bottom"/>
            <w:hideMark/>
          </w:tcPr>
          <w:p w14:paraId="2E1F7DF1" w14:textId="506D3BDD"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0.001</w:t>
            </w:r>
          </w:p>
        </w:tc>
        <w:tc>
          <w:tcPr>
            <w:tcW w:w="850" w:type="dxa"/>
            <w:tcBorders>
              <w:bottom w:val="single" w:sz="12" w:space="0" w:color="auto"/>
              <w:right w:val="single" w:sz="12" w:space="0" w:color="auto"/>
            </w:tcBorders>
            <w:shd w:val="clear" w:color="000000" w:fill="FFC7CE"/>
            <w:noWrap/>
            <w:vAlign w:val="bottom"/>
            <w:hideMark/>
          </w:tcPr>
          <w:p w14:paraId="092F48CB" w14:textId="1C1251DF"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0.004</w:t>
            </w:r>
          </w:p>
        </w:tc>
      </w:tr>
      <w:tr w:rsidR="004E5C54" w:rsidRPr="0063473E" w14:paraId="0155AE2C" w14:textId="77777777" w:rsidTr="003F06A8">
        <w:trPr>
          <w:trHeight w:val="220"/>
        </w:trPr>
        <w:tc>
          <w:tcPr>
            <w:tcW w:w="311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bottom"/>
            <w:hideMark/>
          </w:tcPr>
          <w:p w14:paraId="3428C3D5" w14:textId="77777777" w:rsidR="004E5C54" w:rsidRPr="0063473E" w:rsidRDefault="004E5C54" w:rsidP="00C12C92">
            <w:pPr>
              <w:spacing w:after="0" w:line="240" w:lineRule="auto"/>
              <w:rPr>
                <w:rFonts w:ascii="Calibri" w:eastAsia="Times New Roman" w:hAnsi="Calibri" w:cs="Times New Roman"/>
                <w:b/>
                <w:bCs/>
                <w:color w:val="000000"/>
                <w:sz w:val="18"/>
                <w:szCs w:val="18"/>
              </w:rPr>
            </w:pPr>
            <w:r w:rsidRPr="0063473E">
              <w:rPr>
                <w:rFonts w:ascii="Calibri" w:eastAsia="Times New Roman" w:hAnsi="Calibri" w:cs="Times New Roman"/>
                <w:b/>
                <w:bCs/>
                <w:color w:val="000000"/>
                <w:sz w:val="18"/>
                <w:szCs w:val="18"/>
              </w:rPr>
              <w:t>Bacterial subgroups</w:t>
            </w:r>
          </w:p>
        </w:tc>
        <w:tc>
          <w:tcPr>
            <w:tcW w:w="835" w:type="dxa"/>
            <w:tcBorders>
              <w:top w:val="single" w:sz="12" w:space="0" w:color="auto"/>
              <w:left w:val="single" w:sz="12" w:space="0" w:color="auto"/>
              <w:bottom w:val="single" w:sz="12" w:space="0" w:color="auto"/>
            </w:tcBorders>
            <w:shd w:val="clear" w:color="auto" w:fill="D9D9D9" w:themeFill="background1" w:themeFillShade="D9"/>
            <w:noWrap/>
            <w:vAlign w:val="bottom"/>
          </w:tcPr>
          <w:p w14:paraId="1AED8DD6" w14:textId="55BB6EA8" w:rsidR="004E5C54" w:rsidRPr="0063473E" w:rsidRDefault="004E5C54" w:rsidP="00C12C92">
            <w:pPr>
              <w:spacing w:after="0" w:line="240" w:lineRule="auto"/>
              <w:jc w:val="center"/>
              <w:rPr>
                <w:rFonts w:ascii="Calibri" w:eastAsia="Times New Roman" w:hAnsi="Calibri" w:cs="Times New Roman"/>
                <w:b/>
                <w:bCs/>
                <w:sz w:val="18"/>
                <w:szCs w:val="18"/>
              </w:rPr>
            </w:pPr>
          </w:p>
        </w:tc>
        <w:tc>
          <w:tcPr>
            <w:tcW w:w="1053" w:type="dxa"/>
            <w:tcBorders>
              <w:top w:val="single" w:sz="12" w:space="0" w:color="auto"/>
              <w:bottom w:val="single" w:sz="12" w:space="0" w:color="auto"/>
              <w:right w:val="single" w:sz="12" w:space="0" w:color="auto"/>
            </w:tcBorders>
            <w:shd w:val="clear" w:color="auto" w:fill="D9D9D9" w:themeFill="background1" w:themeFillShade="D9"/>
            <w:noWrap/>
            <w:vAlign w:val="bottom"/>
          </w:tcPr>
          <w:p w14:paraId="2666FAD9" w14:textId="24A7D5A2" w:rsidR="004E5C54" w:rsidRPr="0063473E" w:rsidRDefault="004E5C54" w:rsidP="00C12C92">
            <w:pPr>
              <w:spacing w:after="0" w:line="240" w:lineRule="auto"/>
              <w:jc w:val="center"/>
              <w:rPr>
                <w:rFonts w:ascii="Calibri" w:eastAsia="Times New Roman" w:hAnsi="Calibri" w:cs="Times New Roman"/>
                <w:b/>
                <w:bCs/>
                <w:sz w:val="18"/>
                <w:szCs w:val="18"/>
              </w:rPr>
            </w:pPr>
          </w:p>
        </w:tc>
        <w:tc>
          <w:tcPr>
            <w:tcW w:w="805" w:type="dxa"/>
            <w:tcBorders>
              <w:top w:val="single" w:sz="12" w:space="0" w:color="auto"/>
              <w:left w:val="single" w:sz="12" w:space="0" w:color="auto"/>
              <w:bottom w:val="single" w:sz="12" w:space="0" w:color="auto"/>
            </w:tcBorders>
            <w:shd w:val="clear" w:color="auto" w:fill="D9D9D9" w:themeFill="background1" w:themeFillShade="D9"/>
            <w:noWrap/>
            <w:vAlign w:val="bottom"/>
          </w:tcPr>
          <w:p w14:paraId="57B221D6" w14:textId="305AC0EB" w:rsidR="004E5C54" w:rsidRPr="0063473E" w:rsidRDefault="004E5C54" w:rsidP="00C12C92">
            <w:pPr>
              <w:spacing w:after="0" w:line="240" w:lineRule="auto"/>
              <w:jc w:val="center"/>
              <w:rPr>
                <w:rFonts w:ascii="Calibri" w:eastAsia="Times New Roman" w:hAnsi="Calibri" w:cs="Times New Roman"/>
                <w:b/>
                <w:bCs/>
                <w:sz w:val="18"/>
                <w:szCs w:val="18"/>
              </w:rPr>
            </w:pPr>
          </w:p>
        </w:tc>
        <w:tc>
          <w:tcPr>
            <w:tcW w:w="1134" w:type="dxa"/>
            <w:tcBorders>
              <w:top w:val="single" w:sz="12" w:space="0" w:color="auto"/>
              <w:bottom w:val="single" w:sz="12" w:space="0" w:color="auto"/>
            </w:tcBorders>
            <w:shd w:val="clear" w:color="auto" w:fill="D9D9D9" w:themeFill="background1" w:themeFillShade="D9"/>
            <w:noWrap/>
            <w:vAlign w:val="bottom"/>
          </w:tcPr>
          <w:p w14:paraId="67C8E1C3" w14:textId="4C2486F8" w:rsidR="004E5C54" w:rsidRPr="0063473E" w:rsidRDefault="004E5C54" w:rsidP="00C12C92">
            <w:pPr>
              <w:spacing w:after="0" w:line="240" w:lineRule="auto"/>
              <w:jc w:val="center"/>
              <w:rPr>
                <w:rFonts w:ascii="Calibri" w:eastAsia="Times New Roman" w:hAnsi="Calibri" w:cs="Times New Roman"/>
                <w:b/>
                <w:bCs/>
                <w:sz w:val="18"/>
                <w:szCs w:val="18"/>
              </w:rPr>
            </w:pPr>
          </w:p>
        </w:tc>
        <w:tc>
          <w:tcPr>
            <w:tcW w:w="1134" w:type="dxa"/>
            <w:tcBorders>
              <w:top w:val="single" w:sz="12" w:space="0" w:color="auto"/>
              <w:bottom w:val="single" w:sz="12" w:space="0" w:color="auto"/>
            </w:tcBorders>
            <w:shd w:val="clear" w:color="auto" w:fill="D9D9D9" w:themeFill="background1" w:themeFillShade="D9"/>
            <w:noWrap/>
            <w:vAlign w:val="bottom"/>
          </w:tcPr>
          <w:p w14:paraId="2089D992" w14:textId="3ABEFE0A" w:rsidR="004E5C54" w:rsidRPr="0063473E" w:rsidRDefault="004E5C54" w:rsidP="00C12C92">
            <w:pPr>
              <w:spacing w:after="0" w:line="240" w:lineRule="auto"/>
              <w:jc w:val="center"/>
              <w:rPr>
                <w:rFonts w:ascii="Calibri" w:eastAsia="Times New Roman" w:hAnsi="Calibri" w:cs="Times New Roman"/>
                <w:b/>
                <w:bCs/>
                <w:sz w:val="18"/>
                <w:szCs w:val="18"/>
              </w:rPr>
            </w:pPr>
          </w:p>
        </w:tc>
        <w:tc>
          <w:tcPr>
            <w:tcW w:w="1276" w:type="dxa"/>
            <w:tcBorders>
              <w:top w:val="single" w:sz="12" w:space="0" w:color="auto"/>
              <w:bottom w:val="single" w:sz="12" w:space="0" w:color="auto"/>
            </w:tcBorders>
            <w:shd w:val="clear" w:color="auto" w:fill="D9D9D9" w:themeFill="background1" w:themeFillShade="D9"/>
            <w:noWrap/>
            <w:vAlign w:val="bottom"/>
          </w:tcPr>
          <w:p w14:paraId="636C86CF" w14:textId="06D8804F" w:rsidR="004E5C54" w:rsidRPr="0063473E" w:rsidRDefault="004E5C54" w:rsidP="00C12C92">
            <w:pPr>
              <w:spacing w:after="0" w:line="240" w:lineRule="auto"/>
              <w:jc w:val="center"/>
              <w:rPr>
                <w:rFonts w:ascii="Calibri" w:eastAsia="Times New Roman" w:hAnsi="Calibri" w:cs="Times New Roman"/>
                <w:b/>
                <w:bCs/>
                <w:sz w:val="18"/>
                <w:szCs w:val="18"/>
              </w:rPr>
            </w:pPr>
          </w:p>
        </w:tc>
        <w:tc>
          <w:tcPr>
            <w:tcW w:w="1276" w:type="dxa"/>
            <w:tcBorders>
              <w:top w:val="single" w:sz="12" w:space="0" w:color="auto"/>
              <w:bottom w:val="single" w:sz="12" w:space="0" w:color="auto"/>
            </w:tcBorders>
            <w:shd w:val="clear" w:color="auto" w:fill="D9D9D9" w:themeFill="background1" w:themeFillShade="D9"/>
            <w:noWrap/>
            <w:vAlign w:val="bottom"/>
          </w:tcPr>
          <w:p w14:paraId="557CAC0F" w14:textId="71593879" w:rsidR="004E5C54" w:rsidRPr="0063473E" w:rsidRDefault="004E5C54" w:rsidP="00C12C92">
            <w:pPr>
              <w:spacing w:after="0" w:line="240" w:lineRule="auto"/>
              <w:jc w:val="center"/>
              <w:rPr>
                <w:rFonts w:ascii="Calibri" w:eastAsia="Times New Roman" w:hAnsi="Calibri" w:cs="Times New Roman"/>
                <w:b/>
                <w:bCs/>
                <w:sz w:val="18"/>
                <w:szCs w:val="18"/>
              </w:rPr>
            </w:pPr>
          </w:p>
        </w:tc>
        <w:tc>
          <w:tcPr>
            <w:tcW w:w="1276" w:type="dxa"/>
            <w:tcBorders>
              <w:top w:val="single" w:sz="12" w:space="0" w:color="auto"/>
              <w:bottom w:val="single" w:sz="12" w:space="0" w:color="auto"/>
              <w:right w:val="single" w:sz="12" w:space="0" w:color="auto"/>
            </w:tcBorders>
            <w:shd w:val="clear" w:color="auto" w:fill="D9D9D9" w:themeFill="background1" w:themeFillShade="D9"/>
            <w:noWrap/>
            <w:vAlign w:val="bottom"/>
          </w:tcPr>
          <w:p w14:paraId="2AE194C4" w14:textId="47570B4C" w:rsidR="004E5C54" w:rsidRPr="0063473E" w:rsidRDefault="004E5C54" w:rsidP="00C12C92">
            <w:pPr>
              <w:spacing w:after="0" w:line="240" w:lineRule="auto"/>
              <w:jc w:val="center"/>
              <w:rPr>
                <w:rFonts w:ascii="Calibri" w:eastAsia="Times New Roman" w:hAnsi="Calibri" w:cs="Times New Roman"/>
                <w:b/>
                <w:bCs/>
                <w:sz w:val="18"/>
                <w:szCs w:val="18"/>
              </w:rPr>
            </w:pPr>
          </w:p>
        </w:tc>
        <w:tc>
          <w:tcPr>
            <w:tcW w:w="992" w:type="dxa"/>
            <w:tcBorders>
              <w:top w:val="single" w:sz="12" w:space="0" w:color="auto"/>
              <w:left w:val="single" w:sz="12" w:space="0" w:color="auto"/>
              <w:bottom w:val="single" w:sz="12" w:space="0" w:color="auto"/>
            </w:tcBorders>
            <w:shd w:val="clear" w:color="auto" w:fill="D9D9D9" w:themeFill="background1" w:themeFillShade="D9"/>
            <w:noWrap/>
            <w:vAlign w:val="bottom"/>
          </w:tcPr>
          <w:p w14:paraId="2B14EA76" w14:textId="07B50A41" w:rsidR="004E5C54" w:rsidRPr="0063473E" w:rsidRDefault="004E5C54" w:rsidP="00C12C92">
            <w:pPr>
              <w:spacing w:after="0" w:line="240" w:lineRule="auto"/>
              <w:jc w:val="center"/>
              <w:rPr>
                <w:rFonts w:ascii="Calibri" w:eastAsia="Times New Roman" w:hAnsi="Calibri" w:cs="Times New Roman"/>
                <w:b/>
                <w:bCs/>
                <w:sz w:val="18"/>
                <w:szCs w:val="18"/>
              </w:rPr>
            </w:pPr>
          </w:p>
        </w:tc>
        <w:tc>
          <w:tcPr>
            <w:tcW w:w="850" w:type="dxa"/>
            <w:tcBorders>
              <w:top w:val="single" w:sz="12" w:space="0" w:color="auto"/>
              <w:bottom w:val="single" w:sz="12" w:space="0" w:color="auto"/>
            </w:tcBorders>
            <w:shd w:val="clear" w:color="auto" w:fill="D9D9D9" w:themeFill="background1" w:themeFillShade="D9"/>
            <w:noWrap/>
            <w:vAlign w:val="bottom"/>
          </w:tcPr>
          <w:p w14:paraId="5C7380BD" w14:textId="75DBAE27" w:rsidR="004E5C54" w:rsidRPr="0063473E" w:rsidRDefault="004E5C54" w:rsidP="00C12C92">
            <w:pPr>
              <w:spacing w:after="0" w:line="240" w:lineRule="auto"/>
              <w:jc w:val="center"/>
              <w:rPr>
                <w:rFonts w:ascii="Calibri" w:eastAsia="Times New Roman" w:hAnsi="Calibri" w:cs="Times New Roman"/>
                <w:b/>
                <w:bCs/>
                <w:sz w:val="18"/>
                <w:szCs w:val="18"/>
              </w:rPr>
            </w:pPr>
          </w:p>
        </w:tc>
        <w:tc>
          <w:tcPr>
            <w:tcW w:w="993" w:type="dxa"/>
            <w:tcBorders>
              <w:top w:val="single" w:sz="12" w:space="0" w:color="auto"/>
              <w:bottom w:val="single" w:sz="12" w:space="0" w:color="auto"/>
            </w:tcBorders>
            <w:shd w:val="clear" w:color="auto" w:fill="D9D9D9" w:themeFill="background1" w:themeFillShade="D9"/>
            <w:noWrap/>
            <w:vAlign w:val="bottom"/>
          </w:tcPr>
          <w:p w14:paraId="561EC4A0" w14:textId="3E44F0EE" w:rsidR="004E5C54" w:rsidRPr="0063473E" w:rsidRDefault="004E5C54" w:rsidP="00C12C92">
            <w:pPr>
              <w:spacing w:after="0" w:line="240" w:lineRule="auto"/>
              <w:jc w:val="center"/>
              <w:rPr>
                <w:rFonts w:ascii="Calibri" w:eastAsia="Times New Roman" w:hAnsi="Calibri" w:cs="Times New Roman"/>
                <w:b/>
                <w:bCs/>
                <w:sz w:val="18"/>
                <w:szCs w:val="18"/>
              </w:rPr>
            </w:pPr>
          </w:p>
        </w:tc>
        <w:tc>
          <w:tcPr>
            <w:tcW w:w="850" w:type="dxa"/>
            <w:tcBorders>
              <w:top w:val="single" w:sz="12" w:space="0" w:color="auto"/>
              <w:bottom w:val="single" w:sz="12" w:space="0" w:color="auto"/>
              <w:right w:val="single" w:sz="12" w:space="0" w:color="auto"/>
            </w:tcBorders>
            <w:shd w:val="clear" w:color="auto" w:fill="D9D9D9" w:themeFill="background1" w:themeFillShade="D9"/>
            <w:noWrap/>
            <w:vAlign w:val="bottom"/>
          </w:tcPr>
          <w:p w14:paraId="756A1287" w14:textId="73166C48" w:rsidR="004E5C54" w:rsidRPr="0063473E" w:rsidRDefault="004E5C54" w:rsidP="00C12C92">
            <w:pPr>
              <w:spacing w:after="0" w:line="240" w:lineRule="auto"/>
              <w:jc w:val="center"/>
              <w:rPr>
                <w:rFonts w:ascii="Calibri" w:eastAsia="Times New Roman" w:hAnsi="Calibri" w:cs="Times New Roman"/>
                <w:b/>
                <w:bCs/>
                <w:sz w:val="18"/>
                <w:szCs w:val="18"/>
              </w:rPr>
            </w:pPr>
          </w:p>
        </w:tc>
      </w:tr>
      <w:tr w:rsidR="00AB7014" w:rsidRPr="0063473E" w14:paraId="090BCED4" w14:textId="77777777" w:rsidTr="003F06A8">
        <w:trPr>
          <w:trHeight w:val="220"/>
        </w:trPr>
        <w:tc>
          <w:tcPr>
            <w:tcW w:w="3110" w:type="dxa"/>
            <w:tcBorders>
              <w:top w:val="single" w:sz="12" w:space="0" w:color="auto"/>
              <w:left w:val="single" w:sz="12" w:space="0" w:color="auto"/>
              <w:right w:val="single" w:sz="12" w:space="0" w:color="auto"/>
            </w:tcBorders>
            <w:shd w:val="clear" w:color="auto" w:fill="auto"/>
            <w:noWrap/>
            <w:vAlign w:val="bottom"/>
            <w:hideMark/>
          </w:tcPr>
          <w:p w14:paraId="4F077B77"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Lactobacillus crispatus</w:t>
            </w:r>
          </w:p>
        </w:tc>
        <w:tc>
          <w:tcPr>
            <w:tcW w:w="835" w:type="dxa"/>
            <w:tcBorders>
              <w:top w:val="single" w:sz="12" w:space="0" w:color="auto"/>
              <w:left w:val="single" w:sz="12" w:space="0" w:color="auto"/>
            </w:tcBorders>
            <w:shd w:val="clear" w:color="auto" w:fill="auto"/>
            <w:noWrap/>
            <w:vAlign w:val="bottom"/>
            <w:hideMark/>
          </w:tcPr>
          <w:p w14:paraId="6D1867E2" w14:textId="71EFD03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0.435</w:t>
            </w:r>
          </w:p>
        </w:tc>
        <w:tc>
          <w:tcPr>
            <w:tcW w:w="1053" w:type="dxa"/>
            <w:tcBorders>
              <w:top w:val="single" w:sz="12" w:space="0" w:color="auto"/>
              <w:right w:val="single" w:sz="12" w:space="0" w:color="auto"/>
            </w:tcBorders>
            <w:shd w:val="clear" w:color="auto" w:fill="auto"/>
            <w:noWrap/>
            <w:vAlign w:val="bottom"/>
            <w:hideMark/>
          </w:tcPr>
          <w:p w14:paraId="5C5644BB" w14:textId="48A64C2B"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0.959</w:t>
            </w:r>
          </w:p>
        </w:tc>
        <w:tc>
          <w:tcPr>
            <w:tcW w:w="805" w:type="dxa"/>
            <w:tcBorders>
              <w:top w:val="single" w:sz="12" w:space="0" w:color="auto"/>
              <w:left w:val="single" w:sz="12" w:space="0" w:color="auto"/>
            </w:tcBorders>
            <w:shd w:val="clear" w:color="auto" w:fill="auto"/>
            <w:noWrap/>
            <w:vAlign w:val="bottom"/>
            <w:hideMark/>
          </w:tcPr>
          <w:p w14:paraId="7497AF0B"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0.559</w:t>
            </w:r>
          </w:p>
        </w:tc>
        <w:tc>
          <w:tcPr>
            <w:tcW w:w="1134" w:type="dxa"/>
            <w:tcBorders>
              <w:top w:val="single" w:sz="12" w:space="0" w:color="auto"/>
            </w:tcBorders>
            <w:shd w:val="clear" w:color="auto" w:fill="auto"/>
            <w:noWrap/>
            <w:vAlign w:val="bottom"/>
            <w:hideMark/>
          </w:tcPr>
          <w:p w14:paraId="7A233586"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0.973</w:t>
            </w:r>
          </w:p>
        </w:tc>
        <w:tc>
          <w:tcPr>
            <w:tcW w:w="1134" w:type="dxa"/>
            <w:tcBorders>
              <w:top w:val="single" w:sz="12" w:space="0" w:color="auto"/>
            </w:tcBorders>
            <w:shd w:val="clear" w:color="auto" w:fill="auto"/>
            <w:noWrap/>
            <w:vAlign w:val="bottom"/>
            <w:hideMark/>
          </w:tcPr>
          <w:p w14:paraId="33C951B0"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0.978</w:t>
            </w:r>
          </w:p>
        </w:tc>
        <w:tc>
          <w:tcPr>
            <w:tcW w:w="1276" w:type="dxa"/>
            <w:tcBorders>
              <w:top w:val="single" w:sz="12" w:space="0" w:color="auto"/>
            </w:tcBorders>
            <w:shd w:val="clear" w:color="auto" w:fill="auto"/>
            <w:noWrap/>
            <w:vAlign w:val="bottom"/>
            <w:hideMark/>
          </w:tcPr>
          <w:p w14:paraId="4D4F9817"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0.983</w:t>
            </w:r>
          </w:p>
        </w:tc>
        <w:tc>
          <w:tcPr>
            <w:tcW w:w="1276" w:type="dxa"/>
            <w:tcBorders>
              <w:top w:val="single" w:sz="12" w:space="0" w:color="auto"/>
            </w:tcBorders>
            <w:shd w:val="clear" w:color="auto" w:fill="auto"/>
            <w:noWrap/>
            <w:vAlign w:val="bottom"/>
            <w:hideMark/>
          </w:tcPr>
          <w:p w14:paraId="018A8B51"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0.690</w:t>
            </w:r>
          </w:p>
        </w:tc>
        <w:tc>
          <w:tcPr>
            <w:tcW w:w="1276" w:type="dxa"/>
            <w:tcBorders>
              <w:top w:val="single" w:sz="12" w:space="0" w:color="auto"/>
              <w:right w:val="single" w:sz="12" w:space="0" w:color="auto"/>
            </w:tcBorders>
            <w:shd w:val="clear" w:color="auto" w:fill="auto"/>
            <w:noWrap/>
            <w:vAlign w:val="bottom"/>
            <w:hideMark/>
          </w:tcPr>
          <w:p w14:paraId="3B0F578D"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0.818</w:t>
            </w:r>
          </w:p>
        </w:tc>
        <w:tc>
          <w:tcPr>
            <w:tcW w:w="992" w:type="dxa"/>
            <w:tcBorders>
              <w:top w:val="single" w:sz="12" w:space="0" w:color="auto"/>
              <w:left w:val="single" w:sz="12" w:space="0" w:color="auto"/>
            </w:tcBorders>
            <w:shd w:val="clear" w:color="000000" w:fill="FFC7CE"/>
            <w:noWrap/>
            <w:vAlign w:val="bottom"/>
            <w:hideMark/>
          </w:tcPr>
          <w:p w14:paraId="569E8DBF" w14:textId="61487666"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0.001</w:t>
            </w:r>
          </w:p>
        </w:tc>
        <w:tc>
          <w:tcPr>
            <w:tcW w:w="850" w:type="dxa"/>
            <w:tcBorders>
              <w:top w:val="single" w:sz="12" w:space="0" w:color="auto"/>
            </w:tcBorders>
            <w:shd w:val="clear" w:color="000000" w:fill="FFC7CE"/>
            <w:noWrap/>
            <w:vAlign w:val="bottom"/>
            <w:hideMark/>
          </w:tcPr>
          <w:p w14:paraId="1BB0AF4E" w14:textId="0F811FD2"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0.003</w:t>
            </w:r>
          </w:p>
        </w:tc>
        <w:tc>
          <w:tcPr>
            <w:tcW w:w="993" w:type="dxa"/>
            <w:tcBorders>
              <w:top w:val="single" w:sz="12" w:space="0" w:color="auto"/>
            </w:tcBorders>
            <w:shd w:val="clear" w:color="auto" w:fill="auto"/>
            <w:noWrap/>
            <w:vAlign w:val="bottom"/>
            <w:hideMark/>
          </w:tcPr>
          <w:p w14:paraId="644211C9" w14:textId="29270F06"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0.164</w:t>
            </w:r>
          </w:p>
        </w:tc>
        <w:tc>
          <w:tcPr>
            <w:tcW w:w="850" w:type="dxa"/>
            <w:tcBorders>
              <w:top w:val="single" w:sz="12" w:space="0" w:color="auto"/>
              <w:right w:val="single" w:sz="12" w:space="0" w:color="auto"/>
            </w:tcBorders>
            <w:shd w:val="clear" w:color="auto" w:fill="auto"/>
            <w:noWrap/>
            <w:vAlign w:val="bottom"/>
            <w:hideMark/>
          </w:tcPr>
          <w:p w14:paraId="55B12CAD" w14:textId="4EE2C8A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0.243</w:t>
            </w:r>
          </w:p>
        </w:tc>
      </w:tr>
      <w:tr w:rsidR="00AB7014" w:rsidRPr="0063473E" w14:paraId="66930EF8" w14:textId="77777777" w:rsidTr="003F06A8">
        <w:trPr>
          <w:trHeight w:val="220"/>
        </w:trPr>
        <w:tc>
          <w:tcPr>
            <w:tcW w:w="3110" w:type="dxa"/>
            <w:tcBorders>
              <w:left w:val="single" w:sz="12" w:space="0" w:color="auto"/>
              <w:right w:val="single" w:sz="12" w:space="0" w:color="auto"/>
            </w:tcBorders>
            <w:shd w:val="clear" w:color="auto" w:fill="auto"/>
            <w:noWrap/>
            <w:vAlign w:val="bottom"/>
            <w:hideMark/>
          </w:tcPr>
          <w:p w14:paraId="250A56A9"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Lactobacillus iners</w:t>
            </w:r>
          </w:p>
        </w:tc>
        <w:tc>
          <w:tcPr>
            <w:tcW w:w="835" w:type="dxa"/>
            <w:tcBorders>
              <w:left w:val="single" w:sz="12" w:space="0" w:color="auto"/>
            </w:tcBorders>
            <w:shd w:val="clear" w:color="auto" w:fill="auto"/>
            <w:noWrap/>
            <w:vAlign w:val="bottom"/>
            <w:hideMark/>
          </w:tcPr>
          <w:p w14:paraId="18AB5B5A" w14:textId="543AFCAA"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0.323</w:t>
            </w:r>
          </w:p>
        </w:tc>
        <w:tc>
          <w:tcPr>
            <w:tcW w:w="1053" w:type="dxa"/>
            <w:tcBorders>
              <w:right w:val="single" w:sz="12" w:space="0" w:color="auto"/>
            </w:tcBorders>
            <w:shd w:val="clear" w:color="auto" w:fill="auto"/>
            <w:noWrap/>
            <w:vAlign w:val="bottom"/>
            <w:hideMark/>
          </w:tcPr>
          <w:p w14:paraId="00DC49E4" w14:textId="5E63F839"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0.959</w:t>
            </w:r>
          </w:p>
        </w:tc>
        <w:tc>
          <w:tcPr>
            <w:tcW w:w="805" w:type="dxa"/>
            <w:tcBorders>
              <w:left w:val="single" w:sz="12" w:space="0" w:color="auto"/>
            </w:tcBorders>
            <w:shd w:val="clear" w:color="auto" w:fill="auto"/>
            <w:noWrap/>
            <w:vAlign w:val="bottom"/>
            <w:hideMark/>
          </w:tcPr>
          <w:p w14:paraId="1E0B5A2A"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0.345</w:t>
            </w:r>
          </w:p>
        </w:tc>
        <w:tc>
          <w:tcPr>
            <w:tcW w:w="1134" w:type="dxa"/>
            <w:shd w:val="clear" w:color="auto" w:fill="auto"/>
            <w:noWrap/>
            <w:vAlign w:val="bottom"/>
            <w:hideMark/>
          </w:tcPr>
          <w:p w14:paraId="348EC8CA"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0.973</w:t>
            </w:r>
          </w:p>
        </w:tc>
        <w:tc>
          <w:tcPr>
            <w:tcW w:w="1134" w:type="dxa"/>
            <w:shd w:val="clear" w:color="auto" w:fill="auto"/>
            <w:noWrap/>
            <w:vAlign w:val="bottom"/>
            <w:hideMark/>
          </w:tcPr>
          <w:p w14:paraId="64B9AFF4"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0.582</w:t>
            </w:r>
          </w:p>
        </w:tc>
        <w:tc>
          <w:tcPr>
            <w:tcW w:w="1276" w:type="dxa"/>
            <w:shd w:val="clear" w:color="auto" w:fill="auto"/>
            <w:noWrap/>
            <w:vAlign w:val="bottom"/>
            <w:hideMark/>
          </w:tcPr>
          <w:p w14:paraId="42A01F89"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0.981</w:t>
            </w:r>
          </w:p>
        </w:tc>
        <w:tc>
          <w:tcPr>
            <w:tcW w:w="1276" w:type="dxa"/>
            <w:shd w:val="clear" w:color="auto" w:fill="auto"/>
            <w:noWrap/>
            <w:vAlign w:val="bottom"/>
            <w:hideMark/>
          </w:tcPr>
          <w:p w14:paraId="13E69E8B"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0.569</w:t>
            </w:r>
          </w:p>
        </w:tc>
        <w:tc>
          <w:tcPr>
            <w:tcW w:w="1276" w:type="dxa"/>
            <w:tcBorders>
              <w:right w:val="single" w:sz="12" w:space="0" w:color="auto"/>
            </w:tcBorders>
            <w:shd w:val="clear" w:color="auto" w:fill="auto"/>
            <w:noWrap/>
            <w:vAlign w:val="bottom"/>
            <w:hideMark/>
          </w:tcPr>
          <w:p w14:paraId="115CF0D3"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0.764</w:t>
            </w:r>
          </w:p>
        </w:tc>
        <w:tc>
          <w:tcPr>
            <w:tcW w:w="992" w:type="dxa"/>
            <w:tcBorders>
              <w:left w:val="single" w:sz="12" w:space="0" w:color="auto"/>
            </w:tcBorders>
            <w:shd w:val="clear" w:color="000000" w:fill="FFC7CE"/>
            <w:noWrap/>
            <w:vAlign w:val="bottom"/>
            <w:hideMark/>
          </w:tcPr>
          <w:p w14:paraId="358F7637" w14:textId="2F3DF95A"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0.053</w:t>
            </w:r>
          </w:p>
        </w:tc>
        <w:tc>
          <w:tcPr>
            <w:tcW w:w="850" w:type="dxa"/>
            <w:shd w:val="clear" w:color="000000" w:fill="FFC7CE"/>
            <w:noWrap/>
            <w:vAlign w:val="bottom"/>
            <w:hideMark/>
          </w:tcPr>
          <w:p w14:paraId="5BB6F239" w14:textId="7C951132"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0.073</w:t>
            </w:r>
          </w:p>
        </w:tc>
        <w:tc>
          <w:tcPr>
            <w:tcW w:w="993" w:type="dxa"/>
            <w:shd w:val="clear" w:color="000000" w:fill="FFC7CE"/>
            <w:noWrap/>
            <w:vAlign w:val="bottom"/>
            <w:hideMark/>
          </w:tcPr>
          <w:p w14:paraId="1477512C" w14:textId="09B58873"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0.004</w:t>
            </w:r>
          </w:p>
        </w:tc>
        <w:tc>
          <w:tcPr>
            <w:tcW w:w="850" w:type="dxa"/>
            <w:tcBorders>
              <w:right w:val="single" w:sz="12" w:space="0" w:color="auto"/>
            </w:tcBorders>
            <w:shd w:val="clear" w:color="000000" w:fill="FFC7CE"/>
            <w:noWrap/>
            <w:vAlign w:val="bottom"/>
            <w:hideMark/>
          </w:tcPr>
          <w:p w14:paraId="4071BE01" w14:textId="06068BC5"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0.010</w:t>
            </w:r>
          </w:p>
        </w:tc>
      </w:tr>
      <w:tr w:rsidR="00AB7014" w:rsidRPr="0063473E" w14:paraId="726DEE92" w14:textId="77777777" w:rsidTr="003F06A8">
        <w:trPr>
          <w:trHeight w:val="220"/>
        </w:trPr>
        <w:tc>
          <w:tcPr>
            <w:tcW w:w="3110" w:type="dxa"/>
            <w:tcBorders>
              <w:left w:val="single" w:sz="12" w:space="0" w:color="auto"/>
              <w:right w:val="single" w:sz="12" w:space="0" w:color="auto"/>
            </w:tcBorders>
            <w:shd w:val="clear" w:color="auto" w:fill="auto"/>
            <w:noWrap/>
            <w:vAlign w:val="bottom"/>
            <w:hideMark/>
          </w:tcPr>
          <w:p w14:paraId="32B21B6F"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Lactobacillus gasseri</w:t>
            </w:r>
          </w:p>
        </w:tc>
        <w:tc>
          <w:tcPr>
            <w:tcW w:w="835" w:type="dxa"/>
            <w:tcBorders>
              <w:left w:val="single" w:sz="12" w:space="0" w:color="auto"/>
            </w:tcBorders>
            <w:shd w:val="clear" w:color="auto" w:fill="auto"/>
            <w:noWrap/>
            <w:vAlign w:val="bottom"/>
            <w:hideMark/>
          </w:tcPr>
          <w:p w14:paraId="75D334E8" w14:textId="11C7D35C"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0.590</w:t>
            </w:r>
          </w:p>
        </w:tc>
        <w:tc>
          <w:tcPr>
            <w:tcW w:w="1053" w:type="dxa"/>
            <w:tcBorders>
              <w:right w:val="single" w:sz="12" w:space="0" w:color="auto"/>
            </w:tcBorders>
            <w:shd w:val="clear" w:color="auto" w:fill="auto"/>
            <w:noWrap/>
            <w:vAlign w:val="bottom"/>
            <w:hideMark/>
          </w:tcPr>
          <w:p w14:paraId="42A1A257" w14:textId="4FDB9272"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0.959</w:t>
            </w:r>
          </w:p>
        </w:tc>
        <w:tc>
          <w:tcPr>
            <w:tcW w:w="805" w:type="dxa"/>
            <w:tcBorders>
              <w:left w:val="single" w:sz="12" w:space="0" w:color="auto"/>
            </w:tcBorders>
            <w:shd w:val="clear" w:color="auto" w:fill="auto"/>
            <w:noWrap/>
            <w:vAlign w:val="bottom"/>
            <w:hideMark/>
          </w:tcPr>
          <w:p w14:paraId="4DDDB966"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1134" w:type="dxa"/>
            <w:shd w:val="clear" w:color="auto" w:fill="auto"/>
            <w:noWrap/>
            <w:vAlign w:val="bottom"/>
            <w:hideMark/>
          </w:tcPr>
          <w:p w14:paraId="4E1E5712"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1134" w:type="dxa"/>
            <w:shd w:val="clear" w:color="auto" w:fill="auto"/>
            <w:noWrap/>
            <w:vAlign w:val="bottom"/>
            <w:hideMark/>
          </w:tcPr>
          <w:p w14:paraId="7CFF1F48"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1276" w:type="dxa"/>
            <w:shd w:val="clear" w:color="auto" w:fill="auto"/>
            <w:noWrap/>
            <w:vAlign w:val="bottom"/>
            <w:hideMark/>
          </w:tcPr>
          <w:p w14:paraId="626013E0"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1276" w:type="dxa"/>
            <w:shd w:val="clear" w:color="auto" w:fill="auto"/>
            <w:noWrap/>
            <w:vAlign w:val="bottom"/>
            <w:hideMark/>
          </w:tcPr>
          <w:p w14:paraId="1AE768FF"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1276" w:type="dxa"/>
            <w:tcBorders>
              <w:right w:val="single" w:sz="12" w:space="0" w:color="auto"/>
            </w:tcBorders>
            <w:shd w:val="clear" w:color="auto" w:fill="auto"/>
            <w:noWrap/>
            <w:vAlign w:val="bottom"/>
            <w:hideMark/>
          </w:tcPr>
          <w:p w14:paraId="3AB3B257"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992" w:type="dxa"/>
            <w:tcBorders>
              <w:left w:val="single" w:sz="12" w:space="0" w:color="auto"/>
            </w:tcBorders>
            <w:shd w:val="clear" w:color="auto" w:fill="auto"/>
            <w:noWrap/>
            <w:vAlign w:val="bottom"/>
            <w:hideMark/>
          </w:tcPr>
          <w:p w14:paraId="1ACD73D2" w14:textId="0086A7BA"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0.106</w:t>
            </w:r>
          </w:p>
        </w:tc>
        <w:tc>
          <w:tcPr>
            <w:tcW w:w="850" w:type="dxa"/>
            <w:shd w:val="clear" w:color="auto" w:fill="auto"/>
            <w:noWrap/>
            <w:vAlign w:val="bottom"/>
            <w:hideMark/>
          </w:tcPr>
          <w:p w14:paraId="56E10C50" w14:textId="6A742619"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0.134</w:t>
            </w:r>
          </w:p>
        </w:tc>
        <w:tc>
          <w:tcPr>
            <w:tcW w:w="993" w:type="dxa"/>
            <w:shd w:val="clear" w:color="auto" w:fill="auto"/>
            <w:noWrap/>
            <w:vAlign w:val="bottom"/>
            <w:hideMark/>
          </w:tcPr>
          <w:p w14:paraId="12A24EC7" w14:textId="1BCF9ACE"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0.505</w:t>
            </w:r>
          </w:p>
        </w:tc>
        <w:tc>
          <w:tcPr>
            <w:tcW w:w="850" w:type="dxa"/>
            <w:tcBorders>
              <w:right w:val="single" w:sz="12" w:space="0" w:color="auto"/>
            </w:tcBorders>
            <w:shd w:val="clear" w:color="auto" w:fill="auto"/>
            <w:noWrap/>
            <w:vAlign w:val="bottom"/>
            <w:hideMark/>
          </w:tcPr>
          <w:p w14:paraId="77B4E97A" w14:textId="761EF6A2"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0.580</w:t>
            </w:r>
          </w:p>
        </w:tc>
      </w:tr>
      <w:tr w:rsidR="00AB7014" w:rsidRPr="0063473E" w14:paraId="4A663D2D" w14:textId="77777777" w:rsidTr="003F06A8">
        <w:trPr>
          <w:trHeight w:val="220"/>
        </w:trPr>
        <w:tc>
          <w:tcPr>
            <w:tcW w:w="3110" w:type="dxa"/>
            <w:tcBorders>
              <w:left w:val="single" w:sz="12" w:space="0" w:color="auto"/>
              <w:right w:val="single" w:sz="12" w:space="0" w:color="auto"/>
            </w:tcBorders>
            <w:shd w:val="clear" w:color="auto" w:fill="auto"/>
            <w:noWrap/>
            <w:vAlign w:val="bottom"/>
            <w:hideMark/>
          </w:tcPr>
          <w:p w14:paraId="7E663D9D"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Lactobacillus jensenii</w:t>
            </w:r>
          </w:p>
        </w:tc>
        <w:tc>
          <w:tcPr>
            <w:tcW w:w="835" w:type="dxa"/>
            <w:tcBorders>
              <w:left w:val="single" w:sz="12" w:space="0" w:color="auto"/>
            </w:tcBorders>
            <w:shd w:val="clear" w:color="auto" w:fill="auto"/>
            <w:noWrap/>
            <w:vAlign w:val="bottom"/>
            <w:hideMark/>
          </w:tcPr>
          <w:p w14:paraId="3356A380" w14:textId="226686E0"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0.610</w:t>
            </w:r>
          </w:p>
        </w:tc>
        <w:tc>
          <w:tcPr>
            <w:tcW w:w="1053" w:type="dxa"/>
            <w:tcBorders>
              <w:right w:val="single" w:sz="12" w:space="0" w:color="auto"/>
            </w:tcBorders>
            <w:shd w:val="clear" w:color="auto" w:fill="auto"/>
            <w:noWrap/>
            <w:vAlign w:val="bottom"/>
            <w:hideMark/>
          </w:tcPr>
          <w:p w14:paraId="1DCB3BE5" w14:textId="074A9DD1"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0.959</w:t>
            </w:r>
          </w:p>
        </w:tc>
        <w:tc>
          <w:tcPr>
            <w:tcW w:w="805" w:type="dxa"/>
            <w:tcBorders>
              <w:left w:val="single" w:sz="12" w:space="0" w:color="auto"/>
            </w:tcBorders>
            <w:shd w:val="clear" w:color="auto" w:fill="auto"/>
            <w:noWrap/>
            <w:vAlign w:val="bottom"/>
            <w:hideMark/>
          </w:tcPr>
          <w:p w14:paraId="18C5843B"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0.859</w:t>
            </w:r>
          </w:p>
        </w:tc>
        <w:tc>
          <w:tcPr>
            <w:tcW w:w="1134" w:type="dxa"/>
            <w:shd w:val="clear" w:color="auto" w:fill="auto"/>
            <w:noWrap/>
            <w:vAlign w:val="bottom"/>
            <w:hideMark/>
          </w:tcPr>
          <w:p w14:paraId="6C6E7C36"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0.973</w:t>
            </w:r>
          </w:p>
        </w:tc>
        <w:tc>
          <w:tcPr>
            <w:tcW w:w="1134" w:type="dxa"/>
            <w:shd w:val="clear" w:color="auto" w:fill="auto"/>
            <w:noWrap/>
            <w:vAlign w:val="bottom"/>
            <w:hideMark/>
          </w:tcPr>
          <w:p w14:paraId="65A006F8"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0.679</w:t>
            </w:r>
          </w:p>
        </w:tc>
        <w:tc>
          <w:tcPr>
            <w:tcW w:w="1276" w:type="dxa"/>
            <w:shd w:val="clear" w:color="auto" w:fill="auto"/>
            <w:noWrap/>
            <w:vAlign w:val="bottom"/>
            <w:hideMark/>
          </w:tcPr>
          <w:p w14:paraId="473852E7"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0.981</w:t>
            </w:r>
          </w:p>
        </w:tc>
        <w:tc>
          <w:tcPr>
            <w:tcW w:w="1276" w:type="dxa"/>
            <w:shd w:val="clear" w:color="auto" w:fill="auto"/>
            <w:noWrap/>
            <w:vAlign w:val="bottom"/>
            <w:hideMark/>
          </w:tcPr>
          <w:p w14:paraId="56D13697"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0.545</w:t>
            </w:r>
          </w:p>
        </w:tc>
        <w:tc>
          <w:tcPr>
            <w:tcW w:w="1276" w:type="dxa"/>
            <w:tcBorders>
              <w:right w:val="single" w:sz="12" w:space="0" w:color="auto"/>
            </w:tcBorders>
            <w:shd w:val="clear" w:color="auto" w:fill="auto"/>
            <w:noWrap/>
            <w:vAlign w:val="bottom"/>
            <w:hideMark/>
          </w:tcPr>
          <w:p w14:paraId="3328346B"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0.764</w:t>
            </w:r>
          </w:p>
        </w:tc>
        <w:tc>
          <w:tcPr>
            <w:tcW w:w="992" w:type="dxa"/>
            <w:tcBorders>
              <w:left w:val="single" w:sz="12" w:space="0" w:color="auto"/>
            </w:tcBorders>
            <w:shd w:val="clear" w:color="auto" w:fill="auto"/>
            <w:noWrap/>
            <w:vAlign w:val="bottom"/>
            <w:hideMark/>
          </w:tcPr>
          <w:p w14:paraId="286FC67D" w14:textId="205F2675"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0.430</w:t>
            </w:r>
          </w:p>
        </w:tc>
        <w:tc>
          <w:tcPr>
            <w:tcW w:w="850" w:type="dxa"/>
            <w:shd w:val="clear" w:color="auto" w:fill="auto"/>
            <w:noWrap/>
            <w:vAlign w:val="bottom"/>
            <w:hideMark/>
          </w:tcPr>
          <w:p w14:paraId="631E662D" w14:textId="79AF25F1"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0.520</w:t>
            </w:r>
          </w:p>
        </w:tc>
        <w:tc>
          <w:tcPr>
            <w:tcW w:w="993" w:type="dxa"/>
            <w:shd w:val="clear" w:color="auto" w:fill="auto"/>
            <w:noWrap/>
            <w:vAlign w:val="bottom"/>
            <w:hideMark/>
          </w:tcPr>
          <w:p w14:paraId="2042B21A" w14:textId="394F9D6E"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0.647</w:t>
            </w:r>
          </w:p>
        </w:tc>
        <w:tc>
          <w:tcPr>
            <w:tcW w:w="850" w:type="dxa"/>
            <w:tcBorders>
              <w:right w:val="single" w:sz="12" w:space="0" w:color="auto"/>
            </w:tcBorders>
            <w:shd w:val="clear" w:color="auto" w:fill="auto"/>
            <w:noWrap/>
            <w:vAlign w:val="bottom"/>
            <w:hideMark/>
          </w:tcPr>
          <w:p w14:paraId="39B75C8C" w14:textId="398C0842"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0.692</w:t>
            </w:r>
          </w:p>
        </w:tc>
      </w:tr>
      <w:tr w:rsidR="00AB7014" w:rsidRPr="0063473E" w14:paraId="0A197B89" w14:textId="77777777" w:rsidTr="003F06A8">
        <w:trPr>
          <w:trHeight w:val="220"/>
        </w:trPr>
        <w:tc>
          <w:tcPr>
            <w:tcW w:w="3110" w:type="dxa"/>
            <w:tcBorders>
              <w:left w:val="single" w:sz="12" w:space="0" w:color="auto"/>
              <w:bottom w:val="single" w:sz="12" w:space="0" w:color="auto"/>
              <w:right w:val="single" w:sz="12" w:space="0" w:color="auto"/>
            </w:tcBorders>
            <w:shd w:val="clear" w:color="auto" w:fill="auto"/>
            <w:noWrap/>
            <w:vAlign w:val="bottom"/>
            <w:hideMark/>
          </w:tcPr>
          <w:p w14:paraId="4F45CAC7" w14:textId="77777777" w:rsidR="00AB7014" w:rsidRPr="0063473E" w:rsidRDefault="00AB7014" w:rsidP="00AB7014">
            <w:pPr>
              <w:spacing w:after="0" w:line="240" w:lineRule="auto"/>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Other lactobacilli</w:t>
            </w:r>
          </w:p>
        </w:tc>
        <w:tc>
          <w:tcPr>
            <w:tcW w:w="835" w:type="dxa"/>
            <w:tcBorders>
              <w:left w:val="single" w:sz="12" w:space="0" w:color="auto"/>
              <w:bottom w:val="single" w:sz="12" w:space="0" w:color="auto"/>
            </w:tcBorders>
            <w:shd w:val="clear" w:color="auto" w:fill="auto"/>
            <w:noWrap/>
            <w:vAlign w:val="bottom"/>
            <w:hideMark/>
          </w:tcPr>
          <w:p w14:paraId="43810F8E" w14:textId="7808380C"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0.093</w:t>
            </w:r>
          </w:p>
        </w:tc>
        <w:tc>
          <w:tcPr>
            <w:tcW w:w="1053" w:type="dxa"/>
            <w:tcBorders>
              <w:bottom w:val="single" w:sz="12" w:space="0" w:color="auto"/>
              <w:right w:val="single" w:sz="12" w:space="0" w:color="auto"/>
            </w:tcBorders>
            <w:shd w:val="clear" w:color="auto" w:fill="auto"/>
            <w:noWrap/>
            <w:vAlign w:val="bottom"/>
            <w:hideMark/>
          </w:tcPr>
          <w:p w14:paraId="493E9D91" w14:textId="3AC72C5A"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0.955</w:t>
            </w:r>
          </w:p>
        </w:tc>
        <w:tc>
          <w:tcPr>
            <w:tcW w:w="805" w:type="dxa"/>
            <w:tcBorders>
              <w:left w:val="single" w:sz="12" w:space="0" w:color="auto"/>
              <w:bottom w:val="single" w:sz="12" w:space="0" w:color="auto"/>
            </w:tcBorders>
            <w:shd w:val="clear" w:color="auto" w:fill="auto"/>
            <w:noWrap/>
            <w:vAlign w:val="bottom"/>
            <w:hideMark/>
          </w:tcPr>
          <w:p w14:paraId="022F9B7F"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0.179</w:t>
            </w:r>
          </w:p>
        </w:tc>
        <w:tc>
          <w:tcPr>
            <w:tcW w:w="1134" w:type="dxa"/>
            <w:tcBorders>
              <w:bottom w:val="single" w:sz="12" w:space="0" w:color="auto"/>
            </w:tcBorders>
            <w:shd w:val="clear" w:color="auto" w:fill="auto"/>
            <w:noWrap/>
            <w:vAlign w:val="bottom"/>
            <w:hideMark/>
          </w:tcPr>
          <w:p w14:paraId="776D061D"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0.767</w:t>
            </w:r>
          </w:p>
        </w:tc>
        <w:tc>
          <w:tcPr>
            <w:tcW w:w="1134" w:type="dxa"/>
            <w:tcBorders>
              <w:bottom w:val="single" w:sz="12" w:space="0" w:color="auto"/>
            </w:tcBorders>
            <w:shd w:val="clear" w:color="auto" w:fill="auto"/>
            <w:noWrap/>
            <w:vAlign w:val="bottom"/>
            <w:hideMark/>
          </w:tcPr>
          <w:p w14:paraId="2C908278"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0.322</w:t>
            </w:r>
          </w:p>
        </w:tc>
        <w:tc>
          <w:tcPr>
            <w:tcW w:w="1276" w:type="dxa"/>
            <w:tcBorders>
              <w:bottom w:val="single" w:sz="12" w:space="0" w:color="auto"/>
            </w:tcBorders>
            <w:shd w:val="clear" w:color="auto" w:fill="auto"/>
            <w:noWrap/>
            <w:vAlign w:val="bottom"/>
            <w:hideMark/>
          </w:tcPr>
          <w:p w14:paraId="3EEA10C8"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0.825</w:t>
            </w:r>
          </w:p>
        </w:tc>
        <w:tc>
          <w:tcPr>
            <w:tcW w:w="1276" w:type="dxa"/>
            <w:tcBorders>
              <w:bottom w:val="single" w:sz="12" w:space="0" w:color="auto"/>
            </w:tcBorders>
            <w:shd w:val="clear" w:color="auto" w:fill="auto"/>
            <w:noWrap/>
            <w:vAlign w:val="bottom"/>
            <w:hideMark/>
          </w:tcPr>
          <w:p w14:paraId="3492A4AB"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0.597</w:t>
            </w:r>
          </w:p>
        </w:tc>
        <w:tc>
          <w:tcPr>
            <w:tcW w:w="1276" w:type="dxa"/>
            <w:tcBorders>
              <w:bottom w:val="single" w:sz="12" w:space="0" w:color="auto"/>
              <w:right w:val="single" w:sz="12" w:space="0" w:color="auto"/>
            </w:tcBorders>
            <w:shd w:val="clear" w:color="auto" w:fill="auto"/>
            <w:noWrap/>
            <w:vAlign w:val="bottom"/>
            <w:hideMark/>
          </w:tcPr>
          <w:p w14:paraId="78C4100E"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0.764</w:t>
            </w:r>
          </w:p>
        </w:tc>
        <w:tc>
          <w:tcPr>
            <w:tcW w:w="992" w:type="dxa"/>
            <w:tcBorders>
              <w:left w:val="single" w:sz="12" w:space="0" w:color="auto"/>
              <w:bottom w:val="single" w:sz="12" w:space="0" w:color="auto"/>
            </w:tcBorders>
            <w:shd w:val="clear" w:color="000000" w:fill="FFC7CE"/>
            <w:noWrap/>
            <w:vAlign w:val="bottom"/>
            <w:hideMark/>
          </w:tcPr>
          <w:p w14:paraId="14A8E46C" w14:textId="581859F9"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850" w:type="dxa"/>
            <w:tcBorders>
              <w:bottom w:val="single" w:sz="12" w:space="0" w:color="auto"/>
            </w:tcBorders>
            <w:shd w:val="clear" w:color="000000" w:fill="FFC7CE"/>
            <w:noWrap/>
            <w:vAlign w:val="bottom"/>
            <w:hideMark/>
          </w:tcPr>
          <w:p w14:paraId="2E4FB61D" w14:textId="7A913614"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0.001</w:t>
            </w:r>
          </w:p>
        </w:tc>
        <w:tc>
          <w:tcPr>
            <w:tcW w:w="993" w:type="dxa"/>
            <w:tcBorders>
              <w:bottom w:val="single" w:sz="12" w:space="0" w:color="auto"/>
            </w:tcBorders>
            <w:shd w:val="clear" w:color="auto" w:fill="auto"/>
            <w:noWrap/>
            <w:vAlign w:val="bottom"/>
            <w:hideMark/>
          </w:tcPr>
          <w:p w14:paraId="430A36D3" w14:textId="0B986BAF"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0.419</w:t>
            </w:r>
          </w:p>
        </w:tc>
        <w:tc>
          <w:tcPr>
            <w:tcW w:w="850" w:type="dxa"/>
            <w:tcBorders>
              <w:bottom w:val="single" w:sz="12" w:space="0" w:color="auto"/>
              <w:right w:val="single" w:sz="12" w:space="0" w:color="auto"/>
            </w:tcBorders>
            <w:shd w:val="clear" w:color="auto" w:fill="auto"/>
            <w:noWrap/>
            <w:vAlign w:val="bottom"/>
            <w:hideMark/>
          </w:tcPr>
          <w:p w14:paraId="79E610A5" w14:textId="388CE38E"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0.500</w:t>
            </w:r>
          </w:p>
        </w:tc>
      </w:tr>
      <w:tr w:rsidR="003F06A8" w:rsidRPr="0063473E" w14:paraId="68D336E8" w14:textId="77777777" w:rsidTr="003F06A8">
        <w:trPr>
          <w:trHeight w:val="220"/>
        </w:trPr>
        <w:tc>
          <w:tcPr>
            <w:tcW w:w="311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bottom"/>
          </w:tcPr>
          <w:p w14:paraId="73B274FE" w14:textId="12745974" w:rsidR="003F06A8" w:rsidRPr="0063473E" w:rsidRDefault="003F06A8" w:rsidP="00AB7014">
            <w:pPr>
              <w:spacing w:after="0" w:line="240" w:lineRule="auto"/>
              <w:rPr>
                <w:rFonts w:ascii="Calibri" w:eastAsia="Times New Roman" w:hAnsi="Calibri" w:cs="Times New Roman"/>
                <w:b/>
                <w:color w:val="000000"/>
                <w:sz w:val="18"/>
                <w:szCs w:val="18"/>
              </w:rPr>
            </w:pPr>
            <w:r w:rsidRPr="0063473E">
              <w:rPr>
                <w:rFonts w:ascii="Calibri" w:eastAsia="Times New Roman" w:hAnsi="Calibri" w:cs="Times New Roman"/>
                <w:b/>
                <w:color w:val="000000"/>
                <w:sz w:val="18"/>
                <w:szCs w:val="18"/>
              </w:rPr>
              <w:t>BV-anaerobes subgroups</w:t>
            </w:r>
          </w:p>
        </w:tc>
        <w:tc>
          <w:tcPr>
            <w:tcW w:w="835" w:type="dxa"/>
            <w:tcBorders>
              <w:top w:val="single" w:sz="12" w:space="0" w:color="auto"/>
              <w:left w:val="single" w:sz="12" w:space="0" w:color="auto"/>
              <w:bottom w:val="single" w:sz="12" w:space="0" w:color="auto"/>
            </w:tcBorders>
            <w:shd w:val="clear" w:color="auto" w:fill="D9D9D9" w:themeFill="background1" w:themeFillShade="D9"/>
            <w:noWrap/>
            <w:vAlign w:val="bottom"/>
          </w:tcPr>
          <w:p w14:paraId="203F21F9"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053" w:type="dxa"/>
            <w:tcBorders>
              <w:top w:val="single" w:sz="12" w:space="0" w:color="auto"/>
              <w:bottom w:val="single" w:sz="12" w:space="0" w:color="auto"/>
              <w:right w:val="single" w:sz="12" w:space="0" w:color="auto"/>
            </w:tcBorders>
            <w:shd w:val="clear" w:color="auto" w:fill="D9D9D9" w:themeFill="background1" w:themeFillShade="D9"/>
            <w:noWrap/>
            <w:vAlign w:val="bottom"/>
          </w:tcPr>
          <w:p w14:paraId="3106FDF0"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805" w:type="dxa"/>
            <w:tcBorders>
              <w:top w:val="single" w:sz="12" w:space="0" w:color="auto"/>
              <w:left w:val="single" w:sz="12" w:space="0" w:color="auto"/>
              <w:bottom w:val="single" w:sz="12" w:space="0" w:color="auto"/>
            </w:tcBorders>
            <w:shd w:val="clear" w:color="auto" w:fill="D9D9D9" w:themeFill="background1" w:themeFillShade="D9"/>
            <w:noWrap/>
            <w:vAlign w:val="bottom"/>
          </w:tcPr>
          <w:p w14:paraId="7448A7AB"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134" w:type="dxa"/>
            <w:tcBorders>
              <w:top w:val="single" w:sz="12" w:space="0" w:color="auto"/>
              <w:bottom w:val="single" w:sz="12" w:space="0" w:color="auto"/>
            </w:tcBorders>
            <w:shd w:val="clear" w:color="auto" w:fill="D9D9D9" w:themeFill="background1" w:themeFillShade="D9"/>
            <w:noWrap/>
            <w:vAlign w:val="bottom"/>
          </w:tcPr>
          <w:p w14:paraId="22552FE7"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134" w:type="dxa"/>
            <w:tcBorders>
              <w:top w:val="single" w:sz="12" w:space="0" w:color="auto"/>
              <w:bottom w:val="single" w:sz="12" w:space="0" w:color="auto"/>
            </w:tcBorders>
            <w:shd w:val="clear" w:color="auto" w:fill="D9D9D9" w:themeFill="background1" w:themeFillShade="D9"/>
            <w:noWrap/>
            <w:vAlign w:val="bottom"/>
          </w:tcPr>
          <w:p w14:paraId="391B703C"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276" w:type="dxa"/>
            <w:tcBorders>
              <w:top w:val="single" w:sz="12" w:space="0" w:color="auto"/>
              <w:bottom w:val="single" w:sz="12" w:space="0" w:color="auto"/>
            </w:tcBorders>
            <w:shd w:val="clear" w:color="auto" w:fill="D9D9D9" w:themeFill="background1" w:themeFillShade="D9"/>
            <w:noWrap/>
            <w:vAlign w:val="bottom"/>
          </w:tcPr>
          <w:p w14:paraId="6CAD73ED"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276" w:type="dxa"/>
            <w:tcBorders>
              <w:top w:val="single" w:sz="12" w:space="0" w:color="auto"/>
              <w:bottom w:val="single" w:sz="12" w:space="0" w:color="auto"/>
            </w:tcBorders>
            <w:shd w:val="clear" w:color="auto" w:fill="D9D9D9" w:themeFill="background1" w:themeFillShade="D9"/>
            <w:noWrap/>
            <w:vAlign w:val="bottom"/>
          </w:tcPr>
          <w:p w14:paraId="55454BE6"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276" w:type="dxa"/>
            <w:tcBorders>
              <w:top w:val="single" w:sz="12" w:space="0" w:color="auto"/>
              <w:bottom w:val="single" w:sz="12" w:space="0" w:color="auto"/>
              <w:right w:val="single" w:sz="12" w:space="0" w:color="auto"/>
            </w:tcBorders>
            <w:shd w:val="clear" w:color="auto" w:fill="D9D9D9" w:themeFill="background1" w:themeFillShade="D9"/>
            <w:noWrap/>
            <w:vAlign w:val="bottom"/>
          </w:tcPr>
          <w:p w14:paraId="5E7D99AF"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992" w:type="dxa"/>
            <w:tcBorders>
              <w:top w:val="single" w:sz="12" w:space="0" w:color="auto"/>
              <w:left w:val="single" w:sz="12" w:space="0" w:color="auto"/>
              <w:bottom w:val="single" w:sz="12" w:space="0" w:color="auto"/>
            </w:tcBorders>
            <w:shd w:val="clear" w:color="auto" w:fill="D9D9D9" w:themeFill="background1" w:themeFillShade="D9"/>
            <w:noWrap/>
            <w:vAlign w:val="bottom"/>
          </w:tcPr>
          <w:p w14:paraId="137DB454" w14:textId="77777777" w:rsidR="003F06A8" w:rsidRPr="0063473E" w:rsidRDefault="003F06A8" w:rsidP="00AB7014">
            <w:pPr>
              <w:spacing w:after="0" w:line="240" w:lineRule="auto"/>
              <w:jc w:val="right"/>
              <w:rPr>
                <w:rFonts w:ascii="Calibri" w:hAnsi="Calibri"/>
                <w:color w:val="000000"/>
                <w:sz w:val="18"/>
                <w:szCs w:val="20"/>
              </w:rPr>
            </w:pPr>
          </w:p>
        </w:tc>
        <w:tc>
          <w:tcPr>
            <w:tcW w:w="850" w:type="dxa"/>
            <w:tcBorders>
              <w:top w:val="single" w:sz="12" w:space="0" w:color="auto"/>
              <w:bottom w:val="single" w:sz="12" w:space="0" w:color="auto"/>
            </w:tcBorders>
            <w:shd w:val="clear" w:color="auto" w:fill="D9D9D9" w:themeFill="background1" w:themeFillShade="D9"/>
            <w:noWrap/>
            <w:vAlign w:val="bottom"/>
          </w:tcPr>
          <w:p w14:paraId="587BC79E" w14:textId="77777777" w:rsidR="003F06A8" w:rsidRPr="0063473E" w:rsidRDefault="003F06A8" w:rsidP="00AB7014">
            <w:pPr>
              <w:spacing w:after="0" w:line="240" w:lineRule="auto"/>
              <w:jc w:val="right"/>
              <w:rPr>
                <w:rFonts w:ascii="Calibri" w:hAnsi="Calibri"/>
                <w:color w:val="000000"/>
                <w:sz w:val="18"/>
                <w:szCs w:val="20"/>
              </w:rPr>
            </w:pPr>
          </w:p>
        </w:tc>
        <w:tc>
          <w:tcPr>
            <w:tcW w:w="993" w:type="dxa"/>
            <w:tcBorders>
              <w:top w:val="single" w:sz="12" w:space="0" w:color="auto"/>
              <w:bottom w:val="single" w:sz="12" w:space="0" w:color="auto"/>
            </w:tcBorders>
            <w:shd w:val="clear" w:color="auto" w:fill="D9D9D9" w:themeFill="background1" w:themeFillShade="D9"/>
            <w:noWrap/>
            <w:vAlign w:val="bottom"/>
          </w:tcPr>
          <w:p w14:paraId="1FA5CEB8" w14:textId="77777777" w:rsidR="003F06A8" w:rsidRPr="0063473E" w:rsidRDefault="003F06A8" w:rsidP="00AB7014">
            <w:pPr>
              <w:spacing w:after="0" w:line="240" w:lineRule="auto"/>
              <w:jc w:val="right"/>
              <w:rPr>
                <w:rFonts w:ascii="Calibri" w:hAnsi="Calibri"/>
                <w:color w:val="000000"/>
                <w:sz w:val="18"/>
                <w:szCs w:val="20"/>
              </w:rPr>
            </w:pPr>
          </w:p>
        </w:tc>
        <w:tc>
          <w:tcPr>
            <w:tcW w:w="850" w:type="dxa"/>
            <w:tcBorders>
              <w:top w:val="single" w:sz="12" w:space="0" w:color="auto"/>
              <w:bottom w:val="single" w:sz="12" w:space="0" w:color="auto"/>
              <w:right w:val="single" w:sz="12" w:space="0" w:color="auto"/>
            </w:tcBorders>
            <w:shd w:val="clear" w:color="auto" w:fill="D9D9D9" w:themeFill="background1" w:themeFillShade="D9"/>
            <w:noWrap/>
            <w:vAlign w:val="bottom"/>
          </w:tcPr>
          <w:p w14:paraId="36F825E9" w14:textId="77777777" w:rsidR="003F06A8" w:rsidRPr="0063473E" w:rsidRDefault="003F06A8" w:rsidP="00AB7014">
            <w:pPr>
              <w:spacing w:after="0" w:line="240" w:lineRule="auto"/>
              <w:jc w:val="right"/>
              <w:rPr>
                <w:rFonts w:ascii="Calibri" w:hAnsi="Calibri"/>
                <w:color w:val="000000"/>
                <w:sz w:val="18"/>
                <w:szCs w:val="20"/>
              </w:rPr>
            </w:pPr>
          </w:p>
        </w:tc>
      </w:tr>
      <w:tr w:rsidR="00AB7014" w:rsidRPr="0063473E" w14:paraId="55348E9A" w14:textId="77777777" w:rsidTr="003F06A8">
        <w:trPr>
          <w:trHeight w:val="220"/>
        </w:trPr>
        <w:tc>
          <w:tcPr>
            <w:tcW w:w="3110" w:type="dxa"/>
            <w:tcBorders>
              <w:top w:val="single" w:sz="12" w:space="0" w:color="auto"/>
              <w:left w:val="single" w:sz="12" w:space="0" w:color="auto"/>
              <w:right w:val="single" w:sz="12" w:space="0" w:color="auto"/>
            </w:tcBorders>
            <w:shd w:val="clear" w:color="auto" w:fill="auto"/>
            <w:noWrap/>
            <w:vAlign w:val="bottom"/>
            <w:hideMark/>
          </w:tcPr>
          <w:p w14:paraId="0EA4F856"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Gardnerella vaginalis</w:t>
            </w:r>
          </w:p>
        </w:tc>
        <w:tc>
          <w:tcPr>
            <w:tcW w:w="835" w:type="dxa"/>
            <w:tcBorders>
              <w:top w:val="single" w:sz="12" w:space="0" w:color="auto"/>
              <w:left w:val="single" w:sz="12" w:space="0" w:color="auto"/>
            </w:tcBorders>
            <w:shd w:val="clear" w:color="auto" w:fill="auto"/>
            <w:noWrap/>
            <w:vAlign w:val="bottom"/>
            <w:hideMark/>
          </w:tcPr>
          <w:p w14:paraId="69D7AC3E" w14:textId="6117F1AA"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0.470</w:t>
            </w:r>
          </w:p>
        </w:tc>
        <w:tc>
          <w:tcPr>
            <w:tcW w:w="1053" w:type="dxa"/>
            <w:tcBorders>
              <w:top w:val="single" w:sz="12" w:space="0" w:color="auto"/>
              <w:right w:val="single" w:sz="12" w:space="0" w:color="auto"/>
            </w:tcBorders>
            <w:shd w:val="clear" w:color="auto" w:fill="auto"/>
            <w:noWrap/>
            <w:vAlign w:val="bottom"/>
            <w:hideMark/>
          </w:tcPr>
          <w:p w14:paraId="11F7BEC9" w14:textId="64BB69F8"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0.959</w:t>
            </w:r>
          </w:p>
        </w:tc>
        <w:tc>
          <w:tcPr>
            <w:tcW w:w="805" w:type="dxa"/>
            <w:tcBorders>
              <w:top w:val="single" w:sz="12" w:space="0" w:color="auto"/>
              <w:left w:val="single" w:sz="12" w:space="0" w:color="auto"/>
            </w:tcBorders>
            <w:shd w:val="clear" w:color="auto" w:fill="auto"/>
            <w:noWrap/>
            <w:vAlign w:val="bottom"/>
            <w:hideMark/>
          </w:tcPr>
          <w:p w14:paraId="685EECF3"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0.524</w:t>
            </w:r>
          </w:p>
        </w:tc>
        <w:tc>
          <w:tcPr>
            <w:tcW w:w="1134" w:type="dxa"/>
            <w:tcBorders>
              <w:top w:val="single" w:sz="12" w:space="0" w:color="auto"/>
            </w:tcBorders>
            <w:shd w:val="clear" w:color="auto" w:fill="auto"/>
            <w:noWrap/>
            <w:vAlign w:val="bottom"/>
            <w:hideMark/>
          </w:tcPr>
          <w:p w14:paraId="1CB50E81"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0.973</w:t>
            </w:r>
          </w:p>
        </w:tc>
        <w:tc>
          <w:tcPr>
            <w:tcW w:w="1134" w:type="dxa"/>
            <w:tcBorders>
              <w:top w:val="single" w:sz="12" w:space="0" w:color="auto"/>
            </w:tcBorders>
            <w:shd w:val="clear" w:color="auto" w:fill="auto"/>
            <w:noWrap/>
            <w:vAlign w:val="bottom"/>
            <w:hideMark/>
          </w:tcPr>
          <w:p w14:paraId="68FA37BD"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0.878</w:t>
            </w:r>
          </w:p>
        </w:tc>
        <w:tc>
          <w:tcPr>
            <w:tcW w:w="1276" w:type="dxa"/>
            <w:tcBorders>
              <w:top w:val="single" w:sz="12" w:space="0" w:color="auto"/>
            </w:tcBorders>
            <w:shd w:val="clear" w:color="auto" w:fill="auto"/>
            <w:noWrap/>
            <w:vAlign w:val="bottom"/>
            <w:hideMark/>
          </w:tcPr>
          <w:p w14:paraId="6239356F"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0.981</w:t>
            </w:r>
          </w:p>
        </w:tc>
        <w:tc>
          <w:tcPr>
            <w:tcW w:w="1276" w:type="dxa"/>
            <w:tcBorders>
              <w:top w:val="single" w:sz="12" w:space="0" w:color="auto"/>
            </w:tcBorders>
            <w:shd w:val="clear" w:color="auto" w:fill="auto"/>
            <w:noWrap/>
            <w:vAlign w:val="bottom"/>
            <w:hideMark/>
          </w:tcPr>
          <w:p w14:paraId="47C3D31E"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0.315</w:t>
            </w:r>
          </w:p>
        </w:tc>
        <w:tc>
          <w:tcPr>
            <w:tcW w:w="1276" w:type="dxa"/>
            <w:tcBorders>
              <w:top w:val="single" w:sz="12" w:space="0" w:color="auto"/>
              <w:right w:val="single" w:sz="12" w:space="0" w:color="auto"/>
            </w:tcBorders>
            <w:shd w:val="clear" w:color="auto" w:fill="auto"/>
            <w:noWrap/>
            <w:vAlign w:val="bottom"/>
            <w:hideMark/>
          </w:tcPr>
          <w:p w14:paraId="3E87000A"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0.662</w:t>
            </w:r>
          </w:p>
        </w:tc>
        <w:tc>
          <w:tcPr>
            <w:tcW w:w="992" w:type="dxa"/>
            <w:tcBorders>
              <w:top w:val="single" w:sz="12" w:space="0" w:color="auto"/>
              <w:left w:val="single" w:sz="12" w:space="0" w:color="auto"/>
            </w:tcBorders>
            <w:shd w:val="clear" w:color="auto" w:fill="auto"/>
            <w:noWrap/>
            <w:vAlign w:val="bottom"/>
            <w:hideMark/>
          </w:tcPr>
          <w:p w14:paraId="5C1946D0" w14:textId="4ED21CF1"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0.629</w:t>
            </w:r>
          </w:p>
        </w:tc>
        <w:tc>
          <w:tcPr>
            <w:tcW w:w="850" w:type="dxa"/>
            <w:tcBorders>
              <w:top w:val="single" w:sz="12" w:space="0" w:color="auto"/>
            </w:tcBorders>
            <w:shd w:val="clear" w:color="auto" w:fill="auto"/>
            <w:noWrap/>
            <w:vAlign w:val="bottom"/>
            <w:hideMark/>
          </w:tcPr>
          <w:p w14:paraId="50BE88D5" w14:textId="26840161"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0.729</w:t>
            </w:r>
          </w:p>
        </w:tc>
        <w:tc>
          <w:tcPr>
            <w:tcW w:w="993" w:type="dxa"/>
            <w:tcBorders>
              <w:top w:val="single" w:sz="12" w:space="0" w:color="auto"/>
            </w:tcBorders>
            <w:shd w:val="clear" w:color="auto" w:fill="auto"/>
            <w:noWrap/>
            <w:vAlign w:val="bottom"/>
            <w:hideMark/>
          </w:tcPr>
          <w:p w14:paraId="3894231A" w14:textId="75FF91F8"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0.149</w:t>
            </w:r>
          </w:p>
        </w:tc>
        <w:tc>
          <w:tcPr>
            <w:tcW w:w="850" w:type="dxa"/>
            <w:tcBorders>
              <w:top w:val="single" w:sz="12" w:space="0" w:color="auto"/>
              <w:right w:val="single" w:sz="12" w:space="0" w:color="auto"/>
            </w:tcBorders>
            <w:shd w:val="clear" w:color="auto" w:fill="auto"/>
            <w:noWrap/>
            <w:vAlign w:val="bottom"/>
            <w:hideMark/>
          </w:tcPr>
          <w:p w14:paraId="2613807A" w14:textId="70631A71"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0.231</w:t>
            </w:r>
          </w:p>
        </w:tc>
      </w:tr>
      <w:tr w:rsidR="00AB7014" w:rsidRPr="0063473E" w14:paraId="4F4D5676" w14:textId="77777777" w:rsidTr="003F06A8">
        <w:trPr>
          <w:trHeight w:val="220"/>
        </w:trPr>
        <w:tc>
          <w:tcPr>
            <w:tcW w:w="3110" w:type="dxa"/>
            <w:tcBorders>
              <w:left w:val="single" w:sz="12" w:space="0" w:color="auto"/>
              <w:right w:val="single" w:sz="12" w:space="0" w:color="auto"/>
            </w:tcBorders>
            <w:shd w:val="clear" w:color="auto" w:fill="auto"/>
            <w:noWrap/>
            <w:vAlign w:val="bottom"/>
            <w:hideMark/>
          </w:tcPr>
          <w:p w14:paraId="5C4F9252"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Atopobium vaginae</w:t>
            </w:r>
          </w:p>
        </w:tc>
        <w:tc>
          <w:tcPr>
            <w:tcW w:w="835" w:type="dxa"/>
            <w:tcBorders>
              <w:left w:val="single" w:sz="12" w:space="0" w:color="auto"/>
            </w:tcBorders>
            <w:shd w:val="clear" w:color="auto" w:fill="auto"/>
            <w:noWrap/>
            <w:vAlign w:val="bottom"/>
            <w:hideMark/>
          </w:tcPr>
          <w:p w14:paraId="73AD2E99" w14:textId="37B0F9DF"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0.592</w:t>
            </w:r>
          </w:p>
        </w:tc>
        <w:tc>
          <w:tcPr>
            <w:tcW w:w="1053" w:type="dxa"/>
            <w:tcBorders>
              <w:right w:val="single" w:sz="12" w:space="0" w:color="auto"/>
            </w:tcBorders>
            <w:shd w:val="clear" w:color="auto" w:fill="auto"/>
            <w:noWrap/>
            <w:vAlign w:val="bottom"/>
            <w:hideMark/>
          </w:tcPr>
          <w:p w14:paraId="55E1A97A" w14:textId="7F8C8C81"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0.959</w:t>
            </w:r>
          </w:p>
        </w:tc>
        <w:tc>
          <w:tcPr>
            <w:tcW w:w="805" w:type="dxa"/>
            <w:tcBorders>
              <w:left w:val="single" w:sz="12" w:space="0" w:color="auto"/>
            </w:tcBorders>
            <w:shd w:val="clear" w:color="auto" w:fill="auto"/>
            <w:noWrap/>
            <w:vAlign w:val="bottom"/>
            <w:hideMark/>
          </w:tcPr>
          <w:p w14:paraId="4D2F9DF0"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0.981</w:t>
            </w:r>
          </w:p>
        </w:tc>
        <w:tc>
          <w:tcPr>
            <w:tcW w:w="1134" w:type="dxa"/>
            <w:shd w:val="clear" w:color="auto" w:fill="auto"/>
            <w:noWrap/>
            <w:vAlign w:val="bottom"/>
            <w:hideMark/>
          </w:tcPr>
          <w:p w14:paraId="36CADA41"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1.000</w:t>
            </w:r>
          </w:p>
        </w:tc>
        <w:tc>
          <w:tcPr>
            <w:tcW w:w="1134" w:type="dxa"/>
            <w:shd w:val="clear" w:color="auto" w:fill="auto"/>
            <w:noWrap/>
            <w:vAlign w:val="bottom"/>
            <w:hideMark/>
          </w:tcPr>
          <w:p w14:paraId="1F23AFD4"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0.839</w:t>
            </w:r>
          </w:p>
        </w:tc>
        <w:tc>
          <w:tcPr>
            <w:tcW w:w="1276" w:type="dxa"/>
            <w:shd w:val="clear" w:color="auto" w:fill="auto"/>
            <w:noWrap/>
            <w:vAlign w:val="bottom"/>
            <w:hideMark/>
          </w:tcPr>
          <w:p w14:paraId="371D250B"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0.981</w:t>
            </w:r>
          </w:p>
        </w:tc>
        <w:tc>
          <w:tcPr>
            <w:tcW w:w="1276" w:type="dxa"/>
            <w:shd w:val="clear" w:color="auto" w:fill="auto"/>
            <w:noWrap/>
            <w:vAlign w:val="bottom"/>
            <w:hideMark/>
          </w:tcPr>
          <w:p w14:paraId="7422E658"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0.517</w:t>
            </w:r>
          </w:p>
        </w:tc>
        <w:tc>
          <w:tcPr>
            <w:tcW w:w="1276" w:type="dxa"/>
            <w:tcBorders>
              <w:right w:val="single" w:sz="12" w:space="0" w:color="auto"/>
            </w:tcBorders>
            <w:shd w:val="clear" w:color="auto" w:fill="auto"/>
            <w:noWrap/>
            <w:vAlign w:val="bottom"/>
            <w:hideMark/>
          </w:tcPr>
          <w:p w14:paraId="79EBA584"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0.764</w:t>
            </w:r>
          </w:p>
        </w:tc>
        <w:tc>
          <w:tcPr>
            <w:tcW w:w="992" w:type="dxa"/>
            <w:tcBorders>
              <w:left w:val="single" w:sz="12" w:space="0" w:color="auto"/>
            </w:tcBorders>
            <w:shd w:val="clear" w:color="auto" w:fill="auto"/>
            <w:noWrap/>
            <w:vAlign w:val="bottom"/>
            <w:hideMark/>
          </w:tcPr>
          <w:p w14:paraId="6039BA5A" w14:textId="31D9CA29"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0.825</w:t>
            </w:r>
          </w:p>
        </w:tc>
        <w:tc>
          <w:tcPr>
            <w:tcW w:w="850" w:type="dxa"/>
            <w:shd w:val="clear" w:color="auto" w:fill="auto"/>
            <w:noWrap/>
            <w:vAlign w:val="bottom"/>
            <w:hideMark/>
          </w:tcPr>
          <w:p w14:paraId="21AF0336" w14:textId="65C28B0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0.886</w:t>
            </w:r>
          </w:p>
        </w:tc>
        <w:tc>
          <w:tcPr>
            <w:tcW w:w="993" w:type="dxa"/>
            <w:shd w:val="clear" w:color="auto" w:fill="auto"/>
            <w:noWrap/>
            <w:vAlign w:val="bottom"/>
            <w:hideMark/>
          </w:tcPr>
          <w:p w14:paraId="521AF367" w14:textId="3F7B5ACB"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0.411</w:t>
            </w:r>
          </w:p>
        </w:tc>
        <w:tc>
          <w:tcPr>
            <w:tcW w:w="850" w:type="dxa"/>
            <w:tcBorders>
              <w:right w:val="single" w:sz="12" w:space="0" w:color="auto"/>
            </w:tcBorders>
            <w:shd w:val="clear" w:color="auto" w:fill="auto"/>
            <w:noWrap/>
            <w:vAlign w:val="bottom"/>
            <w:hideMark/>
          </w:tcPr>
          <w:p w14:paraId="6EF88684" w14:textId="74DB0D5E"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0.500</w:t>
            </w:r>
          </w:p>
        </w:tc>
      </w:tr>
      <w:tr w:rsidR="00AB7014" w:rsidRPr="0063473E" w14:paraId="72D59586" w14:textId="77777777" w:rsidTr="003F06A8">
        <w:trPr>
          <w:trHeight w:val="220"/>
        </w:trPr>
        <w:tc>
          <w:tcPr>
            <w:tcW w:w="3110" w:type="dxa"/>
            <w:tcBorders>
              <w:left w:val="single" w:sz="12" w:space="0" w:color="auto"/>
              <w:right w:val="single" w:sz="12" w:space="0" w:color="auto"/>
            </w:tcBorders>
            <w:shd w:val="clear" w:color="auto" w:fill="auto"/>
            <w:noWrap/>
            <w:vAlign w:val="bottom"/>
            <w:hideMark/>
          </w:tcPr>
          <w:p w14:paraId="64FAC4E8"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Prevotella</w:t>
            </w:r>
          </w:p>
        </w:tc>
        <w:tc>
          <w:tcPr>
            <w:tcW w:w="835" w:type="dxa"/>
            <w:tcBorders>
              <w:left w:val="single" w:sz="12" w:space="0" w:color="auto"/>
            </w:tcBorders>
            <w:shd w:val="clear" w:color="auto" w:fill="auto"/>
            <w:noWrap/>
            <w:vAlign w:val="bottom"/>
            <w:hideMark/>
          </w:tcPr>
          <w:p w14:paraId="0360E289" w14:textId="1FCEA32A"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0.984</w:t>
            </w:r>
          </w:p>
        </w:tc>
        <w:tc>
          <w:tcPr>
            <w:tcW w:w="1053" w:type="dxa"/>
            <w:tcBorders>
              <w:right w:val="single" w:sz="12" w:space="0" w:color="auto"/>
            </w:tcBorders>
            <w:shd w:val="clear" w:color="auto" w:fill="auto"/>
            <w:noWrap/>
            <w:vAlign w:val="bottom"/>
            <w:hideMark/>
          </w:tcPr>
          <w:p w14:paraId="36DF449D" w14:textId="6B82AEFD"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0.984</w:t>
            </w:r>
          </w:p>
        </w:tc>
        <w:tc>
          <w:tcPr>
            <w:tcW w:w="805" w:type="dxa"/>
            <w:tcBorders>
              <w:left w:val="single" w:sz="12" w:space="0" w:color="auto"/>
            </w:tcBorders>
            <w:shd w:val="clear" w:color="auto" w:fill="auto"/>
            <w:noWrap/>
            <w:vAlign w:val="bottom"/>
            <w:hideMark/>
          </w:tcPr>
          <w:p w14:paraId="2E580045"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0.153</w:t>
            </w:r>
          </w:p>
        </w:tc>
        <w:tc>
          <w:tcPr>
            <w:tcW w:w="1134" w:type="dxa"/>
            <w:shd w:val="clear" w:color="auto" w:fill="auto"/>
            <w:noWrap/>
            <w:vAlign w:val="bottom"/>
            <w:hideMark/>
          </w:tcPr>
          <w:p w14:paraId="010F2A9E"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0.767</w:t>
            </w:r>
          </w:p>
        </w:tc>
        <w:tc>
          <w:tcPr>
            <w:tcW w:w="1134" w:type="dxa"/>
            <w:shd w:val="clear" w:color="auto" w:fill="auto"/>
            <w:noWrap/>
            <w:vAlign w:val="bottom"/>
            <w:hideMark/>
          </w:tcPr>
          <w:p w14:paraId="3DE290D1"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0.880</w:t>
            </w:r>
          </w:p>
        </w:tc>
        <w:tc>
          <w:tcPr>
            <w:tcW w:w="1276" w:type="dxa"/>
            <w:shd w:val="clear" w:color="auto" w:fill="auto"/>
            <w:noWrap/>
            <w:vAlign w:val="bottom"/>
            <w:hideMark/>
          </w:tcPr>
          <w:p w14:paraId="37DA7C37"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0.981</w:t>
            </w:r>
          </w:p>
        </w:tc>
        <w:tc>
          <w:tcPr>
            <w:tcW w:w="1276" w:type="dxa"/>
            <w:shd w:val="clear" w:color="auto" w:fill="auto"/>
            <w:noWrap/>
            <w:vAlign w:val="bottom"/>
            <w:hideMark/>
          </w:tcPr>
          <w:p w14:paraId="53DC2A90"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0.739</w:t>
            </w:r>
          </w:p>
        </w:tc>
        <w:tc>
          <w:tcPr>
            <w:tcW w:w="1276" w:type="dxa"/>
            <w:tcBorders>
              <w:right w:val="single" w:sz="12" w:space="0" w:color="auto"/>
            </w:tcBorders>
            <w:shd w:val="clear" w:color="auto" w:fill="auto"/>
            <w:noWrap/>
            <w:vAlign w:val="bottom"/>
            <w:hideMark/>
          </w:tcPr>
          <w:p w14:paraId="4059B552"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0.845</w:t>
            </w:r>
          </w:p>
        </w:tc>
        <w:tc>
          <w:tcPr>
            <w:tcW w:w="992" w:type="dxa"/>
            <w:tcBorders>
              <w:left w:val="single" w:sz="12" w:space="0" w:color="auto"/>
            </w:tcBorders>
            <w:shd w:val="clear" w:color="000000" w:fill="FFC7CE"/>
            <w:noWrap/>
            <w:vAlign w:val="bottom"/>
            <w:hideMark/>
          </w:tcPr>
          <w:p w14:paraId="4C8DF0EA" w14:textId="25A5F79E"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850" w:type="dxa"/>
            <w:shd w:val="clear" w:color="000000" w:fill="FFC7CE"/>
            <w:noWrap/>
            <w:vAlign w:val="bottom"/>
            <w:hideMark/>
          </w:tcPr>
          <w:p w14:paraId="7C6030F3" w14:textId="3D57D1A9"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993" w:type="dxa"/>
            <w:shd w:val="clear" w:color="000000" w:fill="FFC7CE"/>
            <w:noWrap/>
            <w:vAlign w:val="bottom"/>
            <w:hideMark/>
          </w:tcPr>
          <w:p w14:paraId="1142C25B" w14:textId="0EF99775"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850" w:type="dxa"/>
            <w:tcBorders>
              <w:right w:val="single" w:sz="12" w:space="0" w:color="auto"/>
            </w:tcBorders>
            <w:shd w:val="clear" w:color="000000" w:fill="FFC7CE"/>
            <w:noWrap/>
            <w:vAlign w:val="bottom"/>
            <w:hideMark/>
          </w:tcPr>
          <w:p w14:paraId="4926DC13" w14:textId="22D25C4E"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0.002</w:t>
            </w:r>
          </w:p>
        </w:tc>
      </w:tr>
      <w:tr w:rsidR="00AB7014" w:rsidRPr="0063473E" w14:paraId="2E918667" w14:textId="77777777" w:rsidTr="003F06A8">
        <w:trPr>
          <w:trHeight w:val="220"/>
        </w:trPr>
        <w:tc>
          <w:tcPr>
            <w:tcW w:w="3110" w:type="dxa"/>
            <w:tcBorders>
              <w:left w:val="single" w:sz="12" w:space="0" w:color="auto"/>
              <w:bottom w:val="single" w:sz="12" w:space="0" w:color="auto"/>
              <w:right w:val="single" w:sz="12" w:space="0" w:color="auto"/>
            </w:tcBorders>
            <w:shd w:val="clear" w:color="auto" w:fill="auto"/>
            <w:noWrap/>
            <w:vAlign w:val="bottom"/>
            <w:hideMark/>
          </w:tcPr>
          <w:p w14:paraId="06D6209B" w14:textId="77777777" w:rsidR="00AB7014" w:rsidRPr="0063473E" w:rsidRDefault="00AB7014" w:rsidP="00AB7014">
            <w:pPr>
              <w:spacing w:after="0" w:line="240" w:lineRule="auto"/>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Other BV-anaerobes</w:t>
            </w:r>
          </w:p>
        </w:tc>
        <w:tc>
          <w:tcPr>
            <w:tcW w:w="835" w:type="dxa"/>
            <w:tcBorders>
              <w:left w:val="single" w:sz="12" w:space="0" w:color="auto"/>
              <w:bottom w:val="single" w:sz="12" w:space="0" w:color="auto"/>
            </w:tcBorders>
            <w:shd w:val="clear" w:color="auto" w:fill="auto"/>
            <w:noWrap/>
            <w:vAlign w:val="bottom"/>
            <w:hideMark/>
          </w:tcPr>
          <w:p w14:paraId="5FAD9593" w14:textId="3C636380"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0.861</w:t>
            </w:r>
          </w:p>
        </w:tc>
        <w:tc>
          <w:tcPr>
            <w:tcW w:w="1053" w:type="dxa"/>
            <w:tcBorders>
              <w:bottom w:val="single" w:sz="12" w:space="0" w:color="auto"/>
              <w:right w:val="single" w:sz="12" w:space="0" w:color="auto"/>
            </w:tcBorders>
            <w:shd w:val="clear" w:color="auto" w:fill="auto"/>
            <w:noWrap/>
            <w:vAlign w:val="bottom"/>
            <w:hideMark/>
          </w:tcPr>
          <w:p w14:paraId="21501C3E" w14:textId="5B9CBA5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0.959</w:t>
            </w:r>
          </w:p>
        </w:tc>
        <w:tc>
          <w:tcPr>
            <w:tcW w:w="805" w:type="dxa"/>
            <w:tcBorders>
              <w:left w:val="single" w:sz="12" w:space="0" w:color="auto"/>
              <w:bottom w:val="single" w:sz="12" w:space="0" w:color="auto"/>
            </w:tcBorders>
            <w:shd w:val="clear" w:color="auto" w:fill="auto"/>
            <w:noWrap/>
            <w:vAlign w:val="bottom"/>
            <w:hideMark/>
          </w:tcPr>
          <w:p w14:paraId="19584952"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0.501</w:t>
            </w:r>
          </w:p>
        </w:tc>
        <w:tc>
          <w:tcPr>
            <w:tcW w:w="1134" w:type="dxa"/>
            <w:tcBorders>
              <w:bottom w:val="single" w:sz="12" w:space="0" w:color="auto"/>
            </w:tcBorders>
            <w:shd w:val="clear" w:color="auto" w:fill="auto"/>
            <w:noWrap/>
            <w:vAlign w:val="bottom"/>
            <w:hideMark/>
          </w:tcPr>
          <w:p w14:paraId="6B019D9C"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0.973</w:t>
            </w:r>
          </w:p>
        </w:tc>
        <w:tc>
          <w:tcPr>
            <w:tcW w:w="1134" w:type="dxa"/>
            <w:tcBorders>
              <w:bottom w:val="single" w:sz="12" w:space="0" w:color="auto"/>
            </w:tcBorders>
            <w:shd w:val="clear" w:color="auto" w:fill="auto"/>
            <w:noWrap/>
            <w:vAlign w:val="bottom"/>
            <w:hideMark/>
          </w:tcPr>
          <w:p w14:paraId="38086D2C"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0.267</w:t>
            </w:r>
          </w:p>
        </w:tc>
        <w:tc>
          <w:tcPr>
            <w:tcW w:w="1276" w:type="dxa"/>
            <w:tcBorders>
              <w:bottom w:val="single" w:sz="12" w:space="0" w:color="auto"/>
            </w:tcBorders>
            <w:shd w:val="clear" w:color="auto" w:fill="auto"/>
            <w:noWrap/>
            <w:vAlign w:val="bottom"/>
            <w:hideMark/>
          </w:tcPr>
          <w:p w14:paraId="3651026F"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0.825</w:t>
            </w:r>
          </w:p>
        </w:tc>
        <w:tc>
          <w:tcPr>
            <w:tcW w:w="1276" w:type="dxa"/>
            <w:tcBorders>
              <w:bottom w:val="single" w:sz="12" w:space="0" w:color="auto"/>
            </w:tcBorders>
            <w:shd w:val="clear" w:color="auto" w:fill="auto"/>
            <w:noWrap/>
            <w:vAlign w:val="bottom"/>
            <w:hideMark/>
          </w:tcPr>
          <w:p w14:paraId="5CD720CF"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0.971</w:t>
            </w:r>
          </w:p>
        </w:tc>
        <w:tc>
          <w:tcPr>
            <w:tcW w:w="1276" w:type="dxa"/>
            <w:tcBorders>
              <w:bottom w:val="single" w:sz="12" w:space="0" w:color="auto"/>
              <w:right w:val="single" w:sz="12" w:space="0" w:color="auto"/>
            </w:tcBorders>
            <w:shd w:val="clear" w:color="auto" w:fill="auto"/>
            <w:noWrap/>
            <w:vAlign w:val="bottom"/>
            <w:hideMark/>
          </w:tcPr>
          <w:p w14:paraId="44127FCA"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0.971</w:t>
            </w:r>
          </w:p>
        </w:tc>
        <w:tc>
          <w:tcPr>
            <w:tcW w:w="992" w:type="dxa"/>
            <w:tcBorders>
              <w:left w:val="single" w:sz="12" w:space="0" w:color="auto"/>
              <w:bottom w:val="single" w:sz="12" w:space="0" w:color="auto"/>
            </w:tcBorders>
            <w:shd w:val="clear" w:color="000000" w:fill="FFC7CE"/>
            <w:noWrap/>
            <w:vAlign w:val="bottom"/>
            <w:hideMark/>
          </w:tcPr>
          <w:p w14:paraId="14BD3304" w14:textId="5C2EE075"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850" w:type="dxa"/>
            <w:tcBorders>
              <w:bottom w:val="single" w:sz="12" w:space="0" w:color="auto"/>
            </w:tcBorders>
            <w:shd w:val="clear" w:color="000000" w:fill="FFC7CE"/>
            <w:noWrap/>
            <w:vAlign w:val="bottom"/>
            <w:hideMark/>
          </w:tcPr>
          <w:p w14:paraId="395AD0A2" w14:textId="1331036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993" w:type="dxa"/>
            <w:tcBorders>
              <w:bottom w:val="single" w:sz="12" w:space="0" w:color="auto"/>
            </w:tcBorders>
            <w:shd w:val="clear" w:color="000000" w:fill="FFC7CE"/>
            <w:noWrap/>
            <w:vAlign w:val="bottom"/>
            <w:hideMark/>
          </w:tcPr>
          <w:p w14:paraId="6C02A8D2" w14:textId="21A3FB28"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0.004</w:t>
            </w:r>
          </w:p>
        </w:tc>
        <w:tc>
          <w:tcPr>
            <w:tcW w:w="850" w:type="dxa"/>
            <w:tcBorders>
              <w:bottom w:val="single" w:sz="12" w:space="0" w:color="auto"/>
              <w:right w:val="single" w:sz="12" w:space="0" w:color="auto"/>
            </w:tcBorders>
            <w:shd w:val="clear" w:color="000000" w:fill="FFC7CE"/>
            <w:noWrap/>
            <w:vAlign w:val="bottom"/>
            <w:hideMark/>
          </w:tcPr>
          <w:p w14:paraId="3D13758D" w14:textId="7721D215"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0.010</w:t>
            </w:r>
          </w:p>
        </w:tc>
      </w:tr>
      <w:tr w:rsidR="003F06A8" w:rsidRPr="0063473E" w14:paraId="369A9401" w14:textId="77777777" w:rsidTr="003F06A8">
        <w:trPr>
          <w:trHeight w:val="220"/>
        </w:trPr>
        <w:tc>
          <w:tcPr>
            <w:tcW w:w="311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bottom"/>
          </w:tcPr>
          <w:p w14:paraId="27E31AEC" w14:textId="5F509862" w:rsidR="003F06A8" w:rsidRPr="0063473E" w:rsidRDefault="003F06A8" w:rsidP="00AB7014">
            <w:pPr>
              <w:spacing w:after="0" w:line="240" w:lineRule="auto"/>
              <w:rPr>
                <w:rFonts w:ascii="Calibri" w:eastAsia="Times New Roman" w:hAnsi="Calibri" w:cs="Times New Roman"/>
                <w:b/>
                <w:color w:val="000000"/>
                <w:sz w:val="18"/>
                <w:szCs w:val="18"/>
              </w:rPr>
            </w:pPr>
            <w:r w:rsidRPr="0063473E">
              <w:rPr>
                <w:rFonts w:ascii="Calibri" w:eastAsia="Times New Roman" w:hAnsi="Calibri" w:cs="Times New Roman"/>
                <w:b/>
                <w:color w:val="000000"/>
                <w:sz w:val="18"/>
                <w:szCs w:val="18"/>
              </w:rPr>
              <w:t>Gram-positive uropathobionts</w:t>
            </w:r>
          </w:p>
        </w:tc>
        <w:tc>
          <w:tcPr>
            <w:tcW w:w="835" w:type="dxa"/>
            <w:tcBorders>
              <w:top w:val="single" w:sz="12" w:space="0" w:color="auto"/>
              <w:left w:val="single" w:sz="12" w:space="0" w:color="auto"/>
              <w:bottom w:val="single" w:sz="12" w:space="0" w:color="auto"/>
            </w:tcBorders>
            <w:shd w:val="clear" w:color="auto" w:fill="D9D9D9" w:themeFill="background1" w:themeFillShade="D9"/>
            <w:noWrap/>
            <w:vAlign w:val="bottom"/>
          </w:tcPr>
          <w:p w14:paraId="4E8C86CE"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053" w:type="dxa"/>
            <w:tcBorders>
              <w:top w:val="single" w:sz="12" w:space="0" w:color="auto"/>
              <w:bottom w:val="single" w:sz="12" w:space="0" w:color="auto"/>
              <w:right w:val="single" w:sz="12" w:space="0" w:color="auto"/>
            </w:tcBorders>
            <w:shd w:val="clear" w:color="auto" w:fill="D9D9D9" w:themeFill="background1" w:themeFillShade="D9"/>
            <w:noWrap/>
            <w:vAlign w:val="bottom"/>
          </w:tcPr>
          <w:p w14:paraId="001C7A16"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805" w:type="dxa"/>
            <w:tcBorders>
              <w:top w:val="single" w:sz="12" w:space="0" w:color="auto"/>
              <w:left w:val="single" w:sz="12" w:space="0" w:color="auto"/>
              <w:bottom w:val="single" w:sz="12" w:space="0" w:color="auto"/>
            </w:tcBorders>
            <w:shd w:val="clear" w:color="auto" w:fill="D9D9D9" w:themeFill="background1" w:themeFillShade="D9"/>
            <w:noWrap/>
            <w:vAlign w:val="bottom"/>
          </w:tcPr>
          <w:p w14:paraId="5F844B06"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134" w:type="dxa"/>
            <w:tcBorders>
              <w:top w:val="single" w:sz="12" w:space="0" w:color="auto"/>
              <w:bottom w:val="single" w:sz="12" w:space="0" w:color="auto"/>
            </w:tcBorders>
            <w:shd w:val="clear" w:color="auto" w:fill="D9D9D9" w:themeFill="background1" w:themeFillShade="D9"/>
            <w:noWrap/>
            <w:vAlign w:val="bottom"/>
          </w:tcPr>
          <w:p w14:paraId="713F0563"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134" w:type="dxa"/>
            <w:tcBorders>
              <w:top w:val="single" w:sz="12" w:space="0" w:color="auto"/>
              <w:bottom w:val="single" w:sz="12" w:space="0" w:color="auto"/>
            </w:tcBorders>
            <w:shd w:val="clear" w:color="auto" w:fill="D9D9D9" w:themeFill="background1" w:themeFillShade="D9"/>
            <w:noWrap/>
            <w:vAlign w:val="bottom"/>
          </w:tcPr>
          <w:p w14:paraId="19BE97E2"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276" w:type="dxa"/>
            <w:tcBorders>
              <w:top w:val="single" w:sz="12" w:space="0" w:color="auto"/>
              <w:bottom w:val="single" w:sz="12" w:space="0" w:color="auto"/>
            </w:tcBorders>
            <w:shd w:val="clear" w:color="auto" w:fill="D9D9D9" w:themeFill="background1" w:themeFillShade="D9"/>
            <w:noWrap/>
            <w:vAlign w:val="bottom"/>
          </w:tcPr>
          <w:p w14:paraId="3FD588C0"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276" w:type="dxa"/>
            <w:tcBorders>
              <w:top w:val="single" w:sz="12" w:space="0" w:color="auto"/>
              <w:bottom w:val="single" w:sz="12" w:space="0" w:color="auto"/>
            </w:tcBorders>
            <w:shd w:val="clear" w:color="auto" w:fill="D9D9D9" w:themeFill="background1" w:themeFillShade="D9"/>
            <w:noWrap/>
            <w:vAlign w:val="bottom"/>
          </w:tcPr>
          <w:p w14:paraId="7DEC0ACF"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276" w:type="dxa"/>
            <w:tcBorders>
              <w:top w:val="single" w:sz="12" w:space="0" w:color="auto"/>
              <w:bottom w:val="single" w:sz="12" w:space="0" w:color="auto"/>
              <w:right w:val="single" w:sz="12" w:space="0" w:color="auto"/>
            </w:tcBorders>
            <w:shd w:val="clear" w:color="auto" w:fill="D9D9D9" w:themeFill="background1" w:themeFillShade="D9"/>
            <w:noWrap/>
            <w:vAlign w:val="bottom"/>
          </w:tcPr>
          <w:p w14:paraId="636797F7"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992" w:type="dxa"/>
            <w:tcBorders>
              <w:top w:val="single" w:sz="12" w:space="0" w:color="auto"/>
              <w:left w:val="single" w:sz="12" w:space="0" w:color="auto"/>
              <w:bottom w:val="single" w:sz="12" w:space="0" w:color="auto"/>
            </w:tcBorders>
            <w:shd w:val="clear" w:color="auto" w:fill="D9D9D9" w:themeFill="background1" w:themeFillShade="D9"/>
            <w:noWrap/>
            <w:vAlign w:val="bottom"/>
          </w:tcPr>
          <w:p w14:paraId="183DC6CF" w14:textId="77777777" w:rsidR="003F06A8" w:rsidRPr="0063473E" w:rsidRDefault="003F06A8" w:rsidP="00AB7014">
            <w:pPr>
              <w:spacing w:after="0" w:line="240" w:lineRule="auto"/>
              <w:jc w:val="right"/>
              <w:rPr>
                <w:rFonts w:ascii="Calibri" w:hAnsi="Calibri"/>
                <w:color w:val="000000"/>
                <w:sz w:val="18"/>
                <w:szCs w:val="20"/>
              </w:rPr>
            </w:pPr>
          </w:p>
        </w:tc>
        <w:tc>
          <w:tcPr>
            <w:tcW w:w="850" w:type="dxa"/>
            <w:tcBorders>
              <w:top w:val="single" w:sz="12" w:space="0" w:color="auto"/>
              <w:bottom w:val="single" w:sz="12" w:space="0" w:color="auto"/>
            </w:tcBorders>
            <w:shd w:val="clear" w:color="auto" w:fill="D9D9D9" w:themeFill="background1" w:themeFillShade="D9"/>
            <w:noWrap/>
            <w:vAlign w:val="bottom"/>
          </w:tcPr>
          <w:p w14:paraId="1500B224" w14:textId="77777777" w:rsidR="003F06A8" w:rsidRPr="0063473E" w:rsidRDefault="003F06A8" w:rsidP="00AB7014">
            <w:pPr>
              <w:spacing w:after="0" w:line="240" w:lineRule="auto"/>
              <w:jc w:val="right"/>
              <w:rPr>
                <w:rFonts w:ascii="Calibri" w:hAnsi="Calibri"/>
                <w:color w:val="000000"/>
                <w:sz w:val="18"/>
                <w:szCs w:val="20"/>
              </w:rPr>
            </w:pPr>
          </w:p>
        </w:tc>
        <w:tc>
          <w:tcPr>
            <w:tcW w:w="993" w:type="dxa"/>
            <w:tcBorders>
              <w:top w:val="single" w:sz="12" w:space="0" w:color="auto"/>
              <w:bottom w:val="single" w:sz="12" w:space="0" w:color="auto"/>
            </w:tcBorders>
            <w:shd w:val="clear" w:color="auto" w:fill="D9D9D9" w:themeFill="background1" w:themeFillShade="D9"/>
            <w:noWrap/>
            <w:vAlign w:val="bottom"/>
          </w:tcPr>
          <w:p w14:paraId="56BED8BB" w14:textId="77777777" w:rsidR="003F06A8" w:rsidRPr="0063473E" w:rsidRDefault="003F06A8" w:rsidP="00AB7014">
            <w:pPr>
              <w:spacing w:after="0" w:line="240" w:lineRule="auto"/>
              <w:jc w:val="right"/>
              <w:rPr>
                <w:rFonts w:ascii="Calibri" w:hAnsi="Calibri"/>
                <w:color w:val="000000"/>
                <w:sz w:val="18"/>
                <w:szCs w:val="20"/>
              </w:rPr>
            </w:pPr>
          </w:p>
        </w:tc>
        <w:tc>
          <w:tcPr>
            <w:tcW w:w="850" w:type="dxa"/>
            <w:tcBorders>
              <w:top w:val="single" w:sz="12" w:space="0" w:color="auto"/>
              <w:bottom w:val="single" w:sz="12" w:space="0" w:color="auto"/>
              <w:right w:val="single" w:sz="12" w:space="0" w:color="auto"/>
            </w:tcBorders>
            <w:shd w:val="clear" w:color="auto" w:fill="D9D9D9" w:themeFill="background1" w:themeFillShade="D9"/>
            <w:noWrap/>
            <w:vAlign w:val="bottom"/>
          </w:tcPr>
          <w:p w14:paraId="728D6CF9" w14:textId="77777777" w:rsidR="003F06A8" w:rsidRPr="0063473E" w:rsidRDefault="003F06A8" w:rsidP="00AB7014">
            <w:pPr>
              <w:spacing w:after="0" w:line="240" w:lineRule="auto"/>
              <w:jc w:val="right"/>
              <w:rPr>
                <w:rFonts w:ascii="Calibri" w:hAnsi="Calibri"/>
                <w:color w:val="000000"/>
                <w:sz w:val="18"/>
                <w:szCs w:val="20"/>
              </w:rPr>
            </w:pPr>
          </w:p>
        </w:tc>
      </w:tr>
      <w:tr w:rsidR="00AB7014" w:rsidRPr="0063473E" w14:paraId="5F2D1651" w14:textId="77777777" w:rsidTr="003F06A8">
        <w:trPr>
          <w:trHeight w:val="220"/>
        </w:trPr>
        <w:tc>
          <w:tcPr>
            <w:tcW w:w="3110" w:type="dxa"/>
            <w:tcBorders>
              <w:top w:val="single" w:sz="12" w:space="0" w:color="auto"/>
              <w:left w:val="single" w:sz="12" w:space="0" w:color="auto"/>
              <w:right w:val="single" w:sz="12" w:space="0" w:color="auto"/>
            </w:tcBorders>
            <w:shd w:val="clear" w:color="auto" w:fill="auto"/>
            <w:noWrap/>
            <w:vAlign w:val="bottom"/>
            <w:hideMark/>
          </w:tcPr>
          <w:p w14:paraId="1FDDF1A4"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Streptococcus agalactiae</w:t>
            </w:r>
          </w:p>
        </w:tc>
        <w:tc>
          <w:tcPr>
            <w:tcW w:w="835" w:type="dxa"/>
            <w:tcBorders>
              <w:top w:val="single" w:sz="12" w:space="0" w:color="auto"/>
              <w:left w:val="single" w:sz="12" w:space="0" w:color="auto"/>
            </w:tcBorders>
            <w:shd w:val="clear" w:color="auto" w:fill="auto"/>
            <w:noWrap/>
            <w:vAlign w:val="bottom"/>
            <w:hideMark/>
          </w:tcPr>
          <w:p w14:paraId="208BDA5A" w14:textId="364F344D"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0.627</w:t>
            </w:r>
          </w:p>
        </w:tc>
        <w:tc>
          <w:tcPr>
            <w:tcW w:w="1053" w:type="dxa"/>
            <w:tcBorders>
              <w:top w:val="single" w:sz="12" w:space="0" w:color="auto"/>
              <w:right w:val="single" w:sz="12" w:space="0" w:color="auto"/>
            </w:tcBorders>
            <w:shd w:val="clear" w:color="auto" w:fill="auto"/>
            <w:noWrap/>
            <w:vAlign w:val="bottom"/>
            <w:hideMark/>
          </w:tcPr>
          <w:p w14:paraId="304463E5" w14:textId="78BB85D9"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0.959</w:t>
            </w:r>
          </w:p>
        </w:tc>
        <w:tc>
          <w:tcPr>
            <w:tcW w:w="805" w:type="dxa"/>
            <w:tcBorders>
              <w:top w:val="single" w:sz="12" w:space="0" w:color="auto"/>
              <w:left w:val="single" w:sz="12" w:space="0" w:color="auto"/>
            </w:tcBorders>
            <w:shd w:val="clear" w:color="auto" w:fill="auto"/>
            <w:noWrap/>
            <w:vAlign w:val="bottom"/>
            <w:hideMark/>
          </w:tcPr>
          <w:p w14:paraId="4AB920AE"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0.748</w:t>
            </w:r>
          </w:p>
        </w:tc>
        <w:tc>
          <w:tcPr>
            <w:tcW w:w="1134" w:type="dxa"/>
            <w:tcBorders>
              <w:top w:val="single" w:sz="12" w:space="0" w:color="auto"/>
            </w:tcBorders>
            <w:shd w:val="clear" w:color="auto" w:fill="auto"/>
            <w:noWrap/>
            <w:vAlign w:val="bottom"/>
            <w:hideMark/>
          </w:tcPr>
          <w:p w14:paraId="3B27A0E8"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0.973</w:t>
            </w:r>
          </w:p>
        </w:tc>
        <w:tc>
          <w:tcPr>
            <w:tcW w:w="1134" w:type="dxa"/>
            <w:tcBorders>
              <w:top w:val="single" w:sz="12" w:space="0" w:color="auto"/>
            </w:tcBorders>
            <w:shd w:val="clear" w:color="auto" w:fill="auto"/>
            <w:noWrap/>
            <w:vAlign w:val="bottom"/>
            <w:hideMark/>
          </w:tcPr>
          <w:p w14:paraId="7A54BB1F"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0.836</w:t>
            </w:r>
          </w:p>
        </w:tc>
        <w:tc>
          <w:tcPr>
            <w:tcW w:w="1276" w:type="dxa"/>
            <w:tcBorders>
              <w:top w:val="single" w:sz="12" w:space="0" w:color="auto"/>
            </w:tcBorders>
            <w:shd w:val="clear" w:color="auto" w:fill="auto"/>
            <w:noWrap/>
            <w:vAlign w:val="bottom"/>
            <w:hideMark/>
          </w:tcPr>
          <w:p w14:paraId="1F9B821C"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0.981</w:t>
            </w:r>
          </w:p>
        </w:tc>
        <w:tc>
          <w:tcPr>
            <w:tcW w:w="1276" w:type="dxa"/>
            <w:tcBorders>
              <w:top w:val="single" w:sz="12" w:space="0" w:color="auto"/>
            </w:tcBorders>
            <w:shd w:val="clear" w:color="000000" w:fill="FFC7CE"/>
            <w:noWrap/>
            <w:vAlign w:val="bottom"/>
            <w:hideMark/>
          </w:tcPr>
          <w:p w14:paraId="2BDB2ABD"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0.024</w:t>
            </w:r>
          </w:p>
        </w:tc>
        <w:tc>
          <w:tcPr>
            <w:tcW w:w="1276" w:type="dxa"/>
            <w:tcBorders>
              <w:top w:val="single" w:sz="12" w:space="0" w:color="auto"/>
              <w:right w:val="single" w:sz="12" w:space="0" w:color="auto"/>
            </w:tcBorders>
            <w:shd w:val="clear" w:color="auto" w:fill="auto"/>
            <w:noWrap/>
            <w:vAlign w:val="bottom"/>
            <w:hideMark/>
          </w:tcPr>
          <w:p w14:paraId="120361D7"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0.662</w:t>
            </w:r>
          </w:p>
        </w:tc>
        <w:tc>
          <w:tcPr>
            <w:tcW w:w="992" w:type="dxa"/>
            <w:tcBorders>
              <w:top w:val="single" w:sz="12" w:space="0" w:color="auto"/>
              <w:left w:val="single" w:sz="12" w:space="0" w:color="auto"/>
            </w:tcBorders>
            <w:shd w:val="clear" w:color="000000" w:fill="FFC7CE"/>
            <w:noWrap/>
            <w:vAlign w:val="bottom"/>
            <w:hideMark/>
          </w:tcPr>
          <w:p w14:paraId="26CD2C08" w14:textId="0695BF51"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0.104</w:t>
            </w:r>
          </w:p>
        </w:tc>
        <w:tc>
          <w:tcPr>
            <w:tcW w:w="850" w:type="dxa"/>
            <w:tcBorders>
              <w:top w:val="single" w:sz="12" w:space="0" w:color="auto"/>
            </w:tcBorders>
            <w:shd w:val="clear" w:color="auto" w:fill="auto"/>
            <w:noWrap/>
            <w:vAlign w:val="bottom"/>
            <w:hideMark/>
          </w:tcPr>
          <w:p w14:paraId="281EE7DB" w14:textId="5EBCF702"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0.134</w:t>
            </w:r>
          </w:p>
        </w:tc>
        <w:tc>
          <w:tcPr>
            <w:tcW w:w="993" w:type="dxa"/>
            <w:tcBorders>
              <w:top w:val="single" w:sz="12" w:space="0" w:color="auto"/>
            </w:tcBorders>
            <w:shd w:val="clear" w:color="auto" w:fill="auto"/>
            <w:noWrap/>
            <w:vAlign w:val="bottom"/>
            <w:hideMark/>
          </w:tcPr>
          <w:p w14:paraId="44B171D5" w14:textId="1459BA68"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0.070</w:t>
            </w:r>
          </w:p>
        </w:tc>
        <w:tc>
          <w:tcPr>
            <w:tcW w:w="850" w:type="dxa"/>
            <w:tcBorders>
              <w:top w:val="single" w:sz="12" w:space="0" w:color="auto"/>
              <w:right w:val="single" w:sz="12" w:space="0" w:color="auto"/>
            </w:tcBorders>
            <w:shd w:val="clear" w:color="auto" w:fill="auto"/>
            <w:noWrap/>
            <w:vAlign w:val="bottom"/>
            <w:hideMark/>
          </w:tcPr>
          <w:p w14:paraId="6668D7D6" w14:textId="25EFA50A"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0.114</w:t>
            </w:r>
          </w:p>
        </w:tc>
      </w:tr>
      <w:tr w:rsidR="00AB7014" w:rsidRPr="0063473E" w14:paraId="4838A5E3" w14:textId="77777777" w:rsidTr="003F06A8">
        <w:trPr>
          <w:trHeight w:val="220"/>
        </w:trPr>
        <w:tc>
          <w:tcPr>
            <w:tcW w:w="3110" w:type="dxa"/>
            <w:tcBorders>
              <w:left w:val="single" w:sz="12" w:space="0" w:color="auto"/>
              <w:right w:val="single" w:sz="12" w:space="0" w:color="auto"/>
            </w:tcBorders>
            <w:shd w:val="clear" w:color="auto" w:fill="auto"/>
            <w:noWrap/>
            <w:vAlign w:val="bottom"/>
            <w:hideMark/>
          </w:tcPr>
          <w:p w14:paraId="5FBDF8A4" w14:textId="77777777" w:rsidR="00AB7014" w:rsidRPr="0063473E" w:rsidRDefault="00AB7014" w:rsidP="00AB7014">
            <w:pPr>
              <w:spacing w:after="0" w:line="240" w:lineRule="auto"/>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Other streptococci</w:t>
            </w:r>
          </w:p>
        </w:tc>
        <w:tc>
          <w:tcPr>
            <w:tcW w:w="835" w:type="dxa"/>
            <w:tcBorders>
              <w:left w:val="single" w:sz="12" w:space="0" w:color="auto"/>
            </w:tcBorders>
            <w:shd w:val="clear" w:color="auto" w:fill="auto"/>
            <w:noWrap/>
            <w:vAlign w:val="bottom"/>
            <w:hideMark/>
          </w:tcPr>
          <w:p w14:paraId="15F895E7" w14:textId="3163643B"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0.608</w:t>
            </w:r>
          </w:p>
        </w:tc>
        <w:tc>
          <w:tcPr>
            <w:tcW w:w="1053" w:type="dxa"/>
            <w:tcBorders>
              <w:right w:val="single" w:sz="12" w:space="0" w:color="auto"/>
            </w:tcBorders>
            <w:shd w:val="clear" w:color="auto" w:fill="auto"/>
            <w:noWrap/>
            <w:vAlign w:val="bottom"/>
            <w:hideMark/>
          </w:tcPr>
          <w:p w14:paraId="7C9B8F16" w14:textId="6C1F56FD"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0.959</w:t>
            </w:r>
          </w:p>
        </w:tc>
        <w:tc>
          <w:tcPr>
            <w:tcW w:w="805" w:type="dxa"/>
            <w:tcBorders>
              <w:left w:val="single" w:sz="12" w:space="0" w:color="auto"/>
            </w:tcBorders>
            <w:shd w:val="clear" w:color="auto" w:fill="auto"/>
            <w:noWrap/>
            <w:vAlign w:val="bottom"/>
            <w:hideMark/>
          </w:tcPr>
          <w:p w14:paraId="76CD4CD4"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0.627</w:t>
            </w:r>
          </w:p>
        </w:tc>
        <w:tc>
          <w:tcPr>
            <w:tcW w:w="1134" w:type="dxa"/>
            <w:shd w:val="clear" w:color="auto" w:fill="auto"/>
            <w:noWrap/>
            <w:vAlign w:val="bottom"/>
            <w:hideMark/>
          </w:tcPr>
          <w:p w14:paraId="3D095B60"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0.973</w:t>
            </w:r>
          </w:p>
        </w:tc>
        <w:tc>
          <w:tcPr>
            <w:tcW w:w="1134" w:type="dxa"/>
            <w:shd w:val="clear" w:color="auto" w:fill="auto"/>
            <w:noWrap/>
            <w:vAlign w:val="bottom"/>
            <w:hideMark/>
          </w:tcPr>
          <w:p w14:paraId="2B033D2E"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0.846</w:t>
            </w:r>
          </w:p>
        </w:tc>
        <w:tc>
          <w:tcPr>
            <w:tcW w:w="1276" w:type="dxa"/>
            <w:shd w:val="clear" w:color="auto" w:fill="auto"/>
            <w:noWrap/>
            <w:vAlign w:val="bottom"/>
            <w:hideMark/>
          </w:tcPr>
          <w:p w14:paraId="364ED63E"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0.981</w:t>
            </w:r>
          </w:p>
        </w:tc>
        <w:tc>
          <w:tcPr>
            <w:tcW w:w="1276" w:type="dxa"/>
            <w:shd w:val="clear" w:color="auto" w:fill="auto"/>
            <w:noWrap/>
            <w:vAlign w:val="bottom"/>
            <w:hideMark/>
          </w:tcPr>
          <w:p w14:paraId="097DDBC6"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0.218</w:t>
            </w:r>
          </w:p>
        </w:tc>
        <w:tc>
          <w:tcPr>
            <w:tcW w:w="1276" w:type="dxa"/>
            <w:tcBorders>
              <w:right w:val="single" w:sz="12" w:space="0" w:color="auto"/>
            </w:tcBorders>
            <w:shd w:val="clear" w:color="auto" w:fill="auto"/>
            <w:noWrap/>
            <w:vAlign w:val="bottom"/>
            <w:hideMark/>
          </w:tcPr>
          <w:p w14:paraId="3C64E6D7"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0.662</w:t>
            </w:r>
          </w:p>
        </w:tc>
        <w:tc>
          <w:tcPr>
            <w:tcW w:w="992" w:type="dxa"/>
            <w:tcBorders>
              <w:left w:val="single" w:sz="12" w:space="0" w:color="auto"/>
            </w:tcBorders>
            <w:shd w:val="clear" w:color="000000" w:fill="FFC7CE"/>
            <w:noWrap/>
            <w:vAlign w:val="bottom"/>
            <w:hideMark/>
          </w:tcPr>
          <w:p w14:paraId="05F88A85" w14:textId="5D8E2348"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0.002</w:t>
            </w:r>
          </w:p>
        </w:tc>
        <w:tc>
          <w:tcPr>
            <w:tcW w:w="850" w:type="dxa"/>
            <w:shd w:val="clear" w:color="000000" w:fill="FFC7CE"/>
            <w:noWrap/>
            <w:vAlign w:val="bottom"/>
            <w:hideMark/>
          </w:tcPr>
          <w:p w14:paraId="2AE6BD93" w14:textId="75E78041"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0.004</w:t>
            </w:r>
          </w:p>
        </w:tc>
        <w:tc>
          <w:tcPr>
            <w:tcW w:w="993" w:type="dxa"/>
            <w:shd w:val="clear" w:color="000000" w:fill="FFC7CE"/>
            <w:noWrap/>
            <w:vAlign w:val="bottom"/>
            <w:hideMark/>
          </w:tcPr>
          <w:p w14:paraId="71037F26" w14:textId="4E58D154"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0.001</w:t>
            </w:r>
          </w:p>
        </w:tc>
        <w:tc>
          <w:tcPr>
            <w:tcW w:w="850" w:type="dxa"/>
            <w:tcBorders>
              <w:right w:val="single" w:sz="12" w:space="0" w:color="auto"/>
            </w:tcBorders>
            <w:shd w:val="clear" w:color="000000" w:fill="FFC7CE"/>
            <w:noWrap/>
            <w:vAlign w:val="bottom"/>
            <w:hideMark/>
          </w:tcPr>
          <w:p w14:paraId="2E31D156" w14:textId="3F37DB46"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0.004</w:t>
            </w:r>
          </w:p>
        </w:tc>
      </w:tr>
      <w:tr w:rsidR="00AB7014" w:rsidRPr="0063473E" w14:paraId="38E38CF0" w14:textId="77777777" w:rsidTr="003F06A8">
        <w:trPr>
          <w:trHeight w:val="220"/>
        </w:trPr>
        <w:tc>
          <w:tcPr>
            <w:tcW w:w="3110" w:type="dxa"/>
            <w:tcBorders>
              <w:left w:val="single" w:sz="12" w:space="0" w:color="auto"/>
              <w:right w:val="single" w:sz="12" w:space="0" w:color="auto"/>
            </w:tcBorders>
            <w:shd w:val="clear" w:color="auto" w:fill="auto"/>
            <w:noWrap/>
            <w:vAlign w:val="bottom"/>
            <w:hideMark/>
          </w:tcPr>
          <w:p w14:paraId="4040C08B"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Actinotignum schaalii</w:t>
            </w:r>
          </w:p>
        </w:tc>
        <w:tc>
          <w:tcPr>
            <w:tcW w:w="835" w:type="dxa"/>
            <w:tcBorders>
              <w:left w:val="single" w:sz="12" w:space="0" w:color="auto"/>
            </w:tcBorders>
            <w:shd w:val="clear" w:color="auto" w:fill="auto"/>
            <w:noWrap/>
            <w:vAlign w:val="bottom"/>
            <w:hideMark/>
          </w:tcPr>
          <w:p w14:paraId="0F276E7D" w14:textId="55B98CCA"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1053" w:type="dxa"/>
            <w:tcBorders>
              <w:right w:val="single" w:sz="12" w:space="0" w:color="auto"/>
            </w:tcBorders>
            <w:shd w:val="clear" w:color="auto" w:fill="auto"/>
            <w:noWrap/>
            <w:vAlign w:val="bottom"/>
            <w:hideMark/>
          </w:tcPr>
          <w:p w14:paraId="76C66AA7" w14:textId="21083880"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805" w:type="dxa"/>
            <w:tcBorders>
              <w:left w:val="single" w:sz="12" w:space="0" w:color="auto"/>
            </w:tcBorders>
            <w:shd w:val="clear" w:color="000000" w:fill="FFC7CE"/>
            <w:noWrap/>
            <w:vAlign w:val="bottom"/>
            <w:hideMark/>
          </w:tcPr>
          <w:p w14:paraId="34F6802E"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0.032</w:t>
            </w:r>
          </w:p>
        </w:tc>
        <w:tc>
          <w:tcPr>
            <w:tcW w:w="1134" w:type="dxa"/>
            <w:shd w:val="clear" w:color="auto" w:fill="auto"/>
            <w:noWrap/>
            <w:vAlign w:val="bottom"/>
            <w:hideMark/>
          </w:tcPr>
          <w:p w14:paraId="6FA033C2"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0.659</w:t>
            </w:r>
          </w:p>
        </w:tc>
        <w:tc>
          <w:tcPr>
            <w:tcW w:w="1134" w:type="dxa"/>
            <w:shd w:val="clear" w:color="auto" w:fill="auto"/>
            <w:noWrap/>
            <w:vAlign w:val="bottom"/>
            <w:hideMark/>
          </w:tcPr>
          <w:p w14:paraId="6FEE8B84"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0.118</w:t>
            </w:r>
          </w:p>
        </w:tc>
        <w:tc>
          <w:tcPr>
            <w:tcW w:w="1276" w:type="dxa"/>
            <w:shd w:val="clear" w:color="auto" w:fill="auto"/>
            <w:noWrap/>
            <w:vAlign w:val="bottom"/>
            <w:hideMark/>
          </w:tcPr>
          <w:p w14:paraId="2D6B327A"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0.825</w:t>
            </w:r>
          </w:p>
        </w:tc>
        <w:tc>
          <w:tcPr>
            <w:tcW w:w="1276" w:type="dxa"/>
            <w:shd w:val="clear" w:color="auto" w:fill="auto"/>
            <w:noWrap/>
            <w:vAlign w:val="bottom"/>
            <w:hideMark/>
          </w:tcPr>
          <w:p w14:paraId="047C3EFA"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0.970</w:t>
            </w:r>
          </w:p>
        </w:tc>
        <w:tc>
          <w:tcPr>
            <w:tcW w:w="1276" w:type="dxa"/>
            <w:tcBorders>
              <w:right w:val="single" w:sz="12" w:space="0" w:color="auto"/>
            </w:tcBorders>
            <w:shd w:val="clear" w:color="auto" w:fill="auto"/>
            <w:noWrap/>
            <w:vAlign w:val="bottom"/>
            <w:hideMark/>
          </w:tcPr>
          <w:p w14:paraId="2D88A954"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0.971</w:t>
            </w:r>
          </w:p>
        </w:tc>
        <w:tc>
          <w:tcPr>
            <w:tcW w:w="992" w:type="dxa"/>
            <w:tcBorders>
              <w:left w:val="single" w:sz="12" w:space="0" w:color="auto"/>
            </w:tcBorders>
            <w:shd w:val="clear" w:color="000000" w:fill="FFC7CE"/>
            <w:noWrap/>
            <w:vAlign w:val="bottom"/>
            <w:hideMark/>
          </w:tcPr>
          <w:p w14:paraId="6ED4D14E" w14:textId="2DB81A3B"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850" w:type="dxa"/>
            <w:shd w:val="clear" w:color="000000" w:fill="FFC7CE"/>
            <w:noWrap/>
            <w:vAlign w:val="bottom"/>
            <w:hideMark/>
          </w:tcPr>
          <w:p w14:paraId="756E9CB6" w14:textId="60592D79"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993" w:type="dxa"/>
            <w:shd w:val="clear" w:color="000000" w:fill="FFC7CE"/>
            <w:noWrap/>
            <w:vAlign w:val="bottom"/>
            <w:hideMark/>
          </w:tcPr>
          <w:p w14:paraId="2F7EEA3B" w14:textId="1E8FC069"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850" w:type="dxa"/>
            <w:tcBorders>
              <w:right w:val="single" w:sz="12" w:space="0" w:color="auto"/>
            </w:tcBorders>
            <w:shd w:val="clear" w:color="000000" w:fill="FFC7CE"/>
            <w:noWrap/>
            <w:vAlign w:val="bottom"/>
            <w:hideMark/>
          </w:tcPr>
          <w:p w14:paraId="32EC9381" w14:textId="118A1F25"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r>
      <w:tr w:rsidR="00AB7014" w:rsidRPr="0063473E" w14:paraId="7BAD234A" w14:textId="77777777" w:rsidTr="003F06A8">
        <w:trPr>
          <w:trHeight w:val="220"/>
        </w:trPr>
        <w:tc>
          <w:tcPr>
            <w:tcW w:w="3110" w:type="dxa"/>
            <w:tcBorders>
              <w:left w:val="single" w:sz="12" w:space="0" w:color="auto"/>
              <w:right w:val="single" w:sz="12" w:space="0" w:color="auto"/>
            </w:tcBorders>
            <w:shd w:val="clear" w:color="auto" w:fill="auto"/>
            <w:noWrap/>
            <w:vAlign w:val="bottom"/>
            <w:hideMark/>
          </w:tcPr>
          <w:p w14:paraId="0CA29B32"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Staphylococcus aureus</w:t>
            </w:r>
          </w:p>
        </w:tc>
        <w:tc>
          <w:tcPr>
            <w:tcW w:w="835" w:type="dxa"/>
            <w:tcBorders>
              <w:left w:val="single" w:sz="12" w:space="0" w:color="auto"/>
            </w:tcBorders>
            <w:shd w:val="clear" w:color="auto" w:fill="auto"/>
            <w:noWrap/>
            <w:vAlign w:val="bottom"/>
            <w:hideMark/>
          </w:tcPr>
          <w:p w14:paraId="552895FE" w14:textId="677A86A1"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0.817</w:t>
            </w:r>
          </w:p>
        </w:tc>
        <w:tc>
          <w:tcPr>
            <w:tcW w:w="1053" w:type="dxa"/>
            <w:tcBorders>
              <w:right w:val="single" w:sz="12" w:space="0" w:color="auto"/>
            </w:tcBorders>
            <w:shd w:val="clear" w:color="auto" w:fill="auto"/>
            <w:noWrap/>
            <w:vAlign w:val="bottom"/>
            <w:hideMark/>
          </w:tcPr>
          <w:p w14:paraId="110F2065" w14:textId="237D67EA"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0.959</w:t>
            </w:r>
          </w:p>
        </w:tc>
        <w:tc>
          <w:tcPr>
            <w:tcW w:w="805" w:type="dxa"/>
            <w:tcBorders>
              <w:left w:val="single" w:sz="12" w:space="0" w:color="auto"/>
            </w:tcBorders>
            <w:shd w:val="clear" w:color="auto" w:fill="auto"/>
            <w:noWrap/>
            <w:vAlign w:val="bottom"/>
            <w:hideMark/>
          </w:tcPr>
          <w:p w14:paraId="0C5A847B"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1.000</w:t>
            </w:r>
          </w:p>
        </w:tc>
        <w:tc>
          <w:tcPr>
            <w:tcW w:w="1134" w:type="dxa"/>
            <w:shd w:val="clear" w:color="auto" w:fill="auto"/>
            <w:noWrap/>
            <w:vAlign w:val="bottom"/>
            <w:hideMark/>
          </w:tcPr>
          <w:p w14:paraId="07992898"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1.000</w:t>
            </w:r>
          </w:p>
        </w:tc>
        <w:tc>
          <w:tcPr>
            <w:tcW w:w="1134" w:type="dxa"/>
            <w:shd w:val="clear" w:color="auto" w:fill="auto"/>
            <w:noWrap/>
            <w:vAlign w:val="bottom"/>
            <w:hideMark/>
          </w:tcPr>
          <w:p w14:paraId="19B714C1"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0.266</w:t>
            </w:r>
          </w:p>
        </w:tc>
        <w:tc>
          <w:tcPr>
            <w:tcW w:w="1276" w:type="dxa"/>
            <w:shd w:val="clear" w:color="auto" w:fill="auto"/>
            <w:noWrap/>
            <w:vAlign w:val="bottom"/>
            <w:hideMark/>
          </w:tcPr>
          <w:p w14:paraId="1FA3F92C"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0.825</w:t>
            </w:r>
          </w:p>
        </w:tc>
        <w:tc>
          <w:tcPr>
            <w:tcW w:w="1276" w:type="dxa"/>
            <w:shd w:val="clear" w:color="auto" w:fill="auto"/>
            <w:noWrap/>
            <w:vAlign w:val="bottom"/>
            <w:hideMark/>
          </w:tcPr>
          <w:p w14:paraId="709AC447"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0.169</w:t>
            </w:r>
          </w:p>
        </w:tc>
        <w:tc>
          <w:tcPr>
            <w:tcW w:w="1276" w:type="dxa"/>
            <w:tcBorders>
              <w:right w:val="single" w:sz="12" w:space="0" w:color="auto"/>
            </w:tcBorders>
            <w:shd w:val="clear" w:color="auto" w:fill="auto"/>
            <w:noWrap/>
            <w:vAlign w:val="bottom"/>
            <w:hideMark/>
          </w:tcPr>
          <w:p w14:paraId="7C68D9F1"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0.662</w:t>
            </w:r>
          </w:p>
        </w:tc>
        <w:tc>
          <w:tcPr>
            <w:tcW w:w="992" w:type="dxa"/>
            <w:tcBorders>
              <w:left w:val="single" w:sz="12" w:space="0" w:color="auto"/>
            </w:tcBorders>
            <w:shd w:val="clear" w:color="auto" w:fill="auto"/>
            <w:noWrap/>
            <w:vAlign w:val="bottom"/>
            <w:hideMark/>
          </w:tcPr>
          <w:p w14:paraId="5D7DE005" w14:textId="07A72B89"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0.749</w:t>
            </w:r>
          </w:p>
        </w:tc>
        <w:tc>
          <w:tcPr>
            <w:tcW w:w="850" w:type="dxa"/>
            <w:shd w:val="clear" w:color="auto" w:fill="auto"/>
            <w:noWrap/>
            <w:vAlign w:val="bottom"/>
            <w:hideMark/>
          </w:tcPr>
          <w:p w14:paraId="41080831" w14:textId="66BC76A0"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0.835</w:t>
            </w:r>
          </w:p>
        </w:tc>
        <w:tc>
          <w:tcPr>
            <w:tcW w:w="993" w:type="dxa"/>
            <w:shd w:val="clear" w:color="auto" w:fill="auto"/>
            <w:noWrap/>
            <w:vAlign w:val="bottom"/>
            <w:hideMark/>
          </w:tcPr>
          <w:p w14:paraId="6C2F1A9D" w14:textId="4A0BB396"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0.548</w:t>
            </w:r>
          </w:p>
        </w:tc>
        <w:tc>
          <w:tcPr>
            <w:tcW w:w="850" w:type="dxa"/>
            <w:tcBorders>
              <w:right w:val="single" w:sz="12" w:space="0" w:color="auto"/>
            </w:tcBorders>
            <w:shd w:val="clear" w:color="auto" w:fill="auto"/>
            <w:noWrap/>
            <w:vAlign w:val="bottom"/>
            <w:hideMark/>
          </w:tcPr>
          <w:p w14:paraId="661CD891" w14:textId="095316D4"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0.607</w:t>
            </w:r>
          </w:p>
        </w:tc>
      </w:tr>
      <w:tr w:rsidR="00AB7014" w:rsidRPr="0063473E" w14:paraId="6E4A6F66" w14:textId="77777777" w:rsidTr="003F06A8">
        <w:trPr>
          <w:trHeight w:val="220"/>
        </w:trPr>
        <w:tc>
          <w:tcPr>
            <w:tcW w:w="3110" w:type="dxa"/>
            <w:tcBorders>
              <w:left w:val="single" w:sz="12" w:space="0" w:color="auto"/>
              <w:right w:val="single" w:sz="12" w:space="0" w:color="auto"/>
            </w:tcBorders>
            <w:shd w:val="clear" w:color="auto" w:fill="auto"/>
            <w:noWrap/>
            <w:vAlign w:val="bottom"/>
            <w:hideMark/>
          </w:tcPr>
          <w:p w14:paraId="3C2FCE4F"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Aerococcus urinae</w:t>
            </w:r>
          </w:p>
        </w:tc>
        <w:tc>
          <w:tcPr>
            <w:tcW w:w="835" w:type="dxa"/>
            <w:tcBorders>
              <w:left w:val="single" w:sz="12" w:space="0" w:color="auto"/>
            </w:tcBorders>
            <w:shd w:val="clear" w:color="auto" w:fill="auto"/>
            <w:noWrap/>
            <w:vAlign w:val="bottom"/>
            <w:hideMark/>
          </w:tcPr>
          <w:p w14:paraId="110A936E" w14:textId="7BB96950"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1053" w:type="dxa"/>
            <w:tcBorders>
              <w:right w:val="single" w:sz="12" w:space="0" w:color="auto"/>
            </w:tcBorders>
            <w:shd w:val="clear" w:color="auto" w:fill="auto"/>
            <w:noWrap/>
            <w:vAlign w:val="bottom"/>
            <w:hideMark/>
          </w:tcPr>
          <w:p w14:paraId="5DC6978F" w14:textId="08248D31"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805" w:type="dxa"/>
            <w:tcBorders>
              <w:left w:val="single" w:sz="12" w:space="0" w:color="auto"/>
            </w:tcBorders>
            <w:shd w:val="clear" w:color="auto" w:fill="auto"/>
            <w:noWrap/>
            <w:vAlign w:val="bottom"/>
            <w:hideMark/>
          </w:tcPr>
          <w:p w14:paraId="26B1366C"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0.846</w:t>
            </w:r>
          </w:p>
        </w:tc>
        <w:tc>
          <w:tcPr>
            <w:tcW w:w="1134" w:type="dxa"/>
            <w:shd w:val="clear" w:color="auto" w:fill="auto"/>
            <w:noWrap/>
            <w:vAlign w:val="bottom"/>
            <w:hideMark/>
          </w:tcPr>
          <w:p w14:paraId="77818F2B"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0.973</w:t>
            </w:r>
          </w:p>
        </w:tc>
        <w:tc>
          <w:tcPr>
            <w:tcW w:w="1134" w:type="dxa"/>
            <w:shd w:val="clear" w:color="auto" w:fill="auto"/>
            <w:noWrap/>
            <w:vAlign w:val="bottom"/>
            <w:hideMark/>
          </w:tcPr>
          <w:p w14:paraId="405E5ED4"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0.166</w:t>
            </w:r>
          </w:p>
        </w:tc>
        <w:tc>
          <w:tcPr>
            <w:tcW w:w="1276" w:type="dxa"/>
            <w:shd w:val="clear" w:color="auto" w:fill="auto"/>
            <w:noWrap/>
            <w:vAlign w:val="bottom"/>
            <w:hideMark/>
          </w:tcPr>
          <w:p w14:paraId="7F68CEBE"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0.825</w:t>
            </w:r>
          </w:p>
        </w:tc>
        <w:tc>
          <w:tcPr>
            <w:tcW w:w="1276" w:type="dxa"/>
            <w:shd w:val="clear" w:color="auto" w:fill="auto"/>
            <w:noWrap/>
            <w:vAlign w:val="bottom"/>
            <w:hideMark/>
          </w:tcPr>
          <w:p w14:paraId="72D04628"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0.432</w:t>
            </w:r>
          </w:p>
        </w:tc>
        <w:tc>
          <w:tcPr>
            <w:tcW w:w="1276" w:type="dxa"/>
            <w:tcBorders>
              <w:right w:val="single" w:sz="12" w:space="0" w:color="auto"/>
            </w:tcBorders>
            <w:shd w:val="clear" w:color="auto" w:fill="auto"/>
            <w:noWrap/>
            <w:vAlign w:val="bottom"/>
            <w:hideMark/>
          </w:tcPr>
          <w:p w14:paraId="3B20658B"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0.691</w:t>
            </w:r>
          </w:p>
        </w:tc>
        <w:tc>
          <w:tcPr>
            <w:tcW w:w="992" w:type="dxa"/>
            <w:tcBorders>
              <w:left w:val="single" w:sz="12" w:space="0" w:color="auto"/>
            </w:tcBorders>
            <w:shd w:val="clear" w:color="000000" w:fill="FFC7CE"/>
            <w:noWrap/>
            <w:vAlign w:val="bottom"/>
            <w:hideMark/>
          </w:tcPr>
          <w:p w14:paraId="64E44675" w14:textId="29E1B6CE"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0.013</w:t>
            </w:r>
          </w:p>
        </w:tc>
        <w:tc>
          <w:tcPr>
            <w:tcW w:w="850" w:type="dxa"/>
            <w:shd w:val="clear" w:color="000000" w:fill="FFC7CE"/>
            <w:noWrap/>
            <w:vAlign w:val="bottom"/>
            <w:hideMark/>
          </w:tcPr>
          <w:p w14:paraId="246FE2DA" w14:textId="461F85D5"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0.019</w:t>
            </w:r>
          </w:p>
        </w:tc>
        <w:tc>
          <w:tcPr>
            <w:tcW w:w="993" w:type="dxa"/>
            <w:shd w:val="clear" w:color="000000" w:fill="FFC7CE"/>
            <w:noWrap/>
            <w:vAlign w:val="bottom"/>
            <w:hideMark/>
          </w:tcPr>
          <w:p w14:paraId="735E91B2" w14:textId="2CEF0662"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0.018</w:t>
            </w:r>
          </w:p>
        </w:tc>
        <w:tc>
          <w:tcPr>
            <w:tcW w:w="850" w:type="dxa"/>
            <w:tcBorders>
              <w:right w:val="single" w:sz="12" w:space="0" w:color="auto"/>
            </w:tcBorders>
            <w:shd w:val="clear" w:color="000000" w:fill="FFC7CE"/>
            <w:noWrap/>
            <w:vAlign w:val="bottom"/>
            <w:hideMark/>
          </w:tcPr>
          <w:p w14:paraId="0E0844F7" w14:textId="3F32EDE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0.036</w:t>
            </w:r>
          </w:p>
        </w:tc>
      </w:tr>
      <w:tr w:rsidR="00AB7014" w:rsidRPr="0063473E" w14:paraId="19674492" w14:textId="77777777" w:rsidTr="003F06A8">
        <w:trPr>
          <w:trHeight w:val="220"/>
        </w:trPr>
        <w:tc>
          <w:tcPr>
            <w:tcW w:w="3110" w:type="dxa"/>
            <w:tcBorders>
              <w:left w:val="single" w:sz="12" w:space="0" w:color="auto"/>
              <w:right w:val="single" w:sz="12" w:space="0" w:color="auto"/>
            </w:tcBorders>
            <w:shd w:val="clear" w:color="auto" w:fill="auto"/>
            <w:noWrap/>
            <w:vAlign w:val="bottom"/>
            <w:hideMark/>
          </w:tcPr>
          <w:p w14:paraId="38A09AAF"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Enterococcus faecalis/faecium</w:t>
            </w:r>
          </w:p>
        </w:tc>
        <w:tc>
          <w:tcPr>
            <w:tcW w:w="835" w:type="dxa"/>
            <w:tcBorders>
              <w:left w:val="single" w:sz="12" w:space="0" w:color="auto"/>
            </w:tcBorders>
            <w:shd w:val="clear" w:color="auto" w:fill="auto"/>
            <w:noWrap/>
            <w:vAlign w:val="bottom"/>
            <w:hideMark/>
          </w:tcPr>
          <w:p w14:paraId="045B0485" w14:textId="01A468C0"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1053" w:type="dxa"/>
            <w:tcBorders>
              <w:right w:val="single" w:sz="12" w:space="0" w:color="auto"/>
            </w:tcBorders>
            <w:shd w:val="clear" w:color="auto" w:fill="auto"/>
            <w:noWrap/>
            <w:vAlign w:val="bottom"/>
            <w:hideMark/>
          </w:tcPr>
          <w:p w14:paraId="32C906BC" w14:textId="62E62C28"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805" w:type="dxa"/>
            <w:tcBorders>
              <w:left w:val="single" w:sz="12" w:space="0" w:color="auto"/>
            </w:tcBorders>
            <w:shd w:val="clear" w:color="auto" w:fill="auto"/>
            <w:noWrap/>
            <w:vAlign w:val="bottom"/>
            <w:hideMark/>
          </w:tcPr>
          <w:p w14:paraId="65141869"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1134" w:type="dxa"/>
            <w:shd w:val="clear" w:color="auto" w:fill="auto"/>
            <w:noWrap/>
            <w:vAlign w:val="bottom"/>
            <w:hideMark/>
          </w:tcPr>
          <w:p w14:paraId="4EF9643D"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1134" w:type="dxa"/>
            <w:shd w:val="clear" w:color="auto" w:fill="auto"/>
            <w:noWrap/>
            <w:vAlign w:val="bottom"/>
            <w:hideMark/>
          </w:tcPr>
          <w:p w14:paraId="508747CF"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0.179</w:t>
            </w:r>
          </w:p>
        </w:tc>
        <w:tc>
          <w:tcPr>
            <w:tcW w:w="1276" w:type="dxa"/>
            <w:shd w:val="clear" w:color="auto" w:fill="auto"/>
            <w:noWrap/>
            <w:vAlign w:val="bottom"/>
            <w:hideMark/>
          </w:tcPr>
          <w:p w14:paraId="70DAAD42"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0.825</w:t>
            </w:r>
          </w:p>
        </w:tc>
        <w:tc>
          <w:tcPr>
            <w:tcW w:w="1276" w:type="dxa"/>
            <w:shd w:val="clear" w:color="auto" w:fill="auto"/>
            <w:noWrap/>
            <w:vAlign w:val="bottom"/>
            <w:hideMark/>
          </w:tcPr>
          <w:p w14:paraId="1035ADBF"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0.584</w:t>
            </w:r>
          </w:p>
        </w:tc>
        <w:tc>
          <w:tcPr>
            <w:tcW w:w="1276" w:type="dxa"/>
            <w:tcBorders>
              <w:right w:val="single" w:sz="12" w:space="0" w:color="auto"/>
            </w:tcBorders>
            <w:shd w:val="clear" w:color="auto" w:fill="auto"/>
            <w:noWrap/>
            <w:vAlign w:val="bottom"/>
            <w:hideMark/>
          </w:tcPr>
          <w:p w14:paraId="76573A19"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0.764</w:t>
            </w:r>
          </w:p>
        </w:tc>
        <w:tc>
          <w:tcPr>
            <w:tcW w:w="992" w:type="dxa"/>
            <w:tcBorders>
              <w:left w:val="single" w:sz="12" w:space="0" w:color="auto"/>
            </w:tcBorders>
            <w:shd w:val="clear" w:color="auto" w:fill="auto"/>
            <w:noWrap/>
            <w:vAlign w:val="bottom"/>
            <w:hideMark/>
          </w:tcPr>
          <w:p w14:paraId="0B5CB663" w14:textId="29ABFA74"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NA</w:t>
            </w:r>
          </w:p>
        </w:tc>
        <w:tc>
          <w:tcPr>
            <w:tcW w:w="850" w:type="dxa"/>
            <w:shd w:val="clear" w:color="auto" w:fill="auto"/>
            <w:noWrap/>
            <w:vAlign w:val="bottom"/>
            <w:hideMark/>
          </w:tcPr>
          <w:p w14:paraId="7ECDBD9E" w14:textId="27CE24C1"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NA</w:t>
            </w:r>
          </w:p>
        </w:tc>
        <w:tc>
          <w:tcPr>
            <w:tcW w:w="993" w:type="dxa"/>
            <w:shd w:val="clear" w:color="auto" w:fill="auto"/>
            <w:noWrap/>
            <w:vAlign w:val="bottom"/>
            <w:hideMark/>
          </w:tcPr>
          <w:p w14:paraId="35F04571" w14:textId="76A61E5E"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NA</w:t>
            </w:r>
          </w:p>
        </w:tc>
        <w:tc>
          <w:tcPr>
            <w:tcW w:w="850" w:type="dxa"/>
            <w:tcBorders>
              <w:right w:val="single" w:sz="12" w:space="0" w:color="auto"/>
            </w:tcBorders>
            <w:shd w:val="clear" w:color="auto" w:fill="auto"/>
            <w:noWrap/>
            <w:vAlign w:val="bottom"/>
            <w:hideMark/>
          </w:tcPr>
          <w:p w14:paraId="5DA4E162" w14:textId="24818035"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NA</w:t>
            </w:r>
          </w:p>
        </w:tc>
      </w:tr>
      <w:tr w:rsidR="00AB7014" w:rsidRPr="0063473E" w14:paraId="2C313430" w14:textId="77777777" w:rsidTr="003F06A8">
        <w:trPr>
          <w:trHeight w:val="220"/>
        </w:trPr>
        <w:tc>
          <w:tcPr>
            <w:tcW w:w="3110" w:type="dxa"/>
            <w:tcBorders>
              <w:left w:val="single" w:sz="12" w:space="0" w:color="auto"/>
              <w:bottom w:val="single" w:sz="12" w:space="0" w:color="auto"/>
              <w:right w:val="single" w:sz="12" w:space="0" w:color="auto"/>
            </w:tcBorders>
            <w:shd w:val="clear" w:color="auto" w:fill="auto"/>
            <w:noWrap/>
            <w:vAlign w:val="bottom"/>
            <w:hideMark/>
          </w:tcPr>
          <w:p w14:paraId="29BE51F5"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Other Gram-pos uropathobionts</w:t>
            </w:r>
          </w:p>
        </w:tc>
        <w:tc>
          <w:tcPr>
            <w:tcW w:w="835" w:type="dxa"/>
            <w:tcBorders>
              <w:left w:val="single" w:sz="12" w:space="0" w:color="auto"/>
              <w:bottom w:val="single" w:sz="12" w:space="0" w:color="auto"/>
            </w:tcBorders>
            <w:shd w:val="clear" w:color="auto" w:fill="auto"/>
            <w:noWrap/>
            <w:vAlign w:val="bottom"/>
            <w:hideMark/>
          </w:tcPr>
          <w:p w14:paraId="055AF155" w14:textId="109E0E49"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0.921</w:t>
            </w:r>
          </w:p>
        </w:tc>
        <w:tc>
          <w:tcPr>
            <w:tcW w:w="1053" w:type="dxa"/>
            <w:tcBorders>
              <w:bottom w:val="single" w:sz="12" w:space="0" w:color="auto"/>
              <w:right w:val="single" w:sz="12" w:space="0" w:color="auto"/>
            </w:tcBorders>
            <w:shd w:val="clear" w:color="auto" w:fill="auto"/>
            <w:noWrap/>
            <w:vAlign w:val="bottom"/>
            <w:hideMark/>
          </w:tcPr>
          <w:p w14:paraId="0CE90EBE" w14:textId="22EBC300"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0.959</w:t>
            </w:r>
          </w:p>
        </w:tc>
        <w:tc>
          <w:tcPr>
            <w:tcW w:w="805" w:type="dxa"/>
            <w:tcBorders>
              <w:left w:val="single" w:sz="12" w:space="0" w:color="auto"/>
              <w:bottom w:val="single" w:sz="12" w:space="0" w:color="auto"/>
            </w:tcBorders>
            <w:shd w:val="clear" w:color="auto" w:fill="auto"/>
            <w:noWrap/>
            <w:vAlign w:val="bottom"/>
            <w:hideMark/>
          </w:tcPr>
          <w:p w14:paraId="63E73FBA"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0.317</w:t>
            </w:r>
          </w:p>
        </w:tc>
        <w:tc>
          <w:tcPr>
            <w:tcW w:w="1134" w:type="dxa"/>
            <w:tcBorders>
              <w:bottom w:val="single" w:sz="12" w:space="0" w:color="auto"/>
            </w:tcBorders>
            <w:shd w:val="clear" w:color="auto" w:fill="auto"/>
            <w:noWrap/>
            <w:vAlign w:val="bottom"/>
            <w:hideMark/>
          </w:tcPr>
          <w:p w14:paraId="39849EF5"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0.973</w:t>
            </w:r>
          </w:p>
        </w:tc>
        <w:tc>
          <w:tcPr>
            <w:tcW w:w="1134" w:type="dxa"/>
            <w:tcBorders>
              <w:bottom w:val="single" w:sz="12" w:space="0" w:color="auto"/>
            </w:tcBorders>
            <w:shd w:val="clear" w:color="auto" w:fill="auto"/>
            <w:noWrap/>
            <w:vAlign w:val="bottom"/>
            <w:hideMark/>
          </w:tcPr>
          <w:p w14:paraId="2FD2F56C"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0.198</w:t>
            </w:r>
          </w:p>
        </w:tc>
        <w:tc>
          <w:tcPr>
            <w:tcW w:w="1276" w:type="dxa"/>
            <w:tcBorders>
              <w:bottom w:val="single" w:sz="12" w:space="0" w:color="auto"/>
            </w:tcBorders>
            <w:shd w:val="clear" w:color="auto" w:fill="auto"/>
            <w:noWrap/>
            <w:vAlign w:val="bottom"/>
            <w:hideMark/>
          </w:tcPr>
          <w:p w14:paraId="4B1DF099"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0.825</w:t>
            </w:r>
          </w:p>
        </w:tc>
        <w:tc>
          <w:tcPr>
            <w:tcW w:w="1276" w:type="dxa"/>
            <w:tcBorders>
              <w:bottom w:val="single" w:sz="12" w:space="0" w:color="auto"/>
            </w:tcBorders>
            <w:shd w:val="clear" w:color="auto" w:fill="auto"/>
            <w:noWrap/>
            <w:vAlign w:val="bottom"/>
            <w:hideMark/>
          </w:tcPr>
          <w:p w14:paraId="56A3F88B"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0.393</w:t>
            </w:r>
          </w:p>
        </w:tc>
        <w:tc>
          <w:tcPr>
            <w:tcW w:w="1276" w:type="dxa"/>
            <w:tcBorders>
              <w:bottom w:val="single" w:sz="12" w:space="0" w:color="auto"/>
              <w:right w:val="single" w:sz="12" w:space="0" w:color="auto"/>
            </w:tcBorders>
            <w:shd w:val="clear" w:color="auto" w:fill="auto"/>
            <w:noWrap/>
            <w:vAlign w:val="bottom"/>
            <w:hideMark/>
          </w:tcPr>
          <w:p w14:paraId="6B82D9F7"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0.662</w:t>
            </w:r>
          </w:p>
        </w:tc>
        <w:tc>
          <w:tcPr>
            <w:tcW w:w="992" w:type="dxa"/>
            <w:tcBorders>
              <w:left w:val="single" w:sz="12" w:space="0" w:color="auto"/>
              <w:bottom w:val="single" w:sz="12" w:space="0" w:color="auto"/>
            </w:tcBorders>
            <w:shd w:val="clear" w:color="000000" w:fill="FFC7CE"/>
            <w:noWrap/>
            <w:vAlign w:val="bottom"/>
            <w:hideMark/>
          </w:tcPr>
          <w:p w14:paraId="15F0C109" w14:textId="07EDF079"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0.011</w:t>
            </w:r>
          </w:p>
        </w:tc>
        <w:tc>
          <w:tcPr>
            <w:tcW w:w="850" w:type="dxa"/>
            <w:tcBorders>
              <w:bottom w:val="single" w:sz="12" w:space="0" w:color="auto"/>
            </w:tcBorders>
            <w:shd w:val="clear" w:color="000000" w:fill="FFC7CE"/>
            <w:noWrap/>
            <w:vAlign w:val="bottom"/>
            <w:hideMark/>
          </w:tcPr>
          <w:p w14:paraId="502A23C0" w14:textId="7F5A4930"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0.019</w:t>
            </w:r>
          </w:p>
        </w:tc>
        <w:tc>
          <w:tcPr>
            <w:tcW w:w="993" w:type="dxa"/>
            <w:tcBorders>
              <w:bottom w:val="single" w:sz="12" w:space="0" w:color="auto"/>
            </w:tcBorders>
            <w:shd w:val="clear" w:color="000000" w:fill="FFC7CE"/>
            <w:noWrap/>
            <w:vAlign w:val="bottom"/>
            <w:hideMark/>
          </w:tcPr>
          <w:p w14:paraId="7BAA6067" w14:textId="0CEB6A5E"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0.016</w:t>
            </w:r>
          </w:p>
        </w:tc>
        <w:tc>
          <w:tcPr>
            <w:tcW w:w="850" w:type="dxa"/>
            <w:tcBorders>
              <w:bottom w:val="single" w:sz="12" w:space="0" w:color="auto"/>
              <w:right w:val="single" w:sz="12" w:space="0" w:color="auto"/>
            </w:tcBorders>
            <w:shd w:val="clear" w:color="000000" w:fill="FFC7CE"/>
            <w:noWrap/>
            <w:vAlign w:val="bottom"/>
            <w:hideMark/>
          </w:tcPr>
          <w:p w14:paraId="52413F96" w14:textId="7535B1A6"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0.033</w:t>
            </w:r>
          </w:p>
        </w:tc>
      </w:tr>
      <w:tr w:rsidR="003F06A8" w:rsidRPr="0063473E" w14:paraId="779B9908" w14:textId="77777777" w:rsidTr="003F06A8">
        <w:trPr>
          <w:trHeight w:val="220"/>
        </w:trPr>
        <w:tc>
          <w:tcPr>
            <w:tcW w:w="311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bottom"/>
          </w:tcPr>
          <w:p w14:paraId="4C903E2A" w14:textId="08EE6455" w:rsidR="003F06A8" w:rsidRPr="0063473E" w:rsidRDefault="003F06A8" w:rsidP="00AB7014">
            <w:pPr>
              <w:spacing w:after="0" w:line="240" w:lineRule="auto"/>
              <w:rPr>
                <w:rFonts w:ascii="Calibri" w:eastAsia="Times New Roman" w:hAnsi="Calibri" w:cs="Times New Roman"/>
                <w:b/>
                <w:color w:val="000000"/>
                <w:sz w:val="18"/>
                <w:szCs w:val="18"/>
              </w:rPr>
            </w:pPr>
            <w:r w:rsidRPr="0063473E">
              <w:rPr>
                <w:rFonts w:ascii="Calibri" w:eastAsia="Times New Roman" w:hAnsi="Calibri" w:cs="Times New Roman"/>
                <w:b/>
                <w:color w:val="000000"/>
                <w:sz w:val="18"/>
                <w:szCs w:val="18"/>
              </w:rPr>
              <w:t>Gram-negative uropathobionts</w:t>
            </w:r>
          </w:p>
        </w:tc>
        <w:tc>
          <w:tcPr>
            <w:tcW w:w="835" w:type="dxa"/>
            <w:tcBorders>
              <w:top w:val="single" w:sz="12" w:space="0" w:color="auto"/>
              <w:left w:val="single" w:sz="12" w:space="0" w:color="auto"/>
              <w:bottom w:val="single" w:sz="12" w:space="0" w:color="auto"/>
            </w:tcBorders>
            <w:shd w:val="clear" w:color="auto" w:fill="D9D9D9" w:themeFill="background1" w:themeFillShade="D9"/>
            <w:noWrap/>
            <w:vAlign w:val="bottom"/>
          </w:tcPr>
          <w:p w14:paraId="54ADB849"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053" w:type="dxa"/>
            <w:tcBorders>
              <w:top w:val="single" w:sz="12" w:space="0" w:color="auto"/>
              <w:bottom w:val="single" w:sz="12" w:space="0" w:color="auto"/>
              <w:right w:val="single" w:sz="12" w:space="0" w:color="auto"/>
            </w:tcBorders>
            <w:shd w:val="clear" w:color="auto" w:fill="D9D9D9" w:themeFill="background1" w:themeFillShade="D9"/>
            <w:noWrap/>
            <w:vAlign w:val="bottom"/>
          </w:tcPr>
          <w:p w14:paraId="278398FF"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805" w:type="dxa"/>
            <w:tcBorders>
              <w:top w:val="single" w:sz="12" w:space="0" w:color="auto"/>
              <w:left w:val="single" w:sz="12" w:space="0" w:color="auto"/>
              <w:bottom w:val="single" w:sz="12" w:space="0" w:color="auto"/>
            </w:tcBorders>
            <w:shd w:val="clear" w:color="auto" w:fill="D9D9D9" w:themeFill="background1" w:themeFillShade="D9"/>
            <w:noWrap/>
            <w:vAlign w:val="bottom"/>
          </w:tcPr>
          <w:p w14:paraId="7E912542"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134" w:type="dxa"/>
            <w:tcBorders>
              <w:top w:val="single" w:sz="12" w:space="0" w:color="auto"/>
              <w:bottom w:val="single" w:sz="12" w:space="0" w:color="auto"/>
            </w:tcBorders>
            <w:shd w:val="clear" w:color="auto" w:fill="D9D9D9" w:themeFill="background1" w:themeFillShade="D9"/>
            <w:noWrap/>
            <w:vAlign w:val="bottom"/>
          </w:tcPr>
          <w:p w14:paraId="214F3EC7"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134" w:type="dxa"/>
            <w:tcBorders>
              <w:top w:val="single" w:sz="12" w:space="0" w:color="auto"/>
              <w:bottom w:val="single" w:sz="12" w:space="0" w:color="auto"/>
            </w:tcBorders>
            <w:shd w:val="clear" w:color="auto" w:fill="D9D9D9" w:themeFill="background1" w:themeFillShade="D9"/>
            <w:noWrap/>
            <w:vAlign w:val="bottom"/>
          </w:tcPr>
          <w:p w14:paraId="78281E0C"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276" w:type="dxa"/>
            <w:tcBorders>
              <w:top w:val="single" w:sz="12" w:space="0" w:color="auto"/>
              <w:bottom w:val="single" w:sz="12" w:space="0" w:color="auto"/>
            </w:tcBorders>
            <w:shd w:val="clear" w:color="auto" w:fill="D9D9D9" w:themeFill="background1" w:themeFillShade="D9"/>
            <w:noWrap/>
            <w:vAlign w:val="bottom"/>
          </w:tcPr>
          <w:p w14:paraId="3615B6AF"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276" w:type="dxa"/>
            <w:tcBorders>
              <w:top w:val="single" w:sz="12" w:space="0" w:color="auto"/>
              <w:bottom w:val="single" w:sz="12" w:space="0" w:color="auto"/>
            </w:tcBorders>
            <w:shd w:val="clear" w:color="auto" w:fill="D9D9D9" w:themeFill="background1" w:themeFillShade="D9"/>
            <w:noWrap/>
            <w:vAlign w:val="bottom"/>
          </w:tcPr>
          <w:p w14:paraId="7A0E2905"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276" w:type="dxa"/>
            <w:tcBorders>
              <w:top w:val="single" w:sz="12" w:space="0" w:color="auto"/>
              <w:bottom w:val="single" w:sz="12" w:space="0" w:color="auto"/>
              <w:right w:val="single" w:sz="12" w:space="0" w:color="auto"/>
            </w:tcBorders>
            <w:shd w:val="clear" w:color="auto" w:fill="D9D9D9" w:themeFill="background1" w:themeFillShade="D9"/>
            <w:noWrap/>
            <w:vAlign w:val="bottom"/>
          </w:tcPr>
          <w:p w14:paraId="0C488FAB"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992" w:type="dxa"/>
            <w:tcBorders>
              <w:top w:val="single" w:sz="12" w:space="0" w:color="auto"/>
              <w:left w:val="single" w:sz="12" w:space="0" w:color="auto"/>
              <w:bottom w:val="single" w:sz="12" w:space="0" w:color="auto"/>
            </w:tcBorders>
            <w:shd w:val="clear" w:color="auto" w:fill="D9D9D9" w:themeFill="background1" w:themeFillShade="D9"/>
            <w:noWrap/>
            <w:vAlign w:val="bottom"/>
          </w:tcPr>
          <w:p w14:paraId="56BC477F" w14:textId="77777777" w:rsidR="003F06A8" w:rsidRPr="0063473E" w:rsidRDefault="003F06A8" w:rsidP="00AB7014">
            <w:pPr>
              <w:spacing w:after="0" w:line="240" w:lineRule="auto"/>
              <w:jc w:val="right"/>
              <w:rPr>
                <w:rFonts w:ascii="Calibri" w:hAnsi="Calibri"/>
                <w:color w:val="9C0006"/>
                <w:sz w:val="18"/>
                <w:szCs w:val="20"/>
              </w:rPr>
            </w:pPr>
          </w:p>
        </w:tc>
        <w:tc>
          <w:tcPr>
            <w:tcW w:w="850" w:type="dxa"/>
            <w:tcBorders>
              <w:top w:val="single" w:sz="12" w:space="0" w:color="auto"/>
              <w:bottom w:val="single" w:sz="12" w:space="0" w:color="auto"/>
            </w:tcBorders>
            <w:shd w:val="clear" w:color="auto" w:fill="D9D9D9" w:themeFill="background1" w:themeFillShade="D9"/>
            <w:noWrap/>
            <w:vAlign w:val="bottom"/>
          </w:tcPr>
          <w:p w14:paraId="100FABB5" w14:textId="77777777" w:rsidR="003F06A8" w:rsidRPr="0063473E" w:rsidRDefault="003F06A8" w:rsidP="00AB7014">
            <w:pPr>
              <w:spacing w:after="0" w:line="240" w:lineRule="auto"/>
              <w:jc w:val="right"/>
              <w:rPr>
                <w:rFonts w:ascii="Calibri" w:hAnsi="Calibri"/>
                <w:color w:val="9C0006"/>
                <w:sz w:val="18"/>
                <w:szCs w:val="20"/>
              </w:rPr>
            </w:pPr>
          </w:p>
        </w:tc>
        <w:tc>
          <w:tcPr>
            <w:tcW w:w="993" w:type="dxa"/>
            <w:tcBorders>
              <w:top w:val="single" w:sz="12" w:space="0" w:color="auto"/>
              <w:bottom w:val="single" w:sz="12" w:space="0" w:color="auto"/>
            </w:tcBorders>
            <w:shd w:val="clear" w:color="auto" w:fill="D9D9D9" w:themeFill="background1" w:themeFillShade="D9"/>
            <w:noWrap/>
            <w:vAlign w:val="bottom"/>
          </w:tcPr>
          <w:p w14:paraId="443AE6B1" w14:textId="77777777" w:rsidR="003F06A8" w:rsidRPr="0063473E" w:rsidRDefault="003F06A8" w:rsidP="00AB7014">
            <w:pPr>
              <w:spacing w:after="0" w:line="240" w:lineRule="auto"/>
              <w:jc w:val="right"/>
              <w:rPr>
                <w:rFonts w:ascii="Calibri" w:hAnsi="Calibri"/>
                <w:color w:val="000000"/>
                <w:sz w:val="18"/>
                <w:szCs w:val="20"/>
              </w:rPr>
            </w:pPr>
          </w:p>
        </w:tc>
        <w:tc>
          <w:tcPr>
            <w:tcW w:w="850" w:type="dxa"/>
            <w:tcBorders>
              <w:top w:val="single" w:sz="12" w:space="0" w:color="auto"/>
              <w:bottom w:val="single" w:sz="12" w:space="0" w:color="auto"/>
              <w:right w:val="single" w:sz="12" w:space="0" w:color="auto"/>
            </w:tcBorders>
            <w:shd w:val="clear" w:color="auto" w:fill="D9D9D9" w:themeFill="background1" w:themeFillShade="D9"/>
            <w:noWrap/>
            <w:vAlign w:val="bottom"/>
          </w:tcPr>
          <w:p w14:paraId="22B0E706" w14:textId="77777777" w:rsidR="003F06A8" w:rsidRPr="0063473E" w:rsidRDefault="003F06A8" w:rsidP="00AB7014">
            <w:pPr>
              <w:spacing w:after="0" w:line="240" w:lineRule="auto"/>
              <w:jc w:val="right"/>
              <w:rPr>
                <w:rFonts w:ascii="Calibri" w:hAnsi="Calibri"/>
                <w:color w:val="000000"/>
                <w:sz w:val="18"/>
                <w:szCs w:val="20"/>
              </w:rPr>
            </w:pPr>
          </w:p>
        </w:tc>
      </w:tr>
      <w:tr w:rsidR="00AB7014" w:rsidRPr="0063473E" w14:paraId="333EAAD1" w14:textId="77777777" w:rsidTr="003F06A8">
        <w:trPr>
          <w:trHeight w:val="220"/>
        </w:trPr>
        <w:tc>
          <w:tcPr>
            <w:tcW w:w="3110" w:type="dxa"/>
            <w:tcBorders>
              <w:top w:val="single" w:sz="12" w:space="0" w:color="auto"/>
              <w:left w:val="single" w:sz="12" w:space="0" w:color="auto"/>
              <w:right w:val="single" w:sz="12" w:space="0" w:color="auto"/>
            </w:tcBorders>
            <w:shd w:val="clear" w:color="auto" w:fill="auto"/>
            <w:noWrap/>
            <w:vAlign w:val="bottom"/>
            <w:hideMark/>
          </w:tcPr>
          <w:p w14:paraId="76ABCEFB"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Escherichia/Shigella</w:t>
            </w:r>
          </w:p>
        </w:tc>
        <w:tc>
          <w:tcPr>
            <w:tcW w:w="835" w:type="dxa"/>
            <w:tcBorders>
              <w:top w:val="single" w:sz="12" w:space="0" w:color="auto"/>
              <w:left w:val="single" w:sz="12" w:space="0" w:color="auto"/>
            </w:tcBorders>
            <w:shd w:val="clear" w:color="auto" w:fill="auto"/>
            <w:noWrap/>
            <w:vAlign w:val="bottom"/>
            <w:hideMark/>
          </w:tcPr>
          <w:p w14:paraId="38306034" w14:textId="4C7D4CA9"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0.214</w:t>
            </w:r>
          </w:p>
        </w:tc>
        <w:tc>
          <w:tcPr>
            <w:tcW w:w="1053" w:type="dxa"/>
            <w:tcBorders>
              <w:top w:val="single" w:sz="12" w:space="0" w:color="auto"/>
              <w:right w:val="single" w:sz="12" w:space="0" w:color="auto"/>
            </w:tcBorders>
            <w:shd w:val="clear" w:color="auto" w:fill="auto"/>
            <w:noWrap/>
            <w:vAlign w:val="bottom"/>
            <w:hideMark/>
          </w:tcPr>
          <w:p w14:paraId="32E78FD2" w14:textId="643BEA32"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0.959</w:t>
            </w:r>
          </w:p>
        </w:tc>
        <w:tc>
          <w:tcPr>
            <w:tcW w:w="805" w:type="dxa"/>
            <w:tcBorders>
              <w:top w:val="single" w:sz="12" w:space="0" w:color="auto"/>
              <w:left w:val="single" w:sz="12" w:space="0" w:color="auto"/>
            </w:tcBorders>
            <w:shd w:val="clear" w:color="auto" w:fill="auto"/>
            <w:noWrap/>
            <w:vAlign w:val="bottom"/>
            <w:hideMark/>
          </w:tcPr>
          <w:p w14:paraId="78853876"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0.379</w:t>
            </w:r>
          </w:p>
        </w:tc>
        <w:tc>
          <w:tcPr>
            <w:tcW w:w="1134" w:type="dxa"/>
            <w:tcBorders>
              <w:top w:val="single" w:sz="12" w:space="0" w:color="auto"/>
            </w:tcBorders>
            <w:shd w:val="clear" w:color="auto" w:fill="auto"/>
            <w:noWrap/>
            <w:vAlign w:val="bottom"/>
            <w:hideMark/>
          </w:tcPr>
          <w:p w14:paraId="29D40A85"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0.973</w:t>
            </w:r>
          </w:p>
        </w:tc>
        <w:tc>
          <w:tcPr>
            <w:tcW w:w="1134" w:type="dxa"/>
            <w:tcBorders>
              <w:top w:val="single" w:sz="12" w:space="0" w:color="auto"/>
            </w:tcBorders>
            <w:shd w:val="clear" w:color="auto" w:fill="auto"/>
            <w:noWrap/>
            <w:vAlign w:val="bottom"/>
            <w:hideMark/>
          </w:tcPr>
          <w:p w14:paraId="46A44956"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0.760</w:t>
            </w:r>
          </w:p>
        </w:tc>
        <w:tc>
          <w:tcPr>
            <w:tcW w:w="1276" w:type="dxa"/>
            <w:tcBorders>
              <w:top w:val="single" w:sz="12" w:space="0" w:color="auto"/>
            </w:tcBorders>
            <w:shd w:val="clear" w:color="auto" w:fill="auto"/>
            <w:noWrap/>
            <w:vAlign w:val="bottom"/>
            <w:hideMark/>
          </w:tcPr>
          <w:p w14:paraId="279E4ADA"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0.981</w:t>
            </w:r>
          </w:p>
        </w:tc>
        <w:tc>
          <w:tcPr>
            <w:tcW w:w="1276" w:type="dxa"/>
            <w:tcBorders>
              <w:top w:val="single" w:sz="12" w:space="0" w:color="auto"/>
            </w:tcBorders>
            <w:shd w:val="clear" w:color="auto" w:fill="auto"/>
            <w:noWrap/>
            <w:vAlign w:val="bottom"/>
            <w:hideMark/>
          </w:tcPr>
          <w:p w14:paraId="7EAA422B"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0.104</w:t>
            </w:r>
          </w:p>
        </w:tc>
        <w:tc>
          <w:tcPr>
            <w:tcW w:w="1276" w:type="dxa"/>
            <w:tcBorders>
              <w:top w:val="single" w:sz="12" w:space="0" w:color="auto"/>
              <w:right w:val="single" w:sz="12" w:space="0" w:color="auto"/>
            </w:tcBorders>
            <w:shd w:val="clear" w:color="auto" w:fill="auto"/>
            <w:noWrap/>
            <w:vAlign w:val="bottom"/>
            <w:hideMark/>
          </w:tcPr>
          <w:p w14:paraId="64B95591"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0.662</w:t>
            </w:r>
          </w:p>
        </w:tc>
        <w:tc>
          <w:tcPr>
            <w:tcW w:w="992" w:type="dxa"/>
            <w:tcBorders>
              <w:top w:val="single" w:sz="12" w:space="0" w:color="auto"/>
              <w:left w:val="single" w:sz="12" w:space="0" w:color="auto"/>
            </w:tcBorders>
            <w:shd w:val="clear" w:color="000000" w:fill="FFC7CE"/>
            <w:noWrap/>
            <w:vAlign w:val="bottom"/>
            <w:hideMark/>
          </w:tcPr>
          <w:p w14:paraId="351495E3" w14:textId="4F231AFA"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0.011</w:t>
            </w:r>
          </w:p>
        </w:tc>
        <w:tc>
          <w:tcPr>
            <w:tcW w:w="850" w:type="dxa"/>
            <w:tcBorders>
              <w:top w:val="single" w:sz="12" w:space="0" w:color="auto"/>
            </w:tcBorders>
            <w:shd w:val="clear" w:color="000000" w:fill="FFC7CE"/>
            <w:noWrap/>
            <w:vAlign w:val="bottom"/>
            <w:hideMark/>
          </w:tcPr>
          <w:p w14:paraId="71C6E2C1" w14:textId="69EB9E16"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0.019</w:t>
            </w:r>
          </w:p>
        </w:tc>
        <w:tc>
          <w:tcPr>
            <w:tcW w:w="993" w:type="dxa"/>
            <w:tcBorders>
              <w:top w:val="single" w:sz="12" w:space="0" w:color="auto"/>
            </w:tcBorders>
            <w:shd w:val="clear" w:color="000000" w:fill="FFC7CE"/>
            <w:noWrap/>
            <w:vAlign w:val="bottom"/>
            <w:hideMark/>
          </w:tcPr>
          <w:p w14:paraId="75F5F647" w14:textId="5899F49B"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0.061</w:t>
            </w:r>
          </w:p>
        </w:tc>
        <w:tc>
          <w:tcPr>
            <w:tcW w:w="850" w:type="dxa"/>
            <w:tcBorders>
              <w:top w:val="single" w:sz="12" w:space="0" w:color="auto"/>
              <w:right w:val="single" w:sz="12" w:space="0" w:color="auto"/>
            </w:tcBorders>
            <w:shd w:val="clear" w:color="auto" w:fill="auto"/>
            <w:noWrap/>
            <w:vAlign w:val="bottom"/>
            <w:hideMark/>
          </w:tcPr>
          <w:p w14:paraId="77F5FED8" w14:textId="1974EC9B"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0.107</w:t>
            </w:r>
          </w:p>
        </w:tc>
      </w:tr>
      <w:tr w:rsidR="00AB7014" w:rsidRPr="0063473E" w14:paraId="0393FD05" w14:textId="77777777" w:rsidTr="003F06A8">
        <w:trPr>
          <w:trHeight w:val="220"/>
        </w:trPr>
        <w:tc>
          <w:tcPr>
            <w:tcW w:w="3110" w:type="dxa"/>
            <w:tcBorders>
              <w:left w:val="single" w:sz="12" w:space="0" w:color="auto"/>
              <w:right w:val="single" w:sz="12" w:space="0" w:color="auto"/>
            </w:tcBorders>
            <w:shd w:val="clear" w:color="auto" w:fill="auto"/>
            <w:noWrap/>
            <w:vAlign w:val="bottom"/>
            <w:hideMark/>
          </w:tcPr>
          <w:p w14:paraId="062BE1A1"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Klebsiella</w:t>
            </w:r>
          </w:p>
        </w:tc>
        <w:tc>
          <w:tcPr>
            <w:tcW w:w="835" w:type="dxa"/>
            <w:tcBorders>
              <w:left w:val="single" w:sz="12" w:space="0" w:color="auto"/>
            </w:tcBorders>
            <w:shd w:val="clear" w:color="auto" w:fill="auto"/>
            <w:noWrap/>
            <w:vAlign w:val="bottom"/>
            <w:hideMark/>
          </w:tcPr>
          <w:p w14:paraId="5C7B9ED3" w14:textId="4A44680A"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1053" w:type="dxa"/>
            <w:tcBorders>
              <w:right w:val="single" w:sz="12" w:space="0" w:color="auto"/>
            </w:tcBorders>
            <w:shd w:val="clear" w:color="auto" w:fill="auto"/>
            <w:noWrap/>
            <w:vAlign w:val="bottom"/>
            <w:hideMark/>
          </w:tcPr>
          <w:p w14:paraId="0D88ED7B" w14:textId="7B9B3303"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805" w:type="dxa"/>
            <w:tcBorders>
              <w:left w:val="single" w:sz="12" w:space="0" w:color="auto"/>
            </w:tcBorders>
            <w:shd w:val="clear" w:color="000000" w:fill="FFC7CE"/>
            <w:noWrap/>
            <w:vAlign w:val="bottom"/>
            <w:hideMark/>
          </w:tcPr>
          <w:p w14:paraId="590B3F94"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0.044</w:t>
            </w:r>
          </w:p>
        </w:tc>
        <w:tc>
          <w:tcPr>
            <w:tcW w:w="1134" w:type="dxa"/>
            <w:shd w:val="clear" w:color="auto" w:fill="auto"/>
            <w:noWrap/>
            <w:vAlign w:val="bottom"/>
            <w:hideMark/>
          </w:tcPr>
          <w:p w14:paraId="1F92FDF0"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0.659</w:t>
            </w:r>
          </w:p>
        </w:tc>
        <w:tc>
          <w:tcPr>
            <w:tcW w:w="1134" w:type="dxa"/>
            <w:shd w:val="clear" w:color="auto" w:fill="auto"/>
            <w:noWrap/>
            <w:vAlign w:val="bottom"/>
            <w:hideMark/>
          </w:tcPr>
          <w:p w14:paraId="6524AC9D"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0.430</w:t>
            </w:r>
          </w:p>
        </w:tc>
        <w:tc>
          <w:tcPr>
            <w:tcW w:w="1276" w:type="dxa"/>
            <w:shd w:val="clear" w:color="auto" w:fill="auto"/>
            <w:noWrap/>
            <w:vAlign w:val="bottom"/>
            <w:hideMark/>
          </w:tcPr>
          <w:p w14:paraId="4AFEE75D"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0.917</w:t>
            </w:r>
          </w:p>
        </w:tc>
        <w:tc>
          <w:tcPr>
            <w:tcW w:w="1276" w:type="dxa"/>
            <w:shd w:val="clear" w:color="auto" w:fill="auto"/>
            <w:noWrap/>
            <w:vAlign w:val="bottom"/>
            <w:hideMark/>
          </w:tcPr>
          <w:p w14:paraId="2FFEBCF1"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0.313</w:t>
            </w:r>
          </w:p>
        </w:tc>
        <w:tc>
          <w:tcPr>
            <w:tcW w:w="1276" w:type="dxa"/>
            <w:tcBorders>
              <w:right w:val="single" w:sz="12" w:space="0" w:color="auto"/>
            </w:tcBorders>
            <w:shd w:val="clear" w:color="auto" w:fill="auto"/>
            <w:noWrap/>
            <w:vAlign w:val="bottom"/>
            <w:hideMark/>
          </w:tcPr>
          <w:p w14:paraId="5AA34171"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0.662</w:t>
            </w:r>
          </w:p>
        </w:tc>
        <w:tc>
          <w:tcPr>
            <w:tcW w:w="992" w:type="dxa"/>
            <w:tcBorders>
              <w:left w:val="single" w:sz="12" w:space="0" w:color="auto"/>
            </w:tcBorders>
            <w:shd w:val="clear" w:color="000000" w:fill="FFC7CE"/>
            <w:noWrap/>
            <w:vAlign w:val="bottom"/>
            <w:hideMark/>
          </w:tcPr>
          <w:p w14:paraId="4412685D" w14:textId="33158BA9"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0.013</w:t>
            </w:r>
          </w:p>
        </w:tc>
        <w:tc>
          <w:tcPr>
            <w:tcW w:w="850" w:type="dxa"/>
            <w:shd w:val="clear" w:color="000000" w:fill="FFC7CE"/>
            <w:noWrap/>
            <w:vAlign w:val="bottom"/>
            <w:hideMark/>
          </w:tcPr>
          <w:p w14:paraId="113A893C" w14:textId="5B9B666C"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0.019</w:t>
            </w:r>
          </w:p>
        </w:tc>
        <w:tc>
          <w:tcPr>
            <w:tcW w:w="993" w:type="dxa"/>
            <w:shd w:val="clear" w:color="000000" w:fill="FFC7CE"/>
            <w:noWrap/>
            <w:vAlign w:val="bottom"/>
            <w:hideMark/>
          </w:tcPr>
          <w:p w14:paraId="0DAF8749" w14:textId="09DAB0AF"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850" w:type="dxa"/>
            <w:tcBorders>
              <w:right w:val="single" w:sz="12" w:space="0" w:color="auto"/>
            </w:tcBorders>
            <w:shd w:val="clear" w:color="000000" w:fill="FFC7CE"/>
            <w:noWrap/>
            <w:vAlign w:val="bottom"/>
            <w:hideMark/>
          </w:tcPr>
          <w:p w14:paraId="21E5AFBF" w14:textId="405589C6"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0.002</w:t>
            </w:r>
          </w:p>
        </w:tc>
      </w:tr>
      <w:tr w:rsidR="00AB7014" w:rsidRPr="0063473E" w14:paraId="7AF5E24C" w14:textId="77777777" w:rsidTr="003F06A8">
        <w:trPr>
          <w:trHeight w:val="220"/>
        </w:trPr>
        <w:tc>
          <w:tcPr>
            <w:tcW w:w="3110" w:type="dxa"/>
            <w:tcBorders>
              <w:left w:val="single" w:sz="12" w:space="0" w:color="auto"/>
              <w:right w:val="single" w:sz="12" w:space="0" w:color="auto"/>
            </w:tcBorders>
            <w:shd w:val="clear" w:color="auto" w:fill="auto"/>
            <w:noWrap/>
            <w:vAlign w:val="bottom"/>
            <w:hideMark/>
          </w:tcPr>
          <w:p w14:paraId="5F5E58FE"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Pseudomonas</w:t>
            </w:r>
          </w:p>
        </w:tc>
        <w:tc>
          <w:tcPr>
            <w:tcW w:w="835" w:type="dxa"/>
            <w:tcBorders>
              <w:left w:val="single" w:sz="12" w:space="0" w:color="auto"/>
            </w:tcBorders>
            <w:shd w:val="clear" w:color="auto" w:fill="auto"/>
            <w:noWrap/>
            <w:vAlign w:val="bottom"/>
            <w:hideMark/>
          </w:tcPr>
          <w:p w14:paraId="4189009C" w14:textId="11BDA7F4"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0.195</w:t>
            </w:r>
          </w:p>
        </w:tc>
        <w:tc>
          <w:tcPr>
            <w:tcW w:w="1053" w:type="dxa"/>
            <w:tcBorders>
              <w:right w:val="single" w:sz="12" w:space="0" w:color="auto"/>
            </w:tcBorders>
            <w:shd w:val="clear" w:color="auto" w:fill="auto"/>
            <w:noWrap/>
            <w:vAlign w:val="bottom"/>
            <w:hideMark/>
          </w:tcPr>
          <w:p w14:paraId="3FE92F92" w14:textId="583C3851"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0.959</w:t>
            </w:r>
          </w:p>
        </w:tc>
        <w:tc>
          <w:tcPr>
            <w:tcW w:w="805" w:type="dxa"/>
            <w:tcBorders>
              <w:left w:val="single" w:sz="12" w:space="0" w:color="auto"/>
            </w:tcBorders>
            <w:shd w:val="clear" w:color="auto" w:fill="auto"/>
            <w:noWrap/>
            <w:vAlign w:val="bottom"/>
            <w:hideMark/>
          </w:tcPr>
          <w:p w14:paraId="6FD2D824"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0.366</w:t>
            </w:r>
          </w:p>
        </w:tc>
        <w:tc>
          <w:tcPr>
            <w:tcW w:w="1134" w:type="dxa"/>
            <w:shd w:val="clear" w:color="auto" w:fill="auto"/>
            <w:noWrap/>
            <w:vAlign w:val="bottom"/>
            <w:hideMark/>
          </w:tcPr>
          <w:p w14:paraId="06BAD0B2"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0.973</w:t>
            </w:r>
          </w:p>
        </w:tc>
        <w:tc>
          <w:tcPr>
            <w:tcW w:w="1134" w:type="dxa"/>
            <w:shd w:val="clear" w:color="auto" w:fill="auto"/>
            <w:noWrap/>
            <w:vAlign w:val="bottom"/>
            <w:hideMark/>
          </w:tcPr>
          <w:p w14:paraId="47E4FAA1"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0.334</w:t>
            </w:r>
          </w:p>
        </w:tc>
        <w:tc>
          <w:tcPr>
            <w:tcW w:w="1276" w:type="dxa"/>
            <w:shd w:val="clear" w:color="auto" w:fill="auto"/>
            <w:noWrap/>
            <w:vAlign w:val="bottom"/>
            <w:hideMark/>
          </w:tcPr>
          <w:p w14:paraId="366FD4A5"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0.825</w:t>
            </w:r>
          </w:p>
        </w:tc>
        <w:tc>
          <w:tcPr>
            <w:tcW w:w="1276" w:type="dxa"/>
            <w:shd w:val="clear" w:color="auto" w:fill="auto"/>
            <w:noWrap/>
            <w:vAlign w:val="bottom"/>
            <w:hideMark/>
          </w:tcPr>
          <w:p w14:paraId="7B3D95D4"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0.168</w:t>
            </w:r>
          </w:p>
        </w:tc>
        <w:tc>
          <w:tcPr>
            <w:tcW w:w="1276" w:type="dxa"/>
            <w:tcBorders>
              <w:right w:val="single" w:sz="12" w:space="0" w:color="auto"/>
            </w:tcBorders>
            <w:shd w:val="clear" w:color="auto" w:fill="auto"/>
            <w:noWrap/>
            <w:vAlign w:val="bottom"/>
            <w:hideMark/>
          </w:tcPr>
          <w:p w14:paraId="04A9E8B2"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0.662</w:t>
            </w:r>
          </w:p>
        </w:tc>
        <w:tc>
          <w:tcPr>
            <w:tcW w:w="992" w:type="dxa"/>
            <w:tcBorders>
              <w:left w:val="single" w:sz="12" w:space="0" w:color="auto"/>
            </w:tcBorders>
            <w:shd w:val="clear" w:color="auto" w:fill="auto"/>
            <w:noWrap/>
            <w:vAlign w:val="bottom"/>
            <w:hideMark/>
          </w:tcPr>
          <w:p w14:paraId="05509FC0" w14:textId="298B7A88"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0.880</w:t>
            </w:r>
          </w:p>
        </w:tc>
        <w:tc>
          <w:tcPr>
            <w:tcW w:w="850" w:type="dxa"/>
            <w:shd w:val="clear" w:color="auto" w:fill="auto"/>
            <w:noWrap/>
            <w:vAlign w:val="bottom"/>
            <w:hideMark/>
          </w:tcPr>
          <w:p w14:paraId="010D4D3D" w14:textId="02DB776D"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0.901</w:t>
            </w:r>
          </w:p>
        </w:tc>
        <w:tc>
          <w:tcPr>
            <w:tcW w:w="993" w:type="dxa"/>
            <w:shd w:val="clear" w:color="auto" w:fill="auto"/>
            <w:noWrap/>
            <w:vAlign w:val="bottom"/>
            <w:hideMark/>
          </w:tcPr>
          <w:p w14:paraId="7658D162" w14:textId="4F883C52"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0.830</w:t>
            </w:r>
          </w:p>
        </w:tc>
        <w:tc>
          <w:tcPr>
            <w:tcW w:w="850" w:type="dxa"/>
            <w:tcBorders>
              <w:right w:val="single" w:sz="12" w:space="0" w:color="auto"/>
            </w:tcBorders>
            <w:shd w:val="clear" w:color="auto" w:fill="auto"/>
            <w:noWrap/>
            <w:vAlign w:val="bottom"/>
            <w:hideMark/>
          </w:tcPr>
          <w:p w14:paraId="48658D98" w14:textId="7A6DD1A1"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0.858</w:t>
            </w:r>
          </w:p>
        </w:tc>
      </w:tr>
      <w:tr w:rsidR="00AB7014" w:rsidRPr="0063473E" w14:paraId="67A5B8D5" w14:textId="77777777" w:rsidTr="003F06A8">
        <w:trPr>
          <w:trHeight w:val="220"/>
        </w:trPr>
        <w:tc>
          <w:tcPr>
            <w:tcW w:w="3110" w:type="dxa"/>
            <w:tcBorders>
              <w:left w:val="single" w:sz="12" w:space="0" w:color="auto"/>
              <w:right w:val="single" w:sz="12" w:space="0" w:color="auto"/>
            </w:tcBorders>
            <w:shd w:val="clear" w:color="auto" w:fill="auto"/>
            <w:noWrap/>
            <w:vAlign w:val="bottom"/>
            <w:hideMark/>
          </w:tcPr>
          <w:p w14:paraId="45F774E5"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Acinetobacter</w:t>
            </w:r>
          </w:p>
        </w:tc>
        <w:tc>
          <w:tcPr>
            <w:tcW w:w="835" w:type="dxa"/>
            <w:tcBorders>
              <w:left w:val="single" w:sz="12" w:space="0" w:color="auto"/>
            </w:tcBorders>
            <w:shd w:val="clear" w:color="auto" w:fill="auto"/>
            <w:noWrap/>
            <w:vAlign w:val="bottom"/>
            <w:hideMark/>
          </w:tcPr>
          <w:p w14:paraId="414C55A0" w14:textId="310A98D4"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0.071</w:t>
            </w:r>
          </w:p>
        </w:tc>
        <w:tc>
          <w:tcPr>
            <w:tcW w:w="1053" w:type="dxa"/>
            <w:tcBorders>
              <w:right w:val="single" w:sz="12" w:space="0" w:color="auto"/>
            </w:tcBorders>
            <w:shd w:val="clear" w:color="auto" w:fill="auto"/>
            <w:noWrap/>
            <w:vAlign w:val="bottom"/>
            <w:hideMark/>
          </w:tcPr>
          <w:p w14:paraId="287DAC33" w14:textId="535818A3"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0.955</w:t>
            </w:r>
          </w:p>
        </w:tc>
        <w:tc>
          <w:tcPr>
            <w:tcW w:w="805" w:type="dxa"/>
            <w:tcBorders>
              <w:left w:val="single" w:sz="12" w:space="0" w:color="auto"/>
            </w:tcBorders>
            <w:shd w:val="clear" w:color="auto" w:fill="auto"/>
            <w:noWrap/>
            <w:vAlign w:val="bottom"/>
            <w:hideMark/>
          </w:tcPr>
          <w:p w14:paraId="7843E888"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0.517</w:t>
            </w:r>
          </w:p>
        </w:tc>
        <w:tc>
          <w:tcPr>
            <w:tcW w:w="1134" w:type="dxa"/>
            <w:shd w:val="clear" w:color="auto" w:fill="auto"/>
            <w:noWrap/>
            <w:vAlign w:val="bottom"/>
            <w:hideMark/>
          </w:tcPr>
          <w:p w14:paraId="603C9899"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0.973</w:t>
            </w:r>
          </w:p>
        </w:tc>
        <w:tc>
          <w:tcPr>
            <w:tcW w:w="1134" w:type="dxa"/>
            <w:shd w:val="clear" w:color="000000" w:fill="FFC7CE"/>
            <w:noWrap/>
            <w:vAlign w:val="bottom"/>
            <w:hideMark/>
          </w:tcPr>
          <w:p w14:paraId="0FB714B4"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0.016</w:t>
            </w:r>
          </w:p>
        </w:tc>
        <w:tc>
          <w:tcPr>
            <w:tcW w:w="1276" w:type="dxa"/>
            <w:shd w:val="clear" w:color="auto" w:fill="auto"/>
            <w:noWrap/>
            <w:vAlign w:val="bottom"/>
            <w:hideMark/>
          </w:tcPr>
          <w:p w14:paraId="7DA1FF2D"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0.457</w:t>
            </w:r>
          </w:p>
        </w:tc>
        <w:tc>
          <w:tcPr>
            <w:tcW w:w="1276" w:type="dxa"/>
            <w:shd w:val="clear" w:color="auto" w:fill="auto"/>
            <w:noWrap/>
            <w:vAlign w:val="bottom"/>
            <w:hideMark/>
          </w:tcPr>
          <w:p w14:paraId="4AC74D9E"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0.168</w:t>
            </w:r>
          </w:p>
        </w:tc>
        <w:tc>
          <w:tcPr>
            <w:tcW w:w="1276" w:type="dxa"/>
            <w:tcBorders>
              <w:right w:val="single" w:sz="12" w:space="0" w:color="auto"/>
            </w:tcBorders>
            <w:shd w:val="clear" w:color="auto" w:fill="auto"/>
            <w:noWrap/>
            <w:vAlign w:val="bottom"/>
            <w:hideMark/>
          </w:tcPr>
          <w:p w14:paraId="5AF9925E"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0.662</w:t>
            </w:r>
          </w:p>
        </w:tc>
        <w:tc>
          <w:tcPr>
            <w:tcW w:w="992" w:type="dxa"/>
            <w:tcBorders>
              <w:left w:val="single" w:sz="12" w:space="0" w:color="auto"/>
            </w:tcBorders>
            <w:shd w:val="clear" w:color="000000" w:fill="FFC7CE"/>
            <w:noWrap/>
            <w:vAlign w:val="bottom"/>
            <w:hideMark/>
          </w:tcPr>
          <w:p w14:paraId="33711689" w14:textId="1B94005D"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0.010</w:t>
            </w:r>
          </w:p>
        </w:tc>
        <w:tc>
          <w:tcPr>
            <w:tcW w:w="850" w:type="dxa"/>
            <w:shd w:val="clear" w:color="000000" w:fill="FFC7CE"/>
            <w:noWrap/>
            <w:vAlign w:val="bottom"/>
            <w:hideMark/>
          </w:tcPr>
          <w:p w14:paraId="147A5F50" w14:textId="57997FED"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0.019</w:t>
            </w:r>
          </w:p>
        </w:tc>
        <w:tc>
          <w:tcPr>
            <w:tcW w:w="993" w:type="dxa"/>
            <w:shd w:val="clear" w:color="auto" w:fill="auto"/>
            <w:noWrap/>
            <w:vAlign w:val="bottom"/>
            <w:hideMark/>
          </w:tcPr>
          <w:p w14:paraId="35A735DD" w14:textId="080B8401"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0.943</w:t>
            </w:r>
          </w:p>
        </w:tc>
        <w:tc>
          <w:tcPr>
            <w:tcW w:w="850" w:type="dxa"/>
            <w:tcBorders>
              <w:right w:val="single" w:sz="12" w:space="0" w:color="auto"/>
            </w:tcBorders>
            <w:shd w:val="clear" w:color="auto" w:fill="auto"/>
            <w:noWrap/>
            <w:vAlign w:val="bottom"/>
            <w:hideMark/>
          </w:tcPr>
          <w:p w14:paraId="6ACA22CB" w14:textId="26B18A14"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0.943</w:t>
            </w:r>
          </w:p>
        </w:tc>
      </w:tr>
      <w:tr w:rsidR="00AB7014" w:rsidRPr="0063473E" w14:paraId="43EEBD02" w14:textId="77777777" w:rsidTr="003F06A8">
        <w:trPr>
          <w:trHeight w:val="220"/>
        </w:trPr>
        <w:tc>
          <w:tcPr>
            <w:tcW w:w="3110" w:type="dxa"/>
            <w:tcBorders>
              <w:left w:val="single" w:sz="12" w:space="0" w:color="auto"/>
              <w:right w:val="single" w:sz="12" w:space="0" w:color="auto"/>
            </w:tcBorders>
            <w:shd w:val="clear" w:color="auto" w:fill="auto"/>
            <w:noWrap/>
            <w:vAlign w:val="bottom"/>
            <w:hideMark/>
          </w:tcPr>
          <w:p w14:paraId="5BB0C394"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Citrobacter</w:t>
            </w:r>
          </w:p>
        </w:tc>
        <w:tc>
          <w:tcPr>
            <w:tcW w:w="835" w:type="dxa"/>
            <w:tcBorders>
              <w:left w:val="single" w:sz="12" w:space="0" w:color="auto"/>
            </w:tcBorders>
            <w:shd w:val="clear" w:color="auto" w:fill="auto"/>
            <w:noWrap/>
            <w:vAlign w:val="bottom"/>
            <w:hideMark/>
          </w:tcPr>
          <w:p w14:paraId="274BFCCD" w14:textId="190B298D"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1053" w:type="dxa"/>
            <w:tcBorders>
              <w:right w:val="single" w:sz="12" w:space="0" w:color="auto"/>
            </w:tcBorders>
            <w:shd w:val="clear" w:color="auto" w:fill="auto"/>
            <w:noWrap/>
            <w:vAlign w:val="bottom"/>
            <w:hideMark/>
          </w:tcPr>
          <w:p w14:paraId="292E1DDD" w14:textId="79CC7B61"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805" w:type="dxa"/>
            <w:tcBorders>
              <w:left w:val="single" w:sz="12" w:space="0" w:color="auto"/>
            </w:tcBorders>
            <w:shd w:val="clear" w:color="auto" w:fill="auto"/>
            <w:noWrap/>
            <w:vAlign w:val="bottom"/>
            <w:hideMark/>
          </w:tcPr>
          <w:p w14:paraId="693C7582"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0.157</w:t>
            </w:r>
          </w:p>
        </w:tc>
        <w:tc>
          <w:tcPr>
            <w:tcW w:w="1134" w:type="dxa"/>
            <w:shd w:val="clear" w:color="auto" w:fill="auto"/>
            <w:noWrap/>
            <w:vAlign w:val="bottom"/>
            <w:hideMark/>
          </w:tcPr>
          <w:p w14:paraId="4F74EE57"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0.767</w:t>
            </w:r>
          </w:p>
        </w:tc>
        <w:tc>
          <w:tcPr>
            <w:tcW w:w="1134" w:type="dxa"/>
            <w:shd w:val="clear" w:color="auto" w:fill="auto"/>
            <w:noWrap/>
            <w:vAlign w:val="bottom"/>
            <w:hideMark/>
          </w:tcPr>
          <w:p w14:paraId="53E871F2"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1276" w:type="dxa"/>
            <w:shd w:val="clear" w:color="auto" w:fill="auto"/>
            <w:noWrap/>
            <w:vAlign w:val="bottom"/>
            <w:hideMark/>
          </w:tcPr>
          <w:p w14:paraId="176831CD"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1276" w:type="dxa"/>
            <w:shd w:val="clear" w:color="auto" w:fill="auto"/>
            <w:noWrap/>
            <w:vAlign w:val="bottom"/>
            <w:hideMark/>
          </w:tcPr>
          <w:p w14:paraId="134B33A2"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0.368</w:t>
            </w:r>
          </w:p>
        </w:tc>
        <w:tc>
          <w:tcPr>
            <w:tcW w:w="1276" w:type="dxa"/>
            <w:tcBorders>
              <w:right w:val="single" w:sz="12" w:space="0" w:color="auto"/>
            </w:tcBorders>
            <w:shd w:val="clear" w:color="auto" w:fill="auto"/>
            <w:noWrap/>
            <w:vAlign w:val="bottom"/>
            <w:hideMark/>
          </w:tcPr>
          <w:p w14:paraId="47087D22"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0.662</w:t>
            </w:r>
          </w:p>
        </w:tc>
        <w:tc>
          <w:tcPr>
            <w:tcW w:w="992" w:type="dxa"/>
            <w:tcBorders>
              <w:left w:val="single" w:sz="12" w:space="0" w:color="auto"/>
            </w:tcBorders>
            <w:shd w:val="clear" w:color="auto" w:fill="auto"/>
            <w:noWrap/>
            <w:vAlign w:val="bottom"/>
            <w:hideMark/>
          </w:tcPr>
          <w:p w14:paraId="2BB54C6E" w14:textId="6446A175"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NA</w:t>
            </w:r>
          </w:p>
        </w:tc>
        <w:tc>
          <w:tcPr>
            <w:tcW w:w="850" w:type="dxa"/>
            <w:shd w:val="clear" w:color="auto" w:fill="auto"/>
            <w:noWrap/>
            <w:vAlign w:val="bottom"/>
            <w:hideMark/>
          </w:tcPr>
          <w:p w14:paraId="6541F1F3" w14:textId="7BC0EDEF"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NA</w:t>
            </w:r>
          </w:p>
        </w:tc>
        <w:tc>
          <w:tcPr>
            <w:tcW w:w="993" w:type="dxa"/>
            <w:shd w:val="clear" w:color="auto" w:fill="auto"/>
            <w:noWrap/>
            <w:vAlign w:val="bottom"/>
            <w:hideMark/>
          </w:tcPr>
          <w:p w14:paraId="2DEBD6E3" w14:textId="0F076D5C"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0.211</w:t>
            </w:r>
          </w:p>
        </w:tc>
        <w:tc>
          <w:tcPr>
            <w:tcW w:w="850" w:type="dxa"/>
            <w:tcBorders>
              <w:right w:val="single" w:sz="12" w:space="0" w:color="auto"/>
            </w:tcBorders>
            <w:shd w:val="clear" w:color="auto" w:fill="auto"/>
            <w:noWrap/>
            <w:vAlign w:val="bottom"/>
            <w:hideMark/>
          </w:tcPr>
          <w:p w14:paraId="4B9F939D" w14:textId="7D3C0D75"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0.285</w:t>
            </w:r>
          </w:p>
        </w:tc>
      </w:tr>
      <w:tr w:rsidR="00AB7014" w:rsidRPr="0063473E" w14:paraId="0F85F428" w14:textId="77777777" w:rsidTr="003F06A8">
        <w:trPr>
          <w:trHeight w:val="220"/>
        </w:trPr>
        <w:tc>
          <w:tcPr>
            <w:tcW w:w="3110" w:type="dxa"/>
            <w:tcBorders>
              <w:left w:val="single" w:sz="12" w:space="0" w:color="auto"/>
              <w:right w:val="single" w:sz="12" w:space="0" w:color="auto"/>
            </w:tcBorders>
            <w:shd w:val="clear" w:color="auto" w:fill="auto"/>
            <w:noWrap/>
            <w:vAlign w:val="bottom"/>
            <w:hideMark/>
          </w:tcPr>
          <w:p w14:paraId="38D5E0CD"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Enterobacter</w:t>
            </w:r>
          </w:p>
        </w:tc>
        <w:tc>
          <w:tcPr>
            <w:tcW w:w="835" w:type="dxa"/>
            <w:tcBorders>
              <w:left w:val="single" w:sz="12" w:space="0" w:color="auto"/>
            </w:tcBorders>
            <w:shd w:val="clear" w:color="auto" w:fill="auto"/>
            <w:noWrap/>
            <w:vAlign w:val="bottom"/>
            <w:hideMark/>
          </w:tcPr>
          <w:p w14:paraId="001DE19B" w14:textId="30596232"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0.333</w:t>
            </w:r>
          </w:p>
        </w:tc>
        <w:tc>
          <w:tcPr>
            <w:tcW w:w="1053" w:type="dxa"/>
            <w:tcBorders>
              <w:right w:val="single" w:sz="12" w:space="0" w:color="auto"/>
            </w:tcBorders>
            <w:shd w:val="clear" w:color="auto" w:fill="auto"/>
            <w:noWrap/>
            <w:vAlign w:val="bottom"/>
            <w:hideMark/>
          </w:tcPr>
          <w:p w14:paraId="1564B594" w14:textId="082B607D"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0.959</w:t>
            </w:r>
          </w:p>
        </w:tc>
        <w:tc>
          <w:tcPr>
            <w:tcW w:w="805" w:type="dxa"/>
            <w:tcBorders>
              <w:left w:val="single" w:sz="12" w:space="0" w:color="auto"/>
            </w:tcBorders>
            <w:shd w:val="clear" w:color="auto" w:fill="auto"/>
            <w:noWrap/>
            <w:vAlign w:val="bottom"/>
            <w:hideMark/>
          </w:tcPr>
          <w:p w14:paraId="5396A012"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0.154</w:t>
            </w:r>
          </w:p>
        </w:tc>
        <w:tc>
          <w:tcPr>
            <w:tcW w:w="1134" w:type="dxa"/>
            <w:shd w:val="clear" w:color="auto" w:fill="auto"/>
            <w:noWrap/>
            <w:vAlign w:val="bottom"/>
            <w:hideMark/>
          </w:tcPr>
          <w:p w14:paraId="5487A850"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0.767</w:t>
            </w:r>
          </w:p>
        </w:tc>
        <w:tc>
          <w:tcPr>
            <w:tcW w:w="1134" w:type="dxa"/>
            <w:shd w:val="clear" w:color="auto" w:fill="auto"/>
            <w:noWrap/>
            <w:vAlign w:val="bottom"/>
            <w:hideMark/>
          </w:tcPr>
          <w:p w14:paraId="7350E5F1"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0.525</w:t>
            </w:r>
          </w:p>
        </w:tc>
        <w:tc>
          <w:tcPr>
            <w:tcW w:w="1276" w:type="dxa"/>
            <w:shd w:val="clear" w:color="auto" w:fill="auto"/>
            <w:noWrap/>
            <w:vAlign w:val="bottom"/>
            <w:hideMark/>
          </w:tcPr>
          <w:p w14:paraId="01924970"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0.951</w:t>
            </w:r>
          </w:p>
        </w:tc>
        <w:tc>
          <w:tcPr>
            <w:tcW w:w="1276" w:type="dxa"/>
            <w:shd w:val="clear" w:color="auto" w:fill="auto"/>
            <w:noWrap/>
            <w:vAlign w:val="bottom"/>
            <w:hideMark/>
          </w:tcPr>
          <w:p w14:paraId="6417FCF7"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0.368</w:t>
            </w:r>
          </w:p>
        </w:tc>
        <w:tc>
          <w:tcPr>
            <w:tcW w:w="1276" w:type="dxa"/>
            <w:tcBorders>
              <w:right w:val="single" w:sz="12" w:space="0" w:color="auto"/>
            </w:tcBorders>
            <w:shd w:val="clear" w:color="auto" w:fill="auto"/>
            <w:noWrap/>
            <w:vAlign w:val="bottom"/>
            <w:hideMark/>
          </w:tcPr>
          <w:p w14:paraId="0750812D"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0.662</w:t>
            </w:r>
          </w:p>
        </w:tc>
        <w:tc>
          <w:tcPr>
            <w:tcW w:w="992" w:type="dxa"/>
            <w:tcBorders>
              <w:left w:val="single" w:sz="12" w:space="0" w:color="auto"/>
            </w:tcBorders>
            <w:shd w:val="clear" w:color="auto" w:fill="auto"/>
            <w:noWrap/>
            <w:vAlign w:val="bottom"/>
            <w:hideMark/>
          </w:tcPr>
          <w:p w14:paraId="36785A70" w14:textId="584E8406"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0.901</w:t>
            </w:r>
          </w:p>
        </w:tc>
        <w:tc>
          <w:tcPr>
            <w:tcW w:w="850" w:type="dxa"/>
            <w:shd w:val="clear" w:color="auto" w:fill="auto"/>
            <w:noWrap/>
            <w:vAlign w:val="bottom"/>
            <w:hideMark/>
          </w:tcPr>
          <w:p w14:paraId="42325247" w14:textId="423B9A46"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0.901</w:t>
            </w:r>
          </w:p>
        </w:tc>
        <w:tc>
          <w:tcPr>
            <w:tcW w:w="993" w:type="dxa"/>
            <w:shd w:val="clear" w:color="auto" w:fill="auto"/>
            <w:noWrap/>
            <w:vAlign w:val="bottom"/>
            <w:hideMark/>
          </w:tcPr>
          <w:p w14:paraId="1F8B5499" w14:textId="50C31032"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0.062</w:t>
            </w:r>
          </w:p>
        </w:tc>
        <w:tc>
          <w:tcPr>
            <w:tcW w:w="850" w:type="dxa"/>
            <w:tcBorders>
              <w:right w:val="single" w:sz="12" w:space="0" w:color="auto"/>
            </w:tcBorders>
            <w:shd w:val="clear" w:color="auto" w:fill="auto"/>
            <w:noWrap/>
            <w:vAlign w:val="bottom"/>
            <w:hideMark/>
          </w:tcPr>
          <w:p w14:paraId="3F392D27" w14:textId="52A39E18"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0.107</w:t>
            </w:r>
          </w:p>
        </w:tc>
      </w:tr>
      <w:tr w:rsidR="00AB7014" w:rsidRPr="0063473E" w14:paraId="3D314858" w14:textId="77777777" w:rsidTr="003F06A8">
        <w:trPr>
          <w:trHeight w:val="220"/>
        </w:trPr>
        <w:tc>
          <w:tcPr>
            <w:tcW w:w="3110" w:type="dxa"/>
            <w:tcBorders>
              <w:left w:val="single" w:sz="12" w:space="0" w:color="auto"/>
              <w:right w:val="single" w:sz="12" w:space="0" w:color="auto"/>
            </w:tcBorders>
            <w:shd w:val="clear" w:color="auto" w:fill="auto"/>
            <w:noWrap/>
            <w:vAlign w:val="bottom"/>
            <w:hideMark/>
          </w:tcPr>
          <w:p w14:paraId="20F464D8"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Morganella</w:t>
            </w:r>
          </w:p>
        </w:tc>
        <w:tc>
          <w:tcPr>
            <w:tcW w:w="835" w:type="dxa"/>
            <w:tcBorders>
              <w:left w:val="single" w:sz="12" w:space="0" w:color="auto"/>
            </w:tcBorders>
            <w:shd w:val="clear" w:color="auto" w:fill="auto"/>
            <w:noWrap/>
            <w:vAlign w:val="bottom"/>
            <w:hideMark/>
          </w:tcPr>
          <w:p w14:paraId="5ACD82CA" w14:textId="24AADE17"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1053" w:type="dxa"/>
            <w:tcBorders>
              <w:right w:val="single" w:sz="12" w:space="0" w:color="auto"/>
            </w:tcBorders>
            <w:shd w:val="clear" w:color="auto" w:fill="auto"/>
            <w:noWrap/>
            <w:vAlign w:val="bottom"/>
            <w:hideMark/>
          </w:tcPr>
          <w:p w14:paraId="191F74CC" w14:textId="6C33E6E5"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805" w:type="dxa"/>
            <w:tcBorders>
              <w:left w:val="single" w:sz="12" w:space="0" w:color="auto"/>
            </w:tcBorders>
            <w:shd w:val="clear" w:color="auto" w:fill="auto"/>
            <w:noWrap/>
            <w:vAlign w:val="bottom"/>
            <w:hideMark/>
          </w:tcPr>
          <w:p w14:paraId="66D081C9"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1134" w:type="dxa"/>
            <w:shd w:val="clear" w:color="auto" w:fill="auto"/>
            <w:noWrap/>
            <w:vAlign w:val="bottom"/>
            <w:hideMark/>
          </w:tcPr>
          <w:p w14:paraId="680FE764"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1134" w:type="dxa"/>
            <w:shd w:val="clear" w:color="auto" w:fill="auto"/>
            <w:noWrap/>
            <w:vAlign w:val="bottom"/>
            <w:hideMark/>
          </w:tcPr>
          <w:p w14:paraId="452CCC55"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1276" w:type="dxa"/>
            <w:shd w:val="clear" w:color="auto" w:fill="auto"/>
            <w:noWrap/>
            <w:vAlign w:val="bottom"/>
            <w:hideMark/>
          </w:tcPr>
          <w:p w14:paraId="62A7AD06"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1276" w:type="dxa"/>
            <w:shd w:val="clear" w:color="auto" w:fill="auto"/>
            <w:noWrap/>
            <w:vAlign w:val="bottom"/>
            <w:hideMark/>
          </w:tcPr>
          <w:p w14:paraId="55A59858"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0.368</w:t>
            </w:r>
          </w:p>
        </w:tc>
        <w:tc>
          <w:tcPr>
            <w:tcW w:w="1276" w:type="dxa"/>
            <w:tcBorders>
              <w:right w:val="single" w:sz="12" w:space="0" w:color="auto"/>
            </w:tcBorders>
            <w:shd w:val="clear" w:color="auto" w:fill="auto"/>
            <w:noWrap/>
            <w:vAlign w:val="bottom"/>
            <w:hideMark/>
          </w:tcPr>
          <w:p w14:paraId="4CD247A7"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0.662</w:t>
            </w:r>
          </w:p>
        </w:tc>
        <w:tc>
          <w:tcPr>
            <w:tcW w:w="992" w:type="dxa"/>
            <w:tcBorders>
              <w:left w:val="single" w:sz="12" w:space="0" w:color="auto"/>
            </w:tcBorders>
            <w:shd w:val="clear" w:color="auto" w:fill="auto"/>
            <w:noWrap/>
            <w:vAlign w:val="bottom"/>
            <w:hideMark/>
          </w:tcPr>
          <w:p w14:paraId="3A13A9C9" w14:textId="5FF16218"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NA</w:t>
            </w:r>
          </w:p>
        </w:tc>
        <w:tc>
          <w:tcPr>
            <w:tcW w:w="850" w:type="dxa"/>
            <w:shd w:val="clear" w:color="auto" w:fill="auto"/>
            <w:noWrap/>
            <w:vAlign w:val="bottom"/>
            <w:hideMark/>
          </w:tcPr>
          <w:p w14:paraId="1F654EE0" w14:textId="0E1A7FBF"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NA</w:t>
            </w:r>
          </w:p>
        </w:tc>
        <w:tc>
          <w:tcPr>
            <w:tcW w:w="993" w:type="dxa"/>
            <w:shd w:val="clear" w:color="auto" w:fill="auto"/>
            <w:noWrap/>
            <w:vAlign w:val="bottom"/>
            <w:hideMark/>
          </w:tcPr>
          <w:p w14:paraId="0C8FAC76" w14:textId="00604047"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NA</w:t>
            </w:r>
          </w:p>
        </w:tc>
        <w:tc>
          <w:tcPr>
            <w:tcW w:w="850" w:type="dxa"/>
            <w:tcBorders>
              <w:right w:val="single" w:sz="12" w:space="0" w:color="auto"/>
            </w:tcBorders>
            <w:shd w:val="clear" w:color="auto" w:fill="auto"/>
            <w:noWrap/>
            <w:vAlign w:val="bottom"/>
            <w:hideMark/>
          </w:tcPr>
          <w:p w14:paraId="7ED7F079" w14:textId="050E9B14"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NA</w:t>
            </w:r>
          </w:p>
        </w:tc>
      </w:tr>
      <w:tr w:rsidR="00AB7014" w:rsidRPr="0063473E" w14:paraId="180E09F4" w14:textId="77777777" w:rsidTr="003F06A8">
        <w:trPr>
          <w:trHeight w:val="220"/>
        </w:trPr>
        <w:tc>
          <w:tcPr>
            <w:tcW w:w="3110" w:type="dxa"/>
            <w:tcBorders>
              <w:left w:val="single" w:sz="12" w:space="0" w:color="auto"/>
              <w:right w:val="single" w:sz="12" w:space="0" w:color="auto"/>
            </w:tcBorders>
            <w:shd w:val="clear" w:color="auto" w:fill="auto"/>
            <w:noWrap/>
            <w:vAlign w:val="bottom"/>
            <w:hideMark/>
          </w:tcPr>
          <w:p w14:paraId="26B13183"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Serratia</w:t>
            </w:r>
          </w:p>
        </w:tc>
        <w:tc>
          <w:tcPr>
            <w:tcW w:w="835" w:type="dxa"/>
            <w:tcBorders>
              <w:left w:val="single" w:sz="12" w:space="0" w:color="auto"/>
            </w:tcBorders>
            <w:shd w:val="clear" w:color="auto" w:fill="auto"/>
            <w:noWrap/>
            <w:vAlign w:val="bottom"/>
            <w:hideMark/>
          </w:tcPr>
          <w:p w14:paraId="76C52463" w14:textId="2B23A0B8"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1053" w:type="dxa"/>
            <w:tcBorders>
              <w:right w:val="single" w:sz="12" w:space="0" w:color="auto"/>
            </w:tcBorders>
            <w:shd w:val="clear" w:color="auto" w:fill="auto"/>
            <w:noWrap/>
            <w:vAlign w:val="bottom"/>
            <w:hideMark/>
          </w:tcPr>
          <w:p w14:paraId="0411D3D8" w14:textId="04F12782"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805" w:type="dxa"/>
            <w:tcBorders>
              <w:left w:val="single" w:sz="12" w:space="0" w:color="auto"/>
            </w:tcBorders>
            <w:shd w:val="clear" w:color="auto" w:fill="auto"/>
            <w:noWrap/>
            <w:vAlign w:val="bottom"/>
            <w:hideMark/>
          </w:tcPr>
          <w:p w14:paraId="3AF8ABE8"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0.157</w:t>
            </w:r>
          </w:p>
        </w:tc>
        <w:tc>
          <w:tcPr>
            <w:tcW w:w="1134" w:type="dxa"/>
            <w:shd w:val="clear" w:color="auto" w:fill="auto"/>
            <w:noWrap/>
            <w:vAlign w:val="bottom"/>
            <w:hideMark/>
          </w:tcPr>
          <w:p w14:paraId="70E7C416"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0.767</w:t>
            </w:r>
          </w:p>
        </w:tc>
        <w:tc>
          <w:tcPr>
            <w:tcW w:w="1134" w:type="dxa"/>
            <w:shd w:val="clear" w:color="auto" w:fill="auto"/>
            <w:noWrap/>
            <w:vAlign w:val="bottom"/>
            <w:hideMark/>
          </w:tcPr>
          <w:p w14:paraId="065A73E9"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1276" w:type="dxa"/>
            <w:shd w:val="clear" w:color="auto" w:fill="auto"/>
            <w:noWrap/>
            <w:vAlign w:val="bottom"/>
            <w:hideMark/>
          </w:tcPr>
          <w:p w14:paraId="571D651F"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NA</w:t>
            </w:r>
          </w:p>
        </w:tc>
        <w:tc>
          <w:tcPr>
            <w:tcW w:w="1276" w:type="dxa"/>
            <w:shd w:val="clear" w:color="auto" w:fill="auto"/>
            <w:noWrap/>
            <w:vAlign w:val="bottom"/>
            <w:hideMark/>
          </w:tcPr>
          <w:p w14:paraId="1DBD27F0"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0.368</w:t>
            </w:r>
          </w:p>
        </w:tc>
        <w:tc>
          <w:tcPr>
            <w:tcW w:w="1276" w:type="dxa"/>
            <w:tcBorders>
              <w:right w:val="single" w:sz="12" w:space="0" w:color="auto"/>
            </w:tcBorders>
            <w:shd w:val="clear" w:color="auto" w:fill="auto"/>
            <w:noWrap/>
            <w:vAlign w:val="bottom"/>
            <w:hideMark/>
          </w:tcPr>
          <w:p w14:paraId="7CB1D536"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0.662</w:t>
            </w:r>
          </w:p>
        </w:tc>
        <w:tc>
          <w:tcPr>
            <w:tcW w:w="992" w:type="dxa"/>
            <w:tcBorders>
              <w:left w:val="single" w:sz="12" w:space="0" w:color="auto"/>
            </w:tcBorders>
            <w:shd w:val="clear" w:color="auto" w:fill="auto"/>
            <w:noWrap/>
            <w:vAlign w:val="bottom"/>
            <w:hideMark/>
          </w:tcPr>
          <w:p w14:paraId="4D4D6D35" w14:textId="41FA129D"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NA</w:t>
            </w:r>
          </w:p>
        </w:tc>
        <w:tc>
          <w:tcPr>
            <w:tcW w:w="850" w:type="dxa"/>
            <w:shd w:val="clear" w:color="auto" w:fill="auto"/>
            <w:noWrap/>
            <w:vAlign w:val="bottom"/>
            <w:hideMark/>
          </w:tcPr>
          <w:p w14:paraId="2E635602" w14:textId="37393134" w:rsidR="00AB7014" w:rsidRPr="0063473E" w:rsidRDefault="00CB1CEF"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NA</w:t>
            </w:r>
          </w:p>
        </w:tc>
        <w:tc>
          <w:tcPr>
            <w:tcW w:w="993" w:type="dxa"/>
            <w:shd w:val="clear" w:color="auto" w:fill="auto"/>
            <w:noWrap/>
            <w:vAlign w:val="bottom"/>
            <w:hideMark/>
          </w:tcPr>
          <w:p w14:paraId="33E756B4" w14:textId="0B1B6C5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0.211</w:t>
            </w:r>
          </w:p>
        </w:tc>
        <w:tc>
          <w:tcPr>
            <w:tcW w:w="850" w:type="dxa"/>
            <w:tcBorders>
              <w:right w:val="single" w:sz="12" w:space="0" w:color="auto"/>
            </w:tcBorders>
            <w:shd w:val="clear" w:color="auto" w:fill="auto"/>
            <w:noWrap/>
            <w:vAlign w:val="bottom"/>
            <w:hideMark/>
          </w:tcPr>
          <w:p w14:paraId="4CF61846" w14:textId="4F541C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000000"/>
                <w:sz w:val="18"/>
                <w:szCs w:val="20"/>
              </w:rPr>
              <w:t>0.285</w:t>
            </w:r>
          </w:p>
        </w:tc>
      </w:tr>
      <w:tr w:rsidR="00AB7014" w:rsidRPr="0063473E" w14:paraId="56587195" w14:textId="77777777" w:rsidTr="003F06A8">
        <w:trPr>
          <w:trHeight w:val="220"/>
        </w:trPr>
        <w:tc>
          <w:tcPr>
            <w:tcW w:w="3110" w:type="dxa"/>
            <w:tcBorders>
              <w:left w:val="single" w:sz="12" w:space="0" w:color="auto"/>
              <w:bottom w:val="single" w:sz="12" w:space="0" w:color="auto"/>
              <w:right w:val="single" w:sz="12" w:space="0" w:color="auto"/>
            </w:tcBorders>
            <w:shd w:val="clear" w:color="auto" w:fill="auto"/>
            <w:noWrap/>
            <w:vAlign w:val="bottom"/>
            <w:hideMark/>
          </w:tcPr>
          <w:p w14:paraId="6DA084EB" w14:textId="77777777" w:rsidR="00AB7014" w:rsidRPr="0063473E" w:rsidRDefault="00AB7014" w:rsidP="00AB7014">
            <w:pPr>
              <w:spacing w:after="0" w:line="240" w:lineRule="auto"/>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Other Gram-neg uropathobionts</w:t>
            </w:r>
          </w:p>
        </w:tc>
        <w:tc>
          <w:tcPr>
            <w:tcW w:w="835" w:type="dxa"/>
            <w:tcBorders>
              <w:left w:val="single" w:sz="12" w:space="0" w:color="auto"/>
              <w:bottom w:val="single" w:sz="12" w:space="0" w:color="auto"/>
            </w:tcBorders>
            <w:shd w:val="clear" w:color="auto" w:fill="auto"/>
            <w:noWrap/>
            <w:vAlign w:val="bottom"/>
            <w:hideMark/>
          </w:tcPr>
          <w:p w14:paraId="42181CD0" w14:textId="649AA8AB"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0.860</w:t>
            </w:r>
          </w:p>
        </w:tc>
        <w:tc>
          <w:tcPr>
            <w:tcW w:w="1053" w:type="dxa"/>
            <w:tcBorders>
              <w:bottom w:val="single" w:sz="12" w:space="0" w:color="auto"/>
              <w:right w:val="single" w:sz="12" w:space="0" w:color="auto"/>
            </w:tcBorders>
            <w:shd w:val="clear" w:color="auto" w:fill="auto"/>
            <w:noWrap/>
            <w:vAlign w:val="bottom"/>
            <w:hideMark/>
          </w:tcPr>
          <w:p w14:paraId="321631B4" w14:textId="36E72EDE"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0.959</w:t>
            </w:r>
          </w:p>
        </w:tc>
        <w:tc>
          <w:tcPr>
            <w:tcW w:w="805" w:type="dxa"/>
            <w:tcBorders>
              <w:left w:val="single" w:sz="12" w:space="0" w:color="auto"/>
              <w:bottom w:val="single" w:sz="12" w:space="0" w:color="auto"/>
            </w:tcBorders>
            <w:shd w:val="clear" w:color="auto" w:fill="auto"/>
            <w:noWrap/>
            <w:vAlign w:val="bottom"/>
            <w:hideMark/>
          </w:tcPr>
          <w:p w14:paraId="187D8D93"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0.908</w:t>
            </w:r>
          </w:p>
        </w:tc>
        <w:tc>
          <w:tcPr>
            <w:tcW w:w="1134" w:type="dxa"/>
            <w:tcBorders>
              <w:bottom w:val="single" w:sz="12" w:space="0" w:color="auto"/>
            </w:tcBorders>
            <w:shd w:val="clear" w:color="auto" w:fill="auto"/>
            <w:noWrap/>
            <w:vAlign w:val="bottom"/>
            <w:hideMark/>
          </w:tcPr>
          <w:p w14:paraId="23AD094F"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0.973</w:t>
            </w:r>
          </w:p>
        </w:tc>
        <w:tc>
          <w:tcPr>
            <w:tcW w:w="1134" w:type="dxa"/>
            <w:tcBorders>
              <w:bottom w:val="single" w:sz="12" w:space="0" w:color="auto"/>
            </w:tcBorders>
            <w:shd w:val="clear" w:color="auto" w:fill="auto"/>
            <w:noWrap/>
            <w:vAlign w:val="bottom"/>
            <w:hideMark/>
          </w:tcPr>
          <w:p w14:paraId="404AEB6C"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0.860</w:t>
            </w:r>
          </w:p>
        </w:tc>
        <w:tc>
          <w:tcPr>
            <w:tcW w:w="1276" w:type="dxa"/>
            <w:tcBorders>
              <w:bottom w:val="single" w:sz="12" w:space="0" w:color="auto"/>
            </w:tcBorders>
            <w:shd w:val="clear" w:color="auto" w:fill="auto"/>
            <w:noWrap/>
            <w:vAlign w:val="bottom"/>
            <w:hideMark/>
          </w:tcPr>
          <w:p w14:paraId="15367244"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0.981</w:t>
            </w:r>
          </w:p>
        </w:tc>
        <w:tc>
          <w:tcPr>
            <w:tcW w:w="1276" w:type="dxa"/>
            <w:tcBorders>
              <w:bottom w:val="single" w:sz="12" w:space="0" w:color="auto"/>
            </w:tcBorders>
            <w:shd w:val="clear" w:color="auto" w:fill="auto"/>
            <w:noWrap/>
            <w:vAlign w:val="bottom"/>
            <w:hideMark/>
          </w:tcPr>
          <w:p w14:paraId="64CA60FC"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0.796</w:t>
            </w:r>
          </w:p>
        </w:tc>
        <w:tc>
          <w:tcPr>
            <w:tcW w:w="1276" w:type="dxa"/>
            <w:tcBorders>
              <w:bottom w:val="single" w:sz="12" w:space="0" w:color="auto"/>
              <w:right w:val="single" w:sz="12" w:space="0" w:color="auto"/>
            </w:tcBorders>
            <w:shd w:val="clear" w:color="auto" w:fill="auto"/>
            <w:noWrap/>
            <w:vAlign w:val="bottom"/>
            <w:hideMark/>
          </w:tcPr>
          <w:p w14:paraId="42F78BEC"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0.878</w:t>
            </w:r>
          </w:p>
        </w:tc>
        <w:tc>
          <w:tcPr>
            <w:tcW w:w="992" w:type="dxa"/>
            <w:tcBorders>
              <w:left w:val="single" w:sz="12" w:space="0" w:color="auto"/>
              <w:bottom w:val="single" w:sz="12" w:space="0" w:color="auto"/>
            </w:tcBorders>
            <w:shd w:val="clear" w:color="000000" w:fill="FFC7CE"/>
            <w:noWrap/>
            <w:vAlign w:val="bottom"/>
            <w:hideMark/>
          </w:tcPr>
          <w:p w14:paraId="2DBFB78D" w14:textId="4B4957AA"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850" w:type="dxa"/>
            <w:tcBorders>
              <w:bottom w:val="single" w:sz="12" w:space="0" w:color="auto"/>
            </w:tcBorders>
            <w:shd w:val="clear" w:color="000000" w:fill="FFC7CE"/>
            <w:noWrap/>
            <w:vAlign w:val="bottom"/>
            <w:hideMark/>
          </w:tcPr>
          <w:p w14:paraId="2EF15565" w14:textId="53D04E24"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993" w:type="dxa"/>
            <w:tcBorders>
              <w:bottom w:val="single" w:sz="12" w:space="0" w:color="auto"/>
            </w:tcBorders>
            <w:shd w:val="clear" w:color="000000" w:fill="FFC7CE"/>
            <w:noWrap/>
            <w:vAlign w:val="bottom"/>
            <w:hideMark/>
          </w:tcPr>
          <w:p w14:paraId="7B65CDDE" w14:textId="709DA7BD"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850" w:type="dxa"/>
            <w:tcBorders>
              <w:bottom w:val="single" w:sz="12" w:space="0" w:color="auto"/>
              <w:right w:val="single" w:sz="12" w:space="0" w:color="auto"/>
            </w:tcBorders>
            <w:shd w:val="clear" w:color="000000" w:fill="FFC7CE"/>
            <w:noWrap/>
            <w:vAlign w:val="bottom"/>
            <w:hideMark/>
          </w:tcPr>
          <w:p w14:paraId="0B97B71C" w14:textId="020E7474"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0.002</w:t>
            </w:r>
          </w:p>
        </w:tc>
      </w:tr>
      <w:tr w:rsidR="003F06A8" w:rsidRPr="0063473E" w14:paraId="7C5BA001" w14:textId="77777777" w:rsidTr="003F06A8">
        <w:trPr>
          <w:trHeight w:val="220"/>
        </w:trPr>
        <w:tc>
          <w:tcPr>
            <w:tcW w:w="311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bottom"/>
          </w:tcPr>
          <w:p w14:paraId="24454F3D" w14:textId="13E59C45" w:rsidR="003F06A8" w:rsidRPr="0063473E" w:rsidRDefault="003F06A8" w:rsidP="00AB7014">
            <w:pPr>
              <w:spacing w:after="0" w:line="240" w:lineRule="auto"/>
              <w:rPr>
                <w:rFonts w:ascii="Calibri" w:eastAsia="Times New Roman" w:hAnsi="Calibri" w:cs="Times New Roman"/>
                <w:b/>
                <w:color w:val="000000"/>
                <w:sz w:val="18"/>
                <w:szCs w:val="18"/>
              </w:rPr>
            </w:pPr>
            <w:r w:rsidRPr="0063473E">
              <w:rPr>
                <w:rFonts w:ascii="Calibri" w:eastAsia="Times New Roman" w:hAnsi="Calibri" w:cs="Times New Roman"/>
                <w:b/>
                <w:color w:val="000000"/>
                <w:sz w:val="18"/>
                <w:szCs w:val="18"/>
              </w:rPr>
              <w:t>Other bacteria subgroups</w:t>
            </w:r>
          </w:p>
        </w:tc>
        <w:tc>
          <w:tcPr>
            <w:tcW w:w="835" w:type="dxa"/>
            <w:tcBorders>
              <w:top w:val="single" w:sz="12" w:space="0" w:color="auto"/>
              <w:left w:val="single" w:sz="12" w:space="0" w:color="auto"/>
              <w:bottom w:val="single" w:sz="12" w:space="0" w:color="auto"/>
            </w:tcBorders>
            <w:shd w:val="clear" w:color="auto" w:fill="D9D9D9" w:themeFill="background1" w:themeFillShade="D9"/>
            <w:noWrap/>
            <w:vAlign w:val="bottom"/>
          </w:tcPr>
          <w:p w14:paraId="11FD94AE"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053" w:type="dxa"/>
            <w:tcBorders>
              <w:top w:val="single" w:sz="12" w:space="0" w:color="auto"/>
              <w:bottom w:val="single" w:sz="12" w:space="0" w:color="auto"/>
              <w:right w:val="single" w:sz="12" w:space="0" w:color="auto"/>
            </w:tcBorders>
            <w:shd w:val="clear" w:color="auto" w:fill="D9D9D9" w:themeFill="background1" w:themeFillShade="D9"/>
            <w:noWrap/>
            <w:vAlign w:val="bottom"/>
          </w:tcPr>
          <w:p w14:paraId="483D8F8F"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805" w:type="dxa"/>
            <w:tcBorders>
              <w:top w:val="single" w:sz="12" w:space="0" w:color="auto"/>
              <w:left w:val="single" w:sz="12" w:space="0" w:color="auto"/>
              <w:bottom w:val="single" w:sz="12" w:space="0" w:color="auto"/>
            </w:tcBorders>
            <w:shd w:val="clear" w:color="auto" w:fill="D9D9D9" w:themeFill="background1" w:themeFillShade="D9"/>
            <w:noWrap/>
            <w:vAlign w:val="bottom"/>
          </w:tcPr>
          <w:p w14:paraId="7CB92B33"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134" w:type="dxa"/>
            <w:tcBorders>
              <w:top w:val="single" w:sz="12" w:space="0" w:color="auto"/>
              <w:bottom w:val="single" w:sz="12" w:space="0" w:color="auto"/>
            </w:tcBorders>
            <w:shd w:val="clear" w:color="auto" w:fill="D9D9D9" w:themeFill="background1" w:themeFillShade="D9"/>
            <w:noWrap/>
            <w:vAlign w:val="bottom"/>
          </w:tcPr>
          <w:p w14:paraId="66BB43F4"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134" w:type="dxa"/>
            <w:tcBorders>
              <w:top w:val="single" w:sz="12" w:space="0" w:color="auto"/>
              <w:bottom w:val="single" w:sz="12" w:space="0" w:color="auto"/>
            </w:tcBorders>
            <w:shd w:val="clear" w:color="auto" w:fill="D9D9D9" w:themeFill="background1" w:themeFillShade="D9"/>
            <w:noWrap/>
            <w:vAlign w:val="bottom"/>
          </w:tcPr>
          <w:p w14:paraId="392ACE5E"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276" w:type="dxa"/>
            <w:tcBorders>
              <w:top w:val="single" w:sz="12" w:space="0" w:color="auto"/>
              <w:bottom w:val="single" w:sz="12" w:space="0" w:color="auto"/>
            </w:tcBorders>
            <w:shd w:val="clear" w:color="auto" w:fill="D9D9D9" w:themeFill="background1" w:themeFillShade="D9"/>
            <w:noWrap/>
            <w:vAlign w:val="bottom"/>
          </w:tcPr>
          <w:p w14:paraId="3A3BC71D"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276" w:type="dxa"/>
            <w:tcBorders>
              <w:top w:val="single" w:sz="12" w:space="0" w:color="auto"/>
              <w:bottom w:val="single" w:sz="12" w:space="0" w:color="auto"/>
            </w:tcBorders>
            <w:shd w:val="clear" w:color="auto" w:fill="D9D9D9" w:themeFill="background1" w:themeFillShade="D9"/>
            <w:noWrap/>
            <w:vAlign w:val="bottom"/>
          </w:tcPr>
          <w:p w14:paraId="22526AA5"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1276" w:type="dxa"/>
            <w:tcBorders>
              <w:top w:val="single" w:sz="12" w:space="0" w:color="auto"/>
              <w:bottom w:val="single" w:sz="12" w:space="0" w:color="auto"/>
              <w:right w:val="single" w:sz="12" w:space="0" w:color="auto"/>
            </w:tcBorders>
            <w:shd w:val="clear" w:color="auto" w:fill="D9D9D9" w:themeFill="background1" w:themeFillShade="D9"/>
            <w:noWrap/>
            <w:vAlign w:val="bottom"/>
          </w:tcPr>
          <w:p w14:paraId="4ED1FDE1" w14:textId="77777777" w:rsidR="003F06A8" w:rsidRPr="0063473E" w:rsidRDefault="003F06A8" w:rsidP="00AB7014">
            <w:pPr>
              <w:spacing w:after="0" w:line="240" w:lineRule="auto"/>
              <w:jc w:val="right"/>
              <w:rPr>
                <w:rFonts w:ascii="Calibri" w:eastAsia="Times New Roman" w:hAnsi="Calibri" w:cs="Times New Roman"/>
                <w:sz w:val="18"/>
                <w:szCs w:val="18"/>
              </w:rPr>
            </w:pPr>
          </w:p>
        </w:tc>
        <w:tc>
          <w:tcPr>
            <w:tcW w:w="992" w:type="dxa"/>
            <w:tcBorders>
              <w:top w:val="single" w:sz="12" w:space="0" w:color="auto"/>
              <w:left w:val="single" w:sz="12" w:space="0" w:color="auto"/>
              <w:bottom w:val="single" w:sz="12" w:space="0" w:color="auto"/>
            </w:tcBorders>
            <w:shd w:val="clear" w:color="auto" w:fill="D9D9D9" w:themeFill="background1" w:themeFillShade="D9"/>
            <w:noWrap/>
            <w:vAlign w:val="bottom"/>
          </w:tcPr>
          <w:p w14:paraId="69057495" w14:textId="77777777" w:rsidR="003F06A8" w:rsidRPr="0063473E" w:rsidRDefault="003F06A8" w:rsidP="00AB7014">
            <w:pPr>
              <w:spacing w:after="0" w:line="240" w:lineRule="auto"/>
              <w:jc w:val="right"/>
              <w:rPr>
                <w:rFonts w:ascii="Calibri" w:hAnsi="Calibri"/>
                <w:color w:val="9C0006"/>
                <w:sz w:val="18"/>
                <w:szCs w:val="20"/>
              </w:rPr>
            </w:pPr>
          </w:p>
        </w:tc>
        <w:tc>
          <w:tcPr>
            <w:tcW w:w="850" w:type="dxa"/>
            <w:tcBorders>
              <w:top w:val="single" w:sz="12" w:space="0" w:color="auto"/>
              <w:bottom w:val="single" w:sz="12" w:space="0" w:color="auto"/>
            </w:tcBorders>
            <w:shd w:val="clear" w:color="auto" w:fill="D9D9D9" w:themeFill="background1" w:themeFillShade="D9"/>
            <w:noWrap/>
            <w:vAlign w:val="bottom"/>
          </w:tcPr>
          <w:p w14:paraId="11565BC9" w14:textId="77777777" w:rsidR="003F06A8" w:rsidRPr="0063473E" w:rsidRDefault="003F06A8" w:rsidP="00AB7014">
            <w:pPr>
              <w:spacing w:after="0" w:line="240" w:lineRule="auto"/>
              <w:jc w:val="right"/>
              <w:rPr>
                <w:rFonts w:ascii="Calibri" w:hAnsi="Calibri"/>
                <w:color w:val="9C0006"/>
                <w:sz w:val="18"/>
                <w:szCs w:val="20"/>
              </w:rPr>
            </w:pPr>
          </w:p>
        </w:tc>
        <w:tc>
          <w:tcPr>
            <w:tcW w:w="993" w:type="dxa"/>
            <w:tcBorders>
              <w:top w:val="single" w:sz="12" w:space="0" w:color="auto"/>
              <w:bottom w:val="single" w:sz="12" w:space="0" w:color="auto"/>
            </w:tcBorders>
            <w:shd w:val="clear" w:color="auto" w:fill="D9D9D9" w:themeFill="background1" w:themeFillShade="D9"/>
            <w:noWrap/>
            <w:vAlign w:val="bottom"/>
          </w:tcPr>
          <w:p w14:paraId="390BF7D3" w14:textId="77777777" w:rsidR="003F06A8" w:rsidRPr="0063473E" w:rsidRDefault="003F06A8" w:rsidP="00AB7014">
            <w:pPr>
              <w:spacing w:after="0" w:line="240" w:lineRule="auto"/>
              <w:jc w:val="right"/>
              <w:rPr>
                <w:rFonts w:ascii="Calibri" w:hAnsi="Calibri"/>
                <w:color w:val="9C0006"/>
                <w:sz w:val="18"/>
                <w:szCs w:val="20"/>
              </w:rPr>
            </w:pPr>
          </w:p>
        </w:tc>
        <w:tc>
          <w:tcPr>
            <w:tcW w:w="850" w:type="dxa"/>
            <w:tcBorders>
              <w:top w:val="single" w:sz="12" w:space="0" w:color="auto"/>
              <w:bottom w:val="single" w:sz="12" w:space="0" w:color="auto"/>
              <w:right w:val="single" w:sz="12" w:space="0" w:color="auto"/>
            </w:tcBorders>
            <w:shd w:val="clear" w:color="auto" w:fill="D9D9D9" w:themeFill="background1" w:themeFillShade="D9"/>
            <w:noWrap/>
            <w:vAlign w:val="bottom"/>
          </w:tcPr>
          <w:p w14:paraId="1B2F3046" w14:textId="77777777" w:rsidR="003F06A8" w:rsidRPr="0063473E" w:rsidRDefault="003F06A8" w:rsidP="00AB7014">
            <w:pPr>
              <w:spacing w:after="0" w:line="240" w:lineRule="auto"/>
              <w:jc w:val="right"/>
              <w:rPr>
                <w:rFonts w:ascii="Calibri" w:hAnsi="Calibri"/>
                <w:color w:val="9C0006"/>
                <w:sz w:val="18"/>
                <w:szCs w:val="20"/>
              </w:rPr>
            </w:pPr>
          </w:p>
        </w:tc>
      </w:tr>
      <w:tr w:rsidR="00AB7014" w:rsidRPr="0063473E" w14:paraId="478E6AF2" w14:textId="77777777" w:rsidTr="003F06A8">
        <w:trPr>
          <w:trHeight w:val="220"/>
        </w:trPr>
        <w:tc>
          <w:tcPr>
            <w:tcW w:w="3110" w:type="dxa"/>
            <w:tcBorders>
              <w:top w:val="single" w:sz="12" w:space="0" w:color="auto"/>
              <w:left w:val="single" w:sz="12" w:space="0" w:color="auto"/>
              <w:right w:val="single" w:sz="12" w:space="0" w:color="auto"/>
            </w:tcBorders>
            <w:shd w:val="clear" w:color="auto" w:fill="auto"/>
            <w:noWrap/>
            <w:vAlign w:val="bottom"/>
            <w:hideMark/>
          </w:tcPr>
          <w:p w14:paraId="1A0A34C0"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Bifidobacterium</w:t>
            </w:r>
          </w:p>
        </w:tc>
        <w:tc>
          <w:tcPr>
            <w:tcW w:w="835" w:type="dxa"/>
            <w:tcBorders>
              <w:top w:val="single" w:sz="12" w:space="0" w:color="auto"/>
              <w:left w:val="single" w:sz="12" w:space="0" w:color="auto"/>
            </w:tcBorders>
            <w:shd w:val="clear" w:color="auto" w:fill="auto"/>
            <w:noWrap/>
            <w:vAlign w:val="bottom"/>
            <w:hideMark/>
          </w:tcPr>
          <w:p w14:paraId="14967881" w14:textId="6ED32550"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0.805</w:t>
            </w:r>
          </w:p>
        </w:tc>
        <w:tc>
          <w:tcPr>
            <w:tcW w:w="1053" w:type="dxa"/>
            <w:tcBorders>
              <w:top w:val="single" w:sz="12" w:space="0" w:color="auto"/>
              <w:right w:val="single" w:sz="12" w:space="0" w:color="auto"/>
            </w:tcBorders>
            <w:shd w:val="clear" w:color="auto" w:fill="auto"/>
            <w:noWrap/>
            <w:vAlign w:val="bottom"/>
            <w:hideMark/>
          </w:tcPr>
          <w:p w14:paraId="6B999CAA" w14:textId="254B8C7F"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0.959</w:t>
            </w:r>
          </w:p>
        </w:tc>
        <w:tc>
          <w:tcPr>
            <w:tcW w:w="805" w:type="dxa"/>
            <w:tcBorders>
              <w:top w:val="single" w:sz="12" w:space="0" w:color="auto"/>
              <w:left w:val="single" w:sz="12" w:space="0" w:color="auto"/>
            </w:tcBorders>
            <w:shd w:val="clear" w:color="auto" w:fill="auto"/>
            <w:noWrap/>
            <w:vAlign w:val="bottom"/>
            <w:hideMark/>
          </w:tcPr>
          <w:p w14:paraId="7F1C219C"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0.868</w:t>
            </w:r>
          </w:p>
        </w:tc>
        <w:tc>
          <w:tcPr>
            <w:tcW w:w="1134" w:type="dxa"/>
            <w:tcBorders>
              <w:top w:val="single" w:sz="12" w:space="0" w:color="auto"/>
            </w:tcBorders>
            <w:shd w:val="clear" w:color="auto" w:fill="auto"/>
            <w:noWrap/>
            <w:vAlign w:val="bottom"/>
            <w:hideMark/>
          </w:tcPr>
          <w:p w14:paraId="7542679D"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0.973</w:t>
            </w:r>
          </w:p>
        </w:tc>
        <w:tc>
          <w:tcPr>
            <w:tcW w:w="1134" w:type="dxa"/>
            <w:tcBorders>
              <w:top w:val="single" w:sz="12" w:space="0" w:color="auto"/>
            </w:tcBorders>
            <w:shd w:val="clear" w:color="auto" w:fill="auto"/>
            <w:noWrap/>
            <w:vAlign w:val="bottom"/>
            <w:hideMark/>
          </w:tcPr>
          <w:p w14:paraId="0F8DDB50"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0.341</w:t>
            </w:r>
          </w:p>
        </w:tc>
        <w:tc>
          <w:tcPr>
            <w:tcW w:w="1276" w:type="dxa"/>
            <w:tcBorders>
              <w:top w:val="single" w:sz="12" w:space="0" w:color="auto"/>
            </w:tcBorders>
            <w:shd w:val="clear" w:color="auto" w:fill="auto"/>
            <w:noWrap/>
            <w:vAlign w:val="bottom"/>
            <w:hideMark/>
          </w:tcPr>
          <w:p w14:paraId="5023477B"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0.825</w:t>
            </w:r>
          </w:p>
        </w:tc>
        <w:tc>
          <w:tcPr>
            <w:tcW w:w="1276" w:type="dxa"/>
            <w:tcBorders>
              <w:top w:val="single" w:sz="12" w:space="0" w:color="auto"/>
            </w:tcBorders>
            <w:shd w:val="clear" w:color="auto" w:fill="auto"/>
            <w:noWrap/>
            <w:vAlign w:val="bottom"/>
            <w:hideMark/>
          </w:tcPr>
          <w:p w14:paraId="747A1518"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0.241</w:t>
            </w:r>
          </w:p>
        </w:tc>
        <w:tc>
          <w:tcPr>
            <w:tcW w:w="1276" w:type="dxa"/>
            <w:tcBorders>
              <w:top w:val="single" w:sz="12" w:space="0" w:color="auto"/>
              <w:right w:val="single" w:sz="12" w:space="0" w:color="auto"/>
            </w:tcBorders>
            <w:shd w:val="clear" w:color="auto" w:fill="auto"/>
            <w:noWrap/>
            <w:vAlign w:val="bottom"/>
            <w:hideMark/>
          </w:tcPr>
          <w:p w14:paraId="0A882AA4"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0.662</w:t>
            </w:r>
          </w:p>
        </w:tc>
        <w:tc>
          <w:tcPr>
            <w:tcW w:w="992" w:type="dxa"/>
            <w:tcBorders>
              <w:top w:val="single" w:sz="12" w:space="0" w:color="auto"/>
              <w:left w:val="single" w:sz="12" w:space="0" w:color="auto"/>
            </w:tcBorders>
            <w:shd w:val="clear" w:color="000000" w:fill="FFC7CE"/>
            <w:noWrap/>
            <w:vAlign w:val="bottom"/>
            <w:hideMark/>
          </w:tcPr>
          <w:p w14:paraId="24D87EDE" w14:textId="40DCB7B2"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850" w:type="dxa"/>
            <w:tcBorders>
              <w:top w:val="single" w:sz="12" w:space="0" w:color="auto"/>
            </w:tcBorders>
            <w:shd w:val="clear" w:color="000000" w:fill="FFC7CE"/>
            <w:noWrap/>
            <w:vAlign w:val="bottom"/>
            <w:hideMark/>
          </w:tcPr>
          <w:p w14:paraId="2087C159" w14:textId="3D765E2D"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0.001</w:t>
            </w:r>
          </w:p>
        </w:tc>
        <w:tc>
          <w:tcPr>
            <w:tcW w:w="993" w:type="dxa"/>
            <w:tcBorders>
              <w:top w:val="single" w:sz="12" w:space="0" w:color="auto"/>
            </w:tcBorders>
            <w:shd w:val="clear" w:color="000000" w:fill="FFC7CE"/>
            <w:noWrap/>
            <w:vAlign w:val="bottom"/>
            <w:hideMark/>
          </w:tcPr>
          <w:p w14:paraId="13113DBD" w14:textId="21C4815A"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0.007</w:t>
            </w:r>
          </w:p>
        </w:tc>
        <w:tc>
          <w:tcPr>
            <w:tcW w:w="850" w:type="dxa"/>
            <w:tcBorders>
              <w:top w:val="single" w:sz="12" w:space="0" w:color="auto"/>
              <w:right w:val="single" w:sz="12" w:space="0" w:color="auto"/>
            </w:tcBorders>
            <w:shd w:val="clear" w:color="000000" w:fill="FFC7CE"/>
            <w:noWrap/>
            <w:vAlign w:val="bottom"/>
            <w:hideMark/>
          </w:tcPr>
          <w:p w14:paraId="177A3D4D" w14:textId="2F5C4A35"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0.016</w:t>
            </w:r>
          </w:p>
        </w:tc>
      </w:tr>
      <w:tr w:rsidR="00AB7014" w:rsidRPr="0063473E" w14:paraId="03A60FC6" w14:textId="77777777" w:rsidTr="003F06A8">
        <w:trPr>
          <w:trHeight w:val="220"/>
        </w:trPr>
        <w:tc>
          <w:tcPr>
            <w:tcW w:w="3110" w:type="dxa"/>
            <w:tcBorders>
              <w:left w:val="single" w:sz="12" w:space="0" w:color="auto"/>
              <w:right w:val="single" w:sz="12" w:space="0" w:color="auto"/>
            </w:tcBorders>
            <w:shd w:val="clear" w:color="auto" w:fill="auto"/>
            <w:noWrap/>
            <w:vAlign w:val="bottom"/>
            <w:hideMark/>
          </w:tcPr>
          <w:p w14:paraId="3DA993B1" w14:textId="77777777" w:rsidR="00AB7014" w:rsidRPr="0063473E" w:rsidRDefault="00AB7014" w:rsidP="00AB7014">
            <w:pPr>
              <w:spacing w:after="0" w:line="240" w:lineRule="auto"/>
              <w:rPr>
                <w:rFonts w:ascii="Calibri" w:eastAsia="Times New Roman" w:hAnsi="Calibri" w:cs="Times New Roman"/>
                <w:i/>
                <w:color w:val="000000"/>
                <w:sz w:val="18"/>
                <w:szCs w:val="18"/>
              </w:rPr>
            </w:pPr>
            <w:r w:rsidRPr="0063473E">
              <w:rPr>
                <w:rFonts w:ascii="Calibri" w:eastAsia="Times New Roman" w:hAnsi="Calibri" w:cs="Times New Roman"/>
                <w:i/>
                <w:color w:val="000000"/>
                <w:sz w:val="18"/>
                <w:szCs w:val="18"/>
              </w:rPr>
              <w:t>Corynebacterium</w:t>
            </w:r>
          </w:p>
        </w:tc>
        <w:tc>
          <w:tcPr>
            <w:tcW w:w="835" w:type="dxa"/>
            <w:tcBorders>
              <w:left w:val="single" w:sz="12" w:space="0" w:color="auto"/>
            </w:tcBorders>
            <w:shd w:val="clear" w:color="auto" w:fill="auto"/>
            <w:noWrap/>
            <w:vAlign w:val="bottom"/>
            <w:hideMark/>
          </w:tcPr>
          <w:p w14:paraId="2D93B59C" w14:textId="2FB5413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0.663</w:t>
            </w:r>
          </w:p>
        </w:tc>
        <w:tc>
          <w:tcPr>
            <w:tcW w:w="1053" w:type="dxa"/>
            <w:tcBorders>
              <w:right w:val="single" w:sz="12" w:space="0" w:color="auto"/>
            </w:tcBorders>
            <w:shd w:val="clear" w:color="auto" w:fill="auto"/>
            <w:noWrap/>
            <w:vAlign w:val="bottom"/>
            <w:hideMark/>
          </w:tcPr>
          <w:p w14:paraId="16AAE004" w14:textId="5667A6A9"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0.959</w:t>
            </w:r>
          </w:p>
        </w:tc>
        <w:tc>
          <w:tcPr>
            <w:tcW w:w="805" w:type="dxa"/>
            <w:tcBorders>
              <w:left w:val="single" w:sz="12" w:space="0" w:color="auto"/>
            </w:tcBorders>
            <w:shd w:val="clear" w:color="auto" w:fill="auto"/>
            <w:noWrap/>
            <w:vAlign w:val="bottom"/>
            <w:hideMark/>
          </w:tcPr>
          <w:p w14:paraId="3460B1BA"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0.764</w:t>
            </w:r>
          </w:p>
        </w:tc>
        <w:tc>
          <w:tcPr>
            <w:tcW w:w="1134" w:type="dxa"/>
            <w:shd w:val="clear" w:color="auto" w:fill="auto"/>
            <w:noWrap/>
            <w:vAlign w:val="bottom"/>
            <w:hideMark/>
          </w:tcPr>
          <w:p w14:paraId="7C8EEFDA"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0.973</w:t>
            </w:r>
          </w:p>
        </w:tc>
        <w:tc>
          <w:tcPr>
            <w:tcW w:w="1134" w:type="dxa"/>
            <w:shd w:val="clear" w:color="auto" w:fill="auto"/>
            <w:noWrap/>
            <w:vAlign w:val="bottom"/>
            <w:hideMark/>
          </w:tcPr>
          <w:p w14:paraId="129482BF"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0.619</w:t>
            </w:r>
          </w:p>
        </w:tc>
        <w:tc>
          <w:tcPr>
            <w:tcW w:w="1276" w:type="dxa"/>
            <w:shd w:val="clear" w:color="auto" w:fill="auto"/>
            <w:noWrap/>
            <w:vAlign w:val="bottom"/>
            <w:hideMark/>
          </w:tcPr>
          <w:p w14:paraId="6668994C"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0.981</w:t>
            </w:r>
          </w:p>
        </w:tc>
        <w:tc>
          <w:tcPr>
            <w:tcW w:w="1276" w:type="dxa"/>
            <w:shd w:val="clear" w:color="auto" w:fill="auto"/>
            <w:noWrap/>
            <w:vAlign w:val="bottom"/>
            <w:hideMark/>
          </w:tcPr>
          <w:p w14:paraId="55CDF67D"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0.218</w:t>
            </w:r>
          </w:p>
        </w:tc>
        <w:tc>
          <w:tcPr>
            <w:tcW w:w="1276" w:type="dxa"/>
            <w:tcBorders>
              <w:right w:val="single" w:sz="12" w:space="0" w:color="auto"/>
            </w:tcBorders>
            <w:shd w:val="clear" w:color="auto" w:fill="auto"/>
            <w:noWrap/>
            <w:vAlign w:val="bottom"/>
            <w:hideMark/>
          </w:tcPr>
          <w:p w14:paraId="5975F93E"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0.662</w:t>
            </w:r>
          </w:p>
        </w:tc>
        <w:tc>
          <w:tcPr>
            <w:tcW w:w="992" w:type="dxa"/>
            <w:tcBorders>
              <w:left w:val="single" w:sz="12" w:space="0" w:color="auto"/>
            </w:tcBorders>
            <w:shd w:val="clear" w:color="000000" w:fill="FFC7CE"/>
            <w:noWrap/>
            <w:vAlign w:val="bottom"/>
            <w:hideMark/>
          </w:tcPr>
          <w:p w14:paraId="1DE7A594" w14:textId="0D02740C"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0.004</w:t>
            </w:r>
          </w:p>
        </w:tc>
        <w:tc>
          <w:tcPr>
            <w:tcW w:w="850" w:type="dxa"/>
            <w:shd w:val="clear" w:color="000000" w:fill="FFC7CE"/>
            <w:noWrap/>
            <w:vAlign w:val="bottom"/>
            <w:hideMark/>
          </w:tcPr>
          <w:p w14:paraId="5AC7E160" w14:textId="2C6158DE"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0.008</w:t>
            </w:r>
          </w:p>
        </w:tc>
        <w:tc>
          <w:tcPr>
            <w:tcW w:w="993" w:type="dxa"/>
            <w:shd w:val="clear" w:color="000000" w:fill="FFC7CE"/>
            <w:noWrap/>
            <w:vAlign w:val="bottom"/>
            <w:hideMark/>
          </w:tcPr>
          <w:p w14:paraId="411E0C12" w14:textId="2D006188"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0.010</w:t>
            </w:r>
          </w:p>
        </w:tc>
        <w:tc>
          <w:tcPr>
            <w:tcW w:w="850" w:type="dxa"/>
            <w:tcBorders>
              <w:right w:val="single" w:sz="12" w:space="0" w:color="auto"/>
            </w:tcBorders>
            <w:shd w:val="clear" w:color="000000" w:fill="FFC7CE"/>
            <w:noWrap/>
            <w:vAlign w:val="bottom"/>
            <w:hideMark/>
          </w:tcPr>
          <w:p w14:paraId="38C1F378" w14:textId="5C4D6EAD"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0.022</w:t>
            </w:r>
          </w:p>
        </w:tc>
      </w:tr>
      <w:tr w:rsidR="00AB7014" w:rsidRPr="0063473E" w14:paraId="70DF0FFB" w14:textId="77777777" w:rsidTr="003F06A8">
        <w:trPr>
          <w:trHeight w:val="220"/>
        </w:trPr>
        <w:tc>
          <w:tcPr>
            <w:tcW w:w="3110" w:type="dxa"/>
            <w:tcBorders>
              <w:left w:val="single" w:sz="12" w:space="0" w:color="auto"/>
              <w:bottom w:val="single" w:sz="12" w:space="0" w:color="auto"/>
              <w:right w:val="single" w:sz="12" w:space="0" w:color="auto"/>
            </w:tcBorders>
            <w:shd w:val="clear" w:color="auto" w:fill="auto"/>
            <w:noWrap/>
            <w:vAlign w:val="bottom"/>
            <w:hideMark/>
          </w:tcPr>
          <w:p w14:paraId="14B7D5DB" w14:textId="77777777" w:rsidR="00AB7014" w:rsidRPr="0063473E" w:rsidRDefault="00AB7014" w:rsidP="00AB7014">
            <w:pPr>
              <w:spacing w:after="0" w:line="240" w:lineRule="auto"/>
              <w:rPr>
                <w:rFonts w:ascii="Calibri" w:eastAsia="Times New Roman" w:hAnsi="Calibri" w:cs="Times New Roman"/>
                <w:color w:val="000000"/>
                <w:sz w:val="18"/>
                <w:szCs w:val="18"/>
              </w:rPr>
            </w:pPr>
            <w:r w:rsidRPr="0063473E">
              <w:rPr>
                <w:rFonts w:ascii="Calibri" w:eastAsia="Times New Roman" w:hAnsi="Calibri" w:cs="Times New Roman"/>
                <w:color w:val="000000"/>
                <w:sz w:val="18"/>
                <w:szCs w:val="18"/>
              </w:rPr>
              <w:t>Other bacteria</w:t>
            </w:r>
          </w:p>
        </w:tc>
        <w:tc>
          <w:tcPr>
            <w:tcW w:w="835" w:type="dxa"/>
            <w:tcBorders>
              <w:left w:val="single" w:sz="12" w:space="0" w:color="auto"/>
              <w:bottom w:val="single" w:sz="12" w:space="0" w:color="auto"/>
            </w:tcBorders>
            <w:shd w:val="clear" w:color="auto" w:fill="auto"/>
            <w:noWrap/>
            <w:vAlign w:val="bottom"/>
            <w:hideMark/>
          </w:tcPr>
          <w:p w14:paraId="6B93EB80" w14:textId="5C79FCF9"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0.830</w:t>
            </w:r>
          </w:p>
        </w:tc>
        <w:tc>
          <w:tcPr>
            <w:tcW w:w="1053" w:type="dxa"/>
            <w:tcBorders>
              <w:bottom w:val="single" w:sz="12" w:space="0" w:color="auto"/>
              <w:right w:val="single" w:sz="12" w:space="0" w:color="auto"/>
            </w:tcBorders>
            <w:shd w:val="clear" w:color="auto" w:fill="auto"/>
            <w:noWrap/>
            <w:vAlign w:val="bottom"/>
            <w:hideMark/>
          </w:tcPr>
          <w:p w14:paraId="24BE8F81" w14:textId="1E54A84A"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0.959</w:t>
            </w:r>
          </w:p>
        </w:tc>
        <w:tc>
          <w:tcPr>
            <w:tcW w:w="805" w:type="dxa"/>
            <w:tcBorders>
              <w:left w:val="single" w:sz="12" w:space="0" w:color="auto"/>
              <w:bottom w:val="single" w:sz="12" w:space="0" w:color="auto"/>
            </w:tcBorders>
            <w:shd w:val="clear" w:color="auto" w:fill="auto"/>
            <w:noWrap/>
            <w:vAlign w:val="bottom"/>
            <w:hideMark/>
          </w:tcPr>
          <w:p w14:paraId="3D940109"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0.729</w:t>
            </w:r>
          </w:p>
        </w:tc>
        <w:tc>
          <w:tcPr>
            <w:tcW w:w="1134" w:type="dxa"/>
            <w:tcBorders>
              <w:bottom w:val="single" w:sz="12" w:space="0" w:color="auto"/>
            </w:tcBorders>
            <w:shd w:val="clear" w:color="auto" w:fill="auto"/>
            <w:noWrap/>
            <w:vAlign w:val="bottom"/>
            <w:hideMark/>
          </w:tcPr>
          <w:p w14:paraId="71F88072"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0.973</w:t>
            </w:r>
          </w:p>
        </w:tc>
        <w:tc>
          <w:tcPr>
            <w:tcW w:w="1134" w:type="dxa"/>
            <w:tcBorders>
              <w:bottom w:val="single" w:sz="12" w:space="0" w:color="auto"/>
            </w:tcBorders>
            <w:shd w:val="clear" w:color="auto" w:fill="auto"/>
            <w:noWrap/>
            <w:vAlign w:val="bottom"/>
            <w:hideMark/>
          </w:tcPr>
          <w:p w14:paraId="65648EDF"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0.231</w:t>
            </w:r>
          </w:p>
        </w:tc>
        <w:tc>
          <w:tcPr>
            <w:tcW w:w="1276" w:type="dxa"/>
            <w:tcBorders>
              <w:bottom w:val="single" w:sz="12" w:space="0" w:color="auto"/>
            </w:tcBorders>
            <w:shd w:val="clear" w:color="auto" w:fill="auto"/>
            <w:noWrap/>
            <w:vAlign w:val="bottom"/>
            <w:hideMark/>
          </w:tcPr>
          <w:p w14:paraId="5DC9EBC8"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0.825</w:t>
            </w:r>
          </w:p>
        </w:tc>
        <w:tc>
          <w:tcPr>
            <w:tcW w:w="1276" w:type="dxa"/>
            <w:tcBorders>
              <w:bottom w:val="single" w:sz="12" w:space="0" w:color="auto"/>
            </w:tcBorders>
            <w:shd w:val="clear" w:color="auto" w:fill="auto"/>
            <w:noWrap/>
            <w:vAlign w:val="bottom"/>
            <w:hideMark/>
          </w:tcPr>
          <w:p w14:paraId="266751A4"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0.280</w:t>
            </w:r>
          </w:p>
        </w:tc>
        <w:tc>
          <w:tcPr>
            <w:tcW w:w="1276" w:type="dxa"/>
            <w:tcBorders>
              <w:bottom w:val="single" w:sz="12" w:space="0" w:color="auto"/>
              <w:right w:val="single" w:sz="12" w:space="0" w:color="auto"/>
            </w:tcBorders>
            <w:shd w:val="clear" w:color="auto" w:fill="auto"/>
            <w:noWrap/>
            <w:vAlign w:val="bottom"/>
            <w:hideMark/>
          </w:tcPr>
          <w:p w14:paraId="64B3CF53" w14:textId="77777777"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eastAsia="Times New Roman" w:hAnsi="Calibri" w:cs="Times New Roman"/>
                <w:sz w:val="18"/>
                <w:szCs w:val="18"/>
              </w:rPr>
              <w:t>0.662</w:t>
            </w:r>
          </w:p>
        </w:tc>
        <w:tc>
          <w:tcPr>
            <w:tcW w:w="992" w:type="dxa"/>
            <w:tcBorders>
              <w:left w:val="single" w:sz="12" w:space="0" w:color="auto"/>
              <w:bottom w:val="single" w:sz="12" w:space="0" w:color="auto"/>
            </w:tcBorders>
            <w:shd w:val="clear" w:color="000000" w:fill="FFC7CE"/>
            <w:noWrap/>
            <w:vAlign w:val="bottom"/>
            <w:hideMark/>
          </w:tcPr>
          <w:p w14:paraId="61259FAE" w14:textId="703DA21E"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850" w:type="dxa"/>
            <w:tcBorders>
              <w:bottom w:val="single" w:sz="12" w:space="0" w:color="auto"/>
            </w:tcBorders>
            <w:shd w:val="clear" w:color="000000" w:fill="FFC7CE"/>
            <w:noWrap/>
            <w:vAlign w:val="bottom"/>
            <w:hideMark/>
          </w:tcPr>
          <w:p w14:paraId="7B6BD210" w14:textId="04C3348C"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0.000</w:t>
            </w:r>
          </w:p>
        </w:tc>
        <w:tc>
          <w:tcPr>
            <w:tcW w:w="993" w:type="dxa"/>
            <w:tcBorders>
              <w:bottom w:val="single" w:sz="12" w:space="0" w:color="auto"/>
            </w:tcBorders>
            <w:shd w:val="clear" w:color="000000" w:fill="FFC7CE"/>
            <w:noWrap/>
            <w:vAlign w:val="bottom"/>
            <w:hideMark/>
          </w:tcPr>
          <w:p w14:paraId="7266B9AE" w14:textId="1B02F3BD"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0.002</w:t>
            </w:r>
          </w:p>
        </w:tc>
        <w:tc>
          <w:tcPr>
            <w:tcW w:w="850" w:type="dxa"/>
            <w:tcBorders>
              <w:bottom w:val="single" w:sz="12" w:space="0" w:color="auto"/>
              <w:right w:val="single" w:sz="12" w:space="0" w:color="auto"/>
            </w:tcBorders>
            <w:shd w:val="clear" w:color="000000" w:fill="FFC7CE"/>
            <w:noWrap/>
            <w:vAlign w:val="bottom"/>
            <w:hideMark/>
          </w:tcPr>
          <w:p w14:paraId="69EE2A71" w14:textId="4135D6A2" w:rsidR="00AB7014" w:rsidRPr="0063473E" w:rsidRDefault="00AB7014" w:rsidP="00AB7014">
            <w:pPr>
              <w:spacing w:after="0" w:line="240" w:lineRule="auto"/>
              <w:jc w:val="right"/>
              <w:rPr>
                <w:rFonts w:ascii="Calibri" w:eastAsia="Times New Roman" w:hAnsi="Calibri" w:cs="Times New Roman"/>
                <w:sz w:val="18"/>
                <w:szCs w:val="18"/>
              </w:rPr>
            </w:pPr>
            <w:r w:rsidRPr="0063473E">
              <w:rPr>
                <w:rFonts w:ascii="Calibri" w:hAnsi="Calibri"/>
                <w:color w:val="9C0006"/>
                <w:sz w:val="18"/>
                <w:szCs w:val="20"/>
              </w:rPr>
              <w:t>0.005</w:t>
            </w:r>
          </w:p>
        </w:tc>
      </w:tr>
    </w:tbl>
    <w:p w14:paraId="2D5D8F6D" w14:textId="35ADD217" w:rsidR="004E5C54" w:rsidRPr="0063473E" w:rsidRDefault="004E5C54" w:rsidP="004E5C54">
      <w:pPr>
        <w:spacing w:after="0" w:line="240" w:lineRule="auto"/>
        <w:rPr>
          <w:sz w:val="20"/>
          <w:szCs w:val="20"/>
        </w:rPr>
      </w:pPr>
      <w:r w:rsidRPr="0063473E">
        <w:rPr>
          <w:sz w:val="20"/>
          <w:szCs w:val="20"/>
        </w:rPr>
        <w:t xml:space="preserve">*Adjusted </w:t>
      </w:r>
      <w:r w:rsidR="00FD5645" w:rsidRPr="0063473E">
        <w:rPr>
          <w:sz w:val="20"/>
          <w:szCs w:val="20"/>
        </w:rPr>
        <w:t xml:space="preserve">Wilcoxon rank-sum </w:t>
      </w:r>
      <w:r w:rsidRPr="0063473E">
        <w:rPr>
          <w:sz w:val="20"/>
          <w:szCs w:val="20"/>
        </w:rPr>
        <w:t>p-values (Benjamin-Hochberg correction) were listed when at least one unadjusted p-value in a column was below 0.05.</w:t>
      </w:r>
      <w:r w:rsidRPr="0063473E">
        <w:rPr>
          <w:b/>
          <w:sz w:val="20"/>
          <w:szCs w:val="20"/>
        </w:rPr>
        <w:br w:type="page"/>
      </w:r>
    </w:p>
    <w:p w14:paraId="5D66BB60" w14:textId="77777777" w:rsidR="004E5C54" w:rsidRPr="0063473E" w:rsidRDefault="004E5C54" w:rsidP="00382680">
      <w:pPr>
        <w:spacing w:after="0" w:line="240" w:lineRule="auto"/>
        <w:rPr>
          <w:b/>
        </w:rPr>
        <w:sectPr w:rsidR="004E5C54" w:rsidRPr="0063473E" w:rsidSect="003F06A8">
          <w:pgSz w:w="16838" w:h="11906" w:orient="landscape" w:code="9"/>
          <w:pgMar w:top="567" w:right="720" w:bottom="567" w:left="720" w:header="709" w:footer="709" w:gutter="0"/>
          <w:cols w:space="708"/>
          <w:docGrid w:linePitch="360"/>
        </w:sectPr>
      </w:pPr>
    </w:p>
    <w:p w14:paraId="77B940C1" w14:textId="28134FE3" w:rsidR="00382680" w:rsidRPr="0063473E" w:rsidRDefault="004E5C54" w:rsidP="000B25BF">
      <w:pPr>
        <w:spacing w:after="0" w:line="240" w:lineRule="auto"/>
        <w:rPr>
          <w:b/>
        </w:rPr>
      </w:pPr>
      <w:r w:rsidRPr="0063473E">
        <w:rPr>
          <w:b/>
        </w:rPr>
        <w:lastRenderedPageBreak/>
        <w:t>Figure S4</w:t>
      </w:r>
      <w:r w:rsidR="00382680" w:rsidRPr="0063473E">
        <w:rPr>
          <w:b/>
        </w:rPr>
        <w:t>: Relative ab</w:t>
      </w:r>
      <w:r w:rsidR="00D666EA" w:rsidRPr="0063473E">
        <w:rPr>
          <w:b/>
        </w:rPr>
        <w:t>undances of bacterial groups in</w:t>
      </w:r>
      <w:r w:rsidR="00382680" w:rsidRPr="0063473E">
        <w:rPr>
          <w:b/>
        </w:rPr>
        <w:t xml:space="preserve"> individual samples</w:t>
      </w:r>
    </w:p>
    <w:p w14:paraId="1AEF1195" w14:textId="77777777" w:rsidR="009B15DD" w:rsidRPr="0063473E" w:rsidRDefault="009B15DD" w:rsidP="000B25BF">
      <w:pPr>
        <w:spacing w:after="0" w:line="240" w:lineRule="auto"/>
        <w:rPr>
          <w:b/>
        </w:rPr>
      </w:pPr>
    </w:p>
    <w:tbl>
      <w:tblPr>
        <w:tblStyle w:val="TableGrid"/>
        <w:tblW w:w="10986" w:type="dxa"/>
        <w:tblLook w:val="04A0" w:firstRow="1" w:lastRow="0" w:firstColumn="1" w:lastColumn="0" w:noHBand="0" w:noVBand="1"/>
      </w:tblPr>
      <w:tblGrid>
        <w:gridCol w:w="4647"/>
        <w:gridCol w:w="1018"/>
        <w:gridCol w:w="872"/>
        <w:gridCol w:w="1963"/>
        <w:gridCol w:w="1276"/>
        <w:gridCol w:w="1210"/>
      </w:tblGrid>
      <w:tr w:rsidR="009B15DD" w:rsidRPr="0063473E" w14:paraId="0AF3BBAC" w14:textId="77777777" w:rsidTr="0037209D">
        <w:tc>
          <w:tcPr>
            <w:tcW w:w="10986" w:type="dxa"/>
            <w:gridSpan w:val="6"/>
            <w:shd w:val="clear" w:color="auto" w:fill="D9D9D9" w:themeFill="background1" w:themeFillShade="D9"/>
          </w:tcPr>
          <w:p w14:paraId="39A50669" w14:textId="5BE8BBAE" w:rsidR="009B15DD" w:rsidRPr="0063473E" w:rsidRDefault="009B15DD" w:rsidP="000B25BF">
            <w:pPr>
              <w:pStyle w:val="ListParagraph"/>
              <w:numPr>
                <w:ilvl w:val="0"/>
                <w:numId w:val="8"/>
              </w:numPr>
              <w:ind w:left="318" w:hanging="284"/>
              <w:rPr>
                <w:b/>
                <w:sz w:val="20"/>
                <w:szCs w:val="20"/>
              </w:rPr>
            </w:pPr>
            <w:r w:rsidRPr="0063473E">
              <w:rPr>
                <w:b/>
                <w:sz w:val="20"/>
                <w:szCs w:val="20"/>
              </w:rPr>
              <w:t>Premenopausal women – urine samples</w:t>
            </w:r>
          </w:p>
        </w:tc>
      </w:tr>
      <w:tr w:rsidR="0037209D" w:rsidRPr="0063473E" w14:paraId="371AAB21" w14:textId="77777777" w:rsidTr="004A546B">
        <w:tc>
          <w:tcPr>
            <w:tcW w:w="5665" w:type="dxa"/>
            <w:gridSpan w:val="2"/>
          </w:tcPr>
          <w:p w14:paraId="5E3025AC" w14:textId="04F22A98" w:rsidR="0037209D" w:rsidRPr="0063473E" w:rsidRDefault="0037209D" w:rsidP="0037209D">
            <w:pPr>
              <w:pStyle w:val="ListParagraph"/>
              <w:ind w:left="318"/>
              <w:rPr>
                <w:b/>
                <w:sz w:val="20"/>
                <w:szCs w:val="20"/>
              </w:rPr>
            </w:pPr>
            <w:r w:rsidRPr="0063473E">
              <w:rPr>
                <w:b/>
                <w:sz w:val="20"/>
                <w:szCs w:val="20"/>
              </w:rPr>
              <w:t>Controls</w:t>
            </w:r>
            <w:r w:rsidR="008A1E47" w:rsidRPr="0063473E">
              <w:rPr>
                <w:b/>
                <w:sz w:val="20"/>
                <w:szCs w:val="20"/>
              </w:rPr>
              <w:t xml:space="preserve"> (N=18)</w:t>
            </w:r>
          </w:p>
        </w:tc>
        <w:tc>
          <w:tcPr>
            <w:tcW w:w="5321" w:type="dxa"/>
            <w:gridSpan w:val="4"/>
          </w:tcPr>
          <w:p w14:paraId="28D60F6E" w14:textId="3E25DD07" w:rsidR="0037209D" w:rsidRPr="0063473E" w:rsidRDefault="0037209D" w:rsidP="0037209D">
            <w:pPr>
              <w:pStyle w:val="ListParagraph"/>
              <w:ind w:left="318"/>
              <w:rPr>
                <w:b/>
                <w:sz w:val="20"/>
                <w:szCs w:val="20"/>
              </w:rPr>
            </w:pPr>
            <w:r w:rsidRPr="0063473E">
              <w:rPr>
                <w:b/>
                <w:sz w:val="20"/>
                <w:szCs w:val="20"/>
              </w:rPr>
              <w:t>RUTI</w:t>
            </w:r>
            <w:r w:rsidR="008A1E47" w:rsidRPr="0063473E">
              <w:rPr>
                <w:b/>
                <w:sz w:val="20"/>
                <w:szCs w:val="20"/>
              </w:rPr>
              <w:t xml:space="preserve"> (N=18)</w:t>
            </w:r>
          </w:p>
        </w:tc>
      </w:tr>
      <w:tr w:rsidR="009B15DD" w:rsidRPr="0063473E" w14:paraId="3B668FDF" w14:textId="77777777" w:rsidTr="0037209D">
        <w:trPr>
          <w:trHeight w:val="2268"/>
        </w:trPr>
        <w:tc>
          <w:tcPr>
            <w:tcW w:w="10986" w:type="dxa"/>
            <w:gridSpan w:val="6"/>
          </w:tcPr>
          <w:p w14:paraId="43735A93" w14:textId="736663EC" w:rsidR="000B25BF" w:rsidRPr="0063473E" w:rsidRDefault="000B25BF" w:rsidP="004A546B">
            <w:pPr>
              <w:jc w:val="center"/>
              <w:rPr>
                <w:sz w:val="20"/>
                <w:szCs w:val="20"/>
              </w:rPr>
            </w:pPr>
            <w:r w:rsidRPr="0063473E">
              <w:rPr>
                <w:noProof/>
              </w:rPr>
              <w:drawing>
                <wp:inline distT="0" distB="0" distL="0" distR="0" wp14:anchorId="32F0836D" wp14:editId="4D8B98D5">
                  <wp:extent cx="6605270" cy="1652270"/>
                  <wp:effectExtent l="0" t="0" r="5080" b="508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r w:rsidR="009B15DD" w:rsidRPr="0063473E" w14:paraId="62F45179" w14:textId="77777777" w:rsidTr="0037209D">
        <w:tc>
          <w:tcPr>
            <w:tcW w:w="10986" w:type="dxa"/>
            <w:gridSpan w:val="6"/>
            <w:shd w:val="clear" w:color="auto" w:fill="D9D9D9" w:themeFill="background1" w:themeFillShade="D9"/>
          </w:tcPr>
          <w:p w14:paraId="68AA2903" w14:textId="0C8A6BEB" w:rsidR="009B15DD" w:rsidRPr="0063473E" w:rsidRDefault="009B15DD" w:rsidP="000B25BF">
            <w:pPr>
              <w:pStyle w:val="ListParagraph"/>
              <w:numPr>
                <w:ilvl w:val="0"/>
                <w:numId w:val="8"/>
              </w:numPr>
              <w:ind w:left="318" w:hanging="284"/>
              <w:rPr>
                <w:b/>
                <w:sz w:val="20"/>
                <w:szCs w:val="20"/>
              </w:rPr>
            </w:pPr>
            <w:r w:rsidRPr="0063473E">
              <w:rPr>
                <w:b/>
                <w:sz w:val="20"/>
                <w:szCs w:val="20"/>
              </w:rPr>
              <w:t>Premenopasual women – vaginal samples</w:t>
            </w:r>
          </w:p>
        </w:tc>
      </w:tr>
      <w:tr w:rsidR="0037209D" w:rsidRPr="0063473E" w14:paraId="043C9B4C" w14:textId="77777777" w:rsidTr="004A546B">
        <w:tc>
          <w:tcPr>
            <w:tcW w:w="5665" w:type="dxa"/>
            <w:gridSpan w:val="2"/>
          </w:tcPr>
          <w:p w14:paraId="2CA3BEBB" w14:textId="619703D2" w:rsidR="0037209D" w:rsidRPr="0063473E" w:rsidRDefault="0037209D" w:rsidP="0037209D">
            <w:pPr>
              <w:pStyle w:val="ListParagraph"/>
              <w:ind w:left="318"/>
              <w:rPr>
                <w:b/>
                <w:sz w:val="20"/>
                <w:szCs w:val="20"/>
              </w:rPr>
            </w:pPr>
            <w:r w:rsidRPr="0063473E">
              <w:rPr>
                <w:b/>
                <w:sz w:val="20"/>
                <w:szCs w:val="20"/>
              </w:rPr>
              <w:t>Controls</w:t>
            </w:r>
            <w:r w:rsidR="008A1E47" w:rsidRPr="0063473E">
              <w:rPr>
                <w:b/>
                <w:sz w:val="20"/>
                <w:szCs w:val="20"/>
              </w:rPr>
              <w:t xml:space="preserve"> (N=15)</w:t>
            </w:r>
          </w:p>
        </w:tc>
        <w:tc>
          <w:tcPr>
            <w:tcW w:w="5321" w:type="dxa"/>
            <w:gridSpan w:val="4"/>
          </w:tcPr>
          <w:p w14:paraId="3FFA668A" w14:textId="1866BF7D" w:rsidR="0037209D" w:rsidRPr="0063473E" w:rsidRDefault="0037209D" w:rsidP="0037209D">
            <w:pPr>
              <w:pStyle w:val="ListParagraph"/>
              <w:ind w:left="318"/>
              <w:rPr>
                <w:b/>
                <w:sz w:val="20"/>
                <w:szCs w:val="20"/>
              </w:rPr>
            </w:pPr>
            <w:r w:rsidRPr="0063473E">
              <w:rPr>
                <w:b/>
                <w:sz w:val="20"/>
                <w:szCs w:val="20"/>
              </w:rPr>
              <w:t>RUTI</w:t>
            </w:r>
            <w:r w:rsidR="008A1E47" w:rsidRPr="0063473E">
              <w:rPr>
                <w:b/>
                <w:sz w:val="20"/>
                <w:szCs w:val="20"/>
              </w:rPr>
              <w:t xml:space="preserve"> (N=17)</w:t>
            </w:r>
          </w:p>
        </w:tc>
      </w:tr>
      <w:tr w:rsidR="009B15DD" w:rsidRPr="0063473E" w14:paraId="10CA9AB7" w14:textId="77777777" w:rsidTr="0037209D">
        <w:trPr>
          <w:trHeight w:val="2268"/>
        </w:trPr>
        <w:tc>
          <w:tcPr>
            <w:tcW w:w="10986" w:type="dxa"/>
            <w:gridSpan w:val="6"/>
          </w:tcPr>
          <w:p w14:paraId="51E672B0" w14:textId="64DAD44D" w:rsidR="000B25BF" w:rsidRPr="0063473E" w:rsidRDefault="0037209D" w:rsidP="004A546B">
            <w:pPr>
              <w:jc w:val="center"/>
              <w:rPr>
                <w:sz w:val="20"/>
                <w:szCs w:val="20"/>
              </w:rPr>
            </w:pPr>
            <w:r w:rsidRPr="0063473E">
              <w:rPr>
                <w:noProof/>
              </w:rPr>
              <w:drawing>
                <wp:inline distT="0" distB="0" distL="0" distR="0" wp14:anchorId="3A0F729A" wp14:editId="442779CC">
                  <wp:extent cx="6591300" cy="1783080"/>
                  <wp:effectExtent l="0" t="0" r="0" b="7620"/>
                  <wp:docPr id="6264" name="Chart 62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r w:rsidR="009B15DD" w:rsidRPr="0063473E" w14:paraId="150A025A" w14:textId="77777777" w:rsidTr="0037209D">
        <w:tc>
          <w:tcPr>
            <w:tcW w:w="10986" w:type="dxa"/>
            <w:gridSpan w:val="6"/>
            <w:shd w:val="clear" w:color="auto" w:fill="D9D9D9" w:themeFill="background1" w:themeFillShade="D9"/>
          </w:tcPr>
          <w:p w14:paraId="479E0A9D" w14:textId="6345EDFA" w:rsidR="009B15DD" w:rsidRPr="0063473E" w:rsidRDefault="009B15DD" w:rsidP="003D3CEA">
            <w:pPr>
              <w:pStyle w:val="ListParagraph"/>
              <w:numPr>
                <w:ilvl w:val="0"/>
                <w:numId w:val="8"/>
              </w:numPr>
              <w:ind w:left="318" w:hanging="284"/>
              <w:rPr>
                <w:b/>
                <w:sz w:val="20"/>
                <w:szCs w:val="20"/>
              </w:rPr>
            </w:pPr>
            <w:r w:rsidRPr="0063473E">
              <w:rPr>
                <w:b/>
                <w:sz w:val="20"/>
                <w:szCs w:val="20"/>
              </w:rPr>
              <w:t>Postmenopausal women – urine samples</w:t>
            </w:r>
          </w:p>
        </w:tc>
      </w:tr>
      <w:tr w:rsidR="000365C9" w:rsidRPr="0063473E" w14:paraId="6135ACDF" w14:textId="77777777" w:rsidTr="008A1E47">
        <w:tc>
          <w:tcPr>
            <w:tcW w:w="4647" w:type="dxa"/>
            <w:vAlign w:val="center"/>
          </w:tcPr>
          <w:p w14:paraId="6AB42D24" w14:textId="11AA6ACC" w:rsidR="0037209D" w:rsidRPr="0063473E" w:rsidRDefault="0037209D" w:rsidP="008A1E47">
            <w:pPr>
              <w:pStyle w:val="ListParagraph"/>
              <w:ind w:left="318"/>
              <w:rPr>
                <w:b/>
                <w:sz w:val="20"/>
                <w:szCs w:val="20"/>
              </w:rPr>
            </w:pPr>
            <w:r w:rsidRPr="0063473E">
              <w:rPr>
                <w:b/>
                <w:sz w:val="20"/>
                <w:szCs w:val="20"/>
              </w:rPr>
              <w:t>Controls</w:t>
            </w:r>
            <w:r w:rsidR="008A1E47" w:rsidRPr="0063473E">
              <w:rPr>
                <w:b/>
                <w:sz w:val="20"/>
                <w:szCs w:val="20"/>
              </w:rPr>
              <w:t xml:space="preserve"> (N=20)</w:t>
            </w:r>
          </w:p>
        </w:tc>
        <w:tc>
          <w:tcPr>
            <w:tcW w:w="1890" w:type="dxa"/>
            <w:gridSpan w:val="2"/>
            <w:vAlign w:val="center"/>
          </w:tcPr>
          <w:p w14:paraId="1D34C10E" w14:textId="0FC8E513" w:rsidR="0037209D" w:rsidRPr="0063473E" w:rsidRDefault="0037209D" w:rsidP="008A1E47">
            <w:pPr>
              <w:pStyle w:val="ListParagraph"/>
              <w:ind w:left="318"/>
              <w:jc w:val="center"/>
              <w:rPr>
                <w:b/>
                <w:sz w:val="20"/>
                <w:szCs w:val="20"/>
              </w:rPr>
            </w:pPr>
            <w:r w:rsidRPr="0063473E">
              <w:rPr>
                <w:b/>
                <w:sz w:val="20"/>
                <w:szCs w:val="20"/>
              </w:rPr>
              <w:t>RUTI</w:t>
            </w:r>
            <w:r w:rsidR="008A1E47" w:rsidRPr="0063473E">
              <w:rPr>
                <w:b/>
                <w:sz w:val="20"/>
                <w:szCs w:val="20"/>
              </w:rPr>
              <w:t xml:space="preserve"> (N=10)</w:t>
            </w:r>
          </w:p>
        </w:tc>
        <w:tc>
          <w:tcPr>
            <w:tcW w:w="1963" w:type="dxa"/>
            <w:vAlign w:val="center"/>
          </w:tcPr>
          <w:p w14:paraId="0BDEFD0C" w14:textId="2DA074D0" w:rsidR="0037209D" w:rsidRPr="0063473E" w:rsidRDefault="0037209D" w:rsidP="008A1E47">
            <w:pPr>
              <w:pStyle w:val="ListParagraph"/>
              <w:ind w:left="318"/>
              <w:jc w:val="center"/>
              <w:rPr>
                <w:b/>
                <w:sz w:val="16"/>
                <w:szCs w:val="16"/>
              </w:rPr>
            </w:pPr>
            <w:r w:rsidRPr="0063473E">
              <w:rPr>
                <w:b/>
                <w:sz w:val="16"/>
                <w:szCs w:val="16"/>
              </w:rPr>
              <w:t>RTR controls</w:t>
            </w:r>
            <w:r w:rsidR="008A1E47" w:rsidRPr="0063473E">
              <w:rPr>
                <w:b/>
                <w:sz w:val="16"/>
                <w:szCs w:val="16"/>
              </w:rPr>
              <w:t xml:space="preserve"> (N=10)</w:t>
            </w:r>
          </w:p>
        </w:tc>
        <w:tc>
          <w:tcPr>
            <w:tcW w:w="1276" w:type="dxa"/>
            <w:vAlign w:val="center"/>
          </w:tcPr>
          <w:p w14:paraId="049E695D" w14:textId="2270C951" w:rsidR="0037209D" w:rsidRPr="0063473E" w:rsidRDefault="0037209D" w:rsidP="008A1E47">
            <w:pPr>
              <w:pStyle w:val="ListParagraph"/>
              <w:ind w:left="38" w:right="36"/>
              <w:jc w:val="center"/>
              <w:rPr>
                <w:b/>
                <w:sz w:val="16"/>
                <w:szCs w:val="16"/>
              </w:rPr>
            </w:pPr>
            <w:r w:rsidRPr="0063473E">
              <w:rPr>
                <w:b/>
                <w:sz w:val="16"/>
                <w:szCs w:val="16"/>
              </w:rPr>
              <w:t>RTR RUTI</w:t>
            </w:r>
            <w:r w:rsidR="008A1E47" w:rsidRPr="0063473E">
              <w:rPr>
                <w:b/>
                <w:sz w:val="16"/>
                <w:szCs w:val="16"/>
              </w:rPr>
              <w:t xml:space="preserve"> (N=6)</w:t>
            </w:r>
          </w:p>
        </w:tc>
        <w:tc>
          <w:tcPr>
            <w:tcW w:w="1210" w:type="dxa"/>
            <w:vAlign w:val="center"/>
          </w:tcPr>
          <w:p w14:paraId="20C28359" w14:textId="3B98DF89" w:rsidR="0037209D" w:rsidRPr="0063473E" w:rsidRDefault="0037209D" w:rsidP="008A1E47">
            <w:pPr>
              <w:pStyle w:val="ListParagraph"/>
              <w:ind w:left="35"/>
              <w:jc w:val="center"/>
              <w:rPr>
                <w:b/>
                <w:sz w:val="16"/>
                <w:szCs w:val="16"/>
              </w:rPr>
            </w:pPr>
            <w:r w:rsidRPr="0063473E">
              <w:rPr>
                <w:b/>
                <w:sz w:val="16"/>
                <w:szCs w:val="16"/>
              </w:rPr>
              <w:t>RTR RUTI AB</w:t>
            </w:r>
            <w:r w:rsidR="008A1E47" w:rsidRPr="0063473E">
              <w:rPr>
                <w:b/>
                <w:sz w:val="16"/>
                <w:szCs w:val="16"/>
              </w:rPr>
              <w:t xml:space="preserve"> (N=4)</w:t>
            </w:r>
          </w:p>
        </w:tc>
      </w:tr>
      <w:tr w:rsidR="009B15DD" w:rsidRPr="0063473E" w14:paraId="40034984" w14:textId="77777777" w:rsidTr="0037209D">
        <w:trPr>
          <w:trHeight w:val="2268"/>
        </w:trPr>
        <w:tc>
          <w:tcPr>
            <w:tcW w:w="10986" w:type="dxa"/>
            <w:gridSpan w:val="6"/>
          </w:tcPr>
          <w:p w14:paraId="3C08FDF4" w14:textId="3A22441A" w:rsidR="000B25BF" w:rsidRPr="0063473E" w:rsidRDefault="000B25BF" w:rsidP="00D666EA">
            <w:pPr>
              <w:rPr>
                <w:sz w:val="20"/>
                <w:szCs w:val="20"/>
              </w:rPr>
            </w:pPr>
            <w:r w:rsidRPr="0063473E">
              <w:rPr>
                <w:noProof/>
              </w:rPr>
              <w:drawing>
                <wp:inline distT="0" distB="0" distL="0" distR="0" wp14:anchorId="14809D3E" wp14:editId="5C84E47F">
                  <wp:extent cx="6797040" cy="1790700"/>
                  <wp:effectExtent l="0" t="0" r="381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9B15DD" w:rsidRPr="0063473E" w14:paraId="7242E3FD" w14:textId="77777777" w:rsidTr="000365C9">
        <w:tc>
          <w:tcPr>
            <w:tcW w:w="10986" w:type="dxa"/>
            <w:gridSpan w:val="6"/>
            <w:shd w:val="clear" w:color="auto" w:fill="D9D9D9" w:themeFill="background1" w:themeFillShade="D9"/>
          </w:tcPr>
          <w:p w14:paraId="5928188E" w14:textId="543DBE18" w:rsidR="009B15DD" w:rsidRPr="0063473E" w:rsidRDefault="009B15DD" w:rsidP="003D3CEA">
            <w:pPr>
              <w:pStyle w:val="ListParagraph"/>
              <w:numPr>
                <w:ilvl w:val="0"/>
                <w:numId w:val="8"/>
              </w:numPr>
              <w:ind w:left="318" w:hanging="318"/>
              <w:rPr>
                <w:b/>
                <w:sz w:val="20"/>
                <w:szCs w:val="20"/>
              </w:rPr>
            </w:pPr>
            <w:r w:rsidRPr="0063473E">
              <w:rPr>
                <w:b/>
                <w:sz w:val="20"/>
                <w:szCs w:val="20"/>
              </w:rPr>
              <w:t>Postmenopausal women – vaginal samples</w:t>
            </w:r>
          </w:p>
        </w:tc>
      </w:tr>
      <w:tr w:rsidR="0037209D" w:rsidRPr="0063473E" w14:paraId="324A0151" w14:textId="77777777" w:rsidTr="008A1E47">
        <w:tc>
          <w:tcPr>
            <w:tcW w:w="4647" w:type="dxa"/>
            <w:vAlign w:val="center"/>
          </w:tcPr>
          <w:p w14:paraId="741FE797" w14:textId="44153FA4" w:rsidR="0037209D" w:rsidRPr="0063473E" w:rsidRDefault="0037209D" w:rsidP="008A1E47">
            <w:pPr>
              <w:pStyle w:val="ListParagraph"/>
              <w:ind w:left="318"/>
              <w:rPr>
                <w:b/>
                <w:sz w:val="20"/>
                <w:szCs w:val="20"/>
              </w:rPr>
            </w:pPr>
            <w:r w:rsidRPr="0063473E">
              <w:rPr>
                <w:b/>
                <w:sz w:val="20"/>
                <w:szCs w:val="20"/>
              </w:rPr>
              <w:t>Controls</w:t>
            </w:r>
            <w:r w:rsidR="008A1E47" w:rsidRPr="0063473E">
              <w:rPr>
                <w:b/>
                <w:sz w:val="20"/>
                <w:szCs w:val="20"/>
              </w:rPr>
              <w:t xml:space="preserve"> (N=20)</w:t>
            </w:r>
          </w:p>
        </w:tc>
        <w:tc>
          <w:tcPr>
            <w:tcW w:w="1890" w:type="dxa"/>
            <w:gridSpan w:val="2"/>
            <w:vAlign w:val="center"/>
          </w:tcPr>
          <w:p w14:paraId="07046E77" w14:textId="2B272592" w:rsidR="0037209D" w:rsidRPr="0063473E" w:rsidRDefault="0037209D" w:rsidP="008A1E47">
            <w:pPr>
              <w:pStyle w:val="ListParagraph"/>
              <w:ind w:left="318"/>
              <w:jc w:val="center"/>
              <w:rPr>
                <w:b/>
                <w:sz w:val="20"/>
                <w:szCs w:val="20"/>
              </w:rPr>
            </w:pPr>
            <w:r w:rsidRPr="0063473E">
              <w:rPr>
                <w:b/>
                <w:sz w:val="20"/>
                <w:szCs w:val="20"/>
              </w:rPr>
              <w:t>RUTI</w:t>
            </w:r>
            <w:r w:rsidR="008A1E47" w:rsidRPr="0063473E">
              <w:rPr>
                <w:b/>
                <w:sz w:val="20"/>
                <w:szCs w:val="20"/>
              </w:rPr>
              <w:t xml:space="preserve"> (N=10)</w:t>
            </w:r>
          </w:p>
        </w:tc>
        <w:tc>
          <w:tcPr>
            <w:tcW w:w="1963" w:type="dxa"/>
            <w:vAlign w:val="center"/>
          </w:tcPr>
          <w:p w14:paraId="500E8034" w14:textId="688EF9B1" w:rsidR="0037209D" w:rsidRPr="0063473E" w:rsidRDefault="0037209D" w:rsidP="008A1E47">
            <w:pPr>
              <w:pStyle w:val="ListParagraph"/>
              <w:ind w:left="318"/>
              <w:jc w:val="center"/>
              <w:rPr>
                <w:b/>
                <w:sz w:val="20"/>
                <w:szCs w:val="20"/>
              </w:rPr>
            </w:pPr>
            <w:r w:rsidRPr="0063473E">
              <w:rPr>
                <w:b/>
                <w:sz w:val="16"/>
                <w:szCs w:val="16"/>
              </w:rPr>
              <w:t>RTR controls</w:t>
            </w:r>
            <w:r w:rsidR="008A1E47" w:rsidRPr="0063473E">
              <w:rPr>
                <w:b/>
                <w:sz w:val="16"/>
                <w:szCs w:val="16"/>
              </w:rPr>
              <w:t xml:space="preserve"> (N=10)</w:t>
            </w:r>
          </w:p>
        </w:tc>
        <w:tc>
          <w:tcPr>
            <w:tcW w:w="1276" w:type="dxa"/>
            <w:vAlign w:val="center"/>
          </w:tcPr>
          <w:p w14:paraId="575934D7" w14:textId="5F8161F0" w:rsidR="0037209D" w:rsidRPr="0063473E" w:rsidRDefault="0037209D" w:rsidP="008A1E47">
            <w:pPr>
              <w:pStyle w:val="ListParagraph"/>
              <w:ind w:left="318"/>
              <w:jc w:val="center"/>
              <w:rPr>
                <w:b/>
                <w:sz w:val="20"/>
                <w:szCs w:val="20"/>
              </w:rPr>
            </w:pPr>
            <w:r w:rsidRPr="0063473E">
              <w:rPr>
                <w:b/>
                <w:sz w:val="16"/>
                <w:szCs w:val="16"/>
              </w:rPr>
              <w:t>RTR RUTI</w:t>
            </w:r>
            <w:r w:rsidR="008A1E47" w:rsidRPr="0063473E">
              <w:rPr>
                <w:b/>
                <w:sz w:val="16"/>
                <w:szCs w:val="16"/>
              </w:rPr>
              <w:t xml:space="preserve"> (N=6)</w:t>
            </w:r>
          </w:p>
        </w:tc>
        <w:tc>
          <w:tcPr>
            <w:tcW w:w="1210" w:type="dxa"/>
            <w:vAlign w:val="center"/>
          </w:tcPr>
          <w:p w14:paraId="43691B52" w14:textId="3C372A46" w:rsidR="0037209D" w:rsidRPr="0063473E" w:rsidRDefault="0037209D" w:rsidP="008A1E47">
            <w:pPr>
              <w:pStyle w:val="ListParagraph"/>
              <w:ind w:left="0"/>
              <w:jc w:val="center"/>
              <w:rPr>
                <w:b/>
                <w:sz w:val="20"/>
                <w:szCs w:val="20"/>
              </w:rPr>
            </w:pPr>
            <w:r w:rsidRPr="0063473E">
              <w:rPr>
                <w:b/>
                <w:sz w:val="16"/>
                <w:szCs w:val="16"/>
              </w:rPr>
              <w:t>RTR RUTI AB</w:t>
            </w:r>
            <w:r w:rsidR="008A1E47" w:rsidRPr="0063473E">
              <w:rPr>
                <w:b/>
                <w:sz w:val="16"/>
                <w:szCs w:val="16"/>
              </w:rPr>
              <w:t xml:space="preserve"> (N=4)</w:t>
            </w:r>
          </w:p>
        </w:tc>
      </w:tr>
      <w:tr w:rsidR="0037209D" w:rsidRPr="0063473E" w14:paraId="7CF20F1C" w14:textId="77777777" w:rsidTr="0037209D">
        <w:trPr>
          <w:trHeight w:val="2268"/>
        </w:trPr>
        <w:tc>
          <w:tcPr>
            <w:tcW w:w="10986" w:type="dxa"/>
            <w:gridSpan w:val="6"/>
          </w:tcPr>
          <w:p w14:paraId="0B314A0A" w14:textId="67646DB4" w:rsidR="0037209D" w:rsidRPr="0063473E" w:rsidRDefault="0037209D" w:rsidP="0037209D">
            <w:pPr>
              <w:rPr>
                <w:sz w:val="20"/>
                <w:szCs w:val="20"/>
              </w:rPr>
            </w:pPr>
            <w:r w:rsidRPr="0063473E">
              <w:rPr>
                <w:noProof/>
              </w:rPr>
              <w:drawing>
                <wp:inline distT="0" distB="0" distL="0" distR="0" wp14:anchorId="4130EDFD" wp14:editId="3BC3E0D3">
                  <wp:extent cx="6835140" cy="1805940"/>
                  <wp:effectExtent l="0" t="0" r="3810" b="381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r w:rsidR="0037209D" w:rsidRPr="0063473E" w14:paraId="4C870457" w14:textId="77777777" w:rsidTr="0037209D">
        <w:tc>
          <w:tcPr>
            <w:tcW w:w="10986" w:type="dxa"/>
            <w:gridSpan w:val="6"/>
          </w:tcPr>
          <w:p w14:paraId="75515717" w14:textId="238FA039" w:rsidR="0037209D" w:rsidRPr="0063473E" w:rsidRDefault="0037209D" w:rsidP="0037209D">
            <w:pPr>
              <w:spacing w:before="120" w:after="120"/>
              <w:rPr>
                <w:sz w:val="20"/>
                <w:szCs w:val="20"/>
              </w:rPr>
            </w:pPr>
            <w:r w:rsidRPr="0063473E">
              <w:rPr>
                <w:noProof/>
                <w:sz w:val="20"/>
                <w:szCs w:val="20"/>
              </w:rPr>
              <mc:AlternateContent>
                <mc:Choice Requires="wps">
                  <w:drawing>
                    <wp:inline distT="0" distB="0" distL="0" distR="0" wp14:anchorId="17EF0A29" wp14:editId="46DBC12B">
                      <wp:extent cx="180000" cy="180000"/>
                      <wp:effectExtent l="0" t="0" r="10795" b="10795"/>
                      <wp:docPr id="1344" name="Rectangle 1344"/>
                      <wp:cNvGraphicFramePr/>
                      <a:graphic xmlns:a="http://schemas.openxmlformats.org/drawingml/2006/main">
                        <a:graphicData uri="http://schemas.microsoft.com/office/word/2010/wordprocessingShape">
                          <wps:wsp>
                            <wps:cNvSpPr/>
                            <wps:spPr>
                              <a:xfrm>
                                <a:off x="0" y="0"/>
                                <a:ext cx="180000" cy="180000"/>
                              </a:xfrm>
                              <a:prstGeom prst="rect">
                                <a:avLst/>
                              </a:prstGeom>
                              <a:solidFill>
                                <a:schemeClr val="accent6">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w14:anchorId="707A578D" id="Rectangle 134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" fillcolor="#538135 [2409]" strokecolor="black [3213]" strokeweight="1pt">
                      <w10:anchorlock/>
                    </v:rect>
                  </w:pict>
                </mc:Fallback>
              </mc:AlternateContent>
            </w:r>
            <w:r w:rsidRPr="0063473E">
              <w:rPr>
                <w:sz w:val="20"/>
                <w:szCs w:val="20"/>
              </w:rPr>
              <w:t xml:space="preserve"> Lactobacilli; </w:t>
            </w:r>
            <w:r w:rsidRPr="0063473E">
              <w:rPr>
                <w:noProof/>
                <w:sz w:val="20"/>
                <w:szCs w:val="20"/>
              </w:rPr>
              <mc:AlternateContent>
                <mc:Choice Requires="wps">
                  <w:drawing>
                    <wp:inline distT="0" distB="0" distL="0" distR="0" wp14:anchorId="7AA0E2D3" wp14:editId="7B9EA31E">
                      <wp:extent cx="180000" cy="180000"/>
                      <wp:effectExtent l="0" t="0" r="10795" b="10795"/>
                      <wp:docPr id="1345" name="Rectangle 1345"/>
                      <wp:cNvGraphicFramePr/>
                      <a:graphic xmlns:a="http://schemas.openxmlformats.org/drawingml/2006/main">
                        <a:graphicData uri="http://schemas.microsoft.com/office/word/2010/wordprocessingShape">
                          <wps:wsp>
                            <wps:cNvSpPr/>
                            <wps:spPr>
                              <a:xfrm>
                                <a:off x="0" y="0"/>
                                <a:ext cx="180000" cy="180000"/>
                              </a:xfrm>
                              <a:prstGeom prst="rect">
                                <a:avLst/>
                              </a:prstGeom>
                              <a:solidFill>
                                <a:srgbClr val="0070C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w14:anchorId="220B0918" id="Rectangle 134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" fillcolor="#0070c0" strokecolor="black [3213]" strokeweight="1pt">
                      <w10:anchorlock/>
                    </v:rect>
                  </w:pict>
                </mc:Fallback>
              </mc:AlternateContent>
            </w:r>
            <w:r w:rsidRPr="0063473E">
              <w:rPr>
                <w:sz w:val="20"/>
                <w:szCs w:val="20"/>
              </w:rPr>
              <w:t xml:space="preserve"> BV-anaerobes; </w:t>
            </w:r>
            <w:r w:rsidRPr="0063473E">
              <w:rPr>
                <w:noProof/>
                <w:sz w:val="20"/>
                <w:szCs w:val="20"/>
              </w:rPr>
              <mc:AlternateContent>
                <mc:Choice Requires="wps">
                  <w:drawing>
                    <wp:inline distT="0" distB="0" distL="0" distR="0" wp14:anchorId="44BAF57C" wp14:editId="53686804">
                      <wp:extent cx="180000" cy="180000"/>
                      <wp:effectExtent l="0" t="0" r="10795" b="10795"/>
                      <wp:docPr id="1346" name="Rectangle 1346"/>
                      <wp:cNvGraphicFramePr/>
                      <a:graphic xmlns:a="http://schemas.openxmlformats.org/drawingml/2006/main">
                        <a:graphicData uri="http://schemas.microsoft.com/office/word/2010/wordprocessingShape">
                          <wps:wsp>
                            <wps:cNvSpPr/>
                            <wps:spPr>
                              <a:xfrm>
                                <a:off x="0" y="0"/>
                                <a:ext cx="180000" cy="180000"/>
                              </a:xfrm>
                              <a:prstGeom prst="rect">
                                <a:avLst/>
                              </a:prstGeom>
                              <a:solidFill>
                                <a:schemeClr val="accent4">
                                  <a:lumMod val="60000"/>
                                  <a:lumOff val="4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w14:anchorId="37CAE873" id="Rectangle 1346"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" fillcolor="#ffd966 [1943]" strokecolor="black [3213]" strokeweight="1pt">
                      <w10:anchorlock/>
                    </v:rect>
                  </w:pict>
                </mc:Fallback>
              </mc:AlternateContent>
            </w:r>
            <w:r w:rsidRPr="0063473E">
              <w:rPr>
                <w:sz w:val="20"/>
                <w:szCs w:val="20"/>
              </w:rPr>
              <w:t xml:space="preserve"> Gram-positive uropathobionts; </w:t>
            </w:r>
            <w:r w:rsidRPr="0063473E">
              <w:rPr>
                <w:noProof/>
                <w:sz w:val="20"/>
                <w:szCs w:val="20"/>
              </w:rPr>
              <mc:AlternateContent>
                <mc:Choice Requires="wps">
                  <w:drawing>
                    <wp:inline distT="0" distB="0" distL="0" distR="0" wp14:anchorId="676B56B7" wp14:editId="1BEA8E96">
                      <wp:extent cx="180000" cy="180000"/>
                      <wp:effectExtent l="0" t="0" r="10795" b="10795"/>
                      <wp:docPr id="1347" name="Rectangle 1347"/>
                      <wp:cNvGraphicFramePr/>
                      <a:graphic xmlns:a="http://schemas.openxmlformats.org/drawingml/2006/main">
                        <a:graphicData uri="http://schemas.microsoft.com/office/word/2010/wordprocessingShape">
                          <wps:wsp>
                            <wps:cNvSpPr/>
                            <wps:spPr>
                              <a:xfrm>
                                <a:off x="0" y="0"/>
                                <a:ext cx="180000" cy="180000"/>
                              </a:xfrm>
                              <a:prstGeom prst="rect">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w14:anchorId="315BAEE3" id="Rectangle 1347"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" fillcolor="red" strokecolor="black [3213]" strokeweight="1pt">
                      <w10:anchorlock/>
                    </v:rect>
                  </w:pict>
                </mc:Fallback>
              </mc:AlternateContent>
            </w:r>
            <w:r w:rsidRPr="0063473E">
              <w:rPr>
                <w:sz w:val="20"/>
                <w:szCs w:val="20"/>
              </w:rPr>
              <w:t xml:space="preserve"> Gram-negative uropathobionts; </w:t>
            </w:r>
            <w:r w:rsidRPr="0063473E">
              <w:rPr>
                <w:noProof/>
                <w:sz w:val="20"/>
                <w:szCs w:val="20"/>
              </w:rPr>
              <mc:AlternateContent>
                <mc:Choice Requires="wps">
                  <w:drawing>
                    <wp:inline distT="0" distB="0" distL="0" distR="0" wp14:anchorId="106CDDBF" wp14:editId="3C8DBDB9">
                      <wp:extent cx="180000" cy="180000"/>
                      <wp:effectExtent l="0" t="0" r="10795" b="10795"/>
                      <wp:docPr id="1348" name="Rectangle 1348"/>
                      <wp:cNvGraphicFramePr/>
                      <a:graphic xmlns:a="http://schemas.openxmlformats.org/drawingml/2006/main">
                        <a:graphicData uri="http://schemas.microsoft.com/office/word/2010/wordprocessingShape">
                          <wps:wsp>
                            <wps:cNvSpPr/>
                            <wps:spPr>
                              <a:xfrm>
                                <a:off x="0" y="0"/>
                                <a:ext cx="180000" cy="180000"/>
                              </a:xfrm>
                              <a:prstGeom prst="rect">
                                <a:avLst/>
                              </a:prstGeom>
                              <a:solidFill>
                                <a:srgbClr val="7030A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w14:anchorId="7353BFBE" id="Rectangle 1348"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" fillcolor="#7030a0" strokecolor="black [3213]" strokeweight="1pt">
                      <w10:anchorlock/>
                    </v:rect>
                  </w:pict>
                </mc:Fallback>
              </mc:AlternateContent>
            </w:r>
            <w:r w:rsidRPr="0063473E">
              <w:rPr>
                <w:sz w:val="20"/>
                <w:szCs w:val="20"/>
              </w:rPr>
              <w:t xml:space="preserve"> Other bacteria</w:t>
            </w:r>
          </w:p>
        </w:tc>
      </w:tr>
    </w:tbl>
    <w:p w14:paraId="6D3AAF30" w14:textId="76325B8A" w:rsidR="009B15DD" w:rsidRPr="0063473E" w:rsidRDefault="00830E26" w:rsidP="009B15DD">
      <w:pPr>
        <w:rPr>
          <w:sz w:val="20"/>
          <w:szCs w:val="20"/>
        </w:rPr>
      </w:pPr>
      <w:r w:rsidRPr="0063473E">
        <w:rPr>
          <w:sz w:val="16"/>
          <w:szCs w:val="16"/>
        </w:rPr>
        <w:t xml:space="preserve">Abbreviations: AB=on antibiotic prophylaxis; </w:t>
      </w:r>
      <w:r w:rsidR="00B40C11" w:rsidRPr="0063473E">
        <w:rPr>
          <w:sz w:val="16"/>
          <w:szCs w:val="16"/>
        </w:rPr>
        <w:t xml:space="preserve">BV=bacterial vaginosis; </w:t>
      </w:r>
      <w:r w:rsidRPr="0063473E">
        <w:rPr>
          <w:sz w:val="16"/>
          <w:szCs w:val="16"/>
        </w:rPr>
        <w:t xml:space="preserve">RTR=renal transplant recipient; RUTI=recurrent urinary tract infection </w:t>
      </w:r>
      <w:r w:rsidR="00856044">
        <w:rPr>
          <w:sz w:val="16"/>
          <w:szCs w:val="16"/>
        </w:rPr>
        <w:t>(defined as at least three</w:t>
      </w:r>
      <w:r w:rsidR="008A6729">
        <w:rPr>
          <w:sz w:val="16"/>
          <w:szCs w:val="16"/>
        </w:rPr>
        <w:t xml:space="preserve"> UTI</w:t>
      </w:r>
      <w:r w:rsidRPr="0063473E">
        <w:rPr>
          <w:sz w:val="16"/>
          <w:szCs w:val="16"/>
        </w:rPr>
        <w:t>s in the past year).</w:t>
      </w:r>
      <w:r w:rsidR="0014542D" w:rsidRPr="0063473E">
        <w:rPr>
          <w:sz w:val="16"/>
          <w:szCs w:val="16"/>
        </w:rPr>
        <w:t xml:space="preserve"> Each column represents one unique sample.</w:t>
      </w:r>
    </w:p>
    <w:p w14:paraId="65B9FDE8" w14:textId="77777777" w:rsidR="00627FE4" w:rsidRPr="0063473E" w:rsidRDefault="00627FE4" w:rsidP="00627FE4">
      <w:pPr>
        <w:rPr>
          <w:b/>
          <w:sz w:val="20"/>
          <w:szCs w:val="20"/>
        </w:rPr>
      </w:pPr>
      <w:r w:rsidRPr="0063473E">
        <w:rPr>
          <w:b/>
          <w:sz w:val="20"/>
          <w:szCs w:val="20"/>
        </w:rPr>
        <w:lastRenderedPageBreak/>
        <w:t>Figure S5: Relative abundances in premenopausal women by ethnicity and RUTI status</w:t>
      </w:r>
    </w:p>
    <w:tbl>
      <w:tblPr>
        <w:tblStyle w:val="TableGrid"/>
        <w:tblW w:w="10768" w:type="dxa"/>
        <w:tblLook w:val="04A0" w:firstRow="1" w:lastRow="0" w:firstColumn="1" w:lastColumn="0" w:noHBand="0" w:noVBand="1"/>
      </w:tblPr>
      <w:tblGrid>
        <w:gridCol w:w="2405"/>
        <w:gridCol w:w="2977"/>
        <w:gridCol w:w="1559"/>
        <w:gridCol w:w="3827"/>
      </w:tblGrid>
      <w:tr w:rsidR="00627FE4" w:rsidRPr="0063473E" w14:paraId="03346D4D" w14:textId="77777777" w:rsidTr="008C031B">
        <w:tc>
          <w:tcPr>
            <w:tcW w:w="10768" w:type="dxa"/>
            <w:gridSpan w:val="4"/>
            <w:shd w:val="clear" w:color="auto" w:fill="D9D9D9" w:themeFill="background1" w:themeFillShade="D9"/>
          </w:tcPr>
          <w:p w14:paraId="2B4EA59E" w14:textId="77777777" w:rsidR="00627FE4" w:rsidRPr="0063473E" w:rsidRDefault="00627FE4" w:rsidP="00A12929">
            <w:pPr>
              <w:pStyle w:val="ListParagraph"/>
              <w:numPr>
                <w:ilvl w:val="0"/>
                <w:numId w:val="9"/>
              </w:numPr>
              <w:rPr>
                <w:b/>
                <w:sz w:val="20"/>
                <w:szCs w:val="20"/>
              </w:rPr>
            </w:pPr>
            <w:r w:rsidRPr="0063473E">
              <w:rPr>
                <w:b/>
                <w:sz w:val="20"/>
                <w:szCs w:val="20"/>
              </w:rPr>
              <w:t>Premenopausal women – urine samples</w:t>
            </w:r>
          </w:p>
        </w:tc>
      </w:tr>
      <w:tr w:rsidR="00627FE4" w:rsidRPr="0063473E" w14:paraId="78E4962E" w14:textId="77777777" w:rsidTr="008C031B">
        <w:tc>
          <w:tcPr>
            <w:tcW w:w="2405" w:type="dxa"/>
          </w:tcPr>
          <w:p w14:paraId="0DB83785" w14:textId="040DFF65" w:rsidR="00627FE4" w:rsidRPr="0063473E" w:rsidRDefault="00627FE4" w:rsidP="008A1E47">
            <w:pPr>
              <w:pStyle w:val="ListParagraph"/>
              <w:ind w:left="318"/>
              <w:rPr>
                <w:b/>
                <w:sz w:val="20"/>
                <w:szCs w:val="20"/>
              </w:rPr>
            </w:pPr>
            <w:r w:rsidRPr="0063473E">
              <w:rPr>
                <w:b/>
                <w:sz w:val="20"/>
                <w:szCs w:val="20"/>
              </w:rPr>
              <w:t>Controls SSA</w:t>
            </w:r>
            <w:r w:rsidR="008A1E47" w:rsidRPr="0063473E">
              <w:rPr>
                <w:b/>
                <w:sz w:val="20"/>
                <w:szCs w:val="20"/>
              </w:rPr>
              <w:t xml:space="preserve"> (N=5)</w:t>
            </w:r>
          </w:p>
        </w:tc>
        <w:tc>
          <w:tcPr>
            <w:tcW w:w="2977" w:type="dxa"/>
          </w:tcPr>
          <w:p w14:paraId="0D51E0B8" w14:textId="57B5B87A" w:rsidR="00627FE4" w:rsidRPr="0063473E" w:rsidRDefault="00627FE4" w:rsidP="008A1E47">
            <w:pPr>
              <w:pStyle w:val="ListParagraph"/>
              <w:ind w:left="36"/>
              <w:rPr>
                <w:b/>
                <w:sz w:val="20"/>
                <w:szCs w:val="20"/>
              </w:rPr>
            </w:pPr>
            <w:r w:rsidRPr="0063473E">
              <w:rPr>
                <w:b/>
                <w:sz w:val="20"/>
                <w:szCs w:val="20"/>
              </w:rPr>
              <w:t>Controls Dutch</w:t>
            </w:r>
            <w:r w:rsidR="008A1E47" w:rsidRPr="0063473E">
              <w:rPr>
                <w:b/>
                <w:sz w:val="20"/>
                <w:szCs w:val="20"/>
              </w:rPr>
              <w:t xml:space="preserve"> (N=13)</w:t>
            </w:r>
          </w:p>
        </w:tc>
        <w:tc>
          <w:tcPr>
            <w:tcW w:w="1559" w:type="dxa"/>
          </w:tcPr>
          <w:p w14:paraId="0C1EBF81" w14:textId="1758FB21" w:rsidR="00627FE4" w:rsidRPr="0063473E" w:rsidRDefault="00627FE4" w:rsidP="008A1E47">
            <w:pPr>
              <w:pStyle w:val="ListParagraph"/>
              <w:ind w:left="0"/>
              <w:rPr>
                <w:b/>
                <w:sz w:val="20"/>
                <w:szCs w:val="20"/>
              </w:rPr>
            </w:pPr>
            <w:r w:rsidRPr="0063473E">
              <w:rPr>
                <w:b/>
                <w:sz w:val="20"/>
                <w:szCs w:val="20"/>
              </w:rPr>
              <w:t>RUTI SSA</w:t>
            </w:r>
            <w:r w:rsidR="008A1E47" w:rsidRPr="0063473E">
              <w:rPr>
                <w:b/>
                <w:sz w:val="20"/>
                <w:szCs w:val="20"/>
              </w:rPr>
              <w:t xml:space="preserve"> (N=5)</w:t>
            </w:r>
          </w:p>
        </w:tc>
        <w:tc>
          <w:tcPr>
            <w:tcW w:w="3827" w:type="dxa"/>
          </w:tcPr>
          <w:p w14:paraId="192699BD" w14:textId="550DCAB6" w:rsidR="00627FE4" w:rsidRPr="0063473E" w:rsidRDefault="00627FE4" w:rsidP="008A1E47">
            <w:pPr>
              <w:pStyle w:val="ListParagraph"/>
              <w:ind w:left="27"/>
              <w:rPr>
                <w:b/>
                <w:sz w:val="20"/>
                <w:szCs w:val="20"/>
              </w:rPr>
            </w:pPr>
            <w:r w:rsidRPr="0063473E">
              <w:rPr>
                <w:b/>
                <w:sz w:val="20"/>
                <w:szCs w:val="20"/>
              </w:rPr>
              <w:t>RUTI Dutch</w:t>
            </w:r>
            <w:r w:rsidR="008A1E47" w:rsidRPr="0063473E">
              <w:rPr>
                <w:b/>
                <w:sz w:val="20"/>
                <w:szCs w:val="20"/>
              </w:rPr>
              <w:t xml:space="preserve"> (N=13)</w:t>
            </w:r>
          </w:p>
        </w:tc>
      </w:tr>
      <w:tr w:rsidR="00627FE4" w:rsidRPr="0063473E" w14:paraId="7A08746D" w14:textId="77777777" w:rsidTr="008C031B">
        <w:trPr>
          <w:trHeight w:val="2268"/>
        </w:trPr>
        <w:tc>
          <w:tcPr>
            <w:tcW w:w="10768" w:type="dxa"/>
            <w:gridSpan w:val="4"/>
          </w:tcPr>
          <w:p w14:paraId="74624BF2" w14:textId="231C568A" w:rsidR="00627FE4" w:rsidRPr="0063473E" w:rsidRDefault="00743D88" w:rsidP="004A546B">
            <w:pPr>
              <w:jc w:val="center"/>
              <w:rPr>
                <w:sz w:val="20"/>
                <w:szCs w:val="20"/>
              </w:rPr>
            </w:pPr>
            <w:r w:rsidRPr="0063473E">
              <w:rPr>
                <w:b/>
                <w:noProof/>
                <w:sz w:val="20"/>
                <w:szCs w:val="20"/>
              </w:rPr>
              <mc:AlternateContent>
                <mc:Choice Requires="wps">
                  <w:drawing>
                    <wp:anchor distT="0" distB="0" distL="114300" distR="114300" simplePos="0" relativeHeight="251680768" behindDoc="0" locked="0" layoutInCell="1" allowOverlap="1" wp14:anchorId="4314A882" wp14:editId="370D37B9">
                      <wp:simplePos x="0" y="0"/>
                      <wp:positionH relativeFrom="column">
                        <wp:posOffset>1403350</wp:posOffset>
                      </wp:positionH>
                      <wp:positionV relativeFrom="paragraph">
                        <wp:posOffset>1905</wp:posOffset>
                      </wp:positionV>
                      <wp:extent cx="15240" cy="2628900"/>
                      <wp:effectExtent l="0" t="0" r="22860" b="19050"/>
                      <wp:wrapNone/>
                      <wp:docPr id="6272" name="Straight Connector 6272"/>
                      <wp:cNvGraphicFramePr/>
                      <a:graphic xmlns:a="http://schemas.openxmlformats.org/drawingml/2006/main">
                        <a:graphicData uri="http://schemas.microsoft.com/office/word/2010/wordprocessingShape">
                          <wps:wsp>
                            <wps:cNvCnPr/>
                            <wps:spPr>
                              <a:xfrm flipH="1">
                                <a:off x="0" y="0"/>
                                <a:ext cx="15240" cy="262890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E88BAB" id="Straight Connector 6272"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5pt,.15pt" to="111.7pt,20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" strokecolor="black [3213]" strokeweight="1.25pt">
                      <v:stroke joinstyle="miter"/>
                    </v:line>
                  </w:pict>
                </mc:Fallback>
              </mc:AlternateContent>
            </w:r>
            <w:r w:rsidR="00627FE4" w:rsidRPr="0063473E">
              <w:rPr>
                <w:noProof/>
              </w:rPr>
              <w:drawing>
                <wp:inline distT="0" distB="0" distL="0" distR="0" wp14:anchorId="4BB7FEED" wp14:editId="4706E692">
                  <wp:extent cx="6560820" cy="2659380"/>
                  <wp:effectExtent l="0" t="0" r="11430" b="7620"/>
                  <wp:docPr id="6271" name="Chart 627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r w:rsidR="00627FE4" w:rsidRPr="0063473E" w14:paraId="6ACC72CD" w14:textId="77777777" w:rsidTr="008C031B">
        <w:tc>
          <w:tcPr>
            <w:tcW w:w="10768" w:type="dxa"/>
            <w:gridSpan w:val="4"/>
            <w:shd w:val="clear" w:color="auto" w:fill="D9D9D9" w:themeFill="background1" w:themeFillShade="D9"/>
          </w:tcPr>
          <w:p w14:paraId="316780FF" w14:textId="204DA5E2" w:rsidR="00627FE4" w:rsidRPr="0063473E" w:rsidRDefault="00627FE4" w:rsidP="00A12929">
            <w:pPr>
              <w:pStyle w:val="ListParagraph"/>
              <w:numPr>
                <w:ilvl w:val="0"/>
                <w:numId w:val="9"/>
              </w:numPr>
              <w:ind w:left="318" w:hanging="284"/>
              <w:rPr>
                <w:b/>
                <w:sz w:val="20"/>
                <w:szCs w:val="20"/>
              </w:rPr>
            </w:pPr>
            <w:r w:rsidRPr="0063473E">
              <w:rPr>
                <w:b/>
                <w:sz w:val="20"/>
                <w:szCs w:val="20"/>
              </w:rPr>
              <w:t>Premenopasual women – vaginal samples</w:t>
            </w:r>
          </w:p>
        </w:tc>
      </w:tr>
      <w:tr w:rsidR="00627FE4" w:rsidRPr="0063473E" w14:paraId="6F930D6D" w14:textId="77777777" w:rsidTr="008C031B">
        <w:tc>
          <w:tcPr>
            <w:tcW w:w="2405" w:type="dxa"/>
          </w:tcPr>
          <w:p w14:paraId="3901ACB1" w14:textId="6E789C50" w:rsidR="00627FE4" w:rsidRPr="0063473E" w:rsidRDefault="00627FE4" w:rsidP="008A1E47">
            <w:pPr>
              <w:pStyle w:val="ListParagraph"/>
              <w:ind w:left="318"/>
              <w:rPr>
                <w:b/>
                <w:sz w:val="20"/>
                <w:szCs w:val="20"/>
              </w:rPr>
            </w:pPr>
            <w:r w:rsidRPr="0063473E">
              <w:rPr>
                <w:b/>
                <w:sz w:val="20"/>
                <w:szCs w:val="20"/>
              </w:rPr>
              <w:t>Controls SSA</w:t>
            </w:r>
            <w:r w:rsidR="008A1E47" w:rsidRPr="0063473E">
              <w:rPr>
                <w:b/>
                <w:sz w:val="20"/>
                <w:szCs w:val="20"/>
              </w:rPr>
              <w:t xml:space="preserve"> (N=5)</w:t>
            </w:r>
          </w:p>
        </w:tc>
        <w:tc>
          <w:tcPr>
            <w:tcW w:w="2977" w:type="dxa"/>
          </w:tcPr>
          <w:p w14:paraId="405D1D35" w14:textId="28552120" w:rsidR="00627FE4" w:rsidRPr="0063473E" w:rsidRDefault="00627FE4" w:rsidP="008A1E47">
            <w:pPr>
              <w:pStyle w:val="ListParagraph"/>
              <w:ind w:left="32"/>
              <w:rPr>
                <w:b/>
                <w:sz w:val="20"/>
                <w:szCs w:val="20"/>
              </w:rPr>
            </w:pPr>
            <w:r w:rsidRPr="0063473E">
              <w:rPr>
                <w:b/>
                <w:sz w:val="20"/>
                <w:szCs w:val="20"/>
              </w:rPr>
              <w:t>Controls Dutch</w:t>
            </w:r>
            <w:r w:rsidR="008A1E47" w:rsidRPr="0063473E">
              <w:rPr>
                <w:b/>
                <w:sz w:val="20"/>
                <w:szCs w:val="20"/>
              </w:rPr>
              <w:t xml:space="preserve"> (N=10)</w:t>
            </w:r>
          </w:p>
        </w:tc>
        <w:tc>
          <w:tcPr>
            <w:tcW w:w="1559" w:type="dxa"/>
          </w:tcPr>
          <w:p w14:paraId="22392B79" w14:textId="40992499" w:rsidR="00627FE4" w:rsidRPr="0063473E" w:rsidRDefault="00627FE4" w:rsidP="008A1E47">
            <w:pPr>
              <w:pStyle w:val="ListParagraph"/>
              <w:ind w:left="30"/>
              <w:rPr>
                <w:b/>
                <w:sz w:val="20"/>
                <w:szCs w:val="20"/>
              </w:rPr>
            </w:pPr>
            <w:r w:rsidRPr="0063473E">
              <w:rPr>
                <w:b/>
                <w:sz w:val="20"/>
                <w:szCs w:val="20"/>
              </w:rPr>
              <w:t>RUTI SSA</w:t>
            </w:r>
            <w:r w:rsidR="008A1E47" w:rsidRPr="0063473E">
              <w:rPr>
                <w:b/>
                <w:sz w:val="20"/>
                <w:szCs w:val="20"/>
              </w:rPr>
              <w:t xml:space="preserve"> (N=5)</w:t>
            </w:r>
          </w:p>
        </w:tc>
        <w:tc>
          <w:tcPr>
            <w:tcW w:w="3827" w:type="dxa"/>
          </w:tcPr>
          <w:p w14:paraId="4F36421C" w14:textId="6BCAF11A" w:rsidR="00627FE4" w:rsidRPr="0063473E" w:rsidRDefault="00627FE4" w:rsidP="008A1E47">
            <w:pPr>
              <w:pStyle w:val="ListParagraph"/>
              <w:ind w:left="30"/>
              <w:rPr>
                <w:b/>
                <w:sz w:val="20"/>
                <w:szCs w:val="20"/>
              </w:rPr>
            </w:pPr>
            <w:r w:rsidRPr="0063473E">
              <w:rPr>
                <w:b/>
                <w:sz w:val="20"/>
                <w:szCs w:val="20"/>
              </w:rPr>
              <w:t>RUTI Dutch</w:t>
            </w:r>
            <w:r w:rsidR="008A1E47" w:rsidRPr="0063473E">
              <w:rPr>
                <w:b/>
                <w:sz w:val="20"/>
                <w:szCs w:val="20"/>
              </w:rPr>
              <w:t xml:space="preserve"> (N=12)</w:t>
            </w:r>
          </w:p>
        </w:tc>
      </w:tr>
      <w:tr w:rsidR="00627FE4" w:rsidRPr="0063473E" w14:paraId="2C2C6F7B" w14:textId="77777777" w:rsidTr="008C031B">
        <w:trPr>
          <w:trHeight w:val="2268"/>
        </w:trPr>
        <w:tc>
          <w:tcPr>
            <w:tcW w:w="10768" w:type="dxa"/>
            <w:gridSpan w:val="4"/>
          </w:tcPr>
          <w:p w14:paraId="777705F5" w14:textId="1F0609C6" w:rsidR="00627FE4" w:rsidRPr="0063473E" w:rsidRDefault="00743D88" w:rsidP="004A546B">
            <w:pPr>
              <w:jc w:val="center"/>
              <w:rPr>
                <w:sz w:val="20"/>
                <w:szCs w:val="20"/>
              </w:rPr>
            </w:pPr>
            <w:r w:rsidRPr="0063473E">
              <w:rPr>
                <w:noProof/>
              </w:rPr>
              <mc:AlternateContent>
                <mc:Choice Requires="wps">
                  <w:drawing>
                    <wp:anchor distT="0" distB="0" distL="114300" distR="114300" simplePos="0" relativeHeight="251681792" behindDoc="0" locked="0" layoutInCell="1" allowOverlap="1" wp14:anchorId="45B1AD2C" wp14:editId="1BC10EA7">
                      <wp:simplePos x="0" y="0"/>
                      <wp:positionH relativeFrom="column">
                        <wp:posOffset>1383665</wp:posOffset>
                      </wp:positionH>
                      <wp:positionV relativeFrom="paragraph">
                        <wp:posOffset>25400</wp:posOffset>
                      </wp:positionV>
                      <wp:extent cx="38100" cy="2567940"/>
                      <wp:effectExtent l="0" t="0" r="19050" b="22860"/>
                      <wp:wrapNone/>
                      <wp:docPr id="6274" name="Straight Connector 6274"/>
                      <wp:cNvGraphicFramePr/>
                      <a:graphic xmlns:a="http://schemas.openxmlformats.org/drawingml/2006/main">
                        <a:graphicData uri="http://schemas.microsoft.com/office/word/2010/wordprocessingShape">
                          <wps:wsp>
                            <wps:cNvCnPr/>
                            <wps:spPr>
                              <a:xfrm flipH="1">
                                <a:off x="0" y="0"/>
                                <a:ext cx="38100" cy="25679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C7FF23" id="Straight Connector 6274"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95pt,2pt" to="111.95pt,20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" strokecolor="black [3213]" strokeweight="1pt">
                      <v:stroke joinstyle="miter"/>
                    </v:line>
                  </w:pict>
                </mc:Fallback>
              </mc:AlternateContent>
            </w:r>
            <w:r w:rsidR="004A546B" w:rsidRPr="0063473E">
              <w:rPr>
                <w:noProof/>
              </w:rPr>
              <w:drawing>
                <wp:inline distT="0" distB="0" distL="0" distR="0" wp14:anchorId="1995556C" wp14:editId="198CF8DD">
                  <wp:extent cx="6606540" cy="2598420"/>
                  <wp:effectExtent l="0" t="0" r="3810" b="11430"/>
                  <wp:docPr id="6273" name="Chart 627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r w:rsidR="00743D88" w:rsidRPr="0063473E" w14:paraId="3C8A1BBB" w14:textId="77777777" w:rsidTr="008C031B">
        <w:trPr>
          <w:trHeight w:val="434"/>
        </w:trPr>
        <w:tc>
          <w:tcPr>
            <w:tcW w:w="10768" w:type="dxa"/>
            <w:gridSpan w:val="4"/>
          </w:tcPr>
          <w:p w14:paraId="1BEBB4F7" w14:textId="4A7C3A6C" w:rsidR="00743D88" w:rsidRPr="0063473E" w:rsidRDefault="00743D88" w:rsidP="00743D88">
            <w:pPr>
              <w:spacing w:before="120"/>
              <w:rPr>
                <w:noProof/>
              </w:rPr>
            </w:pPr>
            <w:r w:rsidRPr="0063473E">
              <w:rPr>
                <w:noProof/>
                <w:sz w:val="20"/>
                <w:szCs w:val="20"/>
              </w:rPr>
              <mc:AlternateContent>
                <mc:Choice Requires="wps">
                  <w:drawing>
                    <wp:inline distT="0" distB="0" distL="0" distR="0" wp14:anchorId="1ADA13BC" wp14:editId="3B33C640">
                      <wp:extent cx="180000" cy="180000"/>
                      <wp:effectExtent l="0" t="0" r="10795" b="10795"/>
                      <wp:docPr id="6275" name="Rectangle 6275"/>
                      <wp:cNvGraphicFramePr/>
                      <a:graphic xmlns:a="http://schemas.openxmlformats.org/drawingml/2006/main">
                        <a:graphicData uri="http://schemas.microsoft.com/office/word/2010/wordprocessingShape">
                          <wps:wsp>
                            <wps:cNvSpPr/>
                            <wps:spPr>
                              <a:xfrm>
                                <a:off x="0" y="0"/>
                                <a:ext cx="180000" cy="180000"/>
                              </a:xfrm>
                              <a:prstGeom prst="rect">
                                <a:avLst/>
                              </a:prstGeom>
                              <a:solidFill>
                                <a:schemeClr val="accent6">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w14:anchorId="1C5351CA" id="Rectangle 627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" fillcolor="#538135 [2409]" strokecolor="black [3213]" strokeweight="1pt">
                      <w10:anchorlock/>
                    </v:rect>
                  </w:pict>
                </mc:Fallback>
              </mc:AlternateContent>
            </w:r>
            <w:r w:rsidRPr="0063473E">
              <w:rPr>
                <w:sz w:val="20"/>
                <w:szCs w:val="20"/>
              </w:rPr>
              <w:t xml:space="preserve"> Lactobacilli; </w:t>
            </w:r>
            <w:r w:rsidRPr="0063473E">
              <w:rPr>
                <w:noProof/>
                <w:sz w:val="20"/>
                <w:szCs w:val="20"/>
              </w:rPr>
              <mc:AlternateContent>
                <mc:Choice Requires="wps">
                  <w:drawing>
                    <wp:inline distT="0" distB="0" distL="0" distR="0" wp14:anchorId="4C494C82" wp14:editId="3308E71A">
                      <wp:extent cx="180000" cy="180000"/>
                      <wp:effectExtent l="0" t="0" r="10795" b="10795"/>
                      <wp:docPr id="6276" name="Rectangle 6276"/>
                      <wp:cNvGraphicFramePr/>
                      <a:graphic xmlns:a="http://schemas.openxmlformats.org/drawingml/2006/main">
                        <a:graphicData uri="http://schemas.microsoft.com/office/word/2010/wordprocessingShape">
                          <wps:wsp>
                            <wps:cNvSpPr/>
                            <wps:spPr>
                              <a:xfrm>
                                <a:off x="0" y="0"/>
                                <a:ext cx="180000" cy="180000"/>
                              </a:xfrm>
                              <a:prstGeom prst="rect">
                                <a:avLst/>
                              </a:prstGeom>
                              <a:solidFill>
                                <a:srgbClr val="0070C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w14:anchorId="678A948F" id="Rectangle 6276"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" fillcolor="#0070c0" strokecolor="black [3213]" strokeweight="1pt">
                      <w10:anchorlock/>
                    </v:rect>
                  </w:pict>
                </mc:Fallback>
              </mc:AlternateContent>
            </w:r>
            <w:r w:rsidRPr="0063473E">
              <w:rPr>
                <w:sz w:val="20"/>
                <w:szCs w:val="20"/>
              </w:rPr>
              <w:t xml:space="preserve"> BV-anaerobes; </w:t>
            </w:r>
            <w:r w:rsidRPr="0063473E">
              <w:rPr>
                <w:noProof/>
                <w:sz w:val="20"/>
                <w:szCs w:val="20"/>
              </w:rPr>
              <mc:AlternateContent>
                <mc:Choice Requires="wps">
                  <w:drawing>
                    <wp:inline distT="0" distB="0" distL="0" distR="0" wp14:anchorId="77969C0B" wp14:editId="55F8CD6B">
                      <wp:extent cx="180000" cy="180000"/>
                      <wp:effectExtent l="0" t="0" r="10795" b="10795"/>
                      <wp:docPr id="6277" name="Rectangle 6277"/>
                      <wp:cNvGraphicFramePr/>
                      <a:graphic xmlns:a="http://schemas.openxmlformats.org/drawingml/2006/main">
                        <a:graphicData uri="http://schemas.microsoft.com/office/word/2010/wordprocessingShape">
                          <wps:wsp>
                            <wps:cNvSpPr/>
                            <wps:spPr>
                              <a:xfrm>
                                <a:off x="0" y="0"/>
                                <a:ext cx="180000" cy="180000"/>
                              </a:xfrm>
                              <a:prstGeom prst="rect">
                                <a:avLst/>
                              </a:prstGeom>
                              <a:solidFill>
                                <a:srgbClr val="FFD96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w14:anchorId="125B321F" id="Rectangle 6277"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" fillcolor="#ffd966" strokecolor="black [3213]" strokeweight="1pt">
                      <w10:anchorlock/>
                    </v:rect>
                  </w:pict>
                </mc:Fallback>
              </mc:AlternateContent>
            </w:r>
            <w:r w:rsidRPr="0063473E">
              <w:rPr>
                <w:sz w:val="20"/>
                <w:szCs w:val="20"/>
              </w:rPr>
              <w:t xml:space="preserve"> Gram-positive uropathobionts; </w:t>
            </w:r>
            <w:r w:rsidRPr="0063473E">
              <w:rPr>
                <w:noProof/>
                <w:sz w:val="20"/>
                <w:szCs w:val="20"/>
              </w:rPr>
              <mc:AlternateContent>
                <mc:Choice Requires="wps">
                  <w:drawing>
                    <wp:inline distT="0" distB="0" distL="0" distR="0" wp14:anchorId="180C8DF8" wp14:editId="34AF1080">
                      <wp:extent cx="180000" cy="180000"/>
                      <wp:effectExtent l="0" t="0" r="10795" b="10795"/>
                      <wp:docPr id="6278" name="Rectangle 6278"/>
                      <wp:cNvGraphicFramePr/>
                      <a:graphic xmlns:a="http://schemas.openxmlformats.org/drawingml/2006/main">
                        <a:graphicData uri="http://schemas.microsoft.com/office/word/2010/wordprocessingShape">
                          <wps:wsp>
                            <wps:cNvSpPr/>
                            <wps:spPr>
                              <a:xfrm>
                                <a:off x="0" y="0"/>
                                <a:ext cx="180000" cy="180000"/>
                              </a:xfrm>
                              <a:prstGeom prst="rect">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w14:anchorId="54F9A3FF" id="Rectangle 6278"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" fillcolor="red" strokecolor="black [3213]" strokeweight="1pt">
                      <w10:anchorlock/>
                    </v:rect>
                  </w:pict>
                </mc:Fallback>
              </mc:AlternateContent>
            </w:r>
            <w:r w:rsidRPr="0063473E">
              <w:rPr>
                <w:sz w:val="20"/>
                <w:szCs w:val="20"/>
              </w:rPr>
              <w:t xml:space="preserve"> Gram-negative uropathobionts; </w:t>
            </w:r>
            <w:r w:rsidRPr="0063473E">
              <w:rPr>
                <w:noProof/>
                <w:sz w:val="20"/>
                <w:szCs w:val="20"/>
              </w:rPr>
              <mc:AlternateContent>
                <mc:Choice Requires="wps">
                  <w:drawing>
                    <wp:inline distT="0" distB="0" distL="0" distR="0" wp14:anchorId="3B18DB30" wp14:editId="439D8E5D">
                      <wp:extent cx="180000" cy="180000"/>
                      <wp:effectExtent l="0" t="0" r="10795" b="10795"/>
                      <wp:docPr id="6279" name="Rectangle 6279"/>
                      <wp:cNvGraphicFramePr/>
                      <a:graphic xmlns:a="http://schemas.openxmlformats.org/drawingml/2006/main">
                        <a:graphicData uri="http://schemas.microsoft.com/office/word/2010/wordprocessingShape">
                          <wps:wsp>
                            <wps:cNvSpPr/>
                            <wps:spPr>
                              <a:xfrm>
                                <a:off x="0" y="0"/>
                                <a:ext cx="180000" cy="180000"/>
                              </a:xfrm>
                              <a:prstGeom prst="rect">
                                <a:avLst/>
                              </a:prstGeom>
                              <a:solidFill>
                                <a:srgbClr val="7030A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w14:anchorId="2FB7608B" id="Rectangle 6279"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" fillcolor="#7030a0" strokecolor="black [3213]" strokeweight="1pt">
                      <w10:anchorlock/>
                    </v:rect>
                  </w:pict>
                </mc:Fallback>
              </mc:AlternateContent>
            </w:r>
            <w:r w:rsidRPr="0063473E">
              <w:rPr>
                <w:sz w:val="20"/>
                <w:szCs w:val="20"/>
              </w:rPr>
              <w:t xml:space="preserve"> Other bacteria</w:t>
            </w:r>
          </w:p>
        </w:tc>
      </w:tr>
    </w:tbl>
    <w:p w14:paraId="7D6A7E03" w14:textId="77777777" w:rsidR="00FE7262" w:rsidRPr="0063473E" w:rsidRDefault="00FE7262" w:rsidP="00FE7262">
      <w:pPr>
        <w:spacing w:after="0" w:line="240" w:lineRule="auto"/>
        <w:rPr>
          <w:sz w:val="12"/>
          <w:szCs w:val="12"/>
        </w:rPr>
      </w:pPr>
    </w:p>
    <w:tbl>
      <w:tblPr>
        <w:tblStyle w:val="TableGrid"/>
        <w:tblW w:w="10768" w:type="dxa"/>
        <w:tblLook w:val="04A0" w:firstRow="1" w:lastRow="0" w:firstColumn="1" w:lastColumn="0" w:noHBand="0" w:noVBand="1"/>
      </w:tblPr>
      <w:tblGrid>
        <w:gridCol w:w="2972"/>
        <w:gridCol w:w="1418"/>
        <w:gridCol w:w="1559"/>
        <w:gridCol w:w="1134"/>
        <w:gridCol w:w="1276"/>
        <w:gridCol w:w="1134"/>
        <w:gridCol w:w="1275"/>
      </w:tblGrid>
      <w:tr w:rsidR="00FE7262" w:rsidRPr="0063473E" w14:paraId="2861B2E0" w14:textId="77777777" w:rsidTr="00754150">
        <w:tc>
          <w:tcPr>
            <w:tcW w:w="2972" w:type="dxa"/>
            <w:tcBorders>
              <w:top w:val="single" w:sz="8" w:space="0" w:color="auto"/>
              <w:bottom w:val="single" w:sz="8" w:space="0" w:color="auto"/>
            </w:tcBorders>
            <w:shd w:val="clear" w:color="auto" w:fill="D9D9D9" w:themeFill="background1" w:themeFillShade="D9"/>
          </w:tcPr>
          <w:p w14:paraId="79713F49" w14:textId="77777777" w:rsidR="00FE7262" w:rsidRPr="0063473E" w:rsidRDefault="00FE7262" w:rsidP="00754150">
            <w:pPr>
              <w:rPr>
                <w:b/>
              </w:rPr>
            </w:pPr>
            <w:r w:rsidRPr="0063473E">
              <w:rPr>
                <w:b/>
              </w:rPr>
              <w:t>Urine</w:t>
            </w:r>
          </w:p>
        </w:tc>
        <w:tc>
          <w:tcPr>
            <w:tcW w:w="1418" w:type="dxa"/>
            <w:tcBorders>
              <w:top w:val="single" w:sz="8" w:space="0" w:color="auto"/>
              <w:bottom w:val="single" w:sz="8" w:space="0" w:color="auto"/>
            </w:tcBorders>
            <w:shd w:val="clear" w:color="auto" w:fill="D9D9D9" w:themeFill="background1" w:themeFillShade="D9"/>
          </w:tcPr>
          <w:p w14:paraId="0895B9A7" w14:textId="77777777" w:rsidR="00FE7262" w:rsidRPr="0063473E" w:rsidRDefault="00FE7262" w:rsidP="00754150">
            <w:pPr>
              <w:jc w:val="center"/>
              <w:rPr>
                <w:b/>
              </w:rPr>
            </w:pPr>
            <w:r w:rsidRPr="0063473E">
              <w:rPr>
                <w:b/>
              </w:rPr>
              <w:t>SSA controls</w:t>
            </w:r>
          </w:p>
        </w:tc>
        <w:tc>
          <w:tcPr>
            <w:tcW w:w="1559" w:type="dxa"/>
            <w:tcBorders>
              <w:top w:val="single" w:sz="8" w:space="0" w:color="auto"/>
              <w:bottom w:val="single" w:sz="8" w:space="0" w:color="auto"/>
            </w:tcBorders>
            <w:shd w:val="clear" w:color="auto" w:fill="D9D9D9" w:themeFill="background1" w:themeFillShade="D9"/>
          </w:tcPr>
          <w:p w14:paraId="72FFDEF5" w14:textId="77777777" w:rsidR="00FE7262" w:rsidRPr="0063473E" w:rsidRDefault="00FE7262" w:rsidP="00754150">
            <w:pPr>
              <w:rPr>
                <w:b/>
              </w:rPr>
            </w:pPr>
            <w:r w:rsidRPr="0063473E">
              <w:rPr>
                <w:b/>
              </w:rPr>
              <w:t>Dutch controls</w:t>
            </w:r>
          </w:p>
        </w:tc>
        <w:tc>
          <w:tcPr>
            <w:tcW w:w="1134" w:type="dxa"/>
            <w:tcBorders>
              <w:top w:val="single" w:sz="8" w:space="0" w:color="auto"/>
              <w:bottom w:val="single" w:sz="8" w:space="0" w:color="auto"/>
            </w:tcBorders>
            <w:shd w:val="clear" w:color="auto" w:fill="D9D9D9" w:themeFill="background1" w:themeFillShade="D9"/>
          </w:tcPr>
          <w:p w14:paraId="5D194C0C" w14:textId="77777777" w:rsidR="00FE7262" w:rsidRPr="0063473E" w:rsidRDefault="00FE7262" w:rsidP="00754150">
            <w:pPr>
              <w:rPr>
                <w:b/>
              </w:rPr>
            </w:pPr>
            <w:r w:rsidRPr="0063473E">
              <w:rPr>
                <w:b/>
              </w:rPr>
              <w:t>SSA RUTI</w:t>
            </w:r>
          </w:p>
        </w:tc>
        <w:tc>
          <w:tcPr>
            <w:tcW w:w="1276" w:type="dxa"/>
            <w:tcBorders>
              <w:top w:val="single" w:sz="8" w:space="0" w:color="auto"/>
              <w:bottom w:val="single" w:sz="8" w:space="0" w:color="auto"/>
            </w:tcBorders>
            <w:shd w:val="clear" w:color="auto" w:fill="D9D9D9" w:themeFill="background1" w:themeFillShade="D9"/>
          </w:tcPr>
          <w:p w14:paraId="2E8749B1" w14:textId="77777777" w:rsidR="00FE7262" w:rsidRPr="0063473E" w:rsidRDefault="00FE7262" w:rsidP="00754150">
            <w:pPr>
              <w:rPr>
                <w:b/>
              </w:rPr>
            </w:pPr>
            <w:r w:rsidRPr="0063473E">
              <w:rPr>
                <w:b/>
              </w:rPr>
              <w:t>Dutch RUTI</w:t>
            </w:r>
          </w:p>
        </w:tc>
        <w:tc>
          <w:tcPr>
            <w:tcW w:w="1134" w:type="dxa"/>
            <w:tcBorders>
              <w:top w:val="single" w:sz="8" w:space="0" w:color="auto"/>
              <w:bottom w:val="single" w:sz="8" w:space="0" w:color="auto"/>
            </w:tcBorders>
            <w:shd w:val="clear" w:color="auto" w:fill="D9D9D9" w:themeFill="background1" w:themeFillShade="D9"/>
          </w:tcPr>
          <w:p w14:paraId="1722E345" w14:textId="77777777" w:rsidR="00FE7262" w:rsidRPr="0063473E" w:rsidRDefault="00FE7262" w:rsidP="00754150">
            <w:pPr>
              <w:rPr>
                <w:b/>
              </w:rPr>
            </w:pPr>
            <w:r w:rsidRPr="0063473E">
              <w:rPr>
                <w:b/>
              </w:rPr>
              <w:t>SSA total</w:t>
            </w:r>
          </w:p>
        </w:tc>
        <w:tc>
          <w:tcPr>
            <w:tcW w:w="1275" w:type="dxa"/>
            <w:tcBorders>
              <w:top w:val="single" w:sz="8" w:space="0" w:color="auto"/>
              <w:bottom w:val="single" w:sz="8" w:space="0" w:color="auto"/>
            </w:tcBorders>
            <w:shd w:val="clear" w:color="auto" w:fill="D9D9D9" w:themeFill="background1" w:themeFillShade="D9"/>
          </w:tcPr>
          <w:p w14:paraId="30758AFC" w14:textId="77777777" w:rsidR="00FE7262" w:rsidRPr="0063473E" w:rsidRDefault="00FE7262" w:rsidP="00754150">
            <w:pPr>
              <w:rPr>
                <w:b/>
              </w:rPr>
            </w:pPr>
            <w:r w:rsidRPr="0063473E">
              <w:rPr>
                <w:b/>
              </w:rPr>
              <w:t>Dutch total</w:t>
            </w:r>
          </w:p>
        </w:tc>
      </w:tr>
      <w:tr w:rsidR="00FE7262" w:rsidRPr="0063473E" w14:paraId="757198F7" w14:textId="77777777" w:rsidTr="00754150">
        <w:tc>
          <w:tcPr>
            <w:tcW w:w="2972" w:type="dxa"/>
            <w:tcBorders>
              <w:top w:val="single" w:sz="8" w:space="0" w:color="auto"/>
            </w:tcBorders>
          </w:tcPr>
          <w:p w14:paraId="4718003C" w14:textId="77777777" w:rsidR="00FE7262" w:rsidRPr="0063473E" w:rsidRDefault="00FE7262" w:rsidP="00754150">
            <w:pPr>
              <w:rPr>
                <w:b/>
              </w:rPr>
            </w:pPr>
            <w:r w:rsidRPr="0063473E">
              <w:rPr>
                <w:b/>
              </w:rPr>
              <w:t>Lactobacilli</w:t>
            </w:r>
          </w:p>
        </w:tc>
        <w:tc>
          <w:tcPr>
            <w:tcW w:w="1418" w:type="dxa"/>
            <w:tcBorders>
              <w:top w:val="single" w:sz="8" w:space="0" w:color="auto"/>
            </w:tcBorders>
            <w:vAlign w:val="bottom"/>
          </w:tcPr>
          <w:p w14:paraId="7ECDD4DC" w14:textId="77777777" w:rsidR="00FE7262" w:rsidRPr="0063473E" w:rsidRDefault="00FE7262" w:rsidP="00754150">
            <w:pPr>
              <w:jc w:val="center"/>
              <w:rPr>
                <w:b/>
              </w:rPr>
            </w:pPr>
            <w:r w:rsidRPr="0063473E">
              <w:rPr>
                <w:rFonts w:ascii="Calibri" w:hAnsi="Calibri"/>
                <w:color w:val="000000"/>
              </w:rPr>
              <w:t>40.89</w:t>
            </w:r>
          </w:p>
        </w:tc>
        <w:tc>
          <w:tcPr>
            <w:tcW w:w="1559" w:type="dxa"/>
            <w:tcBorders>
              <w:top w:val="single" w:sz="8" w:space="0" w:color="auto"/>
            </w:tcBorders>
            <w:vAlign w:val="bottom"/>
          </w:tcPr>
          <w:p w14:paraId="396BFEAC" w14:textId="77777777" w:rsidR="00FE7262" w:rsidRPr="0063473E" w:rsidRDefault="00FE7262" w:rsidP="00754150">
            <w:pPr>
              <w:jc w:val="center"/>
              <w:rPr>
                <w:b/>
              </w:rPr>
            </w:pPr>
            <w:r w:rsidRPr="0063473E">
              <w:rPr>
                <w:rFonts w:ascii="Calibri" w:hAnsi="Calibri"/>
                <w:color w:val="000000"/>
              </w:rPr>
              <w:t>44.32</w:t>
            </w:r>
          </w:p>
        </w:tc>
        <w:tc>
          <w:tcPr>
            <w:tcW w:w="1134" w:type="dxa"/>
            <w:tcBorders>
              <w:top w:val="single" w:sz="8" w:space="0" w:color="auto"/>
            </w:tcBorders>
            <w:vAlign w:val="bottom"/>
          </w:tcPr>
          <w:p w14:paraId="7F15E4F9" w14:textId="77777777" w:rsidR="00FE7262" w:rsidRPr="0063473E" w:rsidRDefault="00FE7262" w:rsidP="00754150">
            <w:pPr>
              <w:jc w:val="center"/>
              <w:rPr>
                <w:b/>
              </w:rPr>
            </w:pPr>
            <w:r w:rsidRPr="0063473E">
              <w:rPr>
                <w:rFonts w:ascii="Calibri" w:hAnsi="Calibri"/>
                <w:color w:val="000000"/>
              </w:rPr>
              <w:t>15.88</w:t>
            </w:r>
          </w:p>
        </w:tc>
        <w:tc>
          <w:tcPr>
            <w:tcW w:w="1276" w:type="dxa"/>
            <w:tcBorders>
              <w:top w:val="single" w:sz="8" w:space="0" w:color="auto"/>
            </w:tcBorders>
            <w:vAlign w:val="bottom"/>
          </w:tcPr>
          <w:p w14:paraId="05FE1228" w14:textId="77777777" w:rsidR="00FE7262" w:rsidRPr="0063473E" w:rsidRDefault="00FE7262" w:rsidP="00754150">
            <w:pPr>
              <w:jc w:val="center"/>
              <w:rPr>
                <w:b/>
              </w:rPr>
            </w:pPr>
            <w:r w:rsidRPr="0063473E">
              <w:rPr>
                <w:rFonts w:ascii="Calibri" w:hAnsi="Calibri"/>
                <w:color w:val="000000"/>
              </w:rPr>
              <w:t>48.80</w:t>
            </w:r>
          </w:p>
        </w:tc>
        <w:tc>
          <w:tcPr>
            <w:tcW w:w="1134" w:type="dxa"/>
            <w:tcBorders>
              <w:top w:val="single" w:sz="8" w:space="0" w:color="auto"/>
            </w:tcBorders>
            <w:vAlign w:val="bottom"/>
          </w:tcPr>
          <w:p w14:paraId="7F0B3902" w14:textId="77777777" w:rsidR="00FE7262" w:rsidRPr="0063473E" w:rsidRDefault="00FE7262" w:rsidP="00754150">
            <w:pPr>
              <w:jc w:val="center"/>
              <w:rPr>
                <w:b/>
              </w:rPr>
            </w:pPr>
            <w:r w:rsidRPr="0063473E">
              <w:rPr>
                <w:rFonts w:ascii="Calibri" w:hAnsi="Calibri"/>
                <w:color w:val="000000"/>
              </w:rPr>
              <w:t>28.38</w:t>
            </w:r>
          </w:p>
        </w:tc>
        <w:tc>
          <w:tcPr>
            <w:tcW w:w="1275" w:type="dxa"/>
            <w:tcBorders>
              <w:top w:val="single" w:sz="8" w:space="0" w:color="auto"/>
            </w:tcBorders>
            <w:vAlign w:val="bottom"/>
          </w:tcPr>
          <w:p w14:paraId="6C96EF92" w14:textId="77777777" w:rsidR="00FE7262" w:rsidRPr="0063473E" w:rsidRDefault="00FE7262" w:rsidP="00754150">
            <w:pPr>
              <w:jc w:val="center"/>
              <w:rPr>
                <w:b/>
              </w:rPr>
            </w:pPr>
            <w:r w:rsidRPr="0063473E">
              <w:rPr>
                <w:rFonts w:ascii="Calibri" w:hAnsi="Calibri"/>
                <w:color w:val="000000"/>
              </w:rPr>
              <w:t>46.56</w:t>
            </w:r>
          </w:p>
        </w:tc>
      </w:tr>
      <w:tr w:rsidR="00FE7262" w:rsidRPr="0063473E" w14:paraId="083FFDF5" w14:textId="77777777" w:rsidTr="00754150">
        <w:tc>
          <w:tcPr>
            <w:tcW w:w="2972" w:type="dxa"/>
          </w:tcPr>
          <w:p w14:paraId="22062F59" w14:textId="77777777" w:rsidR="00FE7262" w:rsidRPr="0063473E" w:rsidRDefault="00FE7262" w:rsidP="00754150">
            <w:pPr>
              <w:rPr>
                <w:b/>
              </w:rPr>
            </w:pPr>
            <w:r w:rsidRPr="0063473E">
              <w:rPr>
                <w:b/>
              </w:rPr>
              <w:t>BV-anaerobes</w:t>
            </w:r>
          </w:p>
        </w:tc>
        <w:tc>
          <w:tcPr>
            <w:tcW w:w="1418" w:type="dxa"/>
            <w:vAlign w:val="bottom"/>
          </w:tcPr>
          <w:p w14:paraId="6253274C" w14:textId="77777777" w:rsidR="00FE7262" w:rsidRPr="0063473E" w:rsidRDefault="00FE7262" w:rsidP="00754150">
            <w:pPr>
              <w:jc w:val="center"/>
              <w:rPr>
                <w:b/>
              </w:rPr>
            </w:pPr>
            <w:r w:rsidRPr="0063473E">
              <w:rPr>
                <w:rFonts w:ascii="Calibri" w:hAnsi="Calibri"/>
                <w:color w:val="000000"/>
              </w:rPr>
              <w:t>39.44</w:t>
            </w:r>
          </w:p>
        </w:tc>
        <w:tc>
          <w:tcPr>
            <w:tcW w:w="1559" w:type="dxa"/>
            <w:vAlign w:val="bottom"/>
          </w:tcPr>
          <w:p w14:paraId="2B1770C4" w14:textId="77777777" w:rsidR="00FE7262" w:rsidRPr="0063473E" w:rsidRDefault="00FE7262" w:rsidP="00754150">
            <w:pPr>
              <w:jc w:val="center"/>
              <w:rPr>
                <w:b/>
              </w:rPr>
            </w:pPr>
            <w:r w:rsidRPr="0063473E">
              <w:rPr>
                <w:rFonts w:ascii="Calibri" w:hAnsi="Calibri"/>
                <w:color w:val="000000"/>
              </w:rPr>
              <w:t>18.13</w:t>
            </w:r>
          </w:p>
        </w:tc>
        <w:tc>
          <w:tcPr>
            <w:tcW w:w="1134" w:type="dxa"/>
            <w:vAlign w:val="bottom"/>
          </w:tcPr>
          <w:p w14:paraId="3D4DE718" w14:textId="77777777" w:rsidR="00FE7262" w:rsidRPr="0063473E" w:rsidRDefault="00FE7262" w:rsidP="00754150">
            <w:pPr>
              <w:jc w:val="center"/>
              <w:rPr>
                <w:b/>
              </w:rPr>
            </w:pPr>
            <w:r w:rsidRPr="0063473E">
              <w:rPr>
                <w:rFonts w:ascii="Calibri" w:hAnsi="Calibri"/>
                <w:color w:val="000000"/>
              </w:rPr>
              <w:t>35.30</w:t>
            </w:r>
          </w:p>
        </w:tc>
        <w:tc>
          <w:tcPr>
            <w:tcW w:w="1276" w:type="dxa"/>
            <w:vAlign w:val="bottom"/>
          </w:tcPr>
          <w:p w14:paraId="70A76007" w14:textId="77777777" w:rsidR="00FE7262" w:rsidRPr="0063473E" w:rsidRDefault="00FE7262" w:rsidP="00754150">
            <w:pPr>
              <w:jc w:val="center"/>
              <w:rPr>
                <w:b/>
              </w:rPr>
            </w:pPr>
            <w:r w:rsidRPr="0063473E">
              <w:rPr>
                <w:rFonts w:ascii="Calibri" w:hAnsi="Calibri"/>
                <w:color w:val="000000"/>
              </w:rPr>
              <w:t>16.70</w:t>
            </w:r>
          </w:p>
        </w:tc>
        <w:tc>
          <w:tcPr>
            <w:tcW w:w="1134" w:type="dxa"/>
            <w:vAlign w:val="bottom"/>
          </w:tcPr>
          <w:p w14:paraId="601BE45A" w14:textId="77777777" w:rsidR="00FE7262" w:rsidRPr="0063473E" w:rsidRDefault="00FE7262" w:rsidP="00754150">
            <w:pPr>
              <w:jc w:val="center"/>
              <w:rPr>
                <w:b/>
              </w:rPr>
            </w:pPr>
            <w:r w:rsidRPr="0063473E">
              <w:rPr>
                <w:rFonts w:ascii="Calibri" w:hAnsi="Calibri"/>
                <w:color w:val="000000"/>
              </w:rPr>
              <w:t>37.37</w:t>
            </w:r>
          </w:p>
        </w:tc>
        <w:tc>
          <w:tcPr>
            <w:tcW w:w="1275" w:type="dxa"/>
            <w:vAlign w:val="bottom"/>
          </w:tcPr>
          <w:p w14:paraId="29143B9F" w14:textId="77777777" w:rsidR="00FE7262" w:rsidRPr="0063473E" w:rsidRDefault="00FE7262" w:rsidP="00754150">
            <w:pPr>
              <w:jc w:val="center"/>
              <w:rPr>
                <w:b/>
              </w:rPr>
            </w:pPr>
            <w:r w:rsidRPr="0063473E">
              <w:rPr>
                <w:rFonts w:ascii="Calibri" w:hAnsi="Calibri"/>
                <w:color w:val="000000"/>
              </w:rPr>
              <w:t>17.41</w:t>
            </w:r>
          </w:p>
        </w:tc>
      </w:tr>
      <w:tr w:rsidR="00FE7262" w:rsidRPr="0063473E" w14:paraId="619D8DF7" w14:textId="77777777" w:rsidTr="00754150">
        <w:tc>
          <w:tcPr>
            <w:tcW w:w="2972" w:type="dxa"/>
          </w:tcPr>
          <w:p w14:paraId="19FE6684" w14:textId="77777777" w:rsidR="00FE7262" w:rsidRPr="0063473E" w:rsidRDefault="00FE7262" w:rsidP="00754150">
            <w:pPr>
              <w:ind w:right="-109"/>
              <w:rPr>
                <w:b/>
              </w:rPr>
            </w:pPr>
            <w:r w:rsidRPr="0063473E">
              <w:rPr>
                <w:b/>
              </w:rPr>
              <w:t>Gram-positive uropathobionts</w:t>
            </w:r>
          </w:p>
        </w:tc>
        <w:tc>
          <w:tcPr>
            <w:tcW w:w="1418" w:type="dxa"/>
            <w:vAlign w:val="bottom"/>
          </w:tcPr>
          <w:p w14:paraId="4FAF8682" w14:textId="77777777" w:rsidR="00FE7262" w:rsidRPr="0063473E" w:rsidRDefault="00FE7262" w:rsidP="00754150">
            <w:pPr>
              <w:jc w:val="center"/>
              <w:rPr>
                <w:b/>
              </w:rPr>
            </w:pPr>
            <w:r w:rsidRPr="0063473E">
              <w:rPr>
                <w:rFonts w:ascii="Calibri" w:hAnsi="Calibri"/>
                <w:color w:val="000000"/>
              </w:rPr>
              <w:t>7.93</w:t>
            </w:r>
          </w:p>
        </w:tc>
        <w:tc>
          <w:tcPr>
            <w:tcW w:w="1559" w:type="dxa"/>
            <w:vAlign w:val="bottom"/>
          </w:tcPr>
          <w:p w14:paraId="1BC7F7AE" w14:textId="77777777" w:rsidR="00FE7262" w:rsidRPr="0063473E" w:rsidRDefault="00FE7262" w:rsidP="00754150">
            <w:pPr>
              <w:jc w:val="center"/>
              <w:rPr>
                <w:b/>
              </w:rPr>
            </w:pPr>
            <w:r w:rsidRPr="0063473E">
              <w:rPr>
                <w:rFonts w:ascii="Calibri" w:hAnsi="Calibri"/>
                <w:color w:val="000000"/>
              </w:rPr>
              <w:t>1.64</w:t>
            </w:r>
          </w:p>
        </w:tc>
        <w:tc>
          <w:tcPr>
            <w:tcW w:w="1134" w:type="dxa"/>
            <w:vAlign w:val="bottom"/>
          </w:tcPr>
          <w:p w14:paraId="61758881" w14:textId="77777777" w:rsidR="00FE7262" w:rsidRPr="0063473E" w:rsidRDefault="00FE7262" w:rsidP="00754150">
            <w:pPr>
              <w:jc w:val="center"/>
              <w:rPr>
                <w:b/>
              </w:rPr>
            </w:pPr>
            <w:r w:rsidRPr="0063473E">
              <w:rPr>
                <w:rFonts w:ascii="Calibri" w:hAnsi="Calibri"/>
                <w:color w:val="000000"/>
              </w:rPr>
              <w:t>1.26</w:t>
            </w:r>
          </w:p>
        </w:tc>
        <w:tc>
          <w:tcPr>
            <w:tcW w:w="1276" w:type="dxa"/>
            <w:vAlign w:val="bottom"/>
          </w:tcPr>
          <w:p w14:paraId="7502A2D6" w14:textId="77777777" w:rsidR="00FE7262" w:rsidRPr="0063473E" w:rsidRDefault="00FE7262" w:rsidP="00754150">
            <w:pPr>
              <w:jc w:val="center"/>
              <w:rPr>
                <w:b/>
              </w:rPr>
            </w:pPr>
            <w:r w:rsidRPr="0063473E">
              <w:rPr>
                <w:rFonts w:ascii="Calibri" w:hAnsi="Calibri"/>
                <w:color w:val="000000"/>
              </w:rPr>
              <w:t>11.55</w:t>
            </w:r>
          </w:p>
        </w:tc>
        <w:tc>
          <w:tcPr>
            <w:tcW w:w="1134" w:type="dxa"/>
            <w:vAlign w:val="bottom"/>
          </w:tcPr>
          <w:p w14:paraId="012DF41E" w14:textId="77777777" w:rsidR="00FE7262" w:rsidRPr="0063473E" w:rsidRDefault="00FE7262" w:rsidP="00754150">
            <w:pPr>
              <w:jc w:val="center"/>
              <w:rPr>
                <w:b/>
              </w:rPr>
            </w:pPr>
            <w:r w:rsidRPr="0063473E">
              <w:rPr>
                <w:rFonts w:ascii="Calibri" w:hAnsi="Calibri"/>
                <w:color w:val="000000"/>
              </w:rPr>
              <w:t>4.60</w:t>
            </w:r>
          </w:p>
        </w:tc>
        <w:tc>
          <w:tcPr>
            <w:tcW w:w="1275" w:type="dxa"/>
            <w:vAlign w:val="bottom"/>
          </w:tcPr>
          <w:p w14:paraId="5AFAC67D" w14:textId="77777777" w:rsidR="00FE7262" w:rsidRPr="0063473E" w:rsidRDefault="00FE7262" w:rsidP="00754150">
            <w:pPr>
              <w:jc w:val="center"/>
              <w:rPr>
                <w:b/>
              </w:rPr>
            </w:pPr>
            <w:r w:rsidRPr="0063473E">
              <w:rPr>
                <w:rFonts w:ascii="Calibri" w:hAnsi="Calibri"/>
                <w:color w:val="000000"/>
              </w:rPr>
              <w:t>6.60</w:t>
            </w:r>
          </w:p>
        </w:tc>
      </w:tr>
      <w:tr w:rsidR="00FE7262" w:rsidRPr="0063473E" w14:paraId="5AC148E7" w14:textId="77777777" w:rsidTr="00754150">
        <w:tc>
          <w:tcPr>
            <w:tcW w:w="2972" w:type="dxa"/>
          </w:tcPr>
          <w:p w14:paraId="745C18E4" w14:textId="77777777" w:rsidR="00FE7262" w:rsidRPr="0063473E" w:rsidRDefault="00FE7262" w:rsidP="00754150">
            <w:pPr>
              <w:ind w:right="-109"/>
              <w:rPr>
                <w:b/>
              </w:rPr>
            </w:pPr>
            <w:r w:rsidRPr="0063473E">
              <w:rPr>
                <w:b/>
              </w:rPr>
              <w:t>Gram-negative uropathobionts</w:t>
            </w:r>
          </w:p>
        </w:tc>
        <w:tc>
          <w:tcPr>
            <w:tcW w:w="1418" w:type="dxa"/>
            <w:vAlign w:val="bottom"/>
          </w:tcPr>
          <w:p w14:paraId="0C33CCB5" w14:textId="77777777" w:rsidR="00FE7262" w:rsidRPr="0063473E" w:rsidRDefault="00FE7262" w:rsidP="00754150">
            <w:pPr>
              <w:jc w:val="center"/>
              <w:rPr>
                <w:b/>
              </w:rPr>
            </w:pPr>
            <w:r w:rsidRPr="0063473E">
              <w:rPr>
                <w:rFonts w:ascii="Calibri" w:hAnsi="Calibri"/>
                <w:color w:val="000000"/>
              </w:rPr>
              <w:t>7.73</w:t>
            </w:r>
          </w:p>
        </w:tc>
        <w:tc>
          <w:tcPr>
            <w:tcW w:w="1559" w:type="dxa"/>
            <w:vAlign w:val="bottom"/>
          </w:tcPr>
          <w:p w14:paraId="3A40E231" w14:textId="77777777" w:rsidR="00FE7262" w:rsidRPr="0063473E" w:rsidRDefault="00FE7262" w:rsidP="00754150">
            <w:pPr>
              <w:jc w:val="center"/>
              <w:rPr>
                <w:b/>
              </w:rPr>
            </w:pPr>
            <w:r w:rsidRPr="0063473E">
              <w:rPr>
                <w:rFonts w:ascii="Calibri" w:hAnsi="Calibri"/>
                <w:color w:val="000000"/>
              </w:rPr>
              <w:t>31.52</w:t>
            </w:r>
          </w:p>
        </w:tc>
        <w:tc>
          <w:tcPr>
            <w:tcW w:w="1134" w:type="dxa"/>
            <w:vAlign w:val="bottom"/>
          </w:tcPr>
          <w:p w14:paraId="6632529B" w14:textId="77777777" w:rsidR="00FE7262" w:rsidRPr="0063473E" w:rsidRDefault="00FE7262" w:rsidP="00754150">
            <w:pPr>
              <w:jc w:val="center"/>
              <w:rPr>
                <w:b/>
              </w:rPr>
            </w:pPr>
            <w:r w:rsidRPr="0063473E">
              <w:rPr>
                <w:rFonts w:ascii="Calibri" w:hAnsi="Calibri"/>
                <w:color w:val="000000"/>
              </w:rPr>
              <w:t>34.76</w:t>
            </w:r>
          </w:p>
        </w:tc>
        <w:tc>
          <w:tcPr>
            <w:tcW w:w="1276" w:type="dxa"/>
            <w:vAlign w:val="bottom"/>
          </w:tcPr>
          <w:p w14:paraId="3397F839" w14:textId="77777777" w:rsidR="00FE7262" w:rsidRPr="0063473E" w:rsidRDefault="00FE7262" w:rsidP="00754150">
            <w:pPr>
              <w:jc w:val="center"/>
              <w:rPr>
                <w:b/>
              </w:rPr>
            </w:pPr>
            <w:r w:rsidRPr="0063473E">
              <w:rPr>
                <w:rFonts w:ascii="Calibri" w:hAnsi="Calibri"/>
                <w:color w:val="000000"/>
              </w:rPr>
              <w:t>22.18</w:t>
            </w:r>
          </w:p>
        </w:tc>
        <w:tc>
          <w:tcPr>
            <w:tcW w:w="1134" w:type="dxa"/>
            <w:vAlign w:val="bottom"/>
          </w:tcPr>
          <w:p w14:paraId="681A7C78" w14:textId="77777777" w:rsidR="00FE7262" w:rsidRPr="0063473E" w:rsidRDefault="00FE7262" w:rsidP="00754150">
            <w:pPr>
              <w:jc w:val="center"/>
              <w:rPr>
                <w:b/>
              </w:rPr>
            </w:pPr>
            <w:r w:rsidRPr="0063473E">
              <w:rPr>
                <w:rFonts w:ascii="Calibri" w:hAnsi="Calibri"/>
                <w:color w:val="000000"/>
              </w:rPr>
              <w:t>21.24</w:t>
            </w:r>
          </w:p>
        </w:tc>
        <w:tc>
          <w:tcPr>
            <w:tcW w:w="1275" w:type="dxa"/>
            <w:vAlign w:val="bottom"/>
          </w:tcPr>
          <w:p w14:paraId="5B25F8A9" w14:textId="77777777" w:rsidR="00FE7262" w:rsidRPr="0063473E" w:rsidRDefault="00FE7262" w:rsidP="00754150">
            <w:pPr>
              <w:jc w:val="center"/>
              <w:rPr>
                <w:b/>
              </w:rPr>
            </w:pPr>
            <w:r w:rsidRPr="0063473E">
              <w:rPr>
                <w:rFonts w:ascii="Calibri" w:hAnsi="Calibri"/>
                <w:color w:val="000000"/>
              </w:rPr>
              <w:t>26.85</w:t>
            </w:r>
          </w:p>
        </w:tc>
      </w:tr>
      <w:tr w:rsidR="00FE7262" w:rsidRPr="0063473E" w14:paraId="13ABAAFF" w14:textId="77777777" w:rsidTr="00754150">
        <w:tc>
          <w:tcPr>
            <w:tcW w:w="2972" w:type="dxa"/>
            <w:tcBorders>
              <w:bottom w:val="single" w:sz="8" w:space="0" w:color="auto"/>
            </w:tcBorders>
          </w:tcPr>
          <w:p w14:paraId="4416BA22" w14:textId="77777777" w:rsidR="00FE7262" w:rsidRPr="0063473E" w:rsidRDefault="00FE7262" w:rsidP="00754150">
            <w:pPr>
              <w:rPr>
                <w:b/>
              </w:rPr>
            </w:pPr>
            <w:r w:rsidRPr="0063473E">
              <w:rPr>
                <w:b/>
              </w:rPr>
              <w:t>Other bacteria</w:t>
            </w:r>
          </w:p>
        </w:tc>
        <w:tc>
          <w:tcPr>
            <w:tcW w:w="1418" w:type="dxa"/>
            <w:tcBorders>
              <w:bottom w:val="single" w:sz="8" w:space="0" w:color="auto"/>
            </w:tcBorders>
            <w:vAlign w:val="bottom"/>
          </w:tcPr>
          <w:p w14:paraId="36EF79A0" w14:textId="77777777" w:rsidR="00FE7262" w:rsidRPr="0063473E" w:rsidRDefault="00FE7262" w:rsidP="00754150">
            <w:pPr>
              <w:jc w:val="center"/>
              <w:rPr>
                <w:b/>
              </w:rPr>
            </w:pPr>
            <w:r w:rsidRPr="0063473E">
              <w:rPr>
                <w:rFonts w:ascii="Calibri" w:hAnsi="Calibri"/>
                <w:color w:val="000000"/>
              </w:rPr>
              <w:t>40.27</w:t>
            </w:r>
          </w:p>
        </w:tc>
        <w:tc>
          <w:tcPr>
            <w:tcW w:w="1559" w:type="dxa"/>
            <w:tcBorders>
              <w:bottom w:val="single" w:sz="8" w:space="0" w:color="auto"/>
            </w:tcBorders>
            <w:vAlign w:val="bottom"/>
          </w:tcPr>
          <w:p w14:paraId="1C19CFB6" w14:textId="77777777" w:rsidR="00FE7262" w:rsidRPr="0063473E" w:rsidRDefault="00FE7262" w:rsidP="00754150">
            <w:pPr>
              <w:jc w:val="center"/>
              <w:rPr>
                <w:b/>
              </w:rPr>
            </w:pPr>
            <w:r w:rsidRPr="0063473E">
              <w:rPr>
                <w:rFonts w:ascii="Calibri" w:hAnsi="Calibri"/>
                <w:color w:val="000000"/>
              </w:rPr>
              <w:t>4.39</w:t>
            </w:r>
          </w:p>
        </w:tc>
        <w:tc>
          <w:tcPr>
            <w:tcW w:w="1134" w:type="dxa"/>
            <w:tcBorders>
              <w:bottom w:val="single" w:sz="8" w:space="0" w:color="auto"/>
            </w:tcBorders>
            <w:vAlign w:val="bottom"/>
          </w:tcPr>
          <w:p w14:paraId="254231C4" w14:textId="77777777" w:rsidR="00FE7262" w:rsidRPr="0063473E" w:rsidRDefault="00FE7262" w:rsidP="00754150">
            <w:pPr>
              <w:jc w:val="center"/>
              <w:rPr>
                <w:b/>
              </w:rPr>
            </w:pPr>
            <w:r w:rsidRPr="0063473E">
              <w:rPr>
                <w:rFonts w:ascii="Calibri" w:hAnsi="Calibri"/>
                <w:color w:val="000000"/>
              </w:rPr>
              <w:t>12.80</w:t>
            </w:r>
          </w:p>
        </w:tc>
        <w:tc>
          <w:tcPr>
            <w:tcW w:w="1276" w:type="dxa"/>
            <w:tcBorders>
              <w:bottom w:val="single" w:sz="8" w:space="0" w:color="auto"/>
            </w:tcBorders>
            <w:vAlign w:val="bottom"/>
          </w:tcPr>
          <w:p w14:paraId="777BEBF7" w14:textId="77777777" w:rsidR="00FE7262" w:rsidRPr="0063473E" w:rsidRDefault="00FE7262" w:rsidP="00754150">
            <w:pPr>
              <w:jc w:val="center"/>
              <w:rPr>
                <w:b/>
              </w:rPr>
            </w:pPr>
            <w:r w:rsidRPr="0063473E">
              <w:rPr>
                <w:rFonts w:ascii="Calibri" w:hAnsi="Calibri"/>
                <w:color w:val="000000"/>
              </w:rPr>
              <w:t>0.78</w:t>
            </w:r>
          </w:p>
        </w:tc>
        <w:tc>
          <w:tcPr>
            <w:tcW w:w="1134" w:type="dxa"/>
            <w:tcBorders>
              <w:bottom w:val="single" w:sz="8" w:space="0" w:color="auto"/>
            </w:tcBorders>
            <w:vAlign w:val="bottom"/>
          </w:tcPr>
          <w:p w14:paraId="681852AC" w14:textId="77777777" w:rsidR="00FE7262" w:rsidRPr="0063473E" w:rsidRDefault="00FE7262" w:rsidP="00754150">
            <w:pPr>
              <w:jc w:val="center"/>
              <w:rPr>
                <w:b/>
              </w:rPr>
            </w:pPr>
            <w:r w:rsidRPr="0063473E">
              <w:rPr>
                <w:rFonts w:ascii="Calibri" w:hAnsi="Calibri"/>
                <w:color w:val="000000"/>
              </w:rPr>
              <w:t>8.41</w:t>
            </w:r>
          </w:p>
        </w:tc>
        <w:tc>
          <w:tcPr>
            <w:tcW w:w="1275" w:type="dxa"/>
            <w:tcBorders>
              <w:bottom w:val="single" w:sz="8" w:space="0" w:color="auto"/>
            </w:tcBorders>
            <w:vAlign w:val="bottom"/>
          </w:tcPr>
          <w:p w14:paraId="082878B7" w14:textId="77777777" w:rsidR="00FE7262" w:rsidRPr="0063473E" w:rsidRDefault="00FE7262" w:rsidP="00754150">
            <w:pPr>
              <w:jc w:val="center"/>
              <w:rPr>
                <w:b/>
              </w:rPr>
            </w:pPr>
            <w:r w:rsidRPr="0063473E">
              <w:rPr>
                <w:rFonts w:ascii="Calibri" w:hAnsi="Calibri"/>
                <w:color w:val="000000"/>
              </w:rPr>
              <w:t>2.58</w:t>
            </w:r>
          </w:p>
        </w:tc>
      </w:tr>
      <w:tr w:rsidR="00FE7262" w:rsidRPr="0063473E" w14:paraId="58A5E27B" w14:textId="77777777" w:rsidTr="00754150">
        <w:tc>
          <w:tcPr>
            <w:tcW w:w="2972" w:type="dxa"/>
            <w:tcBorders>
              <w:top w:val="single" w:sz="8" w:space="0" w:color="auto"/>
              <w:bottom w:val="single" w:sz="8" w:space="0" w:color="auto"/>
            </w:tcBorders>
            <w:shd w:val="clear" w:color="auto" w:fill="D9D9D9" w:themeFill="background1" w:themeFillShade="D9"/>
          </w:tcPr>
          <w:p w14:paraId="3BCBBA0D" w14:textId="77777777" w:rsidR="00FE7262" w:rsidRPr="0063473E" w:rsidRDefault="00FE7262" w:rsidP="00754150">
            <w:pPr>
              <w:rPr>
                <w:b/>
              </w:rPr>
            </w:pPr>
            <w:r w:rsidRPr="0063473E">
              <w:rPr>
                <w:b/>
              </w:rPr>
              <w:t>Vagina</w:t>
            </w:r>
          </w:p>
        </w:tc>
        <w:tc>
          <w:tcPr>
            <w:tcW w:w="1418" w:type="dxa"/>
            <w:tcBorders>
              <w:top w:val="single" w:sz="8" w:space="0" w:color="auto"/>
              <w:bottom w:val="single" w:sz="8" w:space="0" w:color="auto"/>
            </w:tcBorders>
            <w:shd w:val="clear" w:color="auto" w:fill="D9D9D9" w:themeFill="background1" w:themeFillShade="D9"/>
          </w:tcPr>
          <w:p w14:paraId="11AD4E28" w14:textId="77777777" w:rsidR="00FE7262" w:rsidRPr="0063473E" w:rsidRDefault="00FE7262" w:rsidP="00754150">
            <w:pPr>
              <w:jc w:val="center"/>
              <w:rPr>
                <w:b/>
              </w:rPr>
            </w:pPr>
          </w:p>
        </w:tc>
        <w:tc>
          <w:tcPr>
            <w:tcW w:w="1559" w:type="dxa"/>
            <w:tcBorders>
              <w:top w:val="single" w:sz="8" w:space="0" w:color="auto"/>
              <w:bottom w:val="single" w:sz="8" w:space="0" w:color="auto"/>
            </w:tcBorders>
            <w:shd w:val="clear" w:color="auto" w:fill="D9D9D9" w:themeFill="background1" w:themeFillShade="D9"/>
          </w:tcPr>
          <w:p w14:paraId="409C084F" w14:textId="77777777" w:rsidR="00FE7262" w:rsidRPr="0063473E" w:rsidRDefault="00FE7262" w:rsidP="00754150">
            <w:pPr>
              <w:jc w:val="center"/>
              <w:rPr>
                <w:b/>
              </w:rPr>
            </w:pPr>
          </w:p>
        </w:tc>
        <w:tc>
          <w:tcPr>
            <w:tcW w:w="1134" w:type="dxa"/>
            <w:tcBorders>
              <w:top w:val="single" w:sz="8" w:space="0" w:color="auto"/>
              <w:bottom w:val="single" w:sz="8" w:space="0" w:color="auto"/>
            </w:tcBorders>
            <w:shd w:val="clear" w:color="auto" w:fill="D9D9D9" w:themeFill="background1" w:themeFillShade="D9"/>
          </w:tcPr>
          <w:p w14:paraId="3CF785E2" w14:textId="77777777" w:rsidR="00FE7262" w:rsidRPr="0063473E" w:rsidRDefault="00FE7262" w:rsidP="00754150">
            <w:pPr>
              <w:rPr>
                <w:b/>
              </w:rPr>
            </w:pPr>
          </w:p>
        </w:tc>
        <w:tc>
          <w:tcPr>
            <w:tcW w:w="1276" w:type="dxa"/>
            <w:tcBorders>
              <w:top w:val="single" w:sz="8" w:space="0" w:color="auto"/>
              <w:bottom w:val="single" w:sz="8" w:space="0" w:color="auto"/>
            </w:tcBorders>
            <w:shd w:val="clear" w:color="auto" w:fill="D9D9D9" w:themeFill="background1" w:themeFillShade="D9"/>
          </w:tcPr>
          <w:p w14:paraId="7ED7F801" w14:textId="77777777" w:rsidR="00FE7262" w:rsidRPr="0063473E" w:rsidRDefault="00FE7262" w:rsidP="00754150">
            <w:pPr>
              <w:rPr>
                <w:b/>
              </w:rPr>
            </w:pPr>
          </w:p>
        </w:tc>
        <w:tc>
          <w:tcPr>
            <w:tcW w:w="1134" w:type="dxa"/>
            <w:tcBorders>
              <w:top w:val="single" w:sz="8" w:space="0" w:color="auto"/>
              <w:bottom w:val="single" w:sz="8" w:space="0" w:color="auto"/>
            </w:tcBorders>
            <w:shd w:val="clear" w:color="auto" w:fill="D9D9D9" w:themeFill="background1" w:themeFillShade="D9"/>
          </w:tcPr>
          <w:p w14:paraId="3E523473" w14:textId="77777777" w:rsidR="00FE7262" w:rsidRPr="0063473E" w:rsidRDefault="00FE7262" w:rsidP="00754150">
            <w:pPr>
              <w:rPr>
                <w:b/>
              </w:rPr>
            </w:pPr>
          </w:p>
        </w:tc>
        <w:tc>
          <w:tcPr>
            <w:tcW w:w="1275" w:type="dxa"/>
            <w:tcBorders>
              <w:top w:val="single" w:sz="8" w:space="0" w:color="auto"/>
              <w:bottom w:val="single" w:sz="8" w:space="0" w:color="auto"/>
            </w:tcBorders>
            <w:shd w:val="clear" w:color="auto" w:fill="D9D9D9" w:themeFill="background1" w:themeFillShade="D9"/>
          </w:tcPr>
          <w:p w14:paraId="72B303CE" w14:textId="77777777" w:rsidR="00FE7262" w:rsidRPr="0063473E" w:rsidRDefault="00FE7262" w:rsidP="00754150">
            <w:pPr>
              <w:rPr>
                <w:b/>
              </w:rPr>
            </w:pPr>
          </w:p>
        </w:tc>
      </w:tr>
      <w:tr w:rsidR="00FE7262" w:rsidRPr="0063473E" w14:paraId="4C4B278B" w14:textId="77777777" w:rsidTr="00754150">
        <w:tc>
          <w:tcPr>
            <w:tcW w:w="2972" w:type="dxa"/>
            <w:tcBorders>
              <w:top w:val="single" w:sz="8" w:space="0" w:color="auto"/>
            </w:tcBorders>
          </w:tcPr>
          <w:p w14:paraId="6EEE7135" w14:textId="77777777" w:rsidR="00FE7262" w:rsidRPr="0063473E" w:rsidRDefault="00FE7262" w:rsidP="00754150">
            <w:pPr>
              <w:rPr>
                <w:b/>
              </w:rPr>
            </w:pPr>
            <w:r w:rsidRPr="0063473E">
              <w:rPr>
                <w:b/>
              </w:rPr>
              <w:t>Lactobacilli</w:t>
            </w:r>
          </w:p>
        </w:tc>
        <w:tc>
          <w:tcPr>
            <w:tcW w:w="1418" w:type="dxa"/>
            <w:tcBorders>
              <w:top w:val="single" w:sz="8" w:space="0" w:color="auto"/>
            </w:tcBorders>
            <w:vAlign w:val="bottom"/>
          </w:tcPr>
          <w:p w14:paraId="4C79E701" w14:textId="77777777" w:rsidR="00FE7262" w:rsidRPr="0063473E" w:rsidRDefault="00FE7262" w:rsidP="00754150">
            <w:pPr>
              <w:jc w:val="center"/>
              <w:rPr>
                <w:b/>
              </w:rPr>
            </w:pPr>
            <w:r w:rsidRPr="0063473E">
              <w:rPr>
                <w:rFonts w:ascii="Calibri" w:hAnsi="Calibri"/>
                <w:color w:val="000000"/>
              </w:rPr>
              <w:t>44.21</w:t>
            </w:r>
          </w:p>
        </w:tc>
        <w:tc>
          <w:tcPr>
            <w:tcW w:w="1559" w:type="dxa"/>
            <w:tcBorders>
              <w:top w:val="single" w:sz="8" w:space="0" w:color="auto"/>
            </w:tcBorders>
            <w:vAlign w:val="bottom"/>
          </w:tcPr>
          <w:p w14:paraId="7B9FE8CD" w14:textId="77777777" w:rsidR="00FE7262" w:rsidRPr="0063473E" w:rsidRDefault="00FE7262" w:rsidP="00754150">
            <w:pPr>
              <w:jc w:val="center"/>
              <w:rPr>
                <w:b/>
              </w:rPr>
            </w:pPr>
            <w:r w:rsidRPr="0063473E">
              <w:rPr>
                <w:rFonts w:ascii="Calibri" w:hAnsi="Calibri"/>
                <w:color w:val="000000"/>
              </w:rPr>
              <w:t>77.36</w:t>
            </w:r>
          </w:p>
        </w:tc>
        <w:tc>
          <w:tcPr>
            <w:tcW w:w="1134" w:type="dxa"/>
            <w:tcBorders>
              <w:top w:val="single" w:sz="8" w:space="0" w:color="auto"/>
            </w:tcBorders>
            <w:vAlign w:val="bottom"/>
          </w:tcPr>
          <w:p w14:paraId="40B2FFB4" w14:textId="77777777" w:rsidR="00FE7262" w:rsidRPr="0063473E" w:rsidRDefault="00FE7262" w:rsidP="00754150">
            <w:pPr>
              <w:jc w:val="center"/>
              <w:rPr>
                <w:b/>
              </w:rPr>
            </w:pPr>
            <w:r w:rsidRPr="0063473E">
              <w:rPr>
                <w:rFonts w:ascii="Calibri" w:hAnsi="Calibri"/>
                <w:color w:val="000000"/>
              </w:rPr>
              <w:t>29.41</w:t>
            </w:r>
          </w:p>
        </w:tc>
        <w:tc>
          <w:tcPr>
            <w:tcW w:w="1276" w:type="dxa"/>
            <w:tcBorders>
              <w:top w:val="single" w:sz="8" w:space="0" w:color="auto"/>
            </w:tcBorders>
            <w:vAlign w:val="bottom"/>
          </w:tcPr>
          <w:p w14:paraId="2E08605A" w14:textId="77777777" w:rsidR="00FE7262" w:rsidRPr="0063473E" w:rsidRDefault="00FE7262" w:rsidP="00754150">
            <w:pPr>
              <w:jc w:val="center"/>
              <w:rPr>
                <w:b/>
              </w:rPr>
            </w:pPr>
            <w:r w:rsidRPr="0063473E">
              <w:rPr>
                <w:rFonts w:ascii="Calibri" w:hAnsi="Calibri"/>
                <w:color w:val="000000"/>
              </w:rPr>
              <w:t>73.67</w:t>
            </w:r>
          </w:p>
        </w:tc>
        <w:tc>
          <w:tcPr>
            <w:tcW w:w="1134" w:type="dxa"/>
            <w:tcBorders>
              <w:top w:val="single" w:sz="8" w:space="0" w:color="auto"/>
            </w:tcBorders>
            <w:vAlign w:val="bottom"/>
          </w:tcPr>
          <w:p w14:paraId="12652CDF" w14:textId="77777777" w:rsidR="00FE7262" w:rsidRPr="0063473E" w:rsidRDefault="00FE7262" w:rsidP="00754150">
            <w:pPr>
              <w:jc w:val="center"/>
              <w:rPr>
                <w:b/>
              </w:rPr>
            </w:pPr>
            <w:r w:rsidRPr="0063473E">
              <w:rPr>
                <w:rFonts w:ascii="Calibri" w:hAnsi="Calibri"/>
                <w:color w:val="000000"/>
              </w:rPr>
              <w:t>36.81</w:t>
            </w:r>
          </w:p>
        </w:tc>
        <w:tc>
          <w:tcPr>
            <w:tcW w:w="1275" w:type="dxa"/>
            <w:tcBorders>
              <w:top w:val="single" w:sz="8" w:space="0" w:color="auto"/>
            </w:tcBorders>
            <w:vAlign w:val="bottom"/>
          </w:tcPr>
          <w:p w14:paraId="4E772820" w14:textId="77777777" w:rsidR="00FE7262" w:rsidRPr="0063473E" w:rsidRDefault="00FE7262" w:rsidP="00754150">
            <w:pPr>
              <w:jc w:val="center"/>
              <w:rPr>
                <w:b/>
              </w:rPr>
            </w:pPr>
            <w:r w:rsidRPr="0063473E">
              <w:rPr>
                <w:rFonts w:ascii="Calibri" w:hAnsi="Calibri"/>
                <w:color w:val="000000"/>
              </w:rPr>
              <w:t>75.51</w:t>
            </w:r>
          </w:p>
        </w:tc>
      </w:tr>
      <w:tr w:rsidR="00FE7262" w:rsidRPr="0063473E" w14:paraId="21D0376B" w14:textId="77777777" w:rsidTr="00754150">
        <w:tc>
          <w:tcPr>
            <w:tcW w:w="2972" w:type="dxa"/>
          </w:tcPr>
          <w:p w14:paraId="7A38EA1E" w14:textId="77777777" w:rsidR="00FE7262" w:rsidRPr="0063473E" w:rsidRDefault="00FE7262" w:rsidP="00754150">
            <w:pPr>
              <w:rPr>
                <w:b/>
              </w:rPr>
            </w:pPr>
            <w:r w:rsidRPr="0063473E">
              <w:rPr>
                <w:b/>
              </w:rPr>
              <w:t>BV-anaerobes</w:t>
            </w:r>
          </w:p>
        </w:tc>
        <w:tc>
          <w:tcPr>
            <w:tcW w:w="1418" w:type="dxa"/>
            <w:vAlign w:val="bottom"/>
          </w:tcPr>
          <w:p w14:paraId="747A6CF1" w14:textId="77777777" w:rsidR="00FE7262" w:rsidRPr="0063473E" w:rsidRDefault="00FE7262" w:rsidP="00754150">
            <w:pPr>
              <w:jc w:val="center"/>
              <w:rPr>
                <w:b/>
              </w:rPr>
            </w:pPr>
            <w:r w:rsidRPr="0063473E">
              <w:rPr>
                <w:rFonts w:ascii="Calibri" w:hAnsi="Calibri"/>
                <w:color w:val="000000"/>
              </w:rPr>
              <w:t>39.80</w:t>
            </w:r>
          </w:p>
        </w:tc>
        <w:tc>
          <w:tcPr>
            <w:tcW w:w="1559" w:type="dxa"/>
            <w:vAlign w:val="bottom"/>
          </w:tcPr>
          <w:p w14:paraId="17B2570F" w14:textId="77777777" w:rsidR="00FE7262" w:rsidRPr="0063473E" w:rsidRDefault="00FE7262" w:rsidP="00754150">
            <w:pPr>
              <w:jc w:val="center"/>
              <w:rPr>
                <w:b/>
              </w:rPr>
            </w:pPr>
            <w:r w:rsidRPr="0063473E">
              <w:rPr>
                <w:rFonts w:ascii="Calibri" w:hAnsi="Calibri"/>
                <w:color w:val="000000"/>
              </w:rPr>
              <w:t>21.07</w:t>
            </w:r>
          </w:p>
        </w:tc>
        <w:tc>
          <w:tcPr>
            <w:tcW w:w="1134" w:type="dxa"/>
            <w:vAlign w:val="bottom"/>
          </w:tcPr>
          <w:p w14:paraId="2FC29784" w14:textId="77777777" w:rsidR="00FE7262" w:rsidRPr="0063473E" w:rsidRDefault="00FE7262" w:rsidP="00754150">
            <w:pPr>
              <w:jc w:val="center"/>
              <w:rPr>
                <w:b/>
              </w:rPr>
            </w:pPr>
            <w:r w:rsidRPr="0063473E">
              <w:rPr>
                <w:rFonts w:ascii="Calibri" w:hAnsi="Calibri"/>
                <w:color w:val="000000"/>
              </w:rPr>
              <w:t>64.70</w:t>
            </w:r>
          </w:p>
        </w:tc>
        <w:tc>
          <w:tcPr>
            <w:tcW w:w="1276" w:type="dxa"/>
            <w:vAlign w:val="bottom"/>
          </w:tcPr>
          <w:p w14:paraId="573B7E37" w14:textId="77777777" w:rsidR="00FE7262" w:rsidRPr="0063473E" w:rsidRDefault="00FE7262" w:rsidP="00754150">
            <w:pPr>
              <w:jc w:val="center"/>
              <w:rPr>
                <w:b/>
              </w:rPr>
            </w:pPr>
            <w:r w:rsidRPr="0063473E">
              <w:rPr>
                <w:rFonts w:ascii="Calibri" w:hAnsi="Calibri"/>
                <w:color w:val="000000"/>
              </w:rPr>
              <w:t>24.42</w:t>
            </w:r>
          </w:p>
        </w:tc>
        <w:tc>
          <w:tcPr>
            <w:tcW w:w="1134" w:type="dxa"/>
            <w:vAlign w:val="bottom"/>
          </w:tcPr>
          <w:p w14:paraId="2065E6F7" w14:textId="77777777" w:rsidR="00FE7262" w:rsidRPr="0063473E" w:rsidRDefault="00FE7262" w:rsidP="00754150">
            <w:pPr>
              <w:jc w:val="center"/>
              <w:rPr>
                <w:b/>
              </w:rPr>
            </w:pPr>
            <w:r w:rsidRPr="0063473E">
              <w:rPr>
                <w:rFonts w:ascii="Calibri" w:hAnsi="Calibri"/>
                <w:color w:val="000000"/>
              </w:rPr>
              <w:t>52.25</w:t>
            </w:r>
          </w:p>
        </w:tc>
        <w:tc>
          <w:tcPr>
            <w:tcW w:w="1275" w:type="dxa"/>
            <w:vAlign w:val="bottom"/>
          </w:tcPr>
          <w:p w14:paraId="005A4330" w14:textId="77777777" w:rsidR="00FE7262" w:rsidRPr="0063473E" w:rsidRDefault="00FE7262" w:rsidP="00754150">
            <w:pPr>
              <w:jc w:val="center"/>
              <w:rPr>
                <w:b/>
              </w:rPr>
            </w:pPr>
            <w:r w:rsidRPr="0063473E">
              <w:rPr>
                <w:rFonts w:ascii="Calibri" w:hAnsi="Calibri"/>
                <w:color w:val="000000"/>
              </w:rPr>
              <w:t>22.74</w:t>
            </w:r>
          </w:p>
        </w:tc>
      </w:tr>
      <w:tr w:rsidR="00FE7262" w:rsidRPr="0063473E" w14:paraId="28B22460" w14:textId="77777777" w:rsidTr="00754150">
        <w:tc>
          <w:tcPr>
            <w:tcW w:w="2972" w:type="dxa"/>
          </w:tcPr>
          <w:p w14:paraId="4BEAD971" w14:textId="77777777" w:rsidR="00FE7262" w:rsidRPr="0063473E" w:rsidRDefault="00FE7262" w:rsidP="00754150">
            <w:pPr>
              <w:ind w:right="-109"/>
              <w:rPr>
                <w:b/>
              </w:rPr>
            </w:pPr>
            <w:r w:rsidRPr="0063473E">
              <w:rPr>
                <w:b/>
              </w:rPr>
              <w:t>Gram-positive uropathobionts</w:t>
            </w:r>
          </w:p>
        </w:tc>
        <w:tc>
          <w:tcPr>
            <w:tcW w:w="1418" w:type="dxa"/>
            <w:vAlign w:val="bottom"/>
          </w:tcPr>
          <w:p w14:paraId="0BA4968D" w14:textId="77777777" w:rsidR="00FE7262" w:rsidRPr="0063473E" w:rsidRDefault="00FE7262" w:rsidP="00754150">
            <w:pPr>
              <w:jc w:val="center"/>
              <w:rPr>
                <w:b/>
              </w:rPr>
            </w:pPr>
            <w:r w:rsidRPr="0063473E">
              <w:rPr>
                <w:rFonts w:ascii="Calibri" w:hAnsi="Calibri"/>
                <w:color w:val="000000"/>
              </w:rPr>
              <w:t>12.52</w:t>
            </w:r>
          </w:p>
        </w:tc>
        <w:tc>
          <w:tcPr>
            <w:tcW w:w="1559" w:type="dxa"/>
            <w:vAlign w:val="bottom"/>
          </w:tcPr>
          <w:p w14:paraId="4430522D" w14:textId="77777777" w:rsidR="00FE7262" w:rsidRPr="0063473E" w:rsidRDefault="00FE7262" w:rsidP="00754150">
            <w:pPr>
              <w:jc w:val="center"/>
              <w:rPr>
                <w:b/>
              </w:rPr>
            </w:pPr>
            <w:r w:rsidRPr="0063473E">
              <w:rPr>
                <w:rFonts w:ascii="Calibri" w:hAnsi="Calibri"/>
                <w:color w:val="000000"/>
              </w:rPr>
              <w:t>1.07</w:t>
            </w:r>
          </w:p>
        </w:tc>
        <w:tc>
          <w:tcPr>
            <w:tcW w:w="1134" w:type="dxa"/>
            <w:vAlign w:val="bottom"/>
          </w:tcPr>
          <w:p w14:paraId="0CCD4F9C" w14:textId="77777777" w:rsidR="00FE7262" w:rsidRPr="0063473E" w:rsidRDefault="00FE7262" w:rsidP="00754150">
            <w:pPr>
              <w:jc w:val="center"/>
              <w:rPr>
                <w:b/>
              </w:rPr>
            </w:pPr>
            <w:r w:rsidRPr="0063473E">
              <w:rPr>
                <w:rFonts w:ascii="Calibri" w:hAnsi="Calibri"/>
                <w:color w:val="000000"/>
              </w:rPr>
              <w:t>0.46</w:t>
            </w:r>
          </w:p>
        </w:tc>
        <w:tc>
          <w:tcPr>
            <w:tcW w:w="1276" w:type="dxa"/>
            <w:vAlign w:val="bottom"/>
          </w:tcPr>
          <w:p w14:paraId="3B73BD2F" w14:textId="77777777" w:rsidR="00FE7262" w:rsidRPr="0063473E" w:rsidRDefault="00FE7262" w:rsidP="00754150">
            <w:pPr>
              <w:jc w:val="center"/>
              <w:rPr>
                <w:b/>
              </w:rPr>
            </w:pPr>
            <w:r w:rsidRPr="0063473E">
              <w:rPr>
                <w:rFonts w:ascii="Calibri" w:hAnsi="Calibri"/>
                <w:color w:val="000000"/>
              </w:rPr>
              <w:t>1.28</w:t>
            </w:r>
          </w:p>
        </w:tc>
        <w:tc>
          <w:tcPr>
            <w:tcW w:w="1134" w:type="dxa"/>
            <w:vAlign w:val="bottom"/>
          </w:tcPr>
          <w:p w14:paraId="622D7FAD" w14:textId="77777777" w:rsidR="00FE7262" w:rsidRPr="0063473E" w:rsidRDefault="00FE7262" w:rsidP="00754150">
            <w:pPr>
              <w:jc w:val="center"/>
              <w:rPr>
                <w:b/>
              </w:rPr>
            </w:pPr>
            <w:r w:rsidRPr="0063473E">
              <w:rPr>
                <w:rFonts w:ascii="Calibri" w:hAnsi="Calibri"/>
                <w:color w:val="000000"/>
              </w:rPr>
              <w:t>6.49</w:t>
            </w:r>
          </w:p>
        </w:tc>
        <w:tc>
          <w:tcPr>
            <w:tcW w:w="1275" w:type="dxa"/>
            <w:vAlign w:val="bottom"/>
          </w:tcPr>
          <w:p w14:paraId="0687F441" w14:textId="77777777" w:rsidR="00FE7262" w:rsidRPr="0063473E" w:rsidRDefault="00FE7262" w:rsidP="00754150">
            <w:pPr>
              <w:jc w:val="center"/>
              <w:rPr>
                <w:b/>
              </w:rPr>
            </w:pPr>
            <w:r w:rsidRPr="0063473E">
              <w:rPr>
                <w:rFonts w:ascii="Calibri" w:hAnsi="Calibri"/>
                <w:color w:val="000000"/>
              </w:rPr>
              <w:t>1.17</w:t>
            </w:r>
          </w:p>
        </w:tc>
      </w:tr>
      <w:tr w:rsidR="00FE7262" w:rsidRPr="0063473E" w14:paraId="4FDB8EA5" w14:textId="77777777" w:rsidTr="00754150">
        <w:tc>
          <w:tcPr>
            <w:tcW w:w="2972" w:type="dxa"/>
          </w:tcPr>
          <w:p w14:paraId="552A4AA5" w14:textId="77777777" w:rsidR="00FE7262" w:rsidRPr="0063473E" w:rsidRDefault="00FE7262" w:rsidP="00754150">
            <w:pPr>
              <w:ind w:right="-109"/>
              <w:rPr>
                <w:b/>
              </w:rPr>
            </w:pPr>
            <w:r w:rsidRPr="0063473E">
              <w:rPr>
                <w:b/>
              </w:rPr>
              <w:t>Gram-negative uropathobionts</w:t>
            </w:r>
          </w:p>
        </w:tc>
        <w:tc>
          <w:tcPr>
            <w:tcW w:w="1418" w:type="dxa"/>
            <w:vAlign w:val="bottom"/>
          </w:tcPr>
          <w:p w14:paraId="527E78A0" w14:textId="77777777" w:rsidR="00FE7262" w:rsidRPr="0063473E" w:rsidRDefault="00FE7262" w:rsidP="00754150">
            <w:pPr>
              <w:jc w:val="center"/>
              <w:rPr>
                <w:b/>
              </w:rPr>
            </w:pPr>
            <w:r w:rsidRPr="0063473E">
              <w:rPr>
                <w:rFonts w:ascii="Calibri" w:hAnsi="Calibri"/>
                <w:color w:val="000000"/>
              </w:rPr>
              <w:t>0</w:t>
            </w:r>
          </w:p>
        </w:tc>
        <w:tc>
          <w:tcPr>
            <w:tcW w:w="1559" w:type="dxa"/>
            <w:vAlign w:val="bottom"/>
          </w:tcPr>
          <w:p w14:paraId="58E6866A" w14:textId="77777777" w:rsidR="00FE7262" w:rsidRPr="0063473E" w:rsidRDefault="00FE7262" w:rsidP="00754150">
            <w:pPr>
              <w:jc w:val="center"/>
              <w:rPr>
                <w:b/>
              </w:rPr>
            </w:pPr>
            <w:r w:rsidRPr="0063473E">
              <w:rPr>
                <w:rFonts w:ascii="Calibri" w:hAnsi="Calibri"/>
                <w:color w:val="000000"/>
              </w:rPr>
              <w:t>0</w:t>
            </w:r>
          </w:p>
        </w:tc>
        <w:tc>
          <w:tcPr>
            <w:tcW w:w="1134" w:type="dxa"/>
            <w:vAlign w:val="bottom"/>
          </w:tcPr>
          <w:p w14:paraId="1EBF66C1" w14:textId="77777777" w:rsidR="00FE7262" w:rsidRPr="0063473E" w:rsidRDefault="00FE7262" w:rsidP="00754150">
            <w:pPr>
              <w:jc w:val="center"/>
              <w:rPr>
                <w:b/>
              </w:rPr>
            </w:pPr>
            <w:r w:rsidRPr="0063473E">
              <w:rPr>
                <w:rFonts w:ascii="Calibri" w:hAnsi="Calibri"/>
                <w:color w:val="000000"/>
              </w:rPr>
              <w:t>0.13</w:t>
            </w:r>
          </w:p>
        </w:tc>
        <w:tc>
          <w:tcPr>
            <w:tcW w:w="1276" w:type="dxa"/>
            <w:vAlign w:val="bottom"/>
          </w:tcPr>
          <w:p w14:paraId="2FD5B036" w14:textId="77777777" w:rsidR="00FE7262" w:rsidRPr="0063473E" w:rsidRDefault="00FE7262" w:rsidP="00754150">
            <w:pPr>
              <w:jc w:val="center"/>
              <w:rPr>
                <w:b/>
              </w:rPr>
            </w:pPr>
            <w:r w:rsidRPr="0063473E">
              <w:rPr>
                <w:rFonts w:ascii="Calibri" w:hAnsi="Calibri"/>
                <w:color w:val="000000"/>
              </w:rPr>
              <w:t>0.11</w:t>
            </w:r>
          </w:p>
        </w:tc>
        <w:tc>
          <w:tcPr>
            <w:tcW w:w="1134" w:type="dxa"/>
            <w:vAlign w:val="bottom"/>
          </w:tcPr>
          <w:p w14:paraId="33D5E701" w14:textId="77777777" w:rsidR="00FE7262" w:rsidRPr="0063473E" w:rsidRDefault="00FE7262" w:rsidP="00754150">
            <w:pPr>
              <w:jc w:val="center"/>
              <w:rPr>
                <w:b/>
              </w:rPr>
            </w:pPr>
            <w:r w:rsidRPr="0063473E">
              <w:rPr>
                <w:rFonts w:ascii="Calibri" w:hAnsi="Calibri"/>
                <w:color w:val="000000"/>
              </w:rPr>
              <w:t>0.07</w:t>
            </w:r>
          </w:p>
        </w:tc>
        <w:tc>
          <w:tcPr>
            <w:tcW w:w="1275" w:type="dxa"/>
            <w:vAlign w:val="bottom"/>
          </w:tcPr>
          <w:p w14:paraId="300BCD9B" w14:textId="77777777" w:rsidR="00FE7262" w:rsidRPr="0063473E" w:rsidRDefault="00FE7262" w:rsidP="00754150">
            <w:pPr>
              <w:jc w:val="center"/>
              <w:rPr>
                <w:b/>
              </w:rPr>
            </w:pPr>
            <w:r w:rsidRPr="0063473E">
              <w:rPr>
                <w:rFonts w:ascii="Calibri" w:hAnsi="Calibri"/>
                <w:color w:val="000000"/>
              </w:rPr>
              <w:t>0.06</w:t>
            </w:r>
          </w:p>
        </w:tc>
      </w:tr>
      <w:tr w:rsidR="00FE7262" w:rsidRPr="0063473E" w14:paraId="563B610F" w14:textId="77777777" w:rsidTr="00754150">
        <w:tc>
          <w:tcPr>
            <w:tcW w:w="2972" w:type="dxa"/>
          </w:tcPr>
          <w:p w14:paraId="34FC39E4" w14:textId="77777777" w:rsidR="00FE7262" w:rsidRPr="0063473E" w:rsidRDefault="00FE7262" w:rsidP="00754150">
            <w:pPr>
              <w:rPr>
                <w:b/>
              </w:rPr>
            </w:pPr>
            <w:r w:rsidRPr="0063473E">
              <w:rPr>
                <w:b/>
              </w:rPr>
              <w:t>Other bacteria</w:t>
            </w:r>
          </w:p>
        </w:tc>
        <w:tc>
          <w:tcPr>
            <w:tcW w:w="1418" w:type="dxa"/>
            <w:vAlign w:val="bottom"/>
          </w:tcPr>
          <w:p w14:paraId="4B45B386" w14:textId="77777777" w:rsidR="00FE7262" w:rsidRPr="0063473E" w:rsidRDefault="00FE7262" w:rsidP="00754150">
            <w:pPr>
              <w:jc w:val="center"/>
              <w:rPr>
                <w:b/>
              </w:rPr>
            </w:pPr>
            <w:r w:rsidRPr="0063473E">
              <w:rPr>
                <w:rFonts w:ascii="Calibri" w:hAnsi="Calibri"/>
                <w:color w:val="000000"/>
              </w:rPr>
              <w:t>3.46</w:t>
            </w:r>
          </w:p>
        </w:tc>
        <w:tc>
          <w:tcPr>
            <w:tcW w:w="1559" w:type="dxa"/>
            <w:vAlign w:val="bottom"/>
          </w:tcPr>
          <w:p w14:paraId="4C04F166" w14:textId="77777777" w:rsidR="00FE7262" w:rsidRPr="0063473E" w:rsidRDefault="00FE7262" w:rsidP="00754150">
            <w:pPr>
              <w:jc w:val="center"/>
              <w:rPr>
                <w:b/>
              </w:rPr>
            </w:pPr>
            <w:r w:rsidRPr="0063473E">
              <w:rPr>
                <w:rFonts w:ascii="Calibri" w:hAnsi="Calibri"/>
                <w:color w:val="000000"/>
              </w:rPr>
              <w:t>0.49</w:t>
            </w:r>
          </w:p>
        </w:tc>
        <w:tc>
          <w:tcPr>
            <w:tcW w:w="1134" w:type="dxa"/>
            <w:vAlign w:val="bottom"/>
          </w:tcPr>
          <w:p w14:paraId="74ADA819" w14:textId="77777777" w:rsidR="00FE7262" w:rsidRPr="0063473E" w:rsidRDefault="00FE7262" w:rsidP="00754150">
            <w:pPr>
              <w:jc w:val="center"/>
              <w:rPr>
                <w:b/>
              </w:rPr>
            </w:pPr>
            <w:r w:rsidRPr="0063473E">
              <w:rPr>
                <w:rFonts w:ascii="Calibri" w:hAnsi="Calibri"/>
                <w:color w:val="000000"/>
              </w:rPr>
              <w:t>5.31</w:t>
            </w:r>
          </w:p>
        </w:tc>
        <w:tc>
          <w:tcPr>
            <w:tcW w:w="1276" w:type="dxa"/>
            <w:vAlign w:val="bottom"/>
          </w:tcPr>
          <w:p w14:paraId="4516C350" w14:textId="77777777" w:rsidR="00FE7262" w:rsidRPr="0063473E" w:rsidRDefault="00FE7262" w:rsidP="00754150">
            <w:pPr>
              <w:jc w:val="center"/>
              <w:rPr>
                <w:b/>
              </w:rPr>
            </w:pPr>
            <w:r w:rsidRPr="0063473E">
              <w:rPr>
                <w:rFonts w:ascii="Calibri" w:hAnsi="Calibri"/>
                <w:color w:val="000000"/>
              </w:rPr>
              <w:t>0.53</w:t>
            </w:r>
          </w:p>
        </w:tc>
        <w:tc>
          <w:tcPr>
            <w:tcW w:w="1134" w:type="dxa"/>
            <w:vAlign w:val="bottom"/>
          </w:tcPr>
          <w:p w14:paraId="154FB433" w14:textId="77777777" w:rsidR="00FE7262" w:rsidRPr="0063473E" w:rsidRDefault="00FE7262" w:rsidP="00754150">
            <w:pPr>
              <w:jc w:val="center"/>
              <w:rPr>
                <w:b/>
              </w:rPr>
            </w:pPr>
            <w:r w:rsidRPr="0063473E">
              <w:rPr>
                <w:rFonts w:ascii="Calibri" w:hAnsi="Calibri"/>
                <w:color w:val="000000"/>
              </w:rPr>
              <w:t>4.39</w:t>
            </w:r>
          </w:p>
        </w:tc>
        <w:tc>
          <w:tcPr>
            <w:tcW w:w="1275" w:type="dxa"/>
            <w:vAlign w:val="bottom"/>
          </w:tcPr>
          <w:p w14:paraId="2DC0BDBA" w14:textId="77777777" w:rsidR="00FE7262" w:rsidRPr="0063473E" w:rsidRDefault="00FE7262" w:rsidP="00754150">
            <w:pPr>
              <w:jc w:val="center"/>
              <w:rPr>
                <w:b/>
              </w:rPr>
            </w:pPr>
            <w:r w:rsidRPr="0063473E">
              <w:rPr>
                <w:rFonts w:ascii="Calibri" w:hAnsi="Calibri"/>
                <w:color w:val="000000"/>
              </w:rPr>
              <w:t>0.51</w:t>
            </w:r>
          </w:p>
        </w:tc>
      </w:tr>
    </w:tbl>
    <w:p w14:paraId="3F076A25" w14:textId="62A023D2" w:rsidR="00FE7262" w:rsidRPr="0063473E" w:rsidRDefault="00FE7262" w:rsidP="00FE7262">
      <w:pPr>
        <w:spacing w:after="0" w:line="240" w:lineRule="auto"/>
      </w:pPr>
      <w:r w:rsidRPr="0063473E">
        <w:t xml:space="preserve">In the bar chart, </w:t>
      </w:r>
      <w:r w:rsidRPr="0063473E">
        <w:rPr>
          <w:sz w:val="20"/>
          <w:szCs w:val="20"/>
        </w:rPr>
        <w:t xml:space="preserve">each column represents one unique sample. </w:t>
      </w:r>
      <w:r w:rsidRPr="00754150">
        <w:rPr>
          <w:sz w:val="20"/>
          <w:szCs w:val="20"/>
        </w:rPr>
        <w:t>In the table, cells contain mean RA in %</w:t>
      </w:r>
      <w:r w:rsidR="00754150" w:rsidRPr="00754150">
        <w:rPr>
          <w:sz w:val="20"/>
          <w:szCs w:val="20"/>
        </w:rPr>
        <w:t>.</w:t>
      </w:r>
    </w:p>
    <w:p w14:paraId="7EDC0A88" w14:textId="6B631516" w:rsidR="009B15DD" w:rsidRPr="0063473E" w:rsidRDefault="00FE7262" w:rsidP="00FE7262">
      <w:pPr>
        <w:spacing w:after="0" w:line="240" w:lineRule="auto"/>
        <w:sectPr w:rsidR="009B15DD" w:rsidRPr="0063473E" w:rsidSect="009B15DD">
          <w:pgSz w:w="11906" w:h="16838" w:code="9"/>
          <w:pgMar w:top="720" w:right="720" w:bottom="720" w:left="720" w:header="708" w:footer="708" w:gutter="0"/>
          <w:cols w:space="708"/>
          <w:docGrid w:linePitch="360"/>
        </w:sectPr>
      </w:pPr>
      <w:r w:rsidRPr="0063473E">
        <w:rPr>
          <w:sz w:val="20"/>
          <w:szCs w:val="20"/>
        </w:rPr>
        <w:t xml:space="preserve">Abbreviations: BV=bacterial vaginosis; RUTI=recurrent urinary tract infection </w:t>
      </w:r>
      <w:r w:rsidR="00856044">
        <w:rPr>
          <w:sz w:val="20"/>
          <w:szCs w:val="20"/>
        </w:rPr>
        <w:t>(defined as at least three</w:t>
      </w:r>
      <w:r w:rsidR="00754150">
        <w:rPr>
          <w:sz w:val="20"/>
          <w:szCs w:val="20"/>
        </w:rPr>
        <w:t xml:space="preserve"> UTI</w:t>
      </w:r>
      <w:r w:rsidRPr="0063473E">
        <w:rPr>
          <w:sz w:val="20"/>
          <w:szCs w:val="20"/>
        </w:rPr>
        <w:t xml:space="preserve">s in the past year); RA=relative abundance; SSA=sub-Saharan African descent. </w:t>
      </w:r>
      <w:r w:rsidR="00627FE4" w:rsidRPr="0063473E">
        <w:rPr>
          <w:b/>
          <w:sz w:val="20"/>
          <w:szCs w:val="20"/>
        </w:rPr>
        <w:br w:type="page"/>
      </w:r>
    </w:p>
    <w:p w14:paraId="47EB16C7" w14:textId="37062658" w:rsidR="004076CC" w:rsidRPr="0063473E" w:rsidRDefault="00D666EA" w:rsidP="004C298F">
      <w:pPr>
        <w:rPr>
          <w:b/>
        </w:rPr>
      </w:pPr>
      <w:r w:rsidRPr="0063473E">
        <w:rPr>
          <w:b/>
        </w:rPr>
        <w:lastRenderedPageBreak/>
        <w:t>Figure S</w:t>
      </w:r>
      <w:r w:rsidR="005613C4" w:rsidRPr="0063473E">
        <w:rPr>
          <w:b/>
        </w:rPr>
        <w:t>6</w:t>
      </w:r>
      <w:r w:rsidRPr="0063473E">
        <w:rPr>
          <w:b/>
        </w:rPr>
        <w:t xml:space="preserve">: Relative abundances of </w:t>
      </w:r>
      <w:r w:rsidRPr="0063473E">
        <w:rPr>
          <w:b/>
          <w:i/>
        </w:rPr>
        <w:t>Lactobacillus</w:t>
      </w:r>
      <w:r w:rsidRPr="0063473E">
        <w:rPr>
          <w:b/>
        </w:rPr>
        <w:t xml:space="preserve"> species in individual samples</w:t>
      </w:r>
    </w:p>
    <w:tbl>
      <w:tblPr>
        <w:tblStyle w:val="TableGrid"/>
        <w:tblW w:w="15624" w:type="dxa"/>
        <w:tblLook w:val="04A0" w:firstRow="1" w:lastRow="0" w:firstColumn="1" w:lastColumn="0" w:noHBand="0" w:noVBand="1"/>
      </w:tblPr>
      <w:tblGrid>
        <w:gridCol w:w="4296"/>
        <w:gridCol w:w="3876"/>
        <w:gridCol w:w="3726"/>
        <w:gridCol w:w="3726"/>
      </w:tblGrid>
      <w:tr w:rsidR="00D424DF" w:rsidRPr="0063473E" w14:paraId="1CF24BE8" w14:textId="77777777" w:rsidTr="00D424DF">
        <w:tc>
          <w:tcPr>
            <w:tcW w:w="8172" w:type="dxa"/>
            <w:gridSpan w:val="2"/>
          </w:tcPr>
          <w:p w14:paraId="39E7C721" w14:textId="5CCD3D4B" w:rsidR="00756849" w:rsidRPr="0063473E" w:rsidRDefault="00756849" w:rsidP="004C298F">
            <w:pPr>
              <w:rPr>
                <w:b/>
              </w:rPr>
            </w:pPr>
            <w:r w:rsidRPr="0063473E">
              <w:rPr>
                <w:b/>
              </w:rPr>
              <w:t>Premenopausal women – urine samples</w:t>
            </w:r>
          </w:p>
        </w:tc>
        <w:tc>
          <w:tcPr>
            <w:tcW w:w="7452" w:type="dxa"/>
            <w:gridSpan w:val="2"/>
          </w:tcPr>
          <w:p w14:paraId="6209619A" w14:textId="7DAD496E" w:rsidR="00756849" w:rsidRPr="0063473E" w:rsidRDefault="001303F6" w:rsidP="004C298F">
            <w:pPr>
              <w:rPr>
                <w:b/>
              </w:rPr>
            </w:pPr>
            <w:r w:rsidRPr="0063473E">
              <w:rPr>
                <w:b/>
              </w:rPr>
              <w:t>Premenopausal women – vaginal samples</w:t>
            </w:r>
          </w:p>
        </w:tc>
      </w:tr>
      <w:tr w:rsidR="00D424DF" w:rsidRPr="0063473E" w14:paraId="18185D5E" w14:textId="77777777" w:rsidTr="00D424DF">
        <w:tc>
          <w:tcPr>
            <w:tcW w:w="4296" w:type="dxa"/>
          </w:tcPr>
          <w:p w14:paraId="25FFED8E" w14:textId="1CCC00BD" w:rsidR="00D50804" w:rsidRPr="0063473E" w:rsidRDefault="00D50804" w:rsidP="004C298F">
            <w:pPr>
              <w:rPr>
                <w:b/>
              </w:rPr>
            </w:pPr>
            <w:r w:rsidRPr="0063473E">
              <w:rPr>
                <w:b/>
              </w:rPr>
              <w:t>Controls</w:t>
            </w:r>
            <w:r w:rsidR="008A1E47" w:rsidRPr="0063473E">
              <w:rPr>
                <w:b/>
              </w:rPr>
              <w:t xml:space="preserve"> (N=18)</w:t>
            </w:r>
          </w:p>
        </w:tc>
        <w:tc>
          <w:tcPr>
            <w:tcW w:w="3876" w:type="dxa"/>
          </w:tcPr>
          <w:p w14:paraId="631536BC" w14:textId="39C1F245" w:rsidR="00D50804" w:rsidRPr="0063473E" w:rsidRDefault="00D50804" w:rsidP="004C298F">
            <w:pPr>
              <w:rPr>
                <w:b/>
              </w:rPr>
            </w:pPr>
            <w:r w:rsidRPr="0063473E">
              <w:rPr>
                <w:b/>
              </w:rPr>
              <w:t>RUTI</w:t>
            </w:r>
            <w:r w:rsidR="008A1E47" w:rsidRPr="0063473E">
              <w:rPr>
                <w:b/>
              </w:rPr>
              <w:t xml:space="preserve"> (N=18)</w:t>
            </w:r>
          </w:p>
        </w:tc>
        <w:tc>
          <w:tcPr>
            <w:tcW w:w="3726" w:type="dxa"/>
          </w:tcPr>
          <w:p w14:paraId="0131036B" w14:textId="2A02A9AF" w:rsidR="00D50804" w:rsidRPr="0063473E" w:rsidRDefault="00D50804" w:rsidP="004C298F">
            <w:pPr>
              <w:rPr>
                <w:b/>
              </w:rPr>
            </w:pPr>
            <w:r w:rsidRPr="0063473E">
              <w:rPr>
                <w:b/>
              </w:rPr>
              <w:t>Controls</w:t>
            </w:r>
            <w:r w:rsidR="008A1E47" w:rsidRPr="0063473E">
              <w:rPr>
                <w:b/>
              </w:rPr>
              <w:t xml:space="preserve"> (N=15)</w:t>
            </w:r>
          </w:p>
        </w:tc>
        <w:tc>
          <w:tcPr>
            <w:tcW w:w="3726" w:type="dxa"/>
          </w:tcPr>
          <w:p w14:paraId="1656B988" w14:textId="40E87B90" w:rsidR="00D50804" w:rsidRPr="0063473E" w:rsidRDefault="00D50804" w:rsidP="004C298F">
            <w:pPr>
              <w:rPr>
                <w:b/>
              </w:rPr>
            </w:pPr>
            <w:r w:rsidRPr="0063473E">
              <w:rPr>
                <w:b/>
              </w:rPr>
              <w:t>RUTI</w:t>
            </w:r>
            <w:r w:rsidR="008A1E47" w:rsidRPr="0063473E">
              <w:rPr>
                <w:b/>
              </w:rPr>
              <w:t xml:space="preserve"> (N=17)</w:t>
            </w:r>
          </w:p>
        </w:tc>
      </w:tr>
      <w:tr w:rsidR="00D424DF" w:rsidRPr="0063473E" w14:paraId="4965C05E" w14:textId="77777777" w:rsidTr="00D424DF">
        <w:tc>
          <w:tcPr>
            <w:tcW w:w="4296" w:type="dxa"/>
          </w:tcPr>
          <w:p w14:paraId="05528D69" w14:textId="4743C246" w:rsidR="00D50804" w:rsidRPr="0063473E" w:rsidRDefault="00D50804" w:rsidP="004C298F">
            <w:pPr>
              <w:rPr>
                <w:b/>
              </w:rPr>
            </w:pPr>
            <w:r w:rsidRPr="0063473E">
              <w:rPr>
                <w:b/>
                <w:noProof/>
              </w:rPr>
              <w:drawing>
                <wp:inline distT="0" distB="0" distL="0" distR="0" wp14:anchorId="0D80C249" wp14:editId="60B710E6">
                  <wp:extent cx="2560320" cy="2065020"/>
                  <wp:effectExtent l="0" t="0" r="11430" b="11430"/>
                  <wp:docPr id="1349" name="Chart 134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c>
          <w:tcPr>
            <w:tcW w:w="3876" w:type="dxa"/>
          </w:tcPr>
          <w:p w14:paraId="4B079D61" w14:textId="278ADC42" w:rsidR="00D50804" w:rsidRPr="0063473E" w:rsidRDefault="00D50804" w:rsidP="004C298F">
            <w:pPr>
              <w:rPr>
                <w:b/>
              </w:rPr>
            </w:pPr>
            <w:r w:rsidRPr="0063473E">
              <w:rPr>
                <w:b/>
                <w:noProof/>
              </w:rPr>
              <w:drawing>
                <wp:inline distT="0" distB="0" distL="0" distR="0" wp14:anchorId="1530A805" wp14:editId="597F4785">
                  <wp:extent cx="2324100" cy="2059305"/>
                  <wp:effectExtent l="0" t="0" r="0" b="17145"/>
                  <wp:docPr id="1350" name="Chart 135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c>
          <w:tcPr>
            <w:tcW w:w="3726" w:type="dxa"/>
          </w:tcPr>
          <w:p w14:paraId="7E2D80D4" w14:textId="0632ED02" w:rsidR="00D50804" w:rsidRPr="0063473E" w:rsidRDefault="00E06B28" w:rsidP="004C298F">
            <w:pPr>
              <w:rPr>
                <w:b/>
              </w:rPr>
            </w:pPr>
            <w:r w:rsidRPr="0063473E">
              <w:rPr>
                <w:noProof/>
              </w:rPr>
              <w:drawing>
                <wp:inline distT="0" distB="0" distL="0" distR="0" wp14:anchorId="6ABB0F9C" wp14:editId="457EB541">
                  <wp:extent cx="2225040" cy="2118360"/>
                  <wp:effectExtent l="0" t="0" r="3810" b="15240"/>
                  <wp:docPr id="6266" name="Chart 626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c>
          <w:tcPr>
            <w:tcW w:w="3726" w:type="dxa"/>
          </w:tcPr>
          <w:p w14:paraId="32B4491E" w14:textId="2EA46F97" w:rsidR="00D50804" w:rsidRPr="0063473E" w:rsidRDefault="00D424DF" w:rsidP="004C298F">
            <w:pPr>
              <w:rPr>
                <w:b/>
              </w:rPr>
            </w:pPr>
            <w:r w:rsidRPr="0063473E">
              <w:rPr>
                <w:noProof/>
              </w:rPr>
              <w:drawing>
                <wp:inline distT="0" distB="0" distL="0" distR="0" wp14:anchorId="7559D27D" wp14:editId="0FB16F64">
                  <wp:extent cx="2217420" cy="2072640"/>
                  <wp:effectExtent l="0" t="0" r="11430" b="3810"/>
                  <wp:docPr id="6268" name="Chart 626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r w:rsidR="00D424DF" w:rsidRPr="0063473E" w14:paraId="16A69F9A" w14:textId="77777777" w:rsidTr="00D424DF">
        <w:tc>
          <w:tcPr>
            <w:tcW w:w="8172" w:type="dxa"/>
            <w:gridSpan w:val="2"/>
          </w:tcPr>
          <w:p w14:paraId="2F3A1EC3" w14:textId="5205CAFC" w:rsidR="001303F6" w:rsidRPr="0063473E" w:rsidRDefault="001303F6" w:rsidP="001303F6">
            <w:pPr>
              <w:rPr>
                <w:b/>
              </w:rPr>
            </w:pPr>
            <w:r w:rsidRPr="0063473E">
              <w:rPr>
                <w:b/>
              </w:rPr>
              <w:t xml:space="preserve">Postmenopausal women </w:t>
            </w:r>
            <w:r w:rsidR="000C1431" w:rsidRPr="0063473E">
              <w:rPr>
                <w:b/>
              </w:rPr>
              <w:t xml:space="preserve">(non-RTR) </w:t>
            </w:r>
            <w:r w:rsidRPr="0063473E">
              <w:rPr>
                <w:b/>
              </w:rPr>
              <w:t>– urine samples</w:t>
            </w:r>
          </w:p>
        </w:tc>
        <w:tc>
          <w:tcPr>
            <w:tcW w:w="7452" w:type="dxa"/>
            <w:gridSpan w:val="2"/>
          </w:tcPr>
          <w:p w14:paraId="63BAF71B" w14:textId="3E7BFFA4" w:rsidR="001303F6" w:rsidRPr="0063473E" w:rsidRDefault="001303F6" w:rsidP="001303F6">
            <w:pPr>
              <w:rPr>
                <w:b/>
              </w:rPr>
            </w:pPr>
            <w:r w:rsidRPr="0063473E">
              <w:rPr>
                <w:b/>
              </w:rPr>
              <w:t xml:space="preserve">Postmenopausal women </w:t>
            </w:r>
            <w:r w:rsidR="0059483A" w:rsidRPr="0063473E">
              <w:rPr>
                <w:b/>
              </w:rPr>
              <w:t xml:space="preserve">(non-RTR) </w:t>
            </w:r>
            <w:r w:rsidRPr="0063473E">
              <w:rPr>
                <w:b/>
              </w:rPr>
              <w:t>– vaginal samples</w:t>
            </w:r>
          </w:p>
        </w:tc>
      </w:tr>
      <w:tr w:rsidR="00D424DF" w:rsidRPr="0063473E" w14:paraId="03D750F5" w14:textId="77777777" w:rsidTr="00D424DF">
        <w:tc>
          <w:tcPr>
            <w:tcW w:w="4296" w:type="dxa"/>
          </w:tcPr>
          <w:p w14:paraId="2DC36F7A" w14:textId="4E781878" w:rsidR="002108D9" w:rsidRPr="0063473E" w:rsidRDefault="002108D9" w:rsidP="001303F6">
            <w:pPr>
              <w:rPr>
                <w:b/>
              </w:rPr>
            </w:pPr>
            <w:r w:rsidRPr="0063473E">
              <w:rPr>
                <w:b/>
              </w:rPr>
              <w:t>Controls</w:t>
            </w:r>
            <w:r w:rsidR="008A1E47" w:rsidRPr="0063473E">
              <w:rPr>
                <w:b/>
              </w:rPr>
              <w:t xml:space="preserve"> (N=20)</w:t>
            </w:r>
          </w:p>
        </w:tc>
        <w:tc>
          <w:tcPr>
            <w:tcW w:w="3876" w:type="dxa"/>
          </w:tcPr>
          <w:p w14:paraId="0486500D" w14:textId="0A6D4E14" w:rsidR="002108D9" w:rsidRPr="0063473E" w:rsidRDefault="002108D9" w:rsidP="001303F6">
            <w:pPr>
              <w:rPr>
                <w:b/>
              </w:rPr>
            </w:pPr>
            <w:r w:rsidRPr="0063473E">
              <w:rPr>
                <w:b/>
              </w:rPr>
              <w:t>RUTI</w:t>
            </w:r>
            <w:r w:rsidR="008A1E47" w:rsidRPr="0063473E">
              <w:rPr>
                <w:b/>
              </w:rPr>
              <w:t xml:space="preserve"> (N=10)</w:t>
            </w:r>
          </w:p>
        </w:tc>
        <w:tc>
          <w:tcPr>
            <w:tcW w:w="3726" w:type="dxa"/>
          </w:tcPr>
          <w:p w14:paraId="3C517E56" w14:textId="596AB4B7" w:rsidR="002108D9" w:rsidRPr="0063473E" w:rsidRDefault="002108D9" w:rsidP="001303F6">
            <w:pPr>
              <w:rPr>
                <w:b/>
              </w:rPr>
            </w:pPr>
            <w:r w:rsidRPr="0063473E">
              <w:rPr>
                <w:b/>
              </w:rPr>
              <w:t>Controls</w:t>
            </w:r>
            <w:r w:rsidR="008A1E47" w:rsidRPr="0063473E">
              <w:rPr>
                <w:b/>
              </w:rPr>
              <w:t xml:space="preserve"> (N=20)</w:t>
            </w:r>
          </w:p>
        </w:tc>
        <w:tc>
          <w:tcPr>
            <w:tcW w:w="3726" w:type="dxa"/>
          </w:tcPr>
          <w:p w14:paraId="2FB9BEBE" w14:textId="6AE67D07" w:rsidR="002108D9" w:rsidRPr="0063473E" w:rsidRDefault="002108D9" w:rsidP="001303F6">
            <w:pPr>
              <w:rPr>
                <w:b/>
              </w:rPr>
            </w:pPr>
            <w:r w:rsidRPr="0063473E">
              <w:rPr>
                <w:b/>
              </w:rPr>
              <w:t>RUTI</w:t>
            </w:r>
            <w:r w:rsidR="008A1E47" w:rsidRPr="0063473E">
              <w:rPr>
                <w:b/>
              </w:rPr>
              <w:t xml:space="preserve"> (N=10)</w:t>
            </w:r>
          </w:p>
        </w:tc>
      </w:tr>
      <w:tr w:rsidR="00D424DF" w:rsidRPr="0063473E" w14:paraId="74F02CC0" w14:textId="77777777" w:rsidTr="00D424DF">
        <w:tc>
          <w:tcPr>
            <w:tcW w:w="4296" w:type="dxa"/>
          </w:tcPr>
          <w:p w14:paraId="4A79632C" w14:textId="12CE4C88" w:rsidR="00D50804" w:rsidRPr="0063473E" w:rsidRDefault="00D50804" w:rsidP="001303F6">
            <w:pPr>
              <w:rPr>
                <w:b/>
              </w:rPr>
            </w:pPr>
            <w:r w:rsidRPr="0063473E">
              <w:rPr>
                <w:b/>
                <w:noProof/>
              </w:rPr>
              <w:drawing>
                <wp:inline distT="0" distB="0" distL="0" distR="0" wp14:anchorId="0F5AB4A2" wp14:editId="16DAAA02">
                  <wp:extent cx="2590800" cy="2001520"/>
                  <wp:effectExtent l="0" t="0" r="0" b="17780"/>
                  <wp:docPr id="1352" name="Chart 135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c>
          <w:tcPr>
            <w:tcW w:w="3876" w:type="dxa"/>
          </w:tcPr>
          <w:p w14:paraId="1467A96F" w14:textId="409297DD" w:rsidR="00D50804" w:rsidRPr="0063473E" w:rsidRDefault="00764FFF" w:rsidP="001303F6">
            <w:pPr>
              <w:rPr>
                <w:b/>
              </w:rPr>
            </w:pPr>
            <w:r w:rsidRPr="0063473E">
              <w:rPr>
                <w:b/>
                <w:noProof/>
              </w:rPr>
              <w:drawing>
                <wp:inline distT="0" distB="0" distL="0" distR="0" wp14:anchorId="52D8BE12" wp14:editId="0F7547C6">
                  <wp:extent cx="2316480" cy="2059305"/>
                  <wp:effectExtent l="0" t="0" r="7620" b="17145"/>
                  <wp:docPr id="1353" name="Chart 13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c>
          <w:tcPr>
            <w:tcW w:w="3726" w:type="dxa"/>
          </w:tcPr>
          <w:p w14:paraId="1BE43EEE" w14:textId="74986CB3" w:rsidR="00D50804" w:rsidRPr="0063473E" w:rsidRDefault="002C28A8" w:rsidP="001303F6">
            <w:pPr>
              <w:rPr>
                <w:b/>
              </w:rPr>
            </w:pPr>
            <w:r w:rsidRPr="0063473E">
              <w:rPr>
                <w:b/>
                <w:noProof/>
              </w:rPr>
              <w:drawing>
                <wp:inline distT="0" distB="0" distL="0" distR="0" wp14:anchorId="168F0485" wp14:editId="061FCA33">
                  <wp:extent cx="2209800" cy="1958340"/>
                  <wp:effectExtent l="0" t="0" r="0" b="3810"/>
                  <wp:docPr id="1363" name="Chart 136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c>
          <w:tcPr>
            <w:tcW w:w="3726" w:type="dxa"/>
          </w:tcPr>
          <w:p w14:paraId="67DBC3B7" w14:textId="27BA4978" w:rsidR="00D50804" w:rsidRPr="0063473E" w:rsidRDefault="009A3342" w:rsidP="001303F6">
            <w:pPr>
              <w:rPr>
                <w:b/>
              </w:rPr>
            </w:pPr>
            <w:r w:rsidRPr="0063473E">
              <w:rPr>
                <w:b/>
                <w:noProof/>
              </w:rPr>
              <w:drawing>
                <wp:inline distT="0" distB="0" distL="0" distR="0" wp14:anchorId="30A154BD" wp14:editId="2B9E763A">
                  <wp:extent cx="2225040" cy="1960880"/>
                  <wp:effectExtent l="0" t="0" r="3810" b="1270"/>
                  <wp:docPr id="1365" name="Chart 136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r>
      <w:tr w:rsidR="00D424DF" w:rsidRPr="0063473E" w14:paraId="1E074994" w14:textId="77777777" w:rsidTr="00D424DF">
        <w:tc>
          <w:tcPr>
            <w:tcW w:w="15624" w:type="dxa"/>
            <w:gridSpan w:val="4"/>
          </w:tcPr>
          <w:p w14:paraId="699BEE06" w14:textId="3DCF6CAA" w:rsidR="00821699" w:rsidRPr="0063473E" w:rsidRDefault="00821699" w:rsidP="00821699">
            <w:pPr>
              <w:spacing w:before="120" w:after="120"/>
              <w:rPr>
                <w:b/>
              </w:rPr>
            </w:pPr>
            <w:r w:rsidRPr="0063473E">
              <w:rPr>
                <w:noProof/>
                <w:sz w:val="20"/>
                <w:szCs w:val="20"/>
              </w:rPr>
              <mc:AlternateContent>
                <mc:Choice Requires="wps">
                  <w:drawing>
                    <wp:inline distT="0" distB="0" distL="0" distR="0" wp14:anchorId="548F3BA1" wp14:editId="11D4AB70">
                      <wp:extent cx="180000" cy="180000"/>
                      <wp:effectExtent l="0" t="0" r="10795" b="10795"/>
                      <wp:docPr id="1356" name="Rectangle 1356"/>
                      <wp:cNvGraphicFramePr/>
                      <a:graphic xmlns:a="http://schemas.openxmlformats.org/drawingml/2006/main">
                        <a:graphicData uri="http://schemas.microsoft.com/office/word/2010/wordprocessingShape">
                          <wps:wsp>
                            <wps:cNvSpPr/>
                            <wps:spPr>
                              <a:xfrm>
                                <a:off x="0" y="0"/>
                                <a:ext cx="180000" cy="180000"/>
                              </a:xfrm>
                              <a:prstGeom prst="rect">
                                <a:avLst/>
                              </a:prstGeom>
                              <a:solidFill>
                                <a:srgbClr val="0033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w14:anchorId="4E92BE0C" id="Rectangle 1356"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" fillcolor="#030" strokecolor="black [3213]" strokeweight="1pt">
                      <w10:anchorlock/>
                    </v:rect>
                  </w:pict>
                </mc:Fallback>
              </mc:AlternateContent>
            </w:r>
            <w:r w:rsidRPr="0063473E">
              <w:rPr>
                <w:sz w:val="20"/>
                <w:szCs w:val="20"/>
              </w:rPr>
              <w:t xml:space="preserve"> </w:t>
            </w:r>
            <w:r w:rsidRPr="0063473E">
              <w:rPr>
                <w:i/>
                <w:sz w:val="20"/>
                <w:szCs w:val="20"/>
              </w:rPr>
              <w:t>L. crispatus</w:t>
            </w:r>
            <w:r w:rsidRPr="0063473E">
              <w:rPr>
                <w:sz w:val="20"/>
                <w:szCs w:val="20"/>
              </w:rPr>
              <w:t xml:space="preserve">; </w:t>
            </w:r>
            <w:r w:rsidRPr="0063473E">
              <w:rPr>
                <w:noProof/>
                <w:sz w:val="20"/>
                <w:szCs w:val="20"/>
              </w:rPr>
              <mc:AlternateContent>
                <mc:Choice Requires="wps">
                  <w:drawing>
                    <wp:inline distT="0" distB="0" distL="0" distR="0" wp14:anchorId="1D46A614" wp14:editId="76AE816C">
                      <wp:extent cx="180000" cy="180000"/>
                      <wp:effectExtent l="0" t="0" r="10795" b="10795"/>
                      <wp:docPr id="262" name="Rectangle 262"/>
                      <wp:cNvGraphicFramePr/>
                      <a:graphic xmlns:a="http://schemas.openxmlformats.org/drawingml/2006/main">
                        <a:graphicData uri="http://schemas.microsoft.com/office/word/2010/wordprocessingShape">
                          <wps:wsp>
                            <wps:cNvSpPr/>
                            <wps:spPr>
                              <a:xfrm>
                                <a:off x="0" y="0"/>
                                <a:ext cx="180000" cy="180000"/>
                              </a:xfrm>
                              <a:prstGeom prst="rect">
                                <a:avLst/>
                              </a:prstGeom>
                              <a:solidFill>
                                <a:srgbClr val="008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w14:anchorId="6F02EF42" id="Rectangle 262"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" fillcolor="green" strokecolor="black [3213]" strokeweight="1pt">
                      <w10:anchorlock/>
                    </v:rect>
                  </w:pict>
                </mc:Fallback>
              </mc:AlternateContent>
            </w:r>
            <w:r w:rsidRPr="0063473E">
              <w:rPr>
                <w:sz w:val="20"/>
                <w:szCs w:val="20"/>
              </w:rPr>
              <w:t xml:space="preserve"> </w:t>
            </w:r>
            <w:r w:rsidRPr="0063473E">
              <w:rPr>
                <w:i/>
                <w:sz w:val="20"/>
                <w:szCs w:val="20"/>
              </w:rPr>
              <w:t>L. iners</w:t>
            </w:r>
            <w:r w:rsidRPr="0063473E">
              <w:rPr>
                <w:sz w:val="20"/>
                <w:szCs w:val="20"/>
              </w:rPr>
              <w:t xml:space="preserve">; </w:t>
            </w:r>
            <w:r w:rsidRPr="0063473E">
              <w:rPr>
                <w:noProof/>
                <w:sz w:val="20"/>
                <w:szCs w:val="20"/>
              </w:rPr>
              <mc:AlternateContent>
                <mc:Choice Requires="wps">
                  <w:drawing>
                    <wp:inline distT="0" distB="0" distL="0" distR="0" wp14:anchorId="43C52565" wp14:editId="705BD4E9">
                      <wp:extent cx="180000" cy="180000"/>
                      <wp:effectExtent l="0" t="0" r="10795" b="10795"/>
                      <wp:docPr id="263" name="Rectangle 263"/>
                      <wp:cNvGraphicFramePr/>
                      <a:graphic xmlns:a="http://schemas.openxmlformats.org/drawingml/2006/main">
                        <a:graphicData uri="http://schemas.microsoft.com/office/word/2010/wordprocessingShape">
                          <wps:wsp>
                            <wps:cNvSpPr/>
                            <wps:spPr>
                              <a:xfrm>
                                <a:off x="0" y="0"/>
                                <a:ext cx="180000" cy="180000"/>
                              </a:xfrm>
                              <a:prstGeom prst="rect">
                                <a:avLst/>
                              </a:prstGeom>
                              <a:solidFill>
                                <a:srgbClr val="33CC33"/>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w14:anchorId="54125BDB" id="Rectangle 263"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" fillcolor="#3c3" strokecolor="black [3213]" strokeweight="1pt">
                      <w10:anchorlock/>
                    </v:rect>
                  </w:pict>
                </mc:Fallback>
              </mc:AlternateContent>
            </w:r>
            <w:r w:rsidRPr="0063473E">
              <w:rPr>
                <w:sz w:val="20"/>
                <w:szCs w:val="20"/>
              </w:rPr>
              <w:t xml:space="preserve"> </w:t>
            </w:r>
            <w:r w:rsidRPr="0063473E">
              <w:rPr>
                <w:i/>
                <w:sz w:val="20"/>
                <w:szCs w:val="20"/>
              </w:rPr>
              <w:t>L. gasseri</w:t>
            </w:r>
            <w:r w:rsidRPr="0063473E">
              <w:rPr>
                <w:sz w:val="20"/>
                <w:szCs w:val="20"/>
              </w:rPr>
              <w:t xml:space="preserve">; </w:t>
            </w:r>
            <w:r w:rsidRPr="0063473E">
              <w:rPr>
                <w:noProof/>
                <w:sz w:val="20"/>
                <w:szCs w:val="20"/>
              </w:rPr>
              <mc:AlternateContent>
                <mc:Choice Requires="wps">
                  <w:drawing>
                    <wp:inline distT="0" distB="0" distL="0" distR="0" wp14:anchorId="766A879F" wp14:editId="26C8AEA7">
                      <wp:extent cx="180000" cy="180000"/>
                      <wp:effectExtent l="0" t="0" r="10795" b="10795"/>
                      <wp:docPr id="264" name="Rectangle 264"/>
                      <wp:cNvGraphicFramePr/>
                      <a:graphic xmlns:a="http://schemas.openxmlformats.org/drawingml/2006/main">
                        <a:graphicData uri="http://schemas.microsoft.com/office/word/2010/wordprocessingShape">
                          <wps:wsp>
                            <wps:cNvSpPr/>
                            <wps:spPr>
                              <a:xfrm>
                                <a:off x="0" y="0"/>
                                <a:ext cx="180000" cy="180000"/>
                              </a:xfrm>
                              <a:prstGeom prst="rect">
                                <a:avLst/>
                              </a:prstGeom>
                              <a:solidFill>
                                <a:srgbClr val="00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w14:anchorId="486A2523" id="Rectangle 26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" fillcolor="lime" strokecolor="black [3213]" strokeweight="1pt">
                      <w10:anchorlock/>
                    </v:rect>
                  </w:pict>
                </mc:Fallback>
              </mc:AlternateContent>
            </w:r>
            <w:r w:rsidRPr="0063473E">
              <w:rPr>
                <w:sz w:val="20"/>
                <w:szCs w:val="20"/>
              </w:rPr>
              <w:t xml:space="preserve"> </w:t>
            </w:r>
            <w:r w:rsidRPr="0063473E">
              <w:rPr>
                <w:i/>
                <w:sz w:val="20"/>
                <w:szCs w:val="20"/>
              </w:rPr>
              <w:t>L. jensenii</w:t>
            </w:r>
            <w:r w:rsidRPr="0063473E">
              <w:rPr>
                <w:sz w:val="20"/>
                <w:szCs w:val="20"/>
              </w:rPr>
              <w:t xml:space="preserve">; </w:t>
            </w:r>
            <w:r w:rsidRPr="0063473E">
              <w:rPr>
                <w:noProof/>
                <w:sz w:val="20"/>
                <w:szCs w:val="20"/>
              </w:rPr>
              <mc:AlternateContent>
                <mc:Choice Requires="wps">
                  <w:drawing>
                    <wp:inline distT="0" distB="0" distL="0" distR="0" wp14:anchorId="4675C403" wp14:editId="74F52F43">
                      <wp:extent cx="180000" cy="180000"/>
                      <wp:effectExtent l="0" t="0" r="10795" b="10795"/>
                      <wp:docPr id="265" name="Rectangle 265"/>
                      <wp:cNvGraphicFramePr/>
                      <a:graphic xmlns:a="http://schemas.openxmlformats.org/drawingml/2006/main">
                        <a:graphicData uri="http://schemas.microsoft.com/office/word/2010/wordprocessingShape">
                          <wps:wsp>
                            <wps:cNvSpPr/>
                            <wps:spPr>
                              <a:xfrm>
                                <a:off x="0" y="0"/>
                                <a:ext cx="180000" cy="180000"/>
                              </a:xfrm>
                              <a:prstGeom prst="rect">
                                <a:avLst/>
                              </a:prstGeom>
                              <a:solidFill>
                                <a:srgbClr val="CCFFCC"/>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w14:anchorId="4987E4C9" id="Rectangle 26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" fillcolor="#cfc" strokecolor="black [3213]" strokeweight="1pt">
                      <w10:anchorlock/>
                    </v:rect>
                  </w:pict>
                </mc:Fallback>
              </mc:AlternateContent>
            </w:r>
            <w:r w:rsidR="007E39A5" w:rsidRPr="0063473E">
              <w:rPr>
                <w:sz w:val="20"/>
                <w:szCs w:val="20"/>
              </w:rPr>
              <w:t xml:space="preserve"> Other or unresolved lactobacilli</w:t>
            </w:r>
          </w:p>
        </w:tc>
      </w:tr>
    </w:tbl>
    <w:p w14:paraId="445CD3FC" w14:textId="77777777" w:rsidR="00821699" w:rsidRPr="0063473E" w:rsidRDefault="00821699">
      <w:r w:rsidRPr="0063473E">
        <w:br w:type="page"/>
      </w:r>
    </w:p>
    <w:tbl>
      <w:tblPr>
        <w:tblStyle w:val="TableGrid"/>
        <w:tblW w:w="0" w:type="auto"/>
        <w:tblLook w:val="04A0" w:firstRow="1" w:lastRow="0" w:firstColumn="1" w:lastColumn="0" w:noHBand="0" w:noVBand="1"/>
      </w:tblPr>
      <w:tblGrid>
        <w:gridCol w:w="8019"/>
        <w:gridCol w:w="7369"/>
      </w:tblGrid>
      <w:tr w:rsidR="00412352" w:rsidRPr="0063473E" w14:paraId="682CFD9D" w14:textId="77777777" w:rsidTr="00412352">
        <w:tc>
          <w:tcPr>
            <w:tcW w:w="8075" w:type="dxa"/>
          </w:tcPr>
          <w:p w14:paraId="561328B7" w14:textId="77777777" w:rsidR="008A1E47" w:rsidRPr="0063473E" w:rsidRDefault="000C1431" w:rsidP="001303F6">
            <w:pPr>
              <w:rPr>
                <w:b/>
              </w:rPr>
            </w:pPr>
            <w:r w:rsidRPr="0063473E">
              <w:rPr>
                <w:b/>
              </w:rPr>
              <w:lastRenderedPageBreak/>
              <w:t>Postmenopausal RTR – urine samples</w:t>
            </w:r>
            <w:r w:rsidR="008A1E47" w:rsidRPr="0063473E">
              <w:rPr>
                <w:b/>
              </w:rPr>
              <w:t xml:space="preserve"> </w:t>
            </w:r>
          </w:p>
          <w:p w14:paraId="3B6BAD26" w14:textId="10AA32B8" w:rsidR="000C1431" w:rsidRPr="0063473E" w:rsidRDefault="008A1E47" w:rsidP="001303F6">
            <w:pPr>
              <w:rPr>
                <w:b/>
              </w:rPr>
            </w:pPr>
            <w:r w:rsidRPr="0063473E">
              <w:rPr>
                <w:b/>
              </w:rPr>
              <w:t>(RTR controls 10, RTR RUTI 6, RTR RUTI using antibiotic prophylaxis 4)</w:t>
            </w:r>
          </w:p>
        </w:tc>
        <w:tc>
          <w:tcPr>
            <w:tcW w:w="7313" w:type="dxa"/>
          </w:tcPr>
          <w:p w14:paraId="5EF8C36F" w14:textId="77777777" w:rsidR="008A1E47" w:rsidRPr="0063473E" w:rsidRDefault="000C1431" w:rsidP="001303F6">
            <w:pPr>
              <w:rPr>
                <w:b/>
              </w:rPr>
            </w:pPr>
            <w:r w:rsidRPr="0063473E">
              <w:rPr>
                <w:b/>
              </w:rPr>
              <w:t>Postmenopausal RTR – vaginal samples</w:t>
            </w:r>
            <w:r w:rsidR="008A1E47" w:rsidRPr="0063473E">
              <w:rPr>
                <w:b/>
              </w:rPr>
              <w:t xml:space="preserve"> </w:t>
            </w:r>
          </w:p>
          <w:p w14:paraId="2CDE5343" w14:textId="449CA528" w:rsidR="000C1431" w:rsidRPr="0063473E" w:rsidRDefault="008A1E47" w:rsidP="001303F6">
            <w:pPr>
              <w:rPr>
                <w:b/>
              </w:rPr>
            </w:pPr>
            <w:r w:rsidRPr="0063473E">
              <w:rPr>
                <w:b/>
              </w:rPr>
              <w:t>(RTR controls 10, RTR RUTI 6, RTR RUTI using antibiotic prophylaxis 4)</w:t>
            </w:r>
          </w:p>
        </w:tc>
      </w:tr>
      <w:tr w:rsidR="00412352" w:rsidRPr="0063473E" w14:paraId="0B3194E4" w14:textId="77777777" w:rsidTr="00412352">
        <w:tc>
          <w:tcPr>
            <w:tcW w:w="8075" w:type="dxa"/>
          </w:tcPr>
          <w:p w14:paraId="6F292C4B" w14:textId="2B0E7A73" w:rsidR="000C1431" w:rsidRPr="0063473E" w:rsidRDefault="00821699" w:rsidP="001303F6">
            <w:pPr>
              <w:rPr>
                <w:b/>
              </w:rPr>
            </w:pPr>
            <w:r w:rsidRPr="0063473E">
              <w:rPr>
                <w:b/>
                <w:noProof/>
              </w:rPr>
              <w:drawing>
                <wp:inline distT="0" distB="0" distL="0" distR="0" wp14:anchorId="657C4CB7" wp14:editId="674A5344">
                  <wp:extent cx="5021580" cy="2148840"/>
                  <wp:effectExtent l="0" t="0" r="7620" b="3810"/>
                  <wp:docPr id="1355" name="Chart 135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c>
          <w:tcPr>
            <w:tcW w:w="7313" w:type="dxa"/>
          </w:tcPr>
          <w:p w14:paraId="19952ED0" w14:textId="51EA7AA3" w:rsidR="000C1431" w:rsidRPr="0063473E" w:rsidRDefault="00412352" w:rsidP="001303F6">
            <w:pPr>
              <w:rPr>
                <w:b/>
              </w:rPr>
            </w:pPr>
            <w:r w:rsidRPr="0063473E">
              <w:rPr>
                <w:b/>
                <w:noProof/>
              </w:rPr>
              <w:drawing>
                <wp:inline distT="0" distB="0" distL="0" distR="0" wp14:anchorId="2B6F917D" wp14:editId="7C8FA0F7">
                  <wp:extent cx="4594860" cy="2186940"/>
                  <wp:effectExtent l="0" t="0" r="15240" b="3810"/>
                  <wp:docPr id="1367" name="Chart 136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r w:rsidR="00821699" w:rsidRPr="0063473E" w14:paraId="4F0A4503" w14:textId="77777777" w:rsidTr="003E1F9A">
        <w:tc>
          <w:tcPr>
            <w:tcW w:w="15388" w:type="dxa"/>
            <w:gridSpan w:val="2"/>
          </w:tcPr>
          <w:p w14:paraId="59488B06" w14:textId="23CB51B6" w:rsidR="00821699" w:rsidRPr="0063473E" w:rsidRDefault="00AB5AF8" w:rsidP="00690548">
            <w:pPr>
              <w:spacing w:before="120" w:after="120"/>
              <w:rPr>
                <w:b/>
              </w:rPr>
            </w:pPr>
            <w:r w:rsidRPr="0063473E">
              <w:rPr>
                <w:noProof/>
                <w:sz w:val="20"/>
                <w:szCs w:val="20"/>
              </w:rPr>
              <mc:AlternateContent>
                <mc:Choice Requires="wps">
                  <w:drawing>
                    <wp:inline distT="0" distB="0" distL="0" distR="0" wp14:anchorId="4A0A7BDF" wp14:editId="0F3F022A">
                      <wp:extent cx="180000" cy="180000"/>
                      <wp:effectExtent l="0" t="0" r="10795" b="10795"/>
                      <wp:docPr id="4" name="Rectangle 4"/>
                      <wp:cNvGraphicFramePr/>
                      <a:graphic xmlns:a="http://schemas.openxmlformats.org/drawingml/2006/main">
                        <a:graphicData uri="http://schemas.microsoft.com/office/word/2010/wordprocessingShape">
                          <wps:wsp>
                            <wps:cNvSpPr/>
                            <wps:spPr>
                              <a:xfrm>
                                <a:off x="0" y="0"/>
                                <a:ext cx="180000" cy="180000"/>
                              </a:xfrm>
                              <a:prstGeom prst="rect">
                                <a:avLst/>
                              </a:prstGeom>
                              <a:solidFill>
                                <a:srgbClr val="0033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w14:anchorId="22F17032" id="Rectangle 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" fillcolor="#030" strokecolor="black [3213]" strokeweight="1pt">
                      <w10:anchorlock/>
                    </v:rect>
                  </w:pict>
                </mc:Fallback>
              </mc:AlternateContent>
            </w:r>
            <w:r w:rsidRPr="0063473E">
              <w:rPr>
                <w:sz w:val="20"/>
                <w:szCs w:val="20"/>
              </w:rPr>
              <w:t xml:space="preserve"> </w:t>
            </w:r>
            <w:r w:rsidRPr="0063473E">
              <w:rPr>
                <w:i/>
                <w:sz w:val="20"/>
                <w:szCs w:val="20"/>
              </w:rPr>
              <w:t>L. crispatus</w:t>
            </w:r>
            <w:r w:rsidRPr="0063473E">
              <w:rPr>
                <w:sz w:val="20"/>
                <w:szCs w:val="20"/>
              </w:rPr>
              <w:t xml:space="preserve">; </w:t>
            </w:r>
            <w:r w:rsidRPr="0063473E">
              <w:rPr>
                <w:noProof/>
                <w:sz w:val="20"/>
                <w:szCs w:val="20"/>
              </w:rPr>
              <mc:AlternateContent>
                <mc:Choice Requires="wps">
                  <w:drawing>
                    <wp:inline distT="0" distB="0" distL="0" distR="0" wp14:anchorId="7F42CB2A" wp14:editId="4078F628">
                      <wp:extent cx="180000" cy="180000"/>
                      <wp:effectExtent l="0" t="0" r="10795" b="10795"/>
                      <wp:docPr id="5" name="Rectangle 5"/>
                      <wp:cNvGraphicFramePr/>
                      <a:graphic xmlns:a="http://schemas.openxmlformats.org/drawingml/2006/main">
                        <a:graphicData uri="http://schemas.microsoft.com/office/word/2010/wordprocessingShape">
                          <wps:wsp>
                            <wps:cNvSpPr/>
                            <wps:spPr>
                              <a:xfrm>
                                <a:off x="0" y="0"/>
                                <a:ext cx="180000" cy="180000"/>
                              </a:xfrm>
                              <a:prstGeom prst="rect">
                                <a:avLst/>
                              </a:prstGeom>
                              <a:solidFill>
                                <a:srgbClr val="008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w14:anchorId="36049F06" id="Rectangle 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" fillcolor="green" strokecolor="black [3213]" strokeweight="1pt">
                      <w10:anchorlock/>
                    </v:rect>
                  </w:pict>
                </mc:Fallback>
              </mc:AlternateContent>
            </w:r>
            <w:r w:rsidRPr="0063473E">
              <w:rPr>
                <w:sz w:val="20"/>
                <w:szCs w:val="20"/>
              </w:rPr>
              <w:t xml:space="preserve"> </w:t>
            </w:r>
            <w:r w:rsidRPr="0063473E">
              <w:rPr>
                <w:i/>
                <w:sz w:val="20"/>
                <w:szCs w:val="20"/>
              </w:rPr>
              <w:t>L. iners</w:t>
            </w:r>
            <w:r w:rsidRPr="0063473E">
              <w:rPr>
                <w:sz w:val="20"/>
                <w:szCs w:val="20"/>
              </w:rPr>
              <w:t xml:space="preserve">; </w:t>
            </w:r>
            <w:r w:rsidRPr="0063473E">
              <w:rPr>
                <w:noProof/>
                <w:sz w:val="20"/>
                <w:szCs w:val="20"/>
              </w:rPr>
              <mc:AlternateContent>
                <mc:Choice Requires="wps">
                  <w:drawing>
                    <wp:inline distT="0" distB="0" distL="0" distR="0" wp14:anchorId="7B882595" wp14:editId="3116C927">
                      <wp:extent cx="180000" cy="180000"/>
                      <wp:effectExtent l="0" t="0" r="10795" b="10795"/>
                      <wp:docPr id="11" name="Rectangle 11"/>
                      <wp:cNvGraphicFramePr/>
                      <a:graphic xmlns:a="http://schemas.openxmlformats.org/drawingml/2006/main">
                        <a:graphicData uri="http://schemas.microsoft.com/office/word/2010/wordprocessingShape">
                          <wps:wsp>
                            <wps:cNvSpPr/>
                            <wps:spPr>
                              <a:xfrm>
                                <a:off x="0" y="0"/>
                                <a:ext cx="180000" cy="180000"/>
                              </a:xfrm>
                              <a:prstGeom prst="rect">
                                <a:avLst/>
                              </a:prstGeom>
                              <a:solidFill>
                                <a:srgbClr val="33CC33"/>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w14:anchorId="2330625F" id="Rectangle 11"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" fillcolor="#3c3" strokecolor="black [3213]" strokeweight="1pt">
                      <w10:anchorlock/>
                    </v:rect>
                  </w:pict>
                </mc:Fallback>
              </mc:AlternateContent>
            </w:r>
            <w:r w:rsidRPr="0063473E">
              <w:rPr>
                <w:sz w:val="20"/>
                <w:szCs w:val="20"/>
              </w:rPr>
              <w:t xml:space="preserve"> </w:t>
            </w:r>
            <w:r w:rsidRPr="0063473E">
              <w:rPr>
                <w:i/>
                <w:sz w:val="20"/>
                <w:szCs w:val="20"/>
              </w:rPr>
              <w:t>L. gasseri</w:t>
            </w:r>
            <w:r w:rsidRPr="0063473E">
              <w:rPr>
                <w:sz w:val="20"/>
                <w:szCs w:val="20"/>
              </w:rPr>
              <w:t xml:space="preserve">; </w:t>
            </w:r>
            <w:r w:rsidRPr="0063473E">
              <w:rPr>
                <w:noProof/>
                <w:sz w:val="20"/>
                <w:szCs w:val="20"/>
              </w:rPr>
              <mc:AlternateContent>
                <mc:Choice Requires="wps">
                  <w:drawing>
                    <wp:inline distT="0" distB="0" distL="0" distR="0" wp14:anchorId="522FB91B" wp14:editId="0BDD15C8">
                      <wp:extent cx="180000" cy="180000"/>
                      <wp:effectExtent l="0" t="0" r="10795" b="10795"/>
                      <wp:docPr id="12" name="Rectangle 12"/>
                      <wp:cNvGraphicFramePr/>
                      <a:graphic xmlns:a="http://schemas.openxmlformats.org/drawingml/2006/main">
                        <a:graphicData uri="http://schemas.microsoft.com/office/word/2010/wordprocessingShape">
                          <wps:wsp>
                            <wps:cNvSpPr/>
                            <wps:spPr>
                              <a:xfrm>
                                <a:off x="0" y="0"/>
                                <a:ext cx="180000" cy="180000"/>
                              </a:xfrm>
                              <a:prstGeom prst="rect">
                                <a:avLst/>
                              </a:prstGeom>
                              <a:solidFill>
                                <a:srgbClr val="00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w14:anchorId="1651C42F" id="Rectangle 12"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" fillcolor="lime" strokecolor="black [3213]" strokeweight="1pt">
                      <w10:anchorlock/>
                    </v:rect>
                  </w:pict>
                </mc:Fallback>
              </mc:AlternateContent>
            </w:r>
            <w:r w:rsidRPr="0063473E">
              <w:rPr>
                <w:sz w:val="20"/>
                <w:szCs w:val="20"/>
              </w:rPr>
              <w:t xml:space="preserve"> </w:t>
            </w:r>
            <w:r w:rsidRPr="0063473E">
              <w:rPr>
                <w:i/>
                <w:sz w:val="20"/>
                <w:szCs w:val="20"/>
              </w:rPr>
              <w:t>L. jensenii</w:t>
            </w:r>
            <w:r w:rsidRPr="0063473E">
              <w:rPr>
                <w:sz w:val="20"/>
                <w:szCs w:val="20"/>
              </w:rPr>
              <w:t xml:space="preserve">; </w:t>
            </w:r>
            <w:r w:rsidRPr="0063473E">
              <w:rPr>
                <w:noProof/>
                <w:sz w:val="20"/>
                <w:szCs w:val="20"/>
              </w:rPr>
              <mc:AlternateContent>
                <mc:Choice Requires="wps">
                  <w:drawing>
                    <wp:inline distT="0" distB="0" distL="0" distR="0" wp14:anchorId="3B994C62" wp14:editId="03142452">
                      <wp:extent cx="180000" cy="180000"/>
                      <wp:effectExtent l="0" t="0" r="10795" b="10795"/>
                      <wp:docPr id="13" name="Rectangle 13"/>
                      <wp:cNvGraphicFramePr/>
                      <a:graphic xmlns:a="http://schemas.openxmlformats.org/drawingml/2006/main">
                        <a:graphicData uri="http://schemas.microsoft.com/office/word/2010/wordprocessingShape">
                          <wps:wsp>
                            <wps:cNvSpPr/>
                            <wps:spPr>
                              <a:xfrm>
                                <a:off x="0" y="0"/>
                                <a:ext cx="180000" cy="180000"/>
                              </a:xfrm>
                              <a:prstGeom prst="rect">
                                <a:avLst/>
                              </a:prstGeom>
                              <a:solidFill>
                                <a:srgbClr val="CCFFCC"/>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w14:anchorId="6D05C881" id="Rectangle 13"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" fillcolor="#cfc" strokecolor="black [3213]" strokeweight="1pt">
                      <w10:anchorlock/>
                    </v:rect>
                  </w:pict>
                </mc:Fallback>
              </mc:AlternateContent>
            </w:r>
            <w:r w:rsidRPr="0063473E">
              <w:rPr>
                <w:sz w:val="20"/>
                <w:szCs w:val="20"/>
              </w:rPr>
              <w:t xml:space="preserve"> Other or unresolved lactobacilli</w:t>
            </w:r>
          </w:p>
        </w:tc>
      </w:tr>
    </w:tbl>
    <w:p w14:paraId="1F9FE4F9" w14:textId="0E26EE00" w:rsidR="00140E45" w:rsidRPr="0063473E" w:rsidRDefault="003352AB" w:rsidP="00140E45">
      <w:pPr>
        <w:spacing w:after="0" w:line="240" w:lineRule="auto"/>
        <w:rPr>
          <w:sz w:val="20"/>
          <w:szCs w:val="20"/>
        </w:rPr>
      </w:pPr>
      <w:r w:rsidRPr="0063473E">
        <w:rPr>
          <w:sz w:val="20"/>
          <w:szCs w:val="20"/>
        </w:rPr>
        <w:t xml:space="preserve">Abbreviations: AB=on antibiotic prophylaxis; RTR=renal transplant recipient; RUTI=recurrent urinary tract infection </w:t>
      </w:r>
      <w:r w:rsidR="00856044">
        <w:rPr>
          <w:sz w:val="20"/>
          <w:szCs w:val="20"/>
        </w:rPr>
        <w:t>(defined as at least three</w:t>
      </w:r>
      <w:r w:rsidR="00754150">
        <w:rPr>
          <w:sz w:val="20"/>
          <w:szCs w:val="20"/>
        </w:rPr>
        <w:t xml:space="preserve"> UTI</w:t>
      </w:r>
      <w:r w:rsidRPr="0063473E">
        <w:rPr>
          <w:sz w:val="20"/>
          <w:szCs w:val="20"/>
        </w:rPr>
        <w:t>s in the past year). Each ba</w:t>
      </w:r>
      <w:r w:rsidR="005B7254" w:rsidRPr="0063473E">
        <w:rPr>
          <w:sz w:val="20"/>
          <w:szCs w:val="20"/>
        </w:rPr>
        <w:t>r represents one unique sample.</w:t>
      </w:r>
      <w:r w:rsidR="0063473E">
        <w:rPr>
          <w:sz w:val="20"/>
          <w:szCs w:val="20"/>
        </w:rPr>
        <w:t xml:space="preserve"> </w:t>
      </w:r>
      <w:r w:rsidR="00140E45" w:rsidRPr="0063473E">
        <w:rPr>
          <w:sz w:val="20"/>
          <w:szCs w:val="20"/>
        </w:rPr>
        <w:t>Unresolved lactobacilli could only be identified at genus level, not at species level.</w:t>
      </w:r>
    </w:p>
    <w:sectPr w:rsidR="00140E45" w:rsidRPr="0063473E" w:rsidSect="009B15DD">
      <w:pgSz w:w="16838" w:h="11906" w:orient="landscape" w:code="9"/>
      <w:pgMar w:top="720" w:right="720" w:bottom="720" w:left="72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07B37E3" w16cid:durableId="243FD03C"/>
  <w16cid:commentId w16cid:paraId="18D388C4" w16cid:durableId="243FD03D"/>
  <w16cid:commentId w16cid:paraId="1A98C5E3" w16cid:durableId="243FD03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CE608C" w14:textId="77777777" w:rsidR="005A474C" w:rsidRDefault="005A474C" w:rsidP="00D61002">
      <w:pPr>
        <w:spacing w:after="0" w:line="240" w:lineRule="auto"/>
      </w:pPr>
      <w:r>
        <w:separator/>
      </w:r>
    </w:p>
  </w:endnote>
  <w:endnote w:type="continuationSeparator" w:id="0">
    <w:p w14:paraId="25E447ED" w14:textId="77777777" w:rsidR="005A474C" w:rsidRDefault="005A474C" w:rsidP="00D61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7C449" w14:textId="63559377" w:rsidR="00754150" w:rsidRPr="00D61002" w:rsidRDefault="00754150" w:rsidP="00D61002">
    <w:pPr>
      <w:pStyle w:val="Footer"/>
      <w:tabs>
        <w:tab w:val="clear" w:pos="4703"/>
        <w:tab w:val="clear" w:pos="9406"/>
        <w:tab w:val="right" w:pos="15309"/>
      </w:tabs>
      <w:rPr>
        <w:i/>
        <w:lang w:val="nl-NL"/>
      </w:rPr>
    </w:pPr>
    <w:r w:rsidRPr="00856044">
      <w:rPr>
        <w:i/>
      </w:rPr>
      <w:t>Version 30 January 2022</w:t>
    </w:r>
    <w:r>
      <w:rPr>
        <w:i/>
        <w:lang w:val="nl-NL"/>
      </w:rPr>
      <w:tab/>
    </w:r>
    <w:r w:rsidRPr="003A33B6">
      <w:rPr>
        <w:lang w:val="nl-NL"/>
      </w:rPr>
      <w:fldChar w:fldCharType="begin"/>
    </w:r>
    <w:r w:rsidRPr="003A33B6">
      <w:rPr>
        <w:lang w:val="nl-NL"/>
      </w:rPr>
      <w:instrText xml:space="preserve"> PAGE   \* MERGEFORMAT </w:instrText>
    </w:r>
    <w:r w:rsidRPr="003A33B6">
      <w:rPr>
        <w:lang w:val="nl-NL"/>
      </w:rPr>
      <w:fldChar w:fldCharType="separate"/>
    </w:r>
    <w:r w:rsidR="004B0F5D">
      <w:rPr>
        <w:noProof/>
        <w:lang w:val="nl-NL"/>
      </w:rPr>
      <w:t>15</w:t>
    </w:r>
    <w:r w:rsidRPr="003A33B6">
      <w:rPr>
        <w:noProof/>
        <w:lang w:val="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B760FD" w14:textId="77777777" w:rsidR="005A474C" w:rsidRDefault="005A474C" w:rsidP="00D61002">
      <w:pPr>
        <w:spacing w:after="0" w:line="240" w:lineRule="auto"/>
      </w:pPr>
      <w:r>
        <w:separator/>
      </w:r>
    </w:p>
  </w:footnote>
  <w:footnote w:type="continuationSeparator" w:id="0">
    <w:p w14:paraId="444B93A8" w14:textId="77777777" w:rsidR="005A474C" w:rsidRDefault="005A474C" w:rsidP="00D610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94CC6"/>
    <w:multiLevelType w:val="hybridMultilevel"/>
    <w:tmpl w:val="3C5AB5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1161EA"/>
    <w:multiLevelType w:val="hybridMultilevel"/>
    <w:tmpl w:val="98DE24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244B61"/>
    <w:multiLevelType w:val="hybridMultilevel"/>
    <w:tmpl w:val="98DE24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FC3A36"/>
    <w:multiLevelType w:val="hybridMultilevel"/>
    <w:tmpl w:val="2BA25B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923897"/>
    <w:multiLevelType w:val="hybridMultilevel"/>
    <w:tmpl w:val="7D12A7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0713D8"/>
    <w:multiLevelType w:val="hybridMultilevel"/>
    <w:tmpl w:val="D478A0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E14BEE"/>
    <w:multiLevelType w:val="hybridMultilevel"/>
    <w:tmpl w:val="D478A0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F24FB6"/>
    <w:multiLevelType w:val="hybridMultilevel"/>
    <w:tmpl w:val="36CC9E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0C2171"/>
    <w:multiLevelType w:val="hybridMultilevel"/>
    <w:tmpl w:val="33C6AF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8"/>
  </w:num>
  <w:num w:numId="3">
    <w:abstractNumId w:val="4"/>
  </w:num>
  <w:num w:numId="4">
    <w:abstractNumId w:val="6"/>
  </w:num>
  <w:num w:numId="5">
    <w:abstractNumId w:val="0"/>
  </w:num>
  <w:num w:numId="6">
    <w:abstractNumId w:val="3"/>
  </w:num>
  <w:num w:numId="7">
    <w:abstractNumId w:val="5"/>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28"/>
  <w:proofState w:spelling="clean"/>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7E0"/>
    <w:rsid w:val="00002C63"/>
    <w:rsid w:val="00005F13"/>
    <w:rsid w:val="00012569"/>
    <w:rsid w:val="00032BD3"/>
    <w:rsid w:val="000365C9"/>
    <w:rsid w:val="000423C4"/>
    <w:rsid w:val="00051B46"/>
    <w:rsid w:val="00082B3D"/>
    <w:rsid w:val="000A2504"/>
    <w:rsid w:val="000A6AC6"/>
    <w:rsid w:val="000B25BF"/>
    <w:rsid w:val="000C1431"/>
    <w:rsid w:val="000C4E5A"/>
    <w:rsid w:val="000C5F51"/>
    <w:rsid w:val="000C7299"/>
    <w:rsid w:val="000E44FA"/>
    <w:rsid w:val="000F51C3"/>
    <w:rsid w:val="001068D3"/>
    <w:rsid w:val="001303F6"/>
    <w:rsid w:val="00140E45"/>
    <w:rsid w:val="0014542D"/>
    <w:rsid w:val="00186B73"/>
    <w:rsid w:val="0019537D"/>
    <w:rsid w:val="001A1108"/>
    <w:rsid w:val="001A3DF9"/>
    <w:rsid w:val="001A7561"/>
    <w:rsid w:val="001A7DBB"/>
    <w:rsid w:val="001B2C27"/>
    <w:rsid w:val="001B7DA0"/>
    <w:rsid w:val="001C751C"/>
    <w:rsid w:val="001D462F"/>
    <w:rsid w:val="002108D9"/>
    <w:rsid w:val="00210BD4"/>
    <w:rsid w:val="0021583A"/>
    <w:rsid w:val="00234848"/>
    <w:rsid w:val="0023755D"/>
    <w:rsid w:val="00271177"/>
    <w:rsid w:val="00293BBA"/>
    <w:rsid w:val="002A162A"/>
    <w:rsid w:val="002A5615"/>
    <w:rsid w:val="002B651E"/>
    <w:rsid w:val="002C28A8"/>
    <w:rsid w:val="002C6027"/>
    <w:rsid w:val="002D42CB"/>
    <w:rsid w:val="00310FA9"/>
    <w:rsid w:val="003352AB"/>
    <w:rsid w:val="003617DB"/>
    <w:rsid w:val="00367EBA"/>
    <w:rsid w:val="0037209D"/>
    <w:rsid w:val="00382680"/>
    <w:rsid w:val="003A2A10"/>
    <w:rsid w:val="003A32BC"/>
    <w:rsid w:val="003A33B6"/>
    <w:rsid w:val="003B7B75"/>
    <w:rsid w:val="003D3CEA"/>
    <w:rsid w:val="003E1F9A"/>
    <w:rsid w:val="003F06A8"/>
    <w:rsid w:val="003F2CF5"/>
    <w:rsid w:val="004076CC"/>
    <w:rsid w:val="00412352"/>
    <w:rsid w:val="00421B82"/>
    <w:rsid w:val="00430C24"/>
    <w:rsid w:val="004334CE"/>
    <w:rsid w:val="00456584"/>
    <w:rsid w:val="004571F6"/>
    <w:rsid w:val="00463B11"/>
    <w:rsid w:val="00493E15"/>
    <w:rsid w:val="00495F9E"/>
    <w:rsid w:val="004A0D9F"/>
    <w:rsid w:val="004A546B"/>
    <w:rsid w:val="004B0F5D"/>
    <w:rsid w:val="004C298F"/>
    <w:rsid w:val="004C2F25"/>
    <w:rsid w:val="004C6E8B"/>
    <w:rsid w:val="004D315D"/>
    <w:rsid w:val="004E03B8"/>
    <w:rsid w:val="004E5C54"/>
    <w:rsid w:val="004E5D47"/>
    <w:rsid w:val="00521515"/>
    <w:rsid w:val="0054663A"/>
    <w:rsid w:val="00556650"/>
    <w:rsid w:val="005613C4"/>
    <w:rsid w:val="00576167"/>
    <w:rsid w:val="00582D5B"/>
    <w:rsid w:val="00591577"/>
    <w:rsid w:val="0059483A"/>
    <w:rsid w:val="005A474C"/>
    <w:rsid w:val="005B7254"/>
    <w:rsid w:val="005F60B9"/>
    <w:rsid w:val="005F76B7"/>
    <w:rsid w:val="006118D9"/>
    <w:rsid w:val="0061569E"/>
    <w:rsid w:val="006210FA"/>
    <w:rsid w:val="00622114"/>
    <w:rsid w:val="00624160"/>
    <w:rsid w:val="00627FE4"/>
    <w:rsid w:val="00630BF8"/>
    <w:rsid w:val="006318A8"/>
    <w:rsid w:val="00632738"/>
    <w:rsid w:val="0063473E"/>
    <w:rsid w:val="00635469"/>
    <w:rsid w:val="00645A60"/>
    <w:rsid w:val="006471C6"/>
    <w:rsid w:val="00680C19"/>
    <w:rsid w:val="00685C42"/>
    <w:rsid w:val="00690548"/>
    <w:rsid w:val="00693144"/>
    <w:rsid w:val="006A2726"/>
    <w:rsid w:val="006A33B5"/>
    <w:rsid w:val="006A3BF2"/>
    <w:rsid w:val="006D739A"/>
    <w:rsid w:val="006E2AE3"/>
    <w:rsid w:val="006F1B93"/>
    <w:rsid w:val="006F70A2"/>
    <w:rsid w:val="00726587"/>
    <w:rsid w:val="0072725D"/>
    <w:rsid w:val="00731E82"/>
    <w:rsid w:val="00736426"/>
    <w:rsid w:val="00743D88"/>
    <w:rsid w:val="00754150"/>
    <w:rsid w:val="00756849"/>
    <w:rsid w:val="00764FFF"/>
    <w:rsid w:val="0077366E"/>
    <w:rsid w:val="007B0513"/>
    <w:rsid w:val="007B2BBC"/>
    <w:rsid w:val="007C0F20"/>
    <w:rsid w:val="007E1734"/>
    <w:rsid w:val="007E26DF"/>
    <w:rsid w:val="007E39A5"/>
    <w:rsid w:val="007E7E0A"/>
    <w:rsid w:val="007F1262"/>
    <w:rsid w:val="008138D3"/>
    <w:rsid w:val="00821699"/>
    <w:rsid w:val="008221D0"/>
    <w:rsid w:val="00830E26"/>
    <w:rsid w:val="008316AD"/>
    <w:rsid w:val="00831FC5"/>
    <w:rsid w:val="008429EF"/>
    <w:rsid w:val="00856044"/>
    <w:rsid w:val="00870933"/>
    <w:rsid w:val="008843B7"/>
    <w:rsid w:val="00896B46"/>
    <w:rsid w:val="00896F99"/>
    <w:rsid w:val="008A1E47"/>
    <w:rsid w:val="008A6729"/>
    <w:rsid w:val="008B110B"/>
    <w:rsid w:val="008C031B"/>
    <w:rsid w:val="008D2151"/>
    <w:rsid w:val="008D5825"/>
    <w:rsid w:val="008D71BF"/>
    <w:rsid w:val="00902175"/>
    <w:rsid w:val="009106C8"/>
    <w:rsid w:val="00931467"/>
    <w:rsid w:val="009667E4"/>
    <w:rsid w:val="0097098C"/>
    <w:rsid w:val="009710C0"/>
    <w:rsid w:val="00994D37"/>
    <w:rsid w:val="009A0127"/>
    <w:rsid w:val="009A2E2D"/>
    <w:rsid w:val="009A3342"/>
    <w:rsid w:val="009B15DD"/>
    <w:rsid w:val="009B3D5B"/>
    <w:rsid w:val="009B428B"/>
    <w:rsid w:val="009C6D23"/>
    <w:rsid w:val="009D011F"/>
    <w:rsid w:val="00A123EF"/>
    <w:rsid w:val="00A12929"/>
    <w:rsid w:val="00A23539"/>
    <w:rsid w:val="00A312B7"/>
    <w:rsid w:val="00A368ED"/>
    <w:rsid w:val="00A37AF6"/>
    <w:rsid w:val="00A459E6"/>
    <w:rsid w:val="00A676DE"/>
    <w:rsid w:val="00A8056C"/>
    <w:rsid w:val="00A81AE3"/>
    <w:rsid w:val="00A9033E"/>
    <w:rsid w:val="00AB380B"/>
    <w:rsid w:val="00AB5AF8"/>
    <w:rsid w:val="00AB7014"/>
    <w:rsid w:val="00AC2007"/>
    <w:rsid w:val="00AE0643"/>
    <w:rsid w:val="00AE1A83"/>
    <w:rsid w:val="00B22298"/>
    <w:rsid w:val="00B27B94"/>
    <w:rsid w:val="00B40C11"/>
    <w:rsid w:val="00B621AD"/>
    <w:rsid w:val="00B70C3D"/>
    <w:rsid w:val="00B8131F"/>
    <w:rsid w:val="00BA66AC"/>
    <w:rsid w:val="00BA7E4B"/>
    <w:rsid w:val="00BB32E6"/>
    <w:rsid w:val="00BC327A"/>
    <w:rsid w:val="00BE097E"/>
    <w:rsid w:val="00BE3A15"/>
    <w:rsid w:val="00BE4B18"/>
    <w:rsid w:val="00BF0437"/>
    <w:rsid w:val="00BF34DA"/>
    <w:rsid w:val="00C004CD"/>
    <w:rsid w:val="00C015CE"/>
    <w:rsid w:val="00C12C92"/>
    <w:rsid w:val="00C14E18"/>
    <w:rsid w:val="00C223C7"/>
    <w:rsid w:val="00C410BB"/>
    <w:rsid w:val="00C43EB7"/>
    <w:rsid w:val="00C47182"/>
    <w:rsid w:val="00C56E27"/>
    <w:rsid w:val="00C60343"/>
    <w:rsid w:val="00C7572D"/>
    <w:rsid w:val="00C80497"/>
    <w:rsid w:val="00C9258D"/>
    <w:rsid w:val="00C95157"/>
    <w:rsid w:val="00CA299E"/>
    <w:rsid w:val="00CB1CEF"/>
    <w:rsid w:val="00CB2AAE"/>
    <w:rsid w:val="00CC1A95"/>
    <w:rsid w:val="00CD13D3"/>
    <w:rsid w:val="00CD568D"/>
    <w:rsid w:val="00CE01BA"/>
    <w:rsid w:val="00CE79E5"/>
    <w:rsid w:val="00D1022B"/>
    <w:rsid w:val="00D14B16"/>
    <w:rsid w:val="00D22EDB"/>
    <w:rsid w:val="00D24DDC"/>
    <w:rsid w:val="00D30730"/>
    <w:rsid w:val="00D318EA"/>
    <w:rsid w:val="00D31E22"/>
    <w:rsid w:val="00D424DF"/>
    <w:rsid w:val="00D468EF"/>
    <w:rsid w:val="00D50804"/>
    <w:rsid w:val="00D50821"/>
    <w:rsid w:val="00D60D51"/>
    <w:rsid w:val="00D61002"/>
    <w:rsid w:val="00D666EA"/>
    <w:rsid w:val="00D71778"/>
    <w:rsid w:val="00D837EB"/>
    <w:rsid w:val="00DA1F09"/>
    <w:rsid w:val="00DB2B57"/>
    <w:rsid w:val="00DB79B1"/>
    <w:rsid w:val="00DC04C0"/>
    <w:rsid w:val="00DC41FA"/>
    <w:rsid w:val="00DD1B58"/>
    <w:rsid w:val="00DD4855"/>
    <w:rsid w:val="00E06B28"/>
    <w:rsid w:val="00E20654"/>
    <w:rsid w:val="00E25B6D"/>
    <w:rsid w:val="00E264D5"/>
    <w:rsid w:val="00E2744D"/>
    <w:rsid w:val="00E27AB5"/>
    <w:rsid w:val="00E521FB"/>
    <w:rsid w:val="00E6191E"/>
    <w:rsid w:val="00E71723"/>
    <w:rsid w:val="00E731E5"/>
    <w:rsid w:val="00E82AEB"/>
    <w:rsid w:val="00E8391F"/>
    <w:rsid w:val="00E911A3"/>
    <w:rsid w:val="00EA22A1"/>
    <w:rsid w:val="00EB2526"/>
    <w:rsid w:val="00ED1511"/>
    <w:rsid w:val="00EF5E75"/>
    <w:rsid w:val="00F06C18"/>
    <w:rsid w:val="00F13AA6"/>
    <w:rsid w:val="00F1578E"/>
    <w:rsid w:val="00F225B1"/>
    <w:rsid w:val="00F32603"/>
    <w:rsid w:val="00F620E2"/>
    <w:rsid w:val="00F65D81"/>
    <w:rsid w:val="00F81755"/>
    <w:rsid w:val="00F847E0"/>
    <w:rsid w:val="00F90859"/>
    <w:rsid w:val="00FD0565"/>
    <w:rsid w:val="00FD5645"/>
    <w:rsid w:val="00FE5530"/>
    <w:rsid w:val="00FE7262"/>
    <w:rsid w:val="00FF0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E0021C"/>
  <w15:chartTrackingRefBased/>
  <w15:docId w15:val="{180C39E4-F171-4757-8599-B10258C19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47E0"/>
    <w:pPr>
      <w:ind w:left="720"/>
      <w:contextualSpacing/>
    </w:pPr>
  </w:style>
  <w:style w:type="paragraph" w:customStyle="1" w:styleId="EndNoteBibliography">
    <w:name w:val="EndNote Bibliography"/>
    <w:basedOn w:val="Normal"/>
    <w:link w:val="EndNoteBibliographyChar"/>
    <w:rsid w:val="00BA7E4B"/>
    <w:pPr>
      <w:widowControl w:val="0"/>
      <w:suppressAutoHyphens/>
      <w:spacing w:after="0" w:line="240" w:lineRule="auto"/>
    </w:pPr>
    <w:rPr>
      <w:rFonts w:ascii="Times New Roman" w:eastAsia="Lucida Sans Unicode" w:hAnsi="Times New Roman" w:cs="Times New Roman"/>
      <w:noProof/>
      <w:kern w:val="1"/>
      <w:sz w:val="24"/>
      <w:szCs w:val="24"/>
      <w:lang w:val="nl-NL" w:eastAsia="zh-CN"/>
    </w:rPr>
  </w:style>
  <w:style w:type="character" w:customStyle="1" w:styleId="EndNoteBibliographyChar">
    <w:name w:val="EndNote Bibliography Char"/>
    <w:link w:val="EndNoteBibliography"/>
    <w:rsid w:val="00BA7E4B"/>
    <w:rPr>
      <w:rFonts w:ascii="Times New Roman" w:eastAsia="Lucida Sans Unicode" w:hAnsi="Times New Roman" w:cs="Times New Roman"/>
      <w:noProof/>
      <w:kern w:val="1"/>
      <w:sz w:val="24"/>
      <w:szCs w:val="24"/>
      <w:lang w:val="nl-NL" w:eastAsia="zh-CN"/>
    </w:rPr>
  </w:style>
  <w:style w:type="table" w:styleId="TableGrid">
    <w:name w:val="Table Grid"/>
    <w:basedOn w:val="TableNormal"/>
    <w:uiPriority w:val="59"/>
    <w:rsid w:val="00407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076CC"/>
    <w:rPr>
      <w:sz w:val="16"/>
      <w:szCs w:val="16"/>
    </w:rPr>
  </w:style>
  <w:style w:type="paragraph" w:styleId="CommentText">
    <w:name w:val="annotation text"/>
    <w:basedOn w:val="Normal"/>
    <w:link w:val="CommentTextChar"/>
    <w:uiPriority w:val="99"/>
    <w:semiHidden/>
    <w:unhideWhenUsed/>
    <w:rsid w:val="004076CC"/>
    <w:pPr>
      <w:spacing w:line="240" w:lineRule="auto"/>
    </w:pPr>
    <w:rPr>
      <w:sz w:val="20"/>
      <w:szCs w:val="20"/>
    </w:rPr>
  </w:style>
  <w:style w:type="character" w:customStyle="1" w:styleId="CommentTextChar">
    <w:name w:val="Comment Text Char"/>
    <w:basedOn w:val="DefaultParagraphFont"/>
    <w:link w:val="CommentText"/>
    <w:uiPriority w:val="99"/>
    <w:semiHidden/>
    <w:rsid w:val="004076CC"/>
    <w:rPr>
      <w:sz w:val="20"/>
      <w:szCs w:val="20"/>
    </w:rPr>
  </w:style>
  <w:style w:type="paragraph" w:styleId="CommentSubject">
    <w:name w:val="annotation subject"/>
    <w:basedOn w:val="CommentText"/>
    <w:next w:val="CommentText"/>
    <w:link w:val="CommentSubjectChar"/>
    <w:uiPriority w:val="99"/>
    <w:semiHidden/>
    <w:unhideWhenUsed/>
    <w:rsid w:val="004076CC"/>
    <w:rPr>
      <w:b/>
      <w:bCs/>
    </w:rPr>
  </w:style>
  <w:style w:type="character" w:customStyle="1" w:styleId="CommentSubjectChar">
    <w:name w:val="Comment Subject Char"/>
    <w:basedOn w:val="CommentTextChar"/>
    <w:link w:val="CommentSubject"/>
    <w:uiPriority w:val="99"/>
    <w:semiHidden/>
    <w:rsid w:val="004076CC"/>
    <w:rPr>
      <w:b/>
      <w:bCs/>
      <w:sz w:val="20"/>
      <w:szCs w:val="20"/>
    </w:rPr>
  </w:style>
  <w:style w:type="paragraph" w:styleId="BalloonText">
    <w:name w:val="Balloon Text"/>
    <w:basedOn w:val="Normal"/>
    <w:link w:val="BalloonTextChar"/>
    <w:uiPriority w:val="99"/>
    <w:semiHidden/>
    <w:unhideWhenUsed/>
    <w:rsid w:val="004076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6CC"/>
    <w:rPr>
      <w:rFonts w:ascii="Segoe UI" w:hAnsi="Segoe UI" w:cs="Segoe UI"/>
      <w:sz w:val="18"/>
      <w:szCs w:val="18"/>
    </w:rPr>
  </w:style>
  <w:style w:type="paragraph" w:styleId="NormalWeb">
    <w:name w:val="Normal (Web)"/>
    <w:basedOn w:val="Normal"/>
    <w:uiPriority w:val="99"/>
    <w:semiHidden/>
    <w:unhideWhenUsed/>
    <w:rsid w:val="00032BD3"/>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D61002"/>
    <w:pPr>
      <w:tabs>
        <w:tab w:val="center" w:pos="4703"/>
        <w:tab w:val="right" w:pos="9406"/>
      </w:tabs>
      <w:spacing w:after="0" w:line="240" w:lineRule="auto"/>
    </w:pPr>
  </w:style>
  <w:style w:type="character" w:customStyle="1" w:styleId="HeaderChar">
    <w:name w:val="Header Char"/>
    <w:basedOn w:val="DefaultParagraphFont"/>
    <w:link w:val="Header"/>
    <w:uiPriority w:val="99"/>
    <w:rsid w:val="00D61002"/>
  </w:style>
  <w:style w:type="paragraph" w:styleId="Footer">
    <w:name w:val="footer"/>
    <w:basedOn w:val="Normal"/>
    <w:link w:val="FooterChar"/>
    <w:uiPriority w:val="99"/>
    <w:unhideWhenUsed/>
    <w:rsid w:val="00D61002"/>
    <w:pPr>
      <w:tabs>
        <w:tab w:val="center" w:pos="4703"/>
        <w:tab w:val="right" w:pos="9406"/>
      </w:tabs>
      <w:spacing w:after="0" w:line="240" w:lineRule="auto"/>
    </w:pPr>
  </w:style>
  <w:style w:type="character" w:customStyle="1" w:styleId="FooterChar">
    <w:name w:val="Footer Char"/>
    <w:basedOn w:val="DefaultParagraphFont"/>
    <w:link w:val="Footer"/>
    <w:uiPriority w:val="99"/>
    <w:rsid w:val="00D61002"/>
  </w:style>
  <w:style w:type="paragraph" w:styleId="Bibliography">
    <w:name w:val="Bibliography"/>
    <w:basedOn w:val="Normal"/>
    <w:next w:val="Normal"/>
    <w:uiPriority w:val="37"/>
    <w:unhideWhenUsed/>
    <w:rsid w:val="0077366E"/>
    <w:pPr>
      <w:tabs>
        <w:tab w:val="left" w:pos="384"/>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111642">
      <w:bodyDiv w:val="1"/>
      <w:marLeft w:val="0"/>
      <w:marRight w:val="0"/>
      <w:marTop w:val="0"/>
      <w:marBottom w:val="0"/>
      <w:divBdr>
        <w:top w:val="none" w:sz="0" w:space="0" w:color="auto"/>
        <w:left w:val="none" w:sz="0" w:space="0" w:color="auto"/>
        <w:bottom w:val="none" w:sz="0" w:space="0" w:color="auto"/>
        <w:right w:val="none" w:sz="0" w:space="0" w:color="auto"/>
      </w:divBdr>
    </w:div>
    <w:div w:id="361900340">
      <w:bodyDiv w:val="1"/>
      <w:marLeft w:val="0"/>
      <w:marRight w:val="0"/>
      <w:marTop w:val="0"/>
      <w:marBottom w:val="0"/>
      <w:divBdr>
        <w:top w:val="none" w:sz="0" w:space="0" w:color="auto"/>
        <w:left w:val="none" w:sz="0" w:space="0" w:color="auto"/>
        <w:bottom w:val="none" w:sz="0" w:space="0" w:color="auto"/>
        <w:right w:val="none" w:sz="0" w:space="0" w:color="auto"/>
      </w:divBdr>
    </w:div>
    <w:div w:id="747463562">
      <w:bodyDiv w:val="1"/>
      <w:marLeft w:val="0"/>
      <w:marRight w:val="0"/>
      <w:marTop w:val="0"/>
      <w:marBottom w:val="0"/>
      <w:divBdr>
        <w:top w:val="none" w:sz="0" w:space="0" w:color="auto"/>
        <w:left w:val="none" w:sz="0" w:space="0" w:color="auto"/>
        <w:bottom w:val="none" w:sz="0" w:space="0" w:color="auto"/>
        <w:right w:val="none" w:sz="0" w:space="0" w:color="auto"/>
      </w:divBdr>
    </w:div>
    <w:div w:id="1135103763">
      <w:bodyDiv w:val="1"/>
      <w:marLeft w:val="0"/>
      <w:marRight w:val="0"/>
      <w:marTop w:val="0"/>
      <w:marBottom w:val="0"/>
      <w:divBdr>
        <w:top w:val="none" w:sz="0" w:space="0" w:color="auto"/>
        <w:left w:val="none" w:sz="0" w:space="0" w:color="auto"/>
        <w:bottom w:val="none" w:sz="0" w:space="0" w:color="auto"/>
        <w:right w:val="none" w:sz="0" w:space="0" w:color="auto"/>
      </w:divBdr>
    </w:div>
    <w:div w:id="162195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14.xml"/><Relationship Id="rId3" Type="http://schemas.openxmlformats.org/officeDocument/2006/relationships/styles" Target="styles.xml"/><Relationship Id="rId21" Type="http://schemas.openxmlformats.org/officeDocument/2006/relationships/chart" Target="charts/chart9.xml"/><Relationship Id="rId34" Type="http://schemas.microsoft.com/office/2016/09/relationships/commentsIds" Target="commentsId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chart" Target="charts/chart5.xml"/><Relationship Id="rId25" Type="http://schemas.openxmlformats.org/officeDocument/2006/relationships/chart" Target="charts/chart13.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chart" Target="charts/chart12.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chart" Target="charts/chart16.xml"/><Relationship Id="rId10" Type="http://schemas.openxmlformats.org/officeDocument/2006/relationships/image" Target="media/image2.emf"/><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werkblad.xlsx"/></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JWijgert\Documents\JW%20-%20Current\05-Publications\02-Submitted\2107%20RUTI%20AMC\02-Data_Figures\Figures_Data_Total_Newtax3_NewColours_211023.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JWijgert\Documents\JW%20-%20Current\05-Publications\02-Submitted\2107%20RUTI%20AMC\02-Data_Figures\Figures_Data_Total_Newtax3_NewColours_211023.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JWijgert\Documents\JW%20-%20Current\05-Publications\02-Submitted\2107%20RUTI%20AMC\02-Data_Figures\211031%20Ethnicity%20Tables.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1.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JWijgert\Documents\JW%20-%20Current\05-Publications\02-Submitted\2107%20RUTI%20AMC\02-Data_Figures\211031%20Ethnicity%20Charts%20Final%20(100+%20Reads).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2.xml"/></Relationships>
</file>

<file path=word/charts/_rels/chart7.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embeddings/oleObject3.bin"/><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embeddings/oleObject4.bin"/><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JWijgert\Documents\JW%20-%20Current\05-Publications\02-Submitted\2107%20RUTI%20AMC\02-Data_Figures\Data%20for%20Sharing\211119%20Figures_Data_Lactobacilli_Final%20(100+%20Read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JWijgert\Documents\JW%20-%20Current\04-Publications\03-In%20Progress\02%20RUTI%20AMC%20(Floor)\Figures_Data_Lactobacilli_201221.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JWijgert\Documents\JW%20-%20Current\04-Publications\03-In%20Progress\02%20RUTI%20AMC%20(Floor)\Figures_Data_Lactobacilli_201221.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JWijgert\Documents\JW%20-%20Current\04-Publications\03-In%20Progress\02%20RUTI%20AMC%20(Floor)\Figures_Data_Lactobacilli_201221.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JWijgert\Documents\JW%20-%20Current\04-Publications\03-In%20Progress\02%20RUTI%20AMC%20(Floor)\Figures_Data_Lactobacilli_201221.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JWijgert\Documents\JW%20-%20Current\04-Publications\03-In%20Progress\02%20RUTI%20AMC%20(Floor)\Figures_Data_Lactobacilli_201221.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JWijgert\Documents\JW%20-%20Current\04-Publications\03-In%20Progress\02%20RUTI%20AMC%20(Floor)\Figures_Data_Lactobacilli_201221.xlsx" TargetMode="External"/><Relationship Id="rId2" Type="http://schemas.microsoft.com/office/2011/relationships/chartColorStyle" Target="colors16.xml"/><Relationship Id="rId1" Type="http://schemas.microsoft.com/office/2011/relationships/chartStyle" Target="style1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percentStacked"/>
        <c:varyColors val="0"/>
        <c:ser>
          <c:idx val="0"/>
          <c:order val="0"/>
          <c:tx>
            <c:strRef>
              <c:f>HELIUS_Urine!$A$35</c:f>
              <c:strCache>
                <c:ptCount val="1"/>
                <c:pt idx="0">
                  <c:v>Lactobacilli</c:v>
                </c:pt>
              </c:strCache>
            </c:strRef>
          </c:tx>
          <c:spPr>
            <a:solidFill>
              <a:schemeClr val="accent6">
                <a:lumMod val="75000"/>
              </a:schemeClr>
            </a:solidFill>
            <a:ln>
              <a:noFill/>
            </a:ln>
            <a:effectLst/>
          </c:spPr>
          <c:invertIfNegative val="0"/>
          <c:cat>
            <c:strRef>
              <c:f>HELIUS_Urine!$W$33:$BG$33</c:f>
              <c:strCache>
                <c:ptCount val="20"/>
                <c:pt idx="0">
                  <c:v>Control</c:v>
                </c:pt>
                <c:pt idx="18">
                  <c:v> </c:v>
                </c:pt>
                <c:pt idx="19">
                  <c:v>RUTI</c:v>
                </c:pt>
              </c:strCache>
            </c:strRef>
          </c:cat>
          <c:val>
            <c:numRef>
              <c:f>HELIUS_Urine!$W$35:$BG$35</c:f>
              <c:numCache>
                <c:formatCode>General</c:formatCode>
                <c:ptCount val="37"/>
                <c:pt idx="0">
                  <c:v>0.29193128274166641</c:v>
                </c:pt>
                <c:pt idx="1">
                  <c:v>0.40262137714602181</c:v>
                </c:pt>
                <c:pt idx="2">
                  <c:v>0.90619452489956087</c:v>
                </c:pt>
                <c:pt idx="3">
                  <c:v>1.4042752379466376E-3</c:v>
                </c:pt>
                <c:pt idx="4">
                  <c:v>0.48164924506387918</c:v>
                </c:pt>
                <c:pt idx="5">
                  <c:v>0.31409708368956019</c:v>
                </c:pt>
                <c:pt idx="6">
                  <c:v>0.91824288492133643</c:v>
                </c:pt>
                <c:pt idx="7">
                  <c:v>3.9543726235741442E-2</c:v>
                </c:pt>
                <c:pt idx="8">
                  <c:v>0.46096055808961633</c:v>
                </c:pt>
                <c:pt idx="9">
                  <c:v>0.64939759036144573</c:v>
                </c:pt>
                <c:pt idx="10">
                  <c:v>0.25287356321839083</c:v>
                </c:pt>
                <c:pt idx="11">
                  <c:v>0.49592074592074592</c:v>
                </c:pt>
                <c:pt idx="12">
                  <c:v>5.7624460995687965E-2</c:v>
                </c:pt>
                <c:pt idx="13">
                  <c:v>0.56178201176800224</c:v>
                </c:pt>
                <c:pt idx="14">
                  <c:v>0.97355697709015176</c:v>
                </c:pt>
                <c:pt idx="15">
                  <c:v>2.5834557519882478E-2</c:v>
                </c:pt>
                <c:pt idx="16">
                  <c:v>0.61630276564774378</c:v>
                </c:pt>
                <c:pt idx="17">
                  <c:v>0.58801467254667605</c:v>
                </c:pt>
                <c:pt idx="19">
                  <c:v>1.6482674026372279E-3</c:v>
                </c:pt>
                <c:pt idx="20">
                  <c:v>3.0872208182501196E-2</c:v>
                </c:pt>
                <c:pt idx="21">
                  <c:v>8.9167767503302506E-2</c:v>
                </c:pt>
                <c:pt idx="22">
                  <c:v>0.58822629189409781</c:v>
                </c:pt>
                <c:pt idx="23">
                  <c:v>8.1796245552329149E-5</c:v>
                </c:pt>
                <c:pt idx="24">
                  <c:v>0.12157846715328467</c:v>
                </c:pt>
                <c:pt idx="25">
                  <c:v>8.1407035175879397E-2</c:v>
                </c:pt>
                <c:pt idx="26">
                  <c:v>0.8441558441558441</c:v>
                </c:pt>
                <c:pt idx="27">
                  <c:v>0.86769230769230765</c:v>
                </c:pt>
                <c:pt idx="28">
                  <c:v>0.87845826436509811</c:v>
                </c:pt>
                <c:pt idx="29">
                  <c:v>0.96158048069919888</c:v>
                </c:pt>
                <c:pt idx="30">
                  <c:v>0.15679696616102684</c:v>
                </c:pt>
                <c:pt idx="31">
                  <c:v>0.32692172445319645</c:v>
                </c:pt>
                <c:pt idx="32">
                  <c:v>0.85446762974852863</c:v>
                </c:pt>
                <c:pt idx="33">
                  <c:v>1.0364612252452342E-3</c:v>
                </c:pt>
                <c:pt idx="34">
                  <c:v>2.8913103339758468E-3</c:v>
                </c:pt>
                <c:pt idx="35">
                  <c:v>0.92135978990370582</c:v>
                </c:pt>
                <c:pt idx="36">
                  <c:v>1.069707677481529E-2</c:v>
                </c:pt>
              </c:numCache>
            </c:numRef>
          </c:val>
          <c:extLst>
            <c:ext xmlns:c16="http://schemas.microsoft.com/office/drawing/2014/chart" uri="{C3380CC4-5D6E-409C-BE32-E72D297353CC}">
              <c16:uniqueId val="{00000000-43B4-4405-BA65-C241375FA072}"/>
            </c:ext>
          </c:extLst>
        </c:ser>
        <c:ser>
          <c:idx val="1"/>
          <c:order val="1"/>
          <c:tx>
            <c:strRef>
              <c:f>HELIUS_Urine!$A$36</c:f>
              <c:strCache>
                <c:ptCount val="1"/>
                <c:pt idx="0">
                  <c:v>BV-anaerobes</c:v>
                </c:pt>
              </c:strCache>
            </c:strRef>
          </c:tx>
          <c:spPr>
            <a:solidFill>
              <a:srgbClr val="0070C0"/>
            </a:solidFill>
            <a:ln>
              <a:noFill/>
            </a:ln>
            <a:effectLst/>
          </c:spPr>
          <c:invertIfNegative val="0"/>
          <c:cat>
            <c:strRef>
              <c:f>HELIUS_Urine!$W$33:$BG$33</c:f>
              <c:strCache>
                <c:ptCount val="20"/>
                <c:pt idx="0">
                  <c:v>Control</c:v>
                </c:pt>
                <c:pt idx="18">
                  <c:v> </c:v>
                </c:pt>
                <c:pt idx="19">
                  <c:v>RUTI</c:v>
                </c:pt>
              </c:strCache>
            </c:strRef>
          </c:cat>
          <c:val>
            <c:numRef>
              <c:f>HELIUS_Urine!$W$36:$BG$36</c:f>
              <c:numCache>
                <c:formatCode>General</c:formatCode>
                <c:ptCount val="37"/>
                <c:pt idx="0">
                  <c:v>1.978401475021218E-2</c:v>
                </c:pt>
                <c:pt idx="1">
                  <c:v>0.11639283736385453</c:v>
                </c:pt>
                <c:pt idx="2">
                  <c:v>2.3357937027001775E-4</c:v>
                </c:pt>
                <c:pt idx="3">
                  <c:v>0.92604150413481046</c:v>
                </c:pt>
                <c:pt idx="4">
                  <c:v>0.11475029036004646</c:v>
                </c:pt>
                <c:pt idx="5">
                  <c:v>0.623729457585257</c:v>
                </c:pt>
                <c:pt idx="6">
                  <c:v>2.3643273820045961E-2</c:v>
                </c:pt>
                <c:pt idx="7">
                  <c:v>0.27224334600760458</c:v>
                </c:pt>
                <c:pt idx="8">
                  <c:v>3.3807351757445668E-2</c:v>
                </c:pt>
                <c:pt idx="9">
                  <c:v>4.8795180722891567E-2</c:v>
                </c:pt>
                <c:pt idx="10">
                  <c:v>2.9425287356321838E-2</c:v>
                </c:pt>
                <c:pt idx="11">
                  <c:v>0.23892773892773891</c:v>
                </c:pt>
                <c:pt idx="12">
                  <c:v>0.43284986279890242</c:v>
                </c:pt>
                <c:pt idx="13">
                  <c:v>0.13168954889324741</c:v>
                </c:pt>
                <c:pt idx="14">
                  <c:v>8.4052365367450164E-3</c:v>
                </c:pt>
                <c:pt idx="15">
                  <c:v>0.79084139607922599</c:v>
                </c:pt>
                <c:pt idx="16">
                  <c:v>0.14730713245997087</c:v>
                </c:pt>
                <c:pt idx="17">
                  <c:v>0.24522936157935951</c:v>
                </c:pt>
                <c:pt idx="19">
                  <c:v>1.8092609628948174E-2</c:v>
                </c:pt>
                <c:pt idx="20">
                  <c:v>1.3660269107301415E-3</c:v>
                </c:pt>
                <c:pt idx="21">
                  <c:v>0.65587846763540292</c:v>
                </c:pt>
                <c:pt idx="22">
                  <c:v>8.1212059378666532E-2</c:v>
                </c:pt>
                <c:pt idx="23">
                  <c:v>0.85644758905566232</c:v>
                </c:pt>
                <c:pt idx="24">
                  <c:v>0.49019160583941607</c:v>
                </c:pt>
                <c:pt idx="25">
                  <c:v>0.22814070351758794</c:v>
                </c:pt>
                <c:pt idx="26">
                  <c:v>7.3593073593073599E-2</c:v>
                </c:pt>
                <c:pt idx="27">
                  <c:v>1.0256410256410256E-2</c:v>
                </c:pt>
                <c:pt idx="28">
                  <c:v>5.911563017261764E-3</c:v>
                </c:pt>
                <c:pt idx="29">
                  <c:v>3.6416605972323381E-4</c:v>
                </c:pt>
                <c:pt idx="30">
                  <c:v>4.9008168028004666E-2</c:v>
                </c:pt>
                <c:pt idx="31">
                  <c:v>0.65514452493142983</c:v>
                </c:pt>
                <c:pt idx="32">
                  <c:v>7.4371321562332796E-2</c:v>
                </c:pt>
                <c:pt idx="33">
                  <c:v>8.0732926152137702E-2</c:v>
                </c:pt>
                <c:pt idx="34">
                  <c:v>0.1087486723574997</c:v>
                </c:pt>
                <c:pt idx="35">
                  <c:v>5.0481470674058941E-2</c:v>
                </c:pt>
                <c:pt idx="36">
                  <c:v>0.98458079023450051</c:v>
                </c:pt>
              </c:numCache>
            </c:numRef>
          </c:val>
          <c:extLst>
            <c:ext xmlns:c16="http://schemas.microsoft.com/office/drawing/2014/chart" uri="{C3380CC4-5D6E-409C-BE32-E72D297353CC}">
              <c16:uniqueId val="{00000001-43B4-4405-BA65-C241375FA072}"/>
            </c:ext>
          </c:extLst>
        </c:ser>
        <c:ser>
          <c:idx val="2"/>
          <c:order val="2"/>
          <c:tx>
            <c:strRef>
              <c:f>HELIUS_Urine!$A$37</c:f>
              <c:strCache>
                <c:ptCount val="1"/>
                <c:pt idx="0">
                  <c:v>Gram-positive uropathobionts</c:v>
                </c:pt>
              </c:strCache>
            </c:strRef>
          </c:tx>
          <c:spPr>
            <a:solidFill>
              <a:srgbClr val="FFC000"/>
            </a:solidFill>
            <a:ln>
              <a:noFill/>
            </a:ln>
            <a:effectLst/>
          </c:spPr>
          <c:invertIfNegative val="0"/>
          <c:cat>
            <c:strRef>
              <c:f>HELIUS_Urine!$W$33:$BG$33</c:f>
              <c:strCache>
                <c:ptCount val="20"/>
                <c:pt idx="0">
                  <c:v>Control</c:v>
                </c:pt>
                <c:pt idx="18">
                  <c:v> </c:v>
                </c:pt>
                <c:pt idx="19">
                  <c:v>RUTI</c:v>
                </c:pt>
              </c:strCache>
            </c:strRef>
          </c:cat>
          <c:val>
            <c:numRef>
              <c:f>HELIUS_Urine!$W$37:$BG$37</c:f>
              <c:numCache>
                <c:formatCode>General</c:formatCode>
                <c:ptCount val="37"/>
                <c:pt idx="0">
                  <c:v>3.3041645936375076E-2</c:v>
                </c:pt>
                <c:pt idx="1">
                  <c:v>1.4122207864131438E-2</c:v>
                </c:pt>
                <c:pt idx="2">
                  <c:v>4.2044286648603194E-4</c:v>
                </c:pt>
                <c:pt idx="3">
                  <c:v>5.4220627242939617E-3</c:v>
                </c:pt>
                <c:pt idx="4">
                  <c:v>0.27955865272938446</c:v>
                </c:pt>
                <c:pt idx="5">
                  <c:v>3.913745606535575E-2</c:v>
                </c:pt>
                <c:pt idx="6">
                  <c:v>0</c:v>
                </c:pt>
                <c:pt idx="7">
                  <c:v>0.24258555133079848</c:v>
                </c:pt>
                <c:pt idx="8">
                  <c:v>2.5489669975851891E-3</c:v>
                </c:pt>
                <c:pt idx="9">
                  <c:v>3.313253012048193E-2</c:v>
                </c:pt>
                <c:pt idx="10">
                  <c:v>9.1954022988505744E-4</c:v>
                </c:pt>
                <c:pt idx="11">
                  <c:v>1.9230769230769232E-2</c:v>
                </c:pt>
                <c:pt idx="12">
                  <c:v>2.0148961191689532E-2</c:v>
                </c:pt>
                <c:pt idx="13">
                  <c:v>6.024096385542169E-3</c:v>
                </c:pt>
                <c:pt idx="14">
                  <c:v>3.3472180898542098E-4</c:v>
                </c:pt>
                <c:pt idx="15">
                  <c:v>0.10506053391418875</c:v>
                </c:pt>
                <c:pt idx="16">
                  <c:v>2.9112081513828238E-2</c:v>
                </c:pt>
                <c:pt idx="17">
                  <c:v>2.1431809751473437E-3</c:v>
                </c:pt>
                <c:pt idx="19">
                  <c:v>8.1071757129714817E-3</c:v>
                </c:pt>
                <c:pt idx="20">
                  <c:v>0.88074585069325861</c:v>
                </c:pt>
                <c:pt idx="21">
                  <c:v>2.2016732716864817E-4</c:v>
                </c:pt>
                <c:pt idx="22">
                  <c:v>3.8769576085293067E-3</c:v>
                </c:pt>
                <c:pt idx="23">
                  <c:v>1.7177211565989121E-2</c:v>
                </c:pt>
                <c:pt idx="24">
                  <c:v>3.5127737226277371E-2</c:v>
                </c:pt>
                <c:pt idx="25">
                  <c:v>4.0201005025125632E-3</c:v>
                </c:pt>
                <c:pt idx="26">
                  <c:v>0</c:v>
                </c:pt>
                <c:pt idx="27">
                  <c:v>0</c:v>
                </c:pt>
                <c:pt idx="28">
                  <c:v>0</c:v>
                </c:pt>
                <c:pt idx="29">
                  <c:v>0</c:v>
                </c:pt>
                <c:pt idx="30">
                  <c:v>0.49066511085180864</c:v>
                </c:pt>
                <c:pt idx="31">
                  <c:v>1.1252549405724734E-3</c:v>
                </c:pt>
                <c:pt idx="32">
                  <c:v>1.2484394506866417E-3</c:v>
                </c:pt>
                <c:pt idx="33">
                  <c:v>2.4060707014621507E-3</c:v>
                </c:pt>
                <c:pt idx="34">
                  <c:v>2.930647889540144E-3</c:v>
                </c:pt>
                <c:pt idx="35">
                  <c:v>2.9180040852057191E-4</c:v>
                </c:pt>
                <c:pt idx="36">
                  <c:v>9.476389335046579E-4</c:v>
                </c:pt>
              </c:numCache>
            </c:numRef>
          </c:val>
          <c:extLst>
            <c:ext xmlns:c16="http://schemas.microsoft.com/office/drawing/2014/chart" uri="{C3380CC4-5D6E-409C-BE32-E72D297353CC}">
              <c16:uniqueId val="{00000002-43B4-4405-BA65-C241375FA072}"/>
            </c:ext>
          </c:extLst>
        </c:ser>
        <c:ser>
          <c:idx val="3"/>
          <c:order val="3"/>
          <c:tx>
            <c:strRef>
              <c:f>HELIUS_Urine!$A$38</c:f>
              <c:strCache>
                <c:ptCount val="1"/>
                <c:pt idx="0">
                  <c:v>Gram-negative uropathobionts</c:v>
                </c:pt>
              </c:strCache>
            </c:strRef>
          </c:tx>
          <c:spPr>
            <a:solidFill>
              <a:srgbClr val="C00000"/>
            </a:solidFill>
            <a:ln>
              <a:noFill/>
            </a:ln>
            <a:effectLst/>
          </c:spPr>
          <c:invertIfNegative val="0"/>
          <c:cat>
            <c:strRef>
              <c:f>HELIUS_Urine!$W$33:$BG$33</c:f>
              <c:strCache>
                <c:ptCount val="20"/>
                <c:pt idx="0">
                  <c:v>Control</c:v>
                </c:pt>
                <c:pt idx="18">
                  <c:v> </c:v>
                </c:pt>
                <c:pt idx="19">
                  <c:v>RUTI</c:v>
                </c:pt>
              </c:strCache>
            </c:strRef>
          </c:cat>
          <c:val>
            <c:numRef>
              <c:f>HELIUS_Urine!$W$38:$BG$38</c:f>
              <c:numCache>
                <c:formatCode>General</c:formatCode>
                <c:ptCount val="37"/>
                <c:pt idx="0">
                  <c:v>0.55597178729257513</c:v>
                </c:pt>
                <c:pt idx="1">
                  <c:v>0.34234816318995753</c:v>
                </c:pt>
                <c:pt idx="2">
                  <c:v>8.8246286088012701E-2</c:v>
                </c:pt>
                <c:pt idx="3">
                  <c:v>3.5652987985645188E-2</c:v>
                </c:pt>
                <c:pt idx="4">
                  <c:v>3.3217189314750289E-2</c:v>
                </c:pt>
                <c:pt idx="5">
                  <c:v>1.3251638643488174E-2</c:v>
                </c:pt>
                <c:pt idx="6">
                  <c:v>5.5727417359024214E-2</c:v>
                </c:pt>
                <c:pt idx="7">
                  <c:v>0.4144486692015209</c:v>
                </c:pt>
                <c:pt idx="8">
                  <c:v>0.48041320096592433</c:v>
                </c:pt>
                <c:pt idx="9">
                  <c:v>0.25662650602409637</c:v>
                </c:pt>
                <c:pt idx="10">
                  <c:v>0.67678160919540231</c:v>
                </c:pt>
                <c:pt idx="11">
                  <c:v>0.22086247086247085</c:v>
                </c:pt>
                <c:pt idx="12">
                  <c:v>0.42438259506076048</c:v>
                </c:pt>
                <c:pt idx="13">
                  <c:v>0.25679462034183242</c:v>
                </c:pt>
                <c:pt idx="14">
                  <c:v>1.6512942576614103E-2</c:v>
                </c:pt>
                <c:pt idx="15">
                  <c:v>4.4121371764348313E-2</c:v>
                </c:pt>
                <c:pt idx="16">
                  <c:v>0.19563318777292577</c:v>
                </c:pt>
                <c:pt idx="17">
                  <c:v>0.12595309730865928</c:v>
                </c:pt>
                <c:pt idx="19">
                  <c:v>0.97174946335479917</c:v>
                </c:pt>
                <c:pt idx="20">
                  <c:v>7.6156000273205376E-2</c:v>
                </c:pt>
                <c:pt idx="21">
                  <c:v>0.242184059885513</c:v>
                </c:pt>
                <c:pt idx="22">
                  <c:v>0.28000816201601797</c:v>
                </c:pt>
                <c:pt idx="23">
                  <c:v>0.12015868471637152</c:v>
                </c:pt>
                <c:pt idx="24">
                  <c:v>0.32846715328467152</c:v>
                </c:pt>
                <c:pt idx="25">
                  <c:v>0.12462311557788945</c:v>
                </c:pt>
                <c:pt idx="26">
                  <c:v>5.627705627705628E-2</c:v>
                </c:pt>
                <c:pt idx="27">
                  <c:v>0.11282051282051282</c:v>
                </c:pt>
                <c:pt idx="28">
                  <c:v>0.11161030976590211</c:v>
                </c:pt>
                <c:pt idx="29">
                  <c:v>3.6780772032046612E-2</c:v>
                </c:pt>
                <c:pt idx="30">
                  <c:v>0.28690198366394398</c:v>
                </c:pt>
                <c:pt idx="31">
                  <c:v>3.2351079541458614E-3</c:v>
                </c:pt>
                <c:pt idx="32">
                  <c:v>6.4027108970929197E-2</c:v>
                </c:pt>
                <c:pt idx="33">
                  <c:v>0.91445493244493803</c:v>
                </c:pt>
                <c:pt idx="34">
                  <c:v>0.88476063097439128</c:v>
                </c:pt>
                <c:pt idx="35">
                  <c:v>2.5678435949810331E-2</c:v>
                </c:pt>
                <c:pt idx="36">
                  <c:v>2.1362030195952457E-3</c:v>
                </c:pt>
              </c:numCache>
            </c:numRef>
          </c:val>
          <c:extLst>
            <c:ext xmlns:c16="http://schemas.microsoft.com/office/drawing/2014/chart" uri="{C3380CC4-5D6E-409C-BE32-E72D297353CC}">
              <c16:uniqueId val="{00000003-43B4-4405-BA65-C241375FA072}"/>
            </c:ext>
          </c:extLst>
        </c:ser>
        <c:ser>
          <c:idx val="4"/>
          <c:order val="4"/>
          <c:tx>
            <c:strRef>
              <c:f>HELIUS_Urine!$A$39</c:f>
              <c:strCache>
                <c:ptCount val="1"/>
                <c:pt idx="0">
                  <c:v>Other bacteria</c:v>
                </c:pt>
              </c:strCache>
            </c:strRef>
          </c:tx>
          <c:spPr>
            <a:solidFill>
              <a:srgbClr val="7030A0"/>
            </a:solidFill>
            <a:ln>
              <a:noFill/>
            </a:ln>
            <a:effectLst/>
          </c:spPr>
          <c:invertIfNegative val="0"/>
          <c:cat>
            <c:strRef>
              <c:f>HELIUS_Urine!$W$33:$BG$33</c:f>
              <c:strCache>
                <c:ptCount val="20"/>
                <c:pt idx="0">
                  <c:v>Control</c:v>
                </c:pt>
                <c:pt idx="18">
                  <c:v> </c:v>
                </c:pt>
                <c:pt idx="19">
                  <c:v>RUTI</c:v>
                </c:pt>
              </c:strCache>
            </c:strRef>
          </c:cat>
          <c:val>
            <c:numRef>
              <c:f>HELIUS_Urine!$W$39:$BG$39</c:f>
              <c:numCache>
                <c:formatCode>General</c:formatCode>
                <c:ptCount val="37"/>
                <c:pt idx="0">
                  <c:v>9.9271269279171181E-2</c:v>
                </c:pt>
                <c:pt idx="1">
                  <c:v>0.1245154144360347</c:v>
                </c:pt>
                <c:pt idx="2">
                  <c:v>4.9051667756703724E-3</c:v>
                </c:pt>
                <c:pt idx="3">
                  <c:v>3.147916991730379E-2</c:v>
                </c:pt>
                <c:pt idx="4">
                  <c:v>9.0824622531939611E-2</c:v>
                </c:pt>
                <c:pt idx="5">
                  <c:v>9.7843640163389374E-3</c:v>
                </c:pt>
                <c:pt idx="6">
                  <c:v>2.386423899593424E-3</c:v>
                </c:pt>
                <c:pt idx="7">
                  <c:v>3.1178707224334599E-2</c:v>
                </c:pt>
                <c:pt idx="8">
                  <c:v>2.2269922189428495E-2</c:v>
                </c:pt>
                <c:pt idx="9">
                  <c:v>1.2048192771084338E-2</c:v>
                </c:pt>
                <c:pt idx="10">
                  <c:v>0.04</c:v>
                </c:pt>
                <c:pt idx="11">
                  <c:v>2.505827505827506E-2</c:v>
                </c:pt>
                <c:pt idx="12">
                  <c:v>6.4994119952959617E-2</c:v>
                </c:pt>
                <c:pt idx="13">
                  <c:v>4.3709722611375734E-2</c:v>
                </c:pt>
                <c:pt idx="14">
                  <c:v>1.1901219875037191E-3</c:v>
                </c:pt>
                <c:pt idx="15">
                  <c:v>3.414214072235449E-2</c:v>
                </c:pt>
                <c:pt idx="16">
                  <c:v>1.1644832605531296E-2</c:v>
                </c:pt>
                <c:pt idx="17">
                  <c:v>3.8659687590157851E-2</c:v>
                </c:pt>
                <c:pt idx="19">
                  <c:v>4.0248390064397425E-4</c:v>
                </c:pt>
                <c:pt idx="20">
                  <c:v>1.0859913940304625E-2</c:v>
                </c:pt>
                <c:pt idx="21">
                  <c:v>1.2549537648612946E-2</c:v>
                </c:pt>
                <c:pt idx="22">
                  <c:v>4.6676529102688366E-2</c:v>
                </c:pt>
                <c:pt idx="23">
                  <c:v>6.1347184164246863E-3</c:v>
                </c:pt>
                <c:pt idx="24">
                  <c:v>2.4635036496350366E-2</c:v>
                </c:pt>
                <c:pt idx="25">
                  <c:v>0.56180904522613062</c:v>
                </c:pt>
                <c:pt idx="26">
                  <c:v>2.5974025974025976E-2</c:v>
                </c:pt>
                <c:pt idx="27">
                  <c:v>9.2307692307692316E-3</c:v>
                </c:pt>
                <c:pt idx="28">
                  <c:v>4.0198628517379995E-3</c:v>
                </c:pt>
                <c:pt idx="29">
                  <c:v>1.2745812090313182E-3</c:v>
                </c:pt>
                <c:pt idx="30">
                  <c:v>1.6627771295215869E-2</c:v>
                </c:pt>
                <c:pt idx="31">
                  <c:v>1.3573387720655462E-2</c:v>
                </c:pt>
                <c:pt idx="32">
                  <c:v>5.8855002675227393E-3</c:v>
                </c:pt>
                <c:pt idx="33">
                  <c:v>1.3696094762169165E-3</c:v>
                </c:pt>
                <c:pt idx="34">
                  <c:v>6.6873844459305301E-4</c:v>
                </c:pt>
                <c:pt idx="35">
                  <c:v>2.1885030639042895E-3</c:v>
                </c:pt>
                <c:pt idx="36">
                  <c:v>1.6382910375843237E-3</c:v>
                </c:pt>
              </c:numCache>
            </c:numRef>
          </c:val>
          <c:extLst>
            <c:ext xmlns:c16="http://schemas.microsoft.com/office/drawing/2014/chart" uri="{C3380CC4-5D6E-409C-BE32-E72D297353CC}">
              <c16:uniqueId val="{00000004-43B4-4405-BA65-C241375FA072}"/>
            </c:ext>
          </c:extLst>
        </c:ser>
        <c:dLbls>
          <c:showLegendKey val="0"/>
          <c:showVal val="0"/>
          <c:showCatName val="0"/>
          <c:showSerName val="0"/>
          <c:showPercent val="0"/>
          <c:showBubbleSize val="0"/>
        </c:dLbls>
        <c:gapWidth val="55"/>
        <c:overlap val="100"/>
        <c:axId val="1661369488"/>
        <c:axId val="1661371664"/>
      </c:barChart>
      <c:catAx>
        <c:axId val="1661369488"/>
        <c:scaling>
          <c:orientation val="minMax"/>
        </c:scaling>
        <c:delete val="1"/>
        <c:axPos val="b"/>
        <c:numFmt formatCode="General" sourceLinked="1"/>
        <c:majorTickMark val="none"/>
        <c:minorTickMark val="none"/>
        <c:tickLblPos val="nextTo"/>
        <c:crossAx val="1661371664"/>
        <c:crosses val="autoZero"/>
        <c:auto val="1"/>
        <c:lblAlgn val="ctr"/>
        <c:lblOffset val="100"/>
        <c:noMultiLvlLbl val="0"/>
      </c:catAx>
      <c:valAx>
        <c:axId val="16613716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13694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'[211119 Figures_Data_BacterialGroups Final (100+ Reads).xlsx]Pre-mp_Vagina 100+'!$A$35</c:f>
              <c:strCache>
                <c:ptCount val="1"/>
                <c:pt idx="0">
                  <c:v>Lactobacilli</c:v>
                </c:pt>
              </c:strCache>
            </c:strRef>
          </c:tx>
          <c:spPr>
            <a:solidFill>
              <a:schemeClr val="accent6">
                <a:lumMod val="75000"/>
              </a:schemeClr>
            </a:solidFill>
            <a:ln>
              <a:noFill/>
            </a:ln>
            <a:effectLst/>
          </c:spPr>
          <c:invertIfNegative val="0"/>
          <c:cat>
            <c:strRef>
              <c:f>'[211119 Figures_Data_BacterialGroups Final (100+ Reads).xlsx]Pre-mp_Vagina 100+'!$W$33:$BB$33</c:f>
              <c:strCache>
                <c:ptCount val="1"/>
                <c:pt idx="0">
                  <c:v>Control</c:v>
                </c:pt>
              </c:strCache>
            </c:strRef>
          </c:cat>
          <c:val>
            <c:numRef>
              <c:f>'[211119 Figures_Data_BacterialGroups Final (100+ Reads).xlsx]Pre-mp_Vagina 100+'!$W$35:$BB$35</c:f>
              <c:numCache>
                <c:formatCode>General</c:formatCode>
                <c:ptCount val="32"/>
                <c:pt idx="0">
                  <c:v>0.89385221078134469</c:v>
                </c:pt>
                <c:pt idx="1">
                  <c:v>0.88994538454651262</c:v>
                </c:pt>
                <c:pt idx="2">
                  <c:v>3.2235440101426992E-3</c:v>
                </c:pt>
                <c:pt idx="3">
                  <c:v>0.24574679628811313</c:v>
                </c:pt>
                <c:pt idx="4">
                  <c:v>4.4972399610347442E-2</c:v>
                </c:pt>
                <c:pt idx="5">
                  <c:v>0.99788060323177386</c:v>
                </c:pt>
                <c:pt idx="6">
                  <c:v>0.96423679805204687</c:v>
                </c:pt>
                <c:pt idx="7">
                  <c:v>0.99584156357209686</c:v>
                </c:pt>
                <c:pt idx="8">
                  <c:v>0.99220154449930376</c:v>
                </c:pt>
                <c:pt idx="9">
                  <c:v>0.94397081645403791</c:v>
                </c:pt>
                <c:pt idx="10">
                  <c:v>2.7493729500289409E-2</c:v>
                </c:pt>
                <c:pt idx="11">
                  <c:v>0.93284465189665378</c:v>
                </c:pt>
                <c:pt idx="12">
                  <c:v>0.98336143077035842</c:v>
                </c:pt>
                <c:pt idx="13">
                  <c:v>4.5500812127774772E-2</c:v>
                </c:pt>
                <c:pt idx="14">
                  <c:v>0.98547170314291044</c:v>
                </c:pt>
                <c:pt idx="16">
                  <c:v>0.88502254459909824</c:v>
                </c:pt>
                <c:pt idx="17">
                  <c:v>0.97471968982500257</c:v>
                </c:pt>
                <c:pt idx="18">
                  <c:v>1.1570949203532996E-4</c:v>
                </c:pt>
                <c:pt idx="19">
                  <c:v>0.35470629145251303</c:v>
                </c:pt>
                <c:pt idx="20">
                  <c:v>0.10845048663679902</c:v>
                </c:pt>
                <c:pt idx="21">
                  <c:v>0.99361061370665793</c:v>
                </c:pt>
                <c:pt idx="22">
                  <c:v>0.99708783006631918</c:v>
                </c:pt>
                <c:pt idx="23">
                  <c:v>0.98347413665332739</c:v>
                </c:pt>
                <c:pt idx="24">
                  <c:v>0.98657783240078911</c:v>
                </c:pt>
                <c:pt idx="25">
                  <c:v>0.85443094118690677</c:v>
                </c:pt>
                <c:pt idx="26">
                  <c:v>7.6934670337399272E-2</c:v>
                </c:pt>
                <c:pt idx="27">
                  <c:v>0.98598308725562167</c:v>
                </c:pt>
                <c:pt idx="28">
                  <c:v>0.32832550860719872</c:v>
                </c:pt>
                <c:pt idx="29">
                  <c:v>3.2248758474314326E-2</c:v>
                </c:pt>
                <c:pt idx="30">
                  <c:v>0.99316177793773619</c:v>
                </c:pt>
                <c:pt idx="31">
                  <c:v>1.8698931489629166E-2</c:v>
                </c:pt>
              </c:numCache>
            </c:numRef>
          </c:val>
          <c:extLst>
            <c:ext xmlns:c16="http://schemas.microsoft.com/office/drawing/2014/chart" uri="{C3380CC4-5D6E-409C-BE32-E72D297353CC}">
              <c16:uniqueId val="{00000000-9B82-4612-B81E-291EE389D6DD}"/>
            </c:ext>
          </c:extLst>
        </c:ser>
        <c:ser>
          <c:idx val="1"/>
          <c:order val="1"/>
          <c:tx>
            <c:strRef>
              <c:f>'[211119 Figures_Data_BacterialGroups Final (100+ Reads).xlsx]Pre-mp_Vagina 100+'!$A$36</c:f>
              <c:strCache>
                <c:ptCount val="1"/>
                <c:pt idx="0">
                  <c:v>BV-anaerobes</c:v>
                </c:pt>
              </c:strCache>
            </c:strRef>
          </c:tx>
          <c:spPr>
            <a:solidFill>
              <a:srgbClr val="0070C0"/>
            </a:solidFill>
            <a:ln>
              <a:noFill/>
            </a:ln>
            <a:effectLst/>
          </c:spPr>
          <c:invertIfNegative val="0"/>
          <c:cat>
            <c:strRef>
              <c:f>'[211119 Figures_Data_BacterialGroups Final (100+ Reads).xlsx]Pre-mp_Vagina 100+'!$W$33:$BB$33</c:f>
              <c:strCache>
                <c:ptCount val="1"/>
                <c:pt idx="0">
                  <c:v>Control</c:v>
                </c:pt>
              </c:strCache>
            </c:strRef>
          </c:cat>
          <c:val>
            <c:numRef>
              <c:f>'[211119 Figures_Data_BacterialGroups Final (100+ Reads).xlsx]Pre-mp_Vagina 100+'!$W$36:$BB$36</c:f>
              <c:numCache>
                <c:formatCode>General</c:formatCode>
                <c:ptCount val="32"/>
                <c:pt idx="0">
                  <c:v>1.8019382192610539E-2</c:v>
                </c:pt>
                <c:pt idx="1">
                  <c:v>8.8083087116124989E-2</c:v>
                </c:pt>
                <c:pt idx="2">
                  <c:v>0.98413854495427688</c:v>
                </c:pt>
                <c:pt idx="3">
                  <c:v>4.7889969067609367E-2</c:v>
                </c:pt>
                <c:pt idx="4">
                  <c:v>0.93586968286611105</c:v>
                </c:pt>
                <c:pt idx="5">
                  <c:v>1.8621289524299559E-3</c:v>
                </c:pt>
                <c:pt idx="6">
                  <c:v>3.5458834271800334E-2</c:v>
                </c:pt>
                <c:pt idx="7">
                  <c:v>2.4950618567418652E-3</c:v>
                </c:pt>
                <c:pt idx="8">
                  <c:v>5.7222433219394856E-3</c:v>
                </c:pt>
                <c:pt idx="9">
                  <c:v>5.3489731342080335E-2</c:v>
                </c:pt>
                <c:pt idx="10">
                  <c:v>0.95422535211267601</c:v>
                </c:pt>
                <c:pt idx="11">
                  <c:v>4.7038327526132406E-2</c:v>
                </c:pt>
                <c:pt idx="12">
                  <c:v>1.5429157809865866E-2</c:v>
                </c:pt>
                <c:pt idx="13">
                  <c:v>0.8953546291283162</c:v>
                </c:pt>
                <c:pt idx="14">
                  <c:v>1.1516007783968224E-2</c:v>
                </c:pt>
                <c:pt idx="16">
                  <c:v>0.11345814546167418</c:v>
                </c:pt>
                <c:pt idx="17">
                  <c:v>2.2346222361940688E-2</c:v>
                </c:pt>
                <c:pt idx="18">
                  <c:v>0.96451575577583215</c:v>
                </c:pt>
                <c:pt idx="19">
                  <c:v>0.58858751887096505</c:v>
                </c:pt>
                <c:pt idx="20">
                  <c:v>0.70897574540398578</c:v>
                </c:pt>
                <c:pt idx="21">
                  <c:v>5.534755005697542E-3</c:v>
                </c:pt>
                <c:pt idx="22">
                  <c:v>2.7408658199349046E-3</c:v>
                </c:pt>
                <c:pt idx="23">
                  <c:v>3.4089224840669926E-3</c:v>
                </c:pt>
                <c:pt idx="24">
                  <c:v>8.409068857336912E-3</c:v>
                </c:pt>
                <c:pt idx="25">
                  <c:v>2.8430763771844229E-2</c:v>
                </c:pt>
                <c:pt idx="26">
                  <c:v>0.89984526656351105</c:v>
                </c:pt>
                <c:pt idx="27">
                  <c:v>1.2698153737390217E-2</c:v>
                </c:pt>
                <c:pt idx="28">
                  <c:v>0.62651870820884903</c:v>
                </c:pt>
                <c:pt idx="29">
                  <c:v>0.95042139751488797</c:v>
                </c:pt>
                <c:pt idx="30">
                  <c:v>5.0386899406154404E-3</c:v>
                </c:pt>
                <c:pt idx="31">
                  <c:v>0.98010685103708362</c:v>
                </c:pt>
              </c:numCache>
            </c:numRef>
          </c:val>
          <c:extLst>
            <c:ext xmlns:c16="http://schemas.microsoft.com/office/drawing/2014/chart" uri="{C3380CC4-5D6E-409C-BE32-E72D297353CC}">
              <c16:uniqueId val="{00000001-9B82-4612-B81E-291EE389D6DD}"/>
            </c:ext>
          </c:extLst>
        </c:ser>
        <c:ser>
          <c:idx val="2"/>
          <c:order val="2"/>
          <c:tx>
            <c:strRef>
              <c:f>'[211119 Figures_Data_BacterialGroups Final (100+ Reads).xlsx]Pre-mp_Vagina 100+'!$A$37</c:f>
              <c:strCache>
                <c:ptCount val="1"/>
                <c:pt idx="0">
                  <c:v>Gram-positive uropathobionts</c:v>
                </c:pt>
              </c:strCache>
            </c:strRef>
          </c:tx>
          <c:spPr>
            <a:solidFill>
              <a:srgbClr val="FFC000"/>
            </a:solidFill>
            <a:ln>
              <a:noFill/>
            </a:ln>
            <a:effectLst/>
          </c:spPr>
          <c:invertIfNegative val="0"/>
          <c:cat>
            <c:strRef>
              <c:f>'[211119 Figures_Data_BacterialGroups Final (100+ Reads).xlsx]Pre-mp_Vagina 100+'!$W$33:$BB$33</c:f>
              <c:strCache>
                <c:ptCount val="1"/>
                <c:pt idx="0">
                  <c:v>Control</c:v>
                </c:pt>
              </c:strCache>
            </c:strRef>
          </c:cat>
          <c:val>
            <c:numRef>
              <c:f>'[211119 Figures_Data_BacterialGroups Final (100+ Reads).xlsx]Pre-mp_Vagina 100+'!$W$37:$BB$37</c:f>
              <c:numCache>
                <c:formatCode>General</c:formatCode>
                <c:ptCount val="32"/>
                <c:pt idx="0">
                  <c:v>7.5863113264688073E-2</c:v>
                </c:pt>
                <c:pt idx="1">
                  <c:v>6.6792013609096607E-3</c:v>
                </c:pt>
                <c:pt idx="2">
                  <c:v>4.0058266569555721E-3</c:v>
                </c:pt>
                <c:pt idx="3">
                  <c:v>0.62063632346442776</c:v>
                </c:pt>
                <c:pt idx="4">
                  <c:v>5.7365515748457625E-3</c:v>
                </c:pt>
                <c:pt idx="5">
                  <c:v>0</c:v>
                </c:pt>
                <c:pt idx="6">
                  <c:v>7.6091919038198138E-5</c:v>
                </c:pt>
                <c:pt idx="7">
                  <c:v>9.3564819627819939E-4</c:v>
                </c:pt>
                <c:pt idx="8">
                  <c:v>1.3672616786935055E-3</c:v>
                </c:pt>
                <c:pt idx="9">
                  <c:v>2.8216135598685936E-4</c:v>
                </c:pt>
                <c:pt idx="10">
                  <c:v>1.5563701845777864E-2</c:v>
                </c:pt>
                <c:pt idx="11">
                  <c:v>3.6158043521136019E-4</c:v>
                </c:pt>
                <c:pt idx="12">
                  <c:v>1.4659532360917688E-4</c:v>
                </c:pt>
                <c:pt idx="13">
                  <c:v>9.7455332972387653E-4</c:v>
                </c:pt>
                <c:pt idx="14">
                  <c:v>3.1988910511022848E-4</c:v>
                </c:pt>
                <c:pt idx="16">
                  <c:v>4.9009998039600079E-5</c:v>
                </c:pt>
                <c:pt idx="17">
                  <c:v>8.6450801634706069E-4</c:v>
                </c:pt>
                <c:pt idx="18">
                  <c:v>5.6311952790527248E-3</c:v>
                </c:pt>
                <c:pt idx="19">
                  <c:v>1.0313300425762896E-2</c:v>
                </c:pt>
                <c:pt idx="20">
                  <c:v>0</c:v>
                </c:pt>
                <c:pt idx="21">
                  <c:v>2.4418036789842097E-4</c:v>
                </c:pt>
                <c:pt idx="22">
                  <c:v>4.8944032498837576E-5</c:v>
                </c:pt>
                <c:pt idx="23">
                  <c:v>5.5580257892396615E-4</c:v>
                </c:pt>
                <c:pt idx="24">
                  <c:v>2.9108315275397004E-4</c:v>
                </c:pt>
                <c:pt idx="25">
                  <c:v>0.10290073627250954</c:v>
                </c:pt>
                <c:pt idx="26">
                  <c:v>4.6219078431766574E-4</c:v>
                </c:pt>
                <c:pt idx="27">
                  <c:v>2.9909998096636482E-4</c:v>
                </c:pt>
                <c:pt idx="28">
                  <c:v>3.5083226632522405E-2</c:v>
                </c:pt>
                <c:pt idx="29">
                  <c:v>6.2642955758412493E-3</c:v>
                </c:pt>
                <c:pt idx="30">
                  <c:v>1.7995321216483713E-4</c:v>
                </c:pt>
                <c:pt idx="31">
                  <c:v>1.257071024512885E-4</c:v>
                </c:pt>
              </c:numCache>
            </c:numRef>
          </c:val>
          <c:extLst>
            <c:ext xmlns:c16="http://schemas.microsoft.com/office/drawing/2014/chart" uri="{C3380CC4-5D6E-409C-BE32-E72D297353CC}">
              <c16:uniqueId val="{00000002-9B82-4612-B81E-291EE389D6DD}"/>
            </c:ext>
          </c:extLst>
        </c:ser>
        <c:ser>
          <c:idx val="3"/>
          <c:order val="3"/>
          <c:tx>
            <c:strRef>
              <c:f>'[211119 Figures_Data_BacterialGroups Final (100+ Reads).xlsx]Pre-mp_Vagina 100+'!$A$38</c:f>
              <c:strCache>
                <c:ptCount val="1"/>
                <c:pt idx="0">
                  <c:v>Gram-negative uropathobionts</c:v>
                </c:pt>
              </c:strCache>
            </c:strRef>
          </c:tx>
          <c:spPr>
            <a:solidFill>
              <a:srgbClr val="C00000"/>
            </a:solidFill>
            <a:ln>
              <a:noFill/>
            </a:ln>
            <a:effectLst/>
          </c:spPr>
          <c:invertIfNegative val="0"/>
          <c:cat>
            <c:strRef>
              <c:f>'[211119 Figures_Data_BacterialGroups Final (100+ Reads).xlsx]Pre-mp_Vagina 100+'!$W$33:$BB$33</c:f>
              <c:strCache>
                <c:ptCount val="1"/>
                <c:pt idx="0">
                  <c:v>Control</c:v>
                </c:pt>
              </c:strCache>
            </c:strRef>
          </c:cat>
          <c:val>
            <c:numRef>
              <c:f>'[211119 Figures_Data_BacterialGroups Final (100+ Reads).xlsx]Pre-mp_Vagina 100+'!$W$38:$BB$38</c:f>
              <c:numCache>
                <c:formatCode>General</c:formatCode>
                <c:ptCount val="32"/>
                <c:pt idx="0">
                  <c:v>0</c:v>
                </c:pt>
                <c:pt idx="1">
                  <c:v>1.2534694242994003E-4</c:v>
                </c:pt>
                <c:pt idx="2">
                  <c:v>6.7438159208006262E-5</c:v>
                </c:pt>
                <c:pt idx="3">
                  <c:v>1.104728236853734E-4</c:v>
                </c:pt>
                <c:pt idx="4">
                  <c:v>0</c:v>
                </c:pt>
                <c:pt idx="5">
                  <c:v>3.6752545113749126E-5</c:v>
                </c:pt>
                <c:pt idx="6">
                  <c:v>1.5218383807639628E-4</c:v>
                </c:pt>
                <c:pt idx="7">
                  <c:v>0</c:v>
                </c:pt>
                <c:pt idx="8">
                  <c:v>5.0639321433092797E-5</c:v>
                </c:pt>
                <c:pt idx="9">
                  <c:v>2.0154382570489953E-5</c:v>
                </c:pt>
                <c:pt idx="10">
                  <c:v>0</c:v>
                </c:pt>
                <c:pt idx="11">
                  <c:v>0</c:v>
                </c:pt>
                <c:pt idx="12">
                  <c:v>0</c:v>
                </c:pt>
                <c:pt idx="13">
                  <c:v>0</c:v>
                </c:pt>
                <c:pt idx="14">
                  <c:v>1.0929544424599473E-3</c:v>
                </c:pt>
                <c:pt idx="16">
                  <c:v>1.9603999215840032E-4</c:v>
                </c:pt>
                <c:pt idx="17">
                  <c:v>5.2394425233155193E-5</c:v>
                </c:pt>
                <c:pt idx="18">
                  <c:v>3.8569830678443324E-5</c:v>
                </c:pt>
                <c:pt idx="19">
                  <c:v>1.6962665173952131E-5</c:v>
                </c:pt>
                <c:pt idx="20">
                  <c:v>6.2413100571605132E-3</c:v>
                </c:pt>
                <c:pt idx="21">
                  <c:v>0</c:v>
                </c:pt>
                <c:pt idx="22">
                  <c:v>0</c:v>
                </c:pt>
                <c:pt idx="23">
                  <c:v>0</c:v>
                </c:pt>
                <c:pt idx="24">
                  <c:v>4.6573304440635207E-3</c:v>
                </c:pt>
                <c:pt idx="25">
                  <c:v>5.6772820012419055E-3</c:v>
                </c:pt>
                <c:pt idx="26">
                  <c:v>2.5119064365090529E-4</c:v>
                </c:pt>
                <c:pt idx="27">
                  <c:v>5.4381814721157244E-5</c:v>
                </c:pt>
                <c:pt idx="28">
                  <c:v>3.4144259496372175E-4</c:v>
                </c:pt>
                <c:pt idx="29">
                  <c:v>4.1212470893692432E-5</c:v>
                </c:pt>
                <c:pt idx="30">
                  <c:v>7.1981284865934854E-4</c:v>
                </c:pt>
                <c:pt idx="31">
                  <c:v>0</c:v>
                </c:pt>
              </c:numCache>
            </c:numRef>
          </c:val>
          <c:extLst>
            <c:ext xmlns:c16="http://schemas.microsoft.com/office/drawing/2014/chart" uri="{C3380CC4-5D6E-409C-BE32-E72D297353CC}">
              <c16:uniqueId val="{00000003-9B82-4612-B81E-291EE389D6DD}"/>
            </c:ext>
          </c:extLst>
        </c:ser>
        <c:ser>
          <c:idx val="4"/>
          <c:order val="4"/>
          <c:tx>
            <c:strRef>
              <c:f>'[211119 Figures_Data_BacterialGroups Final (100+ Reads).xlsx]Pre-mp_Vagina 100+'!$A$39</c:f>
              <c:strCache>
                <c:ptCount val="1"/>
                <c:pt idx="0">
                  <c:v>Other bacteria</c:v>
                </c:pt>
              </c:strCache>
            </c:strRef>
          </c:tx>
          <c:spPr>
            <a:solidFill>
              <a:srgbClr val="7030A0"/>
            </a:solidFill>
            <a:ln>
              <a:noFill/>
            </a:ln>
            <a:effectLst/>
          </c:spPr>
          <c:invertIfNegative val="0"/>
          <c:cat>
            <c:strRef>
              <c:f>'[211119 Figures_Data_BacterialGroups Final (100+ Reads).xlsx]Pre-mp_Vagina 100+'!$W$33:$BB$33</c:f>
              <c:strCache>
                <c:ptCount val="1"/>
                <c:pt idx="0">
                  <c:v>Control</c:v>
                </c:pt>
              </c:strCache>
            </c:strRef>
          </c:cat>
          <c:val>
            <c:numRef>
              <c:f>'[211119 Figures_Data_BacterialGroups Final (100+ Reads).xlsx]Pre-mp_Vagina 100+'!$W$39:$BB$39</c:f>
              <c:numCache>
                <c:formatCode>General</c:formatCode>
                <c:ptCount val="32"/>
                <c:pt idx="0">
                  <c:v>1.2265293761356754E-2</c:v>
                </c:pt>
                <c:pt idx="1">
                  <c:v>1.5166980034022741E-2</c:v>
                </c:pt>
                <c:pt idx="2">
                  <c:v>8.5646462194167942E-3</c:v>
                </c:pt>
                <c:pt idx="3">
                  <c:v>8.5616438356164379E-2</c:v>
                </c:pt>
                <c:pt idx="4">
                  <c:v>1.3421365948695746E-2</c:v>
                </c:pt>
                <c:pt idx="5">
                  <c:v>2.2051527068249477E-4</c:v>
                </c:pt>
                <c:pt idx="6">
                  <c:v>7.6091919038198138E-5</c:v>
                </c:pt>
                <c:pt idx="7">
                  <c:v>7.2772637488304392E-4</c:v>
                </c:pt>
                <c:pt idx="8">
                  <c:v>6.583111786302064E-4</c:v>
                </c:pt>
                <c:pt idx="9">
                  <c:v>2.2371364653243847E-3</c:v>
                </c:pt>
                <c:pt idx="10">
                  <c:v>2.7172165412566725E-3</c:v>
                </c:pt>
                <c:pt idx="11">
                  <c:v>1.9755440142002499E-2</c:v>
                </c:pt>
                <c:pt idx="12">
                  <c:v>1.0628160961665323E-3</c:v>
                </c:pt>
                <c:pt idx="13">
                  <c:v>5.8170005414185162E-2</c:v>
                </c:pt>
                <c:pt idx="14">
                  <c:v>1.5994455255511422E-3</c:v>
                </c:pt>
                <c:pt idx="16">
                  <c:v>1.2742599490296021E-3</c:v>
                </c:pt>
                <c:pt idx="17">
                  <c:v>2.0171853714764749E-3</c:v>
                </c:pt>
                <c:pt idx="18">
                  <c:v>2.9698769622401356E-2</c:v>
                </c:pt>
                <c:pt idx="19">
                  <c:v>4.6375926585585127E-2</c:v>
                </c:pt>
                <c:pt idx="20">
                  <c:v>0.17633245790205468</c:v>
                </c:pt>
                <c:pt idx="21">
                  <c:v>6.1045091974605244E-4</c:v>
                </c:pt>
                <c:pt idx="22">
                  <c:v>1.2236008124709395E-4</c:v>
                </c:pt>
                <c:pt idx="23">
                  <c:v>1.2561138283681637E-2</c:v>
                </c:pt>
                <c:pt idx="24">
                  <c:v>6.468514505643779E-5</c:v>
                </c:pt>
                <c:pt idx="25">
                  <c:v>8.5602767674975606E-3</c:v>
                </c:pt>
                <c:pt idx="26">
                  <c:v>2.2506681671121114E-2</c:v>
                </c:pt>
                <c:pt idx="27">
                  <c:v>9.6527721130054115E-4</c:v>
                </c:pt>
                <c:pt idx="28">
                  <c:v>9.7311139564660691E-3</c:v>
                </c:pt>
                <c:pt idx="29">
                  <c:v>1.1024335964062725E-2</c:v>
                </c:pt>
                <c:pt idx="30">
                  <c:v>8.9976606082418573E-4</c:v>
                </c:pt>
                <c:pt idx="31">
                  <c:v>1.0685103708359522E-3</c:v>
                </c:pt>
              </c:numCache>
            </c:numRef>
          </c:val>
          <c:extLst>
            <c:ext xmlns:c16="http://schemas.microsoft.com/office/drawing/2014/chart" uri="{C3380CC4-5D6E-409C-BE32-E72D297353CC}">
              <c16:uniqueId val="{00000004-9B82-4612-B81E-291EE389D6DD}"/>
            </c:ext>
          </c:extLst>
        </c:ser>
        <c:dLbls>
          <c:showLegendKey val="0"/>
          <c:showVal val="0"/>
          <c:showCatName val="0"/>
          <c:showSerName val="0"/>
          <c:showPercent val="0"/>
          <c:showBubbleSize val="0"/>
        </c:dLbls>
        <c:gapWidth val="55"/>
        <c:overlap val="100"/>
        <c:axId val="-2125449008"/>
        <c:axId val="-2125434320"/>
      </c:barChart>
      <c:catAx>
        <c:axId val="-2125449008"/>
        <c:scaling>
          <c:orientation val="minMax"/>
        </c:scaling>
        <c:delete val="1"/>
        <c:axPos val="b"/>
        <c:numFmt formatCode="General" sourceLinked="1"/>
        <c:majorTickMark val="none"/>
        <c:minorTickMark val="none"/>
        <c:tickLblPos val="nextTo"/>
        <c:crossAx val="-2125434320"/>
        <c:crosses val="autoZero"/>
        <c:auto val="1"/>
        <c:lblAlgn val="ctr"/>
        <c:lblOffset val="100"/>
        <c:noMultiLvlLbl val="0"/>
      </c:catAx>
      <c:valAx>
        <c:axId val="-21254343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54490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AMC_Urine!$A$35</c:f>
              <c:strCache>
                <c:ptCount val="1"/>
                <c:pt idx="0">
                  <c:v>Lactobacilli</c:v>
                </c:pt>
              </c:strCache>
            </c:strRef>
          </c:tx>
          <c:spPr>
            <a:solidFill>
              <a:schemeClr val="accent6">
                <a:lumMod val="75000"/>
              </a:schemeClr>
            </a:solidFill>
            <a:ln>
              <a:noFill/>
            </a:ln>
            <a:effectLst/>
          </c:spPr>
          <c:invertIfNegative val="0"/>
          <c:cat>
            <c:strRef>
              <c:f>AMC_Urine!$I$33:$BI$33</c:f>
              <c:strCache>
                <c:ptCount val="50"/>
                <c:pt idx="0">
                  <c:v>Control</c:v>
                </c:pt>
                <c:pt idx="21">
                  <c:v>RUTI</c:v>
                </c:pt>
                <c:pt idx="30">
                  <c:v> </c:v>
                </c:pt>
                <c:pt idx="31">
                  <c:v>RTR_control</c:v>
                </c:pt>
                <c:pt idx="41">
                  <c:v> </c:v>
                </c:pt>
                <c:pt idx="42">
                  <c:v>RTR_RUTI</c:v>
                </c:pt>
                <c:pt idx="48">
                  <c:v> </c:v>
                </c:pt>
                <c:pt idx="49">
                  <c:v>RTR_RUTI_AB</c:v>
                </c:pt>
              </c:strCache>
            </c:strRef>
          </c:cat>
          <c:val>
            <c:numRef>
              <c:f>AMC_Urine!$I$35:$BI$35</c:f>
              <c:numCache>
                <c:formatCode>General</c:formatCode>
                <c:ptCount val="53"/>
                <c:pt idx="0">
                  <c:v>2.4996250562415636E-3</c:v>
                </c:pt>
                <c:pt idx="1">
                  <c:v>3.0809256469943857E-4</c:v>
                </c:pt>
                <c:pt idx="2">
                  <c:v>1.4123222748815166E-2</c:v>
                </c:pt>
                <c:pt idx="3">
                  <c:v>0.20947389338764966</c:v>
                </c:pt>
                <c:pt idx="4">
                  <c:v>8.0091838641642421E-5</c:v>
                </c:pt>
                <c:pt idx="5">
                  <c:v>0.59543901655619469</c:v>
                </c:pt>
                <c:pt idx="6">
                  <c:v>1.1543246854983641E-2</c:v>
                </c:pt>
                <c:pt idx="7">
                  <c:v>2.6890394750994943E-4</c:v>
                </c:pt>
                <c:pt idx="8">
                  <c:v>0.33612551065948026</c:v>
                </c:pt>
                <c:pt idx="9">
                  <c:v>4.6848535082345312E-4</c:v>
                </c:pt>
                <c:pt idx="10">
                  <c:v>5.8635836234046078E-2</c:v>
                </c:pt>
                <c:pt idx="11">
                  <c:v>1.0557060914241475E-4</c:v>
                </c:pt>
                <c:pt idx="12">
                  <c:v>0</c:v>
                </c:pt>
                <c:pt idx="13">
                  <c:v>1.9545883962602208E-4</c:v>
                </c:pt>
                <c:pt idx="14">
                  <c:v>8.2997883553969374E-5</c:v>
                </c:pt>
                <c:pt idx="15">
                  <c:v>2.2203719122953095E-4</c:v>
                </c:pt>
                <c:pt idx="16">
                  <c:v>2.9917726252804788E-4</c:v>
                </c:pt>
                <c:pt idx="17">
                  <c:v>0.13226762597218353</c:v>
                </c:pt>
                <c:pt idx="18">
                  <c:v>0.73649624494511845</c:v>
                </c:pt>
                <c:pt idx="19">
                  <c:v>6.2961858368956486E-4</c:v>
                </c:pt>
                <c:pt idx="21">
                  <c:v>2.2684310018903592E-4</c:v>
                </c:pt>
                <c:pt idx="22">
                  <c:v>3.783420211871532E-4</c:v>
                </c:pt>
                <c:pt idx="23">
                  <c:v>4.6057479734708918E-5</c:v>
                </c:pt>
                <c:pt idx="24">
                  <c:v>0.14938129194630873</c:v>
                </c:pt>
                <c:pt idx="25">
                  <c:v>5.1170118488856796E-2</c:v>
                </c:pt>
                <c:pt idx="26">
                  <c:v>5.4039986528275311E-2</c:v>
                </c:pt>
                <c:pt idx="27">
                  <c:v>4.3063488740692005E-3</c:v>
                </c:pt>
                <c:pt idx="28">
                  <c:v>6.2560153994225213E-3</c:v>
                </c:pt>
                <c:pt idx="29">
                  <c:v>6.0214765998728795E-4</c:v>
                </c:pt>
                <c:pt idx="31">
                  <c:v>1.2402844385645776E-4</c:v>
                </c:pt>
                <c:pt idx="32">
                  <c:v>6.256021194605009E-2</c:v>
                </c:pt>
                <c:pt idx="33">
                  <c:v>0.69090951351602636</c:v>
                </c:pt>
                <c:pt idx="34">
                  <c:v>9.1500385845000552E-3</c:v>
                </c:pt>
                <c:pt idx="35">
                  <c:v>0.64533163551926898</c:v>
                </c:pt>
                <c:pt idx="36">
                  <c:v>0.30915492957746477</c:v>
                </c:pt>
                <c:pt idx="37">
                  <c:v>8.4679329801438608E-2</c:v>
                </c:pt>
                <c:pt idx="38">
                  <c:v>2.1258503401360543E-4</c:v>
                </c:pt>
                <c:pt idx="39">
                  <c:v>3.0715225976305399E-4</c:v>
                </c:pt>
                <c:pt idx="40">
                  <c:v>6.9981454914447674E-4</c:v>
                </c:pt>
                <c:pt idx="42">
                  <c:v>1.9118265590945591E-5</c:v>
                </c:pt>
                <c:pt idx="43">
                  <c:v>0.42348147116188356</c:v>
                </c:pt>
                <c:pt idx="44">
                  <c:v>3.9756689062934841E-5</c:v>
                </c:pt>
                <c:pt idx="45">
                  <c:v>0.29543886546569564</c:v>
                </c:pt>
                <c:pt idx="46">
                  <c:v>1.2736958814462263E-2</c:v>
                </c:pt>
                <c:pt idx="47">
                  <c:v>3.9721946375372391E-5</c:v>
                </c:pt>
                <c:pt idx="49">
                  <c:v>0.52594065970495607</c:v>
                </c:pt>
                <c:pt idx="50">
                  <c:v>5.9453032104637337E-5</c:v>
                </c:pt>
                <c:pt idx="51">
                  <c:v>0.15936469238491324</c:v>
                </c:pt>
                <c:pt idx="52">
                  <c:v>2.0505126281570394E-3</c:v>
                </c:pt>
              </c:numCache>
            </c:numRef>
          </c:val>
          <c:extLst>
            <c:ext xmlns:c16="http://schemas.microsoft.com/office/drawing/2014/chart" uri="{C3380CC4-5D6E-409C-BE32-E72D297353CC}">
              <c16:uniqueId val="{00000000-4B7E-40D3-AA38-9FACDA79BD6C}"/>
            </c:ext>
          </c:extLst>
        </c:ser>
        <c:ser>
          <c:idx val="1"/>
          <c:order val="1"/>
          <c:tx>
            <c:strRef>
              <c:f>AMC_Urine!$A$36</c:f>
              <c:strCache>
                <c:ptCount val="1"/>
                <c:pt idx="0">
                  <c:v>BV-anaerobes</c:v>
                </c:pt>
              </c:strCache>
            </c:strRef>
          </c:tx>
          <c:spPr>
            <a:solidFill>
              <a:srgbClr val="0070C0"/>
            </a:solidFill>
            <a:ln>
              <a:noFill/>
            </a:ln>
            <a:effectLst/>
          </c:spPr>
          <c:invertIfNegative val="0"/>
          <c:cat>
            <c:strRef>
              <c:f>AMC_Urine!$I$33:$BI$33</c:f>
              <c:strCache>
                <c:ptCount val="50"/>
                <c:pt idx="0">
                  <c:v>Control</c:v>
                </c:pt>
                <c:pt idx="21">
                  <c:v>RUTI</c:v>
                </c:pt>
                <c:pt idx="30">
                  <c:v> </c:v>
                </c:pt>
                <c:pt idx="31">
                  <c:v>RTR_control</c:v>
                </c:pt>
                <c:pt idx="41">
                  <c:v> </c:v>
                </c:pt>
                <c:pt idx="42">
                  <c:v>RTR_RUTI</c:v>
                </c:pt>
                <c:pt idx="48">
                  <c:v> </c:v>
                </c:pt>
                <c:pt idx="49">
                  <c:v>RTR_RUTI_AB</c:v>
                </c:pt>
              </c:strCache>
            </c:strRef>
          </c:cat>
          <c:val>
            <c:numRef>
              <c:f>AMC_Urine!$I$36:$BI$36</c:f>
              <c:numCache>
                <c:formatCode>General</c:formatCode>
                <c:ptCount val="53"/>
                <c:pt idx="0">
                  <c:v>0.32125181222816579</c:v>
                </c:pt>
                <c:pt idx="1">
                  <c:v>0.59122963165822262</c:v>
                </c:pt>
                <c:pt idx="2">
                  <c:v>0.96113744075829388</c:v>
                </c:pt>
                <c:pt idx="3">
                  <c:v>0.77718714292811364</c:v>
                </c:pt>
                <c:pt idx="4">
                  <c:v>0.84510238406706362</c:v>
                </c:pt>
                <c:pt idx="5">
                  <c:v>0.36493707478027271</c:v>
                </c:pt>
                <c:pt idx="6">
                  <c:v>0.77123174047278931</c:v>
                </c:pt>
                <c:pt idx="7">
                  <c:v>0.20022587931590835</c:v>
                </c:pt>
                <c:pt idx="8">
                  <c:v>0.59809811528030488</c:v>
                </c:pt>
                <c:pt idx="9">
                  <c:v>0.93062813074345019</c:v>
                </c:pt>
                <c:pt idx="10">
                  <c:v>0.87999336979943643</c:v>
                </c:pt>
                <c:pt idx="11">
                  <c:v>0.15086040046451069</c:v>
                </c:pt>
                <c:pt idx="12">
                  <c:v>0.7335551305896838</c:v>
                </c:pt>
                <c:pt idx="13">
                  <c:v>0.86353715346776561</c:v>
                </c:pt>
                <c:pt idx="14">
                  <c:v>0.79103207868199366</c:v>
                </c:pt>
                <c:pt idx="15">
                  <c:v>0.87785179017485426</c:v>
                </c:pt>
                <c:pt idx="16">
                  <c:v>0.76716529543754675</c:v>
                </c:pt>
                <c:pt idx="17">
                  <c:v>0.8546601474425557</c:v>
                </c:pt>
                <c:pt idx="18">
                  <c:v>0.18356441363373771</c:v>
                </c:pt>
                <c:pt idx="19">
                  <c:v>0.42578785167511679</c:v>
                </c:pt>
                <c:pt idx="21">
                  <c:v>0.27829867674858222</c:v>
                </c:pt>
                <c:pt idx="22">
                  <c:v>0.12300319488817892</c:v>
                </c:pt>
                <c:pt idx="23">
                  <c:v>0.12610537951363301</c:v>
                </c:pt>
                <c:pt idx="24">
                  <c:v>0.27548238255033558</c:v>
                </c:pt>
                <c:pt idx="25">
                  <c:v>0.90113893721075267</c:v>
                </c:pt>
                <c:pt idx="26">
                  <c:v>0.79685251523223422</c:v>
                </c:pt>
                <c:pt idx="27">
                  <c:v>0.24271060737462244</c:v>
                </c:pt>
                <c:pt idx="28">
                  <c:v>7.0259865255052942E-2</c:v>
                </c:pt>
                <c:pt idx="29">
                  <c:v>0.72113872813033153</c:v>
                </c:pt>
                <c:pt idx="31">
                  <c:v>0.36815776418058543</c:v>
                </c:pt>
                <c:pt idx="32">
                  <c:v>0.67437379576107903</c:v>
                </c:pt>
                <c:pt idx="33">
                  <c:v>0.23619924226576483</c:v>
                </c:pt>
                <c:pt idx="34">
                  <c:v>0.66690552309557927</c:v>
                </c:pt>
                <c:pt idx="35">
                  <c:v>0.15636118497434554</c:v>
                </c:pt>
                <c:pt idx="36">
                  <c:v>0.65728873239436625</c:v>
                </c:pt>
                <c:pt idx="37">
                  <c:v>0.88663479347030194</c:v>
                </c:pt>
                <c:pt idx="38">
                  <c:v>0.54130223517978615</c:v>
                </c:pt>
                <c:pt idx="39">
                  <c:v>0.58345765686704698</c:v>
                </c:pt>
                <c:pt idx="40">
                  <c:v>0.24245075055110396</c:v>
                </c:pt>
                <c:pt idx="42">
                  <c:v>0.9890452338163882</c:v>
                </c:pt>
                <c:pt idx="43">
                  <c:v>1.0030649205906938E-2</c:v>
                </c:pt>
                <c:pt idx="44">
                  <c:v>7.6392478034429293E-2</c:v>
                </c:pt>
                <c:pt idx="45">
                  <c:v>0.66719049444231504</c:v>
                </c:pt>
                <c:pt idx="46">
                  <c:v>0.38648962924903324</c:v>
                </c:pt>
                <c:pt idx="47">
                  <c:v>0.78903674280039726</c:v>
                </c:pt>
                <c:pt idx="49">
                  <c:v>0.13177523620089507</c:v>
                </c:pt>
                <c:pt idx="50">
                  <c:v>0.16676575505350774</c:v>
                </c:pt>
                <c:pt idx="51">
                  <c:v>0.11555284669439266</c:v>
                </c:pt>
                <c:pt idx="52">
                  <c:v>6.1315328832208055E-2</c:v>
                </c:pt>
              </c:numCache>
            </c:numRef>
          </c:val>
          <c:extLst>
            <c:ext xmlns:c16="http://schemas.microsoft.com/office/drawing/2014/chart" uri="{C3380CC4-5D6E-409C-BE32-E72D297353CC}">
              <c16:uniqueId val="{00000001-4B7E-40D3-AA38-9FACDA79BD6C}"/>
            </c:ext>
          </c:extLst>
        </c:ser>
        <c:ser>
          <c:idx val="2"/>
          <c:order val="2"/>
          <c:tx>
            <c:strRef>
              <c:f>AMC_Urine!$A$37</c:f>
              <c:strCache>
                <c:ptCount val="1"/>
                <c:pt idx="0">
                  <c:v>Gram-positive uropathobionts</c:v>
                </c:pt>
              </c:strCache>
            </c:strRef>
          </c:tx>
          <c:spPr>
            <a:solidFill>
              <a:srgbClr val="FFC000"/>
            </a:solidFill>
            <a:ln>
              <a:noFill/>
            </a:ln>
            <a:effectLst/>
          </c:spPr>
          <c:invertIfNegative val="0"/>
          <c:cat>
            <c:strRef>
              <c:f>AMC_Urine!$I$33:$BI$33</c:f>
              <c:strCache>
                <c:ptCount val="50"/>
                <c:pt idx="0">
                  <c:v>Control</c:v>
                </c:pt>
                <c:pt idx="21">
                  <c:v>RUTI</c:v>
                </c:pt>
                <c:pt idx="30">
                  <c:v> </c:v>
                </c:pt>
                <c:pt idx="31">
                  <c:v>RTR_control</c:v>
                </c:pt>
                <c:pt idx="41">
                  <c:v> </c:v>
                </c:pt>
                <c:pt idx="42">
                  <c:v>RTR_RUTI</c:v>
                </c:pt>
                <c:pt idx="48">
                  <c:v> </c:v>
                </c:pt>
                <c:pt idx="49">
                  <c:v>RTR_RUTI_AB</c:v>
                </c:pt>
              </c:strCache>
            </c:strRef>
          </c:cat>
          <c:val>
            <c:numRef>
              <c:f>AMC_Urine!$I$37:$BI$37</c:f>
              <c:numCache>
                <c:formatCode>General</c:formatCode>
                <c:ptCount val="53"/>
                <c:pt idx="0">
                  <c:v>0.50627405889116628</c:v>
                </c:pt>
                <c:pt idx="1">
                  <c:v>0.33143913460221824</c:v>
                </c:pt>
                <c:pt idx="2">
                  <c:v>3.6255924170616113E-3</c:v>
                </c:pt>
                <c:pt idx="3">
                  <c:v>5.4647523473595305E-4</c:v>
                </c:pt>
                <c:pt idx="4">
                  <c:v>5.6197773446885764E-2</c:v>
                </c:pt>
                <c:pt idx="5">
                  <c:v>1.538820918620609E-2</c:v>
                </c:pt>
                <c:pt idx="6">
                  <c:v>3.8177964149117553E-2</c:v>
                </c:pt>
                <c:pt idx="7">
                  <c:v>6.0073141873722709E-2</c:v>
                </c:pt>
                <c:pt idx="8">
                  <c:v>1.1260256102166227E-2</c:v>
                </c:pt>
                <c:pt idx="9">
                  <c:v>4.5551191033911129E-2</c:v>
                </c:pt>
                <c:pt idx="10">
                  <c:v>1.2514503563732803E-2</c:v>
                </c:pt>
                <c:pt idx="11">
                  <c:v>0.80691135587852347</c:v>
                </c:pt>
                <c:pt idx="12">
                  <c:v>0.22217273989468997</c:v>
                </c:pt>
                <c:pt idx="13">
                  <c:v>9.597029025637685E-2</c:v>
                </c:pt>
                <c:pt idx="14">
                  <c:v>0.17975266630700917</c:v>
                </c:pt>
                <c:pt idx="15">
                  <c:v>8.812101026922009E-2</c:v>
                </c:pt>
                <c:pt idx="16">
                  <c:v>3.4754425330341558E-2</c:v>
                </c:pt>
                <c:pt idx="17">
                  <c:v>1.2666886226027918E-3</c:v>
                </c:pt>
                <c:pt idx="18">
                  <c:v>2.5274407856730216E-3</c:v>
                </c:pt>
                <c:pt idx="19">
                  <c:v>4.7320807237299929E-2</c:v>
                </c:pt>
                <c:pt idx="21">
                  <c:v>7.5689981096408315E-2</c:v>
                </c:pt>
                <c:pt idx="22">
                  <c:v>0.18000672608037666</c:v>
                </c:pt>
                <c:pt idx="23">
                  <c:v>0.83285740604274139</c:v>
                </c:pt>
                <c:pt idx="24">
                  <c:v>1.4681208053691276E-3</c:v>
                </c:pt>
                <c:pt idx="25">
                  <c:v>2.573276003544819E-2</c:v>
                </c:pt>
                <c:pt idx="26">
                  <c:v>1.2736903340375371E-2</c:v>
                </c:pt>
                <c:pt idx="27">
                  <c:v>0.58530458446723888</c:v>
                </c:pt>
                <c:pt idx="28">
                  <c:v>3.5129932627526471E-2</c:v>
                </c:pt>
                <c:pt idx="29">
                  <c:v>0.21028334392667181</c:v>
                </c:pt>
                <c:pt idx="31">
                  <c:v>7.7311063337191996E-3</c:v>
                </c:pt>
                <c:pt idx="32">
                  <c:v>0.13933044315992293</c:v>
                </c:pt>
                <c:pt idx="33">
                  <c:v>4.1442949120238014E-2</c:v>
                </c:pt>
                <c:pt idx="34">
                  <c:v>6.9837945099768498E-2</c:v>
                </c:pt>
                <c:pt idx="35">
                  <c:v>3.1908917269016145E-2</c:v>
                </c:pt>
                <c:pt idx="36">
                  <c:v>2.3204225352112678E-2</c:v>
                </c:pt>
                <c:pt idx="37">
                  <c:v>3.3165352974113796E-3</c:v>
                </c:pt>
                <c:pt idx="38">
                  <c:v>0.13778547133138969</c:v>
                </c:pt>
                <c:pt idx="39">
                  <c:v>0.36235190873189993</c:v>
                </c:pt>
                <c:pt idx="40">
                  <c:v>0.11305504041429021</c:v>
                </c:pt>
                <c:pt idx="42">
                  <c:v>3.6324704622796621E-3</c:v>
                </c:pt>
                <c:pt idx="43">
                  <c:v>1.6334633602674838E-2</c:v>
                </c:pt>
                <c:pt idx="44">
                  <c:v>9.3964934600246491E-2</c:v>
                </c:pt>
                <c:pt idx="45">
                  <c:v>9.9655040245304714E-3</c:v>
                </c:pt>
                <c:pt idx="46">
                  <c:v>0.57127018037264399</c:v>
                </c:pt>
                <c:pt idx="47">
                  <c:v>3.3803376365441909E-2</c:v>
                </c:pt>
                <c:pt idx="49">
                  <c:v>9.2822807889938672E-3</c:v>
                </c:pt>
                <c:pt idx="50">
                  <c:v>0.13510701545778836</c:v>
                </c:pt>
                <c:pt idx="51">
                  <c:v>1.8894306611214686E-2</c:v>
                </c:pt>
                <c:pt idx="52">
                  <c:v>0.54963740935233807</c:v>
                </c:pt>
              </c:numCache>
            </c:numRef>
          </c:val>
          <c:extLst>
            <c:ext xmlns:c16="http://schemas.microsoft.com/office/drawing/2014/chart" uri="{C3380CC4-5D6E-409C-BE32-E72D297353CC}">
              <c16:uniqueId val="{00000002-4B7E-40D3-AA38-9FACDA79BD6C}"/>
            </c:ext>
          </c:extLst>
        </c:ser>
        <c:ser>
          <c:idx val="3"/>
          <c:order val="3"/>
          <c:tx>
            <c:strRef>
              <c:f>AMC_Urine!$A$38</c:f>
              <c:strCache>
                <c:ptCount val="1"/>
                <c:pt idx="0">
                  <c:v>Gram-negative uropathobionts</c:v>
                </c:pt>
              </c:strCache>
            </c:strRef>
          </c:tx>
          <c:spPr>
            <a:solidFill>
              <a:srgbClr val="DA0000"/>
            </a:solidFill>
            <a:ln>
              <a:noFill/>
            </a:ln>
            <a:effectLst/>
          </c:spPr>
          <c:invertIfNegative val="0"/>
          <c:cat>
            <c:strRef>
              <c:f>AMC_Urine!$I$33:$BI$33</c:f>
              <c:strCache>
                <c:ptCount val="50"/>
                <c:pt idx="0">
                  <c:v>Control</c:v>
                </c:pt>
                <c:pt idx="21">
                  <c:v>RUTI</c:v>
                </c:pt>
                <c:pt idx="30">
                  <c:v> </c:v>
                </c:pt>
                <c:pt idx="31">
                  <c:v>RTR_control</c:v>
                </c:pt>
                <c:pt idx="41">
                  <c:v> </c:v>
                </c:pt>
                <c:pt idx="42">
                  <c:v>RTR_RUTI</c:v>
                </c:pt>
                <c:pt idx="48">
                  <c:v> </c:v>
                </c:pt>
                <c:pt idx="49">
                  <c:v>RTR_RUTI_AB</c:v>
                </c:pt>
              </c:strCache>
            </c:strRef>
          </c:cat>
          <c:val>
            <c:numRef>
              <c:f>AMC_Urine!$I$38:$BI$38</c:f>
              <c:numCache>
                <c:formatCode>General</c:formatCode>
                <c:ptCount val="53"/>
                <c:pt idx="0">
                  <c:v>1.6747487876818477E-2</c:v>
                </c:pt>
                <c:pt idx="1">
                  <c:v>5.1348760783239767E-3</c:v>
                </c:pt>
                <c:pt idx="2">
                  <c:v>2.3696682464454976E-5</c:v>
                </c:pt>
                <c:pt idx="3">
                  <c:v>4.9679566794177554E-5</c:v>
                </c:pt>
                <c:pt idx="4">
                  <c:v>3.179645994073204E-2</c:v>
                </c:pt>
                <c:pt idx="5">
                  <c:v>2.6863666890530559E-3</c:v>
                </c:pt>
                <c:pt idx="6">
                  <c:v>1.4538500529929497E-2</c:v>
                </c:pt>
                <c:pt idx="7">
                  <c:v>0.72458857696030976</c:v>
                </c:pt>
                <c:pt idx="8">
                  <c:v>6.2137388856466063E-3</c:v>
                </c:pt>
                <c:pt idx="9">
                  <c:v>7.2435042704241592E-3</c:v>
                </c:pt>
                <c:pt idx="10">
                  <c:v>2.1133764296369967E-3</c:v>
                </c:pt>
                <c:pt idx="11">
                  <c:v>4.7858676144561354E-3</c:v>
                </c:pt>
                <c:pt idx="12">
                  <c:v>1.0059466114793178E-2</c:v>
                </c:pt>
                <c:pt idx="13">
                  <c:v>5.9940710818646775E-3</c:v>
                </c:pt>
                <c:pt idx="14">
                  <c:v>7.0548201020873968E-4</c:v>
                </c:pt>
                <c:pt idx="15">
                  <c:v>5.4954204829308906E-3</c:v>
                </c:pt>
                <c:pt idx="16">
                  <c:v>0.17324856644228373</c:v>
                </c:pt>
                <c:pt idx="17">
                  <c:v>1.0133508980822335E-4</c:v>
                </c:pt>
                <c:pt idx="18">
                  <c:v>2.0941652224147891E-3</c:v>
                </c:pt>
                <c:pt idx="19">
                  <c:v>0.10037445736819432</c:v>
                </c:pt>
                <c:pt idx="21">
                  <c:v>0.56495274102079396</c:v>
                </c:pt>
                <c:pt idx="22">
                  <c:v>0.69072641668067936</c:v>
                </c:pt>
                <c:pt idx="23">
                  <c:v>0</c:v>
                </c:pt>
                <c:pt idx="24">
                  <c:v>0.56433515100671139</c:v>
                </c:pt>
                <c:pt idx="25">
                  <c:v>6.5644796008796404E-5</c:v>
                </c:pt>
                <c:pt idx="26">
                  <c:v>6.8062827225130892E-2</c:v>
                </c:pt>
                <c:pt idx="27">
                  <c:v>1.3726487036095577E-2</c:v>
                </c:pt>
                <c:pt idx="28">
                  <c:v>0.43840230991337825</c:v>
                </c:pt>
                <c:pt idx="29">
                  <c:v>4.348844211019302E-3</c:v>
                </c:pt>
                <c:pt idx="31">
                  <c:v>0.24082189515462213</c:v>
                </c:pt>
                <c:pt idx="32">
                  <c:v>2.167630057803468E-3</c:v>
                </c:pt>
                <c:pt idx="33">
                  <c:v>2.4870418148432234E-3</c:v>
                </c:pt>
                <c:pt idx="34">
                  <c:v>0.22307353103296218</c:v>
                </c:pt>
                <c:pt idx="35">
                  <c:v>8.0146810980862137E-3</c:v>
                </c:pt>
                <c:pt idx="36">
                  <c:v>3.5915492957746477E-3</c:v>
                </c:pt>
                <c:pt idx="37">
                  <c:v>1.1629409484429512E-3</c:v>
                </c:pt>
                <c:pt idx="38">
                  <c:v>0.26974003887269193</c:v>
                </c:pt>
                <c:pt idx="39">
                  <c:v>3.3786748573935935E-3</c:v>
                </c:pt>
                <c:pt idx="40">
                  <c:v>0.63336715770320862</c:v>
                </c:pt>
                <c:pt idx="42">
                  <c:v>1.816235231139831E-3</c:v>
                </c:pt>
                <c:pt idx="43">
                  <c:v>0.5414460852605183</c:v>
                </c:pt>
                <c:pt idx="44">
                  <c:v>0.81998171192303104</c:v>
                </c:pt>
                <c:pt idx="45">
                  <c:v>9.0456113453430426E-3</c:v>
                </c:pt>
                <c:pt idx="46">
                  <c:v>1.8983747532383244E-2</c:v>
                </c:pt>
                <c:pt idx="47">
                  <c:v>4.170804369414101E-3</c:v>
                </c:pt>
                <c:pt idx="49">
                  <c:v>7.3056522459804416E-2</c:v>
                </c:pt>
                <c:pt idx="50">
                  <c:v>0.32731866825208084</c:v>
                </c:pt>
                <c:pt idx="51">
                  <c:v>0.5680840384339596</c:v>
                </c:pt>
                <c:pt idx="52">
                  <c:v>8.0370092523130779E-2</c:v>
                </c:pt>
              </c:numCache>
            </c:numRef>
          </c:val>
          <c:extLst>
            <c:ext xmlns:c16="http://schemas.microsoft.com/office/drawing/2014/chart" uri="{C3380CC4-5D6E-409C-BE32-E72D297353CC}">
              <c16:uniqueId val="{00000003-4B7E-40D3-AA38-9FACDA79BD6C}"/>
            </c:ext>
          </c:extLst>
        </c:ser>
        <c:ser>
          <c:idx val="4"/>
          <c:order val="4"/>
          <c:tx>
            <c:strRef>
              <c:f>AMC_Urine!$A$39</c:f>
              <c:strCache>
                <c:ptCount val="1"/>
                <c:pt idx="0">
                  <c:v>Other bacteria</c:v>
                </c:pt>
              </c:strCache>
            </c:strRef>
          </c:tx>
          <c:spPr>
            <a:solidFill>
              <a:srgbClr val="7030A0"/>
            </a:solidFill>
            <a:ln>
              <a:noFill/>
            </a:ln>
            <a:effectLst/>
          </c:spPr>
          <c:invertIfNegative val="0"/>
          <c:cat>
            <c:strRef>
              <c:f>AMC_Urine!$I$33:$BI$33</c:f>
              <c:strCache>
                <c:ptCount val="50"/>
                <c:pt idx="0">
                  <c:v>Control</c:v>
                </c:pt>
                <c:pt idx="21">
                  <c:v>RUTI</c:v>
                </c:pt>
                <c:pt idx="30">
                  <c:v> </c:v>
                </c:pt>
                <c:pt idx="31">
                  <c:v>RTR_control</c:v>
                </c:pt>
                <c:pt idx="41">
                  <c:v> </c:v>
                </c:pt>
                <c:pt idx="42">
                  <c:v>RTR_RUTI</c:v>
                </c:pt>
                <c:pt idx="48">
                  <c:v> </c:v>
                </c:pt>
                <c:pt idx="49">
                  <c:v>RTR_RUTI_AB</c:v>
                </c:pt>
              </c:strCache>
            </c:strRef>
          </c:cat>
          <c:val>
            <c:numRef>
              <c:f>AMC_Urine!$I$39:$BI$39</c:f>
              <c:numCache>
                <c:formatCode>General</c:formatCode>
                <c:ptCount val="53"/>
                <c:pt idx="0">
                  <c:v>0.15322701594760785</c:v>
                </c:pt>
                <c:pt idx="1">
                  <c:v>7.1888265096535675E-2</c:v>
                </c:pt>
                <c:pt idx="2">
                  <c:v>2.1090047393364928E-2</c:v>
                </c:pt>
                <c:pt idx="3">
                  <c:v>1.2742808882706543E-2</c:v>
                </c:pt>
                <c:pt idx="4">
                  <c:v>6.6823290706676988E-2</c:v>
                </c:pt>
                <c:pt idx="5">
                  <c:v>2.1549332788273427E-2</c:v>
                </c:pt>
                <c:pt idx="6">
                  <c:v>0.16450854799318004</c:v>
                </c:pt>
                <c:pt idx="7">
                  <c:v>1.484349790254921E-2</c:v>
                </c:pt>
                <c:pt idx="8">
                  <c:v>4.8302379072402077E-2</c:v>
                </c:pt>
                <c:pt idx="9">
                  <c:v>1.6108688601391041E-2</c:v>
                </c:pt>
                <c:pt idx="10">
                  <c:v>4.6742913973147684E-2</c:v>
                </c:pt>
                <c:pt idx="11">
                  <c:v>3.733680543336735E-2</c:v>
                </c:pt>
                <c:pt idx="12">
                  <c:v>3.4212663400833052E-2</c:v>
                </c:pt>
                <c:pt idx="13">
                  <c:v>3.4303026354366876E-2</c:v>
                </c:pt>
                <c:pt idx="14">
                  <c:v>2.8426775117234512E-2</c:v>
                </c:pt>
                <c:pt idx="15">
                  <c:v>2.8309741881765195E-2</c:v>
                </c:pt>
                <c:pt idx="16">
                  <c:v>2.4532535527299924E-2</c:v>
                </c:pt>
                <c:pt idx="17">
                  <c:v>1.1704202872849796E-2</c:v>
                </c:pt>
                <c:pt idx="18">
                  <c:v>7.5317735413056031E-2</c:v>
                </c:pt>
                <c:pt idx="19">
                  <c:v>0.42588726513569936</c:v>
                </c:pt>
                <c:pt idx="21">
                  <c:v>8.0831758034026466E-2</c:v>
                </c:pt>
                <c:pt idx="22">
                  <c:v>5.8853203295779382E-3</c:v>
                </c:pt>
                <c:pt idx="23">
                  <c:v>4.0991156963890933E-2</c:v>
                </c:pt>
                <c:pt idx="24">
                  <c:v>9.3330536912751682E-3</c:v>
                </c:pt>
                <c:pt idx="25">
                  <c:v>2.1892539468933599E-2</c:v>
                </c:pt>
                <c:pt idx="26">
                  <c:v>6.8307767673984263E-2</c:v>
                </c:pt>
                <c:pt idx="27">
                  <c:v>0.15395197224797391</c:v>
                </c:pt>
                <c:pt idx="28">
                  <c:v>0.44995187680461984</c:v>
                </c:pt>
                <c:pt idx="29">
                  <c:v>6.3626936071990103E-2</c:v>
                </c:pt>
                <c:pt idx="31">
                  <c:v>0.38316520588721681</c:v>
                </c:pt>
                <c:pt idx="32">
                  <c:v>0.12156791907514451</c:v>
                </c:pt>
                <c:pt idx="33">
                  <c:v>2.8961253283127628E-2</c:v>
                </c:pt>
                <c:pt idx="34">
                  <c:v>3.1032962187189945E-2</c:v>
                </c:pt>
                <c:pt idx="35">
                  <c:v>0.15838358113928316</c:v>
                </c:pt>
                <c:pt idx="36">
                  <c:v>6.7605633802816905E-3</c:v>
                </c:pt>
                <c:pt idx="37">
                  <c:v>2.4206400482405133E-2</c:v>
                </c:pt>
                <c:pt idx="38">
                  <c:v>5.0959669582118561E-2</c:v>
                </c:pt>
                <c:pt idx="39">
                  <c:v>5.0504607283896448E-2</c:v>
                </c:pt>
                <c:pt idx="40">
                  <c:v>1.0427236782252703E-2</c:v>
                </c:pt>
                <c:pt idx="42">
                  <c:v>5.4869422246013842E-3</c:v>
                </c:pt>
                <c:pt idx="43">
                  <c:v>8.7071607690164393E-3</c:v>
                </c:pt>
                <c:pt idx="44">
                  <c:v>9.6211187532302313E-3</c:v>
                </c:pt>
                <c:pt idx="45">
                  <c:v>1.8359524722115755E-2</c:v>
                </c:pt>
                <c:pt idx="46">
                  <c:v>1.0519484031477325E-2</c:v>
                </c:pt>
                <c:pt idx="47">
                  <c:v>0.1729493545183714</c:v>
                </c:pt>
                <c:pt idx="49">
                  <c:v>0.25994530084535056</c:v>
                </c:pt>
                <c:pt idx="50">
                  <c:v>0.37074910820451845</c:v>
                </c:pt>
                <c:pt idx="51">
                  <c:v>0.13810411587551985</c:v>
                </c:pt>
                <c:pt idx="52">
                  <c:v>0.30662665666416605</c:v>
                </c:pt>
              </c:numCache>
            </c:numRef>
          </c:val>
          <c:extLst>
            <c:ext xmlns:c16="http://schemas.microsoft.com/office/drawing/2014/chart" uri="{C3380CC4-5D6E-409C-BE32-E72D297353CC}">
              <c16:uniqueId val="{00000004-4B7E-40D3-AA38-9FACDA79BD6C}"/>
            </c:ext>
          </c:extLst>
        </c:ser>
        <c:dLbls>
          <c:showLegendKey val="0"/>
          <c:showVal val="0"/>
          <c:showCatName val="0"/>
          <c:showSerName val="0"/>
          <c:showPercent val="0"/>
          <c:showBubbleSize val="0"/>
        </c:dLbls>
        <c:gapWidth val="55"/>
        <c:overlap val="100"/>
        <c:axId val="1586362896"/>
        <c:axId val="1586367792"/>
      </c:barChart>
      <c:catAx>
        <c:axId val="1586362896"/>
        <c:scaling>
          <c:orientation val="minMax"/>
        </c:scaling>
        <c:delete val="1"/>
        <c:axPos val="b"/>
        <c:numFmt formatCode="General" sourceLinked="1"/>
        <c:majorTickMark val="none"/>
        <c:minorTickMark val="none"/>
        <c:tickLblPos val="nextTo"/>
        <c:crossAx val="1586367792"/>
        <c:crosses val="autoZero"/>
        <c:auto val="1"/>
        <c:lblAlgn val="ctr"/>
        <c:lblOffset val="100"/>
        <c:noMultiLvlLbl val="0"/>
      </c:catAx>
      <c:valAx>
        <c:axId val="15863677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63628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AMC_Vagina!$A$35</c:f>
              <c:strCache>
                <c:ptCount val="1"/>
                <c:pt idx="0">
                  <c:v>Lactobacilli</c:v>
                </c:pt>
              </c:strCache>
            </c:strRef>
          </c:tx>
          <c:spPr>
            <a:solidFill>
              <a:schemeClr val="accent6">
                <a:lumMod val="75000"/>
              </a:schemeClr>
            </a:solidFill>
            <a:ln>
              <a:noFill/>
            </a:ln>
            <a:effectLst/>
          </c:spPr>
          <c:invertIfNegative val="0"/>
          <c:cat>
            <c:strRef>
              <c:f>AMC_Vagina!$I$33:$BI$33</c:f>
              <c:strCache>
                <c:ptCount val="50"/>
                <c:pt idx="0">
                  <c:v>Control</c:v>
                </c:pt>
                <c:pt idx="20">
                  <c:v> </c:v>
                </c:pt>
                <c:pt idx="21">
                  <c:v>RUTI</c:v>
                </c:pt>
                <c:pt idx="30">
                  <c:v> </c:v>
                </c:pt>
                <c:pt idx="31">
                  <c:v>RTR_control</c:v>
                </c:pt>
                <c:pt idx="41">
                  <c:v> </c:v>
                </c:pt>
                <c:pt idx="42">
                  <c:v>RTR_RUTI</c:v>
                </c:pt>
                <c:pt idx="48">
                  <c:v> </c:v>
                </c:pt>
                <c:pt idx="49">
                  <c:v>RTR_RUTI_AB</c:v>
                </c:pt>
              </c:strCache>
            </c:strRef>
          </c:cat>
          <c:val>
            <c:numRef>
              <c:f>AMC_Vagina!$I$35:$BI$35</c:f>
              <c:numCache>
                <c:formatCode>General</c:formatCode>
                <c:ptCount val="53"/>
                <c:pt idx="0">
                  <c:v>2.4008138351983722E-3</c:v>
                </c:pt>
                <c:pt idx="1">
                  <c:v>2.7909572983533354E-4</c:v>
                </c:pt>
                <c:pt idx="2">
                  <c:v>1.2376620563755067E-4</c:v>
                </c:pt>
                <c:pt idx="3">
                  <c:v>0.36181909045477262</c:v>
                </c:pt>
                <c:pt idx="4">
                  <c:v>4.3701267336752767E-4</c:v>
                </c:pt>
                <c:pt idx="5">
                  <c:v>0.58770622965292718</c:v>
                </c:pt>
                <c:pt idx="6">
                  <c:v>1.0907288051561724E-3</c:v>
                </c:pt>
                <c:pt idx="7">
                  <c:v>1.1904761904761905E-4</c:v>
                </c:pt>
                <c:pt idx="8">
                  <c:v>0.11587616287936556</c:v>
                </c:pt>
                <c:pt idx="9">
                  <c:v>3.7292738434469967E-3</c:v>
                </c:pt>
                <c:pt idx="10">
                  <c:v>5.6811994046538646E-2</c:v>
                </c:pt>
                <c:pt idx="11">
                  <c:v>6.7183983338372138E-5</c:v>
                </c:pt>
                <c:pt idx="12">
                  <c:v>1.242907322345312E-3</c:v>
                </c:pt>
                <c:pt idx="13">
                  <c:v>4.7295699469612513E-4</c:v>
                </c:pt>
                <c:pt idx="14">
                  <c:v>5.9937664828578279E-4</c:v>
                </c:pt>
                <c:pt idx="15">
                  <c:v>6.9529543396025361E-3</c:v>
                </c:pt>
                <c:pt idx="16">
                  <c:v>1.9450387618438967E-4</c:v>
                </c:pt>
                <c:pt idx="17">
                  <c:v>0.13454978364889306</c:v>
                </c:pt>
                <c:pt idx="18">
                  <c:v>0.77786630547366742</c:v>
                </c:pt>
                <c:pt idx="19">
                  <c:v>4.9236829148202859E-3</c:v>
                </c:pt>
                <c:pt idx="21">
                  <c:v>2.3907225691347012E-3</c:v>
                </c:pt>
                <c:pt idx="22">
                  <c:v>1.0943384080594806E-3</c:v>
                </c:pt>
                <c:pt idx="23">
                  <c:v>6.0620348230222608E-4</c:v>
                </c:pt>
                <c:pt idx="24">
                  <c:v>0.26413190664577968</c:v>
                </c:pt>
                <c:pt idx="25">
                  <c:v>5.5001518088609667E-2</c:v>
                </c:pt>
                <c:pt idx="26">
                  <c:v>7.5157243879037702E-2</c:v>
                </c:pt>
                <c:pt idx="27">
                  <c:v>7.0626456670668837E-4</c:v>
                </c:pt>
                <c:pt idx="28">
                  <c:v>1.6811137378513264E-3</c:v>
                </c:pt>
                <c:pt idx="29">
                  <c:v>2.1233225751656192E-4</c:v>
                </c:pt>
                <c:pt idx="31">
                  <c:v>1.6024473741714619E-3</c:v>
                </c:pt>
                <c:pt idx="32">
                  <c:v>0.18038896005589844</c:v>
                </c:pt>
                <c:pt idx="33">
                  <c:v>0.86528251050003957</c:v>
                </c:pt>
                <c:pt idx="34">
                  <c:v>4.4420753375977256E-4</c:v>
                </c:pt>
                <c:pt idx="35">
                  <c:v>0.9009093340465365</c:v>
                </c:pt>
                <c:pt idx="36">
                  <c:v>0.33460513249359747</c:v>
                </c:pt>
                <c:pt idx="37">
                  <c:v>8.799222168206125E-2</c:v>
                </c:pt>
                <c:pt idx="38">
                  <c:v>0</c:v>
                </c:pt>
                <c:pt idx="39">
                  <c:v>1.3878130648076427E-3</c:v>
                </c:pt>
                <c:pt idx="40">
                  <c:v>2.5257325982455665E-3</c:v>
                </c:pt>
                <c:pt idx="42">
                  <c:v>1.2937208335258514E-3</c:v>
                </c:pt>
                <c:pt idx="43">
                  <c:v>0.6370176032498307</c:v>
                </c:pt>
                <c:pt idx="44">
                  <c:v>5.0121963444381325E-4</c:v>
                </c:pt>
                <c:pt idx="45">
                  <c:v>0.36624338128485073</c:v>
                </c:pt>
                <c:pt idx="46">
                  <c:v>1.9659055803634116E-4</c:v>
                </c:pt>
                <c:pt idx="47">
                  <c:v>1.6435518731988473E-2</c:v>
                </c:pt>
                <c:pt idx="49">
                  <c:v>0.61138627953316249</c:v>
                </c:pt>
                <c:pt idx="50">
                  <c:v>2.975836209975003E-4</c:v>
                </c:pt>
                <c:pt idx="51">
                  <c:v>5.6326411798952064E-2</c:v>
                </c:pt>
                <c:pt idx="52">
                  <c:v>1.9646365422396855E-3</c:v>
                </c:pt>
              </c:numCache>
            </c:numRef>
          </c:val>
          <c:extLst>
            <c:ext xmlns:c16="http://schemas.microsoft.com/office/drawing/2014/chart" uri="{C3380CC4-5D6E-409C-BE32-E72D297353CC}">
              <c16:uniqueId val="{00000000-361F-47CF-BFA0-4D2CD82EF2A4}"/>
            </c:ext>
          </c:extLst>
        </c:ser>
        <c:ser>
          <c:idx val="1"/>
          <c:order val="1"/>
          <c:tx>
            <c:strRef>
              <c:f>AMC_Vagina!$A$36</c:f>
              <c:strCache>
                <c:ptCount val="1"/>
                <c:pt idx="0">
                  <c:v>BV-anaerobes</c:v>
                </c:pt>
              </c:strCache>
            </c:strRef>
          </c:tx>
          <c:spPr>
            <a:solidFill>
              <a:srgbClr val="0070C0"/>
            </a:solidFill>
            <a:ln>
              <a:noFill/>
            </a:ln>
            <a:effectLst/>
          </c:spPr>
          <c:invertIfNegative val="0"/>
          <c:cat>
            <c:strRef>
              <c:f>AMC_Vagina!$I$33:$BI$33</c:f>
              <c:strCache>
                <c:ptCount val="50"/>
                <c:pt idx="0">
                  <c:v>Control</c:v>
                </c:pt>
                <c:pt idx="20">
                  <c:v> </c:v>
                </c:pt>
                <c:pt idx="21">
                  <c:v>RUTI</c:v>
                </c:pt>
                <c:pt idx="30">
                  <c:v> </c:v>
                </c:pt>
                <c:pt idx="31">
                  <c:v>RTR_control</c:v>
                </c:pt>
                <c:pt idx="41">
                  <c:v> </c:v>
                </c:pt>
                <c:pt idx="42">
                  <c:v>RTR_RUTI</c:v>
                </c:pt>
                <c:pt idx="48">
                  <c:v> </c:v>
                </c:pt>
                <c:pt idx="49">
                  <c:v>RTR_RUTI_AB</c:v>
                </c:pt>
              </c:strCache>
            </c:strRef>
          </c:cat>
          <c:val>
            <c:numRef>
              <c:f>AMC_Vagina!$I$36:$BI$36</c:f>
              <c:numCache>
                <c:formatCode>General</c:formatCode>
                <c:ptCount val="53"/>
                <c:pt idx="0">
                  <c:v>0.13900305188199388</c:v>
                </c:pt>
                <c:pt idx="1">
                  <c:v>0.57437901200111641</c:v>
                </c:pt>
                <c:pt idx="2">
                  <c:v>0.93016491846901206</c:v>
                </c:pt>
                <c:pt idx="3">
                  <c:v>0.62615567216391799</c:v>
                </c:pt>
                <c:pt idx="4">
                  <c:v>0.89056282632196337</c:v>
                </c:pt>
                <c:pt idx="5">
                  <c:v>0.39860950173812282</c:v>
                </c:pt>
                <c:pt idx="6">
                  <c:v>0.90596595604032393</c:v>
                </c:pt>
                <c:pt idx="7">
                  <c:v>0.6819047619047619</c:v>
                </c:pt>
                <c:pt idx="8">
                  <c:v>0.84023181332926644</c:v>
                </c:pt>
                <c:pt idx="9">
                  <c:v>0.92128363518139567</c:v>
                </c:pt>
                <c:pt idx="10">
                  <c:v>0.88114858242276839</c:v>
                </c:pt>
                <c:pt idx="11">
                  <c:v>8.048641203936982E-2</c:v>
                </c:pt>
                <c:pt idx="12">
                  <c:v>0.82685760605241831</c:v>
                </c:pt>
                <c:pt idx="13">
                  <c:v>0.3507313942096551</c:v>
                </c:pt>
                <c:pt idx="14">
                  <c:v>0.74304723087988489</c:v>
                </c:pt>
                <c:pt idx="15">
                  <c:v>0.90399062283552667</c:v>
                </c:pt>
                <c:pt idx="16">
                  <c:v>0.94620578510100306</c:v>
                </c:pt>
                <c:pt idx="17">
                  <c:v>0.82506467638911152</c:v>
                </c:pt>
                <c:pt idx="18">
                  <c:v>0.18863038801689108</c:v>
                </c:pt>
                <c:pt idx="19">
                  <c:v>0.28409650418513049</c:v>
                </c:pt>
                <c:pt idx="21">
                  <c:v>0.53106155218554862</c:v>
                </c:pt>
                <c:pt idx="22">
                  <c:v>0.4508352376967395</c:v>
                </c:pt>
                <c:pt idx="23">
                  <c:v>0.68329235846832592</c:v>
                </c:pt>
                <c:pt idx="24">
                  <c:v>0.70589172397313016</c:v>
                </c:pt>
                <c:pt idx="25">
                  <c:v>0.87002825980334919</c:v>
                </c:pt>
                <c:pt idx="26">
                  <c:v>0.88202267154685332</c:v>
                </c:pt>
                <c:pt idx="27">
                  <c:v>0.33148527438378417</c:v>
                </c:pt>
                <c:pt idx="28">
                  <c:v>6.3672182821118986E-2</c:v>
                </c:pt>
                <c:pt idx="29">
                  <c:v>0.88839816544929506</c:v>
                </c:pt>
                <c:pt idx="31">
                  <c:v>0.77030373661592255</c:v>
                </c:pt>
                <c:pt idx="32">
                  <c:v>0.59527968634757966</c:v>
                </c:pt>
                <c:pt idx="33">
                  <c:v>0.11297778482182952</c:v>
                </c:pt>
                <c:pt idx="34">
                  <c:v>0.87948649609097374</c:v>
                </c:pt>
                <c:pt idx="35">
                  <c:v>3.3832575554961219E-2</c:v>
                </c:pt>
                <c:pt idx="36">
                  <c:v>0.63084722730361154</c:v>
                </c:pt>
                <c:pt idx="37">
                  <c:v>0.8851814204269236</c:v>
                </c:pt>
                <c:pt idx="38">
                  <c:v>0.77929870616913555</c:v>
                </c:pt>
                <c:pt idx="39">
                  <c:v>0.76226439452620709</c:v>
                </c:pt>
                <c:pt idx="40">
                  <c:v>0.79951658021237881</c:v>
                </c:pt>
                <c:pt idx="42">
                  <c:v>0.97805295014554361</c:v>
                </c:pt>
                <c:pt idx="43">
                  <c:v>0.29186413902053715</c:v>
                </c:pt>
                <c:pt idx="44">
                  <c:v>0.48554816720687005</c:v>
                </c:pt>
                <c:pt idx="45">
                  <c:v>0.61829342580010305</c:v>
                </c:pt>
                <c:pt idx="46">
                  <c:v>0.89142584323307217</c:v>
                </c:pt>
                <c:pt idx="47">
                  <c:v>0.71965057636887608</c:v>
                </c:pt>
                <c:pt idx="49">
                  <c:v>9.2798178195274694E-3</c:v>
                </c:pt>
                <c:pt idx="50">
                  <c:v>0.13453755505296988</c:v>
                </c:pt>
                <c:pt idx="51">
                  <c:v>0.50053366970696678</c:v>
                </c:pt>
                <c:pt idx="52">
                  <c:v>0.19405917367973491</c:v>
                </c:pt>
              </c:numCache>
            </c:numRef>
          </c:val>
          <c:extLst>
            <c:ext xmlns:c16="http://schemas.microsoft.com/office/drawing/2014/chart" uri="{C3380CC4-5D6E-409C-BE32-E72D297353CC}">
              <c16:uniqueId val="{00000001-361F-47CF-BFA0-4D2CD82EF2A4}"/>
            </c:ext>
          </c:extLst>
        </c:ser>
        <c:ser>
          <c:idx val="2"/>
          <c:order val="2"/>
          <c:tx>
            <c:strRef>
              <c:f>AMC_Vagina!$A$37</c:f>
              <c:strCache>
                <c:ptCount val="1"/>
                <c:pt idx="0">
                  <c:v>Gram-positive uropathobionts</c:v>
                </c:pt>
              </c:strCache>
            </c:strRef>
          </c:tx>
          <c:spPr>
            <a:solidFill>
              <a:srgbClr val="FFC000"/>
            </a:solidFill>
            <a:ln>
              <a:noFill/>
            </a:ln>
            <a:effectLst/>
          </c:spPr>
          <c:invertIfNegative val="0"/>
          <c:cat>
            <c:strRef>
              <c:f>AMC_Vagina!$I$33:$BI$33</c:f>
              <c:strCache>
                <c:ptCount val="50"/>
                <c:pt idx="0">
                  <c:v>Control</c:v>
                </c:pt>
                <c:pt idx="20">
                  <c:v> </c:v>
                </c:pt>
                <c:pt idx="21">
                  <c:v>RUTI</c:v>
                </c:pt>
                <c:pt idx="30">
                  <c:v> </c:v>
                </c:pt>
                <c:pt idx="31">
                  <c:v>RTR_control</c:v>
                </c:pt>
                <c:pt idx="41">
                  <c:v> </c:v>
                </c:pt>
                <c:pt idx="42">
                  <c:v>RTR_RUTI</c:v>
                </c:pt>
                <c:pt idx="48">
                  <c:v> </c:v>
                </c:pt>
                <c:pt idx="49">
                  <c:v>RTR_RUTI_AB</c:v>
                </c:pt>
              </c:strCache>
            </c:strRef>
          </c:cat>
          <c:val>
            <c:numRef>
              <c:f>AMC_Vagina!$I$37:$BI$37</c:f>
              <c:numCache>
                <c:formatCode>General</c:formatCode>
                <c:ptCount val="53"/>
                <c:pt idx="0">
                  <c:v>0.59751780264496435</c:v>
                </c:pt>
                <c:pt idx="1">
                  <c:v>0.22774211554563215</c:v>
                </c:pt>
                <c:pt idx="2">
                  <c:v>4.9506482255020268E-4</c:v>
                </c:pt>
                <c:pt idx="3">
                  <c:v>7.8085957021489251E-4</c:v>
                </c:pt>
                <c:pt idx="4">
                  <c:v>2.8221818432734549E-2</c:v>
                </c:pt>
                <c:pt idx="5">
                  <c:v>2.0967830933068476E-3</c:v>
                </c:pt>
                <c:pt idx="6">
                  <c:v>1.9666170880846143E-2</c:v>
                </c:pt>
                <c:pt idx="7">
                  <c:v>0.19607142857142856</c:v>
                </c:pt>
                <c:pt idx="8">
                  <c:v>3.6602104621015707E-3</c:v>
                </c:pt>
                <c:pt idx="9">
                  <c:v>4.7466962458643312E-2</c:v>
                </c:pt>
                <c:pt idx="10">
                  <c:v>1.3758303989545142E-2</c:v>
                </c:pt>
                <c:pt idx="11">
                  <c:v>0.89687258557559879</c:v>
                </c:pt>
                <c:pt idx="12">
                  <c:v>8.5517427722237235E-2</c:v>
                </c:pt>
                <c:pt idx="13">
                  <c:v>0.17195365021451978</c:v>
                </c:pt>
                <c:pt idx="14">
                  <c:v>0.15883481179573244</c:v>
                </c:pt>
                <c:pt idx="15">
                  <c:v>2.0219510895625768E-2</c:v>
                </c:pt>
                <c:pt idx="16">
                  <c:v>1.5810386506988246E-2</c:v>
                </c:pt>
                <c:pt idx="17">
                  <c:v>6.227248792325832E-3</c:v>
                </c:pt>
                <c:pt idx="18">
                  <c:v>3.9837463150346584E-4</c:v>
                </c:pt>
                <c:pt idx="19">
                  <c:v>0.49286065977351057</c:v>
                </c:pt>
                <c:pt idx="21">
                  <c:v>0.13694915254237289</c:v>
                </c:pt>
                <c:pt idx="22">
                  <c:v>0.497666484276932</c:v>
                </c:pt>
                <c:pt idx="23">
                  <c:v>0.18347758731014044</c:v>
                </c:pt>
                <c:pt idx="24">
                  <c:v>1.3275628601014259E-3</c:v>
                </c:pt>
                <c:pt idx="25">
                  <c:v>4.7784758390358971E-2</c:v>
                </c:pt>
                <c:pt idx="26">
                  <c:v>5.4724423439110196E-3</c:v>
                </c:pt>
                <c:pt idx="27">
                  <c:v>0.5235539232996681</c:v>
                </c:pt>
                <c:pt idx="28">
                  <c:v>6.8662989230365123E-2</c:v>
                </c:pt>
                <c:pt idx="29">
                  <c:v>6.6120264990657387E-2</c:v>
                </c:pt>
                <c:pt idx="31">
                  <c:v>1.3511544904945735E-2</c:v>
                </c:pt>
                <c:pt idx="32">
                  <c:v>5.8771010442141218E-2</c:v>
                </c:pt>
                <c:pt idx="33">
                  <c:v>1.9811395514700058E-3</c:v>
                </c:pt>
                <c:pt idx="34">
                  <c:v>7.8624733475479748E-3</c:v>
                </c:pt>
                <c:pt idx="35">
                  <c:v>5.5718997949540877E-3</c:v>
                </c:pt>
                <c:pt idx="36">
                  <c:v>1.4791198452934719E-2</c:v>
                </c:pt>
                <c:pt idx="37">
                  <c:v>1.4142396252264993E-3</c:v>
                </c:pt>
                <c:pt idx="38">
                  <c:v>9.5349709356834803E-2</c:v>
                </c:pt>
                <c:pt idx="39">
                  <c:v>0.19229279628195198</c:v>
                </c:pt>
                <c:pt idx="40">
                  <c:v>0.10752016512316341</c:v>
                </c:pt>
                <c:pt idx="42">
                  <c:v>8.5477983643672314E-3</c:v>
                </c:pt>
                <c:pt idx="43">
                  <c:v>1.4302640487474611E-2</c:v>
                </c:pt>
                <c:pt idx="44">
                  <c:v>0.27466835967520969</c:v>
                </c:pt>
                <c:pt idx="45">
                  <c:v>1.8743264139449886E-4</c:v>
                </c:pt>
                <c:pt idx="46">
                  <c:v>4.4092453731007951E-3</c:v>
                </c:pt>
                <c:pt idx="47">
                  <c:v>1.0671829971181556E-2</c:v>
                </c:pt>
                <c:pt idx="49">
                  <c:v>7.4580130942214634E-3</c:v>
                </c:pt>
                <c:pt idx="50">
                  <c:v>2.7318176407570529E-2</c:v>
                </c:pt>
                <c:pt idx="51">
                  <c:v>7.0929555598680374E-2</c:v>
                </c:pt>
                <c:pt idx="52">
                  <c:v>0.41896607336597952</c:v>
                </c:pt>
              </c:numCache>
            </c:numRef>
          </c:val>
          <c:extLst>
            <c:ext xmlns:c16="http://schemas.microsoft.com/office/drawing/2014/chart" uri="{C3380CC4-5D6E-409C-BE32-E72D297353CC}">
              <c16:uniqueId val="{00000002-361F-47CF-BFA0-4D2CD82EF2A4}"/>
            </c:ext>
          </c:extLst>
        </c:ser>
        <c:ser>
          <c:idx val="3"/>
          <c:order val="3"/>
          <c:tx>
            <c:strRef>
              <c:f>AMC_Vagina!$A$38</c:f>
              <c:strCache>
                <c:ptCount val="1"/>
                <c:pt idx="0">
                  <c:v>Gram-negative uropathobionts</c:v>
                </c:pt>
              </c:strCache>
            </c:strRef>
          </c:tx>
          <c:spPr>
            <a:solidFill>
              <a:srgbClr val="DA0000"/>
            </a:solidFill>
            <a:ln>
              <a:noFill/>
            </a:ln>
            <a:effectLst/>
          </c:spPr>
          <c:invertIfNegative val="0"/>
          <c:cat>
            <c:strRef>
              <c:f>AMC_Vagina!$I$33:$BI$33</c:f>
              <c:strCache>
                <c:ptCount val="50"/>
                <c:pt idx="0">
                  <c:v>Control</c:v>
                </c:pt>
                <c:pt idx="20">
                  <c:v> </c:v>
                </c:pt>
                <c:pt idx="21">
                  <c:v>RUTI</c:v>
                </c:pt>
                <c:pt idx="30">
                  <c:v> </c:v>
                </c:pt>
                <c:pt idx="31">
                  <c:v>RTR_control</c:v>
                </c:pt>
                <c:pt idx="41">
                  <c:v> </c:v>
                </c:pt>
                <c:pt idx="42">
                  <c:v>RTR_RUTI</c:v>
                </c:pt>
                <c:pt idx="48">
                  <c:v> </c:v>
                </c:pt>
                <c:pt idx="49">
                  <c:v>RTR_RUTI_AB</c:v>
                </c:pt>
              </c:strCache>
            </c:strRef>
          </c:cat>
          <c:val>
            <c:numRef>
              <c:f>AMC_Vagina!$I$38:$BI$38</c:f>
              <c:numCache>
                <c:formatCode>General</c:formatCode>
                <c:ptCount val="53"/>
                <c:pt idx="0">
                  <c:v>4.5452695829094607E-2</c:v>
                </c:pt>
                <c:pt idx="1">
                  <c:v>2.2606754116662017E-2</c:v>
                </c:pt>
                <c:pt idx="2">
                  <c:v>4.0224016832203968E-4</c:v>
                </c:pt>
                <c:pt idx="3">
                  <c:v>3.1234382808595704E-4</c:v>
                </c:pt>
                <c:pt idx="4">
                  <c:v>4.489730202175863E-2</c:v>
                </c:pt>
                <c:pt idx="5">
                  <c:v>3.4762456546929316E-3</c:v>
                </c:pt>
                <c:pt idx="6">
                  <c:v>2.3996033713435796E-2</c:v>
                </c:pt>
                <c:pt idx="7">
                  <c:v>0.1005952380952381</c:v>
                </c:pt>
                <c:pt idx="8">
                  <c:v>1.2505719078847033E-2</c:v>
                </c:pt>
                <c:pt idx="9">
                  <c:v>3.6719003997016581E-3</c:v>
                </c:pt>
                <c:pt idx="10">
                  <c:v>3.8479689258358444E-3</c:v>
                </c:pt>
                <c:pt idx="11">
                  <c:v>4.2325909503174441E-3</c:v>
                </c:pt>
                <c:pt idx="12">
                  <c:v>2.4182653336935964E-2</c:v>
                </c:pt>
                <c:pt idx="13">
                  <c:v>8.2091821222256001E-3</c:v>
                </c:pt>
                <c:pt idx="14">
                  <c:v>2.0378806041716616E-3</c:v>
                </c:pt>
                <c:pt idx="15">
                  <c:v>1.5024774894773297E-2</c:v>
                </c:pt>
                <c:pt idx="16">
                  <c:v>2.7786268026341381E-5</c:v>
                </c:pt>
                <c:pt idx="17">
                  <c:v>6.8682891091829032E-5</c:v>
                </c:pt>
                <c:pt idx="18">
                  <c:v>4.1829336307863917E-3</c:v>
                </c:pt>
                <c:pt idx="19">
                  <c:v>1.7725258493353029E-2</c:v>
                </c:pt>
                <c:pt idx="21">
                  <c:v>5.2774308652988405E-2</c:v>
                </c:pt>
                <c:pt idx="22">
                  <c:v>2.1178666838327594E-2</c:v>
                </c:pt>
                <c:pt idx="23">
                  <c:v>5.3884753982420103E-4</c:v>
                </c:pt>
                <c:pt idx="24">
                  <c:v>4.5137137243448478E-4</c:v>
                </c:pt>
                <c:pt idx="25">
                  <c:v>9.5756358455753555E-4</c:v>
                </c:pt>
                <c:pt idx="26">
                  <c:v>9.3813297324188902E-3</c:v>
                </c:pt>
                <c:pt idx="27">
                  <c:v>1.5184688184193798E-3</c:v>
                </c:pt>
                <c:pt idx="28">
                  <c:v>0.32403467297084321</c:v>
                </c:pt>
                <c:pt idx="29">
                  <c:v>1.7198912858841515E-2</c:v>
                </c:pt>
                <c:pt idx="31">
                  <c:v>0.10313934008303591</c:v>
                </c:pt>
                <c:pt idx="32">
                  <c:v>2.4455572376848723E-3</c:v>
                </c:pt>
                <c:pt idx="33">
                  <c:v>1.6641572232348046E-3</c:v>
                </c:pt>
                <c:pt idx="34">
                  <c:v>6.010127931769723E-2</c:v>
                </c:pt>
                <c:pt idx="35">
                  <c:v>4.0117678523669429E-4</c:v>
                </c:pt>
                <c:pt idx="36">
                  <c:v>2.9268802592379659E-3</c:v>
                </c:pt>
                <c:pt idx="37">
                  <c:v>1.5910195783798116E-3</c:v>
                </c:pt>
                <c:pt idx="38">
                  <c:v>5.587849240577536E-2</c:v>
                </c:pt>
                <c:pt idx="39">
                  <c:v>1.3878130648076427E-3</c:v>
                </c:pt>
                <c:pt idx="40">
                  <c:v>4.5517503598489994E-2</c:v>
                </c:pt>
                <c:pt idx="42">
                  <c:v>5.4983135424848681E-3</c:v>
                </c:pt>
                <c:pt idx="43">
                  <c:v>1.0183931392462198E-2</c:v>
                </c:pt>
                <c:pt idx="44">
                  <c:v>0.16897784609215757</c:v>
                </c:pt>
                <c:pt idx="45">
                  <c:v>7.028724052293707E-5</c:v>
                </c:pt>
                <c:pt idx="46">
                  <c:v>4.1396354649366696E-2</c:v>
                </c:pt>
                <c:pt idx="47">
                  <c:v>3.8274495677233429E-3</c:v>
                </c:pt>
                <c:pt idx="49">
                  <c:v>1.9356675206376316E-2</c:v>
                </c:pt>
                <c:pt idx="50">
                  <c:v>0.65117247946673018</c:v>
                </c:pt>
                <c:pt idx="51">
                  <c:v>8.3931690277508249E-3</c:v>
                </c:pt>
                <c:pt idx="52">
                  <c:v>3.1991320411693988E-2</c:v>
                </c:pt>
              </c:numCache>
            </c:numRef>
          </c:val>
          <c:extLst>
            <c:ext xmlns:c16="http://schemas.microsoft.com/office/drawing/2014/chart" uri="{C3380CC4-5D6E-409C-BE32-E72D297353CC}">
              <c16:uniqueId val="{00000003-361F-47CF-BFA0-4D2CD82EF2A4}"/>
            </c:ext>
          </c:extLst>
        </c:ser>
        <c:ser>
          <c:idx val="4"/>
          <c:order val="4"/>
          <c:tx>
            <c:strRef>
              <c:f>AMC_Vagina!$A$39</c:f>
              <c:strCache>
                <c:ptCount val="1"/>
                <c:pt idx="0">
                  <c:v>Other bacteria</c:v>
                </c:pt>
              </c:strCache>
            </c:strRef>
          </c:tx>
          <c:spPr>
            <a:solidFill>
              <a:srgbClr val="7030A0"/>
            </a:solidFill>
            <a:ln>
              <a:noFill/>
            </a:ln>
            <a:effectLst/>
          </c:spPr>
          <c:invertIfNegative val="0"/>
          <c:cat>
            <c:strRef>
              <c:f>AMC_Vagina!$I$33:$BI$33</c:f>
              <c:strCache>
                <c:ptCount val="50"/>
                <c:pt idx="0">
                  <c:v>Control</c:v>
                </c:pt>
                <c:pt idx="20">
                  <c:v> </c:v>
                </c:pt>
                <c:pt idx="21">
                  <c:v>RUTI</c:v>
                </c:pt>
                <c:pt idx="30">
                  <c:v> </c:v>
                </c:pt>
                <c:pt idx="31">
                  <c:v>RTR_control</c:v>
                </c:pt>
                <c:pt idx="41">
                  <c:v> </c:v>
                </c:pt>
                <c:pt idx="42">
                  <c:v>RTR_RUTI</c:v>
                </c:pt>
                <c:pt idx="48">
                  <c:v> </c:v>
                </c:pt>
                <c:pt idx="49">
                  <c:v>RTR_RUTI_AB</c:v>
                </c:pt>
              </c:strCache>
            </c:strRef>
          </c:cat>
          <c:val>
            <c:numRef>
              <c:f>AMC_Vagina!$I$39:$BI$39</c:f>
              <c:numCache>
                <c:formatCode>General</c:formatCode>
                <c:ptCount val="53"/>
                <c:pt idx="0">
                  <c:v>0.21562563580874872</c:v>
                </c:pt>
                <c:pt idx="1">
                  <c:v>0.17499302260675412</c:v>
                </c:pt>
                <c:pt idx="2">
                  <c:v>6.8814010334478176E-2</c:v>
                </c:pt>
                <c:pt idx="3">
                  <c:v>1.0932033983008497E-2</c:v>
                </c:pt>
                <c:pt idx="4">
                  <c:v>3.5881040550175956E-2</c:v>
                </c:pt>
                <c:pt idx="5">
                  <c:v>8.1112398609501733E-3</c:v>
                </c:pt>
                <c:pt idx="6">
                  <c:v>4.9281110560237977E-2</c:v>
                </c:pt>
                <c:pt idx="7">
                  <c:v>2.1309523809523809E-2</c:v>
                </c:pt>
                <c:pt idx="8">
                  <c:v>2.77260942504194E-2</c:v>
                </c:pt>
                <c:pt idx="9">
                  <c:v>2.384822811681233E-2</c:v>
                </c:pt>
                <c:pt idx="10">
                  <c:v>4.4433150615312014E-2</c:v>
                </c:pt>
                <c:pt idx="11">
                  <c:v>1.8341227451375591E-2</c:v>
                </c:pt>
                <c:pt idx="12">
                  <c:v>6.2199405566063223E-2</c:v>
                </c:pt>
                <c:pt idx="13">
                  <c:v>0.46863281645890342</c:v>
                </c:pt>
                <c:pt idx="14">
                  <c:v>9.5480700071925204E-2</c:v>
                </c:pt>
                <c:pt idx="15">
                  <c:v>5.3812137034471734E-2</c:v>
                </c:pt>
                <c:pt idx="16">
                  <c:v>3.7761538247797939E-2</c:v>
                </c:pt>
                <c:pt idx="17">
                  <c:v>3.4089608278577807E-2</c:v>
                </c:pt>
                <c:pt idx="18">
                  <c:v>2.8921998247151623E-2</c:v>
                </c:pt>
                <c:pt idx="19">
                  <c:v>0.20039389463318563</c:v>
                </c:pt>
                <c:pt idx="21">
                  <c:v>0.27682426404995542</c:v>
                </c:pt>
                <c:pt idx="22">
                  <c:v>2.9225272779941421E-2</c:v>
                </c:pt>
                <c:pt idx="23">
                  <c:v>0.13208500319940727</c:v>
                </c:pt>
                <c:pt idx="24">
                  <c:v>2.8197435148554283E-2</c:v>
                </c:pt>
                <c:pt idx="25">
                  <c:v>2.6227900133124694E-2</c:v>
                </c:pt>
                <c:pt idx="26">
                  <c:v>2.796631249777904E-2</c:v>
                </c:pt>
                <c:pt idx="27">
                  <c:v>0.14273606893142171</c:v>
                </c:pt>
                <c:pt idx="28">
                  <c:v>0.54194904123982135</c:v>
                </c:pt>
                <c:pt idx="29">
                  <c:v>2.8070324443689485E-2</c:v>
                </c:pt>
                <c:pt idx="31">
                  <c:v>0.11144293102192439</c:v>
                </c:pt>
                <c:pt idx="32">
                  <c:v>0.16311478591669579</c:v>
                </c:pt>
                <c:pt idx="33">
                  <c:v>1.8094407903426049E-2</c:v>
                </c:pt>
                <c:pt idx="34">
                  <c:v>5.2105543710021324E-2</c:v>
                </c:pt>
                <c:pt idx="35">
                  <c:v>5.9285013818311492E-2</c:v>
                </c:pt>
                <c:pt idx="36">
                  <c:v>1.6829561490618303E-2</c:v>
                </c:pt>
                <c:pt idx="37">
                  <c:v>2.3821098687408847E-2</c:v>
                </c:pt>
                <c:pt idx="38">
                  <c:v>6.9473092068254264E-2</c:v>
                </c:pt>
                <c:pt idx="39">
                  <c:v>4.2667183062225666E-2</c:v>
                </c:pt>
                <c:pt idx="40">
                  <c:v>4.4920018467722221E-2</c:v>
                </c:pt>
                <c:pt idx="42">
                  <c:v>6.6072171140784553E-3</c:v>
                </c:pt>
                <c:pt idx="43">
                  <c:v>4.6631685849695327E-2</c:v>
                </c:pt>
                <c:pt idx="44">
                  <c:v>7.0304407391318879E-2</c:v>
                </c:pt>
                <c:pt idx="45">
                  <c:v>1.5205473033128719E-2</c:v>
                </c:pt>
                <c:pt idx="46">
                  <c:v>6.2571966186424022E-2</c:v>
                </c:pt>
                <c:pt idx="47">
                  <c:v>0.24941462536023054</c:v>
                </c:pt>
                <c:pt idx="49">
                  <c:v>0.35251921434671218</c:v>
                </c:pt>
                <c:pt idx="50">
                  <c:v>0.18667420545173194</c:v>
                </c:pt>
                <c:pt idx="51">
                  <c:v>0.36381719386764994</c:v>
                </c:pt>
                <c:pt idx="52">
                  <c:v>0.35301879600035185</c:v>
                </c:pt>
              </c:numCache>
            </c:numRef>
          </c:val>
          <c:extLst>
            <c:ext xmlns:c16="http://schemas.microsoft.com/office/drawing/2014/chart" uri="{C3380CC4-5D6E-409C-BE32-E72D297353CC}">
              <c16:uniqueId val="{00000004-361F-47CF-BFA0-4D2CD82EF2A4}"/>
            </c:ext>
          </c:extLst>
        </c:ser>
        <c:dLbls>
          <c:showLegendKey val="0"/>
          <c:showVal val="0"/>
          <c:showCatName val="0"/>
          <c:showSerName val="0"/>
          <c:showPercent val="0"/>
          <c:showBubbleSize val="0"/>
        </c:dLbls>
        <c:gapWidth val="55"/>
        <c:overlap val="100"/>
        <c:axId val="1586361264"/>
        <c:axId val="1586363984"/>
      </c:barChart>
      <c:catAx>
        <c:axId val="1586361264"/>
        <c:scaling>
          <c:orientation val="minMax"/>
        </c:scaling>
        <c:delete val="1"/>
        <c:axPos val="b"/>
        <c:numFmt formatCode="General" sourceLinked="1"/>
        <c:majorTickMark val="none"/>
        <c:minorTickMark val="none"/>
        <c:tickLblPos val="nextTo"/>
        <c:crossAx val="1586363984"/>
        <c:crosses val="autoZero"/>
        <c:auto val="0"/>
        <c:lblAlgn val="ctr"/>
        <c:lblOffset val="100"/>
        <c:noMultiLvlLbl val="0"/>
      </c:catAx>
      <c:valAx>
        <c:axId val="15863639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6361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Sheet1!$A$4</c:f>
              <c:strCache>
                <c:ptCount val="1"/>
                <c:pt idx="0">
                  <c:v>Lactobacilli</c:v>
                </c:pt>
              </c:strCache>
            </c:strRef>
          </c:tx>
          <c:spPr>
            <a:solidFill>
              <a:srgbClr val="008000"/>
            </a:solidFill>
            <a:ln>
              <a:noFill/>
            </a:ln>
            <a:effectLst/>
          </c:spPr>
          <c:invertIfNegative val="0"/>
          <c:cat>
            <c:multiLvlStrRef>
              <c:f>Sheet1!$W$1:$BC$2</c:f>
              <c:multiLvlStrCache>
                <c:ptCount val="22"/>
                <c:lvl>
                  <c:pt idx="0">
                    <c:v>Control</c:v>
                  </c:pt>
                  <c:pt idx="15">
                    <c:v> </c:v>
                  </c:pt>
                  <c:pt idx="16">
                    <c:v>RUTI</c:v>
                  </c:pt>
                </c:lvl>
                <c:lvl>
                  <c:pt idx="0">
                    <c:v>African</c:v>
                  </c:pt>
                  <c:pt idx="5">
                    <c:v>Dutch</c:v>
                  </c:pt>
                  <c:pt idx="16">
                    <c:v>African</c:v>
                  </c:pt>
                  <c:pt idx="21">
                    <c:v>Dutch</c:v>
                  </c:pt>
                </c:lvl>
              </c:multiLvlStrCache>
            </c:multiLvlStrRef>
          </c:cat>
          <c:val>
            <c:numRef>
              <c:f>Sheet1!$W$4:$BC$4</c:f>
              <c:numCache>
                <c:formatCode>General</c:formatCode>
                <c:ptCount val="33"/>
                <c:pt idx="0">
                  <c:v>0.56178201176800224</c:v>
                </c:pt>
                <c:pt idx="1">
                  <c:v>0.97355697709015176</c:v>
                </c:pt>
                <c:pt idx="2">
                  <c:v>2.5834557519882478E-2</c:v>
                </c:pt>
                <c:pt idx="3">
                  <c:v>1.4042752379466376E-3</c:v>
                </c:pt>
                <c:pt idx="4">
                  <c:v>0.48164924506387918</c:v>
                </c:pt>
                <c:pt idx="5">
                  <c:v>0.31409708368956019</c:v>
                </c:pt>
                <c:pt idx="6">
                  <c:v>0.91824288492133643</c:v>
                </c:pt>
                <c:pt idx="7">
                  <c:v>0.46096055808961633</c:v>
                </c:pt>
                <c:pt idx="8">
                  <c:v>0.64939759036144573</c:v>
                </c:pt>
                <c:pt idx="9">
                  <c:v>0.25287356321839083</c:v>
                </c:pt>
                <c:pt idx="10">
                  <c:v>0.49592074592074592</c:v>
                </c:pt>
                <c:pt idx="11">
                  <c:v>5.7624460995687965E-2</c:v>
                </c:pt>
                <c:pt idx="12">
                  <c:v>0.29193128274166641</c:v>
                </c:pt>
                <c:pt idx="13">
                  <c:v>0.40262137714602181</c:v>
                </c:pt>
                <c:pt idx="14">
                  <c:v>0.58801467254667605</c:v>
                </c:pt>
                <c:pt idx="16">
                  <c:v>2.8913103339758468E-3</c:v>
                </c:pt>
                <c:pt idx="17">
                  <c:v>0.58822629189409781</c:v>
                </c:pt>
                <c:pt idx="18">
                  <c:v>8.1796245552329149E-5</c:v>
                </c:pt>
                <c:pt idx="19">
                  <c:v>0.12157846715328467</c:v>
                </c:pt>
                <c:pt idx="20">
                  <c:v>8.1407035175879397E-2</c:v>
                </c:pt>
                <c:pt idx="21">
                  <c:v>0.8441558441558441</c:v>
                </c:pt>
                <c:pt idx="22">
                  <c:v>0.86769230769230765</c:v>
                </c:pt>
                <c:pt idx="23">
                  <c:v>0.87845826436509811</c:v>
                </c:pt>
                <c:pt idx="24">
                  <c:v>0.96158048069919888</c:v>
                </c:pt>
                <c:pt idx="25">
                  <c:v>0.15679696616102684</c:v>
                </c:pt>
                <c:pt idx="26">
                  <c:v>0.32692172445319645</c:v>
                </c:pt>
                <c:pt idx="27">
                  <c:v>0.85446762974852863</c:v>
                </c:pt>
                <c:pt idx="28">
                  <c:v>1.0364612252452342E-3</c:v>
                </c:pt>
                <c:pt idx="29">
                  <c:v>0.92135978990370582</c:v>
                </c:pt>
                <c:pt idx="30">
                  <c:v>1.069707677481529E-2</c:v>
                </c:pt>
                <c:pt idx="31">
                  <c:v>1.6482674026372279E-3</c:v>
                </c:pt>
                <c:pt idx="32">
                  <c:v>3.0872208182501196E-2</c:v>
                </c:pt>
              </c:numCache>
            </c:numRef>
          </c:val>
          <c:extLst>
            <c:ext xmlns:c16="http://schemas.microsoft.com/office/drawing/2014/chart" uri="{C3380CC4-5D6E-409C-BE32-E72D297353CC}">
              <c16:uniqueId val="{00000000-52A3-49FB-BE30-CC6F48FDDBE0}"/>
            </c:ext>
          </c:extLst>
        </c:ser>
        <c:ser>
          <c:idx val="1"/>
          <c:order val="1"/>
          <c:tx>
            <c:strRef>
              <c:f>Sheet1!$A$5</c:f>
              <c:strCache>
                <c:ptCount val="1"/>
                <c:pt idx="0">
                  <c:v>BV-anaerobes</c:v>
                </c:pt>
              </c:strCache>
            </c:strRef>
          </c:tx>
          <c:spPr>
            <a:solidFill>
              <a:srgbClr val="0070C0"/>
            </a:solidFill>
            <a:ln>
              <a:noFill/>
            </a:ln>
            <a:effectLst/>
          </c:spPr>
          <c:invertIfNegative val="0"/>
          <c:cat>
            <c:multiLvlStrRef>
              <c:f>Sheet1!$W$1:$BC$2</c:f>
              <c:multiLvlStrCache>
                <c:ptCount val="22"/>
                <c:lvl>
                  <c:pt idx="0">
                    <c:v>Control</c:v>
                  </c:pt>
                  <c:pt idx="15">
                    <c:v> </c:v>
                  </c:pt>
                  <c:pt idx="16">
                    <c:v>RUTI</c:v>
                  </c:pt>
                </c:lvl>
                <c:lvl>
                  <c:pt idx="0">
                    <c:v>African</c:v>
                  </c:pt>
                  <c:pt idx="5">
                    <c:v>Dutch</c:v>
                  </c:pt>
                  <c:pt idx="16">
                    <c:v>African</c:v>
                  </c:pt>
                  <c:pt idx="21">
                    <c:v>Dutch</c:v>
                  </c:pt>
                </c:lvl>
              </c:multiLvlStrCache>
            </c:multiLvlStrRef>
          </c:cat>
          <c:val>
            <c:numRef>
              <c:f>Sheet1!$W$5:$BC$5</c:f>
              <c:numCache>
                <c:formatCode>General</c:formatCode>
                <c:ptCount val="33"/>
                <c:pt idx="0">
                  <c:v>0.13168954889324741</c:v>
                </c:pt>
                <c:pt idx="1">
                  <c:v>8.4052365367450164E-3</c:v>
                </c:pt>
                <c:pt idx="2">
                  <c:v>0.79084139607922599</c:v>
                </c:pt>
                <c:pt idx="3">
                  <c:v>0.92604150413481046</c:v>
                </c:pt>
                <c:pt idx="4">
                  <c:v>0.11475029036004646</c:v>
                </c:pt>
                <c:pt idx="5">
                  <c:v>0.623729457585257</c:v>
                </c:pt>
                <c:pt idx="6">
                  <c:v>2.3643273820045961E-2</c:v>
                </c:pt>
                <c:pt idx="7">
                  <c:v>3.3807351757445668E-2</c:v>
                </c:pt>
                <c:pt idx="8">
                  <c:v>4.8795180722891567E-2</c:v>
                </c:pt>
                <c:pt idx="9">
                  <c:v>2.9425287356321838E-2</c:v>
                </c:pt>
                <c:pt idx="10">
                  <c:v>0.23892773892773891</c:v>
                </c:pt>
                <c:pt idx="11">
                  <c:v>0.43284986279890242</c:v>
                </c:pt>
                <c:pt idx="12">
                  <c:v>1.978401475021218E-2</c:v>
                </c:pt>
                <c:pt idx="13">
                  <c:v>0.11639283736385453</c:v>
                </c:pt>
                <c:pt idx="14">
                  <c:v>0.24522936157935951</c:v>
                </c:pt>
                <c:pt idx="16">
                  <c:v>0.1087486723574997</c:v>
                </c:pt>
                <c:pt idx="17">
                  <c:v>8.1212059378666532E-2</c:v>
                </c:pt>
                <c:pt idx="18">
                  <c:v>0.85644758905566232</c:v>
                </c:pt>
                <c:pt idx="19">
                  <c:v>0.49019160583941607</c:v>
                </c:pt>
                <c:pt idx="20">
                  <c:v>0.22814070351758794</c:v>
                </c:pt>
                <c:pt idx="21">
                  <c:v>7.3593073593073599E-2</c:v>
                </c:pt>
                <c:pt idx="22">
                  <c:v>1.0256410256410256E-2</c:v>
                </c:pt>
                <c:pt idx="23">
                  <c:v>5.911563017261764E-3</c:v>
                </c:pt>
                <c:pt idx="24">
                  <c:v>3.6416605972323381E-4</c:v>
                </c:pt>
                <c:pt idx="25">
                  <c:v>4.9008168028004666E-2</c:v>
                </c:pt>
                <c:pt idx="26">
                  <c:v>0.65514452493142983</c:v>
                </c:pt>
                <c:pt idx="27">
                  <c:v>7.4371321562332796E-2</c:v>
                </c:pt>
                <c:pt idx="28">
                  <c:v>8.0732926152137702E-2</c:v>
                </c:pt>
                <c:pt idx="29">
                  <c:v>5.0481470674058941E-2</c:v>
                </c:pt>
                <c:pt idx="30">
                  <c:v>0.98458079023450051</c:v>
                </c:pt>
                <c:pt idx="31">
                  <c:v>1.8092609628948174E-2</c:v>
                </c:pt>
                <c:pt idx="32">
                  <c:v>1.3660269107301415E-3</c:v>
                </c:pt>
              </c:numCache>
            </c:numRef>
          </c:val>
          <c:extLst>
            <c:ext xmlns:c16="http://schemas.microsoft.com/office/drawing/2014/chart" uri="{C3380CC4-5D6E-409C-BE32-E72D297353CC}">
              <c16:uniqueId val="{00000001-52A3-49FB-BE30-CC6F48FDDBE0}"/>
            </c:ext>
          </c:extLst>
        </c:ser>
        <c:ser>
          <c:idx val="2"/>
          <c:order val="2"/>
          <c:tx>
            <c:strRef>
              <c:f>Sheet1!$A$6</c:f>
              <c:strCache>
                <c:ptCount val="1"/>
                <c:pt idx="0">
                  <c:v>Gram-positive uropathobionts</c:v>
                </c:pt>
              </c:strCache>
            </c:strRef>
          </c:tx>
          <c:spPr>
            <a:solidFill>
              <a:srgbClr val="FFD966"/>
            </a:solidFill>
            <a:ln>
              <a:noFill/>
            </a:ln>
            <a:effectLst/>
          </c:spPr>
          <c:invertIfNegative val="0"/>
          <c:cat>
            <c:multiLvlStrRef>
              <c:f>Sheet1!$W$1:$BC$2</c:f>
              <c:multiLvlStrCache>
                <c:ptCount val="22"/>
                <c:lvl>
                  <c:pt idx="0">
                    <c:v>Control</c:v>
                  </c:pt>
                  <c:pt idx="15">
                    <c:v> </c:v>
                  </c:pt>
                  <c:pt idx="16">
                    <c:v>RUTI</c:v>
                  </c:pt>
                </c:lvl>
                <c:lvl>
                  <c:pt idx="0">
                    <c:v>African</c:v>
                  </c:pt>
                  <c:pt idx="5">
                    <c:v>Dutch</c:v>
                  </c:pt>
                  <c:pt idx="16">
                    <c:v>African</c:v>
                  </c:pt>
                  <c:pt idx="21">
                    <c:v>Dutch</c:v>
                  </c:pt>
                </c:lvl>
              </c:multiLvlStrCache>
            </c:multiLvlStrRef>
          </c:cat>
          <c:val>
            <c:numRef>
              <c:f>Sheet1!$W$6:$BC$6</c:f>
              <c:numCache>
                <c:formatCode>General</c:formatCode>
                <c:ptCount val="33"/>
                <c:pt idx="0">
                  <c:v>6.024096385542169E-3</c:v>
                </c:pt>
                <c:pt idx="1">
                  <c:v>3.3472180898542098E-4</c:v>
                </c:pt>
                <c:pt idx="2">
                  <c:v>0.10506053391418875</c:v>
                </c:pt>
                <c:pt idx="3">
                  <c:v>5.4220627242939617E-3</c:v>
                </c:pt>
                <c:pt idx="4">
                  <c:v>0.27955865272938446</c:v>
                </c:pt>
                <c:pt idx="5">
                  <c:v>3.913745606535575E-2</c:v>
                </c:pt>
                <c:pt idx="6">
                  <c:v>0</c:v>
                </c:pt>
                <c:pt idx="7">
                  <c:v>2.5489669975851891E-3</c:v>
                </c:pt>
                <c:pt idx="8">
                  <c:v>3.313253012048193E-2</c:v>
                </c:pt>
                <c:pt idx="9">
                  <c:v>9.1954022988505744E-4</c:v>
                </c:pt>
                <c:pt idx="10">
                  <c:v>1.9230769230769232E-2</c:v>
                </c:pt>
                <c:pt idx="11">
                  <c:v>2.0148961191689532E-2</c:v>
                </c:pt>
                <c:pt idx="12">
                  <c:v>3.3041645936375076E-2</c:v>
                </c:pt>
                <c:pt idx="13">
                  <c:v>1.4122207864131438E-2</c:v>
                </c:pt>
                <c:pt idx="14">
                  <c:v>2.1431809751473437E-3</c:v>
                </c:pt>
                <c:pt idx="16">
                  <c:v>2.930647889540144E-3</c:v>
                </c:pt>
                <c:pt idx="17">
                  <c:v>3.8769576085293067E-3</c:v>
                </c:pt>
                <c:pt idx="18">
                  <c:v>1.7177211565989121E-2</c:v>
                </c:pt>
                <c:pt idx="19">
                  <c:v>3.5127737226277371E-2</c:v>
                </c:pt>
                <c:pt idx="20">
                  <c:v>4.0201005025125632E-3</c:v>
                </c:pt>
                <c:pt idx="21">
                  <c:v>0</c:v>
                </c:pt>
                <c:pt idx="22">
                  <c:v>0</c:v>
                </c:pt>
                <c:pt idx="23">
                  <c:v>0</c:v>
                </c:pt>
                <c:pt idx="24">
                  <c:v>0</c:v>
                </c:pt>
                <c:pt idx="25">
                  <c:v>0.49066511085180864</c:v>
                </c:pt>
                <c:pt idx="26">
                  <c:v>1.1252549405724734E-3</c:v>
                </c:pt>
                <c:pt idx="27">
                  <c:v>1.2484394506866417E-3</c:v>
                </c:pt>
                <c:pt idx="28">
                  <c:v>2.4060707014621507E-3</c:v>
                </c:pt>
                <c:pt idx="29">
                  <c:v>2.9180040852057191E-4</c:v>
                </c:pt>
                <c:pt idx="30">
                  <c:v>9.476389335046579E-4</c:v>
                </c:pt>
                <c:pt idx="31">
                  <c:v>8.1071757129714817E-3</c:v>
                </c:pt>
                <c:pt idx="32">
                  <c:v>0.88074585069325861</c:v>
                </c:pt>
              </c:numCache>
            </c:numRef>
          </c:val>
          <c:extLst>
            <c:ext xmlns:c16="http://schemas.microsoft.com/office/drawing/2014/chart" uri="{C3380CC4-5D6E-409C-BE32-E72D297353CC}">
              <c16:uniqueId val="{00000002-52A3-49FB-BE30-CC6F48FDDBE0}"/>
            </c:ext>
          </c:extLst>
        </c:ser>
        <c:ser>
          <c:idx val="3"/>
          <c:order val="3"/>
          <c:tx>
            <c:strRef>
              <c:f>Sheet1!$A$7</c:f>
              <c:strCache>
                <c:ptCount val="1"/>
                <c:pt idx="0">
                  <c:v>Gram-negative uropathobionts</c:v>
                </c:pt>
              </c:strCache>
            </c:strRef>
          </c:tx>
          <c:spPr>
            <a:solidFill>
              <a:srgbClr val="FF0000"/>
            </a:solidFill>
            <a:ln>
              <a:noFill/>
            </a:ln>
            <a:effectLst/>
          </c:spPr>
          <c:invertIfNegative val="0"/>
          <c:cat>
            <c:multiLvlStrRef>
              <c:f>Sheet1!$W$1:$BC$2</c:f>
              <c:multiLvlStrCache>
                <c:ptCount val="22"/>
                <c:lvl>
                  <c:pt idx="0">
                    <c:v>Control</c:v>
                  </c:pt>
                  <c:pt idx="15">
                    <c:v> </c:v>
                  </c:pt>
                  <c:pt idx="16">
                    <c:v>RUTI</c:v>
                  </c:pt>
                </c:lvl>
                <c:lvl>
                  <c:pt idx="0">
                    <c:v>African</c:v>
                  </c:pt>
                  <c:pt idx="5">
                    <c:v>Dutch</c:v>
                  </c:pt>
                  <c:pt idx="16">
                    <c:v>African</c:v>
                  </c:pt>
                  <c:pt idx="21">
                    <c:v>Dutch</c:v>
                  </c:pt>
                </c:lvl>
              </c:multiLvlStrCache>
            </c:multiLvlStrRef>
          </c:cat>
          <c:val>
            <c:numRef>
              <c:f>Sheet1!$W$7:$BC$7</c:f>
              <c:numCache>
                <c:formatCode>General</c:formatCode>
                <c:ptCount val="33"/>
                <c:pt idx="0">
                  <c:v>0.25679462034183242</c:v>
                </c:pt>
                <c:pt idx="1">
                  <c:v>1.6512942576614103E-2</c:v>
                </c:pt>
                <c:pt idx="2">
                  <c:v>4.4121371764348313E-2</c:v>
                </c:pt>
                <c:pt idx="3">
                  <c:v>3.5652987985645188E-2</c:v>
                </c:pt>
                <c:pt idx="4">
                  <c:v>3.3217189314750289E-2</c:v>
                </c:pt>
                <c:pt idx="5">
                  <c:v>1.3251638643488174E-2</c:v>
                </c:pt>
                <c:pt idx="6">
                  <c:v>5.5727417359024214E-2</c:v>
                </c:pt>
                <c:pt idx="7">
                  <c:v>0.48041320096592433</c:v>
                </c:pt>
                <c:pt idx="8">
                  <c:v>0.25662650602409637</c:v>
                </c:pt>
                <c:pt idx="9">
                  <c:v>0.67678160919540231</c:v>
                </c:pt>
                <c:pt idx="10">
                  <c:v>0.22086247086247085</c:v>
                </c:pt>
                <c:pt idx="11">
                  <c:v>0.42438259506076048</c:v>
                </c:pt>
                <c:pt idx="12">
                  <c:v>0.55597178729257513</c:v>
                </c:pt>
                <c:pt idx="13">
                  <c:v>0.34234816318995753</c:v>
                </c:pt>
                <c:pt idx="14">
                  <c:v>0.12595309730865928</c:v>
                </c:pt>
                <c:pt idx="16">
                  <c:v>0.88476063097439128</c:v>
                </c:pt>
                <c:pt idx="17">
                  <c:v>0.28000816201601797</c:v>
                </c:pt>
                <c:pt idx="18">
                  <c:v>0.12015868471637152</c:v>
                </c:pt>
                <c:pt idx="19">
                  <c:v>0.32846715328467152</c:v>
                </c:pt>
                <c:pt idx="20">
                  <c:v>0.12462311557788945</c:v>
                </c:pt>
                <c:pt idx="21">
                  <c:v>5.627705627705628E-2</c:v>
                </c:pt>
                <c:pt idx="22">
                  <c:v>0.11282051282051282</c:v>
                </c:pt>
                <c:pt idx="23">
                  <c:v>0.11161030976590211</c:v>
                </c:pt>
                <c:pt idx="24">
                  <c:v>3.6780772032046612E-2</c:v>
                </c:pt>
                <c:pt idx="25">
                  <c:v>0.28690198366394398</c:v>
                </c:pt>
                <c:pt idx="26">
                  <c:v>3.2351079541458614E-3</c:v>
                </c:pt>
                <c:pt idx="27">
                  <c:v>6.4027108970929197E-2</c:v>
                </c:pt>
                <c:pt idx="28">
                  <c:v>0.91445493244493803</c:v>
                </c:pt>
                <c:pt idx="29">
                  <c:v>2.5678435949810331E-2</c:v>
                </c:pt>
                <c:pt idx="30">
                  <c:v>2.1362030195952457E-3</c:v>
                </c:pt>
                <c:pt idx="31">
                  <c:v>0.97174946335479917</c:v>
                </c:pt>
                <c:pt idx="32">
                  <c:v>7.6156000273205376E-2</c:v>
                </c:pt>
              </c:numCache>
            </c:numRef>
          </c:val>
          <c:extLst>
            <c:ext xmlns:c16="http://schemas.microsoft.com/office/drawing/2014/chart" uri="{C3380CC4-5D6E-409C-BE32-E72D297353CC}">
              <c16:uniqueId val="{00000003-52A3-49FB-BE30-CC6F48FDDBE0}"/>
            </c:ext>
          </c:extLst>
        </c:ser>
        <c:ser>
          <c:idx val="4"/>
          <c:order val="4"/>
          <c:tx>
            <c:strRef>
              <c:f>Sheet1!$A$8</c:f>
              <c:strCache>
                <c:ptCount val="1"/>
                <c:pt idx="0">
                  <c:v>Other bacteria</c:v>
                </c:pt>
              </c:strCache>
            </c:strRef>
          </c:tx>
          <c:spPr>
            <a:solidFill>
              <a:srgbClr val="7030A0"/>
            </a:solidFill>
            <a:ln>
              <a:noFill/>
            </a:ln>
            <a:effectLst/>
          </c:spPr>
          <c:invertIfNegative val="0"/>
          <c:cat>
            <c:multiLvlStrRef>
              <c:f>Sheet1!$W$1:$BC$2</c:f>
              <c:multiLvlStrCache>
                <c:ptCount val="22"/>
                <c:lvl>
                  <c:pt idx="0">
                    <c:v>Control</c:v>
                  </c:pt>
                  <c:pt idx="15">
                    <c:v> </c:v>
                  </c:pt>
                  <c:pt idx="16">
                    <c:v>RUTI</c:v>
                  </c:pt>
                </c:lvl>
                <c:lvl>
                  <c:pt idx="0">
                    <c:v>African</c:v>
                  </c:pt>
                  <c:pt idx="5">
                    <c:v>Dutch</c:v>
                  </c:pt>
                  <c:pt idx="16">
                    <c:v>African</c:v>
                  </c:pt>
                  <c:pt idx="21">
                    <c:v>Dutch</c:v>
                  </c:pt>
                </c:lvl>
              </c:multiLvlStrCache>
            </c:multiLvlStrRef>
          </c:cat>
          <c:val>
            <c:numRef>
              <c:f>Sheet1!$W$8:$BC$8</c:f>
              <c:numCache>
                <c:formatCode>General</c:formatCode>
                <c:ptCount val="33"/>
                <c:pt idx="0">
                  <c:v>4.3709722611375734E-2</c:v>
                </c:pt>
                <c:pt idx="1">
                  <c:v>1.1901219875037191E-3</c:v>
                </c:pt>
                <c:pt idx="2">
                  <c:v>3.414214072235449E-2</c:v>
                </c:pt>
                <c:pt idx="3">
                  <c:v>3.147916991730379E-2</c:v>
                </c:pt>
                <c:pt idx="4">
                  <c:v>9.0824622531939611E-2</c:v>
                </c:pt>
                <c:pt idx="5">
                  <c:v>9.7843640163389374E-3</c:v>
                </c:pt>
                <c:pt idx="6">
                  <c:v>2.386423899593424E-3</c:v>
                </c:pt>
                <c:pt idx="7">
                  <c:v>2.2269922189428495E-2</c:v>
                </c:pt>
                <c:pt idx="8">
                  <c:v>1.2048192771084338E-2</c:v>
                </c:pt>
                <c:pt idx="9">
                  <c:v>0.04</c:v>
                </c:pt>
                <c:pt idx="10">
                  <c:v>2.505827505827506E-2</c:v>
                </c:pt>
                <c:pt idx="11">
                  <c:v>6.4994119952959617E-2</c:v>
                </c:pt>
                <c:pt idx="12">
                  <c:v>9.9271269279171181E-2</c:v>
                </c:pt>
                <c:pt idx="13">
                  <c:v>0.1245154144360347</c:v>
                </c:pt>
                <c:pt idx="14">
                  <c:v>3.8659687590157851E-2</c:v>
                </c:pt>
                <c:pt idx="16">
                  <c:v>6.6873844459305301E-4</c:v>
                </c:pt>
                <c:pt idx="17">
                  <c:v>4.6676529102688366E-2</c:v>
                </c:pt>
                <c:pt idx="18">
                  <c:v>6.1347184164246863E-3</c:v>
                </c:pt>
                <c:pt idx="19">
                  <c:v>2.4635036496350366E-2</c:v>
                </c:pt>
                <c:pt idx="20">
                  <c:v>0.56180904522613062</c:v>
                </c:pt>
                <c:pt idx="21">
                  <c:v>2.5974025974025976E-2</c:v>
                </c:pt>
                <c:pt idx="22">
                  <c:v>9.2307692307692316E-3</c:v>
                </c:pt>
                <c:pt idx="23">
                  <c:v>4.0198628517379995E-3</c:v>
                </c:pt>
                <c:pt idx="24">
                  <c:v>1.2745812090313182E-3</c:v>
                </c:pt>
                <c:pt idx="25">
                  <c:v>1.6627771295215869E-2</c:v>
                </c:pt>
                <c:pt idx="26">
                  <c:v>1.3573387720655462E-2</c:v>
                </c:pt>
                <c:pt idx="27">
                  <c:v>5.8855002675227393E-3</c:v>
                </c:pt>
                <c:pt idx="28">
                  <c:v>1.3696094762169165E-3</c:v>
                </c:pt>
                <c:pt idx="29">
                  <c:v>2.1885030639042895E-3</c:v>
                </c:pt>
                <c:pt idx="30">
                  <c:v>1.6382910375843237E-3</c:v>
                </c:pt>
                <c:pt idx="31">
                  <c:v>4.0248390064397425E-4</c:v>
                </c:pt>
                <c:pt idx="32">
                  <c:v>1.0859913940304625E-2</c:v>
                </c:pt>
              </c:numCache>
            </c:numRef>
          </c:val>
          <c:extLst>
            <c:ext xmlns:c16="http://schemas.microsoft.com/office/drawing/2014/chart" uri="{C3380CC4-5D6E-409C-BE32-E72D297353CC}">
              <c16:uniqueId val="{00000004-52A3-49FB-BE30-CC6F48FDDBE0}"/>
            </c:ext>
          </c:extLst>
        </c:ser>
        <c:dLbls>
          <c:showLegendKey val="0"/>
          <c:showVal val="0"/>
          <c:showCatName val="0"/>
          <c:showSerName val="0"/>
          <c:showPercent val="0"/>
          <c:showBubbleSize val="0"/>
        </c:dLbls>
        <c:gapWidth val="20"/>
        <c:overlap val="100"/>
        <c:axId val="533591616"/>
        <c:axId val="533577472"/>
      </c:barChart>
      <c:catAx>
        <c:axId val="533591616"/>
        <c:scaling>
          <c:orientation val="minMax"/>
        </c:scaling>
        <c:delete val="1"/>
        <c:axPos val="b"/>
        <c:numFmt formatCode="General" sourceLinked="1"/>
        <c:majorTickMark val="none"/>
        <c:minorTickMark val="none"/>
        <c:tickLblPos val="nextTo"/>
        <c:crossAx val="533577472"/>
        <c:crosses val="autoZero"/>
        <c:auto val="1"/>
        <c:lblAlgn val="ctr"/>
        <c:lblOffset val="100"/>
        <c:noMultiLvlLbl val="0"/>
      </c:catAx>
      <c:valAx>
        <c:axId val="5335774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35916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Sheet1!$A$14</c:f>
              <c:strCache>
                <c:ptCount val="1"/>
                <c:pt idx="0">
                  <c:v>Lactobacilli</c:v>
                </c:pt>
              </c:strCache>
            </c:strRef>
          </c:tx>
          <c:spPr>
            <a:solidFill>
              <a:srgbClr val="008000"/>
            </a:solidFill>
            <a:ln>
              <a:noFill/>
            </a:ln>
            <a:effectLst/>
          </c:spPr>
          <c:invertIfNegative val="0"/>
          <c:cat>
            <c:multiLvlStrRef>
              <c:f>Sheet1!$W$11:$BB$12</c:f>
              <c:multiLvlStrCache>
                <c:ptCount val="22"/>
                <c:lvl>
                  <c:pt idx="0">
                    <c:v>Control</c:v>
                  </c:pt>
                  <c:pt idx="16">
                    <c:v>RUTI</c:v>
                  </c:pt>
                </c:lvl>
                <c:lvl>
                  <c:pt idx="0">
                    <c:v>African</c:v>
                  </c:pt>
                  <c:pt idx="5">
                    <c:v>Dutch</c:v>
                  </c:pt>
                  <c:pt idx="16">
                    <c:v>African</c:v>
                  </c:pt>
                  <c:pt idx="21">
                    <c:v>Dutch</c:v>
                  </c:pt>
                </c:lvl>
              </c:multiLvlStrCache>
            </c:multiLvlStrRef>
          </c:cat>
          <c:val>
            <c:numRef>
              <c:f>Sheet1!$W$14:$BC$14</c:f>
              <c:numCache>
                <c:formatCode>General</c:formatCode>
                <c:ptCount val="33"/>
                <c:pt idx="0">
                  <c:v>0.93284465189665378</c:v>
                </c:pt>
                <c:pt idx="1">
                  <c:v>0.98336143077035842</c:v>
                </c:pt>
                <c:pt idx="2">
                  <c:v>4.5500812127774772E-2</c:v>
                </c:pt>
                <c:pt idx="3">
                  <c:v>3.2235440101426992E-3</c:v>
                </c:pt>
                <c:pt idx="4">
                  <c:v>0.24574679628811313</c:v>
                </c:pt>
                <c:pt idx="5">
                  <c:v>4.4972399610347442E-2</c:v>
                </c:pt>
                <c:pt idx="6">
                  <c:v>0.99788060323177386</c:v>
                </c:pt>
                <c:pt idx="7">
                  <c:v>0.96423679805204687</c:v>
                </c:pt>
                <c:pt idx="8">
                  <c:v>0.99584156357209686</c:v>
                </c:pt>
                <c:pt idx="9">
                  <c:v>0.99220154449930376</c:v>
                </c:pt>
                <c:pt idx="10">
                  <c:v>0.94397081645403791</c:v>
                </c:pt>
                <c:pt idx="11">
                  <c:v>2.7493729500289409E-2</c:v>
                </c:pt>
                <c:pt idx="12">
                  <c:v>0.89385221078134469</c:v>
                </c:pt>
                <c:pt idx="13">
                  <c:v>0.88994538454651262</c:v>
                </c:pt>
                <c:pt idx="14">
                  <c:v>0.98547170314291044</c:v>
                </c:pt>
                <c:pt idx="16">
                  <c:v>0.97471968982500257</c:v>
                </c:pt>
                <c:pt idx="17">
                  <c:v>3.2248758474314326E-2</c:v>
                </c:pt>
                <c:pt idx="18">
                  <c:v>1.1570949203532996E-4</c:v>
                </c:pt>
                <c:pt idx="19">
                  <c:v>0.35470629145251303</c:v>
                </c:pt>
                <c:pt idx="20">
                  <c:v>0.10845048663679902</c:v>
                </c:pt>
                <c:pt idx="21">
                  <c:v>0.99361061370665793</c:v>
                </c:pt>
                <c:pt idx="22">
                  <c:v>0.99708783006631918</c:v>
                </c:pt>
                <c:pt idx="23">
                  <c:v>0.98347413665332739</c:v>
                </c:pt>
                <c:pt idx="24">
                  <c:v>0.98657783240078911</c:v>
                </c:pt>
                <c:pt idx="25">
                  <c:v>0.85443094118690677</c:v>
                </c:pt>
                <c:pt idx="26">
                  <c:v>7.6934670337399272E-2</c:v>
                </c:pt>
                <c:pt idx="27">
                  <c:v>0.98598308725562167</c:v>
                </c:pt>
                <c:pt idx="28">
                  <c:v>0.32832550860719872</c:v>
                </c:pt>
                <c:pt idx="29">
                  <c:v>0.99316177793773619</c:v>
                </c:pt>
                <c:pt idx="30">
                  <c:v>1.8698931489629166E-2</c:v>
                </c:pt>
                <c:pt idx="31">
                  <c:v>0.88502254459909824</c:v>
                </c:pt>
              </c:numCache>
            </c:numRef>
          </c:val>
          <c:extLst>
            <c:ext xmlns:c16="http://schemas.microsoft.com/office/drawing/2014/chart" uri="{C3380CC4-5D6E-409C-BE32-E72D297353CC}">
              <c16:uniqueId val="{00000000-8391-4EBB-B03A-3C2759B68DCC}"/>
            </c:ext>
          </c:extLst>
        </c:ser>
        <c:ser>
          <c:idx val="1"/>
          <c:order val="1"/>
          <c:tx>
            <c:strRef>
              <c:f>Sheet1!$A$15</c:f>
              <c:strCache>
                <c:ptCount val="1"/>
                <c:pt idx="0">
                  <c:v>BV-anaerobes</c:v>
                </c:pt>
              </c:strCache>
            </c:strRef>
          </c:tx>
          <c:spPr>
            <a:solidFill>
              <a:srgbClr val="0070C0"/>
            </a:solidFill>
            <a:ln>
              <a:noFill/>
            </a:ln>
            <a:effectLst/>
          </c:spPr>
          <c:invertIfNegative val="0"/>
          <c:cat>
            <c:multiLvlStrRef>
              <c:f>Sheet1!$W$11:$BB$12</c:f>
              <c:multiLvlStrCache>
                <c:ptCount val="22"/>
                <c:lvl>
                  <c:pt idx="0">
                    <c:v>Control</c:v>
                  </c:pt>
                  <c:pt idx="16">
                    <c:v>RUTI</c:v>
                  </c:pt>
                </c:lvl>
                <c:lvl>
                  <c:pt idx="0">
                    <c:v>African</c:v>
                  </c:pt>
                  <c:pt idx="5">
                    <c:v>Dutch</c:v>
                  </c:pt>
                  <c:pt idx="16">
                    <c:v>African</c:v>
                  </c:pt>
                  <c:pt idx="21">
                    <c:v>Dutch</c:v>
                  </c:pt>
                </c:lvl>
              </c:multiLvlStrCache>
            </c:multiLvlStrRef>
          </c:cat>
          <c:val>
            <c:numRef>
              <c:f>Sheet1!$W$15:$BC$15</c:f>
              <c:numCache>
                <c:formatCode>General</c:formatCode>
                <c:ptCount val="33"/>
                <c:pt idx="0">
                  <c:v>4.7038327526132406E-2</c:v>
                </c:pt>
                <c:pt idx="1">
                  <c:v>1.5429157809865866E-2</c:v>
                </c:pt>
                <c:pt idx="2">
                  <c:v>0.8953546291283162</c:v>
                </c:pt>
                <c:pt idx="3">
                  <c:v>0.98413854495427688</c:v>
                </c:pt>
                <c:pt idx="4">
                  <c:v>4.7889969067609367E-2</c:v>
                </c:pt>
                <c:pt idx="5">
                  <c:v>0.93586968286611105</c:v>
                </c:pt>
                <c:pt idx="6">
                  <c:v>1.8621289524299559E-3</c:v>
                </c:pt>
                <c:pt idx="7">
                  <c:v>3.5458834271800334E-2</c:v>
                </c:pt>
                <c:pt idx="8">
                  <c:v>2.4950618567418652E-3</c:v>
                </c:pt>
                <c:pt idx="9">
                  <c:v>5.7222433219394856E-3</c:v>
                </c:pt>
                <c:pt idx="10">
                  <c:v>5.3489731342080335E-2</c:v>
                </c:pt>
                <c:pt idx="11">
                  <c:v>0.95422535211267601</c:v>
                </c:pt>
                <c:pt idx="12">
                  <c:v>1.8019382192610539E-2</c:v>
                </c:pt>
                <c:pt idx="13">
                  <c:v>8.8083087116124989E-2</c:v>
                </c:pt>
                <c:pt idx="14">
                  <c:v>1.1516007783968224E-2</c:v>
                </c:pt>
                <c:pt idx="16">
                  <c:v>2.2346222361940688E-2</c:v>
                </c:pt>
                <c:pt idx="17">
                  <c:v>0.95042139751488797</c:v>
                </c:pt>
                <c:pt idx="18">
                  <c:v>0.96451575577583215</c:v>
                </c:pt>
                <c:pt idx="19">
                  <c:v>0.58858751887096505</c:v>
                </c:pt>
                <c:pt idx="20">
                  <c:v>0.70897574540398578</c:v>
                </c:pt>
                <c:pt idx="21">
                  <c:v>5.534755005697542E-3</c:v>
                </c:pt>
                <c:pt idx="22">
                  <c:v>2.7408658199349046E-3</c:v>
                </c:pt>
                <c:pt idx="23">
                  <c:v>3.4089224840669926E-3</c:v>
                </c:pt>
                <c:pt idx="24">
                  <c:v>8.409068857336912E-3</c:v>
                </c:pt>
                <c:pt idx="25">
                  <c:v>2.8430763771844229E-2</c:v>
                </c:pt>
                <c:pt idx="26">
                  <c:v>0.89984526656351105</c:v>
                </c:pt>
                <c:pt idx="27">
                  <c:v>1.2698153737390217E-2</c:v>
                </c:pt>
                <c:pt idx="28">
                  <c:v>0.62651870820884903</c:v>
                </c:pt>
                <c:pt idx="29">
                  <c:v>5.0386899406154404E-3</c:v>
                </c:pt>
                <c:pt idx="30">
                  <c:v>0.98010685103708362</c:v>
                </c:pt>
                <c:pt idx="31">
                  <c:v>0.11345814546167418</c:v>
                </c:pt>
              </c:numCache>
            </c:numRef>
          </c:val>
          <c:extLst>
            <c:ext xmlns:c16="http://schemas.microsoft.com/office/drawing/2014/chart" uri="{C3380CC4-5D6E-409C-BE32-E72D297353CC}">
              <c16:uniqueId val="{00000001-8391-4EBB-B03A-3C2759B68DCC}"/>
            </c:ext>
          </c:extLst>
        </c:ser>
        <c:ser>
          <c:idx val="2"/>
          <c:order val="2"/>
          <c:tx>
            <c:strRef>
              <c:f>Sheet1!$A$16</c:f>
              <c:strCache>
                <c:ptCount val="1"/>
                <c:pt idx="0">
                  <c:v>Gram-positive uropathobionts</c:v>
                </c:pt>
              </c:strCache>
            </c:strRef>
          </c:tx>
          <c:spPr>
            <a:solidFill>
              <a:srgbClr val="FFD966"/>
            </a:solidFill>
            <a:ln>
              <a:noFill/>
            </a:ln>
            <a:effectLst/>
          </c:spPr>
          <c:invertIfNegative val="0"/>
          <c:cat>
            <c:multiLvlStrRef>
              <c:f>Sheet1!$W$11:$BB$12</c:f>
              <c:multiLvlStrCache>
                <c:ptCount val="22"/>
                <c:lvl>
                  <c:pt idx="0">
                    <c:v>Control</c:v>
                  </c:pt>
                  <c:pt idx="16">
                    <c:v>RUTI</c:v>
                  </c:pt>
                </c:lvl>
                <c:lvl>
                  <c:pt idx="0">
                    <c:v>African</c:v>
                  </c:pt>
                  <c:pt idx="5">
                    <c:v>Dutch</c:v>
                  </c:pt>
                  <c:pt idx="16">
                    <c:v>African</c:v>
                  </c:pt>
                  <c:pt idx="21">
                    <c:v>Dutch</c:v>
                  </c:pt>
                </c:lvl>
              </c:multiLvlStrCache>
            </c:multiLvlStrRef>
          </c:cat>
          <c:val>
            <c:numRef>
              <c:f>Sheet1!$W$16:$BC$16</c:f>
              <c:numCache>
                <c:formatCode>General</c:formatCode>
                <c:ptCount val="33"/>
                <c:pt idx="0">
                  <c:v>3.6158043521136019E-4</c:v>
                </c:pt>
                <c:pt idx="1">
                  <c:v>1.4659532360917688E-4</c:v>
                </c:pt>
                <c:pt idx="2">
                  <c:v>9.7455332972387653E-4</c:v>
                </c:pt>
                <c:pt idx="3">
                  <c:v>4.0058266569555721E-3</c:v>
                </c:pt>
                <c:pt idx="4">
                  <c:v>0.62063632346442776</c:v>
                </c:pt>
                <c:pt idx="5">
                  <c:v>5.7365515748457625E-3</c:v>
                </c:pt>
                <c:pt idx="6">
                  <c:v>0</c:v>
                </c:pt>
                <c:pt idx="7">
                  <c:v>7.6091919038198138E-5</c:v>
                </c:pt>
                <c:pt idx="8">
                  <c:v>9.3564819627819939E-4</c:v>
                </c:pt>
                <c:pt idx="9">
                  <c:v>1.3672616786935055E-3</c:v>
                </c:pt>
                <c:pt idx="10">
                  <c:v>2.8216135598685936E-4</c:v>
                </c:pt>
                <c:pt idx="11">
                  <c:v>1.5563701845777864E-2</c:v>
                </c:pt>
                <c:pt idx="12">
                  <c:v>7.5863113264688073E-2</c:v>
                </c:pt>
                <c:pt idx="13">
                  <c:v>6.6792013609096607E-3</c:v>
                </c:pt>
                <c:pt idx="14">
                  <c:v>3.1988910511022848E-4</c:v>
                </c:pt>
                <c:pt idx="16">
                  <c:v>8.6450801634706069E-4</c:v>
                </c:pt>
                <c:pt idx="17">
                  <c:v>6.2642955758412493E-3</c:v>
                </c:pt>
                <c:pt idx="18">
                  <c:v>5.6311952790527248E-3</c:v>
                </c:pt>
                <c:pt idx="19">
                  <c:v>1.0313300425762896E-2</c:v>
                </c:pt>
                <c:pt idx="20">
                  <c:v>0</c:v>
                </c:pt>
                <c:pt idx="21">
                  <c:v>2.4418036789842097E-4</c:v>
                </c:pt>
                <c:pt idx="22">
                  <c:v>4.8944032498837576E-5</c:v>
                </c:pt>
                <c:pt idx="23">
                  <c:v>5.5580257892396615E-4</c:v>
                </c:pt>
                <c:pt idx="24">
                  <c:v>2.9108315275397004E-4</c:v>
                </c:pt>
                <c:pt idx="25">
                  <c:v>0.10290073627250954</c:v>
                </c:pt>
                <c:pt idx="26">
                  <c:v>4.6219078431766574E-4</c:v>
                </c:pt>
                <c:pt idx="27">
                  <c:v>2.9909998096636482E-4</c:v>
                </c:pt>
                <c:pt idx="28">
                  <c:v>3.5083226632522405E-2</c:v>
                </c:pt>
                <c:pt idx="29">
                  <c:v>1.7995321216483713E-4</c:v>
                </c:pt>
                <c:pt idx="30">
                  <c:v>1.257071024512885E-4</c:v>
                </c:pt>
                <c:pt idx="31">
                  <c:v>4.9009998039600079E-5</c:v>
                </c:pt>
              </c:numCache>
            </c:numRef>
          </c:val>
          <c:extLst>
            <c:ext xmlns:c16="http://schemas.microsoft.com/office/drawing/2014/chart" uri="{C3380CC4-5D6E-409C-BE32-E72D297353CC}">
              <c16:uniqueId val="{00000002-8391-4EBB-B03A-3C2759B68DCC}"/>
            </c:ext>
          </c:extLst>
        </c:ser>
        <c:ser>
          <c:idx val="3"/>
          <c:order val="3"/>
          <c:tx>
            <c:strRef>
              <c:f>Sheet1!$A$17</c:f>
              <c:strCache>
                <c:ptCount val="1"/>
                <c:pt idx="0">
                  <c:v>Gram-negative uropathobionts</c:v>
                </c:pt>
              </c:strCache>
            </c:strRef>
          </c:tx>
          <c:spPr>
            <a:solidFill>
              <a:srgbClr val="FF0000"/>
            </a:solidFill>
            <a:ln>
              <a:noFill/>
            </a:ln>
            <a:effectLst/>
          </c:spPr>
          <c:invertIfNegative val="0"/>
          <c:cat>
            <c:multiLvlStrRef>
              <c:f>Sheet1!$W$11:$BB$12</c:f>
              <c:multiLvlStrCache>
                <c:ptCount val="22"/>
                <c:lvl>
                  <c:pt idx="0">
                    <c:v>Control</c:v>
                  </c:pt>
                  <c:pt idx="16">
                    <c:v>RUTI</c:v>
                  </c:pt>
                </c:lvl>
                <c:lvl>
                  <c:pt idx="0">
                    <c:v>African</c:v>
                  </c:pt>
                  <c:pt idx="5">
                    <c:v>Dutch</c:v>
                  </c:pt>
                  <c:pt idx="16">
                    <c:v>African</c:v>
                  </c:pt>
                  <c:pt idx="21">
                    <c:v>Dutch</c:v>
                  </c:pt>
                </c:lvl>
              </c:multiLvlStrCache>
            </c:multiLvlStrRef>
          </c:cat>
          <c:val>
            <c:numRef>
              <c:f>Sheet1!$W$17:$BC$17</c:f>
              <c:numCache>
                <c:formatCode>General</c:formatCode>
                <c:ptCount val="33"/>
                <c:pt idx="0">
                  <c:v>0</c:v>
                </c:pt>
                <c:pt idx="1">
                  <c:v>0</c:v>
                </c:pt>
                <c:pt idx="2">
                  <c:v>0</c:v>
                </c:pt>
                <c:pt idx="3">
                  <c:v>6.7438159208006262E-5</c:v>
                </c:pt>
                <c:pt idx="4">
                  <c:v>1.104728236853734E-4</c:v>
                </c:pt>
                <c:pt idx="5">
                  <c:v>0</c:v>
                </c:pt>
                <c:pt idx="6">
                  <c:v>3.6752545113749126E-5</c:v>
                </c:pt>
                <c:pt idx="7">
                  <c:v>1.5218383807639628E-4</c:v>
                </c:pt>
                <c:pt idx="8">
                  <c:v>0</c:v>
                </c:pt>
                <c:pt idx="9">
                  <c:v>5.0639321433092797E-5</c:v>
                </c:pt>
                <c:pt idx="10">
                  <c:v>2.0154382570489953E-5</c:v>
                </c:pt>
                <c:pt idx="11">
                  <c:v>0</c:v>
                </c:pt>
                <c:pt idx="12">
                  <c:v>0</c:v>
                </c:pt>
                <c:pt idx="13">
                  <c:v>1.2534694242994003E-4</c:v>
                </c:pt>
                <c:pt idx="14">
                  <c:v>1.0929544424599473E-3</c:v>
                </c:pt>
                <c:pt idx="16">
                  <c:v>5.2394425233155193E-5</c:v>
                </c:pt>
                <c:pt idx="17">
                  <c:v>4.1212470893692432E-5</c:v>
                </c:pt>
                <c:pt idx="18">
                  <c:v>3.8569830678443324E-5</c:v>
                </c:pt>
                <c:pt idx="19">
                  <c:v>1.6962665173952131E-5</c:v>
                </c:pt>
                <c:pt idx="20">
                  <c:v>6.2413100571605132E-3</c:v>
                </c:pt>
                <c:pt idx="21">
                  <c:v>0</c:v>
                </c:pt>
                <c:pt idx="22">
                  <c:v>0</c:v>
                </c:pt>
                <c:pt idx="23">
                  <c:v>0</c:v>
                </c:pt>
                <c:pt idx="24">
                  <c:v>4.6573304440635207E-3</c:v>
                </c:pt>
                <c:pt idx="25">
                  <c:v>5.6772820012419055E-3</c:v>
                </c:pt>
                <c:pt idx="26">
                  <c:v>2.5119064365090529E-4</c:v>
                </c:pt>
                <c:pt idx="27">
                  <c:v>5.4381814721157244E-5</c:v>
                </c:pt>
                <c:pt idx="28">
                  <c:v>3.4144259496372175E-4</c:v>
                </c:pt>
                <c:pt idx="29">
                  <c:v>7.1981284865934854E-4</c:v>
                </c:pt>
                <c:pt idx="30">
                  <c:v>0</c:v>
                </c:pt>
                <c:pt idx="31">
                  <c:v>1.9603999215840032E-4</c:v>
                </c:pt>
              </c:numCache>
            </c:numRef>
          </c:val>
          <c:extLst>
            <c:ext xmlns:c16="http://schemas.microsoft.com/office/drawing/2014/chart" uri="{C3380CC4-5D6E-409C-BE32-E72D297353CC}">
              <c16:uniqueId val="{00000003-8391-4EBB-B03A-3C2759B68DCC}"/>
            </c:ext>
          </c:extLst>
        </c:ser>
        <c:ser>
          <c:idx val="4"/>
          <c:order val="4"/>
          <c:tx>
            <c:strRef>
              <c:f>Sheet1!$A$18</c:f>
              <c:strCache>
                <c:ptCount val="1"/>
                <c:pt idx="0">
                  <c:v>Other bacteria</c:v>
                </c:pt>
              </c:strCache>
            </c:strRef>
          </c:tx>
          <c:spPr>
            <a:solidFill>
              <a:srgbClr val="7030A0"/>
            </a:solidFill>
            <a:ln>
              <a:noFill/>
            </a:ln>
            <a:effectLst/>
          </c:spPr>
          <c:invertIfNegative val="0"/>
          <c:cat>
            <c:multiLvlStrRef>
              <c:f>Sheet1!$W$11:$BB$12</c:f>
              <c:multiLvlStrCache>
                <c:ptCount val="22"/>
                <c:lvl>
                  <c:pt idx="0">
                    <c:v>Control</c:v>
                  </c:pt>
                  <c:pt idx="16">
                    <c:v>RUTI</c:v>
                  </c:pt>
                </c:lvl>
                <c:lvl>
                  <c:pt idx="0">
                    <c:v>African</c:v>
                  </c:pt>
                  <c:pt idx="5">
                    <c:v>Dutch</c:v>
                  </c:pt>
                  <c:pt idx="16">
                    <c:v>African</c:v>
                  </c:pt>
                  <c:pt idx="21">
                    <c:v>Dutch</c:v>
                  </c:pt>
                </c:lvl>
              </c:multiLvlStrCache>
            </c:multiLvlStrRef>
          </c:cat>
          <c:val>
            <c:numRef>
              <c:f>Sheet1!$W$18:$BC$18</c:f>
              <c:numCache>
                <c:formatCode>General</c:formatCode>
                <c:ptCount val="33"/>
                <c:pt idx="0">
                  <c:v>1.9755440142002499E-2</c:v>
                </c:pt>
                <c:pt idx="1">
                  <c:v>1.0628160961665323E-3</c:v>
                </c:pt>
                <c:pt idx="2">
                  <c:v>5.8170005414185162E-2</c:v>
                </c:pt>
                <c:pt idx="3">
                  <c:v>8.5646462194167942E-3</c:v>
                </c:pt>
                <c:pt idx="4">
                  <c:v>8.5616438356164379E-2</c:v>
                </c:pt>
                <c:pt idx="5">
                  <c:v>1.3421365948695746E-2</c:v>
                </c:pt>
                <c:pt idx="6">
                  <c:v>2.2051527068249477E-4</c:v>
                </c:pt>
                <c:pt idx="7">
                  <c:v>7.6091919038198138E-5</c:v>
                </c:pt>
                <c:pt idx="8">
                  <c:v>7.2772637488304392E-4</c:v>
                </c:pt>
                <c:pt idx="9">
                  <c:v>6.583111786302064E-4</c:v>
                </c:pt>
                <c:pt idx="10">
                  <c:v>2.2371364653243847E-3</c:v>
                </c:pt>
                <c:pt idx="11">
                  <c:v>2.7172165412566725E-3</c:v>
                </c:pt>
                <c:pt idx="12">
                  <c:v>1.2265293761356754E-2</c:v>
                </c:pt>
                <c:pt idx="13">
                  <c:v>1.5166980034022741E-2</c:v>
                </c:pt>
                <c:pt idx="14">
                  <c:v>1.5994455255511422E-3</c:v>
                </c:pt>
                <c:pt idx="16">
                  <c:v>2.0171853714764749E-3</c:v>
                </c:pt>
                <c:pt idx="17">
                  <c:v>1.1024335964062725E-2</c:v>
                </c:pt>
                <c:pt idx="18">
                  <c:v>2.9698769622401356E-2</c:v>
                </c:pt>
                <c:pt idx="19">
                  <c:v>4.6375926585585127E-2</c:v>
                </c:pt>
                <c:pt idx="20">
                  <c:v>0.17633245790205468</c:v>
                </c:pt>
                <c:pt idx="21">
                  <c:v>6.1045091974605244E-4</c:v>
                </c:pt>
                <c:pt idx="22">
                  <c:v>1.2236008124709395E-4</c:v>
                </c:pt>
                <c:pt idx="23">
                  <c:v>1.2561138283681637E-2</c:v>
                </c:pt>
                <c:pt idx="24">
                  <c:v>6.468514505643779E-5</c:v>
                </c:pt>
                <c:pt idx="25">
                  <c:v>8.5602767674975606E-3</c:v>
                </c:pt>
                <c:pt idx="26">
                  <c:v>2.2506681671121114E-2</c:v>
                </c:pt>
                <c:pt idx="27">
                  <c:v>9.6527721130054115E-4</c:v>
                </c:pt>
                <c:pt idx="28">
                  <c:v>9.7311139564660691E-3</c:v>
                </c:pt>
                <c:pt idx="29">
                  <c:v>8.9976606082418573E-4</c:v>
                </c:pt>
                <c:pt idx="30">
                  <c:v>1.0685103708359522E-3</c:v>
                </c:pt>
                <c:pt idx="31">
                  <c:v>1.2742599490296021E-3</c:v>
                </c:pt>
              </c:numCache>
            </c:numRef>
          </c:val>
          <c:extLst>
            <c:ext xmlns:c16="http://schemas.microsoft.com/office/drawing/2014/chart" uri="{C3380CC4-5D6E-409C-BE32-E72D297353CC}">
              <c16:uniqueId val="{00000004-8391-4EBB-B03A-3C2759B68DCC}"/>
            </c:ext>
          </c:extLst>
        </c:ser>
        <c:dLbls>
          <c:showLegendKey val="0"/>
          <c:showVal val="0"/>
          <c:showCatName val="0"/>
          <c:showSerName val="0"/>
          <c:showPercent val="0"/>
          <c:showBubbleSize val="0"/>
        </c:dLbls>
        <c:gapWidth val="20"/>
        <c:overlap val="100"/>
        <c:axId val="646674512"/>
        <c:axId val="646681040"/>
      </c:barChart>
      <c:catAx>
        <c:axId val="646674512"/>
        <c:scaling>
          <c:orientation val="minMax"/>
        </c:scaling>
        <c:delete val="1"/>
        <c:axPos val="b"/>
        <c:numFmt formatCode="General" sourceLinked="1"/>
        <c:majorTickMark val="none"/>
        <c:minorTickMark val="none"/>
        <c:tickLblPos val="nextTo"/>
        <c:crossAx val="646681040"/>
        <c:crosses val="autoZero"/>
        <c:auto val="1"/>
        <c:lblAlgn val="ctr"/>
        <c:lblOffset val="100"/>
        <c:noMultiLvlLbl val="0"/>
      </c:catAx>
      <c:valAx>
        <c:axId val="6466810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6674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910856431481864E-2"/>
          <c:y val="0.10307141454729121"/>
          <c:w val="0.88825006002236928"/>
          <c:h val="0.82142497409226045"/>
        </c:manualLayout>
      </c:layout>
      <c:barChart>
        <c:barDir val="col"/>
        <c:grouping val="stacked"/>
        <c:varyColors val="0"/>
        <c:ser>
          <c:idx val="0"/>
          <c:order val="0"/>
          <c:tx>
            <c:strRef>
              <c:f>'Rearrange Urine'!$B$4</c:f>
              <c:strCache>
                <c:ptCount val="1"/>
                <c:pt idx="0">
                  <c:v>Lactobacillus crispatus</c:v>
                </c:pt>
              </c:strCache>
            </c:strRef>
          </c:tx>
          <c:spPr>
            <a:solidFill>
              <a:srgbClr val="003300"/>
            </a:solidFill>
            <a:ln>
              <a:noFill/>
            </a:ln>
            <a:effectLst/>
          </c:spPr>
          <c:invertIfNegative val="0"/>
          <c:cat>
            <c:strRef>
              <c:f>'Rearrange Urine'!$C$1:$AP$1</c:f>
              <c:strCache>
                <c:ptCount val="19"/>
                <c:pt idx="0">
                  <c:v>Premenopause women</c:v>
                </c:pt>
              </c:strCache>
              <c:extLst/>
            </c:strRef>
          </c:cat>
          <c:val>
            <c:numRef>
              <c:f>'Rearrange Urine'!$C$4:$AP$4</c:f>
              <c:numCache>
                <c:formatCode>General</c:formatCode>
                <c:ptCount val="20"/>
                <c:pt idx="0">
                  <c:v>2.1218063156662473E-2</c:v>
                </c:pt>
                <c:pt idx="1">
                  <c:v>0.2509691711279306</c:v>
                </c:pt>
                <c:pt idx="2">
                  <c:v>0.89409511351957394</c:v>
                </c:pt>
                <c:pt idx="3">
                  <c:v>3.9007645498517709E-5</c:v>
                </c:pt>
                <c:pt idx="4">
                  <c:v>0</c:v>
                </c:pt>
                <c:pt idx="5">
                  <c:v>4.7496912700674458E-5</c:v>
                </c:pt>
                <c:pt idx="6">
                  <c:v>0.83812091214424611</c:v>
                </c:pt>
                <c:pt idx="7">
                  <c:v>7.6045627376425851E-4</c:v>
                </c:pt>
                <c:pt idx="8">
                  <c:v>0.43238529648510865</c:v>
                </c:pt>
                <c:pt idx="9">
                  <c:v>0.23132530120481928</c:v>
                </c:pt>
                <c:pt idx="10">
                  <c:v>0</c:v>
                </c:pt>
                <c:pt idx="11">
                  <c:v>1.1655011655011655E-3</c:v>
                </c:pt>
                <c:pt idx="12">
                  <c:v>0</c:v>
                </c:pt>
                <c:pt idx="13">
                  <c:v>0.55785934435416085</c:v>
                </c:pt>
                <c:pt idx="14">
                  <c:v>0.52264950907468011</c:v>
                </c:pt>
                <c:pt idx="15">
                  <c:v>0</c:v>
                </c:pt>
                <c:pt idx="16">
                  <c:v>4.3668122270742359E-4</c:v>
                </c:pt>
                <c:pt idx="17">
                  <c:v>1.306516094464823E-2</c:v>
                </c:pt>
                <c:pt idx="19">
                  <c:v>2.9199637924489735E-5</c:v>
                </c:pt>
              </c:numCache>
              <c:extLst/>
            </c:numRef>
          </c:val>
          <c:extLst>
            <c:ext xmlns:c16="http://schemas.microsoft.com/office/drawing/2014/chart" uri="{C3380CC4-5D6E-409C-BE32-E72D297353CC}">
              <c16:uniqueId val="{00000000-2E5A-4AE9-B6D2-E46489A67136}"/>
            </c:ext>
          </c:extLst>
        </c:ser>
        <c:ser>
          <c:idx val="1"/>
          <c:order val="1"/>
          <c:tx>
            <c:strRef>
              <c:f>'Rearrange Urine'!$B$5</c:f>
              <c:strCache>
                <c:ptCount val="1"/>
                <c:pt idx="0">
                  <c:v>Lactobacillus iners</c:v>
                </c:pt>
              </c:strCache>
            </c:strRef>
          </c:tx>
          <c:spPr>
            <a:solidFill>
              <a:srgbClr val="008000"/>
            </a:solidFill>
            <a:ln>
              <a:noFill/>
            </a:ln>
            <a:effectLst/>
          </c:spPr>
          <c:invertIfNegative val="0"/>
          <c:cat>
            <c:strRef>
              <c:f>'Rearrange Urine'!$C$1:$AP$1</c:f>
              <c:strCache>
                <c:ptCount val="19"/>
                <c:pt idx="0">
                  <c:v>Premenopause women</c:v>
                </c:pt>
              </c:strCache>
              <c:extLst/>
            </c:strRef>
          </c:cat>
          <c:val>
            <c:numRef>
              <c:f>'Rearrange Urine'!$C$5:$AP$5</c:f>
              <c:numCache>
                <c:formatCode>General</c:formatCode>
                <c:ptCount val="20"/>
                <c:pt idx="0">
                  <c:v>0.16851532090491381</c:v>
                </c:pt>
                <c:pt idx="1">
                  <c:v>2.6767583533321027E-3</c:v>
                </c:pt>
                <c:pt idx="2">
                  <c:v>0</c:v>
                </c:pt>
                <c:pt idx="3">
                  <c:v>8.5816820096738962E-4</c:v>
                </c:pt>
                <c:pt idx="4">
                  <c:v>8.6411149825783976E-2</c:v>
                </c:pt>
                <c:pt idx="5">
                  <c:v>0.31153225040372373</c:v>
                </c:pt>
                <c:pt idx="6">
                  <c:v>5.6964822343998585E-2</c:v>
                </c:pt>
                <c:pt idx="7">
                  <c:v>1.520912547528517E-3</c:v>
                </c:pt>
                <c:pt idx="8">
                  <c:v>2.0660048296216798E-2</c:v>
                </c:pt>
                <c:pt idx="9">
                  <c:v>0</c:v>
                </c:pt>
                <c:pt idx="10">
                  <c:v>0.13655172413793104</c:v>
                </c:pt>
                <c:pt idx="11">
                  <c:v>0</c:v>
                </c:pt>
                <c:pt idx="12">
                  <c:v>5.7232457859662876E-2</c:v>
                </c:pt>
                <c:pt idx="13">
                  <c:v>1.4009526478005044E-4</c:v>
                </c:pt>
                <c:pt idx="14">
                  <c:v>0.40170336209461471</c:v>
                </c:pt>
                <c:pt idx="15">
                  <c:v>2.4542829643888354E-2</c:v>
                </c:pt>
                <c:pt idx="16">
                  <c:v>0.14075691411935953</c:v>
                </c:pt>
                <c:pt idx="17">
                  <c:v>0.27704735605654701</c:v>
                </c:pt>
                <c:pt idx="19">
                  <c:v>0.32712354366805851</c:v>
                </c:pt>
              </c:numCache>
              <c:extLst/>
            </c:numRef>
          </c:val>
          <c:extLst>
            <c:ext xmlns:c16="http://schemas.microsoft.com/office/drawing/2014/chart" uri="{C3380CC4-5D6E-409C-BE32-E72D297353CC}">
              <c16:uniqueId val="{00000001-2E5A-4AE9-B6D2-E46489A67136}"/>
            </c:ext>
          </c:extLst>
        </c:ser>
        <c:ser>
          <c:idx val="2"/>
          <c:order val="2"/>
          <c:tx>
            <c:strRef>
              <c:f>'Rearrange Urine'!$B$6</c:f>
              <c:strCache>
                <c:ptCount val="1"/>
                <c:pt idx="0">
                  <c:v>Lactobacillus gasseri</c:v>
                </c:pt>
              </c:strCache>
            </c:strRef>
          </c:tx>
          <c:spPr>
            <a:solidFill>
              <a:srgbClr val="D60093"/>
            </a:solidFill>
            <a:ln>
              <a:noFill/>
            </a:ln>
            <a:effectLst/>
          </c:spPr>
          <c:invertIfNegative val="0"/>
          <c:cat>
            <c:strRef>
              <c:f>'Rearrange Urine'!$C$1:$AP$1</c:f>
              <c:strCache>
                <c:ptCount val="19"/>
                <c:pt idx="0">
                  <c:v>Premenopause women</c:v>
                </c:pt>
              </c:strCache>
              <c:extLst/>
            </c:strRef>
          </c:cat>
          <c:val>
            <c:numRef>
              <c:f>'Rearrange Urine'!$C$6:$AP$6</c:f>
              <c:numCache>
                <c:formatCode>General</c:formatCode>
                <c:ptCount val="2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9">
                  <c:v>0</c:v>
                </c:pt>
              </c:numCache>
              <c:extLst/>
            </c:numRef>
          </c:val>
          <c:extLst>
            <c:ext xmlns:c16="http://schemas.microsoft.com/office/drawing/2014/chart" uri="{C3380CC4-5D6E-409C-BE32-E72D297353CC}">
              <c16:uniqueId val="{00000002-2E5A-4AE9-B6D2-E46489A67136}"/>
            </c:ext>
          </c:extLst>
        </c:ser>
        <c:ser>
          <c:idx val="3"/>
          <c:order val="3"/>
          <c:tx>
            <c:strRef>
              <c:f>'Rearrange Urine'!$B$7</c:f>
              <c:strCache>
                <c:ptCount val="1"/>
                <c:pt idx="0">
                  <c:v>Lactobacillus jensenii</c:v>
                </c:pt>
              </c:strCache>
            </c:strRef>
          </c:tx>
          <c:spPr>
            <a:solidFill>
              <a:srgbClr val="00FF00"/>
            </a:solidFill>
            <a:ln>
              <a:noFill/>
            </a:ln>
            <a:effectLst/>
          </c:spPr>
          <c:invertIfNegative val="0"/>
          <c:cat>
            <c:strRef>
              <c:f>'Rearrange Urine'!$C$1:$AP$1</c:f>
              <c:strCache>
                <c:ptCount val="19"/>
                <c:pt idx="0">
                  <c:v>Premenopause women</c:v>
                </c:pt>
              </c:strCache>
              <c:extLst/>
            </c:strRef>
          </c:cat>
          <c:val>
            <c:numRef>
              <c:f>'Rearrange Urine'!$C$7:$AP$7</c:f>
              <c:numCache>
                <c:formatCode>General</c:formatCode>
                <c:ptCount val="20"/>
                <c:pt idx="0">
                  <c:v>7.389739237320378E-2</c:v>
                </c:pt>
                <c:pt idx="1">
                  <c:v>0.13309950156913422</c:v>
                </c:pt>
                <c:pt idx="2">
                  <c:v>6.0730636270204619E-4</c:v>
                </c:pt>
                <c:pt idx="3">
                  <c:v>0</c:v>
                </c:pt>
                <c:pt idx="4">
                  <c:v>0</c:v>
                </c:pt>
                <c:pt idx="5">
                  <c:v>0</c:v>
                </c:pt>
                <c:pt idx="6">
                  <c:v>0</c:v>
                </c:pt>
                <c:pt idx="7">
                  <c:v>0</c:v>
                </c:pt>
                <c:pt idx="8">
                  <c:v>0</c:v>
                </c:pt>
                <c:pt idx="9">
                  <c:v>0.41204819277108434</c:v>
                </c:pt>
                <c:pt idx="10">
                  <c:v>0.10988505747126437</c:v>
                </c:pt>
                <c:pt idx="11">
                  <c:v>0</c:v>
                </c:pt>
                <c:pt idx="12">
                  <c:v>0</c:v>
                </c:pt>
                <c:pt idx="13">
                  <c:v>0</c:v>
                </c:pt>
                <c:pt idx="14">
                  <c:v>2.7595953585242486E-2</c:v>
                </c:pt>
                <c:pt idx="15">
                  <c:v>0</c:v>
                </c:pt>
                <c:pt idx="16">
                  <c:v>0.22605531295487627</c:v>
                </c:pt>
                <c:pt idx="17">
                  <c:v>0.23533775707867946</c:v>
                </c:pt>
                <c:pt idx="19">
                  <c:v>0.20095190819633837</c:v>
                </c:pt>
              </c:numCache>
              <c:extLst/>
            </c:numRef>
          </c:val>
          <c:extLst>
            <c:ext xmlns:c16="http://schemas.microsoft.com/office/drawing/2014/chart" uri="{C3380CC4-5D6E-409C-BE32-E72D297353CC}">
              <c16:uniqueId val="{00000003-2E5A-4AE9-B6D2-E46489A67136}"/>
            </c:ext>
          </c:extLst>
        </c:ser>
        <c:ser>
          <c:idx val="4"/>
          <c:order val="4"/>
          <c:tx>
            <c:strRef>
              <c:f>'Rearrange Urine'!$B$8</c:f>
              <c:strCache>
                <c:ptCount val="1"/>
                <c:pt idx="0">
                  <c:v>Other lactobacilli</c:v>
                </c:pt>
              </c:strCache>
            </c:strRef>
          </c:tx>
          <c:spPr>
            <a:solidFill>
              <a:srgbClr val="CCFFCC"/>
            </a:solidFill>
            <a:ln>
              <a:noFill/>
            </a:ln>
            <a:effectLst/>
          </c:spPr>
          <c:invertIfNegative val="0"/>
          <c:cat>
            <c:strRef>
              <c:f>'Rearrange Urine'!$C$1:$AP$1</c:f>
              <c:strCache>
                <c:ptCount val="19"/>
                <c:pt idx="0">
                  <c:v>Premenopause women</c:v>
                </c:pt>
              </c:strCache>
              <c:extLst/>
            </c:strRef>
          </c:cat>
          <c:val>
            <c:numRef>
              <c:f>'Rearrange Urine'!$C$8:$AP$8</c:f>
              <c:numCache>
                <c:formatCode>General</c:formatCode>
                <c:ptCount val="20"/>
                <c:pt idx="0">
                  <c:v>2.830050630688636E-2</c:v>
                </c:pt>
                <c:pt idx="1">
                  <c:v>1.5875946095624885E-2</c:v>
                </c:pt>
                <c:pt idx="2">
                  <c:v>1.1492105017284874E-2</c:v>
                </c:pt>
                <c:pt idx="3">
                  <c:v>5.0709939148073022E-4</c:v>
                </c:pt>
                <c:pt idx="4">
                  <c:v>0.39523809523809522</c:v>
                </c:pt>
                <c:pt idx="5">
                  <c:v>2.5173363731357461E-3</c:v>
                </c:pt>
                <c:pt idx="6">
                  <c:v>2.3157150433091744E-2</c:v>
                </c:pt>
                <c:pt idx="7">
                  <c:v>3.7262357414448666E-2</c:v>
                </c:pt>
                <c:pt idx="8">
                  <c:v>7.9152133082908502E-3</c:v>
                </c:pt>
                <c:pt idx="9">
                  <c:v>6.024096385542169E-3</c:v>
                </c:pt>
                <c:pt idx="10">
                  <c:v>6.4367816091954024E-3</c:v>
                </c:pt>
                <c:pt idx="11">
                  <c:v>0.49475524475524474</c:v>
                </c:pt>
                <c:pt idx="12">
                  <c:v>3.920031360250882E-4</c:v>
                </c:pt>
                <c:pt idx="13">
                  <c:v>3.7825721490613619E-3</c:v>
                </c:pt>
                <c:pt idx="14">
                  <c:v>2.1608152335614399E-2</c:v>
                </c:pt>
                <c:pt idx="15">
                  <c:v>1.2917278759941239E-3</c:v>
                </c:pt>
                <c:pt idx="16">
                  <c:v>0.24905385735080057</c:v>
                </c:pt>
                <c:pt idx="17">
                  <c:v>6.2564398466801299E-2</c:v>
                </c:pt>
                <c:pt idx="19">
                  <c:v>6.733436505387333E-2</c:v>
                </c:pt>
              </c:numCache>
              <c:extLst/>
            </c:numRef>
          </c:val>
          <c:extLst>
            <c:ext xmlns:c16="http://schemas.microsoft.com/office/drawing/2014/chart" uri="{C3380CC4-5D6E-409C-BE32-E72D297353CC}">
              <c16:uniqueId val="{00000004-2E5A-4AE9-B6D2-E46489A67136}"/>
            </c:ext>
          </c:extLst>
        </c:ser>
        <c:dLbls>
          <c:showLegendKey val="0"/>
          <c:showVal val="0"/>
          <c:showCatName val="0"/>
          <c:showSerName val="0"/>
          <c:showPercent val="0"/>
          <c:showBubbleSize val="0"/>
        </c:dLbls>
        <c:gapWidth val="20"/>
        <c:overlap val="100"/>
        <c:axId val="1586367248"/>
        <c:axId val="1586360720"/>
        <c:extLst>
          <c:ext xmlns:c15="http://schemas.microsoft.com/office/drawing/2012/chart" uri="{02D57815-91ED-43cb-92C2-25804820EDAC}">
            <c15:filteredBarSeries>
              <c15:ser>
                <c:idx val="5"/>
                <c:order val="5"/>
                <c:tx>
                  <c:strRef>
                    <c:extLst>
                      <c:ext uri="{02D57815-91ED-43cb-92C2-25804820EDAC}">
                        <c15:formulaRef>
                          <c15:sqref>'Rearrange Urine'!$B$9</c15:sqref>
                        </c15:formulaRef>
                      </c:ext>
                    </c:extLst>
                    <c:strCache>
                      <c:ptCount val="1"/>
                      <c:pt idx="0">
                        <c:v>Gardnerella</c:v>
                      </c:pt>
                    </c:strCache>
                  </c:strRef>
                </c:tx>
                <c:spPr>
                  <a:solidFill>
                    <a:srgbClr val="1AAA32">
                      <a:alpha val="80000"/>
                    </a:srgbClr>
                  </a:solidFill>
                  <a:ln>
                    <a:noFill/>
                  </a:ln>
                  <a:effectLst/>
                </c:spPr>
                <c:invertIfNegative val="0"/>
                <c:cat>
                  <c:strRef>
                    <c:extLst>
                      <c:ext uri="{02D57815-91ED-43cb-92C2-25804820EDAC}">
                        <c15:formulaRef>
                          <c15:sqref>'Rearrange Urine'!$C$1:$AP$1</c15:sqref>
                        </c15:formulaRef>
                      </c:ext>
                    </c:extLst>
                    <c:strCache>
                      <c:ptCount val="19"/>
                      <c:pt idx="0">
                        <c:v>Premenopause women</c:v>
                      </c:pt>
                    </c:strCache>
                  </c:strRef>
                </c:cat>
                <c:val>
                  <c:numRef>
                    <c:extLst>
                      <c:ext uri="{02D57815-91ED-43cb-92C2-25804820EDAC}">
                        <c15:formulaRef>
                          <c15:sqref>'Rearrange Urine'!$C$9:$AP$9</c15:sqref>
                        </c15:formulaRef>
                      </c:ext>
                    </c:extLst>
                    <c:numCache>
                      <c:formatCode>General</c:formatCode>
                      <c:ptCount val="20"/>
                    </c:numCache>
                  </c:numRef>
                </c:val>
                <c:extLst>
                  <c:ext xmlns:c16="http://schemas.microsoft.com/office/drawing/2014/chart" uri="{C3380CC4-5D6E-409C-BE32-E72D297353CC}">
                    <c16:uniqueId val="{00000005-2E5A-4AE9-B6D2-E46489A67136}"/>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'Rearrange Urine'!$B$10</c15:sqref>
                        </c15:formulaRef>
                      </c:ext>
                    </c:extLst>
                    <c:strCache>
                      <c:ptCount val="1"/>
                      <c:pt idx="0">
                        <c:v>Atopobium vaginae</c:v>
                      </c:pt>
                    </c:strCache>
                  </c:strRef>
                </c:tx>
                <c:spPr>
                  <a:solidFill>
                    <a:schemeClr val="accent6">
                      <a:lumMod val="40000"/>
                      <a:lumOff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Urine'!$C$10:$AP$10</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06-2E5A-4AE9-B6D2-E46489A67136}"/>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'Rearrange Urine'!$B$11</c15:sqref>
                        </c15:formulaRef>
                      </c:ext>
                    </c:extLst>
                    <c:strCache>
                      <c:ptCount val="1"/>
                      <c:pt idx="0">
                        <c:v>Prevotella</c:v>
                      </c:pt>
                    </c:strCache>
                  </c:strRef>
                </c:tx>
                <c:spPr>
                  <a:solidFill>
                    <a:schemeClr val="accent6">
                      <a:lumMod val="75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Urine'!$C$11:$AP$11</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07-2E5A-4AE9-B6D2-E46489A67136}"/>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'Rearrange Urine'!$B$12</c15:sqref>
                        </c15:formulaRef>
                      </c:ext>
                    </c:extLst>
                    <c:strCache>
                      <c:ptCount val="1"/>
                      <c:pt idx="0">
                        <c:v>Other BV-associated</c:v>
                      </c:pt>
                    </c:strCache>
                  </c:strRef>
                </c:tx>
                <c:spPr>
                  <a:solidFill>
                    <a:srgbClr val="00B050"/>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Urine'!$C$12:$AP$12</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08-2E5A-4AE9-B6D2-E46489A67136}"/>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'Rearrange Urine'!$B$13</c15:sqref>
                        </c15:formulaRef>
                      </c:ext>
                    </c:extLst>
                    <c:strCache>
                      <c:ptCount val="1"/>
                      <c:pt idx="0">
                        <c:v>Streptococcus agalactiae</c:v>
                      </c:pt>
                    </c:strCache>
                  </c:strRef>
                </c:tx>
                <c:spPr>
                  <a:solidFill>
                    <a:srgbClr val="FFC000"/>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Urine'!$C$13:$AP$13</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09-2E5A-4AE9-B6D2-E46489A67136}"/>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'Rearrange Urine'!$B$14</c15:sqref>
                        </c15:formulaRef>
                      </c:ext>
                    </c:extLst>
                    <c:strCache>
                      <c:ptCount val="1"/>
                      <c:pt idx="0">
                        <c:v>Other streptococci</c:v>
                      </c:pt>
                    </c:strCache>
                  </c:strRef>
                </c:tx>
                <c:spPr>
                  <a:solidFill>
                    <a:srgbClr val="FFFF66">
                      <a:alpha val="84706"/>
                    </a:srgbClr>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Urine'!$C$14:$AP$14</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0A-2E5A-4AE9-B6D2-E46489A67136}"/>
                  </c:ext>
                </c:extLst>
              </c15:ser>
            </c15:filteredBarSeries>
            <c15:filteredBarSeries>
              <c15:ser>
                <c:idx val="11"/>
                <c:order val="11"/>
                <c:tx>
                  <c:strRef>
                    <c:extLst xmlns:c15="http://schemas.microsoft.com/office/drawing/2012/chart">
                      <c:ext xmlns:c15="http://schemas.microsoft.com/office/drawing/2012/chart" uri="{02D57815-91ED-43cb-92C2-25804820EDAC}">
                        <c15:formulaRef>
                          <c15:sqref>'Rearrange Urine'!$B$15</c15:sqref>
                        </c15:formulaRef>
                      </c:ext>
                    </c:extLst>
                    <c:strCache>
                      <c:ptCount val="1"/>
                      <c:pt idx="0">
                        <c:v>Actinotignum schaalii</c:v>
                      </c:pt>
                    </c:strCache>
                  </c:strRef>
                </c:tx>
                <c:spPr>
                  <a:solidFill>
                    <a:srgbClr val="FFCC66"/>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Urine'!$C$15:$AP$15</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0B-2E5A-4AE9-B6D2-E46489A67136}"/>
                  </c:ext>
                </c:extLst>
              </c15:ser>
            </c15:filteredBarSeries>
            <c15:filteredBarSeries>
              <c15:ser>
                <c:idx val="12"/>
                <c:order val="12"/>
                <c:tx>
                  <c:strRef>
                    <c:extLst xmlns:c15="http://schemas.microsoft.com/office/drawing/2012/chart">
                      <c:ext xmlns:c15="http://schemas.microsoft.com/office/drawing/2012/chart" uri="{02D57815-91ED-43cb-92C2-25804820EDAC}">
                        <c15:formulaRef>
                          <c15:sqref>'Rearrange Urine'!$B$16</c15:sqref>
                        </c15:formulaRef>
                      </c:ext>
                    </c:extLst>
                    <c:strCache>
                      <c:ptCount val="1"/>
                      <c:pt idx="0">
                        <c:v>Staphylococcus aureus</c:v>
                      </c:pt>
                    </c:strCache>
                  </c:strRef>
                </c:tx>
                <c:spPr>
                  <a:solidFill>
                    <a:srgbClr val="E2AC00"/>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Urine'!$C$16:$AP$16</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0C-2E5A-4AE9-B6D2-E46489A67136}"/>
                  </c:ext>
                </c:extLst>
              </c15:ser>
            </c15:filteredBarSeries>
            <c15:filteredBarSeries>
              <c15:ser>
                <c:idx val="13"/>
                <c:order val="13"/>
                <c:tx>
                  <c:strRef>
                    <c:extLst xmlns:c15="http://schemas.microsoft.com/office/drawing/2012/chart">
                      <c:ext xmlns:c15="http://schemas.microsoft.com/office/drawing/2012/chart" uri="{02D57815-91ED-43cb-92C2-25804820EDAC}">
                        <c15:formulaRef>
                          <c15:sqref>'Rearrange Urine'!$B$17</c15:sqref>
                        </c15:formulaRef>
                      </c:ext>
                    </c:extLst>
                    <c:strCache>
                      <c:ptCount val="1"/>
                      <c:pt idx="0">
                        <c:v>Aerococcus urinae</c:v>
                      </c:pt>
                    </c:strCache>
                  </c:strRef>
                </c:tx>
                <c:spPr>
                  <a:solidFill>
                    <a:schemeClr val="accent4">
                      <a:lumMod val="40000"/>
                      <a:lumOff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Urine'!$C$17:$AP$17</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0D-2E5A-4AE9-B6D2-E46489A67136}"/>
                  </c:ext>
                </c:extLst>
              </c15:ser>
            </c15:filteredBarSeries>
            <c15:filteredBarSeries>
              <c15:ser>
                <c:idx val="14"/>
                <c:order val="14"/>
                <c:tx>
                  <c:strRef>
                    <c:extLst xmlns:c15="http://schemas.microsoft.com/office/drawing/2012/chart">
                      <c:ext xmlns:c15="http://schemas.microsoft.com/office/drawing/2012/chart" uri="{02D57815-91ED-43cb-92C2-25804820EDAC}">
                        <c15:formulaRef>
                          <c15:sqref>'Rearrange Urine'!$B$18</c15:sqref>
                        </c15:formulaRef>
                      </c:ext>
                    </c:extLst>
                    <c:strCache>
                      <c:ptCount val="1"/>
                      <c:pt idx="0">
                        <c:v>Enterococcus faecalis/faecium</c:v>
                      </c:pt>
                    </c:strCache>
                  </c:strRef>
                </c:tx>
                <c:spPr>
                  <a:solidFill>
                    <a:schemeClr val="accent4">
                      <a:lumMod val="75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Urine'!$C$18:$AP$18</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0E-2E5A-4AE9-B6D2-E46489A67136}"/>
                  </c:ext>
                </c:extLst>
              </c15:ser>
            </c15:filteredBarSeries>
            <c15:filteredBarSeries>
              <c15:ser>
                <c:idx val="15"/>
                <c:order val="15"/>
                <c:tx>
                  <c:strRef>
                    <c:extLst xmlns:c15="http://schemas.microsoft.com/office/drawing/2012/chart">
                      <c:ext xmlns:c15="http://schemas.microsoft.com/office/drawing/2012/chart" uri="{02D57815-91ED-43cb-92C2-25804820EDAC}">
                        <c15:formulaRef>
                          <c15:sqref>'Rearrange Urine'!$B$19</c15:sqref>
                        </c15:formulaRef>
                      </c:ext>
                    </c:extLst>
                    <c:strCache>
                      <c:ptCount val="1"/>
                      <c:pt idx="0">
                        <c:v>other Gram-positive uropathobiont</c:v>
                      </c:pt>
                    </c:strCache>
                  </c:strRef>
                </c:tx>
                <c:spPr>
                  <a:solidFill>
                    <a:srgbClr val="EDC131"/>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Urine'!$C$19:$AP$19</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0F-2E5A-4AE9-B6D2-E46489A67136}"/>
                  </c:ext>
                </c:extLst>
              </c15:ser>
            </c15:filteredBarSeries>
            <c15:filteredBarSeries>
              <c15:ser>
                <c:idx val="16"/>
                <c:order val="16"/>
                <c:tx>
                  <c:strRef>
                    <c:extLst xmlns:c15="http://schemas.microsoft.com/office/drawing/2012/chart">
                      <c:ext xmlns:c15="http://schemas.microsoft.com/office/drawing/2012/chart" uri="{02D57815-91ED-43cb-92C2-25804820EDAC}">
                        <c15:formulaRef>
                          <c15:sqref>'Rearrange Urine'!$B$20</c15:sqref>
                        </c15:formulaRef>
                      </c:ext>
                    </c:extLst>
                    <c:strCache>
                      <c:ptCount val="1"/>
                      <c:pt idx="0">
                        <c:v>Escherichia/Shigella</c:v>
                      </c:pt>
                    </c:strCache>
                  </c:strRef>
                </c:tx>
                <c:spPr>
                  <a:solidFill>
                    <a:srgbClr val="D43430"/>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Urine'!$C$20:$AP$20</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10-2E5A-4AE9-B6D2-E46489A67136}"/>
                  </c:ext>
                </c:extLst>
              </c15:ser>
            </c15:filteredBarSeries>
            <c15:filteredBarSeries>
              <c15:ser>
                <c:idx val="17"/>
                <c:order val="17"/>
                <c:tx>
                  <c:strRef>
                    <c:extLst xmlns:c15="http://schemas.microsoft.com/office/drawing/2012/chart">
                      <c:ext xmlns:c15="http://schemas.microsoft.com/office/drawing/2012/chart" uri="{02D57815-91ED-43cb-92C2-25804820EDAC}">
                        <c15:formulaRef>
                          <c15:sqref>'Rearrange Urine'!$B$21</c15:sqref>
                        </c15:formulaRef>
                      </c:ext>
                    </c:extLst>
                    <c:strCache>
                      <c:ptCount val="1"/>
                      <c:pt idx="0">
                        <c:v>Klebsiella</c:v>
                      </c:pt>
                    </c:strCache>
                  </c:strRef>
                </c:tx>
                <c:spPr>
                  <a:solidFill>
                    <a:srgbClr val="C00000"/>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Urine'!$C$21:$AP$21</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11-2E5A-4AE9-B6D2-E46489A67136}"/>
                  </c:ext>
                </c:extLst>
              </c15:ser>
            </c15:filteredBarSeries>
            <c15:filteredBarSeries>
              <c15:ser>
                <c:idx val="18"/>
                <c:order val="18"/>
                <c:tx>
                  <c:strRef>
                    <c:extLst xmlns:c15="http://schemas.microsoft.com/office/drawing/2012/chart">
                      <c:ext xmlns:c15="http://schemas.microsoft.com/office/drawing/2012/chart" uri="{02D57815-91ED-43cb-92C2-25804820EDAC}">
                        <c15:formulaRef>
                          <c15:sqref>'Rearrange Urine'!$B$22</c15:sqref>
                        </c15:formulaRef>
                      </c:ext>
                    </c:extLst>
                    <c:strCache>
                      <c:ptCount val="1"/>
                      <c:pt idx="0">
                        <c:v>Pseudomonas</c:v>
                      </c:pt>
                    </c:strCache>
                  </c:strRef>
                </c:tx>
                <c:spPr>
                  <a:solidFill>
                    <a:srgbClr val="DA0000"/>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Urine'!$C$22:$AP$22</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12-2E5A-4AE9-B6D2-E46489A67136}"/>
                  </c:ext>
                </c:extLst>
              </c15:ser>
            </c15:filteredBarSeries>
            <c15:filteredBarSeries>
              <c15:ser>
                <c:idx val="19"/>
                <c:order val="19"/>
                <c:tx>
                  <c:strRef>
                    <c:extLst xmlns:c15="http://schemas.microsoft.com/office/drawing/2012/chart">
                      <c:ext xmlns:c15="http://schemas.microsoft.com/office/drawing/2012/chart" uri="{02D57815-91ED-43cb-92C2-25804820EDAC}">
                        <c15:formulaRef>
                          <c15:sqref>'Rearrange Urine'!$B$23</c15:sqref>
                        </c15:formulaRef>
                      </c:ext>
                    </c:extLst>
                    <c:strCache>
                      <c:ptCount val="1"/>
                      <c:pt idx="0">
                        <c:v>Acinetobacter</c:v>
                      </c:pt>
                    </c:strCache>
                  </c:strRef>
                </c:tx>
                <c:spPr>
                  <a:solidFill>
                    <a:srgbClr val="E18383"/>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Urine'!$C$23:$AP$23</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13-2E5A-4AE9-B6D2-E46489A67136}"/>
                  </c:ext>
                </c:extLst>
              </c15:ser>
            </c15:filteredBarSeries>
            <c15:filteredBarSeries>
              <c15:ser>
                <c:idx val="20"/>
                <c:order val="20"/>
                <c:tx>
                  <c:strRef>
                    <c:extLst xmlns:c15="http://schemas.microsoft.com/office/drawing/2012/chart">
                      <c:ext xmlns:c15="http://schemas.microsoft.com/office/drawing/2012/chart" uri="{02D57815-91ED-43cb-92C2-25804820EDAC}">
                        <c15:formulaRef>
                          <c15:sqref>'Rearrange Urine'!$B$24</c15:sqref>
                        </c15:formulaRef>
                      </c:ext>
                    </c:extLst>
                    <c:strCache>
                      <c:ptCount val="1"/>
                      <c:pt idx="0">
                        <c:v>Citrobacter</c:v>
                      </c:pt>
                    </c:strCache>
                  </c:strRef>
                </c:tx>
                <c:spPr>
                  <a:solidFill>
                    <a:srgbClr val="BE5E38"/>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Urine'!$C$24:$AP$24</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14-2E5A-4AE9-B6D2-E46489A67136}"/>
                  </c:ext>
                </c:extLst>
              </c15:ser>
            </c15:filteredBarSeries>
            <c15:filteredBarSeries>
              <c15:ser>
                <c:idx val="21"/>
                <c:order val="21"/>
                <c:tx>
                  <c:strRef>
                    <c:extLst xmlns:c15="http://schemas.microsoft.com/office/drawing/2012/chart">
                      <c:ext xmlns:c15="http://schemas.microsoft.com/office/drawing/2012/chart" uri="{02D57815-91ED-43cb-92C2-25804820EDAC}">
                        <c15:formulaRef>
                          <c15:sqref>'Rearrange Urine'!$B$25</c15:sqref>
                        </c15:formulaRef>
                      </c:ext>
                    </c:extLst>
                    <c:strCache>
                      <c:ptCount val="1"/>
                      <c:pt idx="0">
                        <c:v>Enterobacter</c:v>
                      </c:pt>
                    </c:strCache>
                  </c:strRef>
                </c:tx>
                <c:spPr>
                  <a:solidFill>
                    <a:srgbClr val="C00000"/>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Urine'!$C$25:$AP$25</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15-2E5A-4AE9-B6D2-E46489A67136}"/>
                  </c:ext>
                </c:extLst>
              </c15:ser>
            </c15:filteredBarSeries>
            <c15:filteredBarSeries>
              <c15:ser>
                <c:idx val="22"/>
                <c:order val="22"/>
                <c:tx>
                  <c:strRef>
                    <c:extLst xmlns:c15="http://schemas.microsoft.com/office/drawing/2012/chart">
                      <c:ext xmlns:c15="http://schemas.microsoft.com/office/drawing/2012/chart" uri="{02D57815-91ED-43cb-92C2-25804820EDAC}">
                        <c15:formulaRef>
                          <c15:sqref>'Rearrange Urine'!$B$26</c15:sqref>
                        </c15:formulaRef>
                      </c:ext>
                    </c:extLst>
                    <c:strCache>
                      <c:ptCount val="1"/>
                      <c:pt idx="0">
                        <c:v>Morganella</c:v>
                      </c:pt>
                    </c:strCache>
                  </c:strRef>
                </c:tx>
                <c:spPr>
                  <a:solidFill>
                    <a:srgbClr val="CC3300"/>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Urine'!$C$26:$AP$26</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16-2E5A-4AE9-B6D2-E46489A67136}"/>
                  </c:ext>
                </c:extLst>
              </c15:ser>
            </c15:filteredBarSeries>
            <c15:filteredBarSeries>
              <c15:ser>
                <c:idx val="23"/>
                <c:order val="23"/>
                <c:tx>
                  <c:strRef>
                    <c:extLst xmlns:c15="http://schemas.microsoft.com/office/drawing/2012/chart">
                      <c:ext xmlns:c15="http://schemas.microsoft.com/office/drawing/2012/chart" uri="{02D57815-91ED-43cb-92C2-25804820EDAC}">
                        <c15:formulaRef>
                          <c15:sqref>'Rearrange Urine'!$B$27</c15:sqref>
                        </c15:formulaRef>
                      </c:ext>
                    </c:extLst>
                    <c:strCache>
                      <c:ptCount val="1"/>
                      <c:pt idx="0">
                        <c:v>Serratia</c:v>
                      </c:pt>
                    </c:strCache>
                  </c:strRef>
                </c:tx>
                <c:spPr>
                  <a:solidFill>
                    <a:srgbClr val="F17B7B"/>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Urine'!$C$27:$AP$27</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17-2E5A-4AE9-B6D2-E46489A67136}"/>
                  </c:ext>
                </c:extLst>
              </c15:ser>
            </c15:filteredBarSeries>
            <c15:filteredBarSeries>
              <c15:ser>
                <c:idx val="24"/>
                <c:order val="24"/>
                <c:tx>
                  <c:strRef>
                    <c:extLst xmlns:c15="http://schemas.microsoft.com/office/drawing/2012/chart">
                      <c:ext xmlns:c15="http://schemas.microsoft.com/office/drawing/2012/chart" uri="{02D57815-91ED-43cb-92C2-25804820EDAC}">
                        <c15:formulaRef>
                          <c15:sqref>'Rearrange Urine'!$B$28</c15:sqref>
                        </c15:formulaRef>
                      </c:ext>
                    </c:extLst>
                    <c:strCache>
                      <c:ptCount val="1"/>
                      <c:pt idx="0">
                        <c:v>other Gram-negative uropathobionts</c:v>
                      </c:pt>
                    </c:strCache>
                  </c:strRef>
                </c:tx>
                <c:spPr>
                  <a:solidFill>
                    <a:srgbClr val="FF0000"/>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Urine'!$C$28:$AP$28</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18-2E5A-4AE9-B6D2-E46489A67136}"/>
                  </c:ext>
                </c:extLst>
              </c15:ser>
            </c15:filteredBarSeries>
            <c15:filteredBarSeries>
              <c15:ser>
                <c:idx val="25"/>
                <c:order val="25"/>
                <c:tx>
                  <c:strRef>
                    <c:extLst xmlns:c15="http://schemas.microsoft.com/office/drawing/2012/chart">
                      <c:ext xmlns:c15="http://schemas.microsoft.com/office/drawing/2012/chart" uri="{02D57815-91ED-43cb-92C2-25804820EDAC}">
                        <c15:formulaRef>
                          <c15:sqref>'Rearrange Urine'!$B$29</c15:sqref>
                        </c15:formulaRef>
                      </c:ext>
                    </c:extLst>
                    <c:strCache>
                      <c:ptCount val="1"/>
                      <c:pt idx="0">
                        <c:v>Bifidobacterium</c:v>
                      </c:pt>
                    </c:strCache>
                  </c:strRef>
                </c:tx>
                <c:spPr>
                  <a:solidFill>
                    <a:srgbClr val="00B0F0"/>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Urine'!$C$29:$AP$29</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19-2E5A-4AE9-B6D2-E46489A67136}"/>
                  </c:ext>
                </c:extLst>
              </c15:ser>
            </c15:filteredBarSeries>
            <c15:filteredBarSeries>
              <c15:ser>
                <c:idx val="26"/>
                <c:order val="26"/>
                <c:tx>
                  <c:strRef>
                    <c:extLst xmlns:c15="http://schemas.microsoft.com/office/drawing/2012/chart">
                      <c:ext xmlns:c15="http://schemas.microsoft.com/office/drawing/2012/chart" uri="{02D57815-91ED-43cb-92C2-25804820EDAC}">
                        <c15:formulaRef>
                          <c15:sqref>'Rearrange Urine'!$B$30</c15:sqref>
                        </c15:formulaRef>
                      </c:ext>
                    </c:extLst>
                    <c:strCache>
                      <c:ptCount val="1"/>
                      <c:pt idx="0">
                        <c:v>Corynebacterium</c:v>
                      </c:pt>
                    </c:strCache>
                  </c:strRef>
                </c:tx>
                <c:spPr>
                  <a:solidFill>
                    <a:schemeClr val="accent1">
                      <a:lumMod val="75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Urine'!$C$30:$AP$30</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1A-2E5A-4AE9-B6D2-E46489A67136}"/>
                  </c:ext>
                </c:extLst>
              </c15:ser>
            </c15:filteredBarSeries>
            <c15:filteredBarSeries>
              <c15:ser>
                <c:idx val="27"/>
                <c:order val="27"/>
                <c:tx>
                  <c:strRef>
                    <c:extLst xmlns:c15="http://schemas.microsoft.com/office/drawing/2012/chart">
                      <c:ext xmlns:c15="http://schemas.microsoft.com/office/drawing/2012/chart" uri="{02D57815-91ED-43cb-92C2-25804820EDAC}">
                        <c15:formulaRef>
                          <c15:sqref>'Rearrange Urine'!$B$31</c15:sqref>
                        </c15:formulaRef>
                      </c:ext>
                    </c:extLst>
                    <c:strCache>
                      <c:ptCount val="1"/>
                      <c:pt idx="0">
                        <c:v>Other bacteria</c:v>
                      </c:pt>
                    </c:strCache>
                  </c:strRef>
                </c:tx>
                <c:spPr>
                  <a:solidFill>
                    <a:schemeClr val="accent5">
                      <a:lumMod val="60000"/>
                      <a:lumOff val="40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Urine'!$C$31:$AP$31</c15:sqref>
                        </c15:formulaRef>
                      </c:ext>
                    </c:extLst>
                    <c:numCache>
                      <c:formatCode>General</c:formatCode>
                      <c:ptCount val="20"/>
                    </c:numCache>
                  </c:numRef>
                </c:val>
                <c:extLst xmlns:c15="http://schemas.microsoft.com/office/drawing/2012/chart">
                  <c:ext xmlns:c16="http://schemas.microsoft.com/office/drawing/2014/chart" uri="{C3380CC4-5D6E-409C-BE32-E72D297353CC}">
                    <c16:uniqueId val="{0000001B-2E5A-4AE9-B6D2-E46489A67136}"/>
                  </c:ext>
                </c:extLst>
              </c15:ser>
            </c15:filteredBarSeries>
          </c:ext>
        </c:extLst>
      </c:barChart>
      <c:catAx>
        <c:axId val="1586367248"/>
        <c:scaling>
          <c:orientation val="minMax"/>
        </c:scaling>
        <c:delete val="1"/>
        <c:axPos val="b"/>
        <c:numFmt formatCode="General" sourceLinked="1"/>
        <c:majorTickMark val="none"/>
        <c:minorTickMark val="none"/>
        <c:tickLblPos val="nextTo"/>
        <c:crossAx val="1586360720"/>
        <c:crosses val="autoZero"/>
        <c:auto val="1"/>
        <c:lblAlgn val="ctr"/>
        <c:lblOffset val="100"/>
        <c:noMultiLvlLbl val="0"/>
      </c:catAx>
      <c:valAx>
        <c:axId val="1586360720"/>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6367248"/>
        <c:crosses val="autoZero"/>
        <c:crossBetween val="between"/>
        <c:majorUnit val="0.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910878005266352E-2"/>
          <c:y val="0.12845025147772479"/>
          <c:w val="0.88825006002236928"/>
          <c:h val="0.77264281218742537"/>
        </c:manualLayout>
      </c:layout>
      <c:barChart>
        <c:barDir val="col"/>
        <c:grouping val="stacked"/>
        <c:varyColors val="0"/>
        <c:ser>
          <c:idx val="0"/>
          <c:order val="0"/>
          <c:tx>
            <c:strRef>
              <c:f>'Rearrange Urine'!$B$4</c:f>
              <c:strCache>
                <c:ptCount val="1"/>
                <c:pt idx="0">
                  <c:v>Lactobacillus crispatus</c:v>
                </c:pt>
              </c:strCache>
            </c:strRef>
          </c:tx>
          <c:spPr>
            <a:solidFill>
              <a:srgbClr val="003300"/>
            </a:solidFill>
            <a:ln>
              <a:noFill/>
            </a:ln>
            <a:effectLst/>
          </c:spPr>
          <c:invertIfNegative val="0"/>
          <c:cat>
            <c:strRef>
              <c:f>'Rearrange Urine'!$AQ$1:$BS$1</c:f>
              <c:strCache>
                <c:ptCount val="19"/>
                <c:pt idx="0">
                  <c:v>Premenopause women</c:v>
                </c:pt>
              </c:strCache>
              <c:extLst/>
            </c:strRef>
          </c:cat>
          <c:val>
            <c:numRef>
              <c:f>'Rearrange Urine'!$AQ$4:$BS$4</c:f>
              <c:numCache>
                <c:formatCode>General</c:formatCode>
                <c:ptCount val="19"/>
                <c:pt idx="0">
                  <c:v>1.9165900030665441E-5</c:v>
                </c:pt>
                <c:pt idx="1">
                  <c:v>1.700703503859026E-2</c:v>
                </c:pt>
                <c:pt idx="2">
                  <c:v>8.5204755614266839E-2</c:v>
                </c:pt>
                <c:pt idx="3">
                  <c:v>0</c:v>
                </c:pt>
                <c:pt idx="4">
                  <c:v>4.0898122776164575E-5</c:v>
                </c:pt>
                <c:pt idx="5">
                  <c:v>0</c:v>
                </c:pt>
                <c:pt idx="6">
                  <c:v>7.0351758793969849E-2</c:v>
                </c:pt>
                <c:pt idx="7">
                  <c:v>0</c:v>
                </c:pt>
                <c:pt idx="8">
                  <c:v>0</c:v>
                </c:pt>
                <c:pt idx="9">
                  <c:v>0.8732560889099078</c:v>
                </c:pt>
                <c:pt idx="10">
                  <c:v>0.9258922068463219</c:v>
                </c:pt>
                <c:pt idx="11">
                  <c:v>0.15563010501750291</c:v>
                </c:pt>
                <c:pt idx="12">
                  <c:v>2.4614951825022857E-4</c:v>
                </c:pt>
                <c:pt idx="13">
                  <c:v>0.58355626894952739</c:v>
                </c:pt>
                <c:pt idx="14">
                  <c:v>2.9613177864149545E-4</c:v>
                </c:pt>
                <c:pt idx="15">
                  <c:v>0</c:v>
                </c:pt>
                <c:pt idx="16">
                  <c:v>0.16836883571637001</c:v>
                </c:pt>
                <c:pt idx="17">
                  <c:v>0</c:v>
                </c:pt>
              </c:numCache>
              <c:extLst/>
            </c:numRef>
          </c:val>
          <c:extLst>
            <c:ext xmlns:c16="http://schemas.microsoft.com/office/drawing/2014/chart" uri="{C3380CC4-5D6E-409C-BE32-E72D297353CC}">
              <c16:uniqueId val="{00000000-DA69-4906-A157-3EF8AECCD351}"/>
            </c:ext>
          </c:extLst>
        </c:ser>
        <c:ser>
          <c:idx val="1"/>
          <c:order val="1"/>
          <c:tx>
            <c:strRef>
              <c:f>'Rearrange Urine'!$B$5</c:f>
              <c:strCache>
                <c:ptCount val="1"/>
                <c:pt idx="0">
                  <c:v>Lactobacillus iners</c:v>
                </c:pt>
              </c:strCache>
            </c:strRef>
          </c:tx>
          <c:spPr>
            <a:solidFill>
              <a:srgbClr val="008000"/>
            </a:solidFill>
            <a:ln>
              <a:noFill/>
            </a:ln>
            <a:effectLst/>
          </c:spPr>
          <c:invertIfNegative val="0"/>
          <c:cat>
            <c:strRef>
              <c:f>'Rearrange Urine'!$AQ$1:$BS$1</c:f>
              <c:strCache>
                <c:ptCount val="19"/>
                <c:pt idx="0">
                  <c:v>Premenopause women</c:v>
                </c:pt>
              </c:strCache>
              <c:extLst/>
            </c:strRef>
          </c:cat>
          <c:val>
            <c:numRef>
              <c:f>'Rearrange Urine'!$AQ$5:$BS$5</c:f>
              <c:numCache>
                <c:formatCode>General</c:formatCode>
                <c:ptCount val="19"/>
                <c:pt idx="0">
                  <c:v>1.5716038025145661E-3</c:v>
                </c:pt>
                <c:pt idx="1">
                  <c:v>1.1064817976914144E-2</c:v>
                </c:pt>
                <c:pt idx="2">
                  <c:v>3.742844561867019E-3</c:v>
                </c:pt>
                <c:pt idx="3">
                  <c:v>5.1012600112227725E-4</c:v>
                </c:pt>
                <c:pt idx="4">
                  <c:v>4.0898122776164575E-5</c:v>
                </c:pt>
                <c:pt idx="5">
                  <c:v>0.12157846715328467</c:v>
                </c:pt>
                <c:pt idx="6">
                  <c:v>7.0351758793969852E-3</c:v>
                </c:pt>
                <c:pt idx="7">
                  <c:v>0.54978354978354982</c:v>
                </c:pt>
                <c:pt idx="8">
                  <c:v>0.85128205128205126</c:v>
                </c:pt>
                <c:pt idx="9">
                  <c:v>2.3646252069047056E-3</c:v>
                </c:pt>
                <c:pt idx="10">
                  <c:v>1.6569555717407137E-2</c:v>
                </c:pt>
                <c:pt idx="11">
                  <c:v>4.3757292882147026E-4</c:v>
                </c:pt>
                <c:pt idx="12">
                  <c:v>0.32474154300583724</c:v>
                </c:pt>
                <c:pt idx="13">
                  <c:v>8.2753700731228827E-2</c:v>
                </c:pt>
                <c:pt idx="14">
                  <c:v>7.4032944660373866E-4</c:v>
                </c:pt>
                <c:pt idx="15">
                  <c:v>2.8519727784115496E-3</c:v>
                </c:pt>
                <c:pt idx="16">
                  <c:v>0.6666180332652466</c:v>
                </c:pt>
                <c:pt idx="17">
                  <c:v>1.0552521683263733E-2</c:v>
                </c:pt>
              </c:numCache>
              <c:extLst/>
            </c:numRef>
          </c:val>
          <c:extLst>
            <c:ext xmlns:c16="http://schemas.microsoft.com/office/drawing/2014/chart" uri="{C3380CC4-5D6E-409C-BE32-E72D297353CC}">
              <c16:uniqueId val="{00000001-DA69-4906-A157-3EF8AECCD351}"/>
            </c:ext>
          </c:extLst>
        </c:ser>
        <c:ser>
          <c:idx val="2"/>
          <c:order val="2"/>
          <c:tx>
            <c:strRef>
              <c:f>'Rearrange Urine'!$B$6</c:f>
              <c:strCache>
                <c:ptCount val="1"/>
                <c:pt idx="0">
                  <c:v>Lactobacillus gasseri</c:v>
                </c:pt>
              </c:strCache>
            </c:strRef>
          </c:tx>
          <c:spPr>
            <a:solidFill>
              <a:srgbClr val="33CC33"/>
            </a:solidFill>
            <a:ln>
              <a:noFill/>
            </a:ln>
            <a:effectLst/>
          </c:spPr>
          <c:invertIfNegative val="0"/>
          <c:cat>
            <c:strRef>
              <c:f>'Rearrange Urine'!$AQ$1:$BS$1</c:f>
              <c:strCache>
                <c:ptCount val="19"/>
                <c:pt idx="0">
                  <c:v>Premenopause women</c:v>
                </c:pt>
              </c:strCache>
              <c:extLst/>
            </c:strRef>
          </c:cat>
          <c:val>
            <c:numRef>
              <c:f>'Rearrange Urine'!$AQ$6:$BS$6</c:f>
              <c:numCache>
                <c:formatCode>General</c:formatCode>
                <c:ptCount val="19"/>
                <c:pt idx="0">
                  <c:v>0</c:v>
                </c:pt>
                <c:pt idx="1">
                  <c:v>0</c:v>
                </c:pt>
                <c:pt idx="2">
                  <c:v>0</c:v>
                </c:pt>
                <c:pt idx="3">
                  <c:v>0.11258480844768658</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numCache>
              <c:extLst/>
            </c:numRef>
          </c:val>
          <c:extLst>
            <c:ext xmlns:c16="http://schemas.microsoft.com/office/drawing/2014/chart" uri="{C3380CC4-5D6E-409C-BE32-E72D297353CC}">
              <c16:uniqueId val="{00000002-DA69-4906-A157-3EF8AECCD351}"/>
            </c:ext>
          </c:extLst>
        </c:ser>
        <c:ser>
          <c:idx val="3"/>
          <c:order val="3"/>
          <c:tx>
            <c:strRef>
              <c:f>'Rearrange Urine'!$B$7</c:f>
              <c:strCache>
                <c:ptCount val="1"/>
                <c:pt idx="0">
                  <c:v>Lactobacillus jensenii</c:v>
                </c:pt>
              </c:strCache>
            </c:strRef>
          </c:tx>
          <c:spPr>
            <a:solidFill>
              <a:srgbClr val="00FF00"/>
            </a:solidFill>
            <a:ln>
              <a:noFill/>
            </a:ln>
            <a:effectLst/>
          </c:spPr>
          <c:invertIfNegative val="0"/>
          <c:cat>
            <c:strRef>
              <c:f>'Rearrange Urine'!$AQ$1:$BS$1</c:f>
              <c:strCache>
                <c:ptCount val="19"/>
                <c:pt idx="0">
                  <c:v>Premenopause women</c:v>
                </c:pt>
              </c:strCache>
              <c:extLst/>
            </c:strRef>
          </c:cat>
          <c:val>
            <c:numRef>
              <c:f>'Rearrange Urine'!$AQ$7:$BS$7</c:f>
              <c:numCache>
                <c:formatCode>General</c:formatCode>
                <c:ptCount val="19"/>
                <c:pt idx="0">
                  <c:v>0</c:v>
                </c:pt>
                <c:pt idx="1">
                  <c:v>1.3660269107301415E-3</c:v>
                </c:pt>
                <c:pt idx="2">
                  <c:v>0</c:v>
                </c:pt>
                <c:pt idx="3">
                  <c:v>0.10993215324185074</c:v>
                </c:pt>
                <c:pt idx="4">
                  <c:v>0</c:v>
                </c:pt>
                <c:pt idx="5">
                  <c:v>0</c:v>
                </c:pt>
                <c:pt idx="6">
                  <c:v>0</c:v>
                </c:pt>
                <c:pt idx="7">
                  <c:v>0</c:v>
                </c:pt>
                <c:pt idx="8">
                  <c:v>7.1794871794871795E-3</c:v>
                </c:pt>
                <c:pt idx="9">
                  <c:v>2.3646252069047056E-4</c:v>
                </c:pt>
                <c:pt idx="10">
                  <c:v>6.9191551347414417E-3</c:v>
                </c:pt>
                <c:pt idx="11">
                  <c:v>5.8343057176196028E-4</c:v>
                </c:pt>
                <c:pt idx="12">
                  <c:v>0</c:v>
                </c:pt>
                <c:pt idx="13">
                  <c:v>0</c:v>
                </c:pt>
                <c:pt idx="14">
                  <c:v>0</c:v>
                </c:pt>
                <c:pt idx="15">
                  <c:v>0</c:v>
                </c:pt>
                <c:pt idx="16">
                  <c:v>8.272541581558214E-2</c:v>
                </c:pt>
                <c:pt idx="17">
                  <c:v>0</c:v>
                </c:pt>
              </c:numCache>
              <c:extLst/>
            </c:numRef>
          </c:val>
          <c:extLst>
            <c:ext xmlns:c16="http://schemas.microsoft.com/office/drawing/2014/chart" uri="{C3380CC4-5D6E-409C-BE32-E72D297353CC}">
              <c16:uniqueId val="{00000003-DA69-4906-A157-3EF8AECCD351}"/>
            </c:ext>
          </c:extLst>
        </c:ser>
        <c:ser>
          <c:idx val="4"/>
          <c:order val="4"/>
          <c:tx>
            <c:strRef>
              <c:f>'Rearrange Urine'!$B$8</c:f>
              <c:strCache>
                <c:ptCount val="1"/>
                <c:pt idx="0">
                  <c:v>Other lactobacilli</c:v>
                </c:pt>
              </c:strCache>
            </c:strRef>
          </c:tx>
          <c:spPr>
            <a:solidFill>
              <a:srgbClr val="CCFFCC"/>
            </a:solidFill>
            <a:ln>
              <a:noFill/>
            </a:ln>
            <a:effectLst/>
          </c:spPr>
          <c:invertIfNegative val="0"/>
          <c:cat>
            <c:strRef>
              <c:f>'Rearrange Urine'!$AQ$1:$BS$1</c:f>
              <c:strCache>
                <c:ptCount val="19"/>
                <c:pt idx="0">
                  <c:v>Premenopause women</c:v>
                </c:pt>
              </c:strCache>
              <c:extLst/>
            </c:strRef>
          </c:cat>
          <c:val>
            <c:numRef>
              <c:f>'Rearrange Urine'!$AQ$8:$BS$8</c:f>
              <c:numCache>
                <c:formatCode>General</c:formatCode>
                <c:ptCount val="19"/>
                <c:pt idx="0">
                  <c:v>5.749770009199632E-5</c:v>
                </c:pt>
                <c:pt idx="1">
                  <c:v>1.4343282562666484E-3</c:v>
                </c:pt>
                <c:pt idx="2">
                  <c:v>2.2016732716864817E-4</c:v>
                </c:pt>
                <c:pt idx="3">
                  <c:v>0.36519920420343827</c:v>
                </c:pt>
                <c:pt idx="4">
                  <c:v>0</c:v>
                </c:pt>
                <c:pt idx="5">
                  <c:v>0</c:v>
                </c:pt>
                <c:pt idx="6">
                  <c:v>4.0201005025125632E-3</c:v>
                </c:pt>
                <c:pt idx="7">
                  <c:v>0.2943722943722944</c:v>
                </c:pt>
                <c:pt idx="8">
                  <c:v>9.2307692307692316E-3</c:v>
                </c:pt>
                <c:pt idx="9">
                  <c:v>2.6010877275951761E-3</c:v>
                </c:pt>
                <c:pt idx="10">
                  <c:v>1.2199563000728332E-2</c:v>
                </c:pt>
                <c:pt idx="11">
                  <c:v>1.4585764294049007E-4</c:v>
                </c:pt>
                <c:pt idx="12">
                  <c:v>1.9340319291089388E-3</c:v>
                </c:pt>
                <c:pt idx="13">
                  <c:v>0.18815766006777243</c:v>
                </c:pt>
                <c:pt idx="14">
                  <c:v>0</c:v>
                </c:pt>
                <c:pt idx="15">
                  <c:v>3.9337555564297237E-5</c:v>
                </c:pt>
                <c:pt idx="16">
                  <c:v>3.6475051065071491E-3</c:v>
                </c:pt>
                <c:pt idx="17">
                  <c:v>1.4455509155155799E-4</c:v>
                </c:pt>
              </c:numCache>
              <c:extLst/>
            </c:numRef>
          </c:val>
          <c:extLst>
            <c:ext xmlns:c16="http://schemas.microsoft.com/office/drawing/2014/chart" uri="{C3380CC4-5D6E-409C-BE32-E72D297353CC}">
              <c16:uniqueId val="{00000004-DA69-4906-A157-3EF8AECCD351}"/>
            </c:ext>
          </c:extLst>
        </c:ser>
        <c:dLbls>
          <c:showLegendKey val="0"/>
          <c:showVal val="0"/>
          <c:showCatName val="0"/>
          <c:showSerName val="0"/>
          <c:showPercent val="0"/>
          <c:showBubbleSize val="0"/>
        </c:dLbls>
        <c:gapWidth val="20"/>
        <c:overlap val="100"/>
        <c:axId val="1586363440"/>
        <c:axId val="1586361808"/>
        <c:extLst>
          <c:ext xmlns:c15="http://schemas.microsoft.com/office/drawing/2012/chart" uri="{02D57815-91ED-43cb-92C2-25804820EDAC}">
            <c15:filteredBarSeries>
              <c15:ser>
                <c:idx val="5"/>
                <c:order val="5"/>
                <c:tx>
                  <c:strRef>
                    <c:extLst>
                      <c:ext uri="{02D57815-91ED-43cb-92C2-25804820EDAC}">
                        <c15:formulaRef>
                          <c15:sqref>'Rearrange Urine'!$B$9</c15:sqref>
                        </c15:formulaRef>
                      </c:ext>
                    </c:extLst>
                    <c:strCache>
                      <c:ptCount val="1"/>
                      <c:pt idx="0">
                        <c:v>Gardnerella</c:v>
                      </c:pt>
                    </c:strCache>
                  </c:strRef>
                </c:tx>
                <c:spPr>
                  <a:solidFill>
                    <a:srgbClr val="1AAA32">
                      <a:alpha val="80000"/>
                    </a:srgbClr>
                  </a:solidFill>
                  <a:ln>
                    <a:noFill/>
                  </a:ln>
                  <a:effectLst/>
                </c:spPr>
                <c:invertIfNegative val="0"/>
                <c:cat>
                  <c:strRef>
                    <c:extLst>
                      <c:ext uri="{02D57815-91ED-43cb-92C2-25804820EDAC}">
                        <c15:formulaRef>
                          <c15:sqref>'Rearrange Urine'!$AQ$1:$BS$1</c15:sqref>
                        </c15:formulaRef>
                      </c:ext>
                    </c:extLst>
                    <c:strCache>
                      <c:ptCount val="19"/>
                      <c:pt idx="0">
                        <c:v>Premenopause women</c:v>
                      </c:pt>
                    </c:strCache>
                  </c:strRef>
                </c:cat>
                <c:val>
                  <c:numRef>
                    <c:extLst>
                      <c:ext uri="{02D57815-91ED-43cb-92C2-25804820EDAC}">
                        <c15:formulaRef>
                          <c15:sqref>'Rearrange Urine'!$AQ$9:$BS$9</c15:sqref>
                        </c15:formulaRef>
                      </c:ext>
                    </c:extLst>
                    <c:numCache>
                      <c:formatCode>General</c:formatCode>
                      <c:ptCount val="19"/>
                    </c:numCache>
                  </c:numRef>
                </c:val>
                <c:extLst>
                  <c:ext xmlns:c16="http://schemas.microsoft.com/office/drawing/2014/chart" uri="{C3380CC4-5D6E-409C-BE32-E72D297353CC}">
                    <c16:uniqueId val="{00000005-DA69-4906-A157-3EF8AECCD351}"/>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'Rearrange Urine'!$B$10</c15:sqref>
                        </c15:formulaRef>
                      </c:ext>
                    </c:extLst>
                    <c:strCache>
                      <c:ptCount val="1"/>
                      <c:pt idx="0">
                        <c:v>Atopobium vaginae</c:v>
                      </c:pt>
                    </c:strCache>
                  </c:strRef>
                </c:tx>
                <c:spPr>
                  <a:solidFill>
                    <a:schemeClr val="accent6">
                      <a:lumMod val="40000"/>
                      <a:lumOff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Urine'!$AQ$10:$BS$10</c15:sqref>
                        </c15:formulaRef>
                      </c:ext>
                    </c:extLst>
                    <c:numCache>
                      <c:formatCode>General</c:formatCode>
                      <c:ptCount val="19"/>
                    </c:numCache>
                  </c:numRef>
                </c:val>
                <c:extLst xmlns:c15="http://schemas.microsoft.com/office/drawing/2012/chart">
                  <c:ext xmlns:c16="http://schemas.microsoft.com/office/drawing/2014/chart" uri="{C3380CC4-5D6E-409C-BE32-E72D297353CC}">
                    <c16:uniqueId val="{00000006-DA69-4906-A157-3EF8AECCD351}"/>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'Rearrange Urine'!$B$11</c15:sqref>
                        </c15:formulaRef>
                      </c:ext>
                    </c:extLst>
                    <c:strCache>
                      <c:ptCount val="1"/>
                      <c:pt idx="0">
                        <c:v>Prevotella</c:v>
                      </c:pt>
                    </c:strCache>
                  </c:strRef>
                </c:tx>
                <c:spPr>
                  <a:solidFill>
                    <a:schemeClr val="accent6">
                      <a:lumMod val="75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Urine'!$AQ$11:$BS$11</c15:sqref>
                        </c15:formulaRef>
                      </c:ext>
                    </c:extLst>
                    <c:numCache>
                      <c:formatCode>General</c:formatCode>
                      <c:ptCount val="19"/>
                    </c:numCache>
                  </c:numRef>
                </c:val>
                <c:extLst xmlns:c15="http://schemas.microsoft.com/office/drawing/2012/chart">
                  <c:ext xmlns:c16="http://schemas.microsoft.com/office/drawing/2014/chart" uri="{C3380CC4-5D6E-409C-BE32-E72D297353CC}">
                    <c16:uniqueId val="{00000007-DA69-4906-A157-3EF8AECCD351}"/>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'Rearrange Urine'!$B$12</c15:sqref>
                        </c15:formulaRef>
                      </c:ext>
                    </c:extLst>
                    <c:strCache>
                      <c:ptCount val="1"/>
                      <c:pt idx="0">
                        <c:v>Other BV-associated</c:v>
                      </c:pt>
                    </c:strCache>
                  </c:strRef>
                </c:tx>
                <c:spPr>
                  <a:solidFill>
                    <a:srgbClr val="00B050"/>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Urine'!$AQ$12:$BS$12</c15:sqref>
                        </c15:formulaRef>
                      </c:ext>
                    </c:extLst>
                    <c:numCache>
                      <c:formatCode>General</c:formatCode>
                      <c:ptCount val="19"/>
                    </c:numCache>
                  </c:numRef>
                </c:val>
                <c:extLst xmlns:c15="http://schemas.microsoft.com/office/drawing/2012/chart">
                  <c:ext xmlns:c16="http://schemas.microsoft.com/office/drawing/2014/chart" uri="{C3380CC4-5D6E-409C-BE32-E72D297353CC}">
                    <c16:uniqueId val="{00000008-DA69-4906-A157-3EF8AECCD351}"/>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'Rearrange Urine'!$B$13</c15:sqref>
                        </c15:formulaRef>
                      </c:ext>
                    </c:extLst>
                    <c:strCache>
                      <c:ptCount val="1"/>
                      <c:pt idx="0">
                        <c:v>Streptococcus agalactiae</c:v>
                      </c:pt>
                    </c:strCache>
                  </c:strRef>
                </c:tx>
                <c:spPr>
                  <a:solidFill>
                    <a:srgbClr val="FFC000"/>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Urine'!$AQ$13:$BS$13</c15:sqref>
                        </c15:formulaRef>
                      </c:ext>
                    </c:extLst>
                    <c:numCache>
                      <c:formatCode>General</c:formatCode>
                      <c:ptCount val="19"/>
                    </c:numCache>
                  </c:numRef>
                </c:val>
                <c:extLst xmlns:c15="http://schemas.microsoft.com/office/drawing/2012/chart">
                  <c:ext xmlns:c16="http://schemas.microsoft.com/office/drawing/2014/chart" uri="{C3380CC4-5D6E-409C-BE32-E72D297353CC}">
                    <c16:uniqueId val="{00000009-DA69-4906-A157-3EF8AECCD351}"/>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'Rearrange Urine'!$B$14</c15:sqref>
                        </c15:formulaRef>
                      </c:ext>
                    </c:extLst>
                    <c:strCache>
                      <c:ptCount val="1"/>
                      <c:pt idx="0">
                        <c:v>Other streptococci</c:v>
                      </c:pt>
                    </c:strCache>
                  </c:strRef>
                </c:tx>
                <c:spPr>
                  <a:solidFill>
                    <a:srgbClr val="FFFF66">
                      <a:alpha val="84706"/>
                    </a:srgbClr>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Urine'!$AQ$14:$BS$14</c15:sqref>
                        </c15:formulaRef>
                      </c:ext>
                    </c:extLst>
                    <c:numCache>
                      <c:formatCode>General</c:formatCode>
                      <c:ptCount val="19"/>
                    </c:numCache>
                  </c:numRef>
                </c:val>
                <c:extLst xmlns:c15="http://schemas.microsoft.com/office/drawing/2012/chart">
                  <c:ext xmlns:c16="http://schemas.microsoft.com/office/drawing/2014/chart" uri="{C3380CC4-5D6E-409C-BE32-E72D297353CC}">
                    <c16:uniqueId val="{0000000A-DA69-4906-A157-3EF8AECCD351}"/>
                  </c:ext>
                </c:extLst>
              </c15:ser>
            </c15:filteredBarSeries>
            <c15:filteredBarSeries>
              <c15:ser>
                <c:idx val="11"/>
                <c:order val="11"/>
                <c:tx>
                  <c:strRef>
                    <c:extLst xmlns:c15="http://schemas.microsoft.com/office/drawing/2012/chart">
                      <c:ext xmlns:c15="http://schemas.microsoft.com/office/drawing/2012/chart" uri="{02D57815-91ED-43cb-92C2-25804820EDAC}">
                        <c15:formulaRef>
                          <c15:sqref>'Rearrange Urine'!$B$15</c15:sqref>
                        </c15:formulaRef>
                      </c:ext>
                    </c:extLst>
                    <c:strCache>
                      <c:ptCount val="1"/>
                      <c:pt idx="0">
                        <c:v>Actinotignum schaalii</c:v>
                      </c:pt>
                    </c:strCache>
                  </c:strRef>
                </c:tx>
                <c:spPr>
                  <a:solidFill>
                    <a:srgbClr val="FFCC66"/>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Urine'!$AQ$15:$BS$15</c15:sqref>
                        </c15:formulaRef>
                      </c:ext>
                    </c:extLst>
                    <c:numCache>
                      <c:formatCode>General</c:formatCode>
                      <c:ptCount val="19"/>
                    </c:numCache>
                  </c:numRef>
                </c:val>
                <c:extLst xmlns:c15="http://schemas.microsoft.com/office/drawing/2012/chart">
                  <c:ext xmlns:c16="http://schemas.microsoft.com/office/drawing/2014/chart" uri="{C3380CC4-5D6E-409C-BE32-E72D297353CC}">
                    <c16:uniqueId val="{0000000B-DA69-4906-A157-3EF8AECCD351}"/>
                  </c:ext>
                </c:extLst>
              </c15:ser>
            </c15:filteredBarSeries>
            <c15:filteredBarSeries>
              <c15:ser>
                <c:idx val="12"/>
                <c:order val="12"/>
                <c:tx>
                  <c:strRef>
                    <c:extLst xmlns:c15="http://schemas.microsoft.com/office/drawing/2012/chart">
                      <c:ext xmlns:c15="http://schemas.microsoft.com/office/drawing/2012/chart" uri="{02D57815-91ED-43cb-92C2-25804820EDAC}">
                        <c15:formulaRef>
                          <c15:sqref>'Rearrange Urine'!$B$16</c15:sqref>
                        </c15:formulaRef>
                      </c:ext>
                    </c:extLst>
                    <c:strCache>
                      <c:ptCount val="1"/>
                      <c:pt idx="0">
                        <c:v>Staphylococcus aureus</c:v>
                      </c:pt>
                    </c:strCache>
                  </c:strRef>
                </c:tx>
                <c:spPr>
                  <a:solidFill>
                    <a:srgbClr val="E2AC00"/>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Urine'!$AQ$16:$BS$16</c15:sqref>
                        </c15:formulaRef>
                      </c:ext>
                    </c:extLst>
                    <c:numCache>
                      <c:formatCode>General</c:formatCode>
                      <c:ptCount val="19"/>
                    </c:numCache>
                  </c:numRef>
                </c:val>
                <c:extLst xmlns:c15="http://schemas.microsoft.com/office/drawing/2012/chart">
                  <c:ext xmlns:c16="http://schemas.microsoft.com/office/drawing/2014/chart" uri="{C3380CC4-5D6E-409C-BE32-E72D297353CC}">
                    <c16:uniqueId val="{0000000C-DA69-4906-A157-3EF8AECCD351}"/>
                  </c:ext>
                </c:extLst>
              </c15:ser>
            </c15:filteredBarSeries>
            <c15:filteredBarSeries>
              <c15:ser>
                <c:idx val="13"/>
                <c:order val="13"/>
                <c:tx>
                  <c:strRef>
                    <c:extLst xmlns:c15="http://schemas.microsoft.com/office/drawing/2012/chart">
                      <c:ext xmlns:c15="http://schemas.microsoft.com/office/drawing/2012/chart" uri="{02D57815-91ED-43cb-92C2-25804820EDAC}">
                        <c15:formulaRef>
                          <c15:sqref>'Rearrange Urine'!$B$17</c15:sqref>
                        </c15:formulaRef>
                      </c:ext>
                    </c:extLst>
                    <c:strCache>
                      <c:ptCount val="1"/>
                      <c:pt idx="0">
                        <c:v>Aerococcus urinae</c:v>
                      </c:pt>
                    </c:strCache>
                  </c:strRef>
                </c:tx>
                <c:spPr>
                  <a:solidFill>
                    <a:schemeClr val="accent4">
                      <a:lumMod val="40000"/>
                      <a:lumOff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Urine'!$AQ$17:$BS$17</c15:sqref>
                        </c15:formulaRef>
                      </c:ext>
                    </c:extLst>
                    <c:numCache>
                      <c:formatCode>General</c:formatCode>
                      <c:ptCount val="19"/>
                    </c:numCache>
                  </c:numRef>
                </c:val>
                <c:extLst xmlns:c15="http://schemas.microsoft.com/office/drawing/2012/chart">
                  <c:ext xmlns:c16="http://schemas.microsoft.com/office/drawing/2014/chart" uri="{C3380CC4-5D6E-409C-BE32-E72D297353CC}">
                    <c16:uniqueId val="{0000000D-DA69-4906-A157-3EF8AECCD351}"/>
                  </c:ext>
                </c:extLst>
              </c15:ser>
            </c15:filteredBarSeries>
            <c15:filteredBarSeries>
              <c15:ser>
                <c:idx val="14"/>
                <c:order val="14"/>
                <c:tx>
                  <c:strRef>
                    <c:extLst xmlns:c15="http://schemas.microsoft.com/office/drawing/2012/chart">
                      <c:ext xmlns:c15="http://schemas.microsoft.com/office/drawing/2012/chart" uri="{02D57815-91ED-43cb-92C2-25804820EDAC}">
                        <c15:formulaRef>
                          <c15:sqref>'Rearrange Urine'!$B$18</c15:sqref>
                        </c15:formulaRef>
                      </c:ext>
                    </c:extLst>
                    <c:strCache>
                      <c:ptCount val="1"/>
                      <c:pt idx="0">
                        <c:v>Enterococcus faecalis/faecium</c:v>
                      </c:pt>
                    </c:strCache>
                  </c:strRef>
                </c:tx>
                <c:spPr>
                  <a:solidFill>
                    <a:schemeClr val="accent4">
                      <a:lumMod val="75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Urine'!$AQ$18:$BS$18</c15:sqref>
                        </c15:formulaRef>
                      </c:ext>
                    </c:extLst>
                    <c:numCache>
                      <c:formatCode>General</c:formatCode>
                      <c:ptCount val="19"/>
                    </c:numCache>
                  </c:numRef>
                </c:val>
                <c:extLst xmlns:c15="http://schemas.microsoft.com/office/drawing/2012/chart">
                  <c:ext xmlns:c16="http://schemas.microsoft.com/office/drawing/2014/chart" uri="{C3380CC4-5D6E-409C-BE32-E72D297353CC}">
                    <c16:uniqueId val="{0000000E-DA69-4906-A157-3EF8AECCD351}"/>
                  </c:ext>
                </c:extLst>
              </c15:ser>
            </c15:filteredBarSeries>
            <c15:filteredBarSeries>
              <c15:ser>
                <c:idx val="15"/>
                <c:order val="15"/>
                <c:tx>
                  <c:strRef>
                    <c:extLst xmlns:c15="http://schemas.microsoft.com/office/drawing/2012/chart">
                      <c:ext xmlns:c15="http://schemas.microsoft.com/office/drawing/2012/chart" uri="{02D57815-91ED-43cb-92C2-25804820EDAC}">
                        <c15:formulaRef>
                          <c15:sqref>'Rearrange Urine'!$B$19</c15:sqref>
                        </c15:formulaRef>
                      </c:ext>
                    </c:extLst>
                    <c:strCache>
                      <c:ptCount val="1"/>
                      <c:pt idx="0">
                        <c:v>other Gram-positive uropathobiont</c:v>
                      </c:pt>
                    </c:strCache>
                  </c:strRef>
                </c:tx>
                <c:spPr>
                  <a:solidFill>
                    <a:srgbClr val="EDC131"/>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Urine'!$AQ$19:$BS$19</c15:sqref>
                        </c15:formulaRef>
                      </c:ext>
                    </c:extLst>
                    <c:numCache>
                      <c:formatCode>General</c:formatCode>
                      <c:ptCount val="19"/>
                    </c:numCache>
                  </c:numRef>
                </c:val>
                <c:extLst xmlns:c15="http://schemas.microsoft.com/office/drawing/2012/chart">
                  <c:ext xmlns:c16="http://schemas.microsoft.com/office/drawing/2014/chart" uri="{C3380CC4-5D6E-409C-BE32-E72D297353CC}">
                    <c16:uniqueId val="{0000000F-DA69-4906-A157-3EF8AECCD351}"/>
                  </c:ext>
                </c:extLst>
              </c15:ser>
            </c15:filteredBarSeries>
            <c15:filteredBarSeries>
              <c15:ser>
                <c:idx val="16"/>
                <c:order val="16"/>
                <c:tx>
                  <c:strRef>
                    <c:extLst xmlns:c15="http://schemas.microsoft.com/office/drawing/2012/chart">
                      <c:ext xmlns:c15="http://schemas.microsoft.com/office/drawing/2012/chart" uri="{02D57815-91ED-43cb-92C2-25804820EDAC}">
                        <c15:formulaRef>
                          <c15:sqref>'Rearrange Urine'!$B$20</c15:sqref>
                        </c15:formulaRef>
                      </c:ext>
                    </c:extLst>
                    <c:strCache>
                      <c:ptCount val="1"/>
                      <c:pt idx="0">
                        <c:v>Escherichia/Shigella</c:v>
                      </c:pt>
                    </c:strCache>
                  </c:strRef>
                </c:tx>
                <c:spPr>
                  <a:solidFill>
                    <a:srgbClr val="D43430"/>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Urine'!$AQ$20:$BS$20</c15:sqref>
                        </c15:formulaRef>
                      </c:ext>
                    </c:extLst>
                    <c:numCache>
                      <c:formatCode>General</c:formatCode>
                      <c:ptCount val="19"/>
                    </c:numCache>
                  </c:numRef>
                </c:val>
                <c:extLst xmlns:c15="http://schemas.microsoft.com/office/drawing/2012/chart">
                  <c:ext xmlns:c16="http://schemas.microsoft.com/office/drawing/2014/chart" uri="{C3380CC4-5D6E-409C-BE32-E72D297353CC}">
                    <c16:uniqueId val="{00000010-DA69-4906-A157-3EF8AECCD351}"/>
                  </c:ext>
                </c:extLst>
              </c15:ser>
            </c15:filteredBarSeries>
            <c15:filteredBarSeries>
              <c15:ser>
                <c:idx val="17"/>
                <c:order val="17"/>
                <c:tx>
                  <c:strRef>
                    <c:extLst xmlns:c15="http://schemas.microsoft.com/office/drawing/2012/chart">
                      <c:ext xmlns:c15="http://schemas.microsoft.com/office/drawing/2012/chart" uri="{02D57815-91ED-43cb-92C2-25804820EDAC}">
                        <c15:formulaRef>
                          <c15:sqref>'Rearrange Urine'!$B$21</c15:sqref>
                        </c15:formulaRef>
                      </c:ext>
                    </c:extLst>
                    <c:strCache>
                      <c:ptCount val="1"/>
                      <c:pt idx="0">
                        <c:v>Klebsiella</c:v>
                      </c:pt>
                    </c:strCache>
                  </c:strRef>
                </c:tx>
                <c:spPr>
                  <a:solidFill>
                    <a:srgbClr val="C00000"/>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Urine'!$AQ$21:$BS$21</c15:sqref>
                        </c15:formulaRef>
                      </c:ext>
                    </c:extLst>
                    <c:numCache>
                      <c:formatCode>General</c:formatCode>
                      <c:ptCount val="19"/>
                    </c:numCache>
                  </c:numRef>
                </c:val>
                <c:extLst xmlns:c15="http://schemas.microsoft.com/office/drawing/2012/chart">
                  <c:ext xmlns:c16="http://schemas.microsoft.com/office/drawing/2014/chart" uri="{C3380CC4-5D6E-409C-BE32-E72D297353CC}">
                    <c16:uniqueId val="{00000011-DA69-4906-A157-3EF8AECCD351}"/>
                  </c:ext>
                </c:extLst>
              </c15:ser>
            </c15:filteredBarSeries>
            <c15:filteredBarSeries>
              <c15:ser>
                <c:idx val="18"/>
                <c:order val="18"/>
                <c:tx>
                  <c:strRef>
                    <c:extLst xmlns:c15="http://schemas.microsoft.com/office/drawing/2012/chart">
                      <c:ext xmlns:c15="http://schemas.microsoft.com/office/drawing/2012/chart" uri="{02D57815-91ED-43cb-92C2-25804820EDAC}">
                        <c15:formulaRef>
                          <c15:sqref>'Rearrange Urine'!$B$22</c15:sqref>
                        </c15:formulaRef>
                      </c:ext>
                    </c:extLst>
                    <c:strCache>
                      <c:ptCount val="1"/>
                      <c:pt idx="0">
                        <c:v>Pseudomonas</c:v>
                      </c:pt>
                    </c:strCache>
                  </c:strRef>
                </c:tx>
                <c:spPr>
                  <a:solidFill>
                    <a:srgbClr val="DA0000"/>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Urine'!$AQ$22:$BS$22</c15:sqref>
                        </c15:formulaRef>
                      </c:ext>
                    </c:extLst>
                    <c:numCache>
                      <c:formatCode>General</c:formatCode>
                      <c:ptCount val="19"/>
                    </c:numCache>
                  </c:numRef>
                </c:val>
                <c:extLst xmlns:c15="http://schemas.microsoft.com/office/drawing/2012/chart">
                  <c:ext xmlns:c16="http://schemas.microsoft.com/office/drawing/2014/chart" uri="{C3380CC4-5D6E-409C-BE32-E72D297353CC}">
                    <c16:uniqueId val="{00000012-DA69-4906-A157-3EF8AECCD351}"/>
                  </c:ext>
                </c:extLst>
              </c15:ser>
            </c15:filteredBarSeries>
            <c15:filteredBarSeries>
              <c15:ser>
                <c:idx val="19"/>
                <c:order val="19"/>
                <c:tx>
                  <c:strRef>
                    <c:extLst xmlns:c15="http://schemas.microsoft.com/office/drawing/2012/chart">
                      <c:ext xmlns:c15="http://schemas.microsoft.com/office/drawing/2012/chart" uri="{02D57815-91ED-43cb-92C2-25804820EDAC}">
                        <c15:formulaRef>
                          <c15:sqref>'Rearrange Urine'!$B$23</c15:sqref>
                        </c15:formulaRef>
                      </c:ext>
                    </c:extLst>
                    <c:strCache>
                      <c:ptCount val="1"/>
                      <c:pt idx="0">
                        <c:v>Acinetobacter</c:v>
                      </c:pt>
                    </c:strCache>
                  </c:strRef>
                </c:tx>
                <c:spPr>
                  <a:solidFill>
                    <a:srgbClr val="E18383"/>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Urine'!$AQ$23:$BS$23</c15:sqref>
                        </c15:formulaRef>
                      </c:ext>
                    </c:extLst>
                    <c:numCache>
                      <c:formatCode>General</c:formatCode>
                      <c:ptCount val="19"/>
                    </c:numCache>
                  </c:numRef>
                </c:val>
                <c:extLst xmlns:c15="http://schemas.microsoft.com/office/drawing/2012/chart">
                  <c:ext xmlns:c16="http://schemas.microsoft.com/office/drawing/2014/chart" uri="{C3380CC4-5D6E-409C-BE32-E72D297353CC}">
                    <c16:uniqueId val="{00000013-DA69-4906-A157-3EF8AECCD351}"/>
                  </c:ext>
                </c:extLst>
              </c15:ser>
            </c15:filteredBarSeries>
            <c15:filteredBarSeries>
              <c15:ser>
                <c:idx val="20"/>
                <c:order val="20"/>
                <c:tx>
                  <c:strRef>
                    <c:extLst xmlns:c15="http://schemas.microsoft.com/office/drawing/2012/chart">
                      <c:ext xmlns:c15="http://schemas.microsoft.com/office/drawing/2012/chart" uri="{02D57815-91ED-43cb-92C2-25804820EDAC}">
                        <c15:formulaRef>
                          <c15:sqref>'Rearrange Urine'!$B$24</c15:sqref>
                        </c15:formulaRef>
                      </c:ext>
                    </c:extLst>
                    <c:strCache>
                      <c:ptCount val="1"/>
                      <c:pt idx="0">
                        <c:v>Citrobacter</c:v>
                      </c:pt>
                    </c:strCache>
                  </c:strRef>
                </c:tx>
                <c:spPr>
                  <a:solidFill>
                    <a:srgbClr val="BE5E38"/>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Urine'!$AQ$24:$BS$24</c15:sqref>
                        </c15:formulaRef>
                      </c:ext>
                    </c:extLst>
                    <c:numCache>
                      <c:formatCode>General</c:formatCode>
                      <c:ptCount val="19"/>
                    </c:numCache>
                  </c:numRef>
                </c:val>
                <c:extLst xmlns:c15="http://schemas.microsoft.com/office/drawing/2012/chart">
                  <c:ext xmlns:c16="http://schemas.microsoft.com/office/drawing/2014/chart" uri="{C3380CC4-5D6E-409C-BE32-E72D297353CC}">
                    <c16:uniqueId val="{00000014-DA69-4906-A157-3EF8AECCD351}"/>
                  </c:ext>
                </c:extLst>
              </c15:ser>
            </c15:filteredBarSeries>
            <c15:filteredBarSeries>
              <c15:ser>
                <c:idx val="21"/>
                <c:order val="21"/>
                <c:tx>
                  <c:strRef>
                    <c:extLst xmlns:c15="http://schemas.microsoft.com/office/drawing/2012/chart">
                      <c:ext xmlns:c15="http://schemas.microsoft.com/office/drawing/2012/chart" uri="{02D57815-91ED-43cb-92C2-25804820EDAC}">
                        <c15:formulaRef>
                          <c15:sqref>'Rearrange Urine'!$B$25</c15:sqref>
                        </c15:formulaRef>
                      </c:ext>
                    </c:extLst>
                    <c:strCache>
                      <c:ptCount val="1"/>
                      <c:pt idx="0">
                        <c:v>Enterobacter</c:v>
                      </c:pt>
                    </c:strCache>
                  </c:strRef>
                </c:tx>
                <c:spPr>
                  <a:solidFill>
                    <a:srgbClr val="C00000"/>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Urine'!$AQ$25:$BS$25</c15:sqref>
                        </c15:formulaRef>
                      </c:ext>
                    </c:extLst>
                    <c:numCache>
                      <c:formatCode>General</c:formatCode>
                      <c:ptCount val="19"/>
                    </c:numCache>
                  </c:numRef>
                </c:val>
                <c:extLst xmlns:c15="http://schemas.microsoft.com/office/drawing/2012/chart">
                  <c:ext xmlns:c16="http://schemas.microsoft.com/office/drawing/2014/chart" uri="{C3380CC4-5D6E-409C-BE32-E72D297353CC}">
                    <c16:uniqueId val="{00000015-DA69-4906-A157-3EF8AECCD351}"/>
                  </c:ext>
                </c:extLst>
              </c15:ser>
            </c15:filteredBarSeries>
            <c15:filteredBarSeries>
              <c15:ser>
                <c:idx val="22"/>
                <c:order val="22"/>
                <c:tx>
                  <c:strRef>
                    <c:extLst xmlns:c15="http://schemas.microsoft.com/office/drawing/2012/chart">
                      <c:ext xmlns:c15="http://schemas.microsoft.com/office/drawing/2012/chart" uri="{02D57815-91ED-43cb-92C2-25804820EDAC}">
                        <c15:formulaRef>
                          <c15:sqref>'Rearrange Urine'!$B$26</c15:sqref>
                        </c15:formulaRef>
                      </c:ext>
                    </c:extLst>
                    <c:strCache>
                      <c:ptCount val="1"/>
                      <c:pt idx="0">
                        <c:v>Morganella</c:v>
                      </c:pt>
                    </c:strCache>
                  </c:strRef>
                </c:tx>
                <c:spPr>
                  <a:solidFill>
                    <a:srgbClr val="CC3300"/>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Urine'!$AQ$26:$BS$26</c15:sqref>
                        </c15:formulaRef>
                      </c:ext>
                    </c:extLst>
                    <c:numCache>
                      <c:formatCode>General</c:formatCode>
                      <c:ptCount val="19"/>
                    </c:numCache>
                  </c:numRef>
                </c:val>
                <c:extLst xmlns:c15="http://schemas.microsoft.com/office/drawing/2012/chart">
                  <c:ext xmlns:c16="http://schemas.microsoft.com/office/drawing/2014/chart" uri="{C3380CC4-5D6E-409C-BE32-E72D297353CC}">
                    <c16:uniqueId val="{00000016-DA69-4906-A157-3EF8AECCD351}"/>
                  </c:ext>
                </c:extLst>
              </c15:ser>
            </c15:filteredBarSeries>
            <c15:filteredBarSeries>
              <c15:ser>
                <c:idx val="23"/>
                <c:order val="23"/>
                <c:tx>
                  <c:strRef>
                    <c:extLst xmlns:c15="http://schemas.microsoft.com/office/drawing/2012/chart">
                      <c:ext xmlns:c15="http://schemas.microsoft.com/office/drawing/2012/chart" uri="{02D57815-91ED-43cb-92C2-25804820EDAC}">
                        <c15:formulaRef>
                          <c15:sqref>'Rearrange Urine'!$B$27</c15:sqref>
                        </c15:formulaRef>
                      </c:ext>
                    </c:extLst>
                    <c:strCache>
                      <c:ptCount val="1"/>
                      <c:pt idx="0">
                        <c:v>Serratia</c:v>
                      </c:pt>
                    </c:strCache>
                  </c:strRef>
                </c:tx>
                <c:spPr>
                  <a:solidFill>
                    <a:srgbClr val="F17B7B"/>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Urine'!$AQ$27:$BS$27</c15:sqref>
                        </c15:formulaRef>
                      </c:ext>
                    </c:extLst>
                    <c:numCache>
                      <c:formatCode>General</c:formatCode>
                      <c:ptCount val="19"/>
                    </c:numCache>
                  </c:numRef>
                </c:val>
                <c:extLst xmlns:c15="http://schemas.microsoft.com/office/drawing/2012/chart">
                  <c:ext xmlns:c16="http://schemas.microsoft.com/office/drawing/2014/chart" uri="{C3380CC4-5D6E-409C-BE32-E72D297353CC}">
                    <c16:uniqueId val="{00000017-DA69-4906-A157-3EF8AECCD351}"/>
                  </c:ext>
                </c:extLst>
              </c15:ser>
            </c15:filteredBarSeries>
            <c15:filteredBarSeries>
              <c15:ser>
                <c:idx val="24"/>
                <c:order val="24"/>
                <c:tx>
                  <c:strRef>
                    <c:extLst xmlns:c15="http://schemas.microsoft.com/office/drawing/2012/chart">
                      <c:ext xmlns:c15="http://schemas.microsoft.com/office/drawing/2012/chart" uri="{02D57815-91ED-43cb-92C2-25804820EDAC}">
                        <c15:formulaRef>
                          <c15:sqref>'Rearrange Urine'!$B$28</c15:sqref>
                        </c15:formulaRef>
                      </c:ext>
                    </c:extLst>
                    <c:strCache>
                      <c:ptCount val="1"/>
                      <c:pt idx="0">
                        <c:v>other Gram-negative uropathobionts</c:v>
                      </c:pt>
                    </c:strCache>
                  </c:strRef>
                </c:tx>
                <c:spPr>
                  <a:solidFill>
                    <a:srgbClr val="FF0000"/>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Urine'!$AQ$28:$BS$28</c15:sqref>
                        </c15:formulaRef>
                      </c:ext>
                    </c:extLst>
                    <c:numCache>
                      <c:formatCode>General</c:formatCode>
                      <c:ptCount val="19"/>
                    </c:numCache>
                  </c:numRef>
                </c:val>
                <c:extLst xmlns:c15="http://schemas.microsoft.com/office/drawing/2012/chart">
                  <c:ext xmlns:c16="http://schemas.microsoft.com/office/drawing/2014/chart" uri="{C3380CC4-5D6E-409C-BE32-E72D297353CC}">
                    <c16:uniqueId val="{00000018-DA69-4906-A157-3EF8AECCD351}"/>
                  </c:ext>
                </c:extLst>
              </c15:ser>
            </c15:filteredBarSeries>
            <c15:filteredBarSeries>
              <c15:ser>
                <c:idx val="25"/>
                <c:order val="25"/>
                <c:tx>
                  <c:strRef>
                    <c:extLst xmlns:c15="http://schemas.microsoft.com/office/drawing/2012/chart">
                      <c:ext xmlns:c15="http://schemas.microsoft.com/office/drawing/2012/chart" uri="{02D57815-91ED-43cb-92C2-25804820EDAC}">
                        <c15:formulaRef>
                          <c15:sqref>'Rearrange Urine'!$B$29</c15:sqref>
                        </c15:formulaRef>
                      </c:ext>
                    </c:extLst>
                    <c:strCache>
                      <c:ptCount val="1"/>
                      <c:pt idx="0">
                        <c:v>Bifidobacterium</c:v>
                      </c:pt>
                    </c:strCache>
                  </c:strRef>
                </c:tx>
                <c:spPr>
                  <a:solidFill>
                    <a:srgbClr val="00B0F0"/>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Urine'!$AQ$29:$BS$29</c15:sqref>
                        </c15:formulaRef>
                      </c:ext>
                    </c:extLst>
                    <c:numCache>
                      <c:formatCode>General</c:formatCode>
                      <c:ptCount val="19"/>
                    </c:numCache>
                  </c:numRef>
                </c:val>
                <c:extLst xmlns:c15="http://schemas.microsoft.com/office/drawing/2012/chart">
                  <c:ext xmlns:c16="http://schemas.microsoft.com/office/drawing/2014/chart" uri="{C3380CC4-5D6E-409C-BE32-E72D297353CC}">
                    <c16:uniqueId val="{00000019-DA69-4906-A157-3EF8AECCD351}"/>
                  </c:ext>
                </c:extLst>
              </c15:ser>
            </c15:filteredBarSeries>
            <c15:filteredBarSeries>
              <c15:ser>
                <c:idx val="26"/>
                <c:order val="26"/>
                <c:tx>
                  <c:strRef>
                    <c:extLst xmlns:c15="http://schemas.microsoft.com/office/drawing/2012/chart">
                      <c:ext xmlns:c15="http://schemas.microsoft.com/office/drawing/2012/chart" uri="{02D57815-91ED-43cb-92C2-25804820EDAC}">
                        <c15:formulaRef>
                          <c15:sqref>'Rearrange Urine'!$B$30</c15:sqref>
                        </c15:formulaRef>
                      </c:ext>
                    </c:extLst>
                    <c:strCache>
                      <c:ptCount val="1"/>
                      <c:pt idx="0">
                        <c:v>Corynebacterium</c:v>
                      </c:pt>
                    </c:strCache>
                  </c:strRef>
                </c:tx>
                <c:spPr>
                  <a:solidFill>
                    <a:schemeClr val="accent1">
                      <a:lumMod val="75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Urine'!$AQ$30:$BS$30</c15:sqref>
                        </c15:formulaRef>
                      </c:ext>
                    </c:extLst>
                    <c:numCache>
                      <c:formatCode>General</c:formatCode>
                      <c:ptCount val="19"/>
                    </c:numCache>
                  </c:numRef>
                </c:val>
                <c:extLst xmlns:c15="http://schemas.microsoft.com/office/drawing/2012/chart">
                  <c:ext xmlns:c16="http://schemas.microsoft.com/office/drawing/2014/chart" uri="{C3380CC4-5D6E-409C-BE32-E72D297353CC}">
                    <c16:uniqueId val="{0000001A-DA69-4906-A157-3EF8AECCD351}"/>
                  </c:ext>
                </c:extLst>
              </c15:ser>
            </c15:filteredBarSeries>
            <c15:filteredBarSeries>
              <c15:ser>
                <c:idx val="27"/>
                <c:order val="27"/>
                <c:tx>
                  <c:strRef>
                    <c:extLst xmlns:c15="http://schemas.microsoft.com/office/drawing/2012/chart">
                      <c:ext xmlns:c15="http://schemas.microsoft.com/office/drawing/2012/chart" uri="{02D57815-91ED-43cb-92C2-25804820EDAC}">
                        <c15:formulaRef>
                          <c15:sqref>'Rearrange Urine'!$B$31</c15:sqref>
                        </c15:formulaRef>
                      </c:ext>
                    </c:extLst>
                    <c:strCache>
                      <c:ptCount val="1"/>
                      <c:pt idx="0">
                        <c:v>Other bacteria</c:v>
                      </c:pt>
                    </c:strCache>
                  </c:strRef>
                </c:tx>
                <c:spPr>
                  <a:solidFill>
                    <a:schemeClr val="accent5">
                      <a:lumMod val="60000"/>
                      <a:lumOff val="40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9"/>
                      <c:pt idx="0">
                        <c:v>Premenopause women</c:v>
                      </c:pt>
                    </c:strCache>
                  </c:strRef>
                </c:cat>
                <c:val>
                  <c:numRef>
                    <c:extLst xmlns:c15="http://schemas.microsoft.com/office/drawing/2012/chart">
                      <c:ext xmlns:c15="http://schemas.microsoft.com/office/drawing/2012/chart" uri="{02D57815-91ED-43cb-92C2-25804820EDAC}">
                        <c15:formulaRef>
                          <c15:sqref>'Rearrange Urine'!$AQ$31:$BS$31</c15:sqref>
                        </c15:formulaRef>
                      </c:ext>
                    </c:extLst>
                    <c:numCache>
                      <c:formatCode>General</c:formatCode>
                      <c:ptCount val="19"/>
                    </c:numCache>
                  </c:numRef>
                </c:val>
                <c:extLst xmlns:c15="http://schemas.microsoft.com/office/drawing/2012/chart">
                  <c:ext xmlns:c16="http://schemas.microsoft.com/office/drawing/2014/chart" uri="{C3380CC4-5D6E-409C-BE32-E72D297353CC}">
                    <c16:uniqueId val="{0000001B-DA69-4906-A157-3EF8AECCD351}"/>
                  </c:ext>
                </c:extLst>
              </c15:ser>
            </c15:filteredBarSeries>
          </c:ext>
        </c:extLst>
      </c:barChart>
      <c:catAx>
        <c:axId val="1586363440"/>
        <c:scaling>
          <c:orientation val="minMax"/>
        </c:scaling>
        <c:delete val="1"/>
        <c:axPos val="b"/>
        <c:numFmt formatCode="General" sourceLinked="1"/>
        <c:majorTickMark val="none"/>
        <c:minorTickMark val="none"/>
        <c:tickLblPos val="nextTo"/>
        <c:crossAx val="1586361808"/>
        <c:crosses val="autoZero"/>
        <c:auto val="1"/>
        <c:lblAlgn val="ctr"/>
        <c:lblOffset val="100"/>
        <c:noMultiLvlLbl val="0"/>
      </c:catAx>
      <c:valAx>
        <c:axId val="1586361808"/>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6363440"/>
        <c:crosses val="autoZero"/>
        <c:crossBetween val="between"/>
        <c:majorUnit val="0.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910878005266352E-2"/>
          <c:y val="0.12845025147772479"/>
          <c:w val="0.88825006002236928"/>
          <c:h val="0.741473972519064"/>
        </c:manualLayout>
      </c:layout>
      <c:barChart>
        <c:barDir val="col"/>
        <c:grouping val="stacked"/>
        <c:varyColors val="0"/>
        <c:ser>
          <c:idx val="0"/>
          <c:order val="0"/>
          <c:tx>
            <c:strRef>
              <c:f>'[211119 Figures_Data_Lactobacilli_Final (100+ Reads).xlsx]Rearrange Vagina 100+ (2)'!$B$4</c:f>
              <c:strCache>
                <c:ptCount val="1"/>
                <c:pt idx="0">
                  <c:v>Lactobacillus crispatus</c:v>
                </c:pt>
              </c:strCache>
            </c:strRef>
          </c:tx>
          <c:spPr>
            <a:solidFill>
              <a:srgbClr val="003300"/>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(2)'!$C$4:$R$4</c:f>
              <c:numCache>
                <c:formatCode>General</c:formatCode>
                <c:ptCount val="16"/>
                <c:pt idx="0">
                  <c:v>9.9030890369473046E-2</c:v>
                </c:pt>
                <c:pt idx="1">
                  <c:v>0.71487151938400928</c:v>
                </c:pt>
                <c:pt idx="2">
                  <c:v>0</c:v>
                </c:pt>
                <c:pt idx="3">
                  <c:v>1.657092355280601E-4</c:v>
                </c:pt>
                <c:pt idx="4">
                  <c:v>5.4118411083450591E-5</c:v>
                </c:pt>
                <c:pt idx="5">
                  <c:v>0.99288225709630396</c:v>
                </c:pt>
                <c:pt idx="6">
                  <c:v>0.93920255668847963</c:v>
                </c:pt>
                <c:pt idx="7">
                  <c:v>0.45056658696330182</c:v>
                </c:pt>
                <c:pt idx="8">
                  <c:v>3.0383592859855679E-4</c:v>
                </c:pt>
                <c:pt idx="9">
                  <c:v>0</c:v>
                </c:pt>
                <c:pt idx="10">
                  <c:v>1.6078204386134157E-5</c:v>
                </c:pt>
                <c:pt idx="11">
                  <c:v>0.92429820524620343</c:v>
                </c:pt>
                <c:pt idx="12">
                  <c:v>7.8208605145495852E-2</c:v>
                </c:pt>
                <c:pt idx="13">
                  <c:v>0</c:v>
                </c:pt>
                <c:pt idx="14">
                  <c:v>1.1116146402580438E-2</c:v>
                </c:pt>
              </c:numCache>
            </c:numRef>
          </c:val>
          <c:extLst>
            <c:ext xmlns:c16="http://schemas.microsoft.com/office/drawing/2014/chart" uri="{C3380CC4-5D6E-409C-BE32-E72D297353CC}">
              <c16:uniqueId val="{00000000-6E7F-4312-A570-28C09082C96A}"/>
            </c:ext>
          </c:extLst>
        </c:ser>
        <c:ser>
          <c:idx val="1"/>
          <c:order val="1"/>
          <c:tx>
            <c:strRef>
              <c:f>'[211119 Figures_Data_Lactobacilli_Final (100+ Reads).xlsx]Rearrange Vagina 100+ (2)'!$B$5</c:f>
              <c:strCache>
                <c:ptCount val="1"/>
                <c:pt idx="0">
                  <c:v>Lactobacillus iners</c:v>
                </c:pt>
              </c:strCache>
            </c:strRef>
          </c:tx>
          <c:spPr>
            <a:solidFill>
              <a:srgbClr val="008000"/>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(2)'!$C$5:$R$5</c:f>
              <c:numCache>
                <c:formatCode>General</c:formatCode>
                <c:ptCount val="16"/>
                <c:pt idx="0">
                  <c:v>0.59161114476075105</c:v>
                </c:pt>
                <c:pt idx="1">
                  <c:v>5.3720118184260007E-5</c:v>
                </c:pt>
                <c:pt idx="2">
                  <c:v>2.2389468857058076E-3</c:v>
                </c:pt>
                <c:pt idx="3">
                  <c:v>4.9933716305788779E-2</c:v>
                </c:pt>
                <c:pt idx="4">
                  <c:v>4.2753544755925965E-2</c:v>
                </c:pt>
                <c:pt idx="5">
                  <c:v>1.4823526529212149E-3</c:v>
                </c:pt>
                <c:pt idx="6">
                  <c:v>1.5218383807639628E-4</c:v>
                </c:pt>
                <c:pt idx="7">
                  <c:v>4.6782409813909973E-3</c:v>
                </c:pt>
                <c:pt idx="8">
                  <c:v>0.85977971895176608</c:v>
                </c:pt>
                <c:pt idx="9">
                  <c:v>0</c:v>
                </c:pt>
                <c:pt idx="10">
                  <c:v>2.5065920637983151E-2</c:v>
                </c:pt>
                <c:pt idx="11">
                  <c:v>2.629675892446256E-4</c:v>
                </c:pt>
                <c:pt idx="12">
                  <c:v>0.84145715751667527</c:v>
                </c:pt>
                <c:pt idx="13">
                  <c:v>4.0173253925284244E-2</c:v>
                </c:pt>
                <c:pt idx="14">
                  <c:v>0.76445498893716846</c:v>
                </c:pt>
              </c:numCache>
            </c:numRef>
          </c:val>
          <c:extLst>
            <c:ext xmlns:c16="http://schemas.microsoft.com/office/drawing/2014/chart" uri="{C3380CC4-5D6E-409C-BE32-E72D297353CC}">
              <c16:uniqueId val="{00000001-6E7F-4312-A570-28C09082C96A}"/>
            </c:ext>
          </c:extLst>
        </c:ser>
        <c:ser>
          <c:idx val="2"/>
          <c:order val="2"/>
          <c:tx>
            <c:strRef>
              <c:f>'[211119 Figures_Data_Lactobacilli_Final (100+ Reads).xlsx]Rearrange Vagina 100+ (2)'!$B$6</c:f>
              <c:strCache>
                <c:ptCount val="1"/>
                <c:pt idx="0">
                  <c:v>Lactobacillus gasseri</c:v>
                </c:pt>
              </c:strCache>
            </c:strRef>
          </c:tx>
          <c:spPr>
            <a:solidFill>
              <a:srgbClr val="D60093"/>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(2)'!$C$6:$R$6</c:f>
              <c:numCache>
                <c:formatCode>General</c:formatCode>
                <c:ptCount val="16"/>
                <c:pt idx="0">
                  <c:v>1.5142337976983646E-4</c:v>
                </c:pt>
                <c:pt idx="1">
                  <c:v>0</c:v>
                </c:pt>
                <c:pt idx="2">
                  <c:v>0</c:v>
                </c:pt>
                <c:pt idx="3">
                  <c:v>0</c:v>
                </c:pt>
                <c:pt idx="4">
                  <c:v>0</c:v>
                </c:pt>
                <c:pt idx="5">
                  <c:v>0</c:v>
                </c:pt>
                <c:pt idx="6">
                  <c:v>5.3264343326738699E-4</c:v>
                </c:pt>
                <c:pt idx="7">
                  <c:v>0</c:v>
                </c:pt>
                <c:pt idx="8">
                  <c:v>0</c:v>
                </c:pt>
                <c:pt idx="9">
                  <c:v>0</c:v>
                </c:pt>
                <c:pt idx="10">
                  <c:v>0</c:v>
                </c:pt>
                <c:pt idx="11">
                  <c:v>0</c:v>
                </c:pt>
                <c:pt idx="12">
                  <c:v>0</c:v>
                </c:pt>
                <c:pt idx="13">
                  <c:v>0</c:v>
                </c:pt>
                <c:pt idx="14">
                  <c:v>0</c:v>
                </c:pt>
              </c:numCache>
            </c:numRef>
          </c:val>
          <c:extLst>
            <c:ext xmlns:c16="http://schemas.microsoft.com/office/drawing/2014/chart" uri="{C3380CC4-5D6E-409C-BE32-E72D297353CC}">
              <c16:uniqueId val="{00000002-6E7F-4312-A570-28C09082C96A}"/>
            </c:ext>
          </c:extLst>
        </c:ser>
        <c:ser>
          <c:idx val="3"/>
          <c:order val="3"/>
          <c:tx>
            <c:strRef>
              <c:f>'[211119 Figures_Data_Lactobacilli_Final (100+ Reads).xlsx]Rearrange Vagina 100+ (2)'!$B$7</c:f>
              <c:strCache>
                <c:ptCount val="1"/>
                <c:pt idx="0">
                  <c:v>Lactobacillus jensenii</c:v>
                </c:pt>
              </c:strCache>
            </c:strRef>
          </c:tx>
          <c:spPr>
            <a:solidFill>
              <a:srgbClr val="00FF00"/>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(2)'!$C$7:$R$7</c:f>
              <c:numCache>
                <c:formatCode>General</c:formatCode>
                <c:ptCount val="16"/>
                <c:pt idx="0">
                  <c:v>7.2683222289521496E-2</c:v>
                </c:pt>
                <c:pt idx="1">
                  <c:v>0.11607126869012445</c:v>
                </c:pt>
                <c:pt idx="2">
                  <c:v>0</c:v>
                </c:pt>
                <c:pt idx="3">
                  <c:v>0</c:v>
                </c:pt>
                <c:pt idx="4">
                  <c:v>0</c:v>
                </c:pt>
                <c:pt idx="5">
                  <c:v>0</c:v>
                </c:pt>
                <c:pt idx="6">
                  <c:v>1.7501141378785572E-3</c:v>
                </c:pt>
                <c:pt idx="7">
                  <c:v>0.46179436531864021</c:v>
                </c:pt>
                <c:pt idx="8">
                  <c:v>9.3125712115457657E-2</c:v>
                </c:pt>
                <c:pt idx="9">
                  <c:v>2.0154382570489953E-5</c:v>
                </c:pt>
                <c:pt idx="10">
                  <c:v>0</c:v>
                </c:pt>
                <c:pt idx="11">
                  <c:v>0</c:v>
                </c:pt>
                <c:pt idx="12">
                  <c:v>5.4240269735395443E-3</c:v>
                </c:pt>
                <c:pt idx="13">
                  <c:v>0</c:v>
                </c:pt>
                <c:pt idx="14">
                  <c:v>0.1208914243062405</c:v>
                </c:pt>
              </c:numCache>
            </c:numRef>
          </c:val>
          <c:extLst>
            <c:ext xmlns:c16="http://schemas.microsoft.com/office/drawing/2014/chart" uri="{C3380CC4-5D6E-409C-BE32-E72D297353CC}">
              <c16:uniqueId val="{00000003-6E7F-4312-A570-28C09082C96A}"/>
            </c:ext>
          </c:extLst>
        </c:ser>
        <c:ser>
          <c:idx val="4"/>
          <c:order val="4"/>
          <c:tx>
            <c:strRef>
              <c:f>'[211119 Figures_Data_Lactobacilli_Final (100+ Reads).xlsx]Rearrange Vagina 100+ (2)'!$B$8</c:f>
              <c:strCache>
                <c:ptCount val="1"/>
                <c:pt idx="0">
                  <c:v>Other lactobacilli</c:v>
                </c:pt>
              </c:strCache>
            </c:strRef>
          </c:tx>
          <c:spPr>
            <a:solidFill>
              <a:srgbClr val="CCFFCC"/>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(2)'!$C$8:$R$8</c:f>
              <c:numCache>
                <c:formatCode>General</c:formatCode>
                <c:ptCount val="16"/>
                <c:pt idx="0">
                  <c:v>0.13037552998182919</c:v>
                </c:pt>
                <c:pt idx="1">
                  <c:v>5.8948876354194643E-2</c:v>
                </c:pt>
                <c:pt idx="2">
                  <c:v>9.8459712443689138E-4</c:v>
                </c:pt>
                <c:pt idx="3">
                  <c:v>0.19564737074679628</c:v>
                </c:pt>
                <c:pt idx="4">
                  <c:v>2.1647364433380234E-3</c:v>
                </c:pt>
                <c:pt idx="5">
                  <c:v>3.5159934825486666E-3</c:v>
                </c:pt>
                <c:pt idx="6">
                  <c:v>2.2599299954344849E-2</c:v>
                </c:pt>
                <c:pt idx="7">
                  <c:v>7.88023703087639E-2</c:v>
                </c:pt>
                <c:pt idx="8">
                  <c:v>3.8992277503481457E-2</c:v>
                </c:pt>
                <c:pt idx="9">
                  <c:v>0.94395066207146749</c:v>
                </c:pt>
                <c:pt idx="10">
                  <c:v>2.4117306579201233E-3</c:v>
                </c:pt>
                <c:pt idx="11">
                  <c:v>8.283479061205707E-3</c:v>
                </c:pt>
                <c:pt idx="12">
                  <c:v>5.8271641134647806E-2</c:v>
                </c:pt>
                <c:pt idx="13">
                  <c:v>5.3275582024905248E-3</c:v>
                </c:pt>
                <c:pt idx="14">
                  <c:v>8.9009143496921073E-2</c:v>
                </c:pt>
              </c:numCache>
            </c:numRef>
          </c:val>
          <c:extLst>
            <c:ext xmlns:c16="http://schemas.microsoft.com/office/drawing/2014/chart" uri="{C3380CC4-5D6E-409C-BE32-E72D297353CC}">
              <c16:uniqueId val="{00000004-6E7F-4312-A570-28C09082C96A}"/>
            </c:ext>
          </c:extLst>
        </c:ser>
        <c:ser>
          <c:idx val="5"/>
          <c:order val="5"/>
          <c:tx>
            <c:strRef>
              <c:f>'[211119 Figures_Data_Lactobacilli_Final (100+ Reads).xlsx]Rearrange Vagina 100+ (2)'!$B$9</c:f>
              <c:strCache>
                <c:ptCount val="1"/>
                <c:pt idx="0">
                  <c:v>Gardnerella</c:v>
                </c:pt>
              </c:strCache>
            </c:strRef>
          </c:tx>
          <c:spPr>
            <a:solidFill>
              <a:srgbClr val="1AAA32">
                <a:alpha val="80000"/>
              </a:srgbClr>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(2)'!$C$9:$R$9</c:f>
              <c:numCache>
                <c:formatCode>General</c:formatCode>
                <c:ptCount val="16"/>
              </c:numCache>
            </c:numRef>
          </c:val>
          <c:extLst>
            <c:ext xmlns:c16="http://schemas.microsoft.com/office/drawing/2014/chart" uri="{C3380CC4-5D6E-409C-BE32-E72D297353CC}">
              <c16:uniqueId val="{00000005-6E7F-4312-A570-28C09082C96A}"/>
            </c:ext>
          </c:extLst>
        </c:ser>
        <c:ser>
          <c:idx val="6"/>
          <c:order val="6"/>
          <c:tx>
            <c:strRef>
              <c:f>'[211119 Figures_Data_Lactobacilli_Final (100+ Reads).xlsx]Rearrange Vagina 100+ (2)'!$B$10</c:f>
              <c:strCache>
                <c:ptCount val="1"/>
                <c:pt idx="0">
                  <c:v>Atopobium vaginae</c:v>
                </c:pt>
              </c:strCache>
            </c:strRef>
          </c:tx>
          <c:spPr>
            <a:solidFill>
              <a:schemeClr val="accent6">
                <a:lumMod val="40000"/>
                <a:lumOff val="60000"/>
              </a:schemeClr>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(2)'!$C$10:$R$10</c:f>
              <c:numCache>
                <c:formatCode>General</c:formatCode>
                <c:ptCount val="16"/>
              </c:numCache>
            </c:numRef>
          </c:val>
          <c:extLst>
            <c:ext xmlns:c16="http://schemas.microsoft.com/office/drawing/2014/chart" uri="{C3380CC4-5D6E-409C-BE32-E72D297353CC}">
              <c16:uniqueId val="{00000006-6E7F-4312-A570-28C09082C96A}"/>
            </c:ext>
          </c:extLst>
        </c:ser>
        <c:ser>
          <c:idx val="7"/>
          <c:order val="7"/>
          <c:tx>
            <c:strRef>
              <c:f>'[211119 Figures_Data_Lactobacilli_Final (100+ Reads).xlsx]Rearrange Vagina 100+ (2)'!$B$11</c:f>
              <c:strCache>
                <c:ptCount val="1"/>
                <c:pt idx="0">
                  <c:v>Prevotella</c:v>
                </c:pt>
              </c:strCache>
            </c:strRef>
          </c:tx>
          <c:spPr>
            <a:solidFill>
              <a:schemeClr val="accent6">
                <a:lumMod val="75000"/>
              </a:schemeClr>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(2)'!$C$11:$R$11</c:f>
              <c:numCache>
                <c:formatCode>General</c:formatCode>
                <c:ptCount val="16"/>
              </c:numCache>
            </c:numRef>
          </c:val>
          <c:extLst>
            <c:ext xmlns:c16="http://schemas.microsoft.com/office/drawing/2014/chart" uri="{C3380CC4-5D6E-409C-BE32-E72D297353CC}">
              <c16:uniqueId val="{00000007-6E7F-4312-A570-28C09082C96A}"/>
            </c:ext>
          </c:extLst>
        </c:ser>
        <c:ser>
          <c:idx val="8"/>
          <c:order val="8"/>
          <c:tx>
            <c:strRef>
              <c:f>'[211119 Figures_Data_Lactobacilli_Final (100+ Reads).xlsx]Rearrange Vagina 100+ (2)'!$B$12</c:f>
              <c:strCache>
                <c:ptCount val="1"/>
                <c:pt idx="0">
                  <c:v>Other BV-associated</c:v>
                </c:pt>
              </c:strCache>
            </c:strRef>
          </c:tx>
          <c:spPr>
            <a:solidFill>
              <a:srgbClr val="00B050"/>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(2)'!$C$12:$R$12</c:f>
              <c:numCache>
                <c:formatCode>General</c:formatCode>
                <c:ptCount val="16"/>
              </c:numCache>
            </c:numRef>
          </c:val>
          <c:extLst>
            <c:ext xmlns:c16="http://schemas.microsoft.com/office/drawing/2014/chart" uri="{C3380CC4-5D6E-409C-BE32-E72D297353CC}">
              <c16:uniqueId val="{00000008-6E7F-4312-A570-28C09082C96A}"/>
            </c:ext>
          </c:extLst>
        </c:ser>
        <c:ser>
          <c:idx val="9"/>
          <c:order val="9"/>
          <c:tx>
            <c:strRef>
              <c:f>'[211119 Figures_Data_Lactobacilli_Final (100+ Reads).xlsx]Rearrange Vagina 100+ (2)'!$B$13</c:f>
              <c:strCache>
                <c:ptCount val="1"/>
                <c:pt idx="0">
                  <c:v>Streptococcus agalactiae</c:v>
                </c:pt>
              </c:strCache>
            </c:strRef>
          </c:tx>
          <c:spPr>
            <a:solidFill>
              <a:srgbClr val="FFC000"/>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(2)'!$C$13:$R$13</c:f>
              <c:numCache>
                <c:formatCode>General</c:formatCode>
                <c:ptCount val="16"/>
              </c:numCache>
            </c:numRef>
          </c:val>
          <c:extLst>
            <c:ext xmlns:c16="http://schemas.microsoft.com/office/drawing/2014/chart" uri="{C3380CC4-5D6E-409C-BE32-E72D297353CC}">
              <c16:uniqueId val="{00000009-6E7F-4312-A570-28C09082C96A}"/>
            </c:ext>
          </c:extLst>
        </c:ser>
        <c:ser>
          <c:idx val="10"/>
          <c:order val="10"/>
          <c:tx>
            <c:strRef>
              <c:f>'[211119 Figures_Data_Lactobacilli_Final (100+ Reads).xlsx]Rearrange Vagina 100+ (2)'!$B$14</c:f>
              <c:strCache>
                <c:ptCount val="1"/>
                <c:pt idx="0">
                  <c:v>Other streptococci</c:v>
                </c:pt>
              </c:strCache>
            </c:strRef>
          </c:tx>
          <c:spPr>
            <a:solidFill>
              <a:srgbClr val="FFFF66">
                <a:alpha val="84706"/>
              </a:srgbClr>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(2)'!$C$14:$R$14</c:f>
              <c:numCache>
                <c:formatCode>General</c:formatCode>
                <c:ptCount val="16"/>
              </c:numCache>
            </c:numRef>
          </c:val>
          <c:extLst>
            <c:ext xmlns:c16="http://schemas.microsoft.com/office/drawing/2014/chart" uri="{C3380CC4-5D6E-409C-BE32-E72D297353CC}">
              <c16:uniqueId val="{0000000A-6E7F-4312-A570-28C09082C96A}"/>
            </c:ext>
          </c:extLst>
        </c:ser>
        <c:ser>
          <c:idx val="11"/>
          <c:order val="11"/>
          <c:tx>
            <c:strRef>
              <c:f>'[211119 Figures_Data_Lactobacilli_Final (100+ Reads).xlsx]Rearrange Vagina 100+ (2)'!$B$15</c:f>
              <c:strCache>
                <c:ptCount val="1"/>
                <c:pt idx="0">
                  <c:v>Actinotignum schaalii</c:v>
                </c:pt>
              </c:strCache>
            </c:strRef>
          </c:tx>
          <c:spPr>
            <a:solidFill>
              <a:srgbClr val="FFCC66"/>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(2)'!$C$15:$R$15</c:f>
              <c:numCache>
                <c:formatCode>General</c:formatCode>
                <c:ptCount val="16"/>
              </c:numCache>
            </c:numRef>
          </c:val>
          <c:extLst>
            <c:ext xmlns:c16="http://schemas.microsoft.com/office/drawing/2014/chart" uri="{C3380CC4-5D6E-409C-BE32-E72D297353CC}">
              <c16:uniqueId val="{0000000B-6E7F-4312-A570-28C09082C96A}"/>
            </c:ext>
          </c:extLst>
        </c:ser>
        <c:ser>
          <c:idx val="12"/>
          <c:order val="12"/>
          <c:tx>
            <c:strRef>
              <c:f>'[211119 Figures_Data_Lactobacilli_Final (100+ Reads).xlsx]Rearrange Vagina 100+ (2)'!$B$16</c:f>
              <c:strCache>
                <c:ptCount val="1"/>
                <c:pt idx="0">
                  <c:v>Staphylococcus aureus</c:v>
                </c:pt>
              </c:strCache>
            </c:strRef>
          </c:tx>
          <c:spPr>
            <a:solidFill>
              <a:srgbClr val="E2AC00"/>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(2)'!$C$16:$R$16</c:f>
              <c:numCache>
                <c:formatCode>General</c:formatCode>
                <c:ptCount val="16"/>
              </c:numCache>
            </c:numRef>
          </c:val>
          <c:extLst>
            <c:ext xmlns:c16="http://schemas.microsoft.com/office/drawing/2014/chart" uri="{C3380CC4-5D6E-409C-BE32-E72D297353CC}">
              <c16:uniqueId val="{0000000C-6E7F-4312-A570-28C09082C96A}"/>
            </c:ext>
          </c:extLst>
        </c:ser>
        <c:ser>
          <c:idx val="13"/>
          <c:order val="13"/>
          <c:tx>
            <c:strRef>
              <c:f>'[211119 Figures_Data_Lactobacilli_Final (100+ Reads).xlsx]Rearrange Vagina 100+ (2)'!$B$17</c:f>
              <c:strCache>
                <c:ptCount val="1"/>
                <c:pt idx="0">
                  <c:v>Aerococcus urinae</c:v>
                </c:pt>
              </c:strCache>
            </c:strRef>
          </c:tx>
          <c:spPr>
            <a:solidFill>
              <a:schemeClr val="accent4">
                <a:lumMod val="40000"/>
                <a:lumOff val="60000"/>
              </a:schemeClr>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(2)'!$C$17:$R$17</c:f>
              <c:numCache>
                <c:formatCode>General</c:formatCode>
                <c:ptCount val="16"/>
              </c:numCache>
            </c:numRef>
          </c:val>
          <c:extLst>
            <c:ext xmlns:c16="http://schemas.microsoft.com/office/drawing/2014/chart" uri="{C3380CC4-5D6E-409C-BE32-E72D297353CC}">
              <c16:uniqueId val="{0000000D-6E7F-4312-A570-28C09082C96A}"/>
            </c:ext>
          </c:extLst>
        </c:ser>
        <c:ser>
          <c:idx val="14"/>
          <c:order val="14"/>
          <c:tx>
            <c:strRef>
              <c:f>'[211119 Figures_Data_Lactobacilli_Final (100+ Reads).xlsx]Rearrange Vagina 100+ (2)'!$B$18</c:f>
              <c:strCache>
                <c:ptCount val="1"/>
                <c:pt idx="0">
                  <c:v>Enterococcus faecalis/faecium</c:v>
                </c:pt>
              </c:strCache>
            </c:strRef>
          </c:tx>
          <c:spPr>
            <a:solidFill>
              <a:schemeClr val="accent4">
                <a:lumMod val="75000"/>
              </a:schemeClr>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(2)'!$C$18:$R$18</c:f>
              <c:numCache>
                <c:formatCode>General</c:formatCode>
                <c:ptCount val="16"/>
              </c:numCache>
            </c:numRef>
          </c:val>
          <c:extLst>
            <c:ext xmlns:c16="http://schemas.microsoft.com/office/drawing/2014/chart" uri="{C3380CC4-5D6E-409C-BE32-E72D297353CC}">
              <c16:uniqueId val="{0000000E-6E7F-4312-A570-28C09082C96A}"/>
            </c:ext>
          </c:extLst>
        </c:ser>
        <c:ser>
          <c:idx val="15"/>
          <c:order val="15"/>
          <c:tx>
            <c:strRef>
              <c:f>'[211119 Figures_Data_Lactobacilli_Final (100+ Reads).xlsx]Rearrange Vagina 100+ (2)'!$B$19</c:f>
              <c:strCache>
                <c:ptCount val="1"/>
                <c:pt idx="0">
                  <c:v>other Gram-positive uropathobiont</c:v>
                </c:pt>
              </c:strCache>
            </c:strRef>
          </c:tx>
          <c:spPr>
            <a:solidFill>
              <a:srgbClr val="EDC131"/>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(2)'!$C$19:$R$19</c:f>
              <c:numCache>
                <c:formatCode>General</c:formatCode>
                <c:ptCount val="16"/>
              </c:numCache>
            </c:numRef>
          </c:val>
          <c:extLst>
            <c:ext xmlns:c16="http://schemas.microsoft.com/office/drawing/2014/chart" uri="{C3380CC4-5D6E-409C-BE32-E72D297353CC}">
              <c16:uniqueId val="{0000000F-6E7F-4312-A570-28C09082C96A}"/>
            </c:ext>
          </c:extLst>
        </c:ser>
        <c:ser>
          <c:idx val="16"/>
          <c:order val="16"/>
          <c:tx>
            <c:strRef>
              <c:f>'[211119 Figures_Data_Lactobacilli_Final (100+ Reads).xlsx]Rearrange Vagina 100+ (2)'!$B$20</c:f>
              <c:strCache>
                <c:ptCount val="1"/>
                <c:pt idx="0">
                  <c:v>Escherichia/Shigella</c:v>
                </c:pt>
              </c:strCache>
            </c:strRef>
          </c:tx>
          <c:spPr>
            <a:solidFill>
              <a:srgbClr val="D43430"/>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(2)'!$C$20:$R$20</c:f>
              <c:numCache>
                <c:formatCode>General</c:formatCode>
                <c:ptCount val="16"/>
              </c:numCache>
            </c:numRef>
          </c:val>
          <c:extLst>
            <c:ext xmlns:c16="http://schemas.microsoft.com/office/drawing/2014/chart" uri="{C3380CC4-5D6E-409C-BE32-E72D297353CC}">
              <c16:uniqueId val="{00000010-6E7F-4312-A570-28C09082C96A}"/>
            </c:ext>
          </c:extLst>
        </c:ser>
        <c:ser>
          <c:idx val="17"/>
          <c:order val="17"/>
          <c:tx>
            <c:strRef>
              <c:f>'[211119 Figures_Data_Lactobacilli_Final (100+ Reads).xlsx]Rearrange Vagina 100+ (2)'!$B$21</c:f>
              <c:strCache>
                <c:ptCount val="1"/>
                <c:pt idx="0">
                  <c:v>Klebsiella</c:v>
                </c:pt>
              </c:strCache>
            </c:strRef>
          </c:tx>
          <c:spPr>
            <a:solidFill>
              <a:srgbClr val="C00000"/>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(2)'!$C$21:$R$21</c:f>
              <c:numCache>
                <c:formatCode>General</c:formatCode>
                <c:ptCount val="16"/>
              </c:numCache>
            </c:numRef>
          </c:val>
          <c:extLst>
            <c:ext xmlns:c16="http://schemas.microsoft.com/office/drawing/2014/chart" uri="{C3380CC4-5D6E-409C-BE32-E72D297353CC}">
              <c16:uniqueId val="{00000011-6E7F-4312-A570-28C09082C96A}"/>
            </c:ext>
          </c:extLst>
        </c:ser>
        <c:ser>
          <c:idx val="18"/>
          <c:order val="18"/>
          <c:tx>
            <c:strRef>
              <c:f>'[211119 Figures_Data_Lactobacilli_Final (100+ Reads).xlsx]Rearrange Vagina 100+ (2)'!$B$22</c:f>
              <c:strCache>
                <c:ptCount val="1"/>
                <c:pt idx="0">
                  <c:v>Pseudomonas</c:v>
                </c:pt>
              </c:strCache>
            </c:strRef>
          </c:tx>
          <c:spPr>
            <a:solidFill>
              <a:srgbClr val="DA0000"/>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(2)'!$C$22:$R$22</c:f>
              <c:numCache>
                <c:formatCode>General</c:formatCode>
                <c:ptCount val="16"/>
              </c:numCache>
            </c:numRef>
          </c:val>
          <c:extLst>
            <c:ext xmlns:c16="http://schemas.microsoft.com/office/drawing/2014/chart" uri="{C3380CC4-5D6E-409C-BE32-E72D297353CC}">
              <c16:uniqueId val="{00000012-6E7F-4312-A570-28C09082C96A}"/>
            </c:ext>
          </c:extLst>
        </c:ser>
        <c:ser>
          <c:idx val="19"/>
          <c:order val="19"/>
          <c:tx>
            <c:strRef>
              <c:f>'[211119 Figures_Data_Lactobacilli_Final (100+ Reads).xlsx]Rearrange Vagina 100+ (2)'!$B$23</c:f>
              <c:strCache>
                <c:ptCount val="1"/>
                <c:pt idx="0">
                  <c:v>Acinetobacter</c:v>
                </c:pt>
              </c:strCache>
            </c:strRef>
          </c:tx>
          <c:spPr>
            <a:solidFill>
              <a:srgbClr val="E18383"/>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(2)'!$C$23:$R$23</c:f>
              <c:numCache>
                <c:formatCode>General</c:formatCode>
                <c:ptCount val="16"/>
              </c:numCache>
            </c:numRef>
          </c:val>
          <c:extLst>
            <c:ext xmlns:c16="http://schemas.microsoft.com/office/drawing/2014/chart" uri="{C3380CC4-5D6E-409C-BE32-E72D297353CC}">
              <c16:uniqueId val="{00000013-6E7F-4312-A570-28C09082C96A}"/>
            </c:ext>
          </c:extLst>
        </c:ser>
        <c:ser>
          <c:idx val="20"/>
          <c:order val="20"/>
          <c:tx>
            <c:strRef>
              <c:f>'[211119 Figures_Data_Lactobacilli_Final (100+ Reads).xlsx]Rearrange Vagina 100+ (2)'!$B$24</c:f>
              <c:strCache>
                <c:ptCount val="1"/>
                <c:pt idx="0">
                  <c:v>Citrobacter</c:v>
                </c:pt>
              </c:strCache>
            </c:strRef>
          </c:tx>
          <c:spPr>
            <a:solidFill>
              <a:srgbClr val="BE5E38"/>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(2)'!$C$24:$R$24</c:f>
              <c:numCache>
                <c:formatCode>General</c:formatCode>
                <c:ptCount val="16"/>
              </c:numCache>
            </c:numRef>
          </c:val>
          <c:extLst>
            <c:ext xmlns:c16="http://schemas.microsoft.com/office/drawing/2014/chart" uri="{C3380CC4-5D6E-409C-BE32-E72D297353CC}">
              <c16:uniqueId val="{00000014-6E7F-4312-A570-28C09082C96A}"/>
            </c:ext>
          </c:extLst>
        </c:ser>
        <c:ser>
          <c:idx val="21"/>
          <c:order val="21"/>
          <c:tx>
            <c:strRef>
              <c:f>'[211119 Figures_Data_Lactobacilli_Final (100+ Reads).xlsx]Rearrange Vagina 100+ (2)'!$B$25</c:f>
              <c:strCache>
                <c:ptCount val="1"/>
                <c:pt idx="0">
                  <c:v>Enterobacter</c:v>
                </c:pt>
              </c:strCache>
            </c:strRef>
          </c:tx>
          <c:spPr>
            <a:solidFill>
              <a:srgbClr val="C00000"/>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(2)'!$C$25:$R$25</c:f>
              <c:numCache>
                <c:formatCode>General</c:formatCode>
                <c:ptCount val="16"/>
              </c:numCache>
            </c:numRef>
          </c:val>
          <c:extLst>
            <c:ext xmlns:c16="http://schemas.microsoft.com/office/drawing/2014/chart" uri="{C3380CC4-5D6E-409C-BE32-E72D297353CC}">
              <c16:uniqueId val="{00000015-6E7F-4312-A570-28C09082C96A}"/>
            </c:ext>
          </c:extLst>
        </c:ser>
        <c:ser>
          <c:idx val="22"/>
          <c:order val="22"/>
          <c:tx>
            <c:strRef>
              <c:f>'[211119 Figures_Data_Lactobacilli_Final (100+ Reads).xlsx]Rearrange Vagina 100+ (2)'!$B$26</c:f>
              <c:strCache>
                <c:ptCount val="1"/>
                <c:pt idx="0">
                  <c:v>Morganella</c:v>
                </c:pt>
              </c:strCache>
            </c:strRef>
          </c:tx>
          <c:spPr>
            <a:solidFill>
              <a:srgbClr val="CC3300"/>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(2)'!$C$26:$R$26</c:f>
              <c:numCache>
                <c:formatCode>General</c:formatCode>
                <c:ptCount val="16"/>
              </c:numCache>
            </c:numRef>
          </c:val>
          <c:extLst>
            <c:ext xmlns:c16="http://schemas.microsoft.com/office/drawing/2014/chart" uri="{C3380CC4-5D6E-409C-BE32-E72D297353CC}">
              <c16:uniqueId val="{00000016-6E7F-4312-A570-28C09082C96A}"/>
            </c:ext>
          </c:extLst>
        </c:ser>
        <c:ser>
          <c:idx val="23"/>
          <c:order val="23"/>
          <c:tx>
            <c:strRef>
              <c:f>'[211119 Figures_Data_Lactobacilli_Final (100+ Reads).xlsx]Rearrange Vagina 100+ (2)'!$B$27</c:f>
              <c:strCache>
                <c:ptCount val="1"/>
                <c:pt idx="0">
                  <c:v>Serratia</c:v>
                </c:pt>
              </c:strCache>
            </c:strRef>
          </c:tx>
          <c:spPr>
            <a:solidFill>
              <a:srgbClr val="F17B7B"/>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(2)'!$C$27:$R$27</c:f>
              <c:numCache>
                <c:formatCode>General</c:formatCode>
                <c:ptCount val="16"/>
              </c:numCache>
            </c:numRef>
          </c:val>
          <c:extLst>
            <c:ext xmlns:c16="http://schemas.microsoft.com/office/drawing/2014/chart" uri="{C3380CC4-5D6E-409C-BE32-E72D297353CC}">
              <c16:uniqueId val="{00000017-6E7F-4312-A570-28C09082C96A}"/>
            </c:ext>
          </c:extLst>
        </c:ser>
        <c:ser>
          <c:idx val="24"/>
          <c:order val="24"/>
          <c:tx>
            <c:strRef>
              <c:f>'[211119 Figures_Data_Lactobacilli_Final (100+ Reads).xlsx]Rearrange Vagina 100+ (2)'!$B$28</c:f>
              <c:strCache>
                <c:ptCount val="1"/>
                <c:pt idx="0">
                  <c:v>other Gram-negative uropathobionts</c:v>
                </c:pt>
              </c:strCache>
            </c:strRef>
          </c:tx>
          <c:spPr>
            <a:solidFill>
              <a:srgbClr val="FF0000"/>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(2)'!$C$28:$R$28</c:f>
              <c:numCache>
                <c:formatCode>General</c:formatCode>
                <c:ptCount val="16"/>
              </c:numCache>
            </c:numRef>
          </c:val>
          <c:extLst>
            <c:ext xmlns:c16="http://schemas.microsoft.com/office/drawing/2014/chart" uri="{C3380CC4-5D6E-409C-BE32-E72D297353CC}">
              <c16:uniqueId val="{00000018-6E7F-4312-A570-28C09082C96A}"/>
            </c:ext>
          </c:extLst>
        </c:ser>
        <c:ser>
          <c:idx val="25"/>
          <c:order val="25"/>
          <c:tx>
            <c:strRef>
              <c:f>'[211119 Figures_Data_Lactobacilli_Final (100+ Reads).xlsx]Rearrange Vagina 100+ (2)'!$B$29</c:f>
              <c:strCache>
                <c:ptCount val="1"/>
                <c:pt idx="0">
                  <c:v>Bifidobacterium</c:v>
                </c:pt>
              </c:strCache>
            </c:strRef>
          </c:tx>
          <c:spPr>
            <a:solidFill>
              <a:srgbClr val="00B0F0"/>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(2)'!$C$29:$R$29</c:f>
              <c:numCache>
                <c:formatCode>General</c:formatCode>
                <c:ptCount val="16"/>
              </c:numCache>
            </c:numRef>
          </c:val>
          <c:extLst>
            <c:ext xmlns:c16="http://schemas.microsoft.com/office/drawing/2014/chart" uri="{C3380CC4-5D6E-409C-BE32-E72D297353CC}">
              <c16:uniqueId val="{00000019-6E7F-4312-A570-28C09082C96A}"/>
            </c:ext>
          </c:extLst>
        </c:ser>
        <c:ser>
          <c:idx val="26"/>
          <c:order val="26"/>
          <c:tx>
            <c:strRef>
              <c:f>'[211119 Figures_Data_Lactobacilli_Final (100+ Reads).xlsx]Rearrange Vagina 100+ (2)'!$B$30</c:f>
              <c:strCache>
                <c:ptCount val="1"/>
                <c:pt idx="0">
                  <c:v>Corynebacterium</c:v>
                </c:pt>
              </c:strCache>
            </c:strRef>
          </c:tx>
          <c:spPr>
            <a:solidFill>
              <a:schemeClr val="accent1">
                <a:lumMod val="75000"/>
              </a:schemeClr>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(2)'!$C$30:$R$30</c:f>
              <c:numCache>
                <c:formatCode>General</c:formatCode>
                <c:ptCount val="16"/>
              </c:numCache>
            </c:numRef>
          </c:val>
          <c:extLst>
            <c:ext xmlns:c16="http://schemas.microsoft.com/office/drawing/2014/chart" uri="{C3380CC4-5D6E-409C-BE32-E72D297353CC}">
              <c16:uniqueId val="{0000001A-6E7F-4312-A570-28C09082C96A}"/>
            </c:ext>
          </c:extLst>
        </c:ser>
        <c:ser>
          <c:idx val="27"/>
          <c:order val="27"/>
          <c:tx>
            <c:strRef>
              <c:f>'[211119 Figures_Data_Lactobacilli_Final (100+ Reads).xlsx]Rearrange Vagina 100+ (2)'!$B$31</c:f>
              <c:strCache>
                <c:ptCount val="1"/>
                <c:pt idx="0">
                  <c:v>Other bacteria</c:v>
                </c:pt>
              </c:strCache>
            </c:strRef>
          </c:tx>
          <c:spPr>
            <a:solidFill>
              <a:schemeClr val="accent5">
                <a:lumMod val="60000"/>
                <a:lumOff val="40000"/>
              </a:schemeClr>
            </a:solidFill>
            <a:ln>
              <a:noFill/>
            </a:ln>
            <a:effectLst/>
          </c:spPr>
          <c:invertIfNegative val="0"/>
          <c:cat>
            <c:strRef>
              <c:f>'[211119 Figures_Data_Lactobacilli_Final (100+ Reads).xlsx]Rearrange Vagina 100+ (2)'!$C$1:$R$1</c:f>
              <c:strCache>
                <c:ptCount val="1"/>
                <c:pt idx="0">
                  <c:v>Premenopause women</c:v>
                </c:pt>
              </c:strCache>
            </c:strRef>
          </c:cat>
          <c:val>
            <c:numRef>
              <c:f>'[211119 Figures_Data_Lactobacilli_Final (100+ Reads).xlsx]Rearrange Vagina 100+ (2)'!$C$31:$R$31</c:f>
              <c:numCache>
                <c:formatCode>General</c:formatCode>
                <c:ptCount val="16"/>
              </c:numCache>
            </c:numRef>
          </c:val>
          <c:extLst>
            <c:ext xmlns:c16="http://schemas.microsoft.com/office/drawing/2014/chart" uri="{C3380CC4-5D6E-409C-BE32-E72D297353CC}">
              <c16:uniqueId val="{0000001B-6E7F-4312-A570-28C09082C96A}"/>
            </c:ext>
          </c:extLst>
        </c:ser>
        <c:dLbls>
          <c:showLegendKey val="0"/>
          <c:showVal val="0"/>
          <c:showCatName val="0"/>
          <c:showSerName val="0"/>
          <c:showPercent val="0"/>
          <c:showBubbleSize val="0"/>
        </c:dLbls>
        <c:gapWidth val="15"/>
        <c:overlap val="100"/>
        <c:axId val="1752211568"/>
        <c:axId val="1752213200"/>
      </c:barChart>
      <c:catAx>
        <c:axId val="1752211568"/>
        <c:scaling>
          <c:orientation val="minMax"/>
        </c:scaling>
        <c:delete val="1"/>
        <c:axPos val="b"/>
        <c:numFmt formatCode="General" sourceLinked="1"/>
        <c:majorTickMark val="none"/>
        <c:minorTickMark val="none"/>
        <c:tickLblPos val="nextTo"/>
        <c:crossAx val="1752213200"/>
        <c:crosses val="autoZero"/>
        <c:auto val="1"/>
        <c:lblAlgn val="ctr"/>
        <c:lblOffset val="100"/>
        <c:noMultiLvlLbl val="0"/>
      </c:catAx>
      <c:valAx>
        <c:axId val="1752213200"/>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211568"/>
        <c:crosses val="autoZero"/>
        <c:crossBetween val="between"/>
        <c:majorUnit val="0.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910878005266352E-2"/>
          <c:y val="0.12845025147772479"/>
          <c:w val="0.88825006002236928"/>
          <c:h val="0.77264281218742537"/>
        </c:manualLayout>
      </c:layout>
      <c:barChart>
        <c:barDir val="col"/>
        <c:grouping val="stacked"/>
        <c:varyColors val="0"/>
        <c:ser>
          <c:idx val="0"/>
          <c:order val="0"/>
          <c:tx>
            <c:strRef>
              <c:f>'[211119 Figures_Data_Lactobacilli_Final (100+ Reads).xlsx]Rearrange Vagina 100+ (2)'!$B$4</c:f>
              <c:strCache>
                <c:ptCount val="1"/>
                <c:pt idx="0">
                  <c:v>Lactobacillus crispatus</c:v>
                </c:pt>
              </c:strCache>
            </c:strRef>
          </c:tx>
          <c:spPr>
            <a:solidFill>
              <a:srgbClr val="003300"/>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(2)'!$S$4:$AI$4</c:f>
              <c:numCache>
                <c:formatCode>General</c:formatCode>
                <c:ptCount val="17"/>
                <c:pt idx="0">
                  <c:v>0.88482650460693979</c:v>
                </c:pt>
                <c:pt idx="1">
                  <c:v>2.6197212616577597E-5</c:v>
                </c:pt>
                <c:pt idx="2">
                  <c:v>0</c:v>
                </c:pt>
                <c:pt idx="3">
                  <c:v>0</c:v>
                </c:pt>
                <c:pt idx="4">
                  <c:v>0</c:v>
                </c:pt>
                <c:pt idx="5">
                  <c:v>2.4418036789842097E-4</c:v>
                </c:pt>
                <c:pt idx="6">
                  <c:v>4.160242762401194E-4</c:v>
                </c:pt>
                <c:pt idx="7">
                  <c:v>0.37909441233140656</c:v>
                </c:pt>
                <c:pt idx="8">
                  <c:v>0.90145218150651707</c:v>
                </c:pt>
                <c:pt idx="9">
                  <c:v>0.8401490286525326</c:v>
                </c:pt>
                <c:pt idx="10">
                  <c:v>0</c:v>
                </c:pt>
                <c:pt idx="11">
                  <c:v>0.70020665089594036</c:v>
                </c:pt>
                <c:pt idx="12">
                  <c:v>2.0486555697823302E-3</c:v>
                </c:pt>
                <c:pt idx="13">
                  <c:v>0</c:v>
                </c:pt>
                <c:pt idx="14">
                  <c:v>0.14648191470217745</c:v>
                </c:pt>
                <c:pt idx="15">
                  <c:v>0</c:v>
                </c:pt>
              </c:numCache>
            </c:numRef>
          </c:val>
          <c:extLst>
            <c:ext xmlns:c16="http://schemas.microsoft.com/office/drawing/2014/chart" uri="{C3380CC4-5D6E-409C-BE32-E72D297353CC}">
              <c16:uniqueId val="{00000000-AF37-4DA0-A725-9F9BD20E8E2C}"/>
            </c:ext>
          </c:extLst>
        </c:ser>
        <c:ser>
          <c:idx val="1"/>
          <c:order val="1"/>
          <c:tx>
            <c:strRef>
              <c:f>'[211119 Figures_Data_Lactobacilli_Final (100+ Reads).xlsx]Rearrange Vagina 100+ (2)'!$B$5</c:f>
              <c:strCache>
                <c:ptCount val="1"/>
                <c:pt idx="0">
                  <c:v>Lactobacillus iners</c:v>
                </c:pt>
              </c:strCache>
            </c:strRef>
          </c:tx>
          <c:spPr>
            <a:solidFill>
              <a:srgbClr val="008000"/>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(2)'!$S$5:$AI$5</c:f>
              <c:numCache>
                <c:formatCode>General</c:formatCode>
                <c:ptCount val="17"/>
                <c:pt idx="0">
                  <c:v>0</c:v>
                </c:pt>
                <c:pt idx="1">
                  <c:v>1.3701142198470084E-2</c:v>
                </c:pt>
                <c:pt idx="2">
                  <c:v>7.7139661356886649E-5</c:v>
                </c:pt>
                <c:pt idx="3">
                  <c:v>0.35143249707394025</c:v>
                </c:pt>
                <c:pt idx="4">
                  <c:v>0.10517534373551676</c:v>
                </c:pt>
                <c:pt idx="5">
                  <c:v>0.63665961256714965</c:v>
                </c:pt>
                <c:pt idx="6">
                  <c:v>0.98539020629909702</c:v>
                </c:pt>
                <c:pt idx="7">
                  <c:v>0.3435971542907959</c:v>
                </c:pt>
                <c:pt idx="8">
                  <c:v>5.9704388887092077E-2</c:v>
                </c:pt>
                <c:pt idx="9">
                  <c:v>5.0119755167213698E-3</c:v>
                </c:pt>
                <c:pt idx="10">
                  <c:v>7.5819383879589253E-2</c:v>
                </c:pt>
                <c:pt idx="11">
                  <c:v>2.564102564102564E-2</c:v>
                </c:pt>
                <c:pt idx="12">
                  <c:v>0.31978944373310569</c:v>
                </c:pt>
                <c:pt idx="13">
                  <c:v>3.0352984813204476E-2</c:v>
                </c:pt>
                <c:pt idx="14">
                  <c:v>0.81302861256073422</c:v>
                </c:pt>
                <c:pt idx="15">
                  <c:v>1.8667504714016341E-2</c:v>
                </c:pt>
              </c:numCache>
            </c:numRef>
          </c:val>
          <c:extLst>
            <c:ext xmlns:c16="http://schemas.microsoft.com/office/drawing/2014/chart" uri="{C3380CC4-5D6E-409C-BE32-E72D297353CC}">
              <c16:uniqueId val="{00000001-AF37-4DA0-A725-9F9BD20E8E2C}"/>
            </c:ext>
          </c:extLst>
        </c:ser>
        <c:ser>
          <c:idx val="2"/>
          <c:order val="2"/>
          <c:tx>
            <c:strRef>
              <c:f>'[211119 Figures_Data_Lactobacilli_Final (100+ Reads).xlsx]Rearrange Vagina 100+ (2)'!$B$6</c:f>
              <c:strCache>
                <c:ptCount val="1"/>
                <c:pt idx="0">
                  <c:v>Lactobacillus gasseri</c:v>
                </c:pt>
              </c:strCache>
            </c:strRef>
          </c:tx>
          <c:spPr>
            <a:solidFill>
              <a:srgbClr val="33CC33"/>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(2)'!$S$6:$AI$6</c:f>
              <c:numCache>
                <c:formatCode>General</c:formatCode>
                <c:ptCount val="17"/>
                <c:pt idx="0">
                  <c:v>0</c:v>
                </c:pt>
                <c:pt idx="1">
                  <c:v>9.4440951482762228E-2</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numCache>
            </c:numRef>
          </c:val>
          <c:extLst>
            <c:ext xmlns:c16="http://schemas.microsoft.com/office/drawing/2014/chart" uri="{C3380CC4-5D6E-409C-BE32-E72D297353CC}">
              <c16:uniqueId val="{00000002-AF37-4DA0-A725-9F9BD20E8E2C}"/>
            </c:ext>
          </c:extLst>
        </c:ser>
        <c:ser>
          <c:idx val="3"/>
          <c:order val="3"/>
          <c:tx>
            <c:strRef>
              <c:f>'[211119 Figures_Data_Lactobacilli_Final (100+ Reads).xlsx]Rearrange Vagina 100+ (2)'!$B$7</c:f>
              <c:strCache>
                <c:ptCount val="1"/>
                <c:pt idx="0">
                  <c:v>Lactobacillus jensenii</c:v>
                </c:pt>
              </c:strCache>
            </c:strRef>
          </c:tx>
          <c:spPr>
            <a:solidFill>
              <a:srgbClr val="00FF00"/>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(2)'!$S$7:$AI$7</c:f>
              <c:numCache>
                <c:formatCode>General</c:formatCode>
                <c:ptCount val="17"/>
                <c:pt idx="0">
                  <c:v>0</c:v>
                </c:pt>
                <c:pt idx="1">
                  <c:v>0.30037723986167869</c:v>
                </c:pt>
                <c:pt idx="2">
                  <c:v>0</c:v>
                </c:pt>
                <c:pt idx="3">
                  <c:v>0</c:v>
                </c:pt>
                <c:pt idx="4">
                  <c:v>0</c:v>
                </c:pt>
                <c:pt idx="5">
                  <c:v>0</c:v>
                </c:pt>
                <c:pt idx="6">
                  <c:v>6.8766365660866795E-3</c:v>
                </c:pt>
                <c:pt idx="7">
                  <c:v>0.18093226619238181</c:v>
                </c:pt>
                <c:pt idx="8">
                  <c:v>8.2796985672240371E-3</c:v>
                </c:pt>
                <c:pt idx="9">
                  <c:v>8.4715692362281551E-3</c:v>
                </c:pt>
                <c:pt idx="10">
                  <c:v>0</c:v>
                </c:pt>
                <c:pt idx="11">
                  <c:v>0</c:v>
                </c:pt>
                <c:pt idx="12">
                  <c:v>3.6989614454403189E-4</c:v>
                </c:pt>
                <c:pt idx="13">
                  <c:v>0</c:v>
                </c:pt>
                <c:pt idx="14">
                  <c:v>3.2571531401835524E-2</c:v>
                </c:pt>
                <c:pt idx="15">
                  <c:v>0</c:v>
                </c:pt>
              </c:numCache>
            </c:numRef>
          </c:val>
          <c:extLst>
            <c:ext xmlns:c16="http://schemas.microsoft.com/office/drawing/2014/chart" uri="{C3380CC4-5D6E-409C-BE32-E72D297353CC}">
              <c16:uniqueId val="{00000003-AF37-4DA0-A725-9F9BD20E8E2C}"/>
            </c:ext>
          </c:extLst>
        </c:ser>
        <c:ser>
          <c:idx val="4"/>
          <c:order val="4"/>
          <c:tx>
            <c:strRef>
              <c:f>'[211119 Figures_Data_Lactobacilli_Final (100+ Reads).xlsx]Rearrange Vagina 100+ (2)'!$B$8</c:f>
              <c:strCache>
                <c:ptCount val="1"/>
                <c:pt idx="0">
                  <c:v>Other lactobacilli</c:v>
                </c:pt>
              </c:strCache>
            </c:strRef>
          </c:tx>
          <c:spPr>
            <a:solidFill>
              <a:srgbClr val="CCFFCC"/>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(2)'!$S$8:$AI$8</c:f>
              <c:numCache>
                <c:formatCode>General</c:formatCode>
                <c:ptCount val="17"/>
                <c:pt idx="0">
                  <c:v>1.9603999215840032E-4</c:v>
                </c:pt>
                <c:pt idx="1">
                  <c:v>0.56617415906947499</c:v>
                </c:pt>
                <c:pt idx="2">
                  <c:v>3.8569830678443324E-5</c:v>
                </c:pt>
                <c:pt idx="3">
                  <c:v>3.2737943785727613E-3</c:v>
                </c:pt>
                <c:pt idx="4">
                  <c:v>3.2751429012822493E-3</c:v>
                </c:pt>
                <c:pt idx="5">
                  <c:v>0.35670682077160998</c:v>
                </c:pt>
                <c:pt idx="6">
                  <c:v>4.4049629248953817E-3</c:v>
                </c:pt>
                <c:pt idx="7">
                  <c:v>7.9850303838743142E-2</c:v>
                </c:pt>
                <c:pt idx="8">
                  <c:v>1.7141563439956015E-2</c:v>
                </c:pt>
                <c:pt idx="9">
                  <c:v>7.9836778142464301E-4</c:v>
                </c:pt>
                <c:pt idx="10">
                  <c:v>1.1152864578100195E-3</c:v>
                </c:pt>
                <c:pt idx="11">
                  <c:v>0.2601354107186557</c:v>
                </c:pt>
                <c:pt idx="12">
                  <c:v>6.1175131597666806E-3</c:v>
                </c:pt>
                <c:pt idx="13">
                  <c:v>1.8957736611098519E-3</c:v>
                </c:pt>
                <c:pt idx="14">
                  <c:v>1.0797192729890229E-3</c:v>
                </c:pt>
                <c:pt idx="15">
                  <c:v>3.1426775612822124E-5</c:v>
                </c:pt>
              </c:numCache>
            </c:numRef>
          </c:val>
          <c:extLst>
            <c:ext xmlns:c16="http://schemas.microsoft.com/office/drawing/2014/chart" uri="{C3380CC4-5D6E-409C-BE32-E72D297353CC}">
              <c16:uniqueId val="{00000004-AF37-4DA0-A725-9F9BD20E8E2C}"/>
            </c:ext>
          </c:extLst>
        </c:ser>
        <c:ser>
          <c:idx val="5"/>
          <c:order val="5"/>
          <c:tx>
            <c:strRef>
              <c:f>'[211119 Figures_Data_Lactobacilli_Final (100+ Reads).xlsx]Rearrange Vagina 100+ (2)'!$B$9</c:f>
              <c:strCache>
                <c:ptCount val="1"/>
                <c:pt idx="0">
                  <c:v>Gardnerella</c:v>
                </c:pt>
              </c:strCache>
            </c:strRef>
          </c:tx>
          <c:spPr>
            <a:solidFill>
              <a:srgbClr val="1AAA32">
                <a:alpha val="80000"/>
              </a:srgbClr>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(2)'!$S$9:$AI$9</c:f>
              <c:numCache>
                <c:formatCode>General</c:formatCode>
                <c:ptCount val="17"/>
              </c:numCache>
            </c:numRef>
          </c:val>
          <c:extLst>
            <c:ext xmlns:c16="http://schemas.microsoft.com/office/drawing/2014/chart" uri="{C3380CC4-5D6E-409C-BE32-E72D297353CC}">
              <c16:uniqueId val="{00000005-AF37-4DA0-A725-9F9BD20E8E2C}"/>
            </c:ext>
          </c:extLst>
        </c:ser>
        <c:ser>
          <c:idx val="6"/>
          <c:order val="6"/>
          <c:tx>
            <c:strRef>
              <c:f>'[211119 Figures_Data_Lactobacilli_Final (100+ Reads).xlsx]Rearrange Vagina 100+ (2)'!$B$10</c:f>
              <c:strCache>
                <c:ptCount val="1"/>
                <c:pt idx="0">
                  <c:v>Atopobium vaginae</c:v>
                </c:pt>
              </c:strCache>
            </c:strRef>
          </c:tx>
          <c:spPr>
            <a:solidFill>
              <a:schemeClr val="accent6">
                <a:lumMod val="40000"/>
                <a:lumOff val="60000"/>
              </a:schemeClr>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(2)'!$S$10:$AI$10</c:f>
              <c:numCache>
                <c:formatCode>General</c:formatCode>
                <c:ptCount val="17"/>
              </c:numCache>
            </c:numRef>
          </c:val>
          <c:extLst>
            <c:ext xmlns:c16="http://schemas.microsoft.com/office/drawing/2014/chart" uri="{C3380CC4-5D6E-409C-BE32-E72D297353CC}">
              <c16:uniqueId val="{00000006-AF37-4DA0-A725-9F9BD20E8E2C}"/>
            </c:ext>
          </c:extLst>
        </c:ser>
        <c:ser>
          <c:idx val="7"/>
          <c:order val="7"/>
          <c:tx>
            <c:strRef>
              <c:f>'[211119 Figures_Data_Lactobacilli_Final (100+ Reads).xlsx]Rearrange Vagina 100+ (2)'!$B$11</c:f>
              <c:strCache>
                <c:ptCount val="1"/>
                <c:pt idx="0">
                  <c:v>Prevotella</c:v>
                </c:pt>
              </c:strCache>
            </c:strRef>
          </c:tx>
          <c:spPr>
            <a:solidFill>
              <a:schemeClr val="accent6">
                <a:lumMod val="75000"/>
              </a:schemeClr>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(2)'!$S$11:$AI$11</c:f>
              <c:numCache>
                <c:formatCode>General</c:formatCode>
                <c:ptCount val="17"/>
              </c:numCache>
            </c:numRef>
          </c:val>
          <c:extLst>
            <c:ext xmlns:c16="http://schemas.microsoft.com/office/drawing/2014/chart" uri="{C3380CC4-5D6E-409C-BE32-E72D297353CC}">
              <c16:uniqueId val="{00000007-AF37-4DA0-A725-9F9BD20E8E2C}"/>
            </c:ext>
          </c:extLst>
        </c:ser>
        <c:ser>
          <c:idx val="8"/>
          <c:order val="8"/>
          <c:tx>
            <c:strRef>
              <c:f>'[211119 Figures_Data_Lactobacilli_Final (100+ Reads).xlsx]Rearrange Vagina 100+ (2)'!$B$12</c:f>
              <c:strCache>
                <c:ptCount val="1"/>
                <c:pt idx="0">
                  <c:v>Other BV-associated</c:v>
                </c:pt>
              </c:strCache>
            </c:strRef>
          </c:tx>
          <c:spPr>
            <a:solidFill>
              <a:srgbClr val="00B050"/>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(2)'!$S$12:$AI$12</c:f>
              <c:numCache>
                <c:formatCode>General</c:formatCode>
                <c:ptCount val="17"/>
              </c:numCache>
            </c:numRef>
          </c:val>
          <c:extLst>
            <c:ext xmlns:c16="http://schemas.microsoft.com/office/drawing/2014/chart" uri="{C3380CC4-5D6E-409C-BE32-E72D297353CC}">
              <c16:uniqueId val="{00000008-AF37-4DA0-A725-9F9BD20E8E2C}"/>
            </c:ext>
          </c:extLst>
        </c:ser>
        <c:ser>
          <c:idx val="9"/>
          <c:order val="9"/>
          <c:tx>
            <c:strRef>
              <c:f>'[211119 Figures_Data_Lactobacilli_Final (100+ Reads).xlsx]Rearrange Vagina 100+ (2)'!$B$13</c:f>
              <c:strCache>
                <c:ptCount val="1"/>
                <c:pt idx="0">
                  <c:v>Streptococcus agalactiae</c:v>
                </c:pt>
              </c:strCache>
            </c:strRef>
          </c:tx>
          <c:spPr>
            <a:solidFill>
              <a:srgbClr val="FFC000"/>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(2)'!$S$13:$AI$13</c:f>
              <c:numCache>
                <c:formatCode>General</c:formatCode>
                <c:ptCount val="17"/>
              </c:numCache>
            </c:numRef>
          </c:val>
          <c:extLst>
            <c:ext xmlns:c16="http://schemas.microsoft.com/office/drawing/2014/chart" uri="{C3380CC4-5D6E-409C-BE32-E72D297353CC}">
              <c16:uniqueId val="{00000009-AF37-4DA0-A725-9F9BD20E8E2C}"/>
            </c:ext>
          </c:extLst>
        </c:ser>
        <c:ser>
          <c:idx val="10"/>
          <c:order val="10"/>
          <c:tx>
            <c:strRef>
              <c:f>'[211119 Figures_Data_Lactobacilli_Final (100+ Reads).xlsx]Rearrange Vagina 100+ (2)'!$B$14</c:f>
              <c:strCache>
                <c:ptCount val="1"/>
                <c:pt idx="0">
                  <c:v>Other streptococci</c:v>
                </c:pt>
              </c:strCache>
            </c:strRef>
          </c:tx>
          <c:spPr>
            <a:solidFill>
              <a:srgbClr val="FFFF66">
                <a:alpha val="84706"/>
              </a:srgbClr>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(2)'!$S$14:$AI$14</c:f>
              <c:numCache>
                <c:formatCode>General</c:formatCode>
                <c:ptCount val="17"/>
              </c:numCache>
            </c:numRef>
          </c:val>
          <c:extLst>
            <c:ext xmlns:c16="http://schemas.microsoft.com/office/drawing/2014/chart" uri="{C3380CC4-5D6E-409C-BE32-E72D297353CC}">
              <c16:uniqueId val="{0000000A-AF37-4DA0-A725-9F9BD20E8E2C}"/>
            </c:ext>
          </c:extLst>
        </c:ser>
        <c:ser>
          <c:idx val="11"/>
          <c:order val="11"/>
          <c:tx>
            <c:strRef>
              <c:f>'[211119 Figures_Data_Lactobacilli_Final (100+ Reads).xlsx]Rearrange Vagina 100+ (2)'!$B$15</c:f>
              <c:strCache>
                <c:ptCount val="1"/>
                <c:pt idx="0">
                  <c:v>Actinotignum schaalii</c:v>
                </c:pt>
              </c:strCache>
            </c:strRef>
          </c:tx>
          <c:spPr>
            <a:solidFill>
              <a:srgbClr val="FFCC66"/>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(2)'!$S$15:$AI$15</c:f>
              <c:numCache>
                <c:formatCode>General</c:formatCode>
                <c:ptCount val="17"/>
              </c:numCache>
            </c:numRef>
          </c:val>
          <c:extLst>
            <c:ext xmlns:c16="http://schemas.microsoft.com/office/drawing/2014/chart" uri="{C3380CC4-5D6E-409C-BE32-E72D297353CC}">
              <c16:uniqueId val="{0000000B-AF37-4DA0-A725-9F9BD20E8E2C}"/>
            </c:ext>
          </c:extLst>
        </c:ser>
        <c:ser>
          <c:idx val="12"/>
          <c:order val="12"/>
          <c:tx>
            <c:strRef>
              <c:f>'[211119 Figures_Data_Lactobacilli_Final (100+ Reads).xlsx]Rearrange Vagina 100+ (2)'!$B$16</c:f>
              <c:strCache>
                <c:ptCount val="1"/>
                <c:pt idx="0">
                  <c:v>Staphylococcus aureus</c:v>
                </c:pt>
              </c:strCache>
            </c:strRef>
          </c:tx>
          <c:spPr>
            <a:solidFill>
              <a:srgbClr val="E2AC00"/>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(2)'!$S$16:$AI$16</c:f>
              <c:numCache>
                <c:formatCode>General</c:formatCode>
                <c:ptCount val="17"/>
              </c:numCache>
            </c:numRef>
          </c:val>
          <c:extLst>
            <c:ext xmlns:c16="http://schemas.microsoft.com/office/drawing/2014/chart" uri="{C3380CC4-5D6E-409C-BE32-E72D297353CC}">
              <c16:uniqueId val="{0000000C-AF37-4DA0-A725-9F9BD20E8E2C}"/>
            </c:ext>
          </c:extLst>
        </c:ser>
        <c:ser>
          <c:idx val="13"/>
          <c:order val="13"/>
          <c:tx>
            <c:strRef>
              <c:f>'[211119 Figures_Data_Lactobacilli_Final (100+ Reads).xlsx]Rearrange Vagina 100+ (2)'!$B$17</c:f>
              <c:strCache>
                <c:ptCount val="1"/>
                <c:pt idx="0">
                  <c:v>Aerococcus urinae</c:v>
                </c:pt>
              </c:strCache>
            </c:strRef>
          </c:tx>
          <c:spPr>
            <a:solidFill>
              <a:schemeClr val="accent4">
                <a:lumMod val="40000"/>
                <a:lumOff val="60000"/>
              </a:schemeClr>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(2)'!$S$17:$AI$17</c:f>
              <c:numCache>
                <c:formatCode>General</c:formatCode>
                <c:ptCount val="17"/>
              </c:numCache>
            </c:numRef>
          </c:val>
          <c:extLst>
            <c:ext xmlns:c16="http://schemas.microsoft.com/office/drawing/2014/chart" uri="{C3380CC4-5D6E-409C-BE32-E72D297353CC}">
              <c16:uniqueId val="{0000000D-AF37-4DA0-A725-9F9BD20E8E2C}"/>
            </c:ext>
          </c:extLst>
        </c:ser>
        <c:ser>
          <c:idx val="14"/>
          <c:order val="14"/>
          <c:tx>
            <c:strRef>
              <c:f>'[211119 Figures_Data_Lactobacilli_Final (100+ Reads).xlsx]Rearrange Vagina 100+ (2)'!$B$18</c:f>
              <c:strCache>
                <c:ptCount val="1"/>
                <c:pt idx="0">
                  <c:v>Enterococcus faecalis/faecium</c:v>
                </c:pt>
              </c:strCache>
            </c:strRef>
          </c:tx>
          <c:spPr>
            <a:solidFill>
              <a:schemeClr val="accent4">
                <a:lumMod val="75000"/>
              </a:schemeClr>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(2)'!$S$18:$AI$18</c:f>
              <c:numCache>
                <c:formatCode>General</c:formatCode>
                <c:ptCount val="17"/>
              </c:numCache>
            </c:numRef>
          </c:val>
          <c:extLst>
            <c:ext xmlns:c16="http://schemas.microsoft.com/office/drawing/2014/chart" uri="{C3380CC4-5D6E-409C-BE32-E72D297353CC}">
              <c16:uniqueId val="{0000000E-AF37-4DA0-A725-9F9BD20E8E2C}"/>
            </c:ext>
          </c:extLst>
        </c:ser>
        <c:ser>
          <c:idx val="15"/>
          <c:order val="15"/>
          <c:tx>
            <c:strRef>
              <c:f>'[211119 Figures_Data_Lactobacilli_Final (100+ Reads).xlsx]Rearrange Vagina 100+ (2)'!$B$19</c:f>
              <c:strCache>
                <c:ptCount val="1"/>
                <c:pt idx="0">
                  <c:v>other Gram-positive uropathobiont</c:v>
                </c:pt>
              </c:strCache>
            </c:strRef>
          </c:tx>
          <c:spPr>
            <a:solidFill>
              <a:srgbClr val="EDC131"/>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(2)'!$S$19:$AI$19</c:f>
              <c:numCache>
                <c:formatCode>General</c:formatCode>
                <c:ptCount val="17"/>
              </c:numCache>
            </c:numRef>
          </c:val>
          <c:extLst>
            <c:ext xmlns:c16="http://schemas.microsoft.com/office/drawing/2014/chart" uri="{C3380CC4-5D6E-409C-BE32-E72D297353CC}">
              <c16:uniqueId val="{0000000F-AF37-4DA0-A725-9F9BD20E8E2C}"/>
            </c:ext>
          </c:extLst>
        </c:ser>
        <c:ser>
          <c:idx val="16"/>
          <c:order val="16"/>
          <c:tx>
            <c:strRef>
              <c:f>'[211119 Figures_Data_Lactobacilli_Final (100+ Reads).xlsx]Rearrange Vagina 100+ (2)'!$B$20</c:f>
              <c:strCache>
                <c:ptCount val="1"/>
                <c:pt idx="0">
                  <c:v>Escherichia/Shigella</c:v>
                </c:pt>
              </c:strCache>
            </c:strRef>
          </c:tx>
          <c:spPr>
            <a:solidFill>
              <a:srgbClr val="D43430"/>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(2)'!$S$20:$AI$20</c:f>
              <c:numCache>
                <c:formatCode>General</c:formatCode>
                <c:ptCount val="17"/>
              </c:numCache>
            </c:numRef>
          </c:val>
          <c:extLst>
            <c:ext xmlns:c16="http://schemas.microsoft.com/office/drawing/2014/chart" uri="{C3380CC4-5D6E-409C-BE32-E72D297353CC}">
              <c16:uniqueId val="{00000010-AF37-4DA0-A725-9F9BD20E8E2C}"/>
            </c:ext>
          </c:extLst>
        </c:ser>
        <c:ser>
          <c:idx val="17"/>
          <c:order val="17"/>
          <c:tx>
            <c:strRef>
              <c:f>'[211119 Figures_Data_Lactobacilli_Final (100+ Reads).xlsx]Rearrange Vagina 100+ (2)'!$B$21</c:f>
              <c:strCache>
                <c:ptCount val="1"/>
                <c:pt idx="0">
                  <c:v>Klebsiella</c:v>
                </c:pt>
              </c:strCache>
            </c:strRef>
          </c:tx>
          <c:spPr>
            <a:solidFill>
              <a:srgbClr val="C00000"/>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(2)'!$S$21:$AI$21</c:f>
              <c:numCache>
                <c:formatCode>General</c:formatCode>
                <c:ptCount val="17"/>
              </c:numCache>
            </c:numRef>
          </c:val>
          <c:extLst>
            <c:ext xmlns:c16="http://schemas.microsoft.com/office/drawing/2014/chart" uri="{C3380CC4-5D6E-409C-BE32-E72D297353CC}">
              <c16:uniqueId val="{00000011-AF37-4DA0-A725-9F9BD20E8E2C}"/>
            </c:ext>
          </c:extLst>
        </c:ser>
        <c:ser>
          <c:idx val="18"/>
          <c:order val="18"/>
          <c:tx>
            <c:strRef>
              <c:f>'[211119 Figures_Data_Lactobacilli_Final (100+ Reads).xlsx]Rearrange Vagina 100+ (2)'!$B$22</c:f>
              <c:strCache>
                <c:ptCount val="1"/>
                <c:pt idx="0">
                  <c:v>Pseudomonas</c:v>
                </c:pt>
              </c:strCache>
            </c:strRef>
          </c:tx>
          <c:spPr>
            <a:solidFill>
              <a:srgbClr val="DA0000"/>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(2)'!$S$22:$AI$22</c:f>
              <c:numCache>
                <c:formatCode>General</c:formatCode>
                <c:ptCount val="17"/>
              </c:numCache>
            </c:numRef>
          </c:val>
          <c:extLst>
            <c:ext xmlns:c16="http://schemas.microsoft.com/office/drawing/2014/chart" uri="{C3380CC4-5D6E-409C-BE32-E72D297353CC}">
              <c16:uniqueId val="{00000012-AF37-4DA0-A725-9F9BD20E8E2C}"/>
            </c:ext>
          </c:extLst>
        </c:ser>
        <c:ser>
          <c:idx val="19"/>
          <c:order val="19"/>
          <c:tx>
            <c:strRef>
              <c:f>'[211119 Figures_Data_Lactobacilli_Final (100+ Reads).xlsx]Rearrange Vagina 100+ (2)'!$B$23</c:f>
              <c:strCache>
                <c:ptCount val="1"/>
                <c:pt idx="0">
                  <c:v>Acinetobacter</c:v>
                </c:pt>
              </c:strCache>
            </c:strRef>
          </c:tx>
          <c:spPr>
            <a:solidFill>
              <a:srgbClr val="E18383"/>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(2)'!$S$23:$AI$23</c:f>
              <c:numCache>
                <c:formatCode>General</c:formatCode>
                <c:ptCount val="17"/>
              </c:numCache>
            </c:numRef>
          </c:val>
          <c:extLst>
            <c:ext xmlns:c16="http://schemas.microsoft.com/office/drawing/2014/chart" uri="{C3380CC4-5D6E-409C-BE32-E72D297353CC}">
              <c16:uniqueId val="{00000013-AF37-4DA0-A725-9F9BD20E8E2C}"/>
            </c:ext>
          </c:extLst>
        </c:ser>
        <c:ser>
          <c:idx val="20"/>
          <c:order val="20"/>
          <c:tx>
            <c:strRef>
              <c:f>'[211119 Figures_Data_Lactobacilli_Final (100+ Reads).xlsx]Rearrange Vagina 100+ (2)'!$B$24</c:f>
              <c:strCache>
                <c:ptCount val="1"/>
                <c:pt idx="0">
                  <c:v>Citrobacter</c:v>
                </c:pt>
              </c:strCache>
            </c:strRef>
          </c:tx>
          <c:spPr>
            <a:solidFill>
              <a:srgbClr val="BE5E38"/>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(2)'!$S$24:$AI$24</c:f>
              <c:numCache>
                <c:formatCode>General</c:formatCode>
                <c:ptCount val="17"/>
              </c:numCache>
            </c:numRef>
          </c:val>
          <c:extLst>
            <c:ext xmlns:c16="http://schemas.microsoft.com/office/drawing/2014/chart" uri="{C3380CC4-5D6E-409C-BE32-E72D297353CC}">
              <c16:uniqueId val="{00000014-AF37-4DA0-A725-9F9BD20E8E2C}"/>
            </c:ext>
          </c:extLst>
        </c:ser>
        <c:ser>
          <c:idx val="21"/>
          <c:order val="21"/>
          <c:tx>
            <c:strRef>
              <c:f>'[211119 Figures_Data_Lactobacilli_Final (100+ Reads).xlsx]Rearrange Vagina 100+ (2)'!$B$25</c:f>
              <c:strCache>
                <c:ptCount val="1"/>
                <c:pt idx="0">
                  <c:v>Enterobacter</c:v>
                </c:pt>
              </c:strCache>
            </c:strRef>
          </c:tx>
          <c:spPr>
            <a:solidFill>
              <a:srgbClr val="C00000"/>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(2)'!$S$25:$AI$25</c:f>
              <c:numCache>
                <c:formatCode>General</c:formatCode>
                <c:ptCount val="17"/>
              </c:numCache>
            </c:numRef>
          </c:val>
          <c:extLst>
            <c:ext xmlns:c16="http://schemas.microsoft.com/office/drawing/2014/chart" uri="{C3380CC4-5D6E-409C-BE32-E72D297353CC}">
              <c16:uniqueId val="{00000015-AF37-4DA0-A725-9F9BD20E8E2C}"/>
            </c:ext>
          </c:extLst>
        </c:ser>
        <c:ser>
          <c:idx val="22"/>
          <c:order val="22"/>
          <c:tx>
            <c:strRef>
              <c:f>'[211119 Figures_Data_Lactobacilli_Final (100+ Reads).xlsx]Rearrange Vagina 100+ (2)'!$B$26</c:f>
              <c:strCache>
                <c:ptCount val="1"/>
                <c:pt idx="0">
                  <c:v>Morganella</c:v>
                </c:pt>
              </c:strCache>
            </c:strRef>
          </c:tx>
          <c:spPr>
            <a:solidFill>
              <a:srgbClr val="CC3300"/>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(2)'!$S$26:$AI$26</c:f>
              <c:numCache>
                <c:formatCode>General</c:formatCode>
                <c:ptCount val="17"/>
              </c:numCache>
            </c:numRef>
          </c:val>
          <c:extLst>
            <c:ext xmlns:c16="http://schemas.microsoft.com/office/drawing/2014/chart" uri="{C3380CC4-5D6E-409C-BE32-E72D297353CC}">
              <c16:uniqueId val="{00000016-AF37-4DA0-A725-9F9BD20E8E2C}"/>
            </c:ext>
          </c:extLst>
        </c:ser>
        <c:ser>
          <c:idx val="23"/>
          <c:order val="23"/>
          <c:tx>
            <c:strRef>
              <c:f>'[211119 Figures_Data_Lactobacilli_Final (100+ Reads).xlsx]Rearrange Vagina 100+ (2)'!$B$27</c:f>
              <c:strCache>
                <c:ptCount val="1"/>
                <c:pt idx="0">
                  <c:v>Serratia</c:v>
                </c:pt>
              </c:strCache>
            </c:strRef>
          </c:tx>
          <c:spPr>
            <a:solidFill>
              <a:srgbClr val="F17B7B"/>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(2)'!$S$27:$AI$27</c:f>
              <c:numCache>
                <c:formatCode>General</c:formatCode>
                <c:ptCount val="17"/>
              </c:numCache>
            </c:numRef>
          </c:val>
          <c:extLst>
            <c:ext xmlns:c16="http://schemas.microsoft.com/office/drawing/2014/chart" uri="{C3380CC4-5D6E-409C-BE32-E72D297353CC}">
              <c16:uniqueId val="{00000017-AF37-4DA0-A725-9F9BD20E8E2C}"/>
            </c:ext>
          </c:extLst>
        </c:ser>
        <c:ser>
          <c:idx val="24"/>
          <c:order val="24"/>
          <c:tx>
            <c:strRef>
              <c:f>'[211119 Figures_Data_Lactobacilli_Final (100+ Reads).xlsx]Rearrange Vagina 100+ (2)'!$B$28</c:f>
              <c:strCache>
                <c:ptCount val="1"/>
                <c:pt idx="0">
                  <c:v>other Gram-negative uropathobionts</c:v>
                </c:pt>
              </c:strCache>
            </c:strRef>
          </c:tx>
          <c:spPr>
            <a:solidFill>
              <a:srgbClr val="FF0000"/>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(2)'!$S$28:$AI$28</c:f>
              <c:numCache>
                <c:formatCode>General</c:formatCode>
                <c:ptCount val="17"/>
              </c:numCache>
            </c:numRef>
          </c:val>
          <c:extLst>
            <c:ext xmlns:c16="http://schemas.microsoft.com/office/drawing/2014/chart" uri="{C3380CC4-5D6E-409C-BE32-E72D297353CC}">
              <c16:uniqueId val="{00000018-AF37-4DA0-A725-9F9BD20E8E2C}"/>
            </c:ext>
          </c:extLst>
        </c:ser>
        <c:ser>
          <c:idx val="25"/>
          <c:order val="25"/>
          <c:tx>
            <c:strRef>
              <c:f>'[211119 Figures_Data_Lactobacilli_Final (100+ Reads).xlsx]Rearrange Vagina 100+ (2)'!$B$29</c:f>
              <c:strCache>
                <c:ptCount val="1"/>
                <c:pt idx="0">
                  <c:v>Bifidobacterium</c:v>
                </c:pt>
              </c:strCache>
            </c:strRef>
          </c:tx>
          <c:spPr>
            <a:solidFill>
              <a:srgbClr val="00B0F0"/>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(2)'!$S$29:$AI$29</c:f>
              <c:numCache>
                <c:formatCode>General</c:formatCode>
                <c:ptCount val="17"/>
              </c:numCache>
            </c:numRef>
          </c:val>
          <c:extLst>
            <c:ext xmlns:c16="http://schemas.microsoft.com/office/drawing/2014/chart" uri="{C3380CC4-5D6E-409C-BE32-E72D297353CC}">
              <c16:uniqueId val="{00000019-AF37-4DA0-A725-9F9BD20E8E2C}"/>
            </c:ext>
          </c:extLst>
        </c:ser>
        <c:ser>
          <c:idx val="26"/>
          <c:order val="26"/>
          <c:tx>
            <c:strRef>
              <c:f>'[211119 Figures_Data_Lactobacilli_Final (100+ Reads).xlsx]Rearrange Vagina 100+ (2)'!$B$30</c:f>
              <c:strCache>
                <c:ptCount val="1"/>
                <c:pt idx="0">
                  <c:v>Corynebacterium</c:v>
                </c:pt>
              </c:strCache>
            </c:strRef>
          </c:tx>
          <c:spPr>
            <a:solidFill>
              <a:schemeClr val="accent1">
                <a:lumMod val="75000"/>
              </a:schemeClr>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(2)'!$S$30:$AI$30</c:f>
              <c:numCache>
                <c:formatCode>General</c:formatCode>
                <c:ptCount val="17"/>
              </c:numCache>
            </c:numRef>
          </c:val>
          <c:extLst>
            <c:ext xmlns:c16="http://schemas.microsoft.com/office/drawing/2014/chart" uri="{C3380CC4-5D6E-409C-BE32-E72D297353CC}">
              <c16:uniqueId val="{0000001A-AF37-4DA0-A725-9F9BD20E8E2C}"/>
            </c:ext>
          </c:extLst>
        </c:ser>
        <c:ser>
          <c:idx val="27"/>
          <c:order val="27"/>
          <c:tx>
            <c:strRef>
              <c:f>'[211119 Figures_Data_Lactobacilli_Final (100+ Reads).xlsx]Rearrange Vagina 100+ (2)'!$B$31</c:f>
              <c:strCache>
                <c:ptCount val="1"/>
                <c:pt idx="0">
                  <c:v>Other bacteria</c:v>
                </c:pt>
              </c:strCache>
            </c:strRef>
          </c:tx>
          <c:spPr>
            <a:solidFill>
              <a:schemeClr val="accent5">
                <a:lumMod val="60000"/>
                <a:lumOff val="40000"/>
              </a:schemeClr>
            </a:solidFill>
            <a:ln>
              <a:noFill/>
            </a:ln>
            <a:effectLst/>
          </c:spPr>
          <c:invertIfNegative val="0"/>
          <c:cat>
            <c:strRef>
              <c:f>'[211119 Figures_Data_Lactobacilli_Final (100+ Reads).xlsx]Rearrange Vagina 100+ (2)'!$S$1:$AI$1</c:f>
              <c:strCache>
                <c:ptCount val="1"/>
                <c:pt idx="0">
                  <c:v>Premenopause women</c:v>
                </c:pt>
              </c:strCache>
            </c:strRef>
          </c:cat>
          <c:val>
            <c:numRef>
              <c:f>'[211119 Figures_Data_Lactobacilli_Final (100+ Reads).xlsx]Rearrange Vagina 100+ (2)'!$S$31:$AI$31</c:f>
              <c:numCache>
                <c:formatCode>General</c:formatCode>
                <c:ptCount val="17"/>
              </c:numCache>
            </c:numRef>
          </c:val>
          <c:extLst>
            <c:ext xmlns:c16="http://schemas.microsoft.com/office/drawing/2014/chart" uri="{C3380CC4-5D6E-409C-BE32-E72D297353CC}">
              <c16:uniqueId val="{0000001B-AF37-4DA0-A725-9F9BD20E8E2C}"/>
            </c:ext>
          </c:extLst>
        </c:ser>
        <c:dLbls>
          <c:showLegendKey val="0"/>
          <c:showVal val="0"/>
          <c:showCatName val="0"/>
          <c:showSerName val="0"/>
          <c:showPercent val="0"/>
          <c:showBubbleSize val="0"/>
        </c:dLbls>
        <c:gapWidth val="15"/>
        <c:overlap val="100"/>
        <c:axId val="1752205040"/>
        <c:axId val="1752218640"/>
      </c:barChart>
      <c:catAx>
        <c:axId val="1752205040"/>
        <c:scaling>
          <c:orientation val="minMax"/>
        </c:scaling>
        <c:delete val="1"/>
        <c:axPos val="b"/>
        <c:numFmt formatCode="General" sourceLinked="1"/>
        <c:majorTickMark val="none"/>
        <c:minorTickMark val="none"/>
        <c:tickLblPos val="nextTo"/>
        <c:crossAx val="1752218640"/>
        <c:crosses val="autoZero"/>
        <c:auto val="1"/>
        <c:lblAlgn val="ctr"/>
        <c:lblOffset val="100"/>
        <c:noMultiLvlLbl val="0"/>
      </c:catAx>
      <c:valAx>
        <c:axId val="1752218640"/>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205040"/>
        <c:crosses val="autoZero"/>
        <c:crossBetween val="between"/>
        <c:majorUnit val="0.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910856431481864E-2"/>
          <c:y val="5.8654922259083093E-2"/>
          <c:w val="0.90847676120131005"/>
          <c:h val="0.88741306606978698"/>
        </c:manualLayout>
      </c:layout>
      <c:barChart>
        <c:barDir val="col"/>
        <c:grouping val="stacked"/>
        <c:varyColors val="0"/>
        <c:ser>
          <c:idx val="0"/>
          <c:order val="0"/>
          <c:tx>
            <c:strRef>
              <c:f>'Rearrange Urine'!$B$4</c:f>
              <c:strCache>
                <c:ptCount val="1"/>
                <c:pt idx="0">
                  <c:v>Lactobacillus crispatus</c:v>
                </c:pt>
              </c:strCache>
            </c:strRef>
          </c:tx>
          <c:spPr>
            <a:solidFill>
              <a:srgbClr val="003300"/>
            </a:solidFill>
            <a:ln>
              <a:noFill/>
            </a:ln>
            <a:effectLst/>
          </c:spPr>
          <c:invertIfNegative val="0"/>
          <c:cat>
            <c:strRef>
              <c:f>'Rearrange Urine'!$C$1:$AP$1</c:f>
              <c:strCache>
                <c:ptCount val="1"/>
                <c:pt idx="0">
                  <c:v>Postmenopause women</c:v>
                </c:pt>
              </c:strCache>
              <c:extLst/>
            </c:strRef>
          </c:cat>
          <c:val>
            <c:numRef>
              <c:f>'Rearrange Urine'!$C$4:$AP$4</c:f>
              <c:numCache>
                <c:formatCode>General</c:formatCode>
                <c:ptCount val="21"/>
                <c:pt idx="0">
                  <c:v>1.4747787831825227E-3</c:v>
                </c:pt>
                <c:pt idx="1">
                  <c:v>0</c:v>
                </c:pt>
                <c:pt idx="2">
                  <c:v>4.2180094786729858E-3</c:v>
                </c:pt>
                <c:pt idx="3">
                  <c:v>1.2419891698544388E-4</c:v>
                </c:pt>
                <c:pt idx="4">
                  <c:v>0</c:v>
                </c:pt>
                <c:pt idx="5">
                  <c:v>2.9199637924489735E-5</c:v>
                </c:pt>
                <c:pt idx="6">
                  <c:v>0</c:v>
                </c:pt>
                <c:pt idx="7">
                  <c:v>0</c:v>
                </c:pt>
                <c:pt idx="8">
                  <c:v>0</c:v>
                </c:pt>
                <c:pt idx="9">
                  <c:v>3.6037334678727163E-5</c:v>
                </c:pt>
                <c:pt idx="10">
                  <c:v>8.2877507044588105E-5</c:v>
                </c:pt>
                <c:pt idx="11">
                  <c:v>3.5190203047471584E-5</c:v>
                </c:pt>
                <c:pt idx="12">
                  <c:v>0</c:v>
                </c:pt>
                <c:pt idx="13">
                  <c:v>6.515294654200736E-5</c:v>
                </c:pt>
                <c:pt idx="14">
                  <c:v>4.1498941776984687E-5</c:v>
                </c:pt>
                <c:pt idx="15">
                  <c:v>0</c:v>
                </c:pt>
                <c:pt idx="16">
                  <c:v>0</c:v>
                </c:pt>
                <c:pt idx="17">
                  <c:v>0</c:v>
                </c:pt>
                <c:pt idx="18">
                  <c:v>0.22927498555748121</c:v>
                </c:pt>
                <c:pt idx="19">
                  <c:v>1.6568910097093813E-4</c:v>
                </c:pt>
              </c:numCache>
              <c:extLst/>
            </c:numRef>
          </c:val>
          <c:extLst>
            <c:ext xmlns:c16="http://schemas.microsoft.com/office/drawing/2014/chart" uri="{C3380CC4-5D6E-409C-BE32-E72D297353CC}">
              <c16:uniqueId val="{00000000-A2C5-49E4-937F-FDFDB875C8C8}"/>
            </c:ext>
          </c:extLst>
        </c:ser>
        <c:ser>
          <c:idx val="1"/>
          <c:order val="1"/>
          <c:tx>
            <c:strRef>
              <c:f>'Rearrange Urine'!$B$5</c:f>
              <c:strCache>
                <c:ptCount val="1"/>
                <c:pt idx="0">
                  <c:v>Lactobacillus iners</c:v>
                </c:pt>
              </c:strCache>
            </c:strRef>
          </c:tx>
          <c:spPr>
            <a:solidFill>
              <a:srgbClr val="008000"/>
            </a:solidFill>
            <a:ln>
              <a:noFill/>
            </a:ln>
            <a:effectLst/>
          </c:spPr>
          <c:invertIfNegative val="0"/>
          <c:cat>
            <c:strRef>
              <c:f>'Rearrange Urine'!$C$1:$AP$1</c:f>
              <c:strCache>
                <c:ptCount val="1"/>
                <c:pt idx="0">
                  <c:v>Postmenopause women</c:v>
                </c:pt>
              </c:strCache>
              <c:extLst/>
            </c:strRef>
          </c:cat>
          <c:val>
            <c:numRef>
              <c:f>'Rearrange Urine'!$C$5:$AP$5</c:f>
              <c:numCache>
                <c:formatCode>General</c:formatCode>
                <c:ptCount val="21"/>
                <c:pt idx="0">
                  <c:v>0</c:v>
                </c:pt>
                <c:pt idx="1">
                  <c:v>6.8465014377653015E-5</c:v>
                </c:pt>
                <c:pt idx="2">
                  <c:v>6.1137440758293835E-3</c:v>
                </c:pt>
                <c:pt idx="3">
                  <c:v>0</c:v>
                </c:pt>
                <c:pt idx="4">
                  <c:v>0</c:v>
                </c:pt>
                <c:pt idx="5">
                  <c:v>0.32712354366805851</c:v>
                </c:pt>
                <c:pt idx="6">
                  <c:v>1.0114741256163311E-2</c:v>
                </c:pt>
                <c:pt idx="7">
                  <c:v>1.4341543867197305E-4</c:v>
                </c:pt>
                <c:pt idx="8">
                  <c:v>0.30900477187682379</c:v>
                </c:pt>
                <c:pt idx="9">
                  <c:v>0</c:v>
                </c:pt>
                <c:pt idx="10">
                  <c:v>0</c:v>
                </c:pt>
                <c:pt idx="11">
                  <c:v>7.0380406094943169E-5</c:v>
                </c:pt>
                <c:pt idx="12">
                  <c:v>0</c:v>
                </c:pt>
                <c:pt idx="13">
                  <c:v>0</c:v>
                </c:pt>
                <c:pt idx="14">
                  <c:v>4.1498941776984687E-5</c:v>
                </c:pt>
                <c:pt idx="15">
                  <c:v>5.5509297807382738E-5</c:v>
                </c:pt>
                <c:pt idx="16">
                  <c:v>2.9917726252804788E-4</c:v>
                </c:pt>
                <c:pt idx="17">
                  <c:v>0.12993691890659437</c:v>
                </c:pt>
                <c:pt idx="18">
                  <c:v>0.29621606008087809</c:v>
                </c:pt>
                <c:pt idx="19">
                  <c:v>2.3196474135931338E-4</c:v>
                </c:pt>
              </c:numCache>
              <c:extLst/>
            </c:numRef>
          </c:val>
          <c:extLst>
            <c:ext xmlns:c16="http://schemas.microsoft.com/office/drawing/2014/chart" uri="{C3380CC4-5D6E-409C-BE32-E72D297353CC}">
              <c16:uniqueId val="{00000001-A2C5-49E4-937F-FDFDB875C8C8}"/>
            </c:ext>
          </c:extLst>
        </c:ser>
        <c:ser>
          <c:idx val="2"/>
          <c:order val="2"/>
          <c:tx>
            <c:strRef>
              <c:f>'Rearrange Urine'!$B$6</c:f>
              <c:strCache>
                <c:ptCount val="1"/>
                <c:pt idx="0">
                  <c:v>Lactobacillus gasseri</c:v>
                </c:pt>
              </c:strCache>
            </c:strRef>
          </c:tx>
          <c:spPr>
            <a:solidFill>
              <a:srgbClr val="D60093"/>
            </a:solidFill>
            <a:ln>
              <a:noFill/>
            </a:ln>
            <a:effectLst/>
          </c:spPr>
          <c:invertIfNegative val="0"/>
          <c:cat>
            <c:strRef>
              <c:f>'Rearrange Urine'!$C$1:$AP$1</c:f>
              <c:strCache>
                <c:ptCount val="1"/>
                <c:pt idx="0">
                  <c:v>Postmenopause women</c:v>
                </c:pt>
              </c:strCache>
              <c:extLst/>
            </c:strRef>
          </c:cat>
          <c:val>
            <c:numRef>
              <c:f>'Rearrange Urine'!$C$6:$AP$6</c:f>
              <c:numCache>
                <c:formatCode>General</c:formatCode>
                <c:ptCount val="2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numCache>
              <c:extLst/>
            </c:numRef>
          </c:val>
          <c:extLst>
            <c:ext xmlns:c16="http://schemas.microsoft.com/office/drawing/2014/chart" uri="{C3380CC4-5D6E-409C-BE32-E72D297353CC}">
              <c16:uniqueId val="{00000002-A2C5-49E4-937F-FDFDB875C8C8}"/>
            </c:ext>
          </c:extLst>
        </c:ser>
        <c:ser>
          <c:idx val="3"/>
          <c:order val="3"/>
          <c:tx>
            <c:strRef>
              <c:f>'Rearrange Urine'!$B$7</c:f>
              <c:strCache>
                <c:ptCount val="1"/>
                <c:pt idx="0">
                  <c:v>Lactobacillus jensenii</c:v>
                </c:pt>
              </c:strCache>
            </c:strRef>
          </c:tx>
          <c:spPr>
            <a:solidFill>
              <a:srgbClr val="00FF00"/>
            </a:solidFill>
            <a:ln>
              <a:noFill/>
            </a:ln>
            <a:effectLst/>
          </c:spPr>
          <c:invertIfNegative val="0"/>
          <c:cat>
            <c:strRef>
              <c:f>'Rearrange Urine'!$C$1:$AP$1</c:f>
              <c:strCache>
                <c:ptCount val="1"/>
                <c:pt idx="0">
                  <c:v>Postmenopause women</c:v>
                </c:pt>
              </c:strCache>
              <c:extLst/>
            </c:strRef>
          </c:cat>
          <c:val>
            <c:numRef>
              <c:f>'Rearrange Urine'!$C$7:$AP$7</c:f>
              <c:numCache>
                <c:formatCode>General</c:formatCode>
                <c:ptCount val="21"/>
                <c:pt idx="0">
                  <c:v>4.9992501124831273E-5</c:v>
                </c:pt>
                <c:pt idx="1">
                  <c:v>0</c:v>
                </c:pt>
                <c:pt idx="2">
                  <c:v>2.4170616113744076E-3</c:v>
                </c:pt>
                <c:pt idx="3">
                  <c:v>0.19916538327785782</c:v>
                </c:pt>
                <c:pt idx="4">
                  <c:v>0</c:v>
                </c:pt>
                <c:pt idx="5">
                  <c:v>0.20095190819633837</c:v>
                </c:pt>
                <c:pt idx="6">
                  <c:v>0</c:v>
                </c:pt>
                <c:pt idx="7">
                  <c:v>0</c:v>
                </c:pt>
                <c:pt idx="8">
                  <c:v>2.6777438291736757E-3</c:v>
                </c:pt>
                <c:pt idx="9">
                  <c:v>0</c:v>
                </c:pt>
                <c:pt idx="10">
                  <c:v>5.7268357367810378E-2</c:v>
                </c:pt>
                <c:pt idx="11">
                  <c:v>0</c:v>
                </c:pt>
                <c:pt idx="12">
                  <c:v>0</c:v>
                </c:pt>
                <c:pt idx="13">
                  <c:v>0</c:v>
                </c:pt>
                <c:pt idx="14">
                  <c:v>0</c:v>
                </c:pt>
                <c:pt idx="15">
                  <c:v>0</c:v>
                </c:pt>
                <c:pt idx="16">
                  <c:v>0</c:v>
                </c:pt>
                <c:pt idx="17">
                  <c:v>0</c:v>
                </c:pt>
                <c:pt idx="18">
                  <c:v>0.12770797227036396</c:v>
                </c:pt>
                <c:pt idx="19">
                  <c:v>1.9882692116512577E-4</c:v>
                </c:pt>
              </c:numCache>
              <c:extLst/>
            </c:numRef>
          </c:val>
          <c:extLst>
            <c:ext xmlns:c16="http://schemas.microsoft.com/office/drawing/2014/chart" uri="{C3380CC4-5D6E-409C-BE32-E72D297353CC}">
              <c16:uniqueId val="{00000003-A2C5-49E4-937F-FDFDB875C8C8}"/>
            </c:ext>
          </c:extLst>
        </c:ser>
        <c:ser>
          <c:idx val="4"/>
          <c:order val="4"/>
          <c:tx>
            <c:strRef>
              <c:f>'Rearrange Urine'!$B$8</c:f>
              <c:strCache>
                <c:ptCount val="1"/>
                <c:pt idx="0">
                  <c:v>Other lactobacilli</c:v>
                </c:pt>
              </c:strCache>
            </c:strRef>
          </c:tx>
          <c:spPr>
            <a:solidFill>
              <a:srgbClr val="CCFFCC"/>
            </a:solidFill>
            <a:ln>
              <a:noFill/>
            </a:ln>
            <a:effectLst/>
          </c:spPr>
          <c:invertIfNegative val="0"/>
          <c:cat>
            <c:strRef>
              <c:f>'Rearrange Urine'!$C$1:$AP$1</c:f>
              <c:strCache>
                <c:ptCount val="1"/>
                <c:pt idx="0">
                  <c:v>Postmenopause women</c:v>
                </c:pt>
              </c:strCache>
              <c:extLst/>
            </c:strRef>
          </c:cat>
          <c:val>
            <c:numRef>
              <c:f>'Rearrange Urine'!$C$8:$AP$8</c:f>
              <c:numCache>
                <c:formatCode>General</c:formatCode>
                <c:ptCount val="21"/>
                <c:pt idx="0">
                  <c:v>9.7485377193420983E-4</c:v>
                </c:pt>
                <c:pt idx="1">
                  <c:v>2.3962755032178558E-4</c:v>
                </c:pt>
                <c:pt idx="2">
                  <c:v>1.3744075829383885E-3</c:v>
                </c:pt>
                <c:pt idx="3">
                  <c:v>1.0184311192806399E-2</c:v>
                </c:pt>
                <c:pt idx="4">
                  <c:v>8.0091838641642421E-5</c:v>
                </c:pt>
                <c:pt idx="5">
                  <c:v>6.733436505387333E-2</c:v>
                </c:pt>
                <c:pt idx="6">
                  <c:v>1.4285055988203308E-3</c:v>
                </c:pt>
                <c:pt idx="7">
                  <c:v>1.2548850883797641E-4</c:v>
                </c:pt>
                <c:pt idx="8">
                  <c:v>2.4442994953482785E-2</c:v>
                </c:pt>
                <c:pt idx="9">
                  <c:v>4.3244801614472595E-4</c:v>
                </c:pt>
                <c:pt idx="10">
                  <c:v>1.2846013591911155E-3</c:v>
                </c:pt>
                <c:pt idx="11">
                  <c:v>0</c:v>
                </c:pt>
                <c:pt idx="12">
                  <c:v>0</c:v>
                </c:pt>
                <c:pt idx="13">
                  <c:v>1.3030589308401472E-4</c:v>
                </c:pt>
                <c:pt idx="14">
                  <c:v>0</c:v>
                </c:pt>
                <c:pt idx="15">
                  <c:v>1.6652789342214822E-4</c:v>
                </c:pt>
                <c:pt idx="16">
                  <c:v>0</c:v>
                </c:pt>
                <c:pt idx="17">
                  <c:v>2.330707065589137E-3</c:v>
                </c:pt>
                <c:pt idx="18">
                  <c:v>8.3297227036395152E-2</c:v>
                </c:pt>
                <c:pt idx="19">
                  <c:v>3.3137820194187624E-5</c:v>
                </c:pt>
              </c:numCache>
              <c:extLst/>
            </c:numRef>
          </c:val>
          <c:extLst>
            <c:ext xmlns:c16="http://schemas.microsoft.com/office/drawing/2014/chart" uri="{C3380CC4-5D6E-409C-BE32-E72D297353CC}">
              <c16:uniqueId val="{00000004-A2C5-49E4-937F-FDFDB875C8C8}"/>
            </c:ext>
          </c:extLst>
        </c:ser>
        <c:dLbls>
          <c:showLegendKey val="0"/>
          <c:showVal val="0"/>
          <c:showCatName val="0"/>
          <c:showSerName val="0"/>
          <c:showPercent val="0"/>
          <c:showBubbleSize val="0"/>
        </c:dLbls>
        <c:gapWidth val="20"/>
        <c:overlap val="100"/>
        <c:axId val="1586365072"/>
        <c:axId val="1586364528"/>
        <c:extLst>
          <c:ext xmlns:c15="http://schemas.microsoft.com/office/drawing/2012/chart" uri="{02D57815-91ED-43cb-92C2-25804820EDAC}">
            <c15:filteredBarSeries>
              <c15:ser>
                <c:idx val="5"/>
                <c:order val="5"/>
                <c:tx>
                  <c:strRef>
                    <c:extLst>
                      <c:ext uri="{02D57815-91ED-43cb-92C2-25804820EDAC}">
                        <c15:formulaRef>
                          <c15:sqref>'Rearrange Urine'!$B$9</c15:sqref>
                        </c15:formulaRef>
                      </c:ext>
                    </c:extLst>
                    <c:strCache>
                      <c:ptCount val="1"/>
                      <c:pt idx="0">
                        <c:v>Gardnerella</c:v>
                      </c:pt>
                    </c:strCache>
                  </c:strRef>
                </c:tx>
                <c:spPr>
                  <a:solidFill>
                    <a:srgbClr val="1AAA32">
                      <a:alpha val="80000"/>
                    </a:srgbClr>
                  </a:solidFill>
                  <a:ln>
                    <a:noFill/>
                  </a:ln>
                  <a:effectLst/>
                </c:spPr>
                <c:invertIfNegative val="0"/>
                <c:cat>
                  <c:strRef>
                    <c:extLst>
                      <c:ext uri="{02D57815-91ED-43cb-92C2-25804820EDAC}">
                        <c15:formulaRef>
                          <c15:sqref>'Rearrange Urine'!$C$1:$AP$1</c15:sqref>
                        </c15:formulaRef>
                      </c:ext>
                    </c:extLst>
                    <c:strCache>
                      <c:ptCount val="1"/>
                      <c:pt idx="0">
                        <c:v>Postmenopause women</c:v>
                      </c:pt>
                    </c:strCache>
                  </c:strRef>
                </c:cat>
                <c:val>
                  <c:numRef>
                    <c:extLst>
                      <c:ext uri="{02D57815-91ED-43cb-92C2-25804820EDAC}">
                        <c15:formulaRef>
                          <c15:sqref>'Rearrange Urine'!$C$9:$AP$9</c15:sqref>
                        </c15:formulaRef>
                      </c:ext>
                    </c:extLst>
                    <c:numCache>
                      <c:formatCode>General</c:formatCode>
                      <c:ptCount val="21"/>
                    </c:numCache>
                  </c:numRef>
                </c:val>
                <c:extLst>
                  <c:ext xmlns:c16="http://schemas.microsoft.com/office/drawing/2014/chart" uri="{C3380CC4-5D6E-409C-BE32-E72D297353CC}">
                    <c16:uniqueId val="{00000005-A2C5-49E4-937F-FDFDB875C8C8}"/>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'Rearrange Urine'!$B$10</c15:sqref>
                        </c15:formulaRef>
                      </c:ext>
                    </c:extLst>
                    <c:strCache>
                      <c:ptCount val="1"/>
                      <c:pt idx="0">
                        <c:v>Atopobium vaginae</c:v>
                      </c:pt>
                    </c:strCache>
                  </c:strRef>
                </c:tx>
                <c:spPr>
                  <a:solidFill>
                    <a:schemeClr val="accent6">
                      <a:lumMod val="40000"/>
                      <a:lumOff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Urine'!$C$10:$AP$10</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06-A2C5-49E4-937F-FDFDB875C8C8}"/>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'Rearrange Urine'!$B$11</c15:sqref>
                        </c15:formulaRef>
                      </c:ext>
                    </c:extLst>
                    <c:strCache>
                      <c:ptCount val="1"/>
                      <c:pt idx="0">
                        <c:v>Prevotella</c:v>
                      </c:pt>
                    </c:strCache>
                  </c:strRef>
                </c:tx>
                <c:spPr>
                  <a:solidFill>
                    <a:schemeClr val="accent6">
                      <a:lumMod val="75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Urine'!$C$11:$AP$11</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07-A2C5-49E4-937F-FDFDB875C8C8}"/>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'Rearrange Urine'!$B$12</c15:sqref>
                        </c15:formulaRef>
                      </c:ext>
                    </c:extLst>
                    <c:strCache>
                      <c:ptCount val="1"/>
                      <c:pt idx="0">
                        <c:v>Other BV-associated</c:v>
                      </c:pt>
                    </c:strCache>
                  </c:strRef>
                </c:tx>
                <c:spPr>
                  <a:solidFill>
                    <a:srgbClr val="00B050"/>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Urine'!$C$12:$AP$12</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08-A2C5-49E4-937F-FDFDB875C8C8}"/>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'Rearrange Urine'!$B$13</c15:sqref>
                        </c15:formulaRef>
                      </c:ext>
                    </c:extLst>
                    <c:strCache>
                      <c:ptCount val="1"/>
                      <c:pt idx="0">
                        <c:v>Streptococcus agalactiae</c:v>
                      </c:pt>
                    </c:strCache>
                  </c:strRef>
                </c:tx>
                <c:spPr>
                  <a:solidFill>
                    <a:srgbClr val="FFC000"/>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Urine'!$C$13:$AP$13</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09-A2C5-49E4-937F-FDFDB875C8C8}"/>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'Rearrange Urine'!$B$14</c15:sqref>
                        </c15:formulaRef>
                      </c:ext>
                    </c:extLst>
                    <c:strCache>
                      <c:ptCount val="1"/>
                      <c:pt idx="0">
                        <c:v>Other streptococci</c:v>
                      </c:pt>
                    </c:strCache>
                  </c:strRef>
                </c:tx>
                <c:spPr>
                  <a:solidFill>
                    <a:srgbClr val="FFFF66">
                      <a:alpha val="84706"/>
                    </a:srgbClr>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Urine'!$C$14:$AP$14</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0A-A2C5-49E4-937F-FDFDB875C8C8}"/>
                  </c:ext>
                </c:extLst>
              </c15:ser>
            </c15:filteredBarSeries>
            <c15:filteredBarSeries>
              <c15:ser>
                <c:idx val="11"/>
                <c:order val="11"/>
                <c:tx>
                  <c:strRef>
                    <c:extLst xmlns:c15="http://schemas.microsoft.com/office/drawing/2012/chart">
                      <c:ext xmlns:c15="http://schemas.microsoft.com/office/drawing/2012/chart" uri="{02D57815-91ED-43cb-92C2-25804820EDAC}">
                        <c15:formulaRef>
                          <c15:sqref>'Rearrange Urine'!$B$15</c15:sqref>
                        </c15:formulaRef>
                      </c:ext>
                    </c:extLst>
                    <c:strCache>
                      <c:ptCount val="1"/>
                      <c:pt idx="0">
                        <c:v>Actinotignum schaalii</c:v>
                      </c:pt>
                    </c:strCache>
                  </c:strRef>
                </c:tx>
                <c:spPr>
                  <a:solidFill>
                    <a:srgbClr val="FFCC66"/>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Urine'!$C$15:$AP$15</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0B-A2C5-49E4-937F-FDFDB875C8C8}"/>
                  </c:ext>
                </c:extLst>
              </c15:ser>
            </c15:filteredBarSeries>
            <c15:filteredBarSeries>
              <c15:ser>
                <c:idx val="12"/>
                <c:order val="12"/>
                <c:tx>
                  <c:strRef>
                    <c:extLst xmlns:c15="http://schemas.microsoft.com/office/drawing/2012/chart">
                      <c:ext xmlns:c15="http://schemas.microsoft.com/office/drawing/2012/chart" uri="{02D57815-91ED-43cb-92C2-25804820EDAC}">
                        <c15:formulaRef>
                          <c15:sqref>'Rearrange Urine'!$B$16</c15:sqref>
                        </c15:formulaRef>
                      </c:ext>
                    </c:extLst>
                    <c:strCache>
                      <c:ptCount val="1"/>
                      <c:pt idx="0">
                        <c:v>Staphylococcus aureus</c:v>
                      </c:pt>
                    </c:strCache>
                  </c:strRef>
                </c:tx>
                <c:spPr>
                  <a:solidFill>
                    <a:srgbClr val="E2AC00"/>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Urine'!$C$16:$AP$16</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0C-A2C5-49E4-937F-FDFDB875C8C8}"/>
                  </c:ext>
                </c:extLst>
              </c15:ser>
            </c15:filteredBarSeries>
            <c15:filteredBarSeries>
              <c15:ser>
                <c:idx val="13"/>
                <c:order val="13"/>
                <c:tx>
                  <c:strRef>
                    <c:extLst xmlns:c15="http://schemas.microsoft.com/office/drawing/2012/chart">
                      <c:ext xmlns:c15="http://schemas.microsoft.com/office/drawing/2012/chart" uri="{02D57815-91ED-43cb-92C2-25804820EDAC}">
                        <c15:formulaRef>
                          <c15:sqref>'Rearrange Urine'!$B$17</c15:sqref>
                        </c15:formulaRef>
                      </c:ext>
                    </c:extLst>
                    <c:strCache>
                      <c:ptCount val="1"/>
                      <c:pt idx="0">
                        <c:v>Aerococcus urinae</c:v>
                      </c:pt>
                    </c:strCache>
                  </c:strRef>
                </c:tx>
                <c:spPr>
                  <a:solidFill>
                    <a:schemeClr val="accent4">
                      <a:lumMod val="40000"/>
                      <a:lumOff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Urine'!$C$17:$AP$17</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0D-A2C5-49E4-937F-FDFDB875C8C8}"/>
                  </c:ext>
                </c:extLst>
              </c15:ser>
            </c15:filteredBarSeries>
            <c15:filteredBarSeries>
              <c15:ser>
                <c:idx val="14"/>
                <c:order val="14"/>
                <c:tx>
                  <c:strRef>
                    <c:extLst xmlns:c15="http://schemas.microsoft.com/office/drawing/2012/chart">
                      <c:ext xmlns:c15="http://schemas.microsoft.com/office/drawing/2012/chart" uri="{02D57815-91ED-43cb-92C2-25804820EDAC}">
                        <c15:formulaRef>
                          <c15:sqref>'Rearrange Urine'!$B$18</c15:sqref>
                        </c15:formulaRef>
                      </c:ext>
                    </c:extLst>
                    <c:strCache>
                      <c:ptCount val="1"/>
                      <c:pt idx="0">
                        <c:v>Enterococcus faecalis/faecium</c:v>
                      </c:pt>
                    </c:strCache>
                  </c:strRef>
                </c:tx>
                <c:spPr>
                  <a:solidFill>
                    <a:schemeClr val="accent4">
                      <a:lumMod val="75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Urine'!$C$18:$AP$18</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0E-A2C5-49E4-937F-FDFDB875C8C8}"/>
                  </c:ext>
                </c:extLst>
              </c15:ser>
            </c15:filteredBarSeries>
            <c15:filteredBarSeries>
              <c15:ser>
                <c:idx val="15"/>
                <c:order val="15"/>
                <c:tx>
                  <c:strRef>
                    <c:extLst xmlns:c15="http://schemas.microsoft.com/office/drawing/2012/chart">
                      <c:ext xmlns:c15="http://schemas.microsoft.com/office/drawing/2012/chart" uri="{02D57815-91ED-43cb-92C2-25804820EDAC}">
                        <c15:formulaRef>
                          <c15:sqref>'Rearrange Urine'!$B$19</c15:sqref>
                        </c15:formulaRef>
                      </c:ext>
                    </c:extLst>
                    <c:strCache>
                      <c:ptCount val="1"/>
                      <c:pt idx="0">
                        <c:v>other Gram-positive uropathobiont</c:v>
                      </c:pt>
                    </c:strCache>
                  </c:strRef>
                </c:tx>
                <c:spPr>
                  <a:solidFill>
                    <a:srgbClr val="EDC131"/>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Urine'!$C$19:$AP$19</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0F-A2C5-49E4-937F-FDFDB875C8C8}"/>
                  </c:ext>
                </c:extLst>
              </c15:ser>
            </c15:filteredBarSeries>
            <c15:filteredBarSeries>
              <c15:ser>
                <c:idx val="16"/>
                <c:order val="16"/>
                <c:tx>
                  <c:strRef>
                    <c:extLst xmlns:c15="http://schemas.microsoft.com/office/drawing/2012/chart">
                      <c:ext xmlns:c15="http://schemas.microsoft.com/office/drawing/2012/chart" uri="{02D57815-91ED-43cb-92C2-25804820EDAC}">
                        <c15:formulaRef>
                          <c15:sqref>'Rearrange Urine'!$B$20</c15:sqref>
                        </c15:formulaRef>
                      </c:ext>
                    </c:extLst>
                    <c:strCache>
                      <c:ptCount val="1"/>
                      <c:pt idx="0">
                        <c:v>Escherichia/Shigella</c:v>
                      </c:pt>
                    </c:strCache>
                  </c:strRef>
                </c:tx>
                <c:spPr>
                  <a:solidFill>
                    <a:srgbClr val="D43430"/>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Urine'!$C$20:$AP$20</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0-A2C5-49E4-937F-FDFDB875C8C8}"/>
                  </c:ext>
                </c:extLst>
              </c15:ser>
            </c15:filteredBarSeries>
            <c15:filteredBarSeries>
              <c15:ser>
                <c:idx val="17"/>
                <c:order val="17"/>
                <c:tx>
                  <c:strRef>
                    <c:extLst xmlns:c15="http://schemas.microsoft.com/office/drawing/2012/chart">
                      <c:ext xmlns:c15="http://schemas.microsoft.com/office/drawing/2012/chart" uri="{02D57815-91ED-43cb-92C2-25804820EDAC}">
                        <c15:formulaRef>
                          <c15:sqref>'Rearrange Urine'!$B$21</c15:sqref>
                        </c15:formulaRef>
                      </c:ext>
                    </c:extLst>
                    <c:strCache>
                      <c:ptCount val="1"/>
                      <c:pt idx="0">
                        <c:v>Klebsiella</c:v>
                      </c:pt>
                    </c:strCache>
                  </c:strRef>
                </c:tx>
                <c:spPr>
                  <a:solidFill>
                    <a:srgbClr val="C00000"/>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Urine'!$C$21:$AP$21</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1-A2C5-49E4-937F-FDFDB875C8C8}"/>
                  </c:ext>
                </c:extLst>
              </c15:ser>
            </c15:filteredBarSeries>
            <c15:filteredBarSeries>
              <c15:ser>
                <c:idx val="18"/>
                <c:order val="18"/>
                <c:tx>
                  <c:strRef>
                    <c:extLst xmlns:c15="http://schemas.microsoft.com/office/drawing/2012/chart">
                      <c:ext xmlns:c15="http://schemas.microsoft.com/office/drawing/2012/chart" uri="{02D57815-91ED-43cb-92C2-25804820EDAC}">
                        <c15:formulaRef>
                          <c15:sqref>'Rearrange Urine'!$B$22</c15:sqref>
                        </c15:formulaRef>
                      </c:ext>
                    </c:extLst>
                    <c:strCache>
                      <c:ptCount val="1"/>
                      <c:pt idx="0">
                        <c:v>Pseudomonas</c:v>
                      </c:pt>
                    </c:strCache>
                  </c:strRef>
                </c:tx>
                <c:spPr>
                  <a:solidFill>
                    <a:srgbClr val="DA0000"/>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Urine'!$C$22:$AP$22</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2-A2C5-49E4-937F-FDFDB875C8C8}"/>
                  </c:ext>
                </c:extLst>
              </c15:ser>
            </c15:filteredBarSeries>
            <c15:filteredBarSeries>
              <c15:ser>
                <c:idx val="19"/>
                <c:order val="19"/>
                <c:tx>
                  <c:strRef>
                    <c:extLst xmlns:c15="http://schemas.microsoft.com/office/drawing/2012/chart">
                      <c:ext xmlns:c15="http://schemas.microsoft.com/office/drawing/2012/chart" uri="{02D57815-91ED-43cb-92C2-25804820EDAC}">
                        <c15:formulaRef>
                          <c15:sqref>'Rearrange Urine'!$B$23</c15:sqref>
                        </c15:formulaRef>
                      </c:ext>
                    </c:extLst>
                    <c:strCache>
                      <c:ptCount val="1"/>
                      <c:pt idx="0">
                        <c:v>Acinetobacter</c:v>
                      </c:pt>
                    </c:strCache>
                  </c:strRef>
                </c:tx>
                <c:spPr>
                  <a:solidFill>
                    <a:srgbClr val="E18383"/>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Urine'!$C$23:$AP$23</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3-A2C5-49E4-937F-FDFDB875C8C8}"/>
                  </c:ext>
                </c:extLst>
              </c15:ser>
            </c15:filteredBarSeries>
            <c15:filteredBarSeries>
              <c15:ser>
                <c:idx val="20"/>
                <c:order val="20"/>
                <c:tx>
                  <c:strRef>
                    <c:extLst xmlns:c15="http://schemas.microsoft.com/office/drawing/2012/chart">
                      <c:ext xmlns:c15="http://schemas.microsoft.com/office/drawing/2012/chart" uri="{02D57815-91ED-43cb-92C2-25804820EDAC}">
                        <c15:formulaRef>
                          <c15:sqref>'Rearrange Urine'!$B$24</c15:sqref>
                        </c15:formulaRef>
                      </c:ext>
                    </c:extLst>
                    <c:strCache>
                      <c:ptCount val="1"/>
                      <c:pt idx="0">
                        <c:v>Citrobacter</c:v>
                      </c:pt>
                    </c:strCache>
                  </c:strRef>
                </c:tx>
                <c:spPr>
                  <a:solidFill>
                    <a:srgbClr val="BE5E38"/>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Urine'!$C$24:$AP$24</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4-A2C5-49E4-937F-FDFDB875C8C8}"/>
                  </c:ext>
                </c:extLst>
              </c15:ser>
            </c15:filteredBarSeries>
            <c15:filteredBarSeries>
              <c15:ser>
                <c:idx val="21"/>
                <c:order val="21"/>
                <c:tx>
                  <c:strRef>
                    <c:extLst xmlns:c15="http://schemas.microsoft.com/office/drawing/2012/chart">
                      <c:ext xmlns:c15="http://schemas.microsoft.com/office/drawing/2012/chart" uri="{02D57815-91ED-43cb-92C2-25804820EDAC}">
                        <c15:formulaRef>
                          <c15:sqref>'Rearrange Urine'!$B$25</c15:sqref>
                        </c15:formulaRef>
                      </c:ext>
                    </c:extLst>
                    <c:strCache>
                      <c:ptCount val="1"/>
                      <c:pt idx="0">
                        <c:v>Enterobacter</c:v>
                      </c:pt>
                    </c:strCache>
                  </c:strRef>
                </c:tx>
                <c:spPr>
                  <a:solidFill>
                    <a:srgbClr val="C00000"/>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Urine'!$C$25:$AP$25</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5-A2C5-49E4-937F-FDFDB875C8C8}"/>
                  </c:ext>
                </c:extLst>
              </c15:ser>
            </c15:filteredBarSeries>
            <c15:filteredBarSeries>
              <c15:ser>
                <c:idx val="22"/>
                <c:order val="22"/>
                <c:tx>
                  <c:strRef>
                    <c:extLst xmlns:c15="http://schemas.microsoft.com/office/drawing/2012/chart">
                      <c:ext xmlns:c15="http://schemas.microsoft.com/office/drawing/2012/chart" uri="{02D57815-91ED-43cb-92C2-25804820EDAC}">
                        <c15:formulaRef>
                          <c15:sqref>'Rearrange Urine'!$B$26</c15:sqref>
                        </c15:formulaRef>
                      </c:ext>
                    </c:extLst>
                    <c:strCache>
                      <c:ptCount val="1"/>
                      <c:pt idx="0">
                        <c:v>Morganella</c:v>
                      </c:pt>
                    </c:strCache>
                  </c:strRef>
                </c:tx>
                <c:spPr>
                  <a:solidFill>
                    <a:srgbClr val="CC3300"/>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Urine'!$C$26:$AP$26</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6-A2C5-49E4-937F-FDFDB875C8C8}"/>
                  </c:ext>
                </c:extLst>
              </c15:ser>
            </c15:filteredBarSeries>
            <c15:filteredBarSeries>
              <c15:ser>
                <c:idx val="23"/>
                <c:order val="23"/>
                <c:tx>
                  <c:strRef>
                    <c:extLst xmlns:c15="http://schemas.microsoft.com/office/drawing/2012/chart">
                      <c:ext xmlns:c15="http://schemas.microsoft.com/office/drawing/2012/chart" uri="{02D57815-91ED-43cb-92C2-25804820EDAC}">
                        <c15:formulaRef>
                          <c15:sqref>'Rearrange Urine'!$B$27</c15:sqref>
                        </c15:formulaRef>
                      </c:ext>
                    </c:extLst>
                    <c:strCache>
                      <c:ptCount val="1"/>
                      <c:pt idx="0">
                        <c:v>Serratia</c:v>
                      </c:pt>
                    </c:strCache>
                  </c:strRef>
                </c:tx>
                <c:spPr>
                  <a:solidFill>
                    <a:srgbClr val="F17B7B"/>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Urine'!$C$27:$AP$27</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7-A2C5-49E4-937F-FDFDB875C8C8}"/>
                  </c:ext>
                </c:extLst>
              </c15:ser>
            </c15:filteredBarSeries>
            <c15:filteredBarSeries>
              <c15:ser>
                <c:idx val="24"/>
                <c:order val="24"/>
                <c:tx>
                  <c:strRef>
                    <c:extLst xmlns:c15="http://schemas.microsoft.com/office/drawing/2012/chart">
                      <c:ext xmlns:c15="http://schemas.microsoft.com/office/drawing/2012/chart" uri="{02D57815-91ED-43cb-92C2-25804820EDAC}">
                        <c15:formulaRef>
                          <c15:sqref>'Rearrange Urine'!$B$28</c15:sqref>
                        </c15:formulaRef>
                      </c:ext>
                    </c:extLst>
                    <c:strCache>
                      <c:ptCount val="1"/>
                      <c:pt idx="0">
                        <c:v>other Gram-negative uropathobionts</c:v>
                      </c:pt>
                    </c:strCache>
                  </c:strRef>
                </c:tx>
                <c:spPr>
                  <a:solidFill>
                    <a:srgbClr val="FF0000"/>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Urine'!$C$28:$AP$28</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8-A2C5-49E4-937F-FDFDB875C8C8}"/>
                  </c:ext>
                </c:extLst>
              </c15:ser>
            </c15:filteredBarSeries>
            <c15:filteredBarSeries>
              <c15:ser>
                <c:idx val="25"/>
                <c:order val="25"/>
                <c:tx>
                  <c:strRef>
                    <c:extLst xmlns:c15="http://schemas.microsoft.com/office/drawing/2012/chart">
                      <c:ext xmlns:c15="http://schemas.microsoft.com/office/drawing/2012/chart" uri="{02D57815-91ED-43cb-92C2-25804820EDAC}">
                        <c15:formulaRef>
                          <c15:sqref>'Rearrange Urine'!$B$29</c15:sqref>
                        </c15:formulaRef>
                      </c:ext>
                    </c:extLst>
                    <c:strCache>
                      <c:ptCount val="1"/>
                      <c:pt idx="0">
                        <c:v>Bifidobacterium</c:v>
                      </c:pt>
                    </c:strCache>
                  </c:strRef>
                </c:tx>
                <c:spPr>
                  <a:solidFill>
                    <a:srgbClr val="00B0F0"/>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Urine'!$C$29:$AP$29</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9-A2C5-49E4-937F-FDFDB875C8C8}"/>
                  </c:ext>
                </c:extLst>
              </c15:ser>
            </c15:filteredBarSeries>
            <c15:filteredBarSeries>
              <c15:ser>
                <c:idx val="26"/>
                <c:order val="26"/>
                <c:tx>
                  <c:strRef>
                    <c:extLst xmlns:c15="http://schemas.microsoft.com/office/drawing/2012/chart">
                      <c:ext xmlns:c15="http://schemas.microsoft.com/office/drawing/2012/chart" uri="{02D57815-91ED-43cb-92C2-25804820EDAC}">
                        <c15:formulaRef>
                          <c15:sqref>'Rearrange Urine'!$B$30</c15:sqref>
                        </c15:formulaRef>
                      </c:ext>
                    </c:extLst>
                    <c:strCache>
                      <c:ptCount val="1"/>
                      <c:pt idx="0">
                        <c:v>Corynebacterium</c:v>
                      </c:pt>
                    </c:strCache>
                  </c:strRef>
                </c:tx>
                <c:spPr>
                  <a:solidFill>
                    <a:schemeClr val="accent1">
                      <a:lumMod val="75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Urine'!$C$30:$AP$30</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A-A2C5-49E4-937F-FDFDB875C8C8}"/>
                  </c:ext>
                </c:extLst>
              </c15:ser>
            </c15:filteredBarSeries>
            <c15:filteredBarSeries>
              <c15:ser>
                <c:idx val="27"/>
                <c:order val="27"/>
                <c:tx>
                  <c:strRef>
                    <c:extLst xmlns:c15="http://schemas.microsoft.com/office/drawing/2012/chart">
                      <c:ext xmlns:c15="http://schemas.microsoft.com/office/drawing/2012/chart" uri="{02D57815-91ED-43cb-92C2-25804820EDAC}">
                        <c15:formulaRef>
                          <c15:sqref>'Rearrange Urine'!$B$31</c15:sqref>
                        </c15:formulaRef>
                      </c:ext>
                    </c:extLst>
                    <c:strCache>
                      <c:ptCount val="1"/>
                      <c:pt idx="0">
                        <c:v>Other bacteria</c:v>
                      </c:pt>
                    </c:strCache>
                  </c:strRef>
                </c:tx>
                <c:spPr>
                  <a:solidFill>
                    <a:schemeClr val="accent5">
                      <a:lumMod val="60000"/>
                      <a:lumOff val="40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Urine'!$C$31:$AP$31</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B-A2C5-49E4-937F-FDFDB875C8C8}"/>
                  </c:ext>
                </c:extLst>
              </c15:ser>
            </c15:filteredBarSeries>
          </c:ext>
        </c:extLst>
      </c:barChart>
      <c:catAx>
        <c:axId val="1586365072"/>
        <c:scaling>
          <c:orientation val="minMax"/>
        </c:scaling>
        <c:delete val="1"/>
        <c:axPos val="b"/>
        <c:numFmt formatCode="General" sourceLinked="1"/>
        <c:majorTickMark val="none"/>
        <c:minorTickMark val="none"/>
        <c:tickLblPos val="nextTo"/>
        <c:crossAx val="1586364528"/>
        <c:crosses val="autoZero"/>
        <c:auto val="1"/>
        <c:lblAlgn val="ctr"/>
        <c:lblOffset val="100"/>
        <c:noMultiLvlLbl val="0"/>
      </c:catAx>
      <c:valAx>
        <c:axId val="1586364528"/>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6365072"/>
        <c:crosses val="autoZero"/>
        <c:crossBetween val="between"/>
        <c:majorUnit val="0.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910878005266352E-2"/>
          <c:y val="0.12845025147772479"/>
          <c:w val="0.88825006002236928"/>
          <c:h val="0.79731122878835337"/>
        </c:manualLayout>
      </c:layout>
      <c:barChart>
        <c:barDir val="col"/>
        <c:grouping val="stacked"/>
        <c:varyColors val="0"/>
        <c:ser>
          <c:idx val="0"/>
          <c:order val="0"/>
          <c:tx>
            <c:strRef>
              <c:f>'Rearrange Urine'!$B$4</c:f>
              <c:strCache>
                <c:ptCount val="1"/>
                <c:pt idx="0">
                  <c:v>Lactobacillus crispatus</c:v>
                </c:pt>
              </c:strCache>
            </c:strRef>
          </c:tx>
          <c:spPr>
            <a:solidFill>
              <a:srgbClr val="003300"/>
            </a:solidFill>
            <a:ln>
              <a:noFill/>
            </a:ln>
            <a:effectLst/>
          </c:spPr>
          <c:invertIfNegative val="0"/>
          <c:cat>
            <c:strRef>
              <c:f>'Rearrange Urine'!$AQ$1:$BS$1</c:f>
              <c:strCache>
                <c:ptCount val="1"/>
                <c:pt idx="0">
                  <c:v>Postmenopause women</c:v>
                </c:pt>
              </c:strCache>
              <c:extLst/>
            </c:strRef>
          </c:cat>
          <c:val>
            <c:numRef>
              <c:f>'Rearrange Urine'!$AQ$4:$BS$4</c:f>
              <c:numCache>
                <c:formatCode>General</c:formatCode>
                <c:ptCount val="10"/>
                <c:pt idx="0">
                  <c:v>7.5614366729678632E-5</c:v>
                </c:pt>
                <c:pt idx="1">
                  <c:v>0</c:v>
                </c:pt>
                <c:pt idx="2">
                  <c:v>0</c:v>
                </c:pt>
                <c:pt idx="3">
                  <c:v>0</c:v>
                </c:pt>
                <c:pt idx="4">
                  <c:v>0</c:v>
                </c:pt>
                <c:pt idx="5">
                  <c:v>3.6986007776859252E-2</c:v>
                </c:pt>
                <c:pt idx="6">
                  <c:v>5.3829360925865006E-4</c:v>
                </c:pt>
                <c:pt idx="7">
                  <c:v>0</c:v>
                </c:pt>
                <c:pt idx="8">
                  <c:v>3.3452647777071557E-5</c:v>
                </c:pt>
              </c:numCache>
              <c:extLst/>
            </c:numRef>
          </c:val>
          <c:extLst>
            <c:ext xmlns:c16="http://schemas.microsoft.com/office/drawing/2014/chart" uri="{C3380CC4-5D6E-409C-BE32-E72D297353CC}">
              <c16:uniqueId val="{00000000-40BA-417F-AFC2-2E1E94B3E954}"/>
            </c:ext>
          </c:extLst>
        </c:ser>
        <c:ser>
          <c:idx val="1"/>
          <c:order val="1"/>
          <c:tx>
            <c:strRef>
              <c:f>'Rearrange Urine'!$B$5</c:f>
              <c:strCache>
                <c:ptCount val="1"/>
                <c:pt idx="0">
                  <c:v>Lactobacillus iners</c:v>
                </c:pt>
              </c:strCache>
            </c:strRef>
          </c:tx>
          <c:spPr>
            <a:solidFill>
              <a:srgbClr val="008000"/>
            </a:solidFill>
            <a:ln>
              <a:noFill/>
            </a:ln>
            <a:effectLst/>
          </c:spPr>
          <c:invertIfNegative val="0"/>
          <c:cat>
            <c:strRef>
              <c:f>'Rearrange Urine'!$AQ$1:$BS$1</c:f>
              <c:strCache>
                <c:ptCount val="1"/>
                <c:pt idx="0">
                  <c:v>Postmenopause women</c:v>
                </c:pt>
              </c:strCache>
              <c:extLst/>
            </c:strRef>
          </c:cat>
          <c:val>
            <c:numRef>
              <c:f>'Rearrange Urine'!$AQ$5:$BS$5</c:f>
              <c:numCache>
                <c:formatCode>General</c:formatCode>
                <c:ptCount val="10"/>
                <c:pt idx="0">
                  <c:v>0</c:v>
                </c:pt>
                <c:pt idx="1">
                  <c:v>8.4076004708256259E-5</c:v>
                </c:pt>
                <c:pt idx="2">
                  <c:v>4.6057479734708918E-5</c:v>
                </c:pt>
                <c:pt idx="3">
                  <c:v>0.14319421140939598</c:v>
                </c:pt>
                <c:pt idx="4">
                  <c:v>0</c:v>
                </c:pt>
                <c:pt idx="5">
                  <c:v>3.0617556106671565E-5</c:v>
                </c:pt>
                <c:pt idx="6">
                  <c:v>5.9810401028738901E-4</c:v>
                </c:pt>
                <c:pt idx="7">
                  <c:v>6.2560153994225213E-3</c:v>
                </c:pt>
                <c:pt idx="8">
                  <c:v>0</c:v>
                </c:pt>
              </c:numCache>
              <c:extLst/>
            </c:numRef>
          </c:val>
          <c:extLst>
            <c:ext xmlns:c16="http://schemas.microsoft.com/office/drawing/2014/chart" uri="{C3380CC4-5D6E-409C-BE32-E72D297353CC}">
              <c16:uniqueId val="{00000001-40BA-417F-AFC2-2E1E94B3E954}"/>
            </c:ext>
          </c:extLst>
        </c:ser>
        <c:ser>
          <c:idx val="2"/>
          <c:order val="2"/>
          <c:tx>
            <c:strRef>
              <c:f>'Rearrange Urine'!$B$6</c:f>
              <c:strCache>
                <c:ptCount val="1"/>
                <c:pt idx="0">
                  <c:v>Lactobacillus gasseri</c:v>
                </c:pt>
              </c:strCache>
            </c:strRef>
          </c:tx>
          <c:spPr>
            <a:solidFill>
              <a:srgbClr val="D60093"/>
            </a:solidFill>
            <a:ln>
              <a:noFill/>
            </a:ln>
            <a:effectLst/>
          </c:spPr>
          <c:invertIfNegative val="0"/>
          <c:cat>
            <c:strRef>
              <c:f>'Rearrange Urine'!$AQ$1:$BS$1</c:f>
              <c:strCache>
                <c:ptCount val="1"/>
                <c:pt idx="0">
                  <c:v>Postmenopause women</c:v>
                </c:pt>
              </c:strCache>
              <c:extLst/>
            </c:strRef>
          </c:cat>
          <c:val>
            <c:numRef>
              <c:f>'Rearrange Urine'!$AQ$6:$BS$6</c:f>
              <c:numCache>
                <c:formatCode>General</c:formatCode>
                <c:ptCount val="10"/>
                <c:pt idx="0">
                  <c:v>0</c:v>
                </c:pt>
                <c:pt idx="1">
                  <c:v>0</c:v>
                </c:pt>
                <c:pt idx="2">
                  <c:v>0</c:v>
                </c:pt>
                <c:pt idx="3">
                  <c:v>0</c:v>
                </c:pt>
                <c:pt idx="4">
                  <c:v>0</c:v>
                </c:pt>
                <c:pt idx="5">
                  <c:v>0</c:v>
                </c:pt>
                <c:pt idx="6">
                  <c:v>0</c:v>
                </c:pt>
                <c:pt idx="7">
                  <c:v>0</c:v>
                </c:pt>
                <c:pt idx="8">
                  <c:v>0</c:v>
                </c:pt>
              </c:numCache>
              <c:extLst/>
            </c:numRef>
          </c:val>
          <c:extLst>
            <c:ext xmlns:c16="http://schemas.microsoft.com/office/drawing/2014/chart" uri="{C3380CC4-5D6E-409C-BE32-E72D297353CC}">
              <c16:uniqueId val="{00000002-40BA-417F-AFC2-2E1E94B3E954}"/>
            </c:ext>
          </c:extLst>
        </c:ser>
        <c:ser>
          <c:idx val="3"/>
          <c:order val="3"/>
          <c:tx>
            <c:strRef>
              <c:f>'Rearrange Urine'!$B$7</c:f>
              <c:strCache>
                <c:ptCount val="1"/>
                <c:pt idx="0">
                  <c:v>Lactobacillus jensenii</c:v>
                </c:pt>
              </c:strCache>
            </c:strRef>
          </c:tx>
          <c:spPr>
            <a:solidFill>
              <a:srgbClr val="FF33CC"/>
            </a:solidFill>
            <a:ln>
              <a:noFill/>
            </a:ln>
            <a:effectLst/>
          </c:spPr>
          <c:invertIfNegative val="0"/>
          <c:cat>
            <c:strRef>
              <c:f>'Rearrange Urine'!$AQ$1:$BS$1</c:f>
              <c:strCache>
                <c:ptCount val="1"/>
                <c:pt idx="0">
                  <c:v>Postmenopause women</c:v>
                </c:pt>
              </c:strCache>
              <c:extLst/>
            </c:strRef>
          </c:cat>
          <c:val>
            <c:numRef>
              <c:f>'Rearrange Urine'!$AQ$7:$BS$7</c:f>
              <c:numCache>
                <c:formatCode>General</c:formatCode>
                <c:ptCount val="10"/>
                <c:pt idx="0">
                  <c:v>0</c:v>
                </c:pt>
                <c:pt idx="1">
                  <c:v>4.2038002354128129E-5</c:v>
                </c:pt>
                <c:pt idx="2">
                  <c:v>0</c:v>
                </c:pt>
                <c:pt idx="3">
                  <c:v>5.2432885906040267E-5</c:v>
                </c:pt>
                <c:pt idx="4">
                  <c:v>3.9386877605277843E-4</c:v>
                </c:pt>
                <c:pt idx="5">
                  <c:v>7.6543890266678909E-4</c:v>
                </c:pt>
                <c:pt idx="6">
                  <c:v>8.9715601543108352E-5</c:v>
                </c:pt>
                <c:pt idx="7">
                  <c:v>0</c:v>
                </c:pt>
                <c:pt idx="8">
                  <c:v>0</c:v>
                </c:pt>
              </c:numCache>
              <c:extLst/>
            </c:numRef>
          </c:val>
          <c:extLst>
            <c:ext xmlns:c16="http://schemas.microsoft.com/office/drawing/2014/chart" uri="{C3380CC4-5D6E-409C-BE32-E72D297353CC}">
              <c16:uniqueId val="{00000003-40BA-417F-AFC2-2E1E94B3E954}"/>
            </c:ext>
          </c:extLst>
        </c:ser>
        <c:ser>
          <c:idx val="4"/>
          <c:order val="4"/>
          <c:tx>
            <c:strRef>
              <c:f>'Rearrange Urine'!$B$8</c:f>
              <c:strCache>
                <c:ptCount val="1"/>
                <c:pt idx="0">
                  <c:v>Other lactobacilli</c:v>
                </c:pt>
              </c:strCache>
            </c:strRef>
          </c:tx>
          <c:spPr>
            <a:solidFill>
              <a:srgbClr val="CCFFCC"/>
            </a:solidFill>
            <a:ln>
              <a:noFill/>
            </a:ln>
            <a:effectLst/>
          </c:spPr>
          <c:invertIfNegative val="0"/>
          <c:dPt>
            <c:idx val="4"/>
            <c:invertIfNegative val="0"/>
            <c:bubble3D val="0"/>
            <c:spPr>
              <a:solidFill>
                <a:srgbClr val="CCFFCC"/>
              </a:solidFill>
              <a:ln>
                <a:noFill/>
              </a:ln>
              <a:effectLst/>
            </c:spPr>
            <c:extLst>
              <c:ext xmlns:c16="http://schemas.microsoft.com/office/drawing/2014/chart" uri="{C3380CC4-5D6E-409C-BE32-E72D297353CC}">
                <c16:uniqueId val="{00000000-4E58-4C3D-AA65-166F159B020F}"/>
              </c:ext>
            </c:extLst>
          </c:dPt>
          <c:cat>
            <c:strRef>
              <c:f>'Rearrange Urine'!$AQ$1:$BS$1</c:f>
              <c:strCache>
                <c:ptCount val="1"/>
                <c:pt idx="0">
                  <c:v>Postmenopause women</c:v>
                </c:pt>
              </c:strCache>
              <c:extLst/>
            </c:strRef>
          </c:cat>
          <c:val>
            <c:numRef>
              <c:f>'Rearrange Urine'!$AQ$8:$BS$8</c:f>
              <c:numCache>
                <c:formatCode>General</c:formatCode>
                <c:ptCount val="10"/>
                <c:pt idx="0">
                  <c:v>1.5122873345935726E-4</c:v>
                </c:pt>
                <c:pt idx="1">
                  <c:v>2.522280141247688E-4</c:v>
                </c:pt>
                <c:pt idx="2">
                  <c:v>0</c:v>
                </c:pt>
                <c:pt idx="3">
                  <c:v>6.1346476510067112E-3</c:v>
                </c:pt>
                <c:pt idx="4">
                  <c:v>5.077624971280402E-2</c:v>
                </c:pt>
                <c:pt idx="5">
                  <c:v>1.6257922292642602E-2</c:v>
                </c:pt>
                <c:pt idx="6">
                  <c:v>3.080235652980053E-3</c:v>
                </c:pt>
                <c:pt idx="7">
                  <c:v>0</c:v>
                </c:pt>
                <c:pt idx="8">
                  <c:v>5.6869501221021648E-4</c:v>
                </c:pt>
              </c:numCache>
              <c:extLst/>
            </c:numRef>
          </c:val>
          <c:extLst>
            <c:ext xmlns:c16="http://schemas.microsoft.com/office/drawing/2014/chart" uri="{C3380CC4-5D6E-409C-BE32-E72D297353CC}">
              <c16:uniqueId val="{00000004-40BA-417F-AFC2-2E1E94B3E954}"/>
            </c:ext>
          </c:extLst>
        </c:ser>
        <c:dLbls>
          <c:showLegendKey val="0"/>
          <c:showVal val="0"/>
          <c:showCatName val="0"/>
          <c:showSerName val="0"/>
          <c:showPercent val="0"/>
          <c:showBubbleSize val="0"/>
        </c:dLbls>
        <c:gapWidth val="20"/>
        <c:overlap val="100"/>
        <c:axId val="1586362352"/>
        <c:axId val="1586366160"/>
        <c:extLst>
          <c:ext xmlns:c15="http://schemas.microsoft.com/office/drawing/2012/chart" uri="{02D57815-91ED-43cb-92C2-25804820EDAC}">
            <c15:filteredBarSeries>
              <c15:ser>
                <c:idx val="5"/>
                <c:order val="5"/>
                <c:tx>
                  <c:strRef>
                    <c:extLst>
                      <c:ext uri="{02D57815-91ED-43cb-92C2-25804820EDAC}">
                        <c15:formulaRef>
                          <c15:sqref>'Rearrange Urine'!$B$9</c15:sqref>
                        </c15:formulaRef>
                      </c:ext>
                    </c:extLst>
                    <c:strCache>
                      <c:ptCount val="1"/>
                      <c:pt idx="0">
                        <c:v>Gardnerella</c:v>
                      </c:pt>
                    </c:strCache>
                  </c:strRef>
                </c:tx>
                <c:spPr>
                  <a:solidFill>
                    <a:srgbClr val="1AAA32">
                      <a:alpha val="80000"/>
                    </a:srgbClr>
                  </a:solidFill>
                  <a:ln>
                    <a:noFill/>
                  </a:ln>
                  <a:effectLst/>
                </c:spPr>
                <c:invertIfNegative val="0"/>
                <c:cat>
                  <c:strRef>
                    <c:extLst>
                      <c:ext uri="{02D57815-91ED-43cb-92C2-25804820EDAC}">
                        <c15:formulaRef>
                          <c15:sqref>'Rearrange Urine'!$AQ$1:$BS$1</c15:sqref>
                        </c15:formulaRef>
                      </c:ext>
                    </c:extLst>
                    <c:strCache>
                      <c:ptCount val="1"/>
                      <c:pt idx="0">
                        <c:v>Postmenopause women</c:v>
                      </c:pt>
                    </c:strCache>
                  </c:strRef>
                </c:cat>
                <c:val>
                  <c:numRef>
                    <c:extLst>
                      <c:ext uri="{02D57815-91ED-43cb-92C2-25804820EDAC}">
                        <c15:formulaRef>
                          <c15:sqref>'Rearrange Urine'!$AQ$9:$BS$9</c15:sqref>
                        </c15:formulaRef>
                      </c:ext>
                    </c:extLst>
                    <c:numCache>
                      <c:formatCode>General</c:formatCode>
                      <c:ptCount val="10"/>
                    </c:numCache>
                  </c:numRef>
                </c:val>
                <c:extLst>
                  <c:ext xmlns:c16="http://schemas.microsoft.com/office/drawing/2014/chart" uri="{C3380CC4-5D6E-409C-BE32-E72D297353CC}">
                    <c16:uniqueId val="{00000005-40BA-417F-AFC2-2E1E94B3E954}"/>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'Rearrange Urine'!$B$10</c15:sqref>
                        </c15:formulaRef>
                      </c:ext>
                    </c:extLst>
                    <c:strCache>
                      <c:ptCount val="1"/>
                      <c:pt idx="0">
                        <c:v>Atopobium vaginae</c:v>
                      </c:pt>
                    </c:strCache>
                  </c:strRef>
                </c:tx>
                <c:spPr>
                  <a:solidFill>
                    <a:schemeClr val="accent6">
                      <a:lumMod val="40000"/>
                      <a:lumOff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Urine'!$AQ$10:$BS$10</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06-40BA-417F-AFC2-2E1E94B3E954}"/>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'Rearrange Urine'!$B$11</c15:sqref>
                        </c15:formulaRef>
                      </c:ext>
                    </c:extLst>
                    <c:strCache>
                      <c:ptCount val="1"/>
                      <c:pt idx="0">
                        <c:v>Prevotella</c:v>
                      </c:pt>
                    </c:strCache>
                  </c:strRef>
                </c:tx>
                <c:spPr>
                  <a:solidFill>
                    <a:schemeClr val="accent6">
                      <a:lumMod val="75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Urine'!$AQ$11:$BS$11</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07-40BA-417F-AFC2-2E1E94B3E954}"/>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'Rearrange Urine'!$B$12</c15:sqref>
                        </c15:formulaRef>
                      </c:ext>
                    </c:extLst>
                    <c:strCache>
                      <c:ptCount val="1"/>
                      <c:pt idx="0">
                        <c:v>Other BV-associated</c:v>
                      </c:pt>
                    </c:strCache>
                  </c:strRef>
                </c:tx>
                <c:spPr>
                  <a:solidFill>
                    <a:srgbClr val="00B050"/>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Urine'!$AQ$12:$BS$12</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08-40BA-417F-AFC2-2E1E94B3E954}"/>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'Rearrange Urine'!$B$13</c15:sqref>
                        </c15:formulaRef>
                      </c:ext>
                    </c:extLst>
                    <c:strCache>
                      <c:ptCount val="1"/>
                      <c:pt idx="0">
                        <c:v>Streptococcus agalactiae</c:v>
                      </c:pt>
                    </c:strCache>
                  </c:strRef>
                </c:tx>
                <c:spPr>
                  <a:solidFill>
                    <a:srgbClr val="FFC000"/>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Urine'!$AQ$13:$BS$13</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09-40BA-417F-AFC2-2E1E94B3E954}"/>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'Rearrange Urine'!$B$14</c15:sqref>
                        </c15:formulaRef>
                      </c:ext>
                    </c:extLst>
                    <c:strCache>
                      <c:ptCount val="1"/>
                      <c:pt idx="0">
                        <c:v>Other streptococci</c:v>
                      </c:pt>
                    </c:strCache>
                  </c:strRef>
                </c:tx>
                <c:spPr>
                  <a:solidFill>
                    <a:srgbClr val="FFFF66">
                      <a:alpha val="84706"/>
                    </a:srgbClr>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Urine'!$AQ$14:$BS$14</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0A-40BA-417F-AFC2-2E1E94B3E954}"/>
                  </c:ext>
                </c:extLst>
              </c15:ser>
            </c15:filteredBarSeries>
            <c15:filteredBarSeries>
              <c15:ser>
                <c:idx val="11"/>
                <c:order val="11"/>
                <c:tx>
                  <c:strRef>
                    <c:extLst xmlns:c15="http://schemas.microsoft.com/office/drawing/2012/chart">
                      <c:ext xmlns:c15="http://schemas.microsoft.com/office/drawing/2012/chart" uri="{02D57815-91ED-43cb-92C2-25804820EDAC}">
                        <c15:formulaRef>
                          <c15:sqref>'Rearrange Urine'!$B$15</c15:sqref>
                        </c15:formulaRef>
                      </c:ext>
                    </c:extLst>
                    <c:strCache>
                      <c:ptCount val="1"/>
                      <c:pt idx="0">
                        <c:v>Actinotignum schaalii</c:v>
                      </c:pt>
                    </c:strCache>
                  </c:strRef>
                </c:tx>
                <c:spPr>
                  <a:solidFill>
                    <a:srgbClr val="FFCC66"/>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Urine'!$AQ$15:$BS$15</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0B-40BA-417F-AFC2-2E1E94B3E954}"/>
                  </c:ext>
                </c:extLst>
              </c15:ser>
            </c15:filteredBarSeries>
            <c15:filteredBarSeries>
              <c15:ser>
                <c:idx val="12"/>
                <c:order val="12"/>
                <c:tx>
                  <c:strRef>
                    <c:extLst xmlns:c15="http://schemas.microsoft.com/office/drawing/2012/chart">
                      <c:ext xmlns:c15="http://schemas.microsoft.com/office/drawing/2012/chart" uri="{02D57815-91ED-43cb-92C2-25804820EDAC}">
                        <c15:formulaRef>
                          <c15:sqref>'Rearrange Urine'!$B$16</c15:sqref>
                        </c15:formulaRef>
                      </c:ext>
                    </c:extLst>
                    <c:strCache>
                      <c:ptCount val="1"/>
                      <c:pt idx="0">
                        <c:v>Staphylococcus aureus</c:v>
                      </c:pt>
                    </c:strCache>
                  </c:strRef>
                </c:tx>
                <c:spPr>
                  <a:solidFill>
                    <a:srgbClr val="E2AC00"/>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Urine'!$AQ$16:$BS$16</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0C-40BA-417F-AFC2-2E1E94B3E954}"/>
                  </c:ext>
                </c:extLst>
              </c15:ser>
            </c15:filteredBarSeries>
            <c15:filteredBarSeries>
              <c15:ser>
                <c:idx val="13"/>
                <c:order val="13"/>
                <c:tx>
                  <c:strRef>
                    <c:extLst xmlns:c15="http://schemas.microsoft.com/office/drawing/2012/chart">
                      <c:ext xmlns:c15="http://schemas.microsoft.com/office/drawing/2012/chart" uri="{02D57815-91ED-43cb-92C2-25804820EDAC}">
                        <c15:formulaRef>
                          <c15:sqref>'Rearrange Urine'!$B$17</c15:sqref>
                        </c15:formulaRef>
                      </c:ext>
                    </c:extLst>
                    <c:strCache>
                      <c:ptCount val="1"/>
                      <c:pt idx="0">
                        <c:v>Aerococcus urinae</c:v>
                      </c:pt>
                    </c:strCache>
                  </c:strRef>
                </c:tx>
                <c:spPr>
                  <a:solidFill>
                    <a:schemeClr val="accent4">
                      <a:lumMod val="40000"/>
                      <a:lumOff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Urine'!$AQ$17:$BS$17</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0D-40BA-417F-AFC2-2E1E94B3E954}"/>
                  </c:ext>
                </c:extLst>
              </c15:ser>
            </c15:filteredBarSeries>
            <c15:filteredBarSeries>
              <c15:ser>
                <c:idx val="14"/>
                <c:order val="14"/>
                <c:tx>
                  <c:strRef>
                    <c:extLst xmlns:c15="http://schemas.microsoft.com/office/drawing/2012/chart">
                      <c:ext xmlns:c15="http://schemas.microsoft.com/office/drawing/2012/chart" uri="{02D57815-91ED-43cb-92C2-25804820EDAC}">
                        <c15:formulaRef>
                          <c15:sqref>'Rearrange Urine'!$B$18</c15:sqref>
                        </c15:formulaRef>
                      </c:ext>
                    </c:extLst>
                    <c:strCache>
                      <c:ptCount val="1"/>
                      <c:pt idx="0">
                        <c:v>Enterococcus faecalis/faecium</c:v>
                      </c:pt>
                    </c:strCache>
                  </c:strRef>
                </c:tx>
                <c:spPr>
                  <a:solidFill>
                    <a:schemeClr val="accent4">
                      <a:lumMod val="75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Urine'!$AQ$18:$BS$18</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0E-40BA-417F-AFC2-2E1E94B3E954}"/>
                  </c:ext>
                </c:extLst>
              </c15:ser>
            </c15:filteredBarSeries>
            <c15:filteredBarSeries>
              <c15:ser>
                <c:idx val="15"/>
                <c:order val="15"/>
                <c:tx>
                  <c:strRef>
                    <c:extLst xmlns:c15="http://schemas.microsoft.com/office/drawing/2012/chart">
                      <c:ext xmlns:c15="http://schemas.microsoft.com/office/drawing/2012/chart" uri="{02D57815-91ED-43cb-92C2-25804820EDAC}">
                        <c15:formulaRef>
                          <c15:sqref>'Rearrange Urine'!$B$19</c15:sqref>
                        </c15:formulaRef>
                      </c:ext>
                    </c:extLst>
                    <c:strCache>
                      <c:ptCount val="1"/>
                      <c:pt idx="0">
                        <c:v>other Gram-positive uropathobiont</c:v>
                      </c:pt>
                    </c:strCache>
                  </c:strRef>
                </c:tx>
                <c:spPr>
                  <a:solidFill>
                    <a:srgbClr val="EDC131"/>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Urine'!$AQ$19:$BS$19</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0F-40BA-417F-AFC2-2E1E94B3E954}"/>
                  </c:ext>
                </c:extLst>
              </c15:ser>
            </c15:filteredBarSeries>
            <c15:filteredBarSeries>
              <c15:ser>
                <c:idx val="16"/>
                <c:order val="16"/>
                <c:tx>
                  <c:strRef>
                    <c:extLst xmlns:c15="http://schemas.microsoft.com/office/drawing/2012/chart">
                      <c:ext xmlns:c15="http://schemas.microsoft.com/office/drawing/2012/chart" uri="{02D57815-91ED-43cb-92C2-25804820EDAC}">
                        <c15:formulaRef>
                          <c15:sqref>'Rearrange Urine'!$B$20</c15:sqref>
                        </c15:formulaRef>
                      </c:ext>
                    </c:extLst>
                    <c:strCache>
                      <c:ptCount val="1"/>
                      <c:pt idx="0">
                        <c:v>Escherichia/Shigella</c:v>
                      </c:pt>
                    </c:strCache>
                  </c:strRef>
                </c:tx>
                <c:spPr>
                  <a:solidFill>
                    <a:srgbClr val="D43430"/>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Urine'!$AQ$20:$BS$20</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0-40BA-417F-AFC2-2E1E94B3E954}"/>
                  </c:ext>
                </c:extLst>
              </c15:ser>
            </c15:filteredBarSeries>
            <c15:filteredBarSeries>
              <c15:ser>
                <c:idx val="17"/>
                <c:order val="17"/>
                <c:tx>
                  <c:strRef>
                    <c:extLst xmlns:c15="http://schemas.microsoft.com/office/drawing/2012/chart">
                      <c:ext xmlns:c15="http://schemas.microsoft.com/office/drawing/2012/chart" uri="{02D57815-91ED-43cb-92C2-25804820EDAC}">
                        <c15:formulaRef>
                          <c15:sqref>'Rearrange Urine'!$B$21</c15:sqref>
                        </c15:formulaRef>
                      </c:ext>
                    </c:extLst>
                    <c:strCache>
                      <c:ptCount val="1"/>
                      <c:pt idx="0">
                        <c:v>Klebsiella</c:v>
                      </c:pt>
                    </c:strCache>
                  </c:strRef>
                </c:tx>
                <c:spPr>
                  <a:solidFill>
                    <a:srgbClr val="C00000"/>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Urine'!$AQ$21:$BS$21</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1-40BA-417F-AFC2-2E1E94B3E954}"/>
                  </c:ext>
                </c:extLst>
              </c15:ser>
            </c15:filteredBarSeries>
            <c15:filteredBarSeries>
              <c15:ser>
                <c:idx val="18"/>
                <c:order val="18"/>
                <c:tx>
                  <c:strRef>
                    <c:extLst xmlns:c15="http://schemas.microsoft.com/office/drawing/2012/chart">
                      <c:ext xmlns:c15="http://schemas.microsoft.com/office/drawing/2012/chart" uri="{02D57815-91ED-43cb-92C2-25804820EDAC}">
                        <c15:formulaRef>
                          <c15:sqref>'Rearrange Urine'!$B$22</c15:sqref>
                        </c15:formulaRef>
                      </c:ext>
                    </c:extLst>
                    <c:strCache>
                      <c:ptCount val="1"/>
                      <c:pt idx="0">
                        <c:v>Pseudomonas</c:v>
                      </c:pt>
                    </c:strCache>
                  </c:strRef>
                </c:tx>
                <c:spPr>
                  <a:solidFill>
                    <a:srgbClr val="DA0000"/>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Urine'!$AQ$22:$BS$22</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2-40BA-417F-AFC2-2E1E94B3E954}"/>
                  </c:ext>
                </c:extLst>
              </c15:ser>
            </c15:filteredBarSeries>
            <c15:filteredBarSeries>
              <c15:ser>
                <c:idx val="19"/>
                <c:order val="19"/>
                <c:tx>
                  <c:strRef>
                    <c:extLst xmlns:c15="http://schemas.microsoft.com/office/drawing/2012/chart">
                      <c:ext xmlns:c15="http://schemas.microsoft.com/office/drawing/2012/chart" uri="{02D57815-91ED-43cb-92C2-25804820EDAC}">
                        <c15:formulaRef>
                          <c15:sqref>'Rearrange Urine'!$B$23</c15:sqref>
                        </c15:formulaRef>
                      </c:ext>
                    </c:extLst>
                    <c:strCache>
                      <c:ptCount val="1"/>
                      <c:pt idx="0">
                        <c:v>Acinetobacter</c:v>
                      </c:pt>
                    </c:strCache>
                  </c:strRef>
                </c:tx>
                <c:spPr>
                  <a:solidFill>
                    <a:srgbClr val="E18383"/>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Urine'!$AQ$23:$BS$23</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3-40BA-417F-AFC2-2E1E94B3E954}"/>
                  </c:ext>
                </c:extLst>
              </c15:ser>
            </c15:filteredBarSeries>
            <c15:filteredBarSeries>
              <c15:ser>
                <c:idx val="20"/>
                <c:order val="20"/>
                <c:tx>
                  <c:strRef>
                    <c:extLst xmlns:c15="http://schemas.microsoft.com/office/drawing/2012/chart">
                      <c:ext xmlns:c15="http://schemas.microsoft.com/office/drawing/2012/chart" uri="{02D57815-91ED-43cb-92C2-25804820EDAC}">
                        <c15:formulaRef>
                          <c15:sqref>'Rearrange Urine'!$B$24</c15:sqref>
                        </c15:formulaRef>
                      </c:ext>
                    </c:extLst>
                    <c:strCache>
                      <c:ptCount val="1"/>
                      <c:pt idx="0">
                        <c:v>Citrobacter</c:v>
                      </c:pt>
                    </c:strCache>
                  </c:strRef>
                </c:tx>
                <c:spPr>
                  <a:solidFill>
                    <a:srgbClr val="BE5E38"/>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Urine'!$AQ$24:$BS$24</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4-40BA-417F-AFC2-2E1E94B3E954}"/>
                  </c:ext>
                </c:extLst>
              </c15:ser>
            </c15:filteredBarSeries>
            <c15:filteredBarSeries>
              <c15:ser>
                <c:idx val="21"/>
                <c:order val="21"/>
                <c:tx>
                  <c:strRef>
                    <c:extLst xmlns:c15="http://schemas.microsoft.com/office/drawing/2012/chart">
                      <c:ext xmlns:c15="http://schemas.microsoft.com/office/drawing/2012/chart" uri="{02D57815-91ED-43cb-92C2-25804820EDAC}">
                        <c15:formulaRef>
                          <c15:sqref>'Rearrange Urine'!$B$25</c15:sqref>
                        </c15:formulaRef>
                      </c:ext>
                    </c:extLst>
                    <c:strCache>
                      <c:ptCount val="1"/>
                      <c:pt idx="0">
                        <c:v>Enterobacter</c:v>
                      </c:pt>
                    </c:strCache>
                  </c:strRef>
                </c:tx>
                <c:spPr>
                  <a:solidFill>
                    <a:srgbClr val="C00000"/>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Urine'!$AQ$25:$BS$25</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5-40BA-417F-AFC2-2E1E94B3E954}"/>
                  </c:ext>
                </c:extLst>
              </c15:ser>
            </c15:filteredBarSeries>
            <c15:filteredBarSeries>
              <c15:ser>
                <c:idx val="22"/>
                <c:order val="22"/>
                <c:tx>
                  <c:strRef>
                    <c:extLst xmlns:c15="http://schemas.microsoft.com/office/drawing/2012/chart">
                      <c:ext xmlns:c15="http://schemas.microsoft.com/office/drawing/2012/chart" uri="{02D57815-91ED-43cb-92C2-25804820EDAC}">
                        <c15:formulaRef>
                          <c15:sqref>'Rearrange Urine'!$B$26</c15:sqref>
                        </c15:formulaRef>
                      </c:ext>
                    </c:extLst>
                    <c:strCache>
                      <c:ptCount val="1"/>
                      <c:pt idx="0">
                        <c:v>Morganella</c:v>
                      </c:pt>
                    </c:strCache>
                  </c:strRef>
                </c:tx>
                <c:spPr>
                  <a:solidFill>
                    <a:srgbClr val="CC3300"/>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Urine'!$AQ$26:$BS$26</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6-40BA-417F-AFC2-2E1E94B3E954}"/>
                  </c:ext>
                </c:extLst>
              </c15:ser>
            </c15:filteredBarSeries>
            <c15:filteredBarSeries>
              <c15:ser>
                <c:idx val="23"/>
                <c:order val="23"/>
                <c:tx>
                  <c:strRef>
                    <c:extLst xmlns:c15="http://schemas.microsoft.com/office/drawing/2012/chart">
                      <c:ext xmlns:c15="http://schemas.microsoft.com/office/drawing/2012/chart" uri="{02D57815-91ED-43cb-92C2-25804820EDAC}">
                        <c15:formulaRef>
                          <c15:sqref>'Rearrange Urine'!$B$27</c15:sqref>
                        </c15:formulaRef>
                      </c:ext>
                    </c:extLst>
                    <c:strCache>
                      <c:ptCount val="1"/>
                      <c:pt idx="0">
                        <c:v>Serratia</c:v>
                      </c:pt>
                    </c:strCache>
                  </c:strRef>
                </c:tx>
                <c:spPr>
                  <a:solidFill>
                    <a:srgbClr val="F17B7B"/>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Urine'!$AQ$27:$BS$27</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7-40BA-417F-AFC2-2E1E94B3E954}"/>
                  </c:ext>
                </c:extLst>
              </c15:ser>
            </c15:filteredBarSeries>
            <c15:filteredBarSeries>
              <c15:ser>
                <c:idx val="24"/>
                <c:order val="24"/>
                <c:tx>
                  <c:strRef>
                    <c:extLst xmlns:c15="http://schemas.microsoft.com/office/drawing/2012/chart">
                      <c:ext xmlns:c15="http://schemas.microsoft.com/office/drawing/2012/chart" uri="{02D57815-91ED-43cb-92C2-25804820EDAC}">
                        <c15:formulaRef>
                          <c15:sqref>'Rearrange Urine'!$B$28</c15:sqref>
                        </c15:formulaRef>
                      </c:ext>
                    </c:extLst>
                    <c:strCache>
                      <c:ptCount val="1"/>
                      <c:pt idx="0">
                        <c:v>other Gram-negative uropathobionts</c:v>
                      </c:pt>
                    </c:strCache>
                  </c:strRef>
                </c:tx>
                <c:spPr>
                  <a:solidFill>
                    <a:srgbClr val="FF0000"/>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Urine'!$AQ$28:$BS$28</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8-40BA-417F-AFC2-2E1E94B3E954}"/>
                  </c:ext>
                </c:extLst>
              </c15:ser>
            </c15:filteredBarSeries>
            <c15:filteredBarSeries>
              <c15:ser>
                <c:idx val="25"/>
                <c:order val="25"/>
                <c:tx>
                  <c:strRef>
                    <c:extLst xmlns:c15="http://schemas.microsoft.com/office/drawing/2012/chart">
                      <c:ext xmlns:c15="http://schemas.microsoft.com/office/drawing/2012/chart" uri="{02D57815-91ED-43cb-92C2-25804820EDAC}">
                        <c15:formulaRef>
                          <c15:sqref>'Rearrange Urine'!$B$29</c15:sqref>
                        </c15:formulaRef>
                      </c:ext>
                    </c:extLst>
                    <c:strCache>
                      <c:ptCount val="1"/>
                      <c:pt idx="0">
                        <c:v>Bifidobacterium</c:v>
                      </c:pt>
                    </c:strCache>
                  </c:strRef>
                </c:tx>
                <c:spPr>
                  <a:solidFill>
                    <a:srgbClr val="00B0F0"/>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Urine'!$AQ$29:$BS$29</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9-40BA-417F-AFC2-2E1E94B3E954}"/>
                  </c:ext>
                </c:extLst>
              </c15:ser>
            </c15:filteredBarSeries>
            <c15:filteredBarSeries>
              <c15:ser>
                <c:idx val="26"/>
                <c:order val="26"/>
                <c:tx>
                  <c:strRef>
                    <c:extLst xmlns:c15="http://schemas.microsoft.com/office/drawing/2012/chart">
                      <c:ext xmlns:c15="http://schemas.microsoft.com/office/drawing/2012/chart" uri="{02D57815-91ED-43cb-92C2-25804820EDAC}">
                        <c15:formulaRef>
                          <c15:sqref>'Rearrange Urine'!$B$30</c15:sqref>
                        </c15:formulaRef>
                      </c:ext>
                    </c:extLst>
                    <c:strCache>
                      <c:ptCount val="1"/>
                      <c:pt idx="0">
                        <c:v>Corynebacterium</c:v>
                      </c:pt>
                    </c:strCache>
                  </c:strRef>
                </c:tx>
                <c:spPr>
                  <a:solidFill>
                    <a:schemeClr val="accent1">
                      <a:lumMod val="75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Urine'!$AQ$30:$BS$30</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A-40BA-417F-AFC2-2E1E94B3E954}"/>
                  </c:ext>
                </c:extLst>
              </c15:ser>
            </c15:filteredBarSeries>
            <c15:filteredBarSeries>
              <c15:ser>
                <c:idx val="27"/>
                <c:order val="27"/>
                <c:tx>
                  <c:strRef>
                    <c:extLst xmlns:c15="http://schemas.microsoft.com/office/drawing/2012/chart">
                      <c:ext xmlns:c15="http://schemas.microsoft.com/office/drawing/2012/chart" uri="{02D57815-91ED-43cb-92C2-25804820EDAC}">
                        <c15:formulaRef>
                          <c15:sqref>'Rearrange Urine'!$B$31</c15:sqref>
                        </c15:formulaRef>
                      </c:ext>
                    </c:extLst>
                    <c:strCache>
                      <c:ptCount val="1"/>
                      <c:pt idx="0">
                        <c:v>Other bacteria</c:v>
                      </c:pt>
                    </c:strCache>
                  </c:strRef>
                </c:tx>
                <c:spPr>
                  <a:solidFill>
                    <a:schemeClr val="accent5">
                      <a:lumMod val="60000"/>
                      <a:lumOff val="40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Urine'!$AQ$1:$BS$1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Urine'!$AQ$31:$BS$31</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B-40BA-417F-AFC2-2E1E94B3E954}"/>
                  </c:ext>
                </c:extLst>
              </c15:ser>
            </c15:filteredBarSeries>
          </c:ext>
        </c:extLst>
      </c:barChart>
      <c:catAx>
        <c:axId val="1586362352"/>
        <c:scaling>
          <c:orientation val="minMax"/>
        </c:scaling>
        <c:delete val="1"/>
        <c:axPos val="b"/>
        <c:numFmt formatCode="General" sourceLinked="1"/>
        <c:majorTickMark val="none"/>
        <c:minorTickMark val="none"/>
        <c:tickLblPos val="nextTo"/>
        <c:crossAx val="1586366160"/>
        <c:crosses val="autoZero"/>
        <c:auto val="1"/>
        <c:lblAlgn val="ctr"/>
        <c:lblOffset val="100"/>
        <c:noMultiLvlLbl val="0"/>
      </c:catAx>
      <c:valAx>
        <c:axId val="1586366160"/>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6362352"/>
        <c:crosses val="autoZero"/>
        <c:crossBetween val="between"/>
        <c:majorUnit val="0.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910878005266352E-2"/>
          <c:y val="0.12845025147772479"/>
          <c:w val="0.88825006002236928"/>
          <c:h val="0.83494530694492908"/>
        </c:manualLayout>
      </c:layout>
      <c:barChart>
        <c:barDir val="col"/>
        <c:grouping val="stacked"/>
        <c:varyColors val="0"/>
        <c:ser>
          <c:idx val="0"/>
          <c:order val="0"/>
          <c:tx>
            <c:strRef>
              <c:f>'Rearrange Vagina'!$B$4</c:f>
              <c:strCache>
                <c:ptCount val="1"/>
                <c:pt idx="0">
                  <c:v>Lactobacillus crispatus</c:v>
                </c:pt>
              </c:strCache>
            </c:strRef>
          </c:tx>
          <c:spPr>
            <a:solidFill>
              <a:srgbClr val="003300"/>
            </a:solidFill>
            <a:ln>
              <a:noFill/>
            </a:ln>
            <a:effectLst/>
          </c:spPr>
          <c:invertIfNegative val="0"/>
          <c:cat>
            <c:strRef>
              <c:f>'Rearrange Vagina'!$C$1:$AP$1</c:f>
              <c:strCache>
                <c:ptCount val="1"/>
                <c:pt idx="0">
                  <c:v>Postmenopause women</c:v>
                </c:pt>
              </c:strCache>
              <c:extLst/>
            </c:strRef>
          </c:cat>
          <c:val>
            <c:numRef>
              <c:f>'Rearrange Vagina'!$C$4:$AP$4</c:f>
              <c:numCache>
                <c:formatCode>General</c:formatCode>
                <c:ptCount val="21"/>
                <c:pt idx="0">
                  <c:v>0</c:v>
                </c:pt>
                <c:pt idx="1">
                  <c:v>0</c:v>
                </c:pt>
                <c:pt idx="2">
                  <c:v>0</c:v>
                </c:pt>
                <c:pt idx="3">
                  <c:v>9.3703148425787103E-5</c:v>
                </c:pt>
                <c:pt idx="4">
                  <c:v>0</c:v>
                </c:pt>
                <c:pt idx="5">
                  <c:v>0</c:v>
                </c:pt>
                <c:pt idx="6">
                  <c:v>6.6104776070071057E-5</c:v>
                </c:pt>
                <c:pt idx="7">
                  <c:v>0</c:v>
                </c:pt>
                <c:pt idx="8">
                  <c:v>0</c:v>
                </c:pt>
                <c:pt idx="9">
                  <c:v>1.1474688749067682E-4</c:v>
                </c:pt>
                <c:pt idx="10">
                  <c:v>3.6301593639960794E-5</c:v>
                </c:pt>
                <c:pt idx="11">
                  <c:v>0</c:v>
                </c:pt>
                <c:pt idx="12">
                  <c:v>0</c:v>
                </c:pt>
                <c:pt idx="13">
                  <c:v>0</c:v>
                </c:pt>
                <c:pt idx="14">
                  <c:v>0</c:v>
                </c:pt>
                <c:pt idx="15">
                  <c:v>3.7295540518940808E-4</c:v>
                </c:pt>
                <c:pt idx="16">
                  <c:v>0</c:v>
                </c:pt>
                <c:pt idx="17">
                  <c:v>0</c:v>
                </c:pt>
                <c:pt idx="18">
                  <c:v>0.30288423233208511</c:v>
                </c:pt>
                <c:pt idx="19">
                  <c:v>0</c:v>
                </c:pt>
              </c:numCache>
              <c:extLst/>
            </c:numRef>
          </c:val>
          <c:extLst>
            <c:ext xmlns:c16="http://schemas.microsoft.com/office/drawing/2014/chart" uri="{C3380CC4-5D6E-409C-BE32-E72D297353CC}">
              <c16:uniqueId val="{00000000-0505-4A6E-AB3F-4D909B5905AF}"/>
            </c:ext>
          </c:extLst>
        </c:ser>
        <c:ser>
          <c:idx val="1"/>
          <c:order val="1"/>
          <c:tx>
            <c:strRef>
              <c:f>'Rearrange Vagina'!$B$5</c:f>
              <c:strCache>
                <c:ptCount val="1"/>
                <c:pt idx="0">
                  <c:v>Lactobacillus iners</c:v>
                </c:pt>
              </c:strCache>
            </c:strRef>
          </c:tx>
          <c:spPr>
            <a:solidFill>
              <a:srgbClr val="008000"/>
            </a:solidFill>
            <a:ln>
              <a:noFill/>
            </a:ln>
            <a:effectLst/>
          </c:spPr>
          <c:invertIfNegative val="0"/>
          <c:cat>
            <c:strRef>
              <c:f>'Rearrange Vagina'!$C$1:$AP$1</c:f>
              <c:strCache>
                <c:ptCount val="1"/>
                <c:pt idx="0">
                  <c:v>Postmenopause women</c:v>
                </c:pt>
              </c:strCache>
              <c:extLst/>
            </c:strRef>
          </c:cat>
          <c:val>
            <c:numRef>
              <c:f>'Rearrange Vagina'!$C$5:$AP$5</c:f>
              <c:numCache>
                <c:formatCode>General</c:formatCode>
                <c:ptCount val="21"/>
                <c:pt idx="0">
                  <c:v>2.360122075279756E-3</c:v>
                </c:pt>
                <c:pt idx="1">
                  <c:v>0</c:v>
                </c:pt>
                <c:pt idx="2">
                  <c:v>3.0941551409387667E-5</c:v>
                </c:pt>
                <c:pt idx="3">
                  <c:v>9.3703148425787103E-5</c:v>
                </c:pt>
                <c:pt idx="4">
                  <c:v>2.0700600317409204E-4</c:v>
                </c:pt>
                <c:pt idx="5">
                  <c:v>0.38448380510952934</c:v>
                </c:pt>
                <c:pt idx="6">
                  <c:v>7.9325731284085274E-4</c:v>
                </c:pt>
                <c:pt idx="7">
                  <c:v>3.9682539682539683E-5</c:v>
                </c:pt>
                <c:pt idx="8">
                  <c:v>9.6446545676376394E-2</c:v>
                </c:pt>
                <c:pt idx="9">
                  <c:v>3.346784218478074E-3</c:v>
                </c:pt>
                <c:pt idx="10">
                  <c:v>1.0890478091988239E-4</c:v>
                </c:pt>
                <c:pt idx="11">
                  <c:v>3.3591991669186069E-5</c:v>
                </c:pt>
                <c:pt idx="12">
                  <c:v>0</c:v>
                </c:pt>
                <c:pt idx="13">
                  <c:v>2.0269585486976791E-4</c:v>
                </c:pt>
                <c:pt idx="14">
                  <c:v>0</c:v>
                </c:pt>
                <c:pt idx="15">
                  <c:v>5.5410517342426345E-3</c:v>
                </c:pt>
                <c:pt idx="16">
                  <c:v>1.9450387618438967E-4</c:v>
                </c:pt>
                <c:pt idx="17">
                  <c:v>0.12981066416355685</c:v>
                </c:pt>
                <c:pt idx="18">
                  <c:v>0.32045255358138791</c:v>
                </c:pt>
                <c:pt idx="19">
                  <c:v>4.9236829148202859E-3</c:v>
                </c:pt>
              </c:numCache>
              <c:extLst/>
            </c:numRef>
          </c:val>
          <c:extLst>
            <c:ext xmlns:c16="http://schemas.microsoft.com/office/drawing/2014/chart" uri="{C3380CC4-5D6E-409C-BE32-E72D297353CC}">
              <c16:uniqueId val="{00000001-0505-4A6E-AB3F-4D909B5905AF}"/>
            </c:ext>
          </c:extLst>
        </c:ser>
        <c:ser>
          <c:idx val="2"/>
          <c:order val="2"/>
          <c:tx>
            <c:strRef>
              <c:f>'Rearrange Vagina'!$B$6</c:f>
              <c:strCache>
                <c:ptCount val="1"/>
                <c:pt idx="0">
                  <c:v>Lactobacillus gasseri</c:v>
                </c:pt>
              </c:strCache>
            </c:strRef>
          </c:tx>
          <c:spPr>
            <a:solidFill>
              <a:srgbClr val="D60093"/>
            </a:solidFill>
            <a:ln>
              <a:noFill/>
            </a:ln>
            <a:effectLst/>
          </c:spPr>
          <c:invertIfNegative val="0"/>
          <c:cat>
            <c:strRef>
              <c:f>'Rearrange Vagina'!$C$1:$AP$1</c:f>
              <c:strCache>
                <c:ptCount val="1"/>
                <c:pt idx="0">
                  <c:v>Postmenopause women</c:v>
                </c:pt>
              </c:strCache>
              <c:extLst/>
            </c:strRef>
          </c:cat>
          <c:val>
            <c:numRef>
              <c:f>'Rearrange Vagina'!$C$6:$AP$6</c:f>
              <c:numCache>
                <c:formatCode>General</c:formatCode>
                <c:ptCount val="2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numCache>
              <c:extLst/>
            </c:numRef>
          </c:val>
          <c:extLst>
            <c:ext xmlns:c16="http://schemas.microsoft.com/office/drawing/2014/chart" uri="{C3380CC4-5D6E-409C-BE32-E72D297353CC}">
              <c16:uniqueId val="{00000002-0505-4A6E-AB3F-4D909B5905AF}"/>
            </c:ext>
          </c:extLst>
        </c:ser>
        <c:ser>
          <c:idx val="3"/>
          <c:order val="3"/>
          <c:tx>
            <c:strRef>
              <c:f>'Rearrange Vagina'!$B$7</c:f>
              <c:strCache>
                <c:ptCount val="1"/>
                <c:pt idx="0">
                  <c:v>Lactobacillus jensenii</c:v>
                </c:pt>
              </c:strCache>
            </c:strRef>
          </c:tx>
          <c:spPr>
            <a:solidFill>
              <a:srgbClr val="00FF00"/>
            </a:solidFill>
            <a:ln>
              <a:noFill/>
            </a:ln>
            <a:effectLst/>
          </c:spPr>
          <c:invertIfNegative val="0"/>
          <c:cat>
            <c:strRef>
              <c:f>'Rearrange Vagina'!$C$1:$AP$1</c:f>
              <c:strCache>
                <c:ptCount val="1"/>
                <c:pt idx="0">
                  <c:v>Postmenopause women</c:v>
                </c:pt>
              </c:strCache>
              <c:extLst/>
            </c:strRef>
          </c:cat>
          <c:val>
            <c:numRef>
              <c:f>'Rearrange Vagina'!$C$7:$AP$7</c:f>
              <c:numCache>
                <c:formatCode>General</c:formatCode>
                <c:ptCount val="21"/>
                <c:pt idx="0">
                  <c:v>0</c:v>
                </c:pt>
                <c:pt idx="1">
                  <c:v>0</c:v>
                </c:pt>
                <c:pt idx="2">
                  <c:v>0</c:v>
                </c:pt>
                <c:pt idx="3">
                  <c:v>0.35257371314342828</c:v>
                </c:pt>
                <c:pt idx="4">
                  <c:v>0</c:v>
                </c:pt>
                <c:pt idx="5">
                  <c:v>0.13474590299619268</c:v>
                </c:pt>
                <c:pt idx="6">
                  <c:v>0</c:v>
                </c:pt>
                <c:pt idx="7">
                  <c:v>0</c:v>
                </c:pt>
                <c:pt idx="8">
                  <c:v>2.1351227695592498E-3</c:v>
                </c:pt>
                <c:pt idx="9">
                  <c:v>7.649792499378454E-5</c:v>
                </c:pt>
                <c:pt idx="10">
                  <c:v>5.3472247431662248E-2</c:v>
                </c:pt>
                <c:pt idx="11">
                  <c:v>0</c:v>
                </c:pt>
                <c:pt idx="12">
                  <c:v>0</c:v>
                </c:pt>
                <c:pt idx="13">
                  <c:v>3.3782642478294649E-5</c:v>
                </c:pt>
                <c:pt idx="14">
                  <c:v>8.9906497242867422E-5</c:v>
                </c:pt>
                <c:pt idx="15">
                  <c:v>2.6639671799243432E-5</c:v>
                </c:pt>
                <c:pt idx="16">
                  <c:v>0</c:v>
                </c:pt>
                <c:pt idx="17">
                  <c:v>0</c:v>
                </c:pt>
                <c:pt idx="18">
                  <c:v>5.4019600031869973E-2</c:v>
                </c:pt>
                <c:pt idx="19">
                  <c:v>0</c:v>
                </c:pt>
              </c:numCache>
              <c:extLst/>
            </c:numRef>
          </c:val>
          <c:extLst>
            <c:ext xmlns:c16="http://schemas.microsoft.com/office/drawing/2014/chart" uri="{C3380CC4-5D6E-409C-BE32-E72D297353CC}">
              <c16:uniqueId val="{00000003-0505-4A6E-AB3F-4D909B5905AF}"/>
            </c:ext>
          </c:extLst>
        </c:ser>
        <c:ser>
          <c:idx val="4"/>
          <c:order val="4"/>
          <c:tx>
            <c:strRef>
              <c:f>'Rearrange Vagina'!$B$8</c:f>
              <c:strCache>
                <c:ptCount val="1"/>
                <c:pt idx="0">
                  <c:v>Other lactobacilli</c:v>
                </c:pt>
              </c:strCache>
            </c:strRef>
          </c:tx>
          <c:spPr>
            <a:solidFill>
              <a:srgbClr val="CCFFCC"/>
            </a:solidFill>
            <a:ln>
              <a:noFill/>
            </a:ln>
            <a:effectLst/>
          </c:spPr>
          <c:invertIfNegative val="0"/>
          <c:cat>
            <c:strRef>
              <c:f>'Rearrange Vagina'!$C$1:$AP$1</c:f>
              <c:strCache>
                <c:ptCount val="1"/>
                <c:pt idx="0">
                  <c:v>Postmenopause women</c:v>
                </c:pt>
              </c:strCache>
              <c:extLst/>
            </c:strRef>
          </c:cat>
          <c:val>
            <c:numRef>
              <c:f>'Rearrange Vagina'!$C$8:$AP$8</c:f>
              <c:numCache>
                <c:formatCode>General</c:formatCode>
                <c:ptCount val="21"/>
                <c:pt idx="0">
                  <c:v>4.0691759918616478E-5</c:v>
                </c:pt>
                <c:pt idx="1">
                  <c:v>2.7909572983533354E-4</c:v>
                </c:pt>
                <c:pt idx="2">
                  <c:v>9.2824654228162995E-5</c:v>
                </c:pt>
                <c:pt idx="3">
                  <c:v>9.057971014492754E-3</c:v>
                </c:pt>
                <c:pt idx="4">
                  <c:v>2.300066701934356E-4</c:v>
                </c:pt>
                <c:pt idx="5">
                  <c:v>6.847652154720521E-2</c:v>
                </c:pt>
                <c:pt idx="6">
                  <c:v>2.3136671624524873E-4</c:v>
                </c:pt>
                <c:pt idx="7">
                  <c:v>7.9365079365079365E-5</c:v>
                </c:pt>
                <c:pt idx="8">
                  <c:v>1.7294494433429921E-2</c:v>
                </c:pt>
                <c:pt idx="9">
                  <c:v>1.9124481248446136E-4</c:v>
                </c:pt>
                <c:pt idx="10">
                  <c:v>3.1945402403165497E-3</c:v>
                </c:pt>
                <c:pt idx="11">
                  <c:v>3.3591991669186069E-5</c:v>
                </c:pt>
                <c:pt idx="12">
                  <c:v>1.242907322345312E-3</c:v>
                </c:pt>
                <c:pt idx="13">
                  <c:v>2.3647849734806256E-4</c:v>
                </c:pt>
                <c:pt idx="14">
                  <c:v>5.0947015104291541E-4</c:v>
                </c:pt>
                <c:pt idx="15">
                  <c:v>1.0123075283712504E-3</c:v>
                </c:pt>
                <c:pt idx="16">
                  <c:v>0</c:v>
                </c:pt>
                <c:pt idx="17">
                  <c:v>4.7391194853362026E-3</c:v>
                </c:pt>
                <c:pt idx="18">
                  <c:v>0.10050991952832444</c:v>
                </c:pt>
                <c:pt idx="19">
                  <c:v>0</c:v>
                </c:pt>
              </c:numCache>
              <c:extLst/>
            </c:numRef>
          </c:val>
          <c:extLst>
            <c:ext xmlns:c16="http://schemas.microsoft.com/office/drawing/2014/chart" uri="{C3380CC4-5D6E-409C-BE32-E72D297353CC}">
              <c16:uniqueId val="{00000004-0505-4A6E-AB3F-4D909B5905AF}"/>
            </c:ext>
          </c:extLst>
        </c:ser>
        <c:dLbls>
          <c:showLegendKey val="0"/>
          <c:showVal val="0"/>
          <c:showCatName val="0"/>
          <c:showSerName val="0"/>
          <c:showPercent val="0"/>
          <c:showBubbleSize val="0"/>
        </c:dLbls>
        <c:gapWidth val="20"/>
        <c:overlap val="100"/>
        <c:axId val="1586366704"/>
        <c:axId val="37352352"/>
        <c:extLst>
          <c:ext xmlns:c15="http://schemas.microsoft.com/office/drawing/2012/chart" uri="{02D57815-91ED-43cb-92C2-25804820EDAC}">
            <c15:filteredBarSeries>
              <c15:ser>
                <c:idx val="5"/>
                <c:order val="5"/>
                <c:tx>
                  <c:strRef>
                    <c:extLst>
                      <c:ext uri="{02D57815-91ED-43cb-92C2-25804820EDAC}">
                        <c15:formulaRef>
                          <c15:sqref>'Rearrange Vagina'!$B$9</c15:sqref>
                        </c15:formulaRef>
                      </c:ext>
                    </c:extLst>
                    <c:strCache>
                      <c:ptCount val="1"/>
                      <c:pt idx="0">
                        <c:v>Gardnerella</c:v>
                      </c:pt>
                    </c:strCache>
                  </c:strRef>
                </c:tx>
                <c:spPr>
                  <a:solidFill>
                    <a:srgbClr val="1AAA32">
                      <a:alpha val="80000"/>
                    </a:srgbClr>
                  </a:solidFill>
                  <a:ln>
                    <a:noFill/>
                  </a:ln>
                  <a:effectLst/>
                </c:spPr>
                <c:invertIfNegative val="0"/>
                <c:cat>
                  <c:strRef>
                    <c:extLst>
                      <c:ext uri="{02D57815-91ED-43cb-92C2-25804820EDAC}">
                        <c15:formulaRef>
                          <c15:sqref>'Rearrange Vagina'!$C$1:$AP$1</c15:sqref>
                        </c15:formulaRef>
                      </c:ext>
                    </c:extLst>
                    <c:strCache>
                      <c:ptCount val="1"/>
                      <c:pt idx="0">
                        <c:v>Postmenopause women</c:v>
                      </c:pt>
                    </c:strCache>
                  </c:strRef>
                </c:cat>
                <c:val>
                  <c:numRef>
                    <c:extLst>
                      <c:ext uri="{02D57815-91ED-43cb-92C2-25804820EDAC}">
                        <c15:formulaRef>
                          <c15:sqref>'Rearrange Vagina'!$C$9:$AP$9</c15:sqref>
                        </c15:formulaRef>
                      </c:ext>
                    </c:extLst>
                    <c:numCache>
                      <c:formatCode>General</c:formatCode>
                      <c:ptCount val="21"/>
                    </c:numCache>
                  </c:numRef>
                </c:val>
                <c:extLst>
                  <c:ext xmlns:c16="http://schemas.microsoft.com/office/drawing/2014/chart" uri="{C3380CC4-5D6E-409C-BE32-E72D297353CC}">
                    <c16:uniqueId val="{00000005-0505-4A6E-AB3F-4D909B5905AF}"/>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'Rearrange Vagina'!$B$10</c15:sqref>
                        </c15:formulaRef>
                      </c:ext>
                    </c:extLst>
                    <c:strCache>
                      <c:ptCount val="1"/>
                      <c:pt idx="0">
                        <c:v>Atopobium vaginae</c:v>
                      </c:pt>
                    </c:strCache>
                  </c:strRef>
                </c:tx>
                <c:spPr>
                  <a:solidFill>
                    <a:schemeClr val="accent6">
                      <a:lumMod val="40000"/>
                      <a:lumOff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Vagina'!$C$1:$AP$1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Vagina'!$C$10:$AP$10</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06-0505-4A6E-AB3F-4D909B5905AF}"/>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'Rearrange Vagina'!$B$11</c15:sqref>
                        </c15:formulaRef>
                      </c:ext>
                    </c:extLst>
                    <c:strCache>
                      <c:ptCount val="1"/>
                      <c:pt idx="0">
                        <c:v>Prevotella</c:v>
                      </c:pt>
                    </c:strCache>
                  </c:strRef>
                </c:tx>
                <c:spPr>
                  <a:solidFill>
                    <a:schemeClr val="accent6">
                      <a:lumMod val="75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Vagina'!$C$1:$AP$1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Vagina'!$C$11:$AP$11</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07-0505-4A6E-AB3F-4D909B5905AF}"/>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'Rearrange Vagina'!$B$12</c15:sqref>
                        </c15:formulaRef>
                      </c:ext>
                    </c:extLst>
                    <c:strCache>
                      <c:ptCount val="1"/>
                      <c:pt idx="0">
                        <c:v>Other BV-associated</c:v>
                      </c:pt>
                    </c:strCache>
                  </c:strRef>
                </c:tx>
                <c:spPr>
                  <a:solidFill>
                    <a:srgbClr val="00B050"/>
                  </a:solidFill>
                  <a:ln>
                    <a:noFill/>
                  </a:ln>
                  <a:effectLst/>
                </c:spPr>
                <c:invertIfNegative val="0"/>
                <c:cat>
                  <c:strRef>
                    <c:extLst xmlns:c15="http://schemas.microsoft.com/office/drawing/2012/chart">
                      <c:ext xmlns:c15="http://schemas.microsoft.com/office/drawing/2012/chart" uri="{02D57815-91ED-43cb-92C2-25804820EDAC}">
                        <c15:formulaRef>
                          <c15:sqref>'Rearrange Vagina'!$C$1:$AP$1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Vagina'!$C$12:$AP$12</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08-0505-4A6E-AB3F-4D909B5905AF}"/>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'Rearrange Vagina'!$B$13</c15:sqref>
                        </c15:formulaRef>
                      </c:ext>
                    </c:extLst>
                    <c:strCache>
                      <c:ptCount val="1"/>
                      <c:pt idx="0">
                        <c:v>Streptococcus agalactiae</c:v>
                      </c:pt>
                    </c:strCache>
                  </c:strRef>
                </c:tx>
                <c:spPr>
                  <a:solidFill>
                    <a:srgbClr val="FFC000"/>
                  </a:solidFill>
                  <a:ln>
                    <a:noFill/>
                  </a:ln>
                  <a:effectLst/>
                </c:spPr>
                <c:invertIfNegative val="0"/>
                <c:cat>
                  <c:strRef>
                    <c:extLst xmlns:c15="http://schemas.microsoft.com/office/drawing/2012/chart">
                      <c:ext xmlns:c15="http://schemas.microsoft.com/office/drawing/2012/chart" uri="{02D57815-91ED-43cb-92C2-25804820EDAC}">
                        <c15:formulaRef>
                          <c15:sqref>'Rearrange Vagina'!$C$1:$AP$1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Vagina'!$C$13:$AP$13</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09-0505-4A6E-AB3F-4D909B5905AF}"/>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'Rearrange Vagina'!$B$14</c15:sqref>
                        </c15:formulaRef>
                      </c:ext>
                    </c:extLst>
                    <c:strCache>
                      <c:ptCount val="1"/>
                      <c:pt idx="0">
                        <c:v>Other streptococci</c:v>
                      </c:pt>
                    </c:strCache>
                  </c:strRef>
                </c:tx>
                <c:spPr>
                  <a:solidFill>
                    <a:srgbClr val="FFFF66">
                      <a:alpha val="84706"/>
                    </a:srgbClr>
                  </a:solidFill>
                  <a:ln>
                    <a:noFill/>
                  </a:ln>
                  <a:effectLst/>
                </c:spPr>
                <c:invertIfNegative val="0"/>
                <c:cat>
                  <c:strRef>
                    <c:extLst xmlns:c15="http://schemas.microsoft.com/office/drawing/2012/chart">
                      <c:ext xmlns:c15="http://schemas.microsoft.com/office/drawing/2012/chart" uri="{02D57815-91ED-43cb-92C2-25804820EDAC}">
                        <c15:formulaRef>
                          <c15:sqref>'Rearrange Vagina'!$C$1:$AP$1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Vagina'!$C$14:$AP$14</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0A-0505-4A6E-AB3F-4D909B5905AF}"/>
                  </c:ext>
                </c:extLst>
              </c15:ser>
            </c15:filteredBarSeries>
            <c15:filteredBarSeries>
              <c15:ser>
                <c:idx val="11"/>
                <c:order val="11"/>
                <c:tx>
                  <c:strRef>
                    <c:extLst xmlns:c15="http://schemas.microsoft.com/office/drawing/2012/chart">
                      <c:ext xmlns:c15="http://schemas.microsoft.com/office/drawing/2012/chart" uri="{02D57815-91ED-43cb-92C2-25804820EDAC}">
                        <c15:formulaRef>
                          <c15:sqref>'Rearrange Vagina'!$B$15</c15:sqref>
                        </c15:formulaRef>
                      </c:ext>
                    </c:extLst>
                    <c:strCache>
                      <c:ptCount val="1"/>
                      <c:pt idx="0">
                        <c:v>Actinotignum schaalii</c:v>
                      </c:pt>
                    </c:strCache>
                  </c:strRef>
                </c:tx>
                <c:spPr>
                  <a:solidFill>
                    <a:srgbClr val="FFCC66"/>
                  </a:solidFill>
                  <a:ln>
                    <a:noFill/>
                  </a:ln>
                  <a:effectLst/>
                </c:spPr>
                <c:invertIfNegative val="0"/>
                <c:cat>
                  <c:strRef>
                    <c:extLst xmlns:c15="http://schemas.microsoft.com/office/drawing/2012/chart">
                      <c:ext xmlns:c15="http://schemas.microsoft.com/office/drawing/2012/chart" uri="{02D57815-91ED-43cb-92C2-25804820EDAC}">
                        <c15:formulaRef>
                          <c15:sqref>'Rearrange Vagina'!$C$1:$AP$1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Vagina'!$C$15:$AP$15</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0B-0505-4A6E-AB3F-4D909B5905AF}"/>
                  </c:ext>
                </c:extLst>
              </c15:ser>
            </c15:filteredBarSeries>
            <c15:filteredBarSeries>
              <c15:ser>
                <c:idx val="12"/>
                <c:order val="12"/>
                <c:tx>
                  <c:strRef>
                    <c:extLst xmlns:c15="http://schemas.microsoft.com/office/drawing/2012/chart">
                      <c:ext xmlns:c15="http://schemas.microsoft.com/office/drawing/2012/chart" uri="{02D57815-91ED-43cb-92C2-25804820EDAC}">
                        <c15:formulaRef>
                          <c15:sqref>'Rearrange Vagina'!$B$16</c15:sqref>
                        </c15:formulaRef>
                      </c:ext>
                    </c:extLst>
                    <c:strCache>
                      <c:ptCount val="1"/>
                      <c:pt idx="0">
                        <c:v>Staphylococcus aureus</c:v>
                      </c:pt>
                    </c:strCache>
                  </c:strRef>
                </c:tx>
                <c:spPr>
                  <a:solidFill>
                    <a:srgbClr val="E2AC00"/>
                  </a:solidFill>
                  <a:ln>
                    <a:noFill/>
                  </a:ln>
                  <a:effectLst/>
                </c:spPr>
                <c:invertIfNegative val="0"/>
                <c:cat>
                  <c:strRef>
                    <c:extLst xmlns:c15="http://schemas.microsoft.com/office/drawing/2012/chart">
                      <c:ext xmlns:c15="http://schemas.microsoft.com/office/drawing/2012/chart" uri="{02D57815-91ED-43cb-92C2-25804820EDAC}">
                        <c15:formulaRef>
                          <c15:sqref>'Rearrange Vagina'!$C$1:$AP$1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Vagina'!$C$16:$AP$16</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0C-0505-4A6E-AB3F-4D909B5905AF}"/>
                  </c:ext>
                </c:extLst>
              </c15:ser>
            </c15:filteredBarSeries>
            <c15:filteredBarSeries>
              <c15:ser>
                <c:idx val="13"/>
                <c:order val="13"/>
                <c:tx>
                  <c:strRef>
                    <c:extLst xmlns:c15="http://schemas.microsoft.com/office/drawing/2012/chart">
                      <c:ext xmlns:c15="http://schemas.microsoft.com/office/drawing/2012/chart" uri="{02D57815-91ED-43cb-92C2-25804820EDAC}">
                        <c15:formulaRef>
                          <c15:sqref>'Rearrange Vagina'!$B$17</c15:sqref>
                        </c15:formulaRef>
                      </c:ext>
                    </c:extLst>
                    <c:strCache>
                      <c:ptCount val="1"/>
                      <c:pt idx="0">
                        <c:v>Aerococcus urinae</c:v>
                      </c:pt>
                    </c:strCache>
                  </c:strRef>
                </c:tx>
                <c:spPr>
                  <a:solidFill>
                    <a:schemeClr val="accent4">
                      <a:lumMod val="40000"/>
                      <a:lumOff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Vagina'!$C$1:$AP$1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Vagina'!$C$17:$AP$17</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0D-0505-4A6E-AB3F-4D909B5905AF}"/>
                  </c:ext>
                </c:extLst>
              </c15:ser>
            </c15:filteredBarSeries>
            <c15:filteredBarSeries>
              <c15:ser>
                <c:idx val="14"/>
                <c:order val="14"/>
                <c:tx>
                  <c:strRef>
                    <c:extLst xmlns:c15="http://schemas.microsoft.com/office/drawing/2012/chart">
                      <c:ext xmlns:c15="http://schemas.microsoft.com/office/drawing/2012/chart" uri="{02D57815-91ED-43cb-92C2-25804820EDAC}">
                        <c15:formulaRef>
                          <c15:sqref>'Rearrange Vagina'!$B$18</c15:sqref>
                        </c15:formulaRef>
                      </c:ext>
                    </c:extLst>
                    <c:strCache>
                      <c:ptCount val="1"/>
                      <c:pt idx="0">
                        <c:v>Enterococcus faecalis/faecium</c:v>
                      </c:pt>
                    </c:strCache>
                  </c:strRef>
                </c:tx>
                <c:spPr>
                  <a:solidFill>
                    <a:schemeClr val="accent4">
                      <a:lumMod val="75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Vagina'!$C$1:$AP$1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Vagina'!$C$18:$AP$18</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0E-0505-4A6E-AB3F-4D909B5905AF}"/>
                  </c:ext>
                </c:extLst>
              </c15:ser>
            </c15:filteredBarSeries>
            <c15:filteredBarSeries>
              <c15:ser>
                <c:idx val="15"/>
                <c:order val="15"/>
                <c:tx>
                  <c:strRef>
                    <c:extLst xmlns:c15="http://schemas.microsoft.com/office/drawing/2012/chart">
                      <c:ext xmlns:c15="http://schemas.microsoft.com/office/drawing/2012/chart" uri="{02D57815-91ED-43cb-92C2-25804820EDAC}">
                        <c15:formulaRef>
                          <c15:sqref>'Rearrange Vagina'!$B$19</c15:sqref>
                        </c15:formulaRef>
                      </c:ext>
                    </c:extLst>
                    <c:strCache>
                      <c:ptCount val="1"/>
                      <c:pt idx="0">
                        <c:v>other Gram-positive uropathobiont</c:v>
                      </c:pt>
                    </c:strCache>
                  </c:strRef>
                </c:tx>
                <c:spPr>
                  <a:solidFill>
                    <a:srgbClr val="EDC131"/>
                  </a:solidFill>
                  <a:ln>
                    <a:noFill/>
                  </a:ln>
                  <a:effectLst/>
                </c:spPr>
                <c:invertIfNegative val="0"/>
                <c:cat>
                  <c:strRef>
                    <c:extLst xmlns:c15="http://schemas.microsoft.com/office/drawing/2012/chart">
                      <c:ext xmlns:c15="http://schemas.microsoft.com/office/drawing/2012/chart" uri="{02D57815-91ED-43cb-92C2-25804820EDAC}">
                        <c15:formulaRef>
                          <c15:sqref>'Rearrange Vagina'!$C$1:$AP$1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Vagina'!$C$19:$AP$19</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0F-0505-4A6E-AB3F-4D909B5905AF}"/>
                  </c:ext>
                </c:extLst>
              </c15:ser>
            </c15:filteredBarSeries>
            <c15:filteredBarSeries>
              <c15:ser>
                <c:idx val="16"/>
                <c:order val="16"/>
                <c:tx>
                  <c:strRef>
                    <c:extLst xmlns:c15="http://schemas.microsoft.com/office/drawing/2012/chart">
                      <c:ext xmlns:c15="http://schemas.microsoft.com/office/drawing/2012/chart" uri="{02D57815-91ED-43cb-92C2-25804820EDAC}">
                        <c15:formulaRef>
                          <c15:sqref>'Rearrange Vagina'!$B$20</c15:sqref>
                        </c15:formulaRef>
                      </c:ext>
                    </c:extLst>
                    <c:strCache>
                      <c:ptCount val="1"/>
                      <c:pt idx="0">
                        <c:v>Escherichia/Shigella</c:v>
                      </c:pt>
                    </c:strCache>
                  </c:strRef>
                </c:tx>
                <c:spPr>
                  <a:solidFill>
                    <a:srgbClr val="D43430"/>
                  </a:solidFill>
                  <a:ln>
                    <a:noFill/>
                  </a:ln>
                  <a:effectLst/>
                </c:spPr>
                <c:invertIfNegative val="0"/>
                <c:cat>
                  <c:strRef>
                    <c:extLst xmlns:c15="http://schemas.microsoft.com/office/drawing/2012/chart">
                      <c:ext xmlns:c15="http://schemas.microsoft.com/office/drawing/2012/chart" uri="{02D57815-91ED-43cb-92C2-25804820EDAC}">
                        <c15:formulaRef>
                          <c15:sqref>'Rearrange Vagina'!$C$1:$AP$1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Vagina'!$C$20:$AP$20</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0-0505-4A6E-AB3F-4D909B5905AF}"/>
                  </c:ext>
                </c:extLst>
              </c15:ser>
            </c15:filteredBarSeries>
            <c15:filteredBarSeries>
              <c15:ser>
                <c:idx val="17"/>
                <c:order val="17"/>
                <c:tx>
                  <c:strRef>
                    <c:extLst xmlns:c15="http://schemas.microsoft.com/office/drawing/2012/chart">
                      <c:ext xmlns:c15="http://schemas.microsoft.com/office/drawing/2012/chart" uri="{02D57815-91ED-43cb-92C2-25804820EDAC}">
                        <c15:formulaRef>
                          <c15:sqref>'Rearrange Vagina'!$B$21</c15:sqref>
                        </c15:formulaRef>
                      </c:ext>
                    </c:extLst>
                    <c:strCache>
                      <c:ptCount val="1"/>
                      <c:pt idx="0">
                        <c:v>Klebsiella</c:v>
                      </c:pt>
                    </c:strCache>
                  </c:strRef>
                </c:tx>
                <c:spPr>
                  <a:solidFill>
                    <a:srgbClr val="C00000"/>
                  </a:solidFill>
                  <a:ln>
                    <a:noFill/>
                  </a:ln>
                  <a:effectLst/>
                </c:spPr>
                <c:invertIfNegative val="0"/>
                <c:cat>
                  <c:strRef>
                    <c:extLst xmlns:c15="http://schemas.microsoft.com/office/drawing/2012/chart">
                      <c:ext xmlns:c15="http://schemas.microsoft.com/office/drawing/2012/chart" uri="{02D57815-91ED-43cb-92C2-25804820EDAC}">
                        <c15:formulaRef>
                          <c15:sqref>'Rearrange Vagina'!$C$1:$AP$1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Vagina'!$C$21:$AP$21</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1-0505-4A6E-AB3F-4D909B5905AF}"/>
                  </c:ext>
                </c:extLst>
              </c15:ser>
            </c15:filteredBarSeries>
            <c15:filteredBarSeries>
              <c15:ser>
                <c:idx val="18"/>
                <c:order val="18"/>
                <c:tx>
                  <c:strRef>
                    <c:extLst xmlns:c15="http://schemas.microsoft.com/office/drawing/2012/chart">
                      <c:ext xmlns:c15="http://schemas.microsoft.com/office/drawing/2012/chart" uri="{02D57815-91ED-43cb-92C2-25804820EDAC}">
                        <c15:formulaRef>
                          <c15:sqref>'Rearrange Vagina'!$B$22</c15:sqref>
                        </c15:formulaRef>
                      </c:ext>
                    </c:extLst>
                    <c:strCache>
                      <c:ptCount val="1"/>
                      <c:pt idx="0">
                        <c:v>Pseudomonas</c:v>
                      </c:pt>
                    </c:strCache>
                  </c:strRef>
                </c:tx>
                <c:spPr>
                  <a:solidFill>
                    <a:srgbClr val="DA0000"/>
                  </a:solidFill>
                  <a:ln>
                    <a:noFill/>
                  </a:ln>
                  <a:effectLst/>
                </c:spPr>
                <c:invertIfNegative val="0"/>
                <c:cat>
                  <c:strRef>
                    <c:extLst xmlns:c15="http://schemas.microsoft.com/office/drawing/2012/chart">
                      <c:ext xmlns:c15="http://schemas.microsoft.com/office/drawing/2012/chart" uri="{02D57815-91ED-43cb-92C2-25804820EDAC}">
                        <c15:formulaRef>
                          <c15:sqref>'Rearrange Vagina'!$C$1:$AP$1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Vagina'!$C$22:$AP$22</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2-0505-4A6E-AB3F-4D909B5905AF}"/>
                  </c:ext>
                </c:extLst>
              </c15:ser>
            </c15:filteredBarSeries>
            <c15:filteredBarSeries>
              <c15:ser>
                <c:idx val="19"/>
                <c:order val="19"/>
                <c:tx>
                  <c:strRef>
                    <c:extLst xmlns:c15="http://schemas.microsoft.com/office/drawing/2012/chart">
                      <c:ext xmlns:c15="http://schemas.microsoft.com/office/drawing/2012/chart" uri="{02D57815-91ED-43cb-92C2-25804820EDAC}">
                        <c15:formulaRef>
                          <c15:sqref>'Rearrange Vagina'!$B$23</c15:sqref>
                        </c15:formulaRef>
                      </c:ext>
                    </c:extLst>
                    <c:strCache>
                      <c:ptCount val="1"/>
                      <c:pt idx="0">
                        <c:v>Acinetobacter</c:v>
                      </c:pt>
                    </c:strCache>
                  </c:strRef>
                </c:tx>
                <c:spPr>
                  <a:solidFill>
                    <a:srgbClr val="E18383"/>
                  </a:solidFill>
                  <a:ln>
                    <a:noFill/>
                  </a:ln>
                  <a:effectLst/>
                </c:spPr>
                <c:invertIfNegative val="0"/>
                <c:cat>
                  <c:strRef>
                    <c:extLst xmlns:c15="http://schemas.microsoft.com/office/drawing/2012/chart">
                      <c:ext xmlns:c15="http://schemas.microsoft.com/office/drawing/2012/chart" uri="{02D57815-91ED-43cb-92C2-25804820EDAC}">
                        <c15:formulaRef>
                          <c15:sqref>'Rearrange Vagina'!$C$1:$AP$1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Vagina'!$C$23:$AP$23</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3-0505-4A6E-AB3F-4D909B5905AF}"/>
                  </c:ext>
                </c:extLst>
              </c15:ser>
            </c15:filteredBarSeries>
            <c15:filteredBarSeries>
              <c15:ser>
                <c:idx val="20"/>
                <c:order val="20"/>
                <c:tx>
                  <c:strRef>
                    <c:extLst xmlns:c15="http://schemas.microsoft.com/office/drawing/2012/chart">
                      <c:ext xmlns:c15="http://schemas.microsoft.com/office/drawing/2012/chart" uri="{02D57815-91ED-43cb-92C2-25804820EDAC}">
                        <c15:formulaRef>
                          <c15:sqref>'Rearrange Vagina'!$B$24</c15:sqref>
                        </c15:formulaRef>
                      </c:ext>
                    </c:extLst>
                    <c:strCache>
                      <c:ptCount val="1"/>
                      <c:pt idx="0">
                        <c:v>Citrobacter</c:v>
                      </c:pt>
                    </c:strCache>
                  </c:strRef>
                </c:tx>
                <c:spPr>
                  <a:solidFill>
                    <a:srgbClr val="BE5E38"/>
                  </a:solidFill>
                  <a:ln>
                    <a:noFill/>
                  </a:ln>
                  <a:effectLst/>
                </c:spPr>
                <c:invertIfNegative val="0"/>
                <c:cat>
                  <c:strRef>
                    <c:extLst xmlns:c15="http://schemas.microsoft.com/office/drawing/2012/chart">
                      <c:ext xmlns:c15="http://schemas.microsoft.com/office/drawing/2012/chart" uri="{02D57815-91ED-43cb-92C2-25804820EDAC}">
                        <c15:formulaRef>
                          <c15:sqref>'Rearrange Vagina'!$C$1:$AP$1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Vagina'!$C$24:$AP$24</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4-0505-4A6E-AB3F-4D909B5905AF}"/>
                  </c:ext>
                </c:extLst>
              </c15:ser>
            </c15:filteredBarSeries>
            <c15:filteredBarSeries>
              <c15:ser>
                <c:idx val="21"/>
                <c:order val="21"/>
                <c:tx>
                  <c:strRef>
                    <c:extLst xmlns:c15="http://schemas.microsoft.com/office/drawing/2012/chart">
                      <c:ext xmlns:c15="http://schemas.microsoft.com/office/drawing/2012/chart" uri="{02D57815-91ED-43cb-92C2-25804820EDAC}">
                        <c15:formulaRef>
                          <c15:sqref>'Rearrange Vagina'!$B$25</c15:sqref>
                        </c15:formulaRef>
                      </c:ext>
                    </c:extLst>
                    <c:strCache>
                      <c:ptCount val="1"/>
                      <c:pt idx="0">
                        <c:v>Enterobacter</c:v>
                      </c:pt>
                    </c:strCache>
                  </c:strRef>
                </c:tx>
                <c:spPr>
                  <a:solidFill>
                    <a:srgbClr val="C00000"/>
                  </a:solidFill>
                  <a:ln>
                    <a:noFill/>
                  </a:ln>
                  <a:effectLst/>
                </c:spPr>
                <c:invertIfNegative val="0"/>
                <c:cat>
                  <c:strRef>
                    <c:extLst xmlns:c15="http://schemas.microsoft.com/office/drawing/2012/chart">
                      <c:ext xmlns:c15="http://schemas.microsoft.com/office/drawing/2012/chart" uri="{02D57815-91ED-43cb-92C2-25804820EDAC}">
                        <c15:formulaRef>
                          <c15:sqref>'Rearrange Vagina'!$C$1:$AP$1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Vagina'!$C$25:$AP$25</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5-0505-4A6E-AB3F-4D909B5905AF}"/>
                  </c:ext>
                </c:extLst>
              </c15:ser>
            </c15:filteredBarSeries>
            <c15:filteredBarSeries>
              <c15:ser>
                <c:idx val="22"/>
                <c:order val="22"/>
                <c:tx>
                  <c:strRef>
                    <c:extLst xmlns:c15="http://schemas.microsoft.com/office/drawing/2012/chart">
                      <c:ext xmlns:c15="http://schemas.microsoft.com/office/drawing/2012/chart" uri="{02D57815-91ED-43cb-92C2-25804820EDAC}">
                        <c15:formulaRef>
                          <c15:sqref>'Rearrange Vagina'!$B$26</c15:sqref>
                        </c15:formulaRef>
                      </c:ext>
                    </c:extLst>
                    <c:strCache>
                      <c:ptCount val="1"/>
                      <c:pt idx="0">
                        <c:v>Morganella</c:v>
                      </c:pt>
                    </c:strCache>
                  </c:strRef>
                </c:tx>
                <c:spPr>
                  <a:solidFill>
                    <a:srgbClr val="CC3300"/>
                  </a:solidFill>
                  <a:ln>
                    <a:noFill/>
                  </a:ln>
                  <a:effectLst/>
                </c:spPr>
                <c:invertIfNegative val="0"/>
                <c:cat>
                  <c:strRef>
                    <c:extLst xmlns:c15="http://schemas.microsoft.com/office/drawing/2012/chart">
                      <c:ext xmlns:c15="http://schemas.microsoft.com/office/drawing/2012/chart" uri="{02D57815-91ED-43cb-92C2-25804820EDAC}">
                        <c15:formulaRef>
                          <c15:sqref>'Rearrange Vagina'!$C$1:$AP$1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Vagina'!$C$26:$AP$26</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6-0505-4A6E-AB3F-4D909B5905AF}"/>
                  </c:ext>
                </c:extLst>
              </c15:ser>
            </c15:filteredBarSeries>
            <c15:filteredBarSeries>
              <c15:ser>
                <c:idx val="23"/>
                <c:order val="23"/>
                <c:tx>
                  <c:strRef>
                    <c:extLst xmlns:c15="http://schemas.microsoft.com/office/drawing/2012/chart">
                      <c:ext xmlns:c15="http://schemas.microsoft.com/office/drawing/2012/chart" uri="{02D57815-91ED-43cb-92C2-25804820EDAC}">
                        <c15:formulaRef>
                          <c15:sqref>'Rearrange Vagina'!$B$27</c15:sqref>
                        </c15:formulaRef>
                      </c:ext>
                    </c:extLst>
                    <c:strCache>
                      <c:ptCount val="1"/>
                      <c:pt idx="0">
                        <c:v>Serratia</c:v>
                      </c:pt>
                    </c:strCache>
                  </c:strRef>
                </c:tx>
                <c:spPr>
                  <a:solidFill>
                    <a:srgbClr val="F17B7B"/>
                  </a:solidFill>
                  <a:ln>
                    <a:noFill/>
                  </a:ln>
                  <a:effectLst/>
                </c:spPr>
                <c:invertIfNegative val="0"/>
                <c:cat>
                  <c:strRef>
                    <c:extLst xmlns:c15="http://schemas.microsoft.com/office/drawing/2012/chart">
                      <c:ext xmlns:c15="http://schemas.microsoft.com/office/drawing/2012/chart" uri="{02D57815-91ED-43cb-92C2-25804820EDAC}">
                        <c15:formulaRef>
                          <c15:sqref>'Rearrange Vagina'!$C$1:$AP$1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Vagina'!$C$27:$AP$27</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7-0505-4A6E-AB3F-4D909B5905AF}"/>
                  </c:ext>
                </c:extLst>
              </c15:ser>
            </c15:filteredBarSeries>
            <c15:filteredBarSeries>
              <c15:ser>
                <c:idx val="24"/>
                <c:order val="24"/>
                <c:tx>
                  <c:strRef>
                    <c:extLst xmlns:c15="http://schemas.microsoft.com/office/drawing/2012/chart">
                      <c:ext xmlns:c15="http://schemas.microsoft.com/office/drawing/2012/chart" uri="{02D57815-91ED-43cb-92C2-25804820EDAC}">
                        <c15:formulaRef>
                          <c15:sqref>'Rearrange Vagina'!$B$28</c15:sqref>
                        </c15:formulaRef>
                      </c:ext>
                    </c:extLst>
                    <c:strCache>
                      <c:ptCount val="1"/>
                      <c:pt idx="0">
                        <c:v>other Gram-negative uropathobionts</c:v>
                      </c:pt>
                    </c:strCache>
                  </c:strRef>
                </c:tx>
                <c:spPr>
                  <a:solidFill>
                    <a:srgbClr val="FF0000"/>
                  </a:solidFill>
                  <a:ln>
                    <a:noFill/>
                  </a:ln>
                  <a:effectLst/>
                </c:spPr>
                <c:invertIfNegative val="0"/>
                <c:cat>
                  <c:strRef>
                    <c:extLst xmlns:c15="http://schemas.microsoft.com/office/drawing/2012/chart">
                      <c:ext xmlns:c15="http://schemas.microsoft.com/office/drawing/2012/chart" uri="{02D57815-91ED-43cb-92C2-25804820EDAC}">
                        <c15:formulaRef>
                          <c15:sqref>'Rearrange Vagina'!$C$1:$AP$1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Vagina'!$C$28:$AP$28</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8-0505-4A6E-AB3F-4D909B5905AF}"/>
                  </c:ext>
                </c:extLst>
              </c15:ser>
            </c15:filteredBarSeries>
            <c15:filteredBarSeries>
              <c15:ser>
                <c:idx val="25"/>
                <c:order val="25"/>
                <c:tx>
                  <c:strRef>
                    <c:extLst xmlns:c15="http://schemas.microsoft.com/office/drawing/2012/chart">
                      <c:ext xmlns:c15="http://schemas.microsoft.com/office/drawing/2012/chart" uri="{02D57815-91ED-43cb-92C2-25804820EDAC}">
                        <c15:formulaRef>
                          <c15:sqref>'Rearrange Vagina'!$B$29</c15:sqref>
                        </c15:formulaRef>
                      </c:ext>
                    </c:extLst>
                    <c:strCache>
                      <c:ptCount val="1"/>
                      <c:pt idx="0">
                        <c:v>Bifidobacterium</c:v>
                      </c:pt>
                    </c:strCache>
                  </c:strRef>
                </c:tx>
                <c:spPr>
                  <a:solidFill>
                    <a:srgbClr val="00B0F0"/>
                  </a:solidFill>
                  <a:ln>
                    <a:noFill/>
                  </a:ln>
                  <a:effectLst/>
                </c:spPr>
                <c:invertIfNegative val="0"/>
                <c:cat>
                  <c:strRef>
                    <c:extLst xmlns:c15="http://schemas.microsoft.com/office/drawing/2012/chart">
                      <c:ext xmlns:c15="http://schemas.microsoft.com/office/drawing/2012/chart" uri="{02D57815-91ED-43cb-92C2-25804820EDAC}">
                        <c15:formulaRef>
                          <c15:sqref>'Rearrange Vagina'!$C$1:$AP$1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Vagina'!$C$29:$AP$29</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9-0505-4A6E-AB3F-4D909B5905AF}"/>
                  </c:ext>
                </c:extLst>
              </c15:ser>
            </c15:filteredBarSeries>
            <c15:filteredBarSeries>
              <c15:ser>
                <c:idx val="26"/>
                <c:order val="26"/>
                <c:tx>
                  <c:strRef>
                    <c:extLst xmlns:c15="http://schemas.microsoft.com/office/drawing/2012/chart">
                      <c:ext xmlns:c15="http://schemas.microsoft.com/office/drawing/2012/chart" uri="{02D57815-91ED-43cb-92C2-25804820EDAC}">
                        <c15:formulaRef>
                          <c15:sqref>'Rearrange Vagina'!$B$30</c15:sqref>
                        </c15:formulaRef>
                      </c:ext>
                    </c:extLst>
                    <c:strCache>
                      <c:ptCount val="1"/>
                      <c:pt idx="0">
                        <c:v>Corynebacterium</c:v>
                      </c:pt>
                    </c:strCache>
                  </c:strRef>
                </c:tx>
                <c:spPr>
                  <a:solidFill>
                    <a:schemeClr val="accent1">
                      <a:lumMod val="75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Vagina'!$C$1:$AP$1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Vagina'!$C$30:$AP$30</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A-0505-4A6E-AB3F-4D909B5905AF}"/>
                  </c:ext>
                </c:extLst>
              </c15:ser>
            </c15:filteredBarSeries>
            <c15:filteredBarSeries>
              <c15:ser>
                <c:idx val="27"/>
                <c:order val="27"/>
                <c:tx>
                  <c:strRef>
                    <c:extLst xmlns:c15="http://schemas.microsoft.com/office/drawing/2012/chart">
                      <c:ext xmlns:c15="http://schemas.microsoft.com/office/drawing/2012/chart" uri="{02D57815-91ED-43cb-92C2-25804820EDAC}">
                        <c15:formulaRef>
                          <c15:sqref>'Rearrange Vagina'!$B$31</c15:sqref>
                        </c15:formulaRef>
                      </c:ext>
                    </c:extLst>
                    <c:strCache>
                      <c:ptCount val="1"/>
                      <c:pt idx="0">
                        <c:v>Other bacteria</c:v>
                      </c:pt>
                    </c:strCache>
                  </c:strRef>
                </c:tx>
                <c:spPr>
                  <a:solidFill>
                    <a:schemeClr val="accent5">
                      <a:lumMod val="60000"/>
                      <a:lumOff val="40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Vagina'!$C$1:$AP$1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Vagina'!$C$31:$AP$31</c15:sqref>
                        </c15:formulaRef>
                      </c:ext>
                    </c:extLst>
                    <c:numCache>
                      <c:formatCode>General</c:formatCode>
                      <c:ptCount val="21"/>
                    </c:numCache>
                  </c:numRef>
                </c:val>
                <c:extLst xmlns:c15="http://schemas.microsoft.com/office/drawing/2012/chart">
                  <c:ext xmlns:c16="http://schemas.microsoft.com/office/drawing/2014/chart" uri="{C3380CC4-5D6E-409C-BE32-E72D297353CC}">
                    <c16:uniqueId val="{0000001B-0505-4A6E-AB3F-4D909B5905AF}"/>
                  </c:ext>
                </c:extLst>
              </c15:ser>
            </c15:filteredBarSeries>
          </c:ext>
        </c:extLst>
      </c:barChart>
      <c:catAx>
        <c:axId val="1586366704"/>
        <c:scaling>
          <c:orientation val="minMax"/>
        </c:scaling>
        <c:delete val="1"/>
        <c:axPos val="b"/>
        <c:numFmt formatCode="General" sourceLinked="1"/>
        <c:majorTickMark val="none"/>
        <c:minorTickMark val="none"/>
        <c:tickLblPos val="nextTo"/>
        <c:crossAx val="37352352"/>
        <c:crosses val="autoZero"/>
        <c:auto val="1"/>
        <c:lblAlgn val="ctr"/>
        <c:lblOffset val="100"/>
        <c:noMultiLvlLbl val="0"/>
      </c:catAx>
      <c:valAx>
        <c:axId val="37352352"/>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6366704"/>
        <c:crosses val="autoZero"/>
        <c:crossBetween val="between"/>
        <c:majorUnit val="0.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910878005266352E-2"/>
          <c:y val="0.12845025147772479"/>
          <c:w val="0.88825006002236928"/>
          <c:h val="0.83597619436171511"/>
        </c:manualLayout>
      </c:layout>
      <c:barChart>
        <c:barDir val="col"/>
        <c:grouping val="stacked"/>
        <c:varyColors val="0"/>
        <c:ser>
          <c:idx val="0"/>
          <c:order val="0"/>
          <c:tx>
            <c:strRef>
              <c:f>'Rearrange Vagina'!$B$4</c:f>
              <c:strCache>
                <c:ptCount val="1"/>
                <c:pt idx="0">
                  <c:v>Lactobacillus crispatus</c:v>
                </c:pt>
              </c:strCache>
            </c:strRef>
          </c:tx>
          <c:spPr>
            <a:solidFill>
              <a:srgbClr val="7030A0"/>
            </a:solidFill>
            <a:ln>
              <a:noFill/>
            </a:ln>
            <a:effectLst/>
          </c:spPr>
          <c:invertIfNegative val="0"/>
          <c:cat>
            <c:strRef>
              <c:f>'Rearrange Vagina'!$AQ$1:$BR$1</c:f>
              <c:strCache>
                <c:ptCount val="1"/>
                <c:pt idx="0">
                  <c:v>Postmenopause women</c:v>
                </c:pt>
              </c:strCache>
              <c:extLst/>
            </c:strRef>
          </c:cat>
          <c:val>
            <c:numRef>
              <c:f>'Rearrange Vagina'!$AQ$4:$BR$4</c:f>
              <c:numCache>
                <c:formatCode>General</c:formatCode>
                <c:ptCount val="10"/>
                <c:pt idx="0">
                  <c:v>0</c:v>
                </c:pt>
                <c:pt idx="1">
                  <c:v>0</c:v>
                </c:pt>
                <c:pt idx="2">
                  <c:v>0</c:v>
                </c:pt>
                <c:pt idx="3">
                  <c:v>2.6551257202028515E-5</c:v>
                </c:pt>
                <c:pt idx="4">
                  <c:v>0</c:v>
                </c:pt>
                <c:pt idx="5">
                  <c:v>1.9046942184001991E-2</c:v>
                </c:pt>
                <c:pt idx="6">
                  <c:v>3.5313228335334417E-5</c:v>
                </c:pt>
                <c:pt idx="7">
                  <c:v>4.202784344628316E-4</c:v>
                </c:pt>
                <c:pt idx="8">
                  <c:v>0</c:v>
                </c:pt>
              </c:numCache>
              <c:extLst/>
            </c:numRef>
          </c:val>
          <c:extLst>
            <c:ext xmlns:c16="http://schemas.microsoft.com/office/drawing/2014/chart" uri="{C3380CC4-5D6E-409C-BE32-E72D297353CC}">
              <c16:uniqueId val="{00000000-82DB-42D5-A0E2-36D5AE6F45AC}"/>
            </c:ext>
          </c:extLst>
        </c:ser>
        <c:ser>
          <c:idx val="1"/>
          <c:order val="1"/>
          <c:tx>
            <c:strRef>
              <c:f>'Rearrange Vagina'!$B$5</c:f>
              <c:strCache>
                <c:ptCount val="1"/>
                <c:pt idx="0">
                  <c:v>Lactobacillus iners</c:v>
                </c:pt>
              </c:strCache>
            </c:strRef>
          </c:tx>
          <c:spPr>
            <a:solidFill>
              <a:srgbClr val="006600"/>
            </a:solidFill>
            <a:ln>
              <a:noFill/>
            </a:ln>
            <a:effectLst/>
          </c:spPr>
          <c:invertIfNegative val="0"/>
          <c:dPt>
            <c:idx val="3"/>
            <c:invertIfNegative val="0"/>
            <c:bubble3D val="0"/>
            <c:spPr>
              <a:solidFill>
                <a:srgbClr val="008000"/>
              </a:solidFill>
              <a:ln>
                <a:noFill/>
              </a:ln>
              <a:effectLst/>
            </c:spPr>
            <c:extLst>
              <c:ext xmlns:c16="http://schemas.microsoft.com/office/drawing/2014/chart" uri="{C3380CC4-5D6E-409C-BE32-E72D297353CC}">
                <c16:uniqueId val="{00000000-29D9-428E-B2DE-180FF8689835}"/>
              </c:ext>
            </c:extLst>
          </c:dPt>
          <c:cat>
            <c:strRef>
              <c:f>'Rearrange Vagina'!$AQ$1:$BR$1</c:f>
              <c:strCache>
                <c:ptCount val="1"/>
                <c:pt idx="0">
                  <c:v>Postmenopause women</c:v>
                </c:pt>
              </c:strCache>
              <c:extLst/>
            </c:strRef>
          </c:cat>
          <c:val>
            <c:numRef>
              <c:f>'Rearrange Vagina'!$AQ$5:$BR$5</c:f>
              <c:numCache>
                <c:formatCode>General</c:formatCode>
                <c:ptCount val="10"/>
                <c:pt idx="0">
                  <c:v>4.2818911685994646E-4</c:v>
                </c:pt>
                <c:pt idx="1">
                  <c:v>6.4372847532910619E-5</c:v>
                </c:pt>
                <c:pt idx="2">
                  <c:v>1.0103391371703768E-4</c:v>
                </c:pt>
                <c:pt idx="3">
                  <c:v>0.25406898016621088</c:v>
                </c:pt>
                <c:pt idx="4">
                  <c:v>2.3355209379452086E-5</c:v>
                </c:pt>
                <c:pt idx="5">
                  <c:v>0</c:v>
                </c:pt>
                <c:pt idx="6">
                  <c:v>3.5313228335334417E-5</c:v>
                </c:pt>
                <c:pt idx="7">
                  <c:v>8.405568689256632E-4</c:v>
                </c:pt>
                <c:pt idx="8">
                  <c:v>4.2466451503312381E-5</c:v>
                </c:pt>
              </c:numCache>
              <c:extLst/>
            </c:numRef>
          </c:val>
          <c:extLst>
            <c:ext xmlns:c16="http://schemas.microsoft.com/office/drawing/2014/chart" uri="{C3380CC4-5D6E-409C-BE32-E72D297353CC}">
              <c16:uniqueId val="{00000001-82DB-42D5-A0E2-36D5AE6F45AC}"/>
            </c:ext>
          </c:extLst>
        </c:ser>
        <c:ser>
          <c:idx val="2"/>
          <c:order val="2"/>
          <c:tx>
            <c:strRef>
              <c:f>'Rearrange Vagina'!$B$6</c:f>
              <c:strCache>
                <c:ptCount val="1"/>
                <c:pt idx="0">
                  <c:v>Lactobacillus gasseri</c:v>
                </c:pt>
              </c:strCache>
            </c:strRef>
          </c:tx>
          <c:spPr>
            <a:solidFill>
              <a:srgbClr val="D60093"/>
            </a:solidFill>
            <a:ln>
              <a:noFill/>
            </a:ln>
            <a:effectLst/>
          </c:spPr>
          <c:invertIfNegative val="0"/>
          <c:cat>
            <c:strRef>
              <c:f>'Rearrange Vagina'!$AQ$1:$BR$1</c:f>
              <c:strCache>
                <c:ptCount val="1"/>
                <c:pt idx="0">
                  <c:v>Postmenopause women</c:v>
                </c:pt>
              </c:strCache>
              <c:extLst/>
            </c:strRef>
          </c:cat>
          <c:val>
            <c:numRef>
              <c:f>'Rearrange Vagina'!$AQ$6:$BR$6</c:f>
              <c:numCache>
                <c:formatCode>General</c:formatCode>
                <c:ptCount val="10"/>
                <c:pt idx="0">
                  <c:v>0</c:v>
                </c:pt>
                <c:pt idx="1">
                  <c:v>0</c:v>
                </c:pt>
                <c:pt idx="2">
                  <c:v>0</c:v>
                </c:pt>
                <c:pt idx="3">
                  <c:v>0</c:v>
                </c:pt>
                <c:pt idx="4">
                  <c:v>0</c:v>
                </c:pt>
                <c:pt idx="5">
                  <c:v>0</c:v>
                </c:pt>
                <c:pt idx="6">
                  <c:v>0</c:v>
                </c:pt>
                <c:pt idx="7">
                  <c:v>0</c:v>
                </c:pt>
                <c:pt idx="8">
                  <c:v>0</c:v>
                </c:pt>
              </c:numCache>
              <c:extLst/>
            </c:numRef>
          </c:val>
          <c:extLst>
            <c:ext xmlns:c16="http://schemas.microsoft.com/office/drawing/2014/chart" uri="{C3380CC4-5D6E-409C-BE32-E72D297353CC}">
              <c16:uniqueId val="{00000002-82DB-42D5-A0E2-36D5AE6F45AC}"/>
            </c:ext>
          </c:extLst>
        </c:ser>
        <c:ser>
          <c:idx val="3"/>
          <c:order val="3"/>
          <c:tx>
            <c:strRef>
              <c:f>'Rearrange Vagina'!$B$7</c:f>
              <c:strCache>
                <c:ptCount val="1"/>
                <c:pt idx="0">
                  <c:v>Lactobacillus jensenii</c:v>
                </c:pt>
              </c:strCache>
            </c:strRef>
          </c:tx>
          <c:spPr>
            <a:solidFill>
              <a:srgbClr val="003300"/>
            </a:solidFill>
            <a:ln>
              <a:noFill/>
            </a:ln>
            <a:effectLst/>
          </c:spPr>
          <c:invertIfNegative val="0"/>
          <c:cat>
            <c:strRef>
              <c:f>'Rearrange Vagina'!$AQ$1:$BR$1</c:f>
              <c:strCache>
                <c:ptCount val="1"/>
                <c:pt idx="0">
                  <c:v>Postmenopause women</c:v>
                </c:pt>
              </c:strCache>
              <c:extLst/>
            </c:strRef>
          </c:cat>
          <c:val>
            <c:numRef>
              <c:f>'Rearrange Vagina'!$AQ$7:$BR$7</c:f>
              <c:numCache>
                <c:formatCode>General</c:formatCode>
                <c:ptCount val="10"/>
                <c:pt idx="0">
                  <c:v>0</c:v>
                </c:pt>
                <c:pt idx="1">
                  <c:v>0</c:v>
                </c:pt>
                <c:pt idx="2">
                  <c:v>3.3677971239012565E-5</c:v>
                </c:pt>
                <c:pt idx="3">
                  <c:v>2.6551257202028515E-5</c:v>
                </c:pt>
                <c:pt idx="4">
                  <c:v>2.3355209379452086E-5</c:v>
                </c:pt>
                <c:pt idx="5">
                  <c:v>9.9498951707473085E-4</c:v>
                </c:pt>
                <c:pt idx="6">
                  <c:v>0</c:v>
                </c:pt>
                <c:pt idx="7">
                  <c:v>1.5760441292356187E-4</c:v>
                </c:pt>
                <c:pt idx="8">
                  <c:v>0</c:v>
                </c:pt>
              </c:numCache>
              <c:extLst/>
            </c:numRef>
          </c:val>
          <c:extLst>
            <c:ext xmlns:c16="http://schemas.microsoft.com/office/drawing/2014/chart" uri="{C3380CC4-5D6E-409C-BE32-E72D297353CC}">
              <c16:uniqueId val="{00000003-82DB-42D5-A0E2-36D5AE6F45AC}"/>
            </c:ext>
          </c:extLst>
        </c:ser>
        <c:ser>
          <c:idx val="4"/>
          <c:order val="4"/>
          <c:tx>
            <c:strRef>
              <c:f>'Rearrange Vagina'!$B$8</c:f>
              <c:strCache>
                <c:ptCount val="1"/>
                <c:pt idx="0">
                  <c:v>Other lactobacilli</c:v>
                </c:pt>
              </c:strCache>
            </c:strRef>
          </c:tx>
          <c:spPr>
            <a:solidFill>
              <a:srgbClr val="CCFFCC"/>
            </a:solidFill>
            <a:ln>
              <a:noFill/>
            </a:ln>
            <a:effectLst/>
          </c:spPr>
          <c:invertIfNegative val="0"/>
          <c:cat>
            <c:strRef>
              <c:f>'Rearrange Vagina'!$AQ$1:$BR$1</c:f>
              <c:strCache>
                <c:ptCount val="1"/>
                <c:pt idx="0">
                  <c:v>Postmenopause women</c:v>
                </c:pt>
              </c:strCache>
              <c:extLst/>
            </c:strRef>
          </c:cat>
          <c:val>
            <c:numRef>
              <c:f>'Rearrange Vagina'!$AQ$8:$BR$8</c:f>
              <c:numCache>
                <c:formatCode>General</c:formatCode>
                <c:ptCount val="10"/>
                <c:pt idx="0">
                  <c:v>1.9625334522747548E-3</c:v>
                </c:pt>
                <c:pt idx="1">
                  <c:v>1.0299655605265699E-3</c:v>
                </c:pt>
                <c:pt idx="2">
                  <c:v>4.7149159734617588E-4</c:v>
                </c:pt>
                <c:pt idx="3">
                  <c:v>1.0009823965164751E-2</c:v>
                </c:pt>
                <c:pt idx="4">
                  <c:v>5.495480766985076E-2</c:v>
                </c:pt>
                <c:pt idx="5">
                  <c:v>5.5115312177960979E-2</c:v>
                </c:pt>
                <c:pt idx="6">
                  <c:v>6.3563811003601947E-4</c:v>
                </c:pt>
                <c:pt idx="7">
                  <c:v>2.6267402153926978E-4</c:v>
                </c:pt>
                <c:pt idx="8">
                  <c:v>1.6986580601324953E-4</c:v>
                </c:pt>
              </c:numCache>
              <c:extLst/>
            </c:numRef>
          </c:val>
          <c:extLst>
            <c:ext xmlns:c16="http://schemas.microsoft.com/office/drawing/2014/chart" uri="{C3380CC4-5D6E-409C-BE32-E72D297353CC}">
              <c16:uniqueId val="{00000004-82DB-42D5-A0E2-36D5AE6F45AC}"/>
            </c:ext>
          </c:extLst>
        </c:ser>
        <c:dLbls>
          <c:showLegendKey val="0"/>
          <c:showVal val="0"/>
          <c:showCatName val="0"/>
          <c:showSerName val="0"/>
          <c:showPercent val="0"/>
          <c:showBubbleSize val="0"/>
        </c:dLbls>
        <c:gapWidth val="20"/>
        <c:overlap val="100"/>
        <c:axId val="37348544"/>
        <c:axId val="37352896"/>
        <c:extLst>
          <c:ext xmlns:c15="http://schemas.microsoft.com/office/drawing/2012/chart" uri="{02D57815-91ED-43cb-92C2-25804820EDAC}">
            <c15:filteredBarSeries>
              <c15:ser>
                <c:idx val="5"/>
                <c:order val="5"/>
                <c:tx>
                  <c:strRef>
                    <c:extLst>
                      <c:ext uri="{02D57815-91ED-43cb-92C2-25804820EDAC}">
                        <c15:formulaRef>
                          <c15:sqref>'Rearrange Vagina'!$B$9</c15:sqref>
                        </c15:formulaRef>
                      </c:ext>
                    </c:extLst>
                    <c:strCache>
                      <c:ptCount val="1"/>
                      <c:pt idx="0">
                        <c:v>Gardnerella</c:v>
                      </c:pt>
                    </c:strCache>
                  </c:strRef>
                </c:tx>
                <c:spPr>
                  <a:solidFill>
                    <a:srgbClr val="1AAA32">
                      <a:alpha val="80000"/>
                    </a:srgbClr>
                  </a:solidFill>
                  <a:ln>
                    <a:noFill/>
                  </a:ln>
                  <a:effectLst/>
                </c:spPr>
                <c:invertIfNegative val="0"/>
                <c:cat>
                  <c:strRef>
                    <c:extLst>
                      <c:ext uri="{02D57815-91ED-43cb-92C2-25804820EDAC}">
                        <c15:formulaRef>
                          <c15:sqref>'Rearrange Vagina'!$AQ$1:$BR$1</c15:sqref>
                        </c15:formulaRef>
                      </c:ext>
                    </c:extLst>
                    <c:strCache>
                      <c:ptCount val="1"/>
                      <c:pt idx="0">
                        <c:v>Postmenopause women</c:v>
                      </c:pt>
                    </c:strCache>
                  </c:strRef>
                </c:cat>
                <c:val>
                  <c:numRef>
                    <c:extLst>
                      <c:ext uri="{02D57815-91ED-43cb-92C2-25804820EDAC}">
                        <c15:formulaRef>
                          <c15:sqref>'Rearrange Vagina'!$AQ$9:$BR$9</c15:sqref>
                        </c15:formulaRef>
                      </c:ext>
                    </c:extLst>
                    <c:numCache>
                      <c:formatCode>General</c:formatCode>
                      <c:ptCount val="10"/>
                    </c:numCache>
                  </c:numRef>
                </c:val>
                <c:extLst>
                  <c:ext xmlns:c16="http://schemas.microsoft.com/office/drawing/2014/chart" uri="{C3380CC4-5D6E-409C-BE32-E72D297353CC}">
                    <c16:uniqueId val="{00000005-82DB-42D5-A0E2-36D5AE6F45AC}"/>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'Rearrange Vagina'!$B$10</c15:sqref>
                        </c15:formulaRef>
                      </c:ext>
                    </c:extLst>
                    <c:strCache>
                      <c:ptCount val="1"/>
                      <c:pt idx="0">
                        <c:v>Atopobium vaginae</c:v>
                      </c:pt>
                    </c:strCache>
                  </c:strRef>
                </c:tx>
                <c:spPr>
                  <a:solidFill>
                    <a:schemeClr val="accent6">
                      <a:lumMod val="40000"/>
                      <a:lumOff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Vagina'!$AQ$1:$BR$1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Vagina'!$AQ$10:$BR$10</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06-82DB-42D5-A0E2-36D5AE6F45AC}"/>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'Rearrange Vagina'!$B$11</c15:sqref>
                        </c15:formulaRef>
                      </c:ext>
                    </c:extLst>
                    <c:strCache>
                      <c:ptCount val="1"/>
                      <c:pt idx="0">
                        <c:v>Prevotella</c:v>
                      </c:pt>
                    </c:strCache>
                  </c:strRef>
                </c:tx>
                <c:spPr>
                  <a:solidFill>
                    <a:schemeClr val="accent6">
                      <a:lumMod val="75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Vagina'!$AQ$1:$BR$1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Vagina'!$AQ$11:$BR$11</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07-82DB-42D5-A0E2-36D5AE6F45AC}"/>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'Rearrange Vagina'!$B$12</c15:sqref>
                        </c15:formulaRef>
                      </c:ext>
                    </c:extLst>
                    <c:strCache>
                      <c:ptCount val="1"/>
                      <c:pt idx="0">
                        <c:v>Other BV-associated</c:v>
                      </c:pt>
                    </c:strCache>
                  </c:strRef>
                </c:tx>
                <c:spPr>
                  <a:solidFill>
                    <a:srgbClr val="00B050"/>
                  </a:solidFill>
                  <a:ln>
                    <a:noFill/>
                  </a:ln>
                  <a:effectLst/>
                </c:spPr>
                <c:invertIfNegative val="0"/>
                <c:cat>
                  <c:strRef>
                    <c:extLst xmlns:c15="http://schemas.microsoft.com/office/drawing/2012/chart">
                      <c:ext xmlns:c15="http://schemas.microsoft.com/office/drawing/2012/chart" uri="{02D57815-91ED-43cb-92C2-25804820EDAC}">
                        <c15:formulaRef>
                          <c15:sqref>'Rearrange Vagina'!$AQ$1:$BR$1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Vagina'!$AQ$12:$BR$12</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08-82DB-42D5-A0E2-36D5AE6F45AC}"/>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'Rearrange Vagina'!$B$13</c15:sqref>
                        </c15:formulaRef>
                      </c:ext>
                    </c:extLst>
                    <c:strCache>
                      <c:ptCount val="1"/>
                      <c:pt idx="0">
                        <c:v>Streptococcus agalactiae</c:v>
                      </c:pt>
                    </c:strCache>
                  </c:strRef>
                </c:tx>
                <c:spPr>
                  <a:solidFill>
                    <a:srgbClr val="FFC000"/>
                  </a:solidFill>
                  <a:ln>
                    <a:noFill/>
                  </a:ln>
                  <a:effectLst/>
                </c:spPr>
                <c:invertIfNegative val="0"/>
                <c:cat>
                  <c:strRef>
                    <c:extLst xmlns:c15="http://schemas.microsoft.com/office/drawing/2012/chart">
                      <c:ext xmlns:c15="http://schemas.microsoft.com/office/drawing/2012/chart" uri="{02D57815-91ED-43cb-92C2-25804820EDAC}">
                        <c15:formulaRef>
                          <c15:sqref>'Rearrange Vagina'!$AQ$1:$BR$1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Vagina'!$AQ$13:$BR$13</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09-82DB-42D5-A0E2-36D5AE6F45AC}"/>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'Rearrange Vagina'!$B$14</c15:sqref>
                        </c15:formulaRef>
                      </c:ext>
                    </c:extLst>
                    <c:strCache>
                      <c:ptCount val="1"/>
                      <c:pt idx="0">
                        <c:v>Other streptococci</c:v>
                      </c:pt>
                    </c:strCache>
                  </c:strRef>
                </c:tx>
                <c:spPr>
                  <a:solidFill>
                    <a:srgbClr val="FFFF66">
                      <a:alpha val="84706"/>
                    </a:srgbClr>
                  </a:solidFill>
                  <a:ln>
                    <a:noFill/>
                  </a:ln>
                  <a:effectLst/>
                </c:spPr>
                <c:invertIfNegative val="0"/>
                <c:cat>
                  <c:strRef>
                    <c:extLst xmlns:c15="http://schemas.microsoft.com/office/drawing/2012/chart">
                      <c:ext xmlns:c15="http://schemas.microsoft.com/office/drawing/2012/chart" uri="{02D57815-91ED-43cb-92C2-25804820EDAC}">
                        <c15:formulaRef>
                          <c15:sqref>'Rearrange Vagina'!$AQ$1:$BR$1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Vagina'!$AQ$14:$BR$14</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0A-82DB-42D5-A0E2-36D5AE6F45AC}"/>
                  </c:ext>
                </c:extLst>
              </c15:ser>
            </c15:filteredBarSeries>
            <c15:filteredBarSeries>
              <c15:ser>
                <c:idx val="11"/>
                <c:order val="11"/>
                <c:tx>
                  <c:strRef>
                    <c:extLst xmlns:c15="http://schemas.microsoft.com/office/drawing/2012/chart">
                      <c:ext xmlns:c15="http://schemas.microsoft.com/office/drawing/2012/chart" uri="{02D57815-91ED-43cb-92C2-25804820EDAC}">
                        <c15:formulaRef>
                          <c15:sqref>'Rearrange Vagina'!$B$15</c15:sqref>
                        </c15:formulaRef>
                      </c:ext>
                    </c:extLst>
                    <c:strCache>
                      <c:ptCount val="1"/>
                      <c:pt idx="0">
                        <c:v>Actinotignum schaalii</c:v>
                      </c:pt>
                    </c:strCache>
                  </c:strRef>
                </c:tx>
                <c:spPr>
                  <a:solidFill>
                    <a:srgbClr val="FFCC66"/>
                  </a:solidFill>
                  <a:ln>
                    <a:noFill/>
                  </a:ln>
                  <a:effectLst/>
                </c:spPr>
                <c:invertIfNegative val="0"/>
                <c:cat>
                  <c:strRef>
                    <c:extLst xmlns:c15="http://schemas.microsoft.com/office/drawing/2012/chart">
                      <c:ext xmlns:c15="http://schemas.microsoft.com/office/drawing/2012/chart" uri="{02D57815-91ED-43cb-92C2-25804820EDAC}">
                        <c15:formulaRef>
                          <c15:sqref>'Rearrange Vagina'!$AQ$1:$BR$1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Vagina'!$AQ$15:$BR$15</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0B-82DB-42D5-A0E2-36D5AE6F45AC}"/>
                  </c:ext>
                </c:extLst>
              </c15:ser>
            </c15:filteredBarSeries>
            <c15:filteredBarSeries>
              <c15:ser>
                <c:idx val="12"/>
                <c:order val="12"/>
                <c:tx>
                  <c:strRef>
                    <c:extLst xmlns:c15="http://schemas.microsoft.com/office/drawing/2012/chart">
                      <c:ext xmlns:c15="http://schemas.microsoft.com/office/drawing/2012/chart" uri="{02D57815-91ED-43cb-92C2-25804820EDAC}">
                        <c15:formulaRef>
                          <c15:sqref>'Rearrange Vagina'!$B$16</c15:sqref>
                        </c15:formulaRef>
                      </c:ext>
                    </c:extLst>
                    <c:strCache>
                      <c:ptCount val="1"/>
                      <c:pt idx="0">
                        <c:v>Staphylococcus aureus</c:v>
                      </c:pt>
                    </c:strCache>
                  </c:strRef>
                </c:tx>
                <c:spPr>
                  <a:solidFill>
                    <a:srgbClr val="E2AC00"/>
                  </a:solidFill>
                  <a:ln>
                    <a:noFill/>
                  </a:ln>
                  <a:effectLst/>
                </c:spPr>
                <c:invertIfNegative val="0"/>
                <c:cat>
                  <c:strRef>
                    <c:extLst xmlns:c15="http://schemas.microsoft.com/office/drawing/2012/chart">
                      <c:ext xmlns:c15="http://schemas.microsoft.com/office/drawing/2012/chart" uri="{02D57815-91ED-43cb-92C2-25804820EDAC}">
                        <c15:formulaRef>
                          <c15:sqref>'Rearrange Vagina'!$AQ$1:$BR$1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Vagina'!$AQ$16:$BR$16</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0C-82DB-42D5-A0E2-36D5AE6F45AC}"/>
                  </c:ext>
                </c:extLst>
              </c15:ser>
            </c15:filteredBarSeries>
            <c15:filteredBarSeries>
              <c15:ser>
                <c:idx val="13"/>
                <c:order val="13"/>
                <c:tx>
                  <c:strRef>
                    <c:extLst xmlns:c15="http://schemas.microsoft.com/office/drawing/2012/chart">
                      <c:ext xmlns:c15="http://schemas.microsoft.com/office/drawing/2012/chart" uri="{02D57815-91ED-43cb-92C2-25804820EDAC}">
                        <c15:formulaRef>
                          <c15:sqref>'Rearrange Vagina'!$B$17</c15:sqref>
                        </c15:formulaRef>
                      </c:ext>
                    </c:extLst>
                    <c:strCache>
                      <c:ptCount val="1"/>
                      <c:pt idx="0">
                        <c:v>Aerococcus urinae</c:v>
                      </c:pt>
                    </c:strCache>
                  </c:strRef>
                </c:tx>
                <c:spPr>
                  <a:solidFill>
                    <a:schemeClr val="accent4">
                      <a:lumMod val="40000"/>
                      <a:lumOff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Vagina'!$AQ$1:$BR$1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Vagina'!$AQ$17:$BR$17</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0D-82DB-42D5-A0E2-36D5AE6F45AC}"/>
                  </c:ext>
                </c:extLst>
              </c15:ser>
            </c15:filteredBarSeries>
            <c15:filteredBarSeries>
              <c15:ser>
                <c:idx val="14"/>
                <c:order val="14"/>
                <c:tx>
                  <c:strRef>
                    <c:extLst xmlns:c15="http://schemas.microsoft.com/office/drawing/2012/chart">
                      <c:ext xmlns:c15="http://schemas.microsoft.com/office/drawing/2012/chart" uri="{02D57815-91ED-43cb-92C2-25804820EDAC}">
                        <c15:formulaRef>
                          <c15:sqref>'Rearrange Vagina'!$B$18</c15:sqref>
                        </c15:formulaRef>
                      </c:ext>
                    </c:extLst>
                    <c:strCache>
                      <c:ptCount val="1"/>
                      <c:pt idx="0">
                        <c:v>Enterococcus faecalis/faecium</c:v>
                      </c:pt>
                    </c:strCache>
                  </c:strRef>
                </c:tx>
                <c:spPr>
                  <a:solidFill>
                    <a:schemeClr val="accent4">
                      <a:lumMod val="75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Vagina'!$AQ$1:$BR$1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Vagina'!$AQ$18:$BR$18</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0E-82DB-42D5-A0E2-36D5AE6F45AC}"/>
                  </c:ext>
                </c:extLst>
              </c15:ser>
            </c15:filteredBarSeries>
            <c15:filteredBarSeries>
              <c15:ser>
                <c:idx val="15"/>
                <c:order val="15"/>
                <c:tx>
                  <c:strRef>
                    <c:extLst xmlns:c15="http://schemas.microsoft.com/office/drawing/2012/chart">
                      <c:ext xmlns:c15="http://schemas.microsoft.com/office/drawing/2012/chart" uri="{02D57815-91ED-43cb-92C2-25804820EDAC}">
                        <c15:formulaRef>
                          <c15:sqref>'Rearrange Vagina'!$B$19</c15:sqref>
                        </c15:formulaRef>
                      </c:ext>
                    </c:extLst>
                    <c:strCache>
                      <c:ptCount val="1"/>
                      <c:pt idx="0">
                        <c:v>other Gram-positive uropathobiont</c:v>
                      </c:pt>
                    </c:strCache>
                  </c:strRef>
                </c:tx>
                <c:spPr>
                  <a:solidFill>
                    <a:srgbClr val="EDC131"/>
                  </a:solidFill>
                  <a:ln>
                    <a:noFill/>
                  </a:ln>
                  <a:effectLst/>
                </c:spPr>
                <c:invertIfNegative val="0"/>
                <c:cat>
                  <c:strRef>
                    <c:extLst xmlns:c15="http://schemas.microsoft.com/office/drawing/2012/chart">
                      <c:ext xmlns:c15="http://schemas.microsoft.com/office/drawing/2012/chart" uri="{02D57815-91ED-43cb-92C2-25804820EDAC}">
                        <c15:formulaRef>
                          <c15:sqref>'Rearrange Vagina'!$AQ$1:$BR$1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Vagina'!$AQ$19:$BR$19</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0F-82DB-42D5-A0E2-36D5AE6F45AC}"/>
                  </c:ext>
                </c:extLst>
              </c15:ser>
            </c15:filteredBarSeries>
            <c15:filteredBarSeries>
              <c15:ser>
                <c:idx val="16"/>
                <c:order val="16"/>
                <c:tx>
                  <c:strRef>
                    <c:extLst xmlns:c15="http://schemas.microsoft.com/office/drawing/2012/chart">
                      <c:ext xmlns:c15="http://schemas.microsoft.com/office/drawing/2012/chart" uri="{02D57815-91ED-43cb-92C2-25804820EDAC}">
                        <c15:formulaRef>
                          <c15:sqref>'Rearrange Vagina'!$B$20</c15:sqref>
                        </c15:formulaRef>
                      </c:ext>
                    </c:extLst>
                    <c:strCache>
                      <c:ptCount val="1"/>
                      <c:pt idx="0">
                        <c:v>Escherichia/Shigella</c:v>
                      </c:pt>
                    </c:strCache>
                  </c:strRef>
                </c:tx>
                <c:spPr>
                  <a:solidFill>
                    <a:srgbClr val="D43430"/>
                  </a:solidFill>
                  <a:ln>
                    <a:noFill/>
                  </a:ln>
                  <a:effectLst/>
                </c:spPr>
                <c:invertIfNegative val="0"/>
                <c:cat>
                  <c:strRef>
                    <c:extLst xmlns:c15="http://schemas.microsoft.com/office/drawing/2012/chart">
                      <c:ext xmlns:c15="http://schemas.microsoft.com/office/drawing/2012/chart" uri="{02D57815-91ED-43cb-92C2-25804820EDAC}">
                        <c15:formulaRef>
                          <c15:sqref>'Rearrange Vagina'!$AQ$1:$BR$1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Vagina'!$AQ$20:$BR$20</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0-82DB-42D5-A0E2-36D5AE6F45AC}"/>
                  </c:ext>
                </c:extLst>
              </c15:ser>
            </c15:filteredBarSeries>
            <c15:filteredBarSeries>
              <c15:ser>
                <c:idx val="17"/>
                <c:order val="17"/>
                <c:tx>
                  <c:strRef>
                    <c:extLst xmlns:c15="http://schemas.microsoft.com/office/drawing/2012/chart">
                      <c:ext xmlns:c15="http://schemas.microsoft.com/office/drawing/2012/chart" uri="{02D57815-91ED-43cb-92C2-25804820EDAC}">
                        <c15:formulaRef>
                          <c15:sqref>'Rearrange Vagina'!$B$21</c15:sqref>
                        </c15:formulaRef>
                      </c:ext>
                    </c:extLst>
                    <c:strCache>
                      <c:ptCount val="1"/>
                      <c:pt idx="0">
                        <c:v>Klebsiella</c:v>
                      </c:pt>
                    </c:strCache>
                  </c:strRef>
                </c:tx>
                <c:spPr>
                  <a:solidFill>
                    <a:srgbClr val="C00000"/>
                  </a:solidFill>
                  <a:ln>
                    <a:noFill/>
                  </a:ln>
                  <a:effectLst/>
                </c:spPr>
                <c:invertIfNegative val="0"/>
                <c:cat>
                  <c:strRef>
                    <c:extLst xmlns:c15="http://schemas.microsoft.com/office/drawing/2012/chart">
                      <c:ext xmlns:c15="http://schemas.microsoft.com/office/drawing/2012/chart" uri="{02D57815-91ED-43cb-92C2-25804820EDAC}">
                        <c15:formulaRef>
                          <c15:sqref>'Rearrange Vagina'!$AQ$1:$BR$1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Vagina'!$AQ$21:$BR$21</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1-82DB-42D5-A0E2-36D5AE6F45AC}"/>
                  </c:ext>
                </c:extLst>
              </c15:ser>
            </c15:filteredBarSeries>
            <c15:filteredBarSeries>
              <c15:ser>
                <c:idx val="18"/>
                <c:order val="18"/>
                <c:tx>
                  <c:strRef>
                    <c:extLst xmlns:c15="http://schemas.microsoft.com/office/drawing/2012/chart">
                      <c:ext xmlns:c15="http://schemas.microsoft.com/office/drawing/2012/chart" uri="{02D57815-91ED-43cb-92C2-25804820EDAC}">
                        <c15:formulaRef>
                          <c15:sqref>'Rearrange Vagina'!$B$22</c15:sqref>
                        </c15:formulaRef>
                      </c:ext>
                    </c:extLst>
                    <c:strCache>
                      <c:ptCount val="1"/>
                      <c:pt idx="0">
                        <c:v>Pseudomonas</c:v>
                      </c:pt>
                    </c:strCache>
                  </c:strRef>
                </c:tx>
                <c:spPr>
                  <a:solidFill>
                    <a:srgbClr val="DA0000"/>
                  </a:solidFill>
                  <a:ln>
                    <a:noFill/>
                  </a:ln>
                  <a:effectLst/>
                </c:spPr>
                <c:invertIfNegative val="0"/>
                <c:cat>
                  <c:strRef>
                    <c:extLst xmlns:c15="http://schemas.microsoft.com/office/drawing/2012/chart">
                      <c:ext xmlns:c15="http://schemas.microsoft.com/office/drawing/2012/chart" uri="{02D57815-91ED-43cb-92C2-25804820EDAC}">
                        <c15:formulaRef>
                          <c15:sqref>'Rearrange Vagina'!$AQ$1:$BR$1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Vagina'!$AQ$22:$BR$22</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2-82DB-42D5-A0E2-36D5AE6F45AC}"/>
                  </c:ext>
                </c:extLst>
              </c15:ser>
            </c15:filteredBarSeries>
            <c15:filteredBarSeries>
              <c15:ser>
                <c:idx val="19"/>
                <c:order val="19"/>
                <c:tx>
                  <c:strRef>
                    <c:extLst xmlns:c15="http://schemas.microsoft.com/office/drawing/2012/chart">
                      <c:ext xmlns:c15="http://schemas.microsoft.com/office/drawing/2012/chart" uri="{02D57815-91ED-43cb-92C2-25804820EDAC}">
                        <c15:formulaRef>
                          <c15:sqref>'Rearrange Vagina'!$B$23</c15:sqref>
                        </c15:formulaRef>
                      </c:ext>
                    </c:extLst>
                    <c:strCache>
                      <c:ptCount val="1"/>
                      <c:pt idx="0">
                        <c:v>Acinetobacter</c:v>
                      </c:pt>
                    </c:strCache>
                  </c:strRef>
                </c:tx>
                <c:spPr>
                  <a:solidFill>
                    <a:srgbClr val="E18383"/>
                  </a:solidFill>
                  <a:ln>
                    <a:noFill/>
                  </a:ln>
                  <a:effectLst/>
                </c:spPr>
                <c:invertIfNegative val="0"/>
                <c:cat>
                  <c:strRef>
                    <c:extLst xmlns:c15="http://schemas.microsoft.com/office/drawing/2012/chart">
                      <c:ext xmlns:c15="http://schemas.microsoft.com/office/drawing/2012/chart" uri="{02D57815-91ED-43cb-92C2-25804820EDAC}">
                        <c15:formulaRef>
                          <c15:sqref>'Rearrange Vagina'!$AQ$1:$BR$1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Vagina'!$AQ$23:$BR$23</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3-82DB-42D5-A0E2-36D5AE6F45AC}"/>
                  </c:ext>
                </c:extLst>
              </c15:ser>
            </c15:filteredBarSeries>
            <c15:filteredBarSeries>
              <c15:ser>
                <c:idx val="20"/>
                <c:order val="20"/>
                <c:tx>
                  <c:strRef>
                    <c:extLst xmlns:c15="http://schemas.microsoft.com/office/drawing/2012/chart">
                      <c:ext xmlns:c15="http://schemas.microsoft.com/office/drawing/2012/chart" uri="{02D57815-91ED-43cb-92C2-25804820EDAC}">
                        <c15:formulaRef>
                          <c15:sqref>'Rearrange Vagina'!$B$24</c15:sqref>
                        </c15:formulaRef>
                      </c:ext>
                    </c:extLst>
                    <c:strCache>
                      <c:ptCount val="1"/>
                      <c:pt idx="0">
                        <c:v>Citrobacter</c:v>
                      </c:pt>
                    </c:strCache>
                  </c:strRef>
                </c:tx>
                <c:spPr>
                  <a:solidFill>
                    <a:srgbClr val="BE5E38"/>
                  </a:solidFill>
                  <a:ln>
                    <a:noFill/>
                  </a:ln>
                  <a:effectLst/>
                </c:spPr>
                <c:invertIfNegative val="0"/>
                <c:cat>
                  <c:strRef>
                    <c:extLst xmlns:c15="http://schemas.microsoft.com/office/drawing/2012/chart">
                      <c:ext xmlns:c15="http://schemas.microsoft.com/office/drawing/2012/chart" uri="{02D57815-91ED-43cb-92C2-25804820EDAC}">
                        <c15:formulaRef>
                          <c15:sqref>'Rearrange Vagina'!$AQ$1:$BR$1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Vagina'!$AQ$24:$BR$24</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4-82DB-42D5-A0E2-36D5AE6F45AC}"/>
                  </c:ext>
                </c:extLst>
              </c15:ser>
            </c15:filteredBarSeries>
            <c15:filteredBarSeries>
              <c15:ser>
                <c:idx val="21"/>
                <c:order val="21"/>
                <c:tx>
                  <c:strRef>
                    <c:extLst xmlns:c15="http://schemas.microsoft.com/office/drawing/2012/chart">
                      <c:ext xmlns:c15="http://schemas.microsoft.com/office/drawing/2012/chart" uri="{02D57815-91ED-43cb-92C2-25804820EDAC}">
                        <c15:formulaRef>
                          <c15:sqref>'Rearrange Vagina'!$B$25</c15:sqref>
                        </c15:formulaRef>
                      </c:ext>
                    </c:extLst>
                    <c:strCache>
                      <c:ptCount val="1"/>
                      <c:pt idx="0">
                        <c:v>Enterobacter</c:v>
                      </c:pt>
                    </c:strCache>
                  </c:strRef>
                </c:tx>
                <c:spPr>
                  <a:solidFill>
                    <a:srgbClr val="C00000"/>
                  </a:solidFill>
                  <a:ln>
                    <a:noFill/>
                  </a:ln>
                  <a:effectLst/>
                </c:spPr>
                <c:invertIfNegative val="0"/>
                <c:cat>
                  <c:strRef>
                    <c:extLst xmlns:c15="http://schemas.microsoft.com/office/drawing/2012/chart">
                      <c:ext xmlns:c15="http://schemas.microsoft.com/office/drawing/2012/chart" uri="{02D57815-91ED-43cb-92C2-25804820EDAC}">
                        <c15:formulaRef>
                          <c15:sqref>'Rearrange Vagina'!$AQ$1:$BR$1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Vagina'!$AQ$25:$BR$25</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5-82DB-42D5-A0E2-36D5AE6F45AC}"/>
                  </c:ext>
                </c:extLst>
              </c15:ser>
            </c15:filteredBarSeries>
            <c15:filteredBarSeries>
              <c15:ser>
                <c:idx val="22"/>
                <c:order val="22"/>
                <c:tx>
                  <c:strRef>
                    <c:extLst xmlns:c15="http://schemas.microsoft.com/office/drawing/2012/chart">
                      <c:ext xmlns:c15="http://schemas.microsoft.com/office/drawing/2012/chart" uri="{02D57815-91ED-43cb-92C2-25804820EDAC}">
                        <c15:formulaRef>
                          <c15:sqref>'Rearrange Vagina'!$B$26</c15:sqref>
                        </c15:formulaRef>
                      </c:ext>
                    </c:extLst>
                    <c:strCache>
                      <c:ptCount val="1"/>
                      <c:pt idx="0">
                        <c:v>Morganella</c:v>
                      </c:pt>
                    </c:strCache>
                  </c:strRef>
                </c:tx>
                <c:spPr>
                  <a:solidFill>
                    <a:srgbClr val="CC3300"/>
                  </a:solidFill>
                  <a:ln>
                    <a:noFill/>
                  </a:ln>
                  <a:effectLst/>
                </c:spPr>
                <c:invertIfNegative val="0"/>
                <c:cat>
                  <c:strRef>
                    <c:extLst xmlns:c15="http://schemas.microsoft.com/office/drawing/2012/chart">
                      <c:ext xmlns:c15="http://schemas.microsoft.com/office/drawing/2012/chart" uri="{02D57815-91ED-43cb-92C2-25804820EDAC}">
                        <c15:formulaRef>
                          <c15:sqref>'Rearrange Vagina'!$AQ$1:$BR$1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Vagina'!$AQ$26:$BR$26</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6-82DB-42D5-A0E2-36D5AE6F45AC}"/>
                  </c:ext>
                </c:extLst>
              </c15:ser>
            </c15:filteredBarSeries>
            <c15:filteredBarSeries>
              <c15:ser>
                <c:idx val="23"/>
                <c:order val="23"/>
                <c:tx>
                  <c:strRef>
                    <c:extLst xmlns:c15="http://schemas.microsoft.com/office/drawing/2012/chart">
                      <c:ext xmlns:c15="http://schemas.microsoft.com/office/drawing/2012/chart" uri="{02D57815-91ED-43cb-92C2-25804820EDAC}">
                        <c15:formulaRef>
                          <c15:sqref>'Rearrange Vagina'!$B$27</c15:sqref>
                        </c15:formulaRef>
                      </c:ext>
                    </c:extLst>
                    <c:strCache>
                      <c:ptCount val="1"/>
                      <c:pt idx="0">
                        <c:v>Serratia</c:v>
                      </c:pt>
                    </c:strCache>
                  </c:strRef>
                </c:tx>
                <c:spPr>
                  <a:solidFill>
                    <a:srgbClr val="F17B7B"/>
                  </a:solidFill>
                  <a:ln>
                    <a:noFill/>
                  </a:ln>
                  <a:effectLst/>
                </c:spPr>
                <c:invertIfNegative val="0"/>
                <c:cat>
                  <c:strRef>
                    <c:extLst xmlns:c15="http://schemas.microsoft.com/office/drawing/2012/chart">
                      <c:ext xmlns:c15="http://schemas.microsoft.com/office/drawing/2012/chart" uri="{02D57815-91ED-43cb-92C2-25804820EDAC}">
                        <c15:formulaRef>
                          <c15:sqref>'Rearrange Vagina'!$AQ$1:$BR$1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Vagina'!$AQ$27:$BR$27</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7-82DB-42D5-A0E2-36D5AE6F45AC}"/>
                  </c:ext>
                </c:extLst>
              </c15:ser>
            </c15:filteredBarSeries>
            <c15:filteredBarSeries>
              <c15:ser>
                <c:idx val="24"/>
                <c:order val="24"/>
                <c:tx>
                  <c:strRef>
                    <c:extLst xmlns:c15="http://schemas.microsoft.com/office/drawing/2012/chart">
                      <c:ext xmlns:c15="http://schemas.microsoft.com/office/drawing/2012/chart" uri="{02D57815-91ED-43cb-92C2-25804820EDAC}">
                        <c15:formulaRef>
                          <c15:sqref>'Rearrange Vagina'!$B$28</c15:sqref>
                        </c15:formulaRef>
                      </c:ext>
                    </c:extLst>
                    <c:strCache>
                      <c:ptCount val="1"/>
                      <c:pt idx="0">
                        <c:v>other Gram-negative uropathobionts</c:v>
                      </c:pt>
                    </c:strCache>
                  </c:strRef>
                </c:tx>
                <c:spPr>
                  <a:solidFill>
                    <a:srgbClr val="FF0000"/>
                  </a:solidFill>
                  <a:ln>
                    <a:noFill/>
                  </a:ln>
                  <a:effectLst/>
                </c:spPr>
                <c:invertIfNegative val="0"/>
                <c:cat>
                  <c:strRef>
                    <c:extLst xmlns:c15="http://schemas.microsoft.com/office/drawing/2012/chart">
                      <c:ext xmlns:c15="http://schemas.microsoft.com/office/drawing/2012/chart" uri="{02D57815-91ED-43cb-92C2-25804820EDAC}">
                        <c15:formulaRef>
                          <c15:sqref>'Rearrange Vagina'!$AQ$1:$BR$1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Vagina'!$AQ$28:$BR$28</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8-82DB-42D5-A0E2-36D5AE6F45AC}"/>
                  </c:ext>
                </c:extLst>
              </c15:ser>
            </c15:filteredBarSeries>
            <c15:filteredBarSeries>
              <c15:ser>
                <c:idx val="25"/>
                <c:order val="25"/>
                <c:tx>
                  <c:strRef>
                    <c:extLst xmlns:c15="http://schemas.microsoft.com/office/drawing/2012/chart">
                      <c:ext xmlns:c15="http://schemas.microsoft.com/office/drawing/2012/chart" uri="{02D57815-91ED-43cb-92C2-25804820EDAC}">
                        <c15:formulaRef>
                          <c15:sqref>'Rearrange Vagina'!$B$29</c15:sqref>
                        </c15:formulaRef>
                      </c:ext>
                    </c:extLst>
                    <c:strCache>
                      <c:ptCount val="1"/>
                      <c:pt idx="0">
                        <c:v>Bifidobacterium</c:v>
                      </c:pt>
                    </c:strCache>
                  </c:strRef>
                </c:tx>
                <c:spPr>
                  <a:solidFill>
                    <a:srgbClr val="00B0F0"/>
                  </a:solidFill>
                  <a:ln>
                    <a:noFill/>
                  </a:ln>
                  <a:effectLst/>
                </c:spPr>
                <c:invertIfNegative val="0"/>
                <c:cat>
                  <c:strRef>
                    <c:extLst xmlns:c15="http://schemas.microsoft.com/office/drawing/2012/chart">
                      <c:ext xmlns:c15="http://schemas.microsoft.com/office/drawing/2012/chart" uri="{02D57815-91ED-43cb-92C2-25804820EDAC}">
                        <c15:formulaRef>
                          <c15:sqref>'Rearrange Vagina'!$AQ$1:$BR$1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Vagina'!$AQ$29:$BR$29</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9-82DB-42D5-A0E2-36D5AE6F45AC}"/>
                  </c:ext>
                </c:extLst>
              </c15:ser>
            </c15:filteredBarSeries>
            <c15:filteredBarSeries>
              <c15:ser>
                <c:idx val="26"/>
                <c:order val="26"/>
                <c:tx>
                  <c:strRef>
                    <c:extLst xmlns:c15="http://schemas.microsoft.com/office/drawing/2012/chart">
                      <c:ext xmlns:c15="http://schemas.microsoft.com/office/drawing/2012/chart" uri="{02D57815-91ED-43cb-92C2-25804820EDAC}">
                        <c15:formulaRef>
                          <c15:sqref>'Rearrange Vagina'!$B$30</c15:sqref>
                        </c15:formulaRef>
                      </c:ext>
                    </c:extLst>
                    <c:strCache>
                      <c:ptCount val="1"/>
                      <c:pt idx="0">
                        <c:v>Corynebacterium</c:v>
                      </c:pt>
                    </c:strCache>
                  </c:strRef>
                </c:tx>
                <c:spPr>
                  <a:solidFill>
                    <a:schemeClr val="accent1">
                      <a:lumMod val="75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Vagina'!$AQ$1:$BR$1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Vagina'!$AQ$30:$BR$30</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A-82DB-42D5-A0E2-36D5AE6F45AC}"/>
                  </c:ext>
                </c:extLst>
              </c15:ser>
            </c15:filteredBarSeries>
            <c15:filteredBarSeries>
              <c15:ser>
                <c:idx val="27"/>
                <c:order val="27"/>
                <c:tx>
                  <c:strRef>
                    <c:extLst xmlns:c15="http://schemas.microsoft.com/office/drawing/2012/chart">
                      <c:ext xmlns:c15="http://schemas.microsoft.com/office/drawing/2012/chart" uri="{02D57815-91ED-43cb-92C2-25804820EDAC}">
                        <c15:formulaRef>
                          <c15:sqref>'Rearrange Vagina'!$B$31</c15:sqref>
                        </c15:formulaRef>
                      </c:ext>
                    </c:extLst>
                    <c:strCache>
                      <c:ptCount val="1"/>
                      <c:pt idx="0">
                        <c:v>Other bacteria</c:v>
                      </c:pt>
                    </c:strCache>
                  </c:strRef>
                </c:tx>
                <c:spPr>
                  <a:solidFill>
                    <a:schemeClr val="accent5">
                      <a:lumMod val="60000"/>
                      <a:lumOff val="40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Vagina'!$AQ$1:$BR$1</c15:sqref>
                        </c15:formulaRef>
                      </c:ext>
                    </c:extLst>
                    <c:strCache>
                      <c:ptCount val="1"/>
                      <c:pt idx="0">
                        <c:v>Postmenopause women</c:v>
                      </c:pt>
                    </c:strCache>
                  </c:strRef>
                </c:cat>
                <c:val>
                  <c:numRef>
                    <c:extLst xmlns:c15="http://schemas.microsoft.com/office/drawing/2012/chart">
                      <c:ext xmlns:c15="http://schemas.microsoft.com/office/drawing/2012/chart" uri="{02D57815-91ED-43cb-92C2-25804820EDAC}">
                        <c15:formulaRef>
                          <c15:sqref>'Rearrange Vagina'!$AQ$31:$BR$31</c15:sqref>
                        </c15:formulaRef>
                      </c:ext>
                    </c:extLst>
                    <c:numCache>
                      <c:formatCode>General</c:formatCode>
                      <c:ptCount val="10"/>
                    </c:numCache>
                  </c:numRef>
                </c:val>
                <c:extLst xmlns:c15="http://schemas.microsoft.com/office/drawing/2012/chart">
                  <c:ext xmlns:c16="http://schemas.microsoft.com/office/drawing/2014/chart" uri="{C3380CC4-5D6E-409C-BE32-E72D297353CC}">
                    <c16:uniqueId val="{0000001B-82DB-42D5-A0E2-36D5AE6F45AC}"/>
                  </c:ext>
                </c:extLst>
              </c15:ser>
            </c15:filteredBarSeries>
          </c:ext>
        </c:extLst>
      </c:barChart>
      <c:catAx>
        <c:axId val="37348544"/>
        <c:scaling>
          <c:orientation val="minMax"/>
        </c:scaling>
        <c:delete val="1"/>
        <c:axPos val="b"/>
        <c:numFmt formatCode="General" sourceLinked="1"/>
        <c:majorTickMark val="none"/>
        <c:minorTickMark val="none"/>
        <c:tickLblPos val="nextTo"/>
        <c:crossAx val="37352896"/>
        <c:crosses val="autoZero"/>
        <c:auto val="1"/>
        <c:lblAlgn val="ctr"/>
        <c:lblOffset val="100"/>
        <c:noMultiLvlLbl val="0"/>
      </c:catAx>
      <c:valAx>
        <c:axId val="3735289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348544"/>
        <c:crosses val="autoZero"/>
        <c:crossBetween val="between"/>
        <c:majorUnit val="0.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910878005266352E-2"/>
          <c:y val="5.0289437958186273E-2"/>
          <c:w val="0.88825006002236928"/>
          <c:h val="0.86604036564394971"/>
        </c:manualLayout>
      </c:layout>
      <c:barChart>
        <c:barDir val="col"/>
        <c:grouping val="stacked"/>
        <c:varyColors val="0"/>
        <c:ser>
          <c:idx val="0"/>
          <c:order val="0"/>
          <c:tx>
            <c:strRef>
              <c:f>'Rearrange Urine'!$B$2</c:f>
              <c:strCache>
                <c:ptCount val="1"/>
                <c:pt idx="0">
                  <c:v>Primary_Test_Var</c:v>
                </c:pt>
              </c:strCache>
            </c:strRef>
          </c:tx>
          <c:spPr>
            <a:solidFill>
              <a:schemeClr val="accent1"/>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Urine'!$BT$2:$CO$2</c:f>
              <c:numCache>
                <c:formatCode>General</c:formatCode>
                <c:ptCount val="22"/>
                <c:pt idx="0">
                  <c:v>0</c:v>
                </c:pt>
                <c:pt idx="11">
                  <c:v>0</c:v>
                </c:pt>
                <c:pt idx="18">
                  <c:v>0</c:v>
                </c:pt>
              </c:numCache>
            </c:numRef>
          </c:val>
          <c:extLst>
            <c:ext xmlns:c16="http://schemas.microsoft.com/office/drawing/2014/chart" uri="{C3380CC4-5D6E-409C-BE32-E72D297353CC}">
              <c16:uniqueId val="{00000000-8923-441A-95AD-3E603238DD83}"/>
            </c:ext>
          </c:extLst>
        </c:ser>
        <c:ser>
          <c:idx val="1"/>
          <c:order val="1"/>
          <c:tx>
            <c:strRef>
              <c:f>'Rearrange Urine'!$B$3</c:f>
              <c:strCache>
                <c:ptCount val="1"/>
                <c:pt idx="0">
                  <c:v>subgrouping</c:v>
                </c:pt>
              </c:strCache>
            </c:strRef>
          </c:tx>
          <c:spPr>
            <a:solidFill>
              <a:schemeClr val="accent2"/>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Urine'!$BT$3:$CO$3</c:f>
              <c:numCache>
                <c:formatCode>General</c:formatCode>
                <c:ptCount val="22"/>
                <c:pt idx="0">
                  <c:v>0</c:v>
                </c:pt>
                <c:pt idx="1">
                  <c:v>0</c:v>
                </c:pt>
                <c:pt idx="2">
                  <c:v>0</c:v>
                </c:pt>
                <c:pt idx="3">
                  <c:v>0</c:v>
                </c:pt>
                <c:pt idx="4">
                  <c:v>0</c:v>
                </c:pt>
                <c:pt idx="5">
                  <c:v>0</c:v>
                </c:pt>
                <c:pt idx="6">
                  <c:v>0</c:v>
                </c:pt>
                <c:pt idx="7">
                  <c:v>0</c:v>
                </c:pt>
                <c:pt idx="8">
                  <c:v>0</c:v>
                </c:pt>
                <c:pt idx="9">
                  <c:v>0</c:v>
                </c:pt>
                <c:pt idx="11">
                  <c:v>0</c:v>
                </c:pt>
                <c:pt idx="12">
                  <c:v>0</c:v>
                </c:pt>
                <c:pt idx="13">
                  <c:v>0</c:v>
                </c:pt>
                <c:pt idx="14">
                  <c:v>0</c:v>
                </c:pt>
                <c:pt idx="15">
                  <c:v>0</c:v>
                </c:pt>
                <c:pt idx="16">
                  <c:v>0</c:v>
                </c:pt>
                <c:pt idx="18">
                  <c:v>0</c:v>
                </c:pt>
                <c:pt idx="19">
                  <c:v>0</c:v>
                </c:pt>
                <c:pt idx="20">
                  <c:v>0</c:v>
                </c:pt>
                <c:pt idx="21">
                  <c:v>0</c:v>
                </c:pt>
              </c:numCache>
            </c:numRef>
          </c:val>
          <c:extLst>
            <c:ext xmlns:c16="http://schemas.microsoft.com/office/drawing/2014/chart" uri="{C3380CC4-5D6E-409C-BE32-E72D297353CC}">
              <c16:uniqueId val="{00000001-8923-441A-95AD-3E603238DD83}"/>
            </c:ext>
          </c:extLst>
        </c:ser>
        <c:ser>
          <c:idx val="2"/>
          <c:order val="2"/>
          <c:tx>
            <c:strRef>
              <c:f>'Rearrange Urine'!$B$4</c:f>
              <c:strCache>
                <c:ptCount val="1"/>
                <c:pt idx="0">
                  <c:v>Lactobacillus crispatus</c:v>
                </c:pt>
              </c:strCache>
            </c:strRef>
          </c:tx>
          <c:spPr>
            <a:solidFill>
              <a:srgbClr val="003300"/>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Urine'!$BT$4:$CO$4</c:f>
              <c:numCache>
                <c:formatCode>General</c:formatCode>
                <c:ptCount val="22"/>
                <c:pt idx="0">
                  <c:v>0</c:v>
                </c:pt>
                <c:pt idx="1">
                  <c:v>0</c:v>
                </c:pt>
                <c:pt idx="2">
                  <c:v>0</c:v>
                </c:pt>
                <c:pt idx="3">
                  <c:v>0</c:v>
                </c:pt>
                <c:pt idx="4">
                  <c:v>0</c:v>
                </c:pt>
                <c:pt idx="5">
                  <c:v>1.1338028169014084E-2</c:v>
                </c:pt>
                <c:pt idx="6">
                  <c:v>0</c:v>
                </c:pt>
                <c:pt idx="7">
                  <c:v>0</c:v>
                </c:pt>
                <c:pt idx="8">
                  <c:v>4.3878894251864855E-5</c:v>
                </c:pt>
                <c:pt idx="9">
                  <c:v>0</c:v>
                </c:pt>
                <c:pt idx="11">
                  <c:v>0</c:v>
                </c:pt>
                <c:pt idx="12">
                  <c:v>0</c:v>
                </c:pt>
                <c:pt idx="13">
                  <c:v>0</c:v>
                </c:pt>
                <c:pt idx="14">
                  <c:v>0</c:v>
                </c:pt>
                <c:pt idx="15">
                  <c:v>0</c:v>
                </c:pt>
                <c:pt idx="16">
                  <c:v>0</c:v>
                </c:pt>
                <c:pt idx="18">
                  <c:v>0</c:v>
                </c:pt>
                <c:pt idx="19">
                  <c:v>0</c:v>
                </c:pt>
                <c:pt idx="20">
                  <c:v>0.10035135522730532</c:v>
                </c:pt>
                <c:pt idx="21">
                  <c:v>5.0012503125781442E-5</c:v>
                </c:pt>
              </c:numCache>
            </c:numRef>
          </c:val>
          <c:extLst>
            <c:ext xmlns:c16="http://schemas.microsoft.com/office/drawing/2014/chart" uri="{C3380CC4-5D6E-409C-BE32-E72D297353CC}">
              <c16:uniqueId val="{00000002-8923-441A-95AD-3E603238DD83}"/>
            </c:ext>
          </c:extLst>
        </c:ser>
        <c:ser>
          <c:idx val="3"/>
          <c:order val="3"/>
          <c:tx>
            <c:strRef>
              <c:f>'Rearrange Urine'!$B$5</c:f>
              <c:strCache>
                <c:ptCount val="1"/>
                <c:pt idx="0">
                  <c:v>Lactobacillus iners</c:v>
                </c:pt>
              </c:strCache>
            </c:strRef>
          </c:tx>
          <c:spPr>
            <a:solidFill>
              <a:srgbClr val="006600"/>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Urine'!$BT$5:$CO$5</c:f>
              <c:numCache>
                <c:formatCode>General</c:formatCode>
                <c:ptCount val="22"/>
                <c:pt idx="0">
                  <c:v>0</c:v>
                </c:pt>
                <c:pt idx="1">
                  <c:v>3.6127167630057802E-4</c:v>
                </c:pt>
                <c:pt idx="2">
                  <c:v>0.65083792390116912</c:v>
                </c:pt>
                <c:pt idx="3">
                  <c:v>8.5437107264910161E-3</c:v>
                </c:pt>
                <c:pt idx="4">
                  <c:v>0</c:v>
                </c:pt>
                <c:pt idx="5">
                  <c:v>0.29517605633802818</c:v>
                </c:pt>
                <c:pt idx="6">
                  <c:v>0</c:v>
                </c:pt>
                <c:pt idx="7">
                  <c:v>1.8221574344023323E-4</c:v>
                </c:pt>
                <c:pt idx="8">
                  <c:v>2.1939447125932427E-4</c:v>
                </c:pt>
                <c:pt idx="9">
                  <c:v>0</c:v>
                </c:pt>
                <c:pt idx="11">
                  <c:v>0</c:v>
                </c:pt>
                <c:pt idx="12">
                  <c:v>0.39955419336862635</c:v>
                </c:pt>
                <c:pt idx="13">
                  <c:v>0</c:v>
                </c:pt>
                <c:pt idx="14">
                  <c:v>0</c:v>
                </c:pt>
                <c:pt idx="15">
                  <c:v>0</c:v>
                </c:pt>
                <c:pt idx="16">
                  <c:v>0</c:v>
                </c:pt>
                <c:pt idx="18">
                  <c:v>3.8538040775733468E-3</c:v>
                </c:pt>
                <c:pt idx="19">
                  <c:v>0</c:v>
                </c:pt>
                <c:pt idx="20">
                  <c:v>0</c:v>
                </c:pt>
                <c:pt idx="21">
                  <c:v>0</c:v>
                </c:pt>
              </c:numCache>
            </c:numRef>
          </c:val>
          <c:extLst>
            <c:ext xmlns:c16="http://schemas.microsoft.com/office/drawing/2014/chart" uri="{C3380CC4-5D6E-409C-BE32-E72D297353CC}">
              <c16:uniqueId val="{00000003-8923-441A-95AD-3E603238DD83}"/>
            </c:ext>
          </c:extLst>
        </c:ser>
        <c:ser>
          <c:idx val="4"/>
          <c:order val="4"/>
          <c:tx>
            <c:strRef>
              <c:f>'Rearrange Urine'!$B$6</c:f>
              <c:strCache>
                <c:ptCount val="1"/>
                <c:pt idx="0">
                  <c:v>Lactobacillus gasseri</c:v>
                </c:pt>
              </c:strCache>
            </c:strRef>
          </c:tx>
          <c:spPr>
            <a:solidFill>
              <a:srgbClr val="D60093"/>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Urine'!$BT$6:$CO$6</c:f>
              <c:numCache>
                <c:formatCode>General</c:formatCode>
                <c:ptCount val="22"/>
                <c:pt idx="0">
                  <c:v>0</c:v>
                </c:pt>
                <c:pt idx="1">
                  <c:v>0</c:v>
                </c:pt>
                <c:pt idx="2">
                  <c:v>0</c:v>
                </c:pt>
                <c:pt idx="3">
                  <c:v>0</c:v>
                </c:pt>
                <c:pt idx="4">
                  <c:v>0</c:v>
                </c:pt>
                <c:pt idx="5">
                  <c:v>0</c:v>
                </c:pt>
                <c:pt idx="6">
                  <c:v>0</c:v>
                </c:pt>
                <c:pt idx="7">
                  <c:v>0</c:v>
                </c:pt>
                <c:pt idx="8">
                  <c:v>0</c:v>
                </c:pt>
                <c:pt idx="9">
                  <c:v>0</c:v>
                </c:pt>
                <c:pt idx="11">
                  <c:v>0</c:v>
                </c:pt>
                <c:pt idx="12">
                  <c:v>0</c:v>
                </c:pt>
                <c:pt idx="13">
                  <c:v>0</c:v>
                </c:pt>
                <c:pt idx="14">
                  <c:v>0</c:v>
                </c:pt>
                <c:pt idx="15">
                  <c:v>0</c:v>
                </c:pt>
                <c:pt idx="16">
                  <c:v>0</c:v>
                </c:pt>
                <c:pt idx="18">
                  <c:v>0</c:v>
                </c:pt>
                <c:pt idx="19">
                  <c:v>0</c:v>
                </c:pt>
                <c:pt idx="20">
                  <c:v>0</c:v>
                </c:pt>
                <c:pt idx="21">
                  <c:v>0</c:v>
                </c:pt>
              </c:numCache>
            </c:numRef>
          </c:val>
          <c:extLst>
            <c:ext xmlns:c16="http://schemas.microsoft.com/office/drawing/2014/chart" uri="{C3380CC4-5D6E-409C-BE32-E72D297353CC}">
              <c16:uniqueId val="{00000004-8923-441A-95AD-3E603238DD83}"/>
            </c:ext>
          </c:extLst>
        </c:ser>
        <c:ser>
          <c:idx val="5"/>
          <c:order val="5"/>
          <c:tx>
            <c:strRef>
              <c:f>'Rearrange Urine'!$B$7</c:f>
              <c:strCache>
                <c:ptCount val="1"/>
                <c:pt idx="0">
                  <c:v>Lactobacillus jensenii</c:v>
                </c:pt>
              </c:strCache>
            </c:strRef>
          </c:tx>
          <c:spPr>
            <a:solidFill>
              <a:srgbClr val="33CC33"/>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Urine'!$BT$7:$CO$7</c:f>
              <c:numCache>
                <c:formatCode>General</c:formatCode>
                <c:ptCount val="22"/>
                <c:pt idx="0">
                  <c:v>0</c:v>
                </c:pt>
                <c:pt idx="1">
                  <c:v>0</c:v>
                </c:pt>
                <c:pt idx="2">
                  <c:v>3.3772633242684147E-2</c:v>
                </c:pt>
                <c:pt idx="3">
                  <c:v>0</c:v>
                </c:pt>
                <c:pt idx="4">
                  <c:v>0</c:v>
                </c:pt>
                <c:pt idx="5">
                  <c:v>2.1126760563380283E-4</c:v>
                </c:pt>
                <c:pt idx="6">
                  <c:v>0</c:v>
                </c:pt>
                <c:pt idx="7">
                  <c:v>0</c:v>
                </c:pt>
                <c:pt idx="8">
                  <c:v>0</c:v>
                </c:pt>
                <c:pt idx="9">
                  <c:v>0</c:v>
                </c:pt>
                <c:pt idx="11">
                  <c:v>0</c:v>
                </c:pt>
                <c:pt idx="12">
                  <c:v>3.9008080245193648E-3</c:v>
                </c:pt>
                <c:pt idx="13">
                  <c:v>0</c:v>
                </c:pt>
                <c:pt idx="14">
                  <c:v>0</c:v>
                </c:pt>
                <c:pt idx="15">
                  <c:v>0</c:v>
                </c:pt>
                <c:pt idx="16">
                  <c:v>0</c:v>
                </c:pt>
                <c:pt idx="18">
                  <c:v>1.6575501408917621E-4</c:v>
                </c:pt>
                <c:pt idx="19">
                  <c:v>0</c:v>
                </c:pt>
                <c:pt idx="20">
                  <c:v>2.5096801950380038E-3</c:v>
                </c:pt>
                <c:pt idx="21">
                  <c:v>0</c:v>
                </c:pt>
              </c:numCache>
            </c:numRef>
          </c:val>
          <c:extLst>
            <c:ext xmlns:c16="http://schemas.microsoft.com/office/drawing/2014/chart" uri="{C3380CC4-5D6E-409C-BE32-E72D297353CC}">
              <c16:uniqueId val="{00000005-8923-441A-95AD-3E603238DD83}"/>
            </c:ext>
          </c:extLst>
        </c:ser>
        <c:ser>
          <c:idx val="6"/>
          <c:order val="6"/>
          <c:tx>
            <c:strRef>
              <c:f>'Rearrange Urine'!$B$8</c:f>
              <c:strCache>
                <c:ptCount val="1"/>
                <c:pt idx="0">
                  <c:v>Other lactobacilli</c:v>
                </c:pt>
              </c:strCache>
            </c:strRef>
          </c:tx>
          <c:spPr>
            <a:solidFill>
              <a:srgbClr val="CCFFCC"/>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Urine'!$BT$8:$CO$8</c:f>
              <c:numCache>
                <c:formatCode>General</c:formatCode>
                <c:ptCount val="22"/>
                <c:pt idx="0">
                  <c:v>1.2402844385645776E-4</c:v>
                </c:pt>
                <c:pt idx="1">
                  <c:v>6.2198940269749516E-2</c:v>
                </c:pt>
                <c:pt idx="2">
                  <c:v>6.2989563721730238E-3</c:v>
                </c:pt>
                <c:pt idx="3">
                  <c:v>6.0632785800903983E-4</c:v>
                </c:pt>
                <c:pt idx="4">
                  <c:v>0.64533163551926898</c:v>
                </c:pt>
                <c:pt idx="5">
                  <c:v>2.4295774647887323E-3</c:v>
                </c:pt>
                <c:pt idx="6">
                  <c:v>8.4679329801438608E-2</c:v>
                </c:pt>
                <c:pt idx="7">
                  <c:v>3.0369290573372204E-5</c:v>
                </c:pt>
                <c:pt idx="8">
                  <c:v>4.3878894251864855E-5</c:v>
                </c:pt>
                <c:pt idx="9">
                  <c:v>6.9981454914447674E-4</c:v>
                </c:pt>
                <c:pt idx="11">
                  <c:v>1.9118265590945591E-5</c:v>
                </c:pt>
                <c:pt idx="12">
                  <c:v>2.0026469768737811E-2</c:v>
                </c:pt>
                <c:pt idx="13">
                  <c:v>3.9756689062934841E-5</c:v>
                </c:pt>
                <c:pt idx="14">
                  <c:v>0.29543886546569564</c:v>
                </c:pt>
                <c:pt idx="15">
                  <c:v>1.2736958814462263E-2</c:v>
                </c:pt>
                <c:pt idx="16">
                  <c:v>3.9721946375372391E-5</c:v>
                </c:pt>
                <c:pt idx="18">
                  <c:v>0.52192110061329355</c:v>
                </c:pt>
                <c:pt idx="19">
                  <c:v>5.9453032104637337E-5</c:v>
                </c:pt>
                <c:pt idx="20">
                  <c:v>5.6503656962569912E-2</c:v>
                </c:pt>
                <c:pt idx="21">
                  <c:v>2.000500125031258E-3</c:v>
                </c:pt>
              </c:numCache>
            </c:numRef>
          </c:val>
          <c:extLst>
            <c:ext xmlns:c16="http://schemas.microsoft.com/office/drawing/2014/chart" uri="{C3380CC4-5D6E-409C-BE32-E72D297353CC}">
              <c16:uniqueId val="{00000006-8923-441A-95AD-3E603238DD83}"/>
            </c:ext>
          </c:extLst>
        </c:ser>
        <c:ser>
          <c:idx val="7"/>
          <c:order val="7"/>
          <c:tx>
            <c:strRef>
              <c:f>'Rearrange Urine'!$B$9</c:f>
              <c:strCache>
                <c:ptCount val="1"/>
                <c:pt idx="0">
                  <c:v>Gardnerella</c:v>
                </c:pt>
              </c:strCache>
            </c:strRef>
          </c:tx>
          <c:spPr>
            <a:solidFill>
              <a:srgbClr val="1AAA32">
                <a:alpha val="80000"/>
              </a:srgbClr>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Urine'!$BT$9:$CO$9</c:f>
              <c:numCache>
                <c:formatCode>General</c:formatCode>
                <c:ptCount val="22"/>
              </c:numCache>
            </c:numRef>
          </c:val>
          <c:extLst>
            <c:ext xmlns:c16="http://schemas.microsoft.com/office/drawing/2014/chart" uri="{C3380CC4-5D6E-409C-BE32-E72D297353CC}">
              <c16:uniqueId val="{00000007-8923-441A-95AD-3E603238DD83}"/>
            </c:ext>
          </c:extLst>
        </c:ser>
        <c:ser>
          <c:idx val="8"/>
          <c:order val="8"/>
          <c:tx>
            <c:strRef>
              <c:f>'Rearrange Urine'!$B$10</c:f>
              <c:strCache>
                <c:ptCount val="1"/>
                <c:pt idx="0">
                  <c:v>Atopobium vaginae</c:v>
                </c:pt>
              </c:strCache>
            </c:strRef>
          </c:tx>
          <c:spPr>
            <a:solidFill>
              <a:schemeClr val="accent6">
                <a:lumMod val="40000"/>
                <a:lumOff val="60000"/>
              </a:schemeClr>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Urine'!$BT$10:$CO$10</c:f>
              <c:numCache>
                <c:formatCode>General</c:formatCode>
                <c:ptCount val="22"/>
              </c:numCache>
            </c:numRef>
          </c:val>
          <c:extLst>
            <c:ext xmlns:c16="http://schemas.microsoft.com/office/drawing/2014/chart" uri="{C3380CC4-5D6E-409C-BE32-E72D297353CC}">
              <c16:uniqueId val="{00000008-8923-441A-95AD-3E603238DD83}"/>
            </c:ext>
          </c:extLst>
        </c:ser>
        <c:ser>
          <c:idx val="9"/>
          <c:order val="9"/>
          <c:tx>
            <c:strRef>
              <c:f>'Rearrange Urine'!$B$11</c:f>
              <c:strCache>
                <c:ptCount val="1"/>
                <c:pt idx="0">
                  <c:v>Prevotella</c:v>
                </c:pt>
              </c:strCache>
            </c:strRef>
          </c:tx>
          <c:spPr>
            <a:solidFill>
              <a:schemeClr val="accent6">
                <a:lumMod val="75000"/>
              </a:schemeClr>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Urine'!$BT$11:$CO$11</c:f>
              <c:numCache>
                <c:formatCode>General</c:formatCode>
                <c:ptCount val="22"/>
              </c:numCache>
            </c:numRef>
          </c:val>
          <c:extLst>
            <c:ext xmlns:c16="http://schemas.microsoft.com/office/drawing/2014/chart" uri="{C3380CC4-5D6E-409C-BE32-E72D297353CC}">
              <c16:uniqueId val="{00000009-8923-441A-95AD-3E603238DD83}"/>
            </c:ext>
          </c:extLst>
        </c:ser>
        <c:ser>
          <c:idx val="10"/>
          <c:order val="10"/>
          <c:tx>
            <c:strRef>
              <c:f>'Rearrange Urine'!$B$12</c:f>
              <c:strCache>
                <c:ptCount val="1"/>
                <c:pt idx="0">
                  <c:v>Other BV-associated</c:v>
                </c:pt>
              </c:strCache>
            </c:strRef>
          </c:tx>
          <c:spPr>
            <a:solidFill>
              <a:srgbClr val="00B050"/>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Urine'!$BT$12:$CO$12</c:f>
              <c:numCache>
                <c:formatCode>General</c:formatCode>
                <c:ptCount val="22"/>
              </c:numCache>
            </c:numRef>
          </c:val>
          <c:extLst>
            <c:ext xmlns:c16="http://schemas.microsoft.com/office/drawing/2014/chart" uri="{C3380CC4-5D6E-409C-BE32-E72D297353CC}">
              <c16:uniqueId val="{0000000A-8923-441A-95AD-3E603238DD83}"/>
            </c:ext>
          </c:extLst>
        </c:ser>
        <c:ser>
          <c:idx val="11"/>
          <c:order val="11"/>
          <c:tx>
            <c:strRef>
              <c:f>'Rearrange Urine'!$B$13</c:f>
              <c:strCache>
                <c:ptCount val="1"/>
                <c:pt idx="0">
                  <c:v>Streptococcus agalactiae</c:v>
                </c:pt>
              </c:strCache>
            </c:strRef>
          </c:tx>
          <c:spPr>
            <a:solidFill>
              <a:srgbClr val="FFC000"/>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Urine'!$BT$13:$CO$13</c:f>
              <c:numCache>
                <c:formatCode>General</c:formatCode>
                <c:ptCount val="22"/>
              </c:numCache>
            </c:numRef>
          </c:val>
          <c:extLst>
            <c:ext xmlns:c16="http://schemas.microsoft.com/office/drawing/2014/chart" uri="{C3380CC4-5D6E-409C-BE32-E72D297353CC}">
              <c16:uniqueId val="{0000000B-8923-441A-95AD-3E603238DD83}"/>
            </c:ext>
          </c:extLst>
        </c:ser>
        <c:ser>
          <c:idx val="12"/>
          <c:order val="12"/>
          <c:tx>
            <c:strRef>
              <c:f>'Rearrange Urine'!$B$14</c:f>
              <c:strCache>
                <c:ptCount val="1"/>
                <c:pt idx="0">
                  <c:v>Other streptococci</c:v>
                </c:pt>
              </c:strCache>
            </c:strRef>
          </c:tx>
          <c:spPr>
            <a:solidFill>
              <a:srgbClr val="FFFF66">
                <a:alpha val="84706"/>
              </a:srgbClr>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Urine'!$BT$14:$CO$14</c:f>
              <c:numCache>
                <c:formatCode>General</c:formatCode>
                <c:ptCount val="22"/>
              </c:numCache>
            </c:numRef>
          </c:val>
          <c:extLst>
            <c:ext xmlns:c16="http://schemas.microsoft.com/office/drawing/2014/chart" uri="{C3380CC4-5D6E-409C-BE32-E72D297353CC}">
              <c16:uniqueId val="{0000000C-8923-441A-95AD-3E603238DD83}"/>
            </c:ext>
          </c:extLst>
        </c:ser>
        <c:ser>
          <c:idx val="13"/>
          <c:order val="13"/>
          <c:tx>
            <c:strRef>
              <c:f>'Rearrange Urine'!$B$15</c:f>
              <c:strCache>
                <c:ptCount val="1"/>
                <c:pt idx="0">
                  <c:v>Actinotignum schaalii</c:v>
                </c:pt>
              </c:strCache>
            </c:strRef>
          </c:tx>
          <c:spPr>
            <a:solidFill>
              <a:srgbClr val="FFCC66"/>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Urine'!$BT$15:$CO$15</c:f>
              <c:numCache>
                <c:formatCode>General</c:formatCode>
                <c:ptCount val="22"/>
              </c:numCache>
            </c:numRef>
          </c:val>
          <c:extLst>
            <c:ext xmlns:c16="http://schemas.microsoft.com/office/drawing/2014/chart" uri="{C3380CC4-5D6E-409C-BE32-E72D297353CC}">
              <c16:uniqueId val="{0000000D-8923-441A-95AD-3E603238DD83}"/>
            </c:ext>
          </c:extLst>
        </c:ser>
        <c:ser>
          <c:idx val="14"/>
          <c:order val="14"/>
          <c:tx>
            <c:strRef>
              <c:f>'Rearrange Urine'!$B$16</c:f>
              <c:strCache>
                <c:ptCount val="1"/>
                <c:pt idx="0">
                  <c:v>Staphylococcus aureus</c:v>
                </c:pt>
              </c:strCache>
            </c:strRef>
          </c:tx>
          <c:spPr>
            <a:solidFill>
              <a:srgbClr val="E2AC00"/>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Urine'!$BT$16:$CO$16</c:f>
              <c:numCache>
                <c:formatCode>General</c:formatCode>
                <c:ptCount val="22"/>
              </c:numCache>
            </c:numRef>
          </c:val>
          <c:extLst>
            <c:ext xmlns:c16="http://schemas.microsoft.com/office/drawing/2014/chart" uri="{C3380CC4-5D6E-409C-BE32-E72D297353CC}">
              <c16:uniqueId val="{0000000E-8923-441A-95AD-3E603238DD83}"/>
            </c:ext>
          </c:extLst>
        </c:ser>
        <c:ser>
          <c:idx val="15"/>
          <c:order val="15"/>
          <c:tx>
            <c:strRef>
              <c:f>'Rearrange Urine'!$B$17</c:f>
              <c:strCache>
                <c:ptCount val="1"/>
                <c:pt idx="0">
                  <c:v>Aerococcus urinae</c:v>
                </c:pt>
              </c:strCache>
            </c:strRef>
          </c:tx>
          <c:spPr>
            <a:solidFill>
              <a:schemeClr val="accent4">
                <a:lumMod val="40000"/>
                <a:lumOff val="60000"/>
              </a:schemeClr>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Urine'!$BT$17:$CO$17</c:f>
              <c:numCache>
                <c:formatCode>General</c:formatCode>
                <c:ptCount val="22"/>
              </c:numCache>
            </c:numRef>
          </c:val>
          <c:extLst>
            <c:ext xmlns:c16="http://schemas.microsoft.com/office/drawing/2014/chart" uri="{C3380CC4-5D6E-409C-BE32-E72D297353CC}">
              <c16:uniqueId val="{0000000F-8923-441A-95AD-3E603238DD83}"/>
            </c:ext>
          </c:extLst>
        </c:ser>
        <c:ser>
          <c:idx val="16"/>
          <c:order val="16"/>
          <c:tx>
            <c:strRef>
              <c:f>'Rearrange Urine'!$B$18</c:f>
              <c:strCache>
                <c:ptCount val="1"/>
                <c:pt idx="0">
                  <c:v>Enterococcus faecalis/faecium</c:v>
                </c:pt>
              </c:strCache>
            </c:strRef>
          </c:tx>
          <c:spPr>
            <a:solidFill>
              <a:schemeClr val="accent4">
                <a:lumMod val="75000"/>
              </a:schemeClr>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Urine'!$BT$18:$CO$18</c:f>
              <c:numCache>
                <c:formatCode>General</c:formatCode>
                <c:ptCount val="22"/>
              </c:numCache>
            </c:numRef>
          </c:val>
          <c:extLst>
            <c:ext xmlns:c16="http://schemas.microsoft.com/office/drawing/2014/chart" uri="{C3380CC4-5D6E-409C-BE32-E72D297353CC}">
              <c16:uniqueId val="{00000010-8923-441A-95AD-3E603238DD83}"/>
            </c:ext>
          </c:extLst>
        </c:ser>
        <c:ser>
          <c:idx val="17"/>
          <c:order val="17"/>
          <c:tx>
            <c:strRef>
              <c:f>'Rearrange Urine'!$B$19</c:f>
              <c:strCache>
                <c:ptCount val="1"/>
                <c:pt idx="0">
                  <c:v>other Gram-positive uropathobiont</c:v>
                </c:pt>
              </c:strCache>
            </c:strRef>
          </c:tx>
          <c:spPr>
            <a:solidFill>
              <a:srgbClr val="EDC131"/>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Urine'!$BT$19:$CO$19</c:f>
              <c:numCache>
                <c:formatCode>General</c:formatCode>
                <c:ptCount val="22"/>
              </c:numCache>
            </c:numRef>
          </c:val>
          <c:extLst>
            <c:ext xmlns:c16="http://schemas.microsoft.com/office/drawing/2014/chart" uri="{C3380CC4-5D6E-409C-BE32-E72D297353CC}">
              <c16:uniqueId val="{00000011-8923-441A-95AD-3E603238DD83}"/>
            </c:ext>
          </c:extLst>
        </c:ser>
        <c:ser>
          <c:idx val="18"/>
          <c:order val="18"/>
          <c:tx>
            <c:strRef>
              <c:f>'Rearrange Urine'!$B$20</c:f>
              <c:strCache>
                <c:ptCount val="1"/>
                <c:pt idx="0">
                  <c:v>Escherichia/Shigella</c:v>
                </c:pt>
              </c:strCache>
            </c:strRef>
          </c:tx>
          <c:spPr>
            <a:solidFill>
              <a:srgbClr val="D43430"/>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Urine'!$BT$20:$CO$20</c:f>
              <c:numCache>
                <c:formatCode>General</c:formatCode>
                <c:ptCount val="22"/>
              </c:numCache>
            </c:numRef>
          </c:val>
          <c:extLst>
            <c:ext xmlns:c16="http://schemas.microsoft.com/office/drawing/2014/chart" uri="{C3380CC4-5D6E-409C-BE32-E72D297353CC}">
              <c16:uniqueId val="{00000012-8923-441A-95AD-3E603238DD83}"/>
            </c:ext>
          </c:extLst>
        </c:ser>
        <c:ser>
          <c:idx val="19"/>
          <c:order val="19"/>
          <c:tx>
            <c:strRef>
              <c:f>'Rearrange Urine'!$B$21</c:f>
              <c:strCache>
                <c:ptCount val="1"/>
                <c:pt idx="0">
                  <c:v>Klebsiella</c:v>
                </c:pt>
              </c:strCache>
            </c:strRef>
          </c:tx>
          <c:spPr>
            <a:solidFill>
              <a:srgbClr val="C00000"/>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Urine'!$BT$21:$CO$21</c:f>
              <c:numCache>
                <c:formatCode>General</c:formatCode>
                <c:ptCount val="22"/>
              </c:numCache>
            </c:numRef>
          </c:val>
          <c:extLst>
            <c:ext xmlns:c16="http://schemas.microsoft.com/office/drawing/2014/chart" uri="{C3380CC4-5D6E-409C-BE32-E72D297353CC}">
              <c16:uniqueId val="{00000013-8923-441A-95AD-3E603238DD83}"/>
            </c:ext>
          </c:extLst>
        </c:ser>
        <c:ser>
          <c:idx val="20"/>
          <c:order val="20"/>
          <c:tx>
            <c:strRef>
              <c:f>'Rearrange Urine'!$B$22</c:f>
              <c:strCache>
                <c:ptCount val="1"/>
                <c:pt idx="0">
                  <c:v>Pseudomonas</c:v>
                </c:pt>
              </c:strCache>
            </c:strRef>
          </c:tx>
          <c:spPr>
            <a:solidFill>
              <a:srgbClr val="DA0000"/>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Urine'!$BT$22:$CO$22</c:f>
              <c:numCache>
                <c:formatCode>General</c:formatCode>
                <c:ptCount val="22"/>
              </c:numCache>
            </c:numRef>
          </c:val>
          <c:extLst>
            <c:ext xmlns:c16="http://schemas.microsoft.com/office/drawing/2014/chart" uri="{C3380CC4-5D6E-409C-BE32-E72D297353CC}">
              <c16:uniqueId val="{00000014-8923-441A-95AD-3E603238DD83}"/>
            </c:ext>
          </c:extLst>
        </c:ser>
        <c:ser>
          <c:idx val="21"/>
          <c:order val="21"/>
          <c:tx>
            <c:strRef>
              <c:f>'Rearrange Urine'!$B$23</c:f>
              <c:strCache>
                <c:ptCount val="1"/>
                <c:pt idx="0">
                  <c:v>Acinetobacter</c:v>
                </c:pt>
              </c:strCache>
            </c:strRef>
          </c:tx>
          <c:spPr>
            <a:solidFill>
              <a:srgbClr val="E18383"/>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Urine'!$BT$23:$CO$23</c:f>
              <c:numCache>
                <c:formatCode>General</c:formatCode>
                <c:ptCount val="22"/>
              </c:numCache>
            </c:numRef>
          </c:val>
          <c:extLst>
            <c:ext xmlns:c16="http://schemas.microsoft.com/office/drawing/2014/chart" uri="{C3380CC4-5D6E-409C-BE32-E72D297353CC}">
              <c16:uniqueId val="{00000015-8923-441A-95AD-3E603238DD83}"/>
            </c:ext>
          </c:extLst>
        </c:ser>
        <c:ser>
          <c:idx val="22"/>
          <c:order val="22"/>
          <c:tx>
            <c:strRef>
              <c:f>'Rearrange Urine'!$B$24</c:f>
              <c:strCache>
                <c:ptCount val="1"/>
                <c:pt idx="0">
                  <c:v>Citrobacter</c:v>
                </c:pt>
              </c:strCache>
            </c:strRef>
          </c:tx>
          <c:spPr>
            <a:solidFill>
              <a:srgbClr val="BE5E38"/>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Urine'!$BT$24:$CO$24</c:f>
              <c:numCache>
                <c:formatCode>General</c:formatCode>
                <c:ptCount val="22"/>
              </c:numCache>
            </c:numRef>
          </c:val>
          <c:extLst>
            <c:ext xmlns:c16="http://schemas.microsoft.com/office/drawing/2014/chart" uri="{C3380CC4-5D6E-409C-BE32-E72D297353CC}">
              <c16:uniqueId val="{00000016-8923-441A-95AD-3E603238DD83}"/>
            </c:ext>
          </c:extLst>
        </c:ser>
        <c:ser>
          <c:idx val="23"/>
          <c:order val="23"/>
          <c:tx>
            <c:strRef>
              <c:f>'Rearrange Urine'!$B$25</c:f>
              <c:strCache>
                <c:ptCount val="1"/>
                <c:pt idx="0">
                  <c:v>Enterobacter</c:v>
                </c:pt>
              </c:strCache>
            </c:strRef>
          </c:tx>
          <c:spPr>
            <a:solidFill>
              <a:srgbClr val="C00000"/>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Urine'!$BT$25:$CO$25</c:f>
              <c:numCache>
                <c:formatCode>General</c:formatCode>
                <c:ptCount val="22"/>
              </c:numCache>
            </c:numRef>
          </c:val>
          <c:extLst>
            <c:ext xmlns:c16="http://schemas.microsoft.com/office/drawing/2014/chart" uri="{C3380CC4-5D6E-409C-BE32-E72D297353CC}">
              <c16:uniqueId val="{00000017-8923-441A-95AD-3E603238DD83}"/>
            </c:ext>
          </c:extLst>
        </c:ser>
        <c:ser>
          <c:idx val="24"/>
          <c:order val="24"/>
          <c:tx>
            <c:strRef>
              <c:f>'Rearrange Urine'!$B$26</c:f>
              <c:strCache>
                <c:ptCount val="1"/>
                <c:pt idx="0">
                  <c:v>Morganella</c:v>
                </c:pt>
              </c:strCache>
            </c:strRef>
          </c:tx>
          <c:spPr>
            <a:solidFill>
              <a:srgbClr val="CC3300"/>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Urine'!$BT$26:$CO$26</c:f>
              <c:numCache>
                <c:formatCode>General</c:formatCode>
                <c:ptCount val="22"/>
              </c:numCache>
            </c:numRef>
          </c:val>
          <c:extLst>
            <c:ext xmlns:c16="http://schemas.microsoft.com/office/drawing/2014/chart" uri="{C3380CC4-5D6E-409C-BE32-E72D297353CC}">
              <c16:uniqueId val="{00000018-8923-441A-95AD-3E603238DD83}"/>
            </c:ext>
          </c:extLst>
        </c:ser>
        <c:ser>
          <c:idx val="25"/>
          <c:order val="25"/>
          <c:tx>
            <c:strRef>
              <c:f>'Rearrange Urine'!$B$27</c:f>
              <c:strCache>
                <c:ptCount val="1"/>
                <c:pt idx="0">
                  <c:v>Serratia</c:v>
                </c:pt>
              </c:strCache>
            </c:strRef>
          </c:tx>
          <c:spPr>
            <a:solidFill>
              <a:srgbClr val="F17B7B"/>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Urine'!$BT$27:$CO$27</c:f>
              <c:numCache>
                <c:formatCode>General</c:formatCode>
                <c:ptCount val="22"/>
              </c:numCache>
            </c:numRef>
          </c:val>
          <c:extLst>
            <c:ext xmlns:c16="http://schemas.microsoft.com/office/drawing/2014/chart" uri="{C3380CC4-5D6E-409C-BE32-E72D297353CC}">
              <c16:uniqueId val="{00000019-8923-441A-95AD-3E603238DD83}"/>
            </c:ext>
          </c:extLst>
        </c:ser>
        <c:ser>
          <c:idx val="26"/>
          <c:order val="26"/>
          <c:tx>
            <c:strRef>
              <c:f>'Rearrange Urine'!$B$28</c:f>
              <c:strCache>
                <c:ptCount val="1"/>
                <c:pt idx="0">
                  <c:v>other Gram-negative uropathobionts</c:v>
                </c:pt>
              </c:strCache>
            </c:strRef>
          </c:tx>
          <c:spPr>
            <a:solidFill>
              <a:srgbClr val="FF0000"/>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Urine'!$BT$28:$CO$28</c:f>
              <c:numCache>
                <c:formatCode>General</c:formatCode>
                <c:ptCount val="22"/>
              </c:numCache>
            </c:numRef>
          </c:val>
          <c:extLst>
            <c:ext xmlns:c16="http://schemas.microsoft.com/office/drawing/2014/chart" uri="{C3380CC4-5D6E-409C-BE32-E72D297353CC}">
              <c16:uniqueId val="{0000001A-8923-441A-95AD-3E603238DD83}"/>
            </c:ext>
          </c:extLst>
        </c:ser>
        <c:ser>
          <c:idx val="27"/>
          <c:order val="27"/>
          <c:tx>
            <c:strRef>
              <c:f>'Rearrange Urine'!$B$29</c:f>
              <c:strCache>
                <c:ptCount val="1"/>
                <c:pt idx="0">
                  <c:v>Bifidobacterium</c:v>
                </c:pt>
              </c:strCache>
            </c:strRef>
          </c:tx>
          <c:spPr>
            <a:solidFill>
              <a:srgbClr val="00B0F0"/>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Urine'!$BT$29:$CO$29</c:f>
              <c:numCache>
                <c:formatCode>General</c:formatCode>
                <c:ptCount val="22"/>
              </c:numCache>
            </c:numRef>
          </c:val>
          <c:extLst>
            <c:ext xmlns:c16="http://schemas.microsoft.com/office/drawing/2014/chart" uri="{C3380CC4-5D6E-409C-BE32-E72D297353CC}">
              <c16:uniqueId val="{0000001B-8923-441A-95AD-3E603238DD83}"/>
            </c:ext>
          </c:extLst>
        </c:ser>
        <c:ser>
          <c:idx val="28"/>
          <c:order val="28"/>
          <c:tx>
            <c:strRef>
              <c:f>'Rearrange Urine'!$B$30</c:f>
              <c:strCache>
                <c:ptCount val="1"/>
                <c:pt idx="0">
                  <c:v>Corynebacterium</c:v>
                </c:pt>
              </c:strCache>
            </c:strRef>
          </c:tx>
          <c:spPr>
            <a:solidFill>
              <a:schemeClr val="accent1">
                <a:lumMod val="75000"/>
              </a:schemeClr>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Urine'!$BT$30:$CO$30</c:f>
              <c:numCache>
                <c:formatCode>General</c:formatCode>
                <c:ptCount val="22"/>
              </c:numCache>
            </c:numRef>
          </c:val>
          <c:extLst>
            <c:ext xmlns:c16="http://schemas.microsoft.com/office/drawing/2014/chart" uri="{C3380CC4-5D6E-409C-BE32-E72D297353CC}">
              <c16:uniqueId val="{0000001C-8923-441A-95AD-3E603238DD83}"/>
            </c:ext>
          </c:extLst>
        </c:ser>
        <c:ser>
          <c:idx val="29"/>
          <c:order val="29"/>
          <c:tx>
            <c:strRef>
              <c:f>'Rearrange Urine'!$B$31</c:f>
              <c:strCache>
                <c:ptCount val="1"/>
                <c:pt idx="0">
                  <c:v>Other bacteria</c:v>
                </c:pt>
              </c:strCache>
            </c:strRef>
          </c:tx>
          <c:spPr>
            <a:solidFill>
              <a:schemeClr val="accent5">
                <a:lumMod val="60000"/>
                <a:lumOff val="40000"/>
              </a:schemeClr>
            </a:solidFill>
            <a:ln>
              <a:noFill/>
            </a:ln>
            <a:effectLst/>
          </c:spPr>
          <c:invertIfNegative val="0"/>
          <c:cat>
            <c:strRef>
              <c:f>'Rearrange Urine'!$BT$1:$CO$2</c:f>
              <c:strCache>
                <c:ptCount val="19"/>
                <c:pt idx="0">
                  <c:v>RTR_control</c:v>
                </c:pt>
                <c:pt idx="11">
                  <c:v>RTR_RUTI</c:v>
                </c:pt>
                <c:pt idx="18">
                  <c:v>RTR_RUTI_AB</c:v>
                </c:pt>
              </c:strCache>
              <c:extLst/>
            </c:strRef>
          </c:cat>
          <c:val>
            <c:numRef>
              <c:f>'Rearrange Urine'!$BT$31:$CO$31</c:f>
              <c:numCache>
                <c:formatCode>General</c:formatCode>
                <c:ptCount val="22"/>
              </c:numCache>
            </c:numRef>
          </c:val>
          <c:extLst>
            <c:ext xmlns:c16="http://schemas.microsoft.com/office/drawing/2014/chart" uri="{C3380CC4-5D6E-409C-BE32-E72D297353CC}">
              <c16:uniqueId val="{0000001D-8923-441A-95AD-3E603238DD83}"/>
            </c:ext>
          </c:extLst>
        </c:ser>
        <c:dLbls>
          <c:showLegendKey val="0"/>
          <c:showVal val="0"/>
          <c:showCatName val="0"/>
          <c:showSerName val="0"/>
          <c:showPercent val="0"/>
          <c:showBubbleSize val="0"/>
        </c:dLbls>
        <c:gapWidth val="0"/>
        <c:overlap val="100"/>
        <c:axId val="1873494912"/>
        <c:axId val="1873491104"/>
      </c:barChart>
      <c:catAx>
        <c:axId val="1873494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3491104"/>
        <c:crosses val="autoZero"/>
        <c:auto val="1"/>
        <c:lblAlgn val="ctr"/>
        <c:lblOffset val="100"/>
        <c:noMultiLvlLbl val="0"/>
      </c:catAx>
      <c:valAx>
        <c:axId val="1873491104"/>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3494912"/>
        <c:crosses val="autoZero"/>
        <c:crossBetween val="between"/>
        <c:majorUnit val="0.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910878005266352E-2"/>
          <c:y val="0.12845025147772479"/>
          <c:w val="0.88825006002236928"/>
          <c:h val="0.78367786112684734"/>
        </c:manualLayout>
      </c:layout>
      <c:barChart>
        <c:barDir val="col"/>
        <c:grouping val="stacked"/>
        <c:varyColors val="0"/>
        <c:ser>
          <c:idx val="2"/>
          <c:order val="2"/>
          <c:tx>
            <c:strRef>
              <c:f>'Rearrange Vagina'!$B$4</c:f>
              <c:strCache>
                <c:ptCount val="1"/>
                <c:pt idx="0">
                  <c:v>Lactobacillus crispatus</c:v>
                </c:pt>
              </c:strCache>
            </c:strRef>
          </c:tx>
          <c:spPr>
            <a:solidFill>
              <a:srgbClr val="003300"/>
            </a:solidFill>
            <a:ln>
              <a:noFill/>
            </a:ln>
            <a:effectLst/>
          </c:spPr>
          <c:invertIfNegative val="0"/>
          <c:cat>
            <c:strRef>
              <c:f>'Rearrange Vagina'!$BS$1:$CN$2</c:f>
              <c:strCache>
                <c:ptCount val="19"/>
                <c:pt idx="0">
                  <c:v>RTR_control</c:v>
                </c:pt>
                <c:pt idx="11">
                  <c:v>RTR_RUTI</c:v>
                </c:pt>
                <c:pt idx="18">
                  <c:v>RTR_RUTI_AB</c:v>
                </c:pt>
              </c:strCache>
              <c:extLst/>
            </c:strRef>
          </c:cat>
          <c:val>
            <c:numRef>
              <c:f>'Rearrange Vagina'!$BS$4:$CN$4</c:f>
              <c:numCache>
                <c:formatCode>General</c:formatCode>
                <c:ptCount val="22"/>
                <c:pt idx="0">
                  <c:v>0</c:v>
                </c:pt>
                <c:pt idx="1">
                  <c:v>1.1645510655642249E-4</c:v>
                </c:pt>
                <c:pt idx="2">
                  <c:v>5.2830388039200145E-5</c:v>
                </c:pt>
                <c:pt idx="3">
                  <c:v>0</c:v>
                </c:pt>
                <c:pt idx="4">
                  <c:v>0</c:v>
                </c:pt>
                <c:pt idx="5">
                  <c:v>2.3127580619871427E-2</c:v>
                </c:pt>
                <c:pt idx="6">
                  <c:v>0</c:v>
                </c:pt>
                <c:pt idx="7">
                  <c:v>0</c:v>
                </c:pt>
                <c:pt idx="8">
                  <c:v>0</c:v>
                </c:pt>
                <c:pt idx="9">
                  <c:v>0</c:v>
                </c:pt>
                <c:pt idx="11">
                  <c:v>0</c:v>
                </c:pt>
                <c:pt idx="12">
                  <c:v>0</c:v>
                </c:pt>
                <c:pt idx="13">
                  <c:v>0</c:v>
                </c:pt>
                <c:pt idx="14">
                  <c:v>0</c:v>
                </c:pt>
                <c:pt idx="15">
                  <c:v>2.8084365433763024E-5</c:v>
                </c:pt>
                <c:pt idx="16">
                  <c:v>9.0057636887608066E-4</c:v>
                </c:pt>
                <c:pt idx="18">
                  <c:v>0</c:v>
                </c:pt>
                <c:pt idx="19">
                  <c:v>8.9275086299250083E-5</c:v>
                </c:pt>
                <c:pt idx="20">
                  <c:v>4.6186687366582574E-2</c:v>
                </c:pt>
                <c:pt idx="21">
                  <c:v>0</c:v>
                </c:pt>
              </c:numCache>
            </c:numRef>
          </c:val>
          <c:extLst>
            <c:ext xmlns:c16="http://schemas.microsoft.com/office/drawing/2014/chart" uri="{C3380CC4-5D6E-409C-BE32-E72D297353CC}">
              <c16:uniqueId val="{00000000-410A-46E8-A42B-BF45ACC1768E}"/>
            </c:ext>
          </c:extLst>
        </c:ser>
        <c:ser>
          <c:idx val="3"/>
          <c:order val="3"/>
          <c:tx>
            <c:strRef>
              <c:f>'Rearrange Vagina'!$B$5</c:f>
              <c:strCache>
                <c:ptCount val="1"/>
                <c:pt idx="0">
                  <c:v>Lactobacillus iners</c:v>
                </c:pt>
              </c:strCache>
            </c:strRef>
          </c:tx>
          <c:spPr>
            <a:solidFill>
              <a:srgbClr val="008000"/>
            </a:solidFill>
            <a:ln>
              <a:noFill/>
            </a:ln>
            <a:effectLst/>
          </c:spPr>
          <c:invertIfNegative val="0"/>
          <c:cat>
            <c:strRef>
              <c:f>'Rearrange Vagina'!$BS$1:$CN$2</c:f>
              <c:strCache>
                <c:ptCount val="19"/>
                <c:pt idx="0">
                  <c:v>RTR_control</c:v>
                </c:pt>
                <c:pt idx="11">
                  <c:v>RTR_RUTI</c:v>
                </c:pt>
                <c:pt idx="18">
                  <c:v>RTR_RUTI_AB</c:v>
                </c:pt>
              </c:strCache>
              <c:extLst/>
            </c:strRef>
          </c:cat>
          <c:val>
            <c:numRef>
              <c:f>'Rearrange Vagina'!$BS$5:$CN$5</c:f>
              <c:numCache>
                <c:formatCode>General</c:formatCode>
                <c:ptCount val="22"/>
                <c:pt idx="0">
                  <c:v>1.5296088571636682E-3</c:v>
                </c:pt>
                <c:pt idx="1">
                  <c:v>3.8818368852140834E-5</c:v>
                </c:pt>
                <c:pt idx="2">
                  <c:v>0.81150117547613387</c:v>
                </c:pt>
                <c:pt idx="3">
                  <c:v>3.5536602700781805E-4</c:v>
                </c:pt>
                <c:pt idx="4">
                  <c:v>4.4575198359632701E-5</c:v>
                </c:pt>
                <c:pt idx="5">
                  <c:v>0.30311503684733182</c:v>
                </c:pt>
                <c:pt idx="6">
                  <c:v>8.8389976576656209E-5</c:v>
                </c:pt>
                <c:pt idx="7">
                  <c:v>0</c:v>
                </c:pt>
                <c:pt idx="8">
                  <c:v>6.4549444874774072E-5</c:v>
                </c:pt>
                <c:pt idx="9">
                  <c:v>0</c:v>
                </c:pt>
                <c:pt idx="11">
                  <c:v>7.3926904772905787E-4</c:v>
                </c:pt>
                <c:pt idx="12">
                  <c:v>0.60017490408485674</c:v>
                </c:pt>
                <c:pt idx="13">
                  <c:v>5.0121963444381325E-4</c:v>
                </c:pt>
                <c:pt idx="14">
                  <c:v>1.4057448104587414E-4</c:v>
                </c:pt>
                <c:pt idx="15">
                  <c:v>1.1233746173505209E-4</c:v>
                </c:pt>
                <c:pt idx="16">
                  <c:v>1.5354827089337176E-2</c:v>
                </c:pt>
                <c:pt idx="18">
                  <c:v>0</c:v>
                </c:pt>
                <c:pt idx="19">
                  <c:v>1.7855017259850017E-4</c:v>
                </c:pt>
                <c:pt idx="20">
                  <c:v>1.3584319813700757E-3</c:v>
                </c:pt>
                <c:pt idx="21">
                  <c:v>0</c:v>
                </c:pt>
              </c:numCache>
            </c:numRef>
          </c:val>
          <c:extLst>
            <c:ext xmlns:c16="http://schemas.microsoft.com/office/drawing/2014/chart" uri="{C3380CC4-5D6E-409C-BE32-E72D297353CC}">
              <c16:uniqueId val="{00000001-410A-46E8-A42B-BF45ACC1768E}"/>
            </c:ext>
          </c:extLst>
        </c:ser>
        <c:ser>
          <c:idx val="4"/>
          <c:order val="4"/>
          <c:tx>
            <c:strRef>
              <c:f>'Rearrange Vagina'!$B$6</c:f>
              <c:strCache>
                <c:ptCount val="1"/>
                <c:pt idx="0">
                  <c:v>Lactobacillus gasseri</c:v>
                </c:pt>
              </c:strCache>
            </c:strRef>
          </c:tx>
          <c:spPr>
            <a:solidFill>
              <a:srgbClr val="D60093"/>
            </a:solidFill>
            <a:ln>
              <a:noFill/>
            </a:ln>
            <a:effectLst/>
          </c:spPr>
          <c:invertIfNegative val="0"/>
          <c:cat>
            <c:strRef>
              <c:f>'Rearrange Vagina'!$BS$1:$CN$2</c:f>
              <c:strCache>
                <c:ptCount val="19"/>
                <c:pt idx="0">
                  <c:v>RTR_control</c:v>
                </c:pt>
                <c:pt idx="11">
                  <c:v>RTR_RUTI</c:v>
                </c:pt>
                <c:pt idx="18">
                  <c:v>RTR_RUTI_AB</c:v>
                </c:pt>
              </c:strCache>
              <c:extLst/>
            </c:strRef>
          </c:cat>
          <c:val>
            <c:numRef>
              <c:f>'Rearrange Vagina'!$BS$6:$CN$6</c:f>
              <c:numCache>
                <c:formatCode>General</c:formatCode>
                <c:ptCount val="22"/>
                <c:pt idx="0">
                  <c:v>0</c:v>
                </c:pt>
                <c:pt idx="1">
                  <c:v>0</c:v>
                </c:pt>
                <c:pt idx="2">
                  <c:v>0</c:v>
                </c:pt>
                <c:pt idx="3">
                  <c:v>0</c:v>
                </c:pt>
                <c:pt idx="4">
                  <c:v>0</c:v>
                </c:pt>
                <c:pt idx="5">
                  <c:v>0</c:v>
                </c:pt>
                <c:pt idx="6">
                  <c:v>0</c:v>
                </c:pt>
                <c:pt idx="7">
                  <c:v>0</c:v>
                </c:pt>
                <c:pt idx="8">
                  <c:v>0</c:v>
                </c:pt>
                <c:pt idx="9">
                  <c:v>0</c:v>
                </c:pt>
                <c:pt idx="11">
                  <c:v>0</c:v>
                </c:pt>
                <c:pt idx="12">
                  <c:v>0</c:v>
                </c:pt>
                <c:pt idx="13">
                  <c:v>0</c:v>
                </c:pt>
                <c:pt idx="14">
                  <c:v>0</c:v>
                </c:pt>
                <c:pt idx="15">
                  <c:v>0</c:v>
                </c:pt>
                <c:pt idx="16">
                  <c:v>0</c:v>
                </c:pt>
                <c:pt idx="18">
                  <c:v>0</c:v>
                </c:pt>
                <c:pt idx="19">
                  <c:v>0</c:v>
                </c:pt>
                <c:pt idx="20">
                  <c:v>0</c:v>
                </c:pt>
                <c:pt idx="21">
                  <c:v>0</c:v>
                </c:pt>
              </c:numCache>
            </c:numRef>
          </c:val>
          <c:extLst>
            <c:ext xmlns:c16="http://schemas.microsoft.com/office/drawing/2014/chart" uri="{C3380CC4-5D6E-409C-BE32-E72D297353CC}">
              <c16:uniqueId val="{00000002-410A-46E8-A42B-BF45ACC1768E}"/>
            </c:ext>
          </c:extLst>
        </c:ser>
        <c:ser>
          <c:idx val="5"/>
          <c:order val="5"/>
          <c:tx>
            <c:strRef>
              <c:f>'Rearrange Vagina'!$B$7</c:f>
              <c:strCache>
                <c:ptCount val="1"/>
                <c:pt idx="0">
                  <c:v>Lactobacillus jensenii</c:v>
                </c:pt>
              </c:strCache>
            </c:strRef>
          </c:tx>
          <c:spPr>
            <a:solidFill>
              <a:srgbClr val="99FF33"/>
            </a:solidFill>
            <a:ln>
              <a:noFill/>
            </a:ln>
            <a:effectLst/>
          </c:spPr>
          <c:invertIfNegative val="0"/>
          <c:cat>
            <c:strRef>
              <c:f>'Rearrange Vagina'!$BS$1:$CN$2</c:f>
              <c:strCache>
                <c:ptCount val="19"/>
                <c:pt idx="0">
                  <c:v>RTR_control</c:v>
                </c:pt>
                <c:pt idx="11">
                  <c:v>RTR_RUTI</c:v>
                </c:pt>
                <c:pt idx="18">
                  <c:v>RTR_RUTI_AB</c:v>
                </c:pt>
              </c:strCache>
              <c:extLst/>
            </c:strRef>
          </c:cat>
          <c:val>
            <c:numRef>
              <c:f>'Rearrange Vagina'!$BS$7:$CN$7</c:f>
              <c:numCache>
                <c:formatCode>General</c:formatCode>
                <c:ptCount val="22"/>
                <c:pt idx="0">
                  <c:v>0</c:v>
                </c:pt>
                <c:pt idx="1">
                  <c:v>0</c:v>
                </c:pt>
                <c:pt idx="2">
                  <c:v>3.0668040256755687E-2</c:v>
                </c:pt>
                <c:pt idx="3">
                  <c:v>0</c:v>
                </c:pt>
                <c:pt idx="4">
                  <c:v>0</c:v>
                </c:pt>
                <c:pt idx="5">
                  <c:v>1.5679715674489102E-4</c:v>
                </c:pt>
                <c:pt idx="6">
                  <c:v>0</c:v>
                </c:pt>
                <c:pt idx="7">
                  <c:v>0</c:v>
                </c:pt>
                <c:pt idx="8">
                  <c:v>1.1618900077459333E-3</c:v>
                </c:pt>
                <c:pt idx="9">
                  <c:v>2.7158415034898562E-5</c:v>
                </c:pt>
                <c:pt idx="11">
                  <c:v>4.1583883934759509E-4</c:v>
                </c:pt>
                <c:pt idx="12">
                  <c:v>2.2455427668697812E-2</c:v>
                </c:pt>
                <c:pt idx="13">
                  <c:v>0</c:v>
                </c:pt>
                <c:pt idx="14">
                  <c:v>2.3429080174312358E-5</c:v>
                </c:pt>
                <c:pt idx="15">
                  <c:v>0</c:v>
                </c:pt>
                <c:pt idx="16">
                  <c:v>4.5028818443804032E-5</c:v>
                </c:pt>
                <c:pt idx="18">
                  <c:v>4.5545118132650156E-4</c:v>
                </c:pt>
                <c:pt idx="19">
                  <c:v>0</c:v>
                </c:pt>
                <c:pt idx="20">
                  <c:v>3.8812342324859306E-4</c:v>
                </c:pt>
                <c:pt idx="21">
                  <c:v>0</c:v>
                </c:pt>
              </c:numCache>
            </c:numRef>
          </c:val>
          <c:extLst>
            <c:ext xmlns:c16="http://schemas.microsoft.com/office/drawing/2014/chart" uri="{C3380CC4-5D6E-409C-BE32-E72D297353CC}">
              <c16:uniqueId val="{00000003-410A-46E8-A42B-BF45ACC1768E}"/>
            </c:ext>
          </c:extLst>
        </c:ser>
        <c:ser>
          <c:idx val="6"/>
          <c:order val="6"/>
          <c:tx>
            <c:strRef>
              <c:f>'Rearrange Vagina'!$B$8</c:f>
              <c:strCache>
                <c:ptCount val="1"/>
                <c:pt idx="0">
                  <c:v>Other lactobacilli</c:v>
                </c:pt>
              </c:strCache>
            </c:strRef>
          </c:tx>
          <c:spPr>
            <a:solidFill>
              <a:srgbClr val="CCFFCC"/>
            </a:solidFill>
            <a:ln>
              <a:noFill/>
            </a:ln>
            <a:effectLst/>
          </c:spPr>
          <c:invertIfNegative val="0"/>
          <c:cat>
            <c:strRef>
              <c:f>'Rearrange Vagina'!$BS$1:$CN$2</c:f>
              <c:strCache>
                <c:ptCount val="19"/>
                <c:pt idx="0">
                  <c:v>RTR_control</c:v>
                </c:pt>
                <c:pt idx="11">
                  <c:v>RTR_RUTI</c:v>
                </c:pt>
                <c:pt idx="18">
                  <c:v>RTR_RUTI_AB</c:v>
                </c:pt>
              </c:strCache>
              <c:extLst/>
            </c:strRef>
          </c:cat>
          <c:val>
            <c:numRef>
              <c:f>'Rearrange Vagina'!$BS$8:$CN$8</c:f>
              <c:numCache>
                <c:formatCode>General</c:formatCode>
                <c:ptCount val="22"/>
                <c:pt idx="0">
                  <c:v>7.2838517007793723E-5</c:v>
                </c:pt>
                <c:pt idx="1">
                  <c:v>0.18023368658048988</c:v>
                </c:pt>
                <c:pt idx="2">
                  <c:v>2.3060464379110863E-2</c:v>
                </c:pt>
                <c:pt idx="3">
                  <c:v>8.8841506751954511E-5</c:v>
                </c:pt>
                <c:pt idx="4">
                  <c:v>0.90086475884817685</c:v>
                </c:pt>
                <c:pt idx="5">
                  <c:v>8.2057178696492965E-3</c:v>
                </c:pt>
                <c:pt idx="6">
                  <c:v>8.7903831705484603E-2</c:v>
                </c:pt>
                <c:pt idx="7">
                  <c:v>0</c:v>
                </c:pt>
                <c:pt idx="8">
                  <c:v>1.6137361218693518E-4</c:v>
                </c:pt>
                <c:pt idx="9">
                  <c:v>2.4985741832106679E-3</c:v>
                </c:pt>
                <c:pt idx="11">
                  <c:v>1.3861294644919834E-4</c:v>
                </c:pt>
                <c:pt idx="12">
                  <c:v>1.4387271496276235E-2</c:v>
                </c:pt>
                <c:pt idx="13">
                  <c:v>0</c:v>
                </c:pt>
                <c:pt idx="14">
                  <c:v>0.36607937772363058</c:v>
                </c:pt>
                <c:pt idx="15">
                  <c:v>5.6168730867526047E-5</c:v>
                </c:pt>
                <c:pt idx="16">
                  <c:v>1.3508645533141212E-4</c:v>
                </c:pt>
                <c:pt idx="18">
                  <c:v>0.61093082835183599</c:v>
                </c:pt>
                <c:pt idx="19">
                  <c:v>2.9758362099750031E-5</c:v>
                </c:pt>
                <c:pt idx="20">
                  <c:v>8.3931690277508249E-3</c:v>
                </c:pt>
                <c:pt idx="21">
                  <c:v>1.9646365422396855E-3</c:v>
                </c:pt>
              </c:numCache>
            </c:numRef>
          </c:val>
          <c:extLst>
            <c:ext xmlns:c16="http://schemas.microsoft.com/office/drawing/2014/chart" uri="{C3380CC4-5D6E-409C-BE32-E72D297353CC}">
              <c16:uniqueId val="{00000004-410A-46E8-A42B-BF45ACC1768E}"/>
            </c:ext>
          </c:extLst>
        </c:ser>
        <c:dLbls>
          <c:showLegendKey val="0"/>
          <c:showVal val="0"/>
          <c:showCatName val="0"/>
          <c:showSerName val="0"/>
          <c:showPercent val="0"/>
          <c:showBubbleSize val="0"/>
        </c:dLbls>
        <c:gapWidth val="0"/>
        <c:overlap val="100"/>
        <c:axId val="1688236064"/>
        <c:axId val="1688237696"/>
        <c:extLst>
          <c:ext xmlns:c15="http://schemas.microsoft.com/office/drawing/2012/chart" uri="{02D57815-91ED-43cb-92C2-25804820EDAC}">
            <c15:filteredBarSeries>
              <c15:ser>
                <c:idx val="0"/>
                <c:order val="0"/>
                <c:tx>
                  <c:strRef>
                    <c:extLst>
                      <c:ext uri="{02D57815-91ED-43cb-92C2-25804820EDAC}">
                        <c15:formulaRef>
                          <c15:sqref>'Rearrange Vagina'!$B$2</c15:sqref>
                        </c15:formulaRef>
                      </c:ext>
                    </c:extLst>
                    <c:strCache>
                      <c:ptCount val="1"/>
                      <c:pt idx="0">
                        <c:v>Primary_Test_Var</c:v>
                      </c:pt>
                    </c:strCache>
                  </c:strRef>
                </c:tx>
                <c:spPr>
                  <a:solidFill>
                    <a:schemeClr val="accent1"/>
                  </a:solidFill>
                  <a:ln>
                    <a:noFill/>
                  </a:ln>
                  <a:effectLst/>
                </c:spPr>
                <c:invertIfNegative val="0"/>
                <c:cat>
                  <c:strRef>
                    <c:extLst>
                      <c:ext uri="{02D57815-91ED-43cb-92C2-25804820EDAC}">
                        <c15:formulaRef>
                          <c15:sqref>'Rearrange Vagina'!$BS$1:$CN$2</c15:sqref>
                        </c15:formulaRef>
                      </c:ext>
                    </c:extLst>
                    <c:strCache>
                      <c:ptCount val="19"/>
                      <c:pt idx="0">
                        <c:v>RTR_control</c:v>
                      </c:pt>
                      <c:pt idx="11">
                        <c:v>RTR_RUTI</c:v>
                      </c:pt>
                      <c:pt idx="18">
                        <c:v>RTR_RUTI_AB</c:v>
                      </c:pt>
                    </c:strCache>
                  </c:strRef>
                </c:cat>
                <c:val>
                  <c:numRef>
                    <c:extLst>
                      <c:ext uri="{02D57815-91ED-43cb-92C2-25804820EDAC}">
                        <c15:formulaRef>
                          <c15:sqref>'Rearrange Vagina'!$BS$2:$CN$2</c15:sqref>
                        </c15:formulaRef>
                      </c:ext>
                    </c:extLst>
                    <c:numCache>
                      <c:formatCode>General</c:formatCode>
                      <c:ptCount val="22"/>
                      <c:pt idx="0">
                        <c:v>0</c:v>
                      </c:pt>
                      <c:pt idx="11">
                        <c:v>0</c:v>
                      </c:pt>
                      <c:pt idx="18">
                        <c:v>0</c:v>
                      </c:pt>
                    </c:numCache>
                  </c:numRef>
                </c:val>
                <c:extLst>
                  <c:ext xmlns:c16="http://schemas.microsoft.com/office/drawing/2014/chart" uri="{C3380CC4-5D6E-409C-BE32-E72D297353CC}">
                    <c16:uniqueId val="{00000005-410A-46E8-A42B-BF45ACC1768E}"/>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'Rearrange Vagina'!$B$3</c15:sqref>
                        </c15:formulaRef>
                      </c:ext>
                    </c:extLst>
                    <c:strCache>
                      <c:ptCount val="1"/>
                      <c:pt idx="0">
                        <c:v>subgrouping</c:v>
                      </c:pt>
                    </c:strCache>
                  </c:strRef>
                </c:tx>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Vagina'!$BS$3:$CN$3</c15:sqref>
                        </c15:formulaRef>
                      </c:ext>
                    </c:extLst>
                    <c:numCache>
                      <c:formatCode>General</c:formatCode>
                      <c:ptCount val="22"/>
                      <c:pt idx="0">
                        <c:v>0</c:v>
                      </c:pt>
                      <c:pt idx="1">
                        <c:v>0</c:v>
                      </c:pt>
                      <c:pt idx="2">
                        <c:v>0</c:v>
                      </c:pt>
                      <c:pt idx="3">
                        <c:v>0</c:v>
                      </c:pt>
                      <c:pt idx="4">
                        <c:v>0</c:v>
                      </c:pt>
                      <c:pt idx="5">
                        <c:v>0</c:v>
                      </c:pt>
                      <c:pt idx="6">
                        <c:v>0</c:v>
                      </c:pt>
                      <c:pt idx="7">
                        <c:v>0</c:v>
                      </c:pt>
                      <c:pt idx="8">
                        <c:v>0</c:v>
                      </c:pt>
                      <c:pt idx="9">
                        <c:v>0</c:v>
                      </c:pt>
                      <c:pt idx="11">
                        <c:v>0</c:v>
                      </c:pt>
                      <c:pt idx="12">
                        <c:v>0</c:v>
                      </c:pt>
                      <c:pt idx="13">
                        <c:v>0</c:v>
                      </c:pt>
                      <c:pt idx="14">
                        <c:v>0</c:v>
                      </c:pt>
                      <c:pt idx="15">
                        <c:v>0</c:v>
                      </c:pt>
                      <c:pt idx="16">
                        <c:v>0</c:v>
                      </c:pt>
                      <c:pt idx="18">
                        <c:v>0</c:v>
                      </c:pt>
                      <c:pt idx="19">
                        <c:v>0</c:v>
                      </c:pt>
                      <c:pt idx="20">
                        <c:v>0</c:v>
                      </c:pt>
                      <c:pt idx="21">
                        <c:v>0</c:v>
                      </c:pt>
                    </c:numCache>
                  </c:numRef>
                </c:val>
                <c:extLst xmlns:c15="http://schemas.microsoft.com/office/drawing/2012/chart">
                  <c:ext xmlns:c16="http://schemas.microsoft.com/office/drawing/2014/chart" uri="{C3380CC4-5D6E-409C-BE32-E72D297353CC}">
                    <c16:uniqueId val="{00000006-410A-46E8-A42B-BF45ACC1768E}"/>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'Rearrange Vagina'!$B$9</c15:sqref>
                        </c15:formulaRef>
                      </c:ext>
                    </c:extLst>
                    <c:strCache>
                      <c:ptCount val="1"/>
                      <c:pt idx="0">
                        <c:v>Gardnerella</c:v>
                      </c:pt>
                    </c:strCache>
                  </c:strRef>
                </c:tx>
                <c:spPr>
                  <a:solidFill>
                    <a:srgbClr val="1AAA32">
                      <a:alpha val="80000"/>
                    </a:srgbClr>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Vagina'!$BS$9:$CN$9</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07-410A-46E8-A42B-BF45ACC1768E}"/>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'Rearrange Vagina'!$B$10</c15:sqref>
                        </c15:formulaRef>
                      </c:ext>
                    </c:extLst>
                    <c:strCache>
                      <c:ptCount val="1"/>
                      <c:pt idx="0">
                        <c:v>Atopobium vaginae</c:v>
                      </c:pt>
                    </c:strCache>
                  </c:strRef>
                </c:tx>
                <c:spPr>
                  <a:solidFill>
                    <a:schemeClr val="accent6">
                      <a:lumMod val="40000"/>
                      <a:lumOff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Vagina'!$BS$10:$CN$10</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08-410A-46E8-A42B-BF45ACC1768E}"/>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'Rearrange Vagina'!$B$11</c15:sqref>
                        </c15:formulaRef>
                      </c:ext>
                    </c:extLst>
                    <c:strCache>
                      <c:ptCount val="1"/>
                      <c:pt idx="0">
                        <c:v>Prevotella</c:v>
                      </c:pt>
                    </c:strCache>
                  </c:strRef>
                </c:tx>
                <c:spPr>
                  <a:solidFill>
                    <a:schemeClr val="accent6">
                      <a:lumMod val="75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Vagina'!$BS$11:$CN$11</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09-410A-46E8-A42B-BF45ACC1768E}"/>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'Rearrange Vagina'!$B$12</c15:sqref>
                        </c15:formulaRef>
                      </c:ext>
                    </c:extLst>
                    <c:strCache>
                      <c:ptCount val="1"/>
                      <c:pt idx="0">
                        <c:v>Other BV-associated</c:v>
                      </c:pt>
                    </c:strCache>
                  </c:strRef>
                </c:tx>
                <c:spPr>
                  <a:solidFill>
                    <a:srgbClr val="00B050"/>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Vagina'!$BS$12:$CN$12</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0A-410A-46E8-A42B-BF45ACC1768E}"/>
                  </c:ext>
                </c:extLst>
              </c15:ser>
            </c15:filteredBarSeries>
            <c15:filteredBarSeries>
              <c15:ser>
                <c:idx val="11"/>
                <c:order val="11"/>
                <c:tx>
                  <c:strRef>
                    <c:extLst xmlns:c15="http://schemas.microsoft.com/office/drawing/2012/chart">
                      <c:ext xmlns:c15="http://schemas.microsoft.com/office/drawing/2012/chart" uri="{02D57815-91ED-43cb-92C2-25804820EDAC}">
                        <c15:formulaRef>
                          <c15:sqref>'Rearrange Vagina'!$B$13</c15:sqref>
                        </c15:formulaRef>
                      </c:ext>
                    </c:extLst>
                    <c:strCache>
                      <c:ptCount val="1"/>
                      <c:pt idx="0">
                        <c:v>Streptococcus agalactiae</c:v>
                      </c:pt>
                    </c:strCache>
                  </c:strRef>
                </c:tx>
                <c:spPr>
                  <a:solidFill>
                    <a:srgbClr val="FFC000"/>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Vagina'!$BS$13:$CN$13</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0B-410A-46E8-A42B-BF45ACC1768E}"/>
                  </c:ext>
                </c:extLst>
              </c15:ser>
            </c15:filteredBarSeries>
            <c15:filteredBarSeries>
              <c15:ser>
                <c:idx val="12"/>
                <c:order val="12"/>
                <c:tx>
                  <c:strRef>
                    <c:extLst xmlns:c15="http://schemas.microsoft.com/office/drawing/2012/chart">
                      <c:ext xmlns:c15="http://schemas.microsoft.com/office/drawing/2012/chart" uri="{02D57815-91ED-43cb-92C2-25804820EDAC}">
                        <c15:formulaRef>
                          <c15:sqref>'Rearrange Vagina'!$B$14</c15:sqref>
                        </c15:formulaRef>
                      </c:ext>
                    </c:extLst>
                    <c:strCache>
                      <c:ptCount val="1"/>
                      <c:pt idx="0">
                        <c:v>Other streptococci</c:v>
                      </c:pt>
                    </c:strCache>
                  </c:strRef>
                </c:tx>
                <c:spPr>
                  <a:solidFill>
                    <a:srgbClr val="FFFF66">
                      <a:alpha val="84706"/>
                    </a:srgbClr>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Vagina'!$BS$14:$CN$14</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0C-410A-46E8-A42B-BF45ACC1768E}"/>
                  </c:ext>
                </c:extLst>
              </c15:ser>
            </c15:filteredBarSeries>
            <c15:filteredBarSeries>
              <c15:ser>
                <c:idx val="13"/>
                <c:order val="13"/>
                <c:tx>
                  <c:strRef>
                    <c:extLst xmlns:c15="http://schemas.microsoft.com/office/drawing/2012/chart">
                      <c:ext xmlns:c15="http://schemas.microsoft.com/office/drawing/2012/chart" uri="{02D57815-91ED-43cb-92C2-25804820EDAC}">
                        <c15:formulaRef>
                          <c15:sqref>'Rearrange Vagina'!$B$15</c15:sqref>
                        </c15:formulaRef>
                      </c:ext>
                    </c:extLst>
                    <c:strCache>
                      <c:ptCount val="1"/>
                      <c:pt idx="0">
                        <c:v>Actinotignum schaalii</c:v>
                      </c:pt>
                    </c:strCache>
                  </c:strRef>
                </c:tx>
                <c:spPr>
                  <a:solidFill>
                    <a:srgbClr val="FFCC66"/>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Vagina'!$BS$15:$CN$15</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0D-410A-46E8-A42B-BF45ACC1768E}"/>
                  </c:ext>
                </c:extLst>
              </c15:ser>
            </c15:filteredBarSeries>
            <c15:filteredBarSeries>
              <c15:ser>
                <c:idx val="14"/>
                <c:order val="14"/>
                <c:tx>
                  <c:strRef>
                    <c:extLst xmlns:c15="http://schemas.microsoft.com/office/drawing/2012/chart">
                      <c:ext xmlns:c15="http://schemas.microsoft.com/office/drawing/2012/chart" uri="{02D57815-91ED-43cb-92C2-25804820EDAC}">
                        <c15:formulaRef>
                          <c15:sqref>'Rearrange Vagina'!$B$16</c15:sqref>
                        </c15:formulaRef>
                      </c:ext>
                    </c:extLst>
                    <c:strCache>
                      <c:ptCount val="1"/>
                      <c:pt idx="0">
                        <c:v>Staphylococcus aureus</c:v>
                      </c:pt>
                    </c:strCache>
                  </c:strRef>
                </c:tx>
                <c:spPr>
                  <a:solidFill>
                    <a:srgbClr val="E2AC00"/>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Vagina'!$BS$16:$CN$16</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0E-410A-46E8-A42B-BF45ACC1768E}"/>
                  </c:ext>
                </c:extLst>
              </c15:ser>
            </c15:filteredBarSeries>
            <c15:filteredBarSeries>
              <c15:ser>
                <c:idx val="15"/>
                <c:order val="15"/>
                <c:tx>
                  <c:strRef>
                    <c:extLst xmlns:c15="http://schemas.microsoft.com/office/drawing/2012/chart">
                      <c:ext xmlns:c15="http://schemas.microsoft.com/office/drawing/2012/chart" uri="{02D57815-91ED-43cb-92C2-25804820EDAC}">
                        <c15:formulaRef>
                          <c15:sqref>'Rearrange Vagina'!$B$17</c15:sqref>
                        </c15:formulaRef>
                      </c:ext>
                    </c:extLst>
                    <c:strCache>
                      <c:ptCount val="1"/>
                      <c:pt idx="0">
                        <c:v>Aerococcus urinae</c:v>
                      </c:pt>
                    </c:strCache>
                  </c:strRef>
                </c:tx>
                <c:spPr>
                  <a:solidFill>
                    <a:schemeClr val="accent4">
                      <a:lumMod val="40000"/>
                      <a:lumOff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Vagina'!$BS$17:$CN$17</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0F-410A-46E8-A42B-BF45ACC1768E}"/>
                  </c:ext>
                </c:extLst>
              </c15:ser>
            </c15:filteredBarSeries>
            <c15:filteredBarSeries>
              <c15:ser>
                <c:idx val="16"/>
                <c:order val="16"/>
                <c:tx>
                  <c:strRef>
                    <c:extLst xmlns:c15="http://schemas.microsoft.com/office/drawing/2012/chart">
                      <c:ext xmlns:c15="http://schemas.microsoft.com/office/drawing/2012/chart" uri="{02D57815-91ED-43cb-92C2-25804820EDAC}">
                        <c15:formulaRef>
                          <c15:sqref>'Rearrange Vagina'!$B$18</c15:sqref>
                        </c15:formulaRef>
                      </c:ext>
                    </c:extLst>
                    <c:strCache>
                      <c:ptCount val="1"/>
                      <c:pt idx="0">
                        <c:v>Enterococcus faecalis/faecium</c:v>
                      </c:pt>
                    </c:strCache>
                  </c:strRef>
                </c:tx>
                <c:spPr>
                  <a:solidFill>
                    <a:schemeClr val="accent4">
                      <a:lumMod val="75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Vagina'!$BS$18:$CN$18</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10-410A-46E8-A42B-BF45ACC1768E}"/>
                  </c:ext>
                </c:extLst>
              </c15:ser>
            </c15:filteredBarSeries>
            <c15:filteredBarSeries>
              <c15:ser>
                <c:idx val="17"/>
                <c:order val="17"/>
                <c:tx>
                  <c:strRef>
                    <c:extLst xmlns:c15="http://schemas.microsoft.com/office/drawing/2012/chart">
                      <c:ext xmlns:c15="http://schemas.microsoft.com/office/drawing/2012/chart" uri="{02D57815-91ED-43cb-92C2-25804820EDAC}">
                        <c15:formulaRef>
                          <c15:sqref>'Rearrange Vagina'!$B$19</c15:sqref>
                        </c15:formulaRef>
                      </c:ext>
                    </c:extLst>
                    <c:strCache>
                      <c:ptCount val="1"/>
                      <c:pt idx="0">
                        <c:v>other Gram-positive uropathobiont</c:v>
                      </c:pt>
                    </c:strCache>
                  </c:strRef>
                </c:tx>
                <c:spPr>
                  <a:solidFill>
                    <a:srgbClr val="EDC131"/>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Vagina'!$BS$19:$CN$19</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11-410A-46E8-A42B-BF45ACC1768E}"/>
                  </c:ext>
                </c:extLst>
              </c15:ser>
            </c15:filteredBarSeries>
            <c15:filteredBarSeries>
              <c15:ser>
                <c:idx val="18"/>
                <c:order val="18"/>
                <c:tx>
                  <c:strRef>
                    <c:extLst xmlns:c15="http://schemas.microsoft.com/office/drawing/2012/chart">
                      <c:ext xmlns:c15="http://schemas.microsoft.com/office/drawing/2012/chart" uri="{02D57815-91ED-43cb-92C2-25804820EDAC}">
                        <c15:formulaRef>
                          <c15:sqref>'Rearrange Vagina'!$B$20</c15:sqref>
                        </c15:formulaRef>
                      </c:ext>
                    </c:extLst>
                    <c:strCache>
                      <c:ptCount val="1"/>
                      <c:pt idx="0">
                        <c:v>Escherichia/Shigella</c:v>
                      </c:pt>
                    </c:strCache>
                  </c:strRef>
                </c:tx>
                <c:spPr>
                  <a:solidFill>
                    <a:srgbClr val="D43430"/>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Vagina'!$BS$20:$CN$20</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12-410A-46E8-A42B-BF45ACC1768E}"/>
                  </c:ext>
                </c:extLst>
              </c15:ser>
            </c15:filteredBarSeries>
            <c15:filteredBarSeries>
              <c15:ser>
                <c:idx val="19"/>
                <c:order val="19"/>
                <c:tx>
                  <c:strRef>
                    <c:extLst xmlns:c15="http://schemas.microsoft.com/office/drawing/2012/chart">
                      <c:ext xmlns:c15="http://schemas.microsoft.com/office/drawing/2012/chart" uri="{02D57815-91ED-43cb-92C2-25804820EDAC}">
                        <c15:formulaRef>
                          <c15:sqref>'Rearrange Vagina'!$B$21</c15:sqref>
                        </c15:formulaRef>
                      </c:ext>
                    </c:extLst>
                    <c:strCache>
                      <c:ptCount val="1"/>
                      <c:pt idx="0">
                        <c:v>Klebsiella</c:v>
                      </c:pt>
                    </c:strCache>
                  </c:strRef>
                </c:tx>
                <c:spPr>
                  <a:solidFill>
                    <a:srgbClr val="C00000"/>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Vagina'!$BS$21:$CN$21</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13-410A-46E8-A42B-BF45ACC1768E}"/>
                  </c:ext>
                </c:extLst>
              </c15:ser>
            </c15:filteredBarSeries>
            <c15:filteredBarSeries>
              <c15:ser>
                <c:idx val="20"/>
                <c:order val="20"/>
                <c:tx>
                  <c:strRef>
                    <c:extLst xmlns:c15="http://schemas.microsoft.com/office/drawing/2012/chart">
                      <c:ext xmlns:c15="http://schemas.microsoft.com/office/drawing/2012/chart" uri="{02D57815-91ED-43cb-92C2-25804820EDAC}">
                        <c15:formulaRef>
                          <c15:sqref>'Rearrange Vagina'!$B$22</c15:sqref>
                        </c15:formulaRef>
                      </c:ext>
                    </c:extLst>
                    <c:strCache>
                      <c:ptCount val="1"/>
                      <c:pt idx="0">
                        <c:v>Pseudomonas</c:v>
                      </c:pt>
                    </c:strCache>
                  </c:strRef>
                </c:tx>
                <c:spPr>
                  <a:solidFill>
                    <a:srgbClr val="DA0000"/>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Vagina'!$BS$22:$CN$22</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14-410A-46E8-A42B-BF45ACC1768E}"/>
                  </c:ext>
                </c:extLst>
              </c15:ser>
            </c15:filteredBarSeries>
            <c15:filteredBarSeries>
              <c15:ser>
                <c:idx val="21"/>
                <c:order val="21"/>
                <c:tx>
                  <c:strRef>
                    <c:extLst xmlns:c15="http://schemas.microsoft.com/office/drawing/2012/chart">
                      <c:ext xmlns:c15="http://schemas.microsoft.com/office/drawing/2012/chart" uri="{02D57815-91ED-43cb-92C2-25804820EDAC}">
                        <c15:formulaRef>
                          <c15:sqref>'Rearrange Vagina'!$B$23</c15:sqref>
                        </c15:formulaRef>
                      </c:ext>
                    </c:extLst>
                    <c:strCache>
                      <c:ptCount val="1"/>
                      <c:pt idx="0">
                        <c:v>Acinetobacter</c:v>
                      </c:pt>
                    </c:strCache>
                  </c:strRef>
                </c:tx>
                <c:spPr>
                  <a:solidFill>
                    <a:srgbClr val="E18383"/>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Vagina'!$BS$23:$CN$23</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15-410A-46E8-A42B-BF45ACC1768E}"/>
                  </c:ext>
                </c:extLst>
              </c15:ser>
            </c15:filteredBarSeries>
            <c15:filteredBarSeries>
              <c15:ser>
                <c:idx val="22"/>
                <c:order val="22"/>
                <c:tx>
                  <c:strRef>
                    <c:extLst xmlns:c15="http://schemas.microsoft.com/office/drawing/2012/chart">
                      <c:ext xmlns:c15="http://schemas.microsoft.com/office/drawing/2012/chart" uri="{02D57815-91ED-43cb-92C2-25804820EDAC}">
                        <c15:formulaRef>
                          <c15:sqref>'Rearrange Vagina'!$B$24</c15:sqref>
                        </c15:formulaRef>
                      </c:ext>
                    </c:extLst>
                    <c:strCache>
                      <c:ptCount val="1"/>
                      <c:pt idx="0">
                        <c:v>Citrobacter</c:v>
                      </c:pt>
                    </c:strCache>
                  </c:strRef>
                </c:tx>
                <c:spPr>
                  <a:solidFill>
                    <a:srgbClr val="BE5E38"/>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Vagina'!$BS$24:$CN$24</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16-410A-46E8-A42B-BF45ACC1768E}"/>
                  </c:ext>
                </c:extLst>
              </c15:ser>
            </c15:filteredBarSeries>
            <c15:filteredBarSeries>
              <c15:ser>
                <c:idx val="23"/>
                <c:order val="23"/>
                <c:tx>
                  <c:strRef>
                    <c:extLst xmlns:c15="http://schemas.microsoft.com/office/drawing/2012/chart">
                      <c:ext xmlns:c15="http://schemas.microsoft.com/office/drawing/2012/chart" uri="{02D57815-91ED-43cb-92C2-25804820EDAC}">
                        <c15:formulaRef>
                          <c15:sqref>'Rearrange Vagina'!$B$25</c15:sqref>
                        </c15:formulaRef>
                      </c:ext>
                    </c:extLst>
                    <c:strCache>
                      <c:ptCount val="1"/>
                      <c:pt idx="0">
                        <c:v>Enterobacter</c:v>
                      </c:pt>
                    </c:strCache>
                  </c:strRef>
                </c:tx>
                <c:spPr>
                  <a:solidFill>
                    <a:srgbClr val="C00000"/>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Vagina'!$BS$25:$CN$25</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17-410A-46E8-A42B-BF45ACC1768E}"/>
                  </c:ext>
                </c:extLst>
              </c15:ser>
            </c15:filteredBarSeries>
            <c15:filteredBarSeries>
              <c15:ser>
                <c:idx val="24"/>
                <c:order val="24"/>
                <c:tx>
                  <c:strRef>
                    <c:extLst xmlns:c15="http://schemas.microsoft.com/office/drawing/2012/chart">
                      <c:ext xmlns:c15="http://schemas.microsoft.com/office/drawing/2012/chart" uri="{02D57815-91ED-43cb-92C2-25804820EDAC}">
                        <c15:formulaRef>
                          <c15:sqref>'Rearrange Vagina'!$B$26</c15:sqref>
                        </c15:formulaRef>
                      </c:ext>
                    </c:extLst>
                    <c:strCache>
                      <c:ptCount val="1"/>
                      <c:pt idx="0">
                        <c:v>Morganella</c:v>
                      </c:pt>
                    </c:strCache>
                  </c:strRef>
                </c:tx>
                <c:spPr>
                  <a:solidFill>
                    <a:srgbClr val="CC3300"/>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Vagina'!$BS$26:$CN$26</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18-410A-46E8-A42B-BF45ACC1768E}"/>
                  </c:ext>
                </c:extLst>
              </c15:ser>
            </c15:filteredBarSeries>
            <c15:filteredBarSeries>
              <c15:ser>
                <c:idx val="25"/>
                <c:order val="25"/>
                <c:tx>
                  <c:strRef>
                    <c:extLst xmlns:c15="http://schemas.microsoft.com/office/drawing/2012/chart">
                      <c:ext xmlns:c15="http://schemas.microsoft.com/office/drawing/2012/chart" uri="{02D57815-91ED-43cb-92C2-25804820EDAC}">
                        <c15:formulaRef>
                          <c15:sqref>'Rearrange Vagina'!$B$27</c15:sqref>
                        </c15:formulaRef>
                      </c:ext>
                    </c:extLst>
                    <c:strCache>
                      <c:ptCount val="1"/>
                      <c:pt idx="0">
                        <c:v>Serratia</c:v>
                      </c:pt>
                    </c:strCache>
                  </c:strRef>
                </c:tx>
                <c:spPr>
                  <a:solidFill>
                    <a:srgbClr val="F17B7B"/>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Vagina'!$BS$27:$CN$27</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19-410A-46E8-A42B-BF45ACC1768E}"/>
                  </c:ext>
                </c:extLst>
              </c15:ser>
            </c15:filteredBarSeries>
            <c15:filteredBarSeries>
              <c15:ser>
                <c:idx val="26"/>
                <c:order val="26"/>
                <c:tx>
                  <c:strRef>
                    <c:extLst xmlns:c15="http://schemas.microsoft.com/office/drawing/2012/chart">
                      <c:ext xmlns:c15="http://schemas.microsoft.com/office/drawing/2012/chart" uri="{02D57815-91ED-43cb-92C2-25804820EDAC}">
                        <c15:formulaRef>
                          <c15:sqref>'Rearrange Vagina'!$B$28</c15:sqref>
                        </c15:formulaRef>
                      </c:ext>
                    </c:extLst>
                    <c:strCache>
                      <c:ptCount val="1"/>
                      <c:pt idx="0">
                        <c:v>other Gram-negative uropathobionts</c:v>
                      </c:pt>
                    </c:strCache>
                  </c:strRef>
                </c:tx>
                <c:spPr>
                  <a:solidFill>
                    <a:srgbClr val="FF0000"/>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Vagina'!$BS$28:$CN$28</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1A-410A-46E8-A42B-BF45ACC1768E}"/>
                  </c:ext>
                </c:extLst>
              </c15:ser>
            </c15:filteredBarSeries>
            <c15:filteredBarSeries>
              <c15:ser>
                <c:idx val="27"/>
                <c:order val="27"/>
                <c:tx>
                  <c:strRef>
                    <c:extLst xmlns:c15="http://schemas.microsoft.com/office/drawing/2012/chart">
                      <c:ext xmlns:c15="http://schemas.microsoft.com/office/drawing/2012/chart" uri="{02D57815-91ED-43cb-92C2-25804820EDAC}">
                        <c15:formulaRef>
                          <c15:sqref>'Rearrange Vagina'!$B$29</c15:sqref>
                        </c15:formulaRef>
                      </c:ext>
                    </c:extLst>
                    <c:strCache>
                      <c:ptCount val="1"/>
                      <c:pt idx="0">
                        <c:v>Bifidobacterium</c:v>
                      </c:pt>
                    </c:strCache>
                  </c:strRef>
                </c:tx>
                <c:spPr>
                  <a:solidFill>
                    <a:srgbClr val="00B0F0"/>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Vagina'!$BS$29:$CN$29</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1B-410A-46E8-A42B-BF45ACC1768E}"/>
                  </c:ext>
                </c:extLst>
              </c15:ser>
            </c15:filteredBarSeries>
            <c15:filteredBarSeries>
              <c15:ser>
                <c:idx val="28"/>
                <c:order val="28"/>
                <c:tx>
                  <c:strRef>
                    <c:extLst xmlns:c15="http://schemas.microsoft.com/office/drawing/2012/chart">
                      <c:ext xmlns:c15="http://schemas.microsoft.com/office/drawing/2012/chart" uri="{02D57815-91ED-43cb-92C2-25804820EDAC}">
                        <c15:formulaRef>
                          <c15:sqref>'Rearrange Vagina'!$B$30</c15:sqref>
                        </c15:formulaRef>
                      </c:ext>
                    </c:extLst>
                    <c:strCache>
                      <c:ptCount val="1"/>
                      <c:pt idx="0">
                        <c:v>Corynebacterium</c:v>
                      </c:pt>
                    </c:strCache>
                  </c:strRef>
                </c:tx>
                <c:spPr>
                  <a:solidFill>
                    <a:schemeClr val="accent1">
                      <a:lumMod val="75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Vagina'!$BS$30:$CN$30</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1C-410A-46E8-A42B-BF45ACC1768E}"/>
                  </c:ext>
                </c:extLst>
              </c15:ser>
            </c15:filteredBarSeries>
            <c15:filteredBarSeries>
              <c15:ser>
                <c:idx val="29"/>
                <c:order val="29"/>
                <c:tx>
                  <c:strRef>
                    <c:extLst xmlns:c15="http://schemas.microsoft.com/office/drawing/2012/chart">
                      <c:ext xmlns:c15="http://schemas.microsoft.com/office/drawing/2012/chart" uri="{02D57815-91ED-43cb-92C2-25804820EDAC}">
                        <c15:formulaRef>
                          <c15:sqref>'Rearrange Vagina'!$B$31</c15:sqref>
                        </c15:formulaRef>
                      </c:ext>
                    </c:extLst>
                    <c:strCache>
                      <c:ptCount val="1"/>
                      <c:pt idx="0">
                        <c:v>Other bacteria</c:v>
                      </c:pt>
                    </c:strCache>
                  </c:strRef>
                </c:tx>
                <c:spPr>
                  <a:solidFill>
                    <a:schemeClr val="accent5">
                      <a:lumMod val="60000"/>
                      <a:lumOff val="40000"/>
                    </a:schemeClr>
                  </a:solidFill>
                  <a:ln>
                    <a:noFill/>
                  </a:ln>
                  <a:effectLst/>
                </c:spPr>
                <c:invertIfNegative val="0"/>
                <c:cat>
                  <c:strRef>
                    <c:extLst xmlns:c15="http://schemas.microsoft.com/office/drawing/2012/chart">
                      <c:ext xmlns:c15="http://schemas.microsoft.com/office/drawing/2012/chart" uri="{02D57815-91ED-43cb-92C2-25804820EDAC}">
                        <c15:formulaRef>
                          <c15:sqref>'Rearrange Vagina'!$BS$1:$CN$2</c15:sqref>
                        </c15:formulaRef>
                      </c:ext>
                    </c:extLst>
                    <c:strCache>
                      <c:ptCount val="19"/>
                      <c:pt idx="0">
                        <c:v>RTR_control</c:v>
                      </c:pt>
                      <c:pt idx="11">
                        <c:v>RTR_RUTI</c:v>
                      </c:pt>
                      <c:pt idx="18">
                        <c:v>RTR_RUTI_AB</c:v>
                      </c:pt>
                    </c:strCache>
                  </c:strRef>
                </c:cat>
                <c:val>
                  <c:numRef>
                    <c:extLst xmlns:c15="http://schemas.microsoft.com/office/drawing/2012/chart">
                      <c:ext xmlns:c15="http://schemas.microsoft.com/office/drawing/2012/chart" uri="{02D57815-91ED-43cb-92C2-25804820EDAC}">
                        <c15:formulaRef>
                          <c15:sqref>'Rearrange Vagina'!$BS$31:$CN$31</c15:sqref>
                        </c15:formulaRef>
                      </c:ext>
                    </c:extLst>
                    <c:numCache>
                      <c:formatCode>General</c:formatCode>
                      <c:ptCount val="22"/>
                    </c:numCache>
                  </c:numRef>
                </c:val>
                <c:extLst xmlns:c15="http://schemas.microsoft.com/office/drawing/2012/chart">
                  <c:ext xmlns:c16="http://schemas.microsoft.com/office/drawing/2014/chart" uri="{C3380CC4-5D6E-409C-BE32-E72D297353CC}">
                    <c16:uniqueId val="{0000001D-410A-46E8-A42B-BF45ACC1768E}"/>
                  </c:ext>
                </c:extLst>
              </c15:ser>
            </c15:filteredBarSeries>
          </c:ext>
        </c:extLst>
      </c:barChart>
      <c:catAx>
        <c:axId val="168823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8237696"/>
        <c:crosses val="autoZero"/>
        <c:auto val="1"/>
        <c:lblAlgn val="ctr"/>
        <c:lblOffset val="100"/>
        <c:noMultiLvlLbl val="0"/>
      </c:catAx>
      <c:valAx>
        <c:axId val="168823769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8236064"/>
        <c:crosses val="autoZero"/>
        <c:crossBetween val="between"/>
        <c:majorUnit val="0.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0.49405</cdr:x>
      <cdr:y>0</cdr:y>
    </cdr:from>
    <cdr:to>
      <cdr:x>0.49991</cdr:x>
      <cdr:y>1</cdr:y>
    </cdr:to>
    <cdr:cxnSp macro="">
      <cdr:nvCxnSpPr>
        <cdr:cNvPr id="2" name="Straight Connector 1"/>
        <cdr:cNvCxnSpPr/>
      </cdr:nvCxnSpPr>
      <cdr:spPr>
        <a:xfrm xmlns:a="http://schemas.openxmlformats.org/drawingml/2006/main" flipH="1">
          <a:off x="3388211" y="0"/>
          <a:ext cx="40164" cy="3139440"/>
        </a:xfrm>
        <a:prstGeom xmlns:a="http://schemas.openxmlformats.org/drawingml/2006/main" prst="line">
          <a:avLst/>
        </a:prstGeom>
        <a:ln xmlns:a="http://schemas.openxmlformats.org/drawingml/2006/main" w="15875">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0.64481</cdr:x>
      <cdr:y>0</cdr:y>
    </cdr:from>
    <cdr:to>
      <cdr:x>0.65037</cdr:x>
      <cdr:y>1</cdr:y>
    </cdr:to>
    <cdr:cxnSp macro="">
      <cdr:nvCxnSpPr>
        <cdr:cNvPr id="3" name="Straight Connector 2"/>
        <cdr:cNvCxnSpPr/>
      </cdr:nvCxnSpPr>
      <cdr:spPr>
        <a:xfrm xmlns:a="http://schemas.openxmlformats.org/drawingml/2006/main" flipH="1">
          <a:off x="4422140" y="0"/>
          <a:ext cx="38100" cy="2659380"/>
        </a:xfrm>
        <a:prstGeom xmlns:a="http://schemas.openxmlformats.org/drawingml/2006/main" prst="line">
          <a:avLst/>
        </a:prstGeom>
        <a:ln xmlns:a="http://schemas.openxmlformats.org/drawingml/2006/main" w="15875">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0.49869</cdr:x>
      <cdr:y>0</cdr:y>
    </cdr:from>
    <cdr:to>
      <cdr:x>0.50451</cdr:x>
      <cdr:y>1</cdr:y>
    </cdr:to>
    <cdr:cxnSp macro="">
      <cdr:nvCxnSpPr>
        <cdr:cNvPr id="2" name="Straight Connector 1"/>
        <cdr:cNvCxnSpPr/>
      </cdr:nvCxnSpPr>
      <cdr:spPr>
        <a:xfrm xmlns:a="http://schemas.openxmlformats.org/drawingml/2006/main" flipH="1">
          <a:off x="3439011" y="0"/>
          <a:ext cx="40164" cy="2598420"/>
        </a:xfrm>
        <a:prstGeom xmlns:a="http://schemas.openxmlformats.org/drawingml/2006/main" prst="line">
          <a:avLst/>
        </a:prstGeom>
        <a:ln xmlns:a="http://schemas.openxmlformats.org/drawingml/2006/main" w="15875">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0.6453</cdr:x>
      <cdr:y>0</cdr:y>
    </cdr:from>
    <cdr:to>
      <cdr:x>0.64641</cdr:x>
      <cdr:y>1</cdr:y>
    </cdr:to>
    <cdr:cxnSp macro="">
      <cdr:nvCxnSpPr>
        <cdr:cNvPr id="4" name="Straight Connector 3"/>
        <cdr:cNvCxnSpPr/>
      </cdr:nvCxnSpPr>
      <cdr:spPr>
        <a:xfrm xmlns:a="http://schemas.openxmlformats.org/drawingml/2006/main">
          <a:off x="4450080" y="7620"/>
          <a:ext cx="7620" cy="2606040"/>
        </a:xfrm>
        <a:prstGeom xmlns:a="http://schemas.openxmlformats.org/drawingml/2006/main" prst="line">
          <a:avLst/>
        </a:prstGeom>
        <a:ln xmlns:a="http://schemas.openxmlformats.org/drawingml/2006/main" w="1270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39E6E-AFFE-4F59-9D4E-3E3952746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458</TotalTime>
  <Pages>15</Pages>
  <Words>4936</Words>
  <Characters>28139</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UMCU</Company>
  <LinksUpToDate>false</LinksUpToDate>
  <CharactersWithSpaces>33009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Janneke van de Wijgert</dc:creator>
  <cp:keywords/>
  <dc:description/>
  <cp:lastModifiedBy>Wijgert, J.H.H. van de (Janneke)</cp:lastModifiedBy>
  <cp:revision>53</cp:revision>
  <dcterms:created xsi:type="dcterms:W3CDTF">2021-11-18T18:55:00Z</dcterms:created>
  <dcterms:modified xsi:type="dcterms:W3CDTF">2022-01-30T10:15:00Z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id="83beufGd"/&gt;&lt;style id="http://www.zotero.org/styles/vancouver" locale="en-US" hasBibliography="1" bibliographyStyleHasBeenSet="1"/&gt;&lt;prefs&gt;&lt;pref name="fieldType" value="Field"/&gt;&lt;pref name="automa</vt:lpwstr>
  </property>
  <property fmtid="{D5CDD505-2E9C-101B-9397-08002B2CF9AE}" pid="3" name="ZOTERO_PREF_2">
    <vt:lpwstr>ticJournalAbbreviations" value="true"/&gt;&lt;/prefs&gt;&lt;/data&gt;</vt:lpwstr>
  </property>
</Properties>
</file>