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500A9" w14:textId="7044606D" w:rsidR="00A77F5B" w:rsidRPr="004E5C1D" w:rsidRDefault="00A77F5B">
      <w:pPr>
        <w:ind w:firstLine="480"/>
        <w:rPr>
          <w:color w:val="000000" w:themeColor="text1"/>
        </w:rPr>
      </w:pPr>
    </w:p>
    <w:p w14:paraId="0A341F1A" w14:textId="4C01D3A9" w:rsidR="002F5398" w:rsidRPr="004E5C1D" w:rsidRDefault="007B1993" w:rsidP="00ED7B67">
      <w:pPr>
        <w:widowControl/>
        <w:jc w:val="center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</w:pPr>
      <w:r w:rsidRPr="004E5C1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  <w:t xml:space="preserve">Table </w:t>
      </w:r>
      <w:r w:rsidR="00DD0ABC" w:rsidRPr="004E5C1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  <w:t>S</w:t>
      </w:r>
      <w:r w:rsidRPr="004E5C1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  <w:t>1 Peptide sequences identified in BSF</w:t>
      </w:r>
      <w:r w:rsidR="007C189F" w:rsidRPr="004E5C1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  <w:t xml:space="preserve"> (p&lt;0.05)</w:t>
      </w:r>
    </w:p>
    <w:tbl>
      <w:tblPr>
        <w:tblW w:w="130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552"/>
        <w:gridCol w:w="674"/>
        <w:gridCol w:w="743"/>
        <w:gridCol w:w="1134"/>
        <w:gridCol w:w="1276"/>
        <w:gridCol w:w="675"/>
        <w:gridCol w:w="743"/>
        <w:gridCol w:w="1134"/>
        <w:gridCol w:w="708"/>
        <w:gridCol w:w="993"/>
        <w:gridCol w:w="992"/>
      </w:tblGrid>
      <w:tr w:rsidR="004E5C1D" w:rsidRPr="004E5C1D" w14:paraId="63812C71" w14:textId="77777777" w:rsidTr="007C189F">
        <w:trPr>
          <w:trHeight w:val="300"/>
          <w:jc w:val="center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A418B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Accessions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54904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Sequence</w:t>
            </w:r>
          </w:p>
        </w:tc>
        <w:tc>
          <w:tcPr>
            <w:tcW w:w="67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2EBF7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PSMs</w:t>
            </w:r>
          </w:p>
        </w:tc>
        <w:tc>
          <w:tcPr>
            <w:tcW w:w="7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7323D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Proteins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34095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Area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57149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PEP</w:t>
            </w:r>
          </w:p>
        </w:tc>
        <w:tc>
          <w:tcPr>
            <w:tcW w:w="675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BDB18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XCorr</w:t>
            </w:r>
          </w:p>
        </w:tc>
        <w:tc>
          <w:tcPr>
            <w:tcW w:w="7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4F9B1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Charge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FDE3E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MH+ [Da]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1BE16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ΔM [ppm]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A28B1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RT [min]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BE384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Missed Cleavages</w:t>
            </w:r>
          </w:p>
        </w:tc>
      </w:tr>
      <w:tr w:rsidR="004E5C1D" w:rsidRPr="004E5C1D" w14:paraId="6B249BEF" w14:textId="77777777" w:rsidTr="007C189F">
        <w:trPr>
          <w:trHeight w:val="111"/>
          <w:jc w:val="center"/>
        </w:trPr>
        <w:tc>
          <w:tcPr>
            <w:tcW w:w="1418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92DD9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A0A1I8M7W7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4CC5D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AVFPSIVGRPR</w:t>
            </w:r>
          </w:p>
        </w:tc>
        <w:tc>
          <w:tcPr>
            <w:tcW w:w="674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4DF7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743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2896F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34689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9.232E+09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9DEB3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0.004693</w:t>
            </w:r>
          </w:p>
        </w:tc>
        <w:tc>
          <w:tcPr>
            <w:tcW w:w="675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55357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3.29</w:t>
            </w:r>
          </w:p>
        </w:tc>
        <w:tc>
          <w:tcPr>
            <w:tcW w:w="743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F198B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7D311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1198.69475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D16CE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-9.03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4B34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69.87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25471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08E40DFD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7F1F9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A0A1I8M7W7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EB55F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SYELPDGQVITIGNER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4EDA6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1D4ED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65D15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4.775E+08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1CC48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0.0006893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AC6BA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AA9BC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268D9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1790.87468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12961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-9.67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15186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102.56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56AAD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D97EF0F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F9524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A0A1I8M7W7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D5CCC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AGFAGDDAPR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1CB79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BD08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F7653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4.302E+06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F342C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0.004338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569F7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2.28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3189A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79ABB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976.43883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BCAD1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-9.75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486A7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39.31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29831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02A8FCD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BB187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A0A1I8M7W7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A7985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VAPEEHPVLLTEAPLNPK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8BA05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92EA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3DA90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8.671E+07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8A17A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0.0271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BB598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2.20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65AE4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DB189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1954.04605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4BCB4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-9.44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C1211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93.87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1FCDE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1004C939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DB7B7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A0A1I8M7W7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1D90A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DSYVGDEAQSKR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44191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832B7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27899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3.474E+06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D533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0.1515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26903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2.14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7692F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F0446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1354.61247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7BF7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-8.07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CE42A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30.33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DF77D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5CC3E5E5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A854F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A0A1I8M401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CF751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NKDPLNDTVVDQFK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CC07D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56839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02738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7.280E+07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169C5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0.0004791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78AC7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2.96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7C480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E46B1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1632.80791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EC574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-9.15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DDDC9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85.18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639E7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70EC6034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575CC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A0A1I8M401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8F2F4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AFDKIIGEWK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15DA1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5B69C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F612E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3.408E+08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40A57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0.03683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1906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1DF35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0E3F4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1206.64043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9F6B3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-9.43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E16C6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91.31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07BD0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294B1EE3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33ABD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A0A1I8M401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54482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NKDPLNDTVVDQFKK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619D7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E3DE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EE5F2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1.071E+08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C66E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0.001055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95C1D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2.47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3AD36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CD4FB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1760.90178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7800F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-9.11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C9C34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69.60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55091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4E5C1D" w:rsidRPr="004E5C1D" w14:paraId="48FC1969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ECA84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A0A1I8M401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00A66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MQDLVDKLQQK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FB910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F6D54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61506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1.945E+08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553A3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0.06032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A6DA1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2.44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09B89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FA511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1345.70268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05C4F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-8.77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61D08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63.42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89CFF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4877A306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67B37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A0A1I8M401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5C289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DLEEANIQHESTLANLR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8E966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2BD96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415B2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3.578E+07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51D8B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0.01844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F44C4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204C6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1F5C1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1952.94870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1BB37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-9.52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BFE9E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93.05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7CA2A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8102DC3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B6014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T1PGB4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5C263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TGAIVDVPVGDELLGR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33A80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C22BB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152D5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1.566E+08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79D65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0.002401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20E9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2.99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ABA7B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4F441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1610.86113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F33FC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-8.55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E29C0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104.34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8846C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DB99BAE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B87A2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T1PGB4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328AE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AVDSLVPIGR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08636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D9BD4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3F57C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1.814E+09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1791A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0.003728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3CD45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AB11C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D5E90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1026.58440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59239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-9.63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B7D36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85.34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35744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9447BD3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9659A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T1PGB4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F9FD7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VGIKAPGIIPR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7D6EA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0A23B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097F7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7.468E+08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6C03D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0.003182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DB785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46E6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2C6C9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1120.71018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4EAA6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-8.91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EC318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69.82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35929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7B2C0B1B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4F1B8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T1P7I8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DF0A2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IGPKKPLPDNVSVVEPK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94DE9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2C4D0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94D1D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2.833E+08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4361C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0.0001572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0AD10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00F8A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5081C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1817.03720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8F780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-8.81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FD4C8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67.48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6D038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0565BC43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B3013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T1P7I8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1B4B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KPLPDNVSVVEPK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BE398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B2C01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804B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3.833E+08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E91E0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0.1143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32374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8084B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70A1C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1421.78703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FBF1D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-9.07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7A94B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64.00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A7D36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2726CADF" w14:textId="77777777" w:rsidTr="007C189F">
        <w:trPr>
          <w:trHeight w:val="28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F3FF6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A0A1I8MAP3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99DA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LKDVGTEHEAIVVHGSYSWVDEK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6310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7028A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D438C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1.850E+07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93076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0.004157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90D85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3.51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C82FC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DD217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2598.25687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5A5D2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-10.27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B36EC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83.59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AD1C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46036789" w14:textId="77777777" w:rsidTr="007C189F">
        <w:trPr>
          <w:trHeight w:val="30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419CB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A0A1I8MAP3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26BC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DVGTEHEAIVVHGSYSWVDEK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13A8C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3F82A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83699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3.451E+07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77103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0.004731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B6BF2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D0814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FC648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2357.08257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A9397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-9.31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0DE9A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92.84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C8EB9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C3889A8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A7BE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A0A1I8NFN4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44E6A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VEVPVHVPVDRPYPVK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519BE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D734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06F4B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5.800E+07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E5CF0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0.004591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43A67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2.87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551CA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39508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1830.00905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D3B37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-9.98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98EDD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86.45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E841F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49062A42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05F0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A0A1I8NFN4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F41BE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KVEVPVHVPVDRPYPVK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E02E1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53E2E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3539A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1.132E+08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F24F5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0.001086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DA2D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2.61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03BAC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21ADF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1958.10341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1D0EF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-9.64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D2FE6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75.60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76A0D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0E23253C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8FF60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A0A1I8NFN4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DD378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VDRPYPVPVDRPYPVK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A8854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0E782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2309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2.601E+08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4308C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0.04219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B37F6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2C2BA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92675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1897.01676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93B37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-8.63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580EC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73.37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3AE2F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9C22A96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58250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T1PFA2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92045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TIRYPDPLIK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BC71D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690E5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57FE6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1.958E+08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C713A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0.002061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48BE0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2.80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AF421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87A95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1215.69797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77B2B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-9.59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10D18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72.15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4406B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11C52D69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E8BEB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lastRenderedPageBreak/>
              <w:t>T1PAR6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E966D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GVVKEIIHDPGR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1B49A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E6708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78B0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5.333E+06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2A6C4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0.01205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8859C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2.90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E9D2E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4DDCE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1319.73210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20B86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-8.32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50091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52.87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79628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41D40C7C" w14:textId="77777777" w:rsidTr="007C189F">
        <w:trPr>
          <w:trHeight w:val="30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6BC5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T1PAR6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7DD32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VVPSANRAMVGIVAGGGRIDKPILK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1941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F395C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C60D4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1.083E+08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F7F46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0.1032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67A8D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2.06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C564D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BBA94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2518.42582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59388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-15.63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DB181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97.82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38244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4E5C1D" w:rsidRPr="004E5C1D" w14:paraId="23F1390B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EFCB5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A0A1I8MRC9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58775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IVELEEELR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E7EB7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406B4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5F53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1.288E+08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ECE5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0.03022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0E9D4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B44CB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EFCAA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1129.59966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3DDE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-9.15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8713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86.19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0FB72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A581251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261C7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A0A1I8MRC9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1F917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KLAmVEADLER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1B988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B681C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9C8A6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6.057E+06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7566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0.01408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F5D63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2.24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26B1C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7DEE9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1290.66106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365B1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-8.71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51C08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55.21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541FE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2886CBA4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C398D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T1PMI6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CC8E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TQLEPPISTPHcAR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9629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59F9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87CCE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9.819E+07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CD89F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0.00173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32E22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1BFEE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0F28A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1606.78496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98749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-9.77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BE062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61.08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FF91B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75F20EF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3F0D1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A0A1I8MYL6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E64C9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HIDEMPFGYPFDR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15859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B2BCF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06F6D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1.854E+08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37692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0.000014739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CA8E2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BB7D5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C3C43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1623.70964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4BAE3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-10.14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66BF2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102.55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C0393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4546809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7F4EA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A0A1I8MYL6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F886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HIDEmPFGYPFDR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4F9A8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E91BD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DCFFC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3.545E+08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4D9A3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0.005394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21DB7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EC3F0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3A426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1639.70561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138F3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-9.40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690FD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99.17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905D3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1CE13E04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27FA7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Q0Z9K0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BF540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IGGIGTVPVGR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06A8D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88315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D9023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3.214E+09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37A3E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0.00003627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984C5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3.48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B52A2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1FDD4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1025.60124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780F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-8.80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03421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70.94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0AD6D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4C0BE64B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14EA9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Q0Z9K0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791D4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LPLQDVYK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64953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BC4A5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7C1D9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1.259E+09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8899C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0.1482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80327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1.83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1C205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12B80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975.54204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29A9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-9.18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59452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72.63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BDFFD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2DC6816A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8E9E4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T1PHS3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5A7A6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TFDNDGLIDGDKFR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17C52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F4027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0ECAF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2.945E+08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8D7A1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0.02041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9190B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2.94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694D1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C037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1612.74639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29FE1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-8.60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05337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92.80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94FD4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15CC819C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5F7E7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A0A1I8MCI4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82CB6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VIFIKGPENR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C32A0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2F49B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2B09A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2.384E+09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1D48E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0.03675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833AB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701BB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E39C1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1172.66753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E7CDB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-9.51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CB91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56.13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8CCE2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780A2228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950B4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A0A1I8MUA4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DF435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FNGVHIPGSPFR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274D8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D6F81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F9148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9.142E+07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94538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0.01706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556AD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F16DA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09C4C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1327.67905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CE662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-8.73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319C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93.09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503B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22CD071A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CD5BB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A0A1I8MUA4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44F0D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FADHHVEGSPFTVK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D96FF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A9C94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9B5B2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2.912E+07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476A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0.0004263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49BBC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B51DC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4431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1570.74424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27719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-13.18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3C8F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57.76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6C74E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A937230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9633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L0ESP4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4E4AF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VSSTLSGLEGELK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9FADF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E2BA3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0DF09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1.662E+08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D3EEB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0.0007544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7A4AE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98915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0D193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1319.69316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8C2B1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-9.24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5D02D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92.87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42DFE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22E17B62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905EC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L0ESP4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919D4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RIPFSHDDR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4AF56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B6012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573BF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1.116E+06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A443C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0.1594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C9FDD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1C104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AA22B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1142.56006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0321B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-8.86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317C1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33.00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73506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7A4BA490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4715E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A0A1I8N262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1FF45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IPFNVTPGSEQIR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ED9B0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60305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2B04D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6.710E+07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65B5B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0.163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FA541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78482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73CAC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1457.76311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36A48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-8.00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53D63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94.13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4EEFA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44FB5582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F5278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A0A1I8N262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FAC37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SKIPFNVTPGSEQIR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292FA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16E75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B52F1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8.769E+07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DBB02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0.05444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0200F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EAF48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B44DF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1672.88651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20C66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-9.12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68B2B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81.53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9DDB8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5935116E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0C2E0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T1PH01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4F69A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IIKPGGAEPDDFEK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964AF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C7EC1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B9AF2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4.607E+07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8097B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0.00636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487A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91785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C27FA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1515.75530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A78ED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-9.07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1FCD4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60.09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12402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26753AF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EA984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A0A1I8MGJ3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E1BF0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AVVAPVVTPVVK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6A4F7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76DBC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DB05F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2.257E+08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809AF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0.04109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C4CAA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2.24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9FE80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95093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1178.74053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8F776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-8.71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E5280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84.88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3E4EF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527E4E2A" w14:textId="77777777" w:rsidTr="007C189F">
        <w:trPr>
          <w:trHeight w:val="28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23C2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T1PBD9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C9E33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GFIGPGVDVPAPDmGTGER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1E2F9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14645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59FEB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5.418E+07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8DE3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0.0003751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70202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3.81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8E375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ED967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1887.87236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B1295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-9.70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8CDD7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101.23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1890F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09951E54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89737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T1PF40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1F0CF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GAVDGGLNIPHSVK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4077A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3B367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A5ED5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1.718E+08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8F089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0.00685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491E3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3.78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18CE8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B8649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1363.72002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F6DFB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-9.45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F290C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66.30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A82B6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1ABB1C04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93A2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T1PF92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F9E35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LKVPDQMDIIK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94026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2E372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06194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9.669E+06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03766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0.01258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E32D0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445CD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AB378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1299.72242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7E9E3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-9.04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89AD0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90.36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C0C7B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2DCBCA01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2E791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A0A1I8MGA2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E7D3D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SQINFPIGGPTER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B8098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5228B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F1599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3.028E+08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07A13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0.001431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BFC7B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5E8FE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C4510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1415.71538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64B8B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-8.79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0FB33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92.97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5AA07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BE25C23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11661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A0A1I8NCL8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86AFD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ENLDIDFDPDDK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148E2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9ED0F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C3D9F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1.157E+07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8EB0B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0.08579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1EA60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2.90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D4A42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AB24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1435.61077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9D2CB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-8.12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8400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103.76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4DB34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17D4EDF6" w14:textId="77777777" w:rsidTr="007C189F">
        <w:trPr>
          <w:trHeight w:val="30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F5AC4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T1PLF1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DE88C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GYGFGGGAGcLSmDTGAHLNR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32904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D637B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24DA6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6.733E+06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DB504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0.00002105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A26EE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2.84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84A07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0C5F8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2113.90312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B897C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-7.01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A384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82.03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2AD90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1BA6E6E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B9B8F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lastRenderedPageBreak/>
              <w:t>T1PEU3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FA3B0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mLDPDDLINTPKPDER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B6ED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BD95C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27D09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8.688E+07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799D2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0.007175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8E9D6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2.77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39A07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CE78A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1884.88127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F6B28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-10.40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2C7A9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95.59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6751D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C6C9D87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2B51F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T1PEZ2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F37E8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IIDLHSPSEIVKK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4A54D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A68F3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D1A85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2.702E+07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331C1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0.0252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CA8BE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670BE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4103C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1478.84282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3A8EC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-10.11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837B6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66.17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22BB0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748A0F95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E43C8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T1PHJ1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F2E3E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VLVDGPLTGVPR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1D0AA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2F63D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1522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1.540E+08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CC8BE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0.001212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203DA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E99ED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7E4A0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1222.70427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EBF9A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-9.16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D4DA6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97.41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CB626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8609714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84BA2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T1P7S8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E5F06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HFQAPSHIR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43E2C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60AE5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0CE76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1.102E+06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15D27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0.05608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38626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2.70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24837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D3D82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1092.56055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180FE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-8.44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280D6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32.00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97107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67889CB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90BAE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A0A1I8M153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5FD5B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NVGTEEEAIVVK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96891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75A9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FAC46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0.000E+00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4D2E5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0.002008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F846D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2.68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C210D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0C586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1287.66692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A7400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-9.49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502EA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66.07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19810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4F8B6C9C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4B01D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A0A1I8N2Y3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919D4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DNIQGITKPAIR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4C357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AAF8C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17DE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9.568E+07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D255D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0.04208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331ED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2.60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324DB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DBF66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1325.74138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891C4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-9.25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0F56A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60.58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7BB2E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42892E0D" w14:textId="77777777" w:rsidTr="007C189F">
        <w:trPr>
          <w:trHeight w:val="28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D27FF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A0A1I8MA39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8380F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TVVVHADPDDLGKGGHELSK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F76EF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685DB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DFC52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2.211E+07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9ACE7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0.0001344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F09E8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2.60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FD6F8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ACCF3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2074.03598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96086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-9.87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CE5E8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57.87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0DDAA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0540ACB5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B8813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A0A1I8NL20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41E24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AGLQFPVGR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93EDE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1AA4D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32917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1.998E+09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0449E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0.03889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9395B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2.54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E401F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2C7B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944.52294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8BF49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-8.84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32F2C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76.28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98F02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69C69A20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2E4E4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T1PH24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7CFDC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AVFVDLEPTVVDEVR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20F09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BBCD1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B8CB1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1.791E+07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533CF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0.005052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57B2B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70EE0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68559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1687.87370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A7590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-9.79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0FCBC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104.46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09171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0345FFFE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13AB4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T1P8Z8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9D5FC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GFKDQIQDVFK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6F877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BF57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F4699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7.175E+07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828DE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0.1018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8AD9E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D5ED2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F7A5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1324.67815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883EB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-8.68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DA88A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94.72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B98C3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2F69C54A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7A621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A0A1I8NEK3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126D7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NVAVITLNRPK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FD6B6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0E491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16450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6.375E+06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620EC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0.005388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DECDC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2.47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89161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20950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1224.73076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01AA8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-9.46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F88C8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57.27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33344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1931788A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C2698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A0A1I8MEG4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56F1A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GVNLPGVPVDLPAVSEK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81617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841AB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01E98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1.798E+07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697E7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0.084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26916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A5BA6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ED812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1690.91997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80665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-10.37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E2379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104.07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7CB4D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0296D68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EA0BF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T1PDF1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D9E7A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DLEAIVQPIIAK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990B9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5DBD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34F87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3.564E+07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2CA28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0.0776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630E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29495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F04C0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1309.75994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A086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-9.71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4DEE5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104.87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BCCDA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99D1594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57196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T1PH83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76708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VPVHVPQPYPVEK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C83C1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B6446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6AFB8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1.238E+08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40819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0.00122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B99C3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2.42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AA893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5F461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1488.80738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10E04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-9.14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78202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71.24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75C89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2252F7D9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51CEF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A0A1I8MER1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7DD1D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GVVIGTGLNTAIGK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E8057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26705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B05F5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4.011E+07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4787F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0.006868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38015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2.37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99700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6C9B0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1299.75151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855D7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-8.95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60C32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92.76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2C80B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4D38122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FB13F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A0A1I8N9I7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3A36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DLLHPLPAQEK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5C413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3F4C8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68881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1.401E+08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392C5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0.1105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673E7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D3C62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66849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1260.68279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FA53D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-9.47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6EA8D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72.97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50C64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AEBA05A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0DF26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T1PAW1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195FC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GITFEDVRVPK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7BAFE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18189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754E3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4.853E+07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6BEF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0.01291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18F6E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C4C85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46BC4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1260.68254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B291C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-9.67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8EE41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80.29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D1490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7A56224E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73A4D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A0A1I8N4M6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87A79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WYDNVITVGR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3543B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749B7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7D6DC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4.624E+07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E9A96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0.02135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140DF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69604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9F549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1222.61089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7C11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-8.71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AB9E4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98.11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E4B73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02539ADF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6EFC7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A0A1I8M6S3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D7BA3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LGEEFDEETLDGR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0ED1A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8DC41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A7964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1.432E+07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3CA3A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0.01132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5F9F5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2.23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711D6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82E7B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1509.65947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004C3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-7.27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78DA0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93.43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514F1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7D12E483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69000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A0A1I8MYN5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31F98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LFEGGWEELGKEVNEK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3EDF1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00C1B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14F71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9.574E+06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57936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0.00003015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BFC2A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2.19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9B0C0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2A664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1863.88664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A3837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-13.83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F86BB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101.38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4917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4E5C1D" w:rsidRPr="004E5C1D" w14:paraId="4B70F24C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D5749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T1PF74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E6C09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LVVDHIQVNR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7629E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31873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1D00B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1.315E+07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B1BEC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0.07973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F1B98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666D9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8730F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1192.66765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6F52C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-10.13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C728E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60.32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782D5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32BAA3F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0C193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A0A1I8MSB3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30110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YRPLPPPPRPPR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09D5F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61525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9FF0A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2.325E+07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DF05F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0.04916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F588E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2.05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922FD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42BCE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1442.82611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55A35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-8.22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67134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51.97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5C1F5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351C005F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2EF19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A0A1I8N2V1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F77C0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IVDYTSDPVNGFNAVVR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5F207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6E61E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AEDCD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1.761E+07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5B22F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0.00461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58FEC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1.98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32CFB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586F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1865.91387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B5E7C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-13.62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88B93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102.52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35842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216400C1" w14:textId="77777777" w:rsidTr="007C189F">
        <w:trPr>
          <w:trHeight w:val="28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47106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T1PF13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4E369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DIILPVPAFNVINGGSHAGNK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90DE2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A83B5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F94E1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1.858E+07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35F89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0.005943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8E74B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1.98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20BC2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DE903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2133.12407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5041D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-9.92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FB7CA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104.94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E8C89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4D1A5360" w14:textId="77777777" w:rsidTr="007C189F">
        <w:trPr>
          <w:trHeight w:val="1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7DB31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A0A1I8NGI3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4B93E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EVVPTTDPAVAFK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75E10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45C64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D415E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4.359E+07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598B7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0.02367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48762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1.70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E97DE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8ECDC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1373.71892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78DEC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-8.93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074B7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95.53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E6DF8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1EA9BF4A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FD64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T1PHZ9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F8746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EYDLLQPIHVSK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956DE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A6076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76645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7.312E+06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F33AD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0.04653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25F60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1.67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5CE20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58252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1441.75127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96E1E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-12.02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660BE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96.12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E274D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08147444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1C498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lastRenderedPageBreak/>
              <w:t>T1PIW2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3DC37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GVEEDWLSAR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809D2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198A6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DE815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2.040E+07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14686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0.1566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F61F0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11CAD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9FEF9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1161.54485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B6C73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-7.48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04BF7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88.97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327DE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202FC2B5" w14:textId="77777777" w:rsidTr="007C189F">
        <w:trPr>
          <w:trHeight w:val="45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BCFF6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A0A1I8MHN8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9F4D8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NFLSRGHLTPDADFMFGYEQLSTYYYmNVAPQFQPINGGNWLKVEDMAR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6D89C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4BACC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30102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7.856E+06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E89B6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0.1226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9ECC8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1A536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FD8A6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5747.77302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B2727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15.78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DF420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46.61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F438B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4E5C1D" w:rsidRPr="004E5C1D" w14:paraId="4D8037FE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4D5C8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T1PDM3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E307B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LmQSSmELIAGHTR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C20E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76BF1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8EB82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0.000E+00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3B198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0.1499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FA28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1.42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1A848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5C3D4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1605.74126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A8037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-19.41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99E64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98.12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247A9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</w:tr>
      <w:tr w:rsidR="004E5C1D" w:rsidRPr="004E5C1D" w14:paraId="44FE6239" w14:textId="77777777" w:rsidTr="007C189F">
        <w:trPr>
          <w:trHeight w:val="135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F0E13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A0A1I8MI51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FCE1E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RGIIPGIKVDK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74575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4712A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A2472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1.107E+07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91C5B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0.02957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5AF00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1.85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B7CBC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11A62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1195.74103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20E31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-9.33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B5B66A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55.31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23C30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4E5C1D" w:rsidRPr="004E5C1D" w14:paraId="54563EDC" w14:textId="77777777" w:rsidTr="007C189F">
        <w:trPr>
          <w:trHeight w:val="300"/>
          <w:jc w:val="center"/>
        </w:trPr>
        <w:tc>
          <w:tcPr>
            <w:tcW w:w="141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0B0DC1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T1PBE8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1B984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EVHAKDALDVYIEHRLLMESR</w:t>
            </w:r>
          </w:p>
        </w:tc>
        <w:tc>
          <w:tcPr>
            <w:tcW w:w="67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ADBCA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2C0D5F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09A4CB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0.000E+00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03CAD3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0.05863</w:t>
            </w:r>
          </w:p>
        </w:tc>
        <w:tc>
          <w:tcPr>
            <w:tcW w:w="67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88DAA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0.46</w:t>
            </w:r>
          </w:p>
        </w:tc>
        <w:tc>
          <w:tcPr>
            <w:tcW w:w="7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38A53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25F39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2524.34746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FE907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19.68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F9104D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102.44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F3497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4E5C1D" w:rsidRPr="004E5C1D" w14:paraId="47F67ABF" w14:textId="77777777" w:rsidTr="007C189F">
        <w:trPr>
          <w:trHeight w:val="135"/>
          <w:jc w:val="center"/>
        </w:trPr>
        <w:tc>
          <w:tcPr>
            <w:tcW w:w="1418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B65597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T1PEC8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FE4942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VVKGPVKPAKPPVFTK</w:t>
            </w:r>
          </w:p>
        </w:tc>
        <w:tc>
          <w:tcPr>
            <w:tcW w:w="674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4D6D26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43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61348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290445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1.719E+06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95B41E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0.04631</w:t>
            </w:r>
          </w:p>
        </w:tc>
        <w:tc>
          <w:tcPr>
            <w:tcW w:w="675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2BAFD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2.19</w:t>
            </w:r>
          </w:p>
        </w:tc>
        <w:tc>
          <w:tcPr>
            <w:tcW w:w="743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060694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372139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1692.04275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027028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-8.53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959050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47.83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CE288C" w14:textId="77777777" w:rsidR="002F5398" w:rsidRPr="004E5C1D" w:rsidRDefault="002F5398" w:rsidP="002F5398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4E5C1D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</w:tbl>
    <w:p w14:paraId="0426CEF7" w14:textId="72D3DCC0" w:rsidR="002F5398" w:rsidRPr="004E5C1D" w:rsidRDefault="009E5AF1" w:rsidP="00212CF6">
      <w:pPr>
        <w:ind w:left="482" w:right="482" w:hanging="56"/>
        <w:rPr>
          <w:rFonts w:ascii="Times New Roman" w:hAnsi="Times New Roman" w:cs="Times New Roman"/>
          <w:color w:val="000000" w:themeColor="text1"/>
        </w:rPr>
      </w:pPr>
      <w:r w:rsidRPr="004E5C1D">
        <w:rPr>
          <w:rFonts w:ascii="Times New Roman" w:hAnsi="Times New Roman" w:cs="Times New Roman"/>
          <w:color w:val="000000" w:themeColor="text1"/>
        </w:rPr>
        <w:t>*</w:t>
      </w:r>
      <w:r w:rsidR="005B1133" w:rsidRPr="004E5C1D">
        <w:rPr>
          <w:rFonts w:ascii="Times New Roman" w:hAnsi="Times New Roman" w:cs="Times New Roman"/>
          <w:color w:val="000000" w:themeColor="text1"/>
        </w:rPr>
        <w:t xml:space="preserve"> PSMs is the number of identified secondary proteins belonging to the protein; Area is the peak area; PEP is the probability that a peptide (PSM-peptide spectral match) is incorrect; XCorr is the software score of the peptide, representing the confidence level of the peptide; Charge is the peptide MH+ [Da] is the molecular weight of the peptide; ΔM [ppm] is the measurement error of the molecular weight of the peptide; RT [min] is the retention time of the peptide on liquid chromatography; Missed Cleavages is the number of missed cleavage sites.</w:t>
      </w:r>
    </w:p>
    <w:p w14:paraId="37B06A80" w14:textId="77777777" w:rsidR="001D481B" w:rsidRPr="004E5C1D" w:rsidRDefault="001D481B" w:rsidP="009E5AF1">
      <w:pPr>
        <w:ind w:firstLine="480"/>
        <w:rPr>
          <w:rFonts w:ascii="Times New Roman" w:hAnsi="Times New Roman" w:cs="Times New Roman"/>
          <w:color w:val="000000" w:themeColor="text1"/>
        </w:rPr>
      </w:pPr>
    </w:p>
    <w:sectPr w:rsidR="001D481B" w:rsidRPr="004E5C1D" w:rsidSect="00E252CD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2tDQ0NjM3szAwNbFU0lEKTi0uzszPAykwrgUAS375XCwAAAA="/>
  </w:docVars>
  <w:rsids>
    <w:rsidRoot w:val="002F5398"/>
    <w:rsid w:val="00001F26"/>
    <w:rsid w:val="00005035"/>
    <w:rsid w:val="00007470"/>
    <w:rsid w:val="000223C1"/>
    <w:rsid w:val="00030DD1"/>
    <w:rsid w:val="0003560B"/>
    <w:rsid w:val="00041F7E"/>
    <w:rsid w:val="0004273E"/>
    <w:rsid w:val="00047B99"/>
    <w:rsid w:val="000514C7"/>
    <w:rsid w:val="00054983"/>
    <w:rsid w:val="000655F1"/>
    <w:rsid w:val="00070990"/>
    <w:rsid w:val="00077410"/>
    <w:rsid w:val="00091BE8"/>
    <w:rsid w:val="000A01C2"/>
    <w:rsid w:val="000B6509"/>
    <w:rsid w:val="000C6288"/>
    <w:rsid w:val="000D5E0E"/>
    <w:rsid w:val="000E0947"/>
    <w:rsid w:val="000E21AC"/>
    <w:rsid w:val="000F01EC"/>
    <w:rsid w:val="000F7800"/>
    <w:rsid w:val="0010118D"/>
    <w:rsid w:val="00115271"/>
    <w:rsid w:val="00116C4B"/>
    <w:rsid w:val="00117BE3"/>
    <w:rsid w:val="001374C7"/>
    <w:rsid w:val="00140877"/>
    <w:rsid w:val="00144798"/>
    <w:rsid w:val="00174D1B"/>
    <w:rsid w:val="00175B6E"/>
    <w:rsid w:val="001A7718"/>
    <w:rsid w:val="001B0DB8"/>
    <w:rsid w:val="001C5525"/>
    <w:rsid w:val="001C6978"/>
    <w:rsid w:val="001D481B"/>
    <w:rsid w:val="001D5658"/>
    <w:rsid w:val="001D5E16"/>
    <w:rsid w:val="001E1E6A"/>
    <w:rsid w:val="001E4C7E"/>
    <w:rsid w:val="001F607D"/>
    <w:rsid w:val="001F69F7"/>
    <w:rsid w:val="001F727F"/>
    <w:rsid w:val="001F7C73"/>
    <w:rsid w:val="00212607"/>
    <w:rsid w:val="00212CF6"/>
    <w:rsid w:val="002154D2"/>
    <w:rsid w:val="002256FB"/>
    <w:rsid w:val="00227F14"/>
    <w:rsid w:val="00234820"/>
    <w:rsid w:val="002362DA"/>
    <w:rsid w:val="00236C5A"/>
    <w:rsid w:val="002440F7"/>
    <w:rsid w:val="002450C7"/>
    <w:rsid w:val="00246094"/>
    <w:rsid w:val="00246C89"/>
    <w:rsid w:val="00253790"/>
    <w:rsid w:val="00262638"/>
    <w:rsid w:val="00263C40"/>
    <w:rsid w:val="00271CD3"/>
    <w:rsid w:val="00284D50"/>
    <w:rsid w:val="002865EF"/>
    <w:rsid w:val="00295C84"/>
    <w:rsid w:val="002A4DC8"/>
    <w:rsid w:val="002B7CE3"/>
    <w:rsid w:val="002D5DE4"/>
    <w:rsid w:val="002D644C"/>
    <w:rsid w:val="002E182C"/>
    <w:rsid w:val="002F0DFB"/>
    <w:rsid w:val="002F3BA1"/>
    <w:rsid w:val="002F5398"/>
    <w:rsid w:val="0030412E"/>
    <w:rsid w:val="003070CA"/>
    <w:rsid w:val="00307B4E"/>
    <w:rsid w:val="003112F5"/>
    <w:rsid w:val="00313A55"/>
    <w:rsid w:val="00314A71"/>
    <w:rsid w:val="0033652B"/>
    <w:rsid w:val="003369C9"/>
    <w:rsid w:val="003415F8"/>
    <w:rsid w:val="00347389"/>
    <w:rsid w:val="00353C78"/>
    <w:rsid w:val="00362250"/>
    <w:rsid w:val="00364C7A"/>
    <w:rsid w:val="003667EF"/>
    <w:rsid w:val="00372DB7"/>
    <w:rsid w:val="00375022"/>
    <w:rsid w:val="0039047E"/>
    <w:rsid w:val="003907ED"/>
    <w:rsid w:val="0039340D"/>
    <w:rsid w:val="00396520"/>
    <w:rsid w:val="003A6AFA"/>
    <w:rsid w:val="003C15CA"/>
    <w:rsid w:val="003C4ADF"/>
    <w:rsid w:val="003C5334"/>
    <w:rsid w:val="003D1687"/>
    <w:rsid w:val="003E71FD"/>
    <w:rsid w:val="00410DDC"/>
    <w:rsid w:val="00411E6A"/>
    <w:rsid w:val="00413D56"/>
    <w:rsid w:val="004169C5"/>
    <w:rsid w:val="00420452"/>
    <w:rsid w:val="00421EF9"/>
    <w:rsid w:val="0042633D"/>
    <w:rsid w:val="00427C3A"/>
    <w:rsid w:val="004353C5"/>
    <w:rsid w:val="00441CC3"/>
    <w:rsid w:val="00444810"/>
    <w:rsid w:val="00444E13"/>
    <w:rsid w:val="00451B5D"/>
    <w:rsid w:val="00476813"/>
    <w:rsid w:val="00480A63"/>
    <w:rsid w:val="004836B3"/>
    <w:rsid w:val="00484E87"/>
    <w:rsid w:val="00491A41"/>
    <w:rsid w:val="004B67C9"/>
    <w:rsid w:val="004C0FD7"/>
    <w:rsid w:val="004C16C1"/>
    <w:rsid w:val="004D4E47"/>
    <w:rsid w:val="004E30E2"/>
    <w:rsid w:val="004E5C1D"/>
    <w:rsid w:val="004E6347"/>
    <w:rsid w:val="004F033E"/>
    <w:rsid w:val="004F1FB0"/>
    <w:rsid w:val="004F4270"/>
    <w:rsid w:val="004F5054"/>
    <w:rsid w:val="00524CA5"/>
    <w:rsid w:val="0052794D"/>
    <w:rsid w:val="00532970"/>
    <w:rsid w:val="00536DEF"/>
    <w:rsid w:val="00543CC9"/>
    <w:rsid w:val="00544159"/>
    <w:rsid w:val="00554F36"/>
    <w:rsid w:val="0056698A"/>
    <w:rsid w:val="00567A35"/>
    <w:rsid w:val="005A1893"/>
    <w:rsid w:val="005A4FBC"/>
    <w:rsid w:val="005B1133"/>
    <w:rsid w:val="005B22F0"/>
    <w:rsid w:val="005B4128"/>
    <w:rsid w:val="005E57F1"/>
    <w:rsid w:val="005E7BC8"/>
    <w:rsid w:val="005F133A"/>
    <w:rsid w:val="00602B37"/>
    <w:rsid w:val="00610FBF"/>
    <w:rsid w:val="0061712F"/>
    <w:rsid w:val="00634A4C"/>
    <w:rsid w:val="00635BD1"/>
    <w:rsid w:val="00665DEE"/>
    <w:rsid w:val="006671C0"/>
    <w:rsid w:val="006748E4"/>
    <w:rsid w:val="00685A25"/>
    <w:rsid w:val="00685E52"/>
    <w:rsid w:val="006B3929"/>
    <w:rsid w:val="006B39CD"/>
    <w:rsid w:val="006B5304"/>
    <w:rsid w:val="006C246F"/>
    <w:rsid w:val="006C5C78"/>
    <w:rsid w:val="006C6BC8"/>
    <w:rsid w:val="006D3E2C"/>
    <w:rsid w:val="006D638F"/>
    <w:rsid w:val="006F18EF"/>
    <w:rsid w:val="006F4D9A"/>
    <w:rsid w:val="00715844"/>
    <w:rsid w:val="00721AD9"/>
    <w:rsid w:val="0072441B"/>
    <w:rsid w:val="0073599F"/>
    <w:rsid w:val="00740001"/>
    <w:rsid w:val="007505E6"/>
    <w:rsid w:val="007615CB"/>
    <w:rsid w:val="0078363C"/>
    <w:rsid w:val="00784B93"/>
    <w:rsid w:val="00787676"/>
    <w:rsid w:val="0079473F"/>
    <w:rsid w:val="007A758B"/>
    <w:rsid w:val="007B1993"/>
    <w:rsid w:val="007B6647"/>
    <w:rsid w:val="007C189F"/>
    <w:rsid w:val="007C2BA3"/>
    <w:rsid w:val="007C35CF"/>
    <w:rsid w:val="007C5E07"/>
    <w:rsid w:val="007C70BD"/>
    <w:rsid w:val="007D08AF"/>
    <w:rsid w:val="007D1C47"/>
    <w:rsid w:val="007D482D"/>
    <w:rsid w:val="007D6C6B"/>
    <w:rsid w:val="007E3ABF"/>
    <w:rsid w:val="007F0B69"/>
    <w:rsid w:val="007F1CE4"/>
    <w:rsid w:val="00800F88"/>
    <w:rsid w:val="00801ABF"/>
    <w:rsid w:val="0080353B"/>
    <w:rsid w:val="00807CEA"/>
    <w:rsid w:val="00815E3B"/>
    <w:rsid w:val="008270FC"/>
    <w:rsid w:val="008343CF"/>
    <w:rsid w:val="00834436"/>
    <w:rsid w:val="00842B36"/>
    <w:rsid w:val="00855239"/>
    <w:rsid w:val="0086145C"/>
    <w:rsid w:val="0086225B"/>
    <w:rsid w:val="00870EDD"/>
    <w:rsid w:val="0087227D"/>
    <w:rsid w:val="00877FC8"/>
    <w:rsid w:val="00885F36"/>
    <w:rsid w:val="0089579A"/>
    <w:rsid w:val="008A2A56"/>
    <w:rsid w:val="008B2120"/>
    <w:rsid w:val="008B5271"/>
    <w:rsid w:val="008C148B"/>
    <w:rsid w:val="008C1BF8"/>
    <w:rsid w:val="008C54E6"/>
    <w:rsid w:val="008D283A"/>
    <w:rsid w:val="008D4B40"/>
    <w:rsid w:val="008E0A47"/>
    <w:rsid w:val="008E2149"/>
    <w:rsid w:val="008F460D"/>
    <w:rsid w:val="008F692F"/>
    <w:rsid w:val="009027CF"/>
    <w:rsid w:val="00906398"/>
    <w:rsid w:val="00907872"/>
    <w:rsid w:val="00913B5A"/>
    <w:rsid w:val="009362BD"/>
    <w:rsid w:val="00937675"/>
    <w:rsid w:val="00963F8B"/>
    <w:rsid w:val="00970D35"/>
    <w:rsid w:val="00975A3F"/>
    <w:rsid w:val="00984919"/>
    <w:rsid w:val="009A143E"/>
    <w:rsid w:val="009A2021"/>
    <w:rsid w:val="009A5B5F"/>
    <w:rsid w:val="009B13A9"/>
    <w:rsid w:val="009B6C18"/>
    <w:rsid w:val="009C1915"/>
    <w:rsid w:val="009C30CA"/>
    <w:rsid w:val="009C5125"/>
    <w:rsid w:val="009C6EE4"/>
    <w:rsid w:val="009C7B94"/>
    <w:rsid w:val="009D253D"/>
    <w:rsid w:val="009D2D61"/>
    <w:rsid w:val="009D60EA"/>
    <w:rsid w:val="009D642F"/>
    <w:rsid w:val="009E53A0"/>
    <w:rsid w:val="009E5AF1"/>
    <w:rsid w:val="009E754A"/>
    <w:rsid w:val="009E75BC"/>
    <w:rsid w:val="009F30C4"/>
    <w:rsid w:val="00A10C02"/>
    <w:rsid w:val="00A111C0"/>
    <w:rsid w:val="00A12E5B"/>
    <w:rsid w:val="00A21081"/>
    <w:rsid w:val="00A225D9"/>
    <w:rsid w:val="00A22A94"/>
    <w:rsid w:val="00A31611"/>
    <w:rsid w:val="00A32068"/>
    <w:rsid w:val="00A37674"/>
    <w:rsid w:val="00A54474"/>
    <w:rsid w:val="00A63CF9"/>
    <w:rsid w:val="00A646E0"/>
    <w:rsid w:val="00A656C3"/>
    <w:rsid w:val="00A708C9"/>
    <w:rsid w:val="00A70D76"/>
    <w:rsid w:val="00A77F5B"/>
    <w:rsid w:val="00A807FD"/>
    <w:rsid w:val="00A83639"/>
    <w:rsid w:val="00A8437C"/>
    <w:rsid w:val="00A8663D"/>
    <w:rsid w:val="00A92291"/>
    <w:rsid w:val="00A92F28"/>
    <w:rsid w:val="00AB2BD5"/>
    <w:rsid w:val="00AB66C2"/>
    <w:rsid w:val="00AC042E"/>
    <w:rsid w:val="00AC1FBE"/>
    <w:rsid w:val="00AC62A4"/>
    <w:rsid w:val="00AD47C1"/>
    <w:rsid w:val="00AF3516"/>
    <w:rsid w:val="00AF6421"/>
    <w:rsid w:val="00AF67A7"/>
    <w:rsid w:val="00AF6C41"/>
    <w:rsid w:val="00B00155"/>
    <w:rsid w:val="00B13D0F"/>
    <w:rsid w:val="00B229BE"/>
    <w:rsid w:val="00B24F6E"/>
    <w:rsid w:val="00B256C3"/>
    <w:rsid w:val="00B26DEB"/>
    <w:rsid w:val="00B37144"/>
    <w:rsid w:val="00B61231"/>
    <w:rsid w:val="00B72EE0"/>
    <w:rsid w:val="00B76264"/>
    <w:rsid w:val="00B770F9"/>
    <w:rsid w:val="00B778F8"/>
    <w:rsid w:val="00BA32E4"/>
    <w:rsid w:val="00BA7C1B"/>
    <w:rsid w:val="00BD4758"/>
    <w:rsid w:val="00BE4FC4"/>
    <w:rsid w:val="00BF7569"/>
    <w:rsid w:val="00C03626"/>
    <w:rsid w:val="00C12752"/>
    <w:rsid w:val="00C15478"/>
    <w:rsid w:val="00C201A0"/>
    <w:rsid w:val="00C2306A"/>
    <w:rsid w:val="00C34118"/>
    <w:rsid w:val="00C45F9E"/>
    <w:rsid w:val="00C50F45"/>
    <w:rsid w:val="00C57D77"/>
    <w:rsid w:val="00C57E24"/>
    <w:rsid w:val="00C616BB"/>
    <w:rsid w:val="00C662E0"/>
    <w:rsid w:val="00C71AEC"/>
    <w:rsid w:val="00C91CFE"/>
    <w:rsid w:val="00C9399F"/>
    <w:rsid w:val="00CB2A4E"/>
    <w:rsid w:val="00CB3D8D"/>
    <w:rsid w:val="00CB6B2E"/>
    <w:rsid w:val="00CC516E"/>
    <w:rsid w:val="00CD7458"/>
    <w:rsid w:val="00CE40B1"/>
    <w:rsid w:val="00CE6977"/>
    <w:rsid w:val="00CF32B0"/>
    <w:rsid w:val="00CF4B9B"/>
    <w:rsid w:val="00D3342F"/>
    <w:rsid w:val="00D414AA"/>
    <w:rsid w:val="00D41894"/>
    <w:rsid w:val="00D5509A"/>
    <w:rsid w:val="00D63CA3"/>
    <w:rsid w:val="00D6636C"/>
    <w:rsid w:val="00D7280B"/>
    <w:rsid w:val="00D909CD"/>
    <w:rsid w:val="00D92619"/>
    <w:rsid w:val="00D97DC0"/>
    <w:rsid w:val="00DA4102"/>
    <w:rsid w:val="00DB2FAC"/>
    <w:rsid w:val="00DB3565"/>
    <w:rsid w:val="00DB3857"/>
    <w:rsid w:val="00DB5E93"/>
    <w:rsid w:val="00DC3782"/>
    <w:rsid w:val="00DC41DC"/>
    <w:rsid w:val="00DC6D8C"/>
    <w:rsid w:val="00DD0ABC"/>
    <w:rsid w:val="00DD522A"/>
    <w:rsid w:val="00DE212F"/>
    <w:rsid w:val="00DE30F5"/>
    <w:rsid w:val="00DE4082"/>
    <w:rsid w:val="00DF726F"/>
    <w:rsid w:val="00E14730"/>
    <w:rsid w:val="00E23F73"/>
    <w:rsid w:val="00E252CD"/>
    <w:rsid w:val="00E32321"/>
    <w:rsid w:val="00E33DBB"/>
    <w:rsid w:val="00E43D3D"/>
    <w:rsid w:val="00E4588B"/>
    <w:rsid w:val="00E503D8"/>
    <w:rsid w:val="00E5491C"/>
    <w:rsid w:val="00E633E3"/>
    <w:rsid w:val="00E753A9"/>
    <w:rsid w:val="00E9030B"/>
    <w:rsid w:val="00E94766"/>
    <w:rsid w:val="00EA3629"/>
    <w:rsid w:val="00EA53A5"/>
    <w:rsid w:val="00EA6A30"/>
    <w:rsid w:val="00EB0BF0"/>
    <w:rsid w:val="00EB6393"/>
    <w:rsid w:val="00ED11D8"/>
    <w:rsid w:val="00ED42DB"/>
    <w:rsid w:val="00ED7B67"/>
    <w:rsid w:val="00EE1829"/>
    <w:rsid w:val="00EE45F0"/>
    <w:rsid w:val="00EE6622"/>
    <w:rsid w:val="00F02383"/>
    <w:rsid w:val="00F046E0"/>
    <w:rsid w:val="00F12F65"/>
    <w:rsid w:val="00F152D8"/>
    <w:rsid w:val="00F30464"/>
    <w:rsid w:val="00F51436"/>
    <w:rsid w:val="00F55D8F"/>
    <w:rsid w:val="00F57628"/>
    <w:rsid w:val="00F76CE0"/>
    <w:rsid w:val="00F93A2A"/>
    <w:rsid w:val="00FA15F3"/>
    <w:rsid w:val="00FA1A55"/>
    <w:rsid w:val="00FA476F"/>
    <w:rsid w:val="00FA7D0E"/>
    <w:rsid w:val="00FB0492"/>
    <w:rsid w:val="00FB1842"/>
    <w:rsid w:val="00FB3485"/>
    <w:rsid w:val="00FC5AB3"/>
    <w:rsid w:val="00FD4399"/>
    <w:rsid w:val="00FE4EA3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989D5"/>
  <w15:docId w15:val="{C6537C8C-B2E2-0C48-BB7E-E6B9F0ED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5398"/>
    <w:pPr>
      <w:keepNext/>
      <w:keepLines/>
      <w:spacing w:before="240" w:after="330" w:line="276" w:lineRule="auto"/>
      <w:ind w:firstLineChars="200" w:firstLine="200"/>
      <w:outlineLvl w:val="0"/>
    </w:pPr>
    <w:rPr>
      <w:rFonts w:ascii="Times New Roman" w:eastAsia="黑体" w:hAnsi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F5398"/>
    <w:pPr>
      <w:keepNext/>
      <w:keepLines/>
      <w:spacing w:before="260" w:after="260" w:line="276" w:lineRule="auto"/>
      <w:ind w:firstLineChars="200" w:firstLine="200"/>
      <w:outlineLvl w:val="1"/>
    </w:pPr>
    <w:rPr>
      <w:rFonts w:ascii="Times New Roman" w:eastAsia="黑体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F5398"/>
    <w:pPr>
      <w:keepNext/>
      <w:keepLines/>
      <w:spacing w:before="260" w:after="260" w:line="276" w:lineRule="auto"/>
      <w:ind w:firstLineChars="200" w:firstLine="200"/>
      <w:outlineLvl w:val="2"/>
    </w:pPr>
    <w:rPr>
      <w:rFonts w:ascii="Times New Roman" w:eastAsia="宋体" w:hAnsi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F5398"/>
    <w:rPr>
      <w:rFonts w:ascii="Times New Roman" w:eastAsia="黑体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2F5398"/>
    <w:rPr>
      <w:rFonts w:ascii="Times New Roman" w:eastAsia="黑体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2F5398"/>
    <w:rPr>
      <w:rFonts w:ascii="Times New Roman" w:eastAsia="宋体" w:hAnsi="Times New Roman"/>
      <w:b/>
      <w:bCs/>
      <w:sz w:val="24"/>
      <w:szCs w:val="32"/>
    </w:rPr>
  </w:style>
  <w:style w:type="numbering" w:customStyle="1" w:styleId="11">
    <w:name w:val="无列表1"/>
    <w:next w:val="a2"/>
    <w:uiPriority w:val="99"/>
    <w:semiHidden/>
    <w:unhideWhenUsed/>
    <w:rsid w:val="002F5398"/>
  </w:style>
  <w:style w:type="paragraph" w:customStyle="1" w:styleId="EndNoteBibliographyTitle">
    <w:name w:val="EndNote Bibliography Title"/>
    <w:basedOn w:val="a"/>
    <w:link w:val="EndNoteBibliographyTitle0"/>
    <w:rsid w:val="002F5398"/>
    <w:pPr>
      <w:spacing w:line="276" w:lineRule="auto"/>
      <w:ind w:firstLineChars="200" w:firstLine="200"/>
      <w:jc w:val="center"/>
    </w:pPr>
    <w:rPr>
      <w:rFonts w:ascii="Times New Roman" w:eastAsia="宋体" w:hAnsi="Times New Roman" w:cs="Times New Roman"/>
      <w:noProof/>
      <w:sz w:val="24"/>
      <w:szCs w:val="22"/>
    </w:rPr>
  </w:style>
  <w:style w:type="character" w:customStyle="1" w:styleId="EndNoteBibliographyTitle0">
    <w:name w:val="EndNote Bibliography Title 字符"/>
    <w:basedOn w:val="a0"/>
    <w:link w:val="EndNoteBibliographyTitle"/>
    <w:rsid w:val="002F5398"/>
    <w:rPr>
      <w:rFonts w:ascii="Times New Roman" w:eastAsia="宋体" w:hAnsi="Times New Roman" w:cs="Times New Roman"/>
      <w:noProof/>
      <w:sz w:val="24"/>
      <w:szCs w:val="22"/>
    </w:rPr>
  </w:style>
  <w:style w:type="paragraph" w:customStyle="1" w:styleId="EndNoteBibliography">
    <w:name w:val="EndNote Bibliography"/>
    <w:basedOn w:val="a"/>
    <w:link w:val="EndNoteBibliography0"/>
    <w:rsid w:val="002F5398"/>
    <w:pPr>
      <w:ind w:firstLineChars="200" w:firstLine="200"/>
    </w:pPr>
    <w:rPr>
      <w:rFonts w:ascii="Times New Roman" w:eastAsia="宋体" w:hAnsi="Times New Roman" w:cs="Times New Roman"/>
      <w:noProof/>
      <w:sz w:val="24"/>
      <w:szCs w:val="22"/>
    </w:rPr>
  </w:style>
  <w:style w:type="character" w:customStyle="1" w:styleId="EndNoteBibliography0">
    <w:name w:val="EndNote Bibliography 字符"/>
    <w:basedOn w:val="a0"/>
    <w:link w:val="EndNoteBibliography"/>
    <w:rsid w:val="002F5398"/>
    <w:rPr>
      <w:rFonts w:ascii="Times New Roman" w:eastAsia="宋体" w:hAnsi="Times New Roman" w:cs="Times New Roman"/>
      <w:noProof/>
      <w:sz w:val="24"/>
      <w:szCs w:val="22"/>
    </w:rPr>
  </w:style>
  <w:style w:type="paragraph" w:customStyle="1" w:styleId="MDPI21heading1">
    <w:name w:val="MDPI_2.1_heading1"/>
    <w:qFormat/>
    <w:rsid w:val="002F539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szCs w:val="22"/>
      <w:lang w:eastAsia="de-DE" w:bidi="en-US"/>
    </w:rPr>
  </w:style>
  <w:style w:type="paragraph" w:customStyle="1" w:styleId="MDPI31text">
    <w:name w:val="MDPI_3.1_text"/>
    <w:qFormat/>
    <w:rsid w:val="002F539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</w:rPr>
  </w:style>
  <w:style w:type="paragraph" w:customStyle="1" w:styleId="MDPI51figurecaption">
    <w:name w:val="MDPI_5.1_figure_caption"/>
    <w:qFormat/>
    <w:rsid w:val="002F5398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character" w:customStyle="1" w:styleId="label">
    <w:name w:val="label"/>
    <w:basedOn w:val="a0"/>
    <w:rsid w:val="002F5398"/>
  </w:style>
  <w:style w:type="numbering" w:customStyle="1" w:styleId="110">
    <w:name w:val="无列表11"/>
    <w:next w:val="a2"/>
    <w:uiPriority w:val="99"/>
    <w:semiHidden/>
    <w:unhideWhenUsed/>
    <w:rsid w:val="002F5398"/>
  </w:style>
  <w:style w:type="character" w:styleId="a3">
    <w:name w:val="Hyperlink"/>
    <w:basedOn w:val="a0"/>
    <w:uiPriority w:val="99"/>
    <w:semiHidden/>
    <w:unhideWhenUsed/>
    <w:rsid w:val="002F53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F539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5">
    <w:name w:val="Table Grid"/>
    <w:basedOn w:val="a1"/>
    <w:uiPriority w:val="39"/>
    <w:rsid w:val="002F5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2F5398"/>
  </w:style>
  <w:style w:type="paragraph" w:styleId="a6">
    <w:name w:val="header"/>
    <w:basedOn w:val="a"/>
    <w:link w:val="a7"/>
    <w:uiPriority w:val="99"/>
    <w:unhideWhenUsed/>
    <w:rsid w:val="002F5398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宋体" w:eastAsia="宋体" w:hAnsi="宋体" w:cs="宋体"/>
      <w:kern w:val="0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F5398"/>
    <w:rPr>
      <w:rFonts w:ascii="宋体" w:eastAsia="宋体" w:hAnsi="宋体" w:cs="宋体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F5398"/>
    <w:pPr>
      <w:widowControl/>
      <w:tabs>
        <w:tab w:val="center" w:pos="4153"/>
        <w:tab w:val="right" w:pos="8306"/>
      </w:tabs>
      <w:snapToGrid w:val="0"/>
      <w:jc w:val="left"/>
    </w:pPr>
    <w:rPr>
      <w:rFonts w:ascii="宋体" w:eastAsia="宋体" w:hAnsi="宋体" w:cs="宋体"/>
      <w:kern w:val="0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F5398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lujiaxin</dc:creator>
  <cp:lastModifiedBy>lujiaxin</cp:lastModifiedBy>
  <cp:revision>4</cp:revision>
  <dcterms:created xsi:type="dcterms:W3CDTF">2021-12-30T15:25:00Z</dcterms:created>
  <dcterms:modified xsi:type="dcterms:W3CDTF">2022-01-06T11:20:00Z</dcterms:modified>
</cp:coreProperties>
</file>