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48B23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Supplementary Data S1. Unix shell script used to generate a phylogenomic matrix for 27 chelicerate genomes.</w:t>
      </w:r>
    </w:p>
    <w:p w14:paraId="22EA668E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156D08D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#!/bin/bash</w:t>
      </w:r>
    </w:p>
    <w:p w14:paraId="12F8DCE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#note, this script generates a PBS file to be run on a HPC cluster</w:t>
      </w:r>
    </w:p>
    <w:p w14:paraId="703E3CC3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wd=$(pwd)</w:t>
      </w:r>
    </w:p>
    <w:p w14:paraId="1EADF84F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 xml:space="preserve">pref=Mites_occ80.busco4_onArachnida_db_concatBUSCO_filter_raxml.partitioned </w:t>
      </w:r>
    </w:p>
    <w:p w14:paraId="131B9EBB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fila=fila64 #256 64</w:t>
      </w:r>
    </w:p>
    <w:p w14:paraId="25A52FF8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proc=2</w:t>
      </w:r>
    </w:p>
    <w:p w14:paraId="4D2E143C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7BCB252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pscript=/home/pavel/bin/Phylogenetic_scripts</w:t>
      </w:r>
    </w:p>
    <w:p w14:paraId="3B5D1D7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occupancy=0.8</w:t>
      </w:r>
    </w:p>
    <w:p w14:paraId="7E401F0A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7CF3C76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#make sure that busco_info.dat is populated (col1=species (eg Aus_bus), col2=busco dirs, MUST be in the script directory), see genomic_BUSCOs2uscofa.py manual</w:t>
      </w:r>
    </w:p>
    <w:p w14:paraId="2F35B58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busco_pref='at6854' #make sure that BUSCOs names match in the  ls commands below (eg EOG090X*)</w:t>
      </w:r>
    </w:p>
    <w:p w14:paraId="3A81C04E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1EBB360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#filtering criteria</w:t>
      </w:r>
    </w:p>
    <w:p w14:paraId="0F1434D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mocup=0.8;mlen=200 #minumum taxon occupancy (after trimal) and min alignment length (&gt;=, see awk below to modify)</w:t>
      </w:r>
    </w:p>
    <w:p w14:paraId="153ABE9F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occuppancy_file=fastas1_trimal.list</w:t>
      </w:r>
    </w:p>
    <w:p w14:paraId="09AF8FF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2F31AA2D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#these files will be deleted</w:t>
      </w:r>
    </w:p>
    <w:p w14:paraId="1F5A5ED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rm -f *.fa *.fa.* concat* RAxML_info.m *.list $busco_pref</w:t>
      </w:r>
    </w:p>
    <w:p w14:paraId="68F4ED1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173871C9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FILE="0-"$pref".pbs"</w:t>
      </w:r>
    </w:p>
    <w:p w14:paraId="6B71EB1B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/bin/cat &lt;&lt;EOM &gt;$FILE</w:t>
      </w:r>
    </w:p>
    <w:p w14:paraId="0C5568C4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#!/bin/sh</w:t>
      </w:r>
    </w:p>
    <w:p w14:paraId="43A0E7B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#Author pavelito</w:t>
      </w:r>
    </w:p>
    <w:p w14:paraId="0EE6406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 xml:space="preserve">#PBS -N $FILE </w:t>
      </w:r>
    </w:p>
    <w:p w14:paraId="3240AE78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#PBS -e $wd/pbs.err</w:t>
      </w:r>
    </w:p>
    <w:p w14:paraId="7671F44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#PBS -o $wd/pbs.log</w:t>
      </w:r>
    </w:p>
    <w:p w14:paraId="0CB53AF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#PBS -M pklimov@umich.edu</w:t>
      </w:r>
    </w:p>
    <w:p w14:paraId="1FA3A9E3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#PBS -q ${fila}</w:t>
      </w:r>
    </w:p>
    <w:p w14:paraId="64B93DFB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#PBS -l select=1:ncpus=$proc</w:t>
      </w:r>
    </w:p>
    <w:p w14:paraId="318BC231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cd $wd</w:t>
      </w:r>
    </w:p>
    <w:p w14:paraId="59A59CE1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###MAIN START</w:t>
      </w:r>
    </w:p>
    <w:p w14:paraId="41803DBA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while read col1 col2</w:t>
      </w:r>
    </w:p>
    <w:p w14:paraId="6FCCE82D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do</w:t>
      </w:r>
    </w:p>
    <w:p w14:paraId="22F3FDDC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\$col1 &gt;&gt; taxon_names.list;</w:t>
      </w:r>
    </w:p>
    <w:p w14:paraId="055EAFFA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\$col2 &gt;&gt; busco_dirs.list</w:t>
      </w:r>
    </w:p>
    <w:p w14:paraId="1C91AF23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done &lt; busco_info.dat #col1=taxon names, 2=busco folders (must be in the script dir)</w:t>
      </w:r>
    </w:p>
    <w:p w14:paraId="1BF896BA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2ABB1C3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. /home/pavel/bin/miniconda2/etc/profile.d/conda.sh</w:t>
      </w:r>
    </w:p>
    <w:p w14:paraId="673617C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conda activate</w:t>
      </w:r>
    </w:p>
    <w:p w14:paraId="213A6D0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source activate /home/pavel/bin/miniconda2/envs/biopython #conda activate biopython #headnode syntax</w:t>
      </w:r>
    </w:p>
    <w:p w14:paraId="59749F0C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"Selecting buscos based on gene occupancy"; python $pscript/genomic_BUSCOs2uscofa.py -b busco_dirs.list -c prot -o $occupancy -t  taxon_names.list</w:t>
      </w:r>
    </w:p>
    <w:p w14:paraId="6A066779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lastRenderedPageBreak/>
        <w:t>echo "running mafft...";  for i in \$(ls *$busco_pref.fa); do /home/pavel/bin/mafft-7.429-with-extensions/core/mafft --thread $proc --inputorder --bl 62 \$i &gt; \$i.mafft ; done</w:t>
      </w:r>
    </w:p>
    <w:p w14:paraId="12BC7E2D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"running trimal..."; for i in \$(ls *$busco_pref*mafft); do /home/pavel/bin/trimAl1.4/trimal -in \$i -out \$i.trimal -automated1 -resoverlap 0.75 -seqoverlap 80; done #added: -resoverlap 0.75 -seqoverlap 80</w:t>
      </w:r>
    </w:p>
    <w:p w14:paraId="6441496E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37AAECEF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"standartizing fasta titles (species names only, eg Aus_bus|gene_id -&gt; Aus_bus) across trimmed alignments..."; for i in \$(ls *.mafft.trimal); do sed -e 's/|.*//g' \$i &gt; \$i.same_names.fa ; done</w:t>
      </w:r>
    </w:p>
    <w:p w14:paraId="33505CD9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2D06CA5F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######filtering</w:t>
      </w:r>
    </w:p>
    <w:p w14:paraId="788E7AAC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rm -f $occuppancy_file $occuppancy_file.len $occuppancy_file.len.filtered</w:t>
      </w:r>
    </w:p>
    <w:p w14:paraId="0D05025D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1438503A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ls *.same_names.fa &gt; $occuppancy_file</w:t>
      </w:r>
    </w:p>
    <w:p w14:paraId="4F6A7B84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ntaxa=\`cat busco_info.dat | sed '/^\s*$/d' | wc -l\`</w:t>
      </w:r>
    </w:p>
    <w:p w14:paraId="43114481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087DE2A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while read col1</w:t>
      </w:r>
    </w:p>
    <w:p w14:paraId="606C0531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do</w:t>
      </w:r>
    </w:p>
    <w:p w14:paraId="2B10065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nseq=\`grep "^&gt;" \$col1 -c\`</w:t>
      </w:r>
    </w:p>
    <w:p w14:paraId="20CEF8EA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aln_len=\`awk "/^&gt;/ {n++} n&gt;1 {exit} {print}" \$col1 | awk '/^&gt;/ {if (seqlen){print seqlen};seqlen=0;next; } { seqlen = seqlen +length(\$0)}END{print seqlen}'\`</w:t>
      </w:r>
    </w:p>
    <w:p w14:paraId="3F2FF848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"\$col1 \$nseq \$((\$ntaxa - \$nseq)) \$(echo "\$nseq/\$ntaxa" | bc -l ) \$aln_len" &gt;&gt; $occuppancy_file.len</w:t>
      </w:r>
    </w:p>
    <w:p w14:paraId="2E54C2BD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done &lt; fastas1_trimal.list  #col1=fasta file name (in the same dir), 2=taxa in fasta 3=taxa not in fasta, 4=occupancy 5=alignment length</w:t>
      </w:r>
    </w:p>
    <w:p w14:paraId="04BFABAC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#cat $occuppancy_file.len</w:t>
      </w:r>
    </w:p>
    <w:p w14:paraId="4829A54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00B551D5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awk 'BEGIN {FS=" "} ; \$4 &gt;= oc &amp;&amp;  \$5 &gt;= ml { print \$1}' oc="${mocup}" ml="${mlen}" $occuppancy_file.len &gt; $occuppancy_file.len.filtered;</w:t>
      </w:r>
    </w:p>
    <w:p w14:paraId="47111A1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#cat $occuppancy_file.len.filtered</w:t>
      </w:r>
    </w:p>
    <w:p w14:paraId="7622C9A8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2F9F2D84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"lines before filtering"</w:t>
      </w:r>
    </w:p>
    <w:p w14:paraId="08A1E19F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wc -l $occuppancy_file</w:t>
      </w:r>
    </w:p>
    <w:p w14:paraId="45593ADF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" "</w:t>
      </w:r>
    </w:p>
    <w:p w14:paraId="0B345A0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echo "filtered lines:"</w:t>
      </w:r>
    </w:p>
    <w:p w14:paraId="726D756F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wc -l $occuppancy_file.len.filtered</w:t>
      </w:r>
    </w:p>
    <w:p w14:paraId="6C3F0F7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4A406673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#####end filtering</w:t>
      </w:r>
    </w:p>
    <w:p w14:paraId="23A7221F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5DD4B8A8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 xml:space="preserve">echo "concatenating matrices ..." </w:t>
      </w:r>
    </w:p>
    <w:p w14:paraId="44BCE41E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python $pscript/create_concat_matrix.py -a $occuppancy_file.len.filtered -c prot -t taxon_names.list -p concat</w:t>
      </w:r>
    </w:p>
    <w:p w14:paraId="1D8819A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094C215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#source deactivate</w:t>
      </w:r>
    </w:p>
    <w:p w14:paraId="48A6BC2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conda deactivate</w:t>
      </w:r>
    </w:p>
    <w:p w14:paraId="3F8CDF9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1A6A58E8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7CE186D5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###MAIN END</w:t>
      </w:r>
    </w:p>
    <w:p w14:paraId="72FE8F5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2ACCECAB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mv ~/$FILE.o* ~/$FILE.e* $wd</w:t>
      </w:r>
    </w:p>
    <w:p w14:paraId="12A038A9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mkdir run_$pref</w:t>
      </w:r>
    </w:p>
    <w:p w14:paraId="27AA6B63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lastRenderedPageBreak/>
        <w:t>mv concat* $busco_pref* fastas1_* RAxML_* busco_dirs.list taxon_names.list $FILE.* run_$pref</w:t>
      </w:r>
    </w:p>
    <w:p w14:paraId="4FE66D1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scp busco_dirs.list run_$pref</w:t>
      </w:r>
    </w:p>
    <w:p w14:paraId="55F3C0B4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EOM</w:t>
      </w:r>
    </w:p>
    <w:p w14:paraId="03349FD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14E3FA6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a=`qsub -k oe $FILE`</w:t>
      </w:r>
    </w:p>
    <w:p w14:paraId="090932D6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jobId=$(echo $a | awk -F"." '{print $1}')</w:t>
      </w:r>
    </w:p>
    <w:p w14:paraId="40EFECD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4F5D0D2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/bin/cat &lt;&lt;EOM &gt;$FILE".info."$jobId</w:t>
      </w:r>
    </w:p>
    <w:p w14:paraId="3FCE7B57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Results will be saved here: $outDir</w:t>
      </w:r>
    </w:p>
    <w:p w14:paraId="6F5EA134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Cancel job: qdel $a</w:t>
      </w:r>
    </w:p>
    <w:p w14:paraId="1C5B379C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Job status: qstat $a</w:t>
      </w:r>
    </w:p>
    <w:p w14:paraId="72712EEA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Monitor RUNNING job progress &amp; errors: cat ~/*$jobId</w:t>
      </w:r>
    </w:p>
    <w:p w14:paraId="7B21BFA4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Check FINISHED job  progress &amp; errors: cat $outDir/$FILE.o* $outDir/$FILE.e*</w:t>
      </w:r>
    </w:p>
    <w:p w14:paraId="58C1E180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EOM</w:t>
      </w:r>
    </w:p>
    <w:p w14:paraId="20F4CD22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</w:p>
    <w:p w14:paraId="6A6E5ED3" w14:textId="77777777" w:rsidR="004B0B93" w:rsidRPr="004B0B93" w:rsidRDefault="004B0B93" w:rsidP="004B0B93">
      <w:pPr>
        <w:pStyle w:val="PlainText"/>
        <w:rPr>
          <w:rFonts w:ascii="Courier New" w:hAnsi="Courier New" w:cs="Courier New"/>
        </w:rPr>
      </w:pPr>
      <w:r w:rsidRPr="004B0B93">
        <w:rPr>
          <w:rFonts w:ascii="Courier New" w:hAnsi="Courier New" w:cs="Courier New"/>
        </w:rPr>
        <w:t>cat  $FILE".info."$jobId</w:t>
      </w:r>
    </w:p>
    <w:p w14:paraId="48E4A4FD" w14:textId="77777777" w:rsidR="002C3A36" w:rsidRPr="002C3A36" w:rsidRDefault="002C3A36" w:rsidP="002C3A36">
      <w:pPr>
        <w:pStyle w:val="PlainText"/>
        <w:rPr>
          <w:rFonts w:ascii="Courier New" w:hAnsi="Courier New" w:cs="Courier New"/>
        </w:rPr>
      </w:pPr>
      <w:bookmarkStart w:id="0" w:name="_GoBack"/>
      <w:bookmarkEnd w:id="0"/>
    </w:p>
    <w:sectPr w:rsidR="002C3A36" w:rsidRPr="002C3A36" w:rsidSect="00F24DFF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86"/>
    <w:rsid w:val="00031A6B"/>
    <w:rsid w:val="00044F09"/>
    <w:rsid w:val="00054BAA"/>
    <w:rsid w:val="00061D1B"/>
    <w:rsid w:val="00064B8C"/>
    <w:rsid w:val="00076B4C"/>
    <w:rsid w:val="000968AD"/>
    <w:rsid w:val="000A63EC"/>
    <w:rsid w:val="000C35D7"/>
    <w:rsid w:val="000D25EB"/>
    <w:rsid w:val="000D5709"/>
    <w:rsid w:val="000E7464"/>
    <w:rsid w:val="000E76F8"/>
    <w:rsid w:val="000F3617"/>
    <w:rsid w:val="000F5580"/>
    <w:rsid w:val="00116CF6"/>
    <w:rsid w:val="00151DDA"/>
    <w:rsid w:val="001607EB"/>
    <w:rsid w:val="00170032"/>
    <w:rsid w:val="0017666A"/>
    <w:rsid w:val="00181FA5"/>
    <w:rsid w:val="001915C9"/>
    <w:rsid w:val="001B69D0"/>
    <w:rsid w:val="001C3B65"/>
    <w:rsid w:val="001E0318"/>
    <w:rsid w:val="001E518B"/>
    <w:rsid w:val="001F10B8"/>
    <w:rsid w:val="002033AD"/>
    <w:rsid w:val="0022274D"/>
    <w:rsid w:val="002305CA"/>
    <w:rsid w:val="00234709"/>
    <w:rsid w:val="002354A7"/>
    <w:rsid w:val="00242A9D"/>
    <w:rsid w:val="00242B3F"/>
    <w:rsid w:val="00267CB0"/>
    <w:rsid w:val="002A75D6"/>
    <w:rsid w:val="002C2047"/>
    <w:rsid w:val="002C3A36"/>
    <w:rsid w:val="002E0078"/>
    <w:rsid w:val="002F0192"/>
    <w:rsid w:val="002F1B3A"/>
    <w:rsid w:val="00316799"/>
    <w:rsid w:val="0032032B"/>
    <w:rsid w:val="00325C2F"/>
    <w:rsid w:val="00326059"/>
    <w:rsid w:val="00342E40"/>
    <w:rsid w:val="003437BC"/>
    <w:rsid w:val="00361849"/>
    <w:rsid w:val="003846D6"/>
    <w:rsid w:val="00392547"/>
    <w:rsid w:val="00394739"/>
    <w:rsid w:val="00396A0F"/>
    <w:rsid w:val="003A6247"/>
    <w:rsid w:val="003B01C8"/>
    <w:rsid w:val="003E3AC5"/>
    <w:rsid w:val="004035CE"/>
    <w:rsid w:val="0046018D"/>
    <w:rsid w:val="0046448D"/>
    <w:rsid w:val="004A04F4"/>
    <w:rsid w:val="004A0E02"/>
    <w:rsid w:val="004A3C48"/>
    <w:rsid w:val="004B0B93"/>
    <w:rsid w:val="004D203D"/>
    <w:rsid w:val="004F063E"/>
    <w:rsid w:val="00505CF4"/>
    <w:rsid w:val="00505D19"/>
    <w:rsid w:val="00564D05"/>
    <w:rsid w:val="00566088"/>
    <w:rsid w:val="00582087"/>
    <w:rsid w:val="005A73BA"/>
    <w:rsid w:val="005C50D9"/>
    <w:rsid w:val="005D78A3"/>
    <w:rsid w:val="005E0729"/>
    <w:rsid w:val="005F0B50"/>
    <w:rsid w:val="0063264D"/>
    <w:rsid w:val="006434DA"/>
    <w:rsid w:val="00686ADB"/>
    <w:rsid w:val="006E0DDA"/>
    <w:rsid w:val="007028D7"/>
    <w:rsid w:val="00731456"/>
    <w:rsid w:val="00753F4C"/>
    <w:rsid w:val="007860B6"/>
    <w:rsid w:val="00792DEE"/>
    <w:rsid w:val="007C0AF1"/>
    <w:rsid w:val="007F7407"/>
    <w:rsid w:val="00812270"/>
    <w:rsid w:val="00812894"/>
    <w:rsid w:val="0082602F"/>
    <w:rsid w:val="00863740"/>
    <w:rsid w:val="00865E05"/>
    <w:rsid w:val="008664CA"/>
    <w:rsid w:val="0087255B"/>
    <w:rsid w:val="00877A18"/>
    <w:rsid w:val="00883C27"/>
    <w:rsid w:val="00886496"/>
    <w:rsid w:val="008A1695"/>
    <w:rsid w:val="008A56D3"/>
    <w:rsid w:val="008B0AB6"/>
    <w:rsid w:val="008C2C92"/>
    <w:rsid w:val="008C6F88"/>
    <w:rsid w:val="008F0409"/>
    <w:rsid w:val="008F651D"/>
    <w:rsid w:val="00917A81"/>
    <w:rsid w:val="00923B89"/>
    <w:rsid w:val="00936ACB"/>
    <w:rsid w:val="0095233E"/>
    <w:rsid w:val="00973588"/>
    <w:rsid w:val="00986713"/>
    <w:rsid w:val="00995F00"/>
    <w:rsid w:val="009B46A8"/>
    <w:rsid w:val="009D1386"/>
    <w:rsid w:val="009D5E23"/>
    <w:rsid w:val="00A0523D"/>
    <w:rsid w:val="00A15D1B"/>
    <w:rsid w:val="00A45085"/>
    <w:rsid w:val="00A47BE5"/>
    <w:rsid w:val="00A60E09"/>
    <w:rsid w:val="00AB2315"/>
    <w:rsid w:val="00AC3915"/>
    <w:rsid w:val="00AD034B"/>
    <w:rsid w:val="00AD60E4"/>
    <w:rsid w:val="00AF625C"/>
    <w:rsid w:val="00B25F1F"/>
    <w:rsid w:val="00B311AE"/>
    <w:rsid w:val="00B46958"/>
    <w:rsid w:val="00B50267"/>
    <w:rsid w:val="00B75999"/>
    <w:rsid w:val="00B869F7"/>
    <w:rsid w:val="00B97B23"/>
    <w:rsid w:val="00BA4DCF"/>
    <w:rsid w:val="00BC33D3"/>
    <w:rsid w:val="00BD0B1C"/>
    <w:rsid w:val="00BE0246"/>
    <w:rsid w:val="00BE13D1"/>
    <w:rsid w:val="00BF3B2B"/>
    <w:rsid w:val="00C31EEA"/>
    <w:rsid w:val="00C4005D"/>
    <w:rsid w:val="00C56DF7"/>
    <w:rsid w:val="00C67B45"/>
    <w:rsid w:val="00C73CD7"/>
    <w:rsid w:val="00C90BD0"/>
    <w:rsid w:val="00CA7597"/>
    <w:rsid w:val="00CB76D4"/>
    <w:rsid w:val="00CC1F6B"/>
    <w:rsid w:val="00CC595A"/>
    <w:rsid w:val="00CD611D"/>
    <w:rsid w:val="00CE56BD"/>
    <w:rsid w:val="00D10492"/>
    <w:rsid w:val="00D24237"/>
    <w:rsid w:val="00D25DAE"/>
    <w:rsid w:val="00D6247E"/>
    <w:rsid w:val="00DB64D6"/>
    <w:rsid w:val="00DC28DE"/>
    <w:rsid w:val="00E01F6A"/>
    <w:rsid w:val="00E333CE"/>
    <w:rsid w:val="00E3477D"/>
    <w:rsid w:val="00E409A5"/>
    <w:rsid w:val="00E42D73"/>
    <w:rsid w:val="00E5048B"/>
    <w:rsid w:val="00E574D9"/>
    <w:rsid w:val="00E83407"/>
    <w:rsid w:val="00E90172"/>
    <w:rsid w:val="00EE0AF9"/>
    <w:rsid w:val="00F02359"/>
    <w:rsid w:val="00F12D16"/>
    <w:rsid w:val="00F167AD"/>
    <w:rsid w:val="00F30706"/>
    <w:rsid w:val="00F45838"/>
    <w:rsid w:val="00F7172F"/>
    <w:rsid w:val="00F7212B"/>
    <w:rsid w:val="00F73469"/>
    <w:rsid w:val="00F81C08"/>
    <w:rsid w:val="00F839B5"/>
    <w:rsid w:val="00FA1D41"/>
    <w:rsid w:val="00FE14B3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5E8453"/>
  <w15:chartTrackingRefBased/>
  <w15:docId w15:val="{6DF079A9-C111-D644-AF97-5E438CC0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73469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469"/>
    <w:rPr>
      <w:rFonts w:ascii="Times New Roman" w:eastAsiaTheme="majorEastAsia" w:hAnsi="Times New Roman" w:cstheme="majorBidi"/>
      <w:sz w:val="32"/>
      <w:szCs w:val="32"/>
    </w:rPr>
  </w:style>
  <w:style w:type="paragraph" w:styleId="PlainText">
    <w:name w:val="Plain Text"/>
    <w:basedOn w:val="Normal"/>
    <w:link w:val="PlainTextChar"/>
    <w:uiPriority w:val="99"/>
    <w:unhideWhenUsed/>
    <w:rsid w:val="00F24DF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4DFF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2021-11-23T13:25:00Z</dcterms:created>
  <dcterms:modified xsi:type="dcterms:W3CDTF">2021-11-23T13:25:00Z</dcterms:modified>
</cp:coreProperties>
</file>