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893" w:rsidRPr="000E3E5C" w:rsidRDefault="00601893" w:rsidP="00601893">
      <w:pPr>
        <w:spacing w:after="0" w:line="480" w:lineRule="auto"/>
        <w:jc w:val="both"/>
        <w:rPr>
          <w:color w:val="000000" w:themeColor="text1"/>
        </w:rPr>
      </w:pPr>
      <w:r w:rsidRPr="000E3E5C">
        <w:rPr>
          <w:color w:val="000000" w:themeColor="text1"/>
        </w:rPr>
        <w:t>Supplementary Figure 1</w:t>
      </w:r>
      <w:r w:rsidRPr="000E3E5C">
        <w:rPr>
          <w:rFonts w:cs="Arial Unicode MS"/>
          <w:color w:val="000000" w:themeColor="text1"/>
          <w:cs/>
        </w:rPr>
        <w:t xml:space="preserve">. </w:t>
      </w:r>
      <w:r w:rsidRPr="000E3E5C">
        <w:rPr>
          <w:color w:val="000000" w:themeColor="text1"/>
        </w:rPr>
        <w:t xml:space="preserve">The pooled prevalence of </w:t>
      </w:r>
      <w:r w:rsidRPr="000E3E5C">
        <w:rPr>
          <w:i/>
          <w:color w:val="000000" w:themeColor="text1"/>
        </w:rPr>
        <w:t>P</w:t>
      </w:r>
      <w:r w:rsidRPr="000E3E5C">
        <w:rPr>
          <w:rFonts w:cs="Arial Unicode MS"/>
          <w:i/>
          <w:color w:val="000000" w:themeColor="text1"/>
          <w:cs/>
        </w:rPr>
        <w:t xml:space="preserve">. </w:t>
      </w:r>
      <w:r w:rsidRPr="000E3E5C">
        <w:rPr>
          <w:i/>
          <w:color w:val="000000" w:themeColor="text1"/>
        </w:rPr>
        <w:t>vivax</w:t>
      </w:r>
      <w:r w:rsidRPr="000E3E5C">
        <w:rPr>
          <w:color w:val="000000" w:themeColor="text1"/>
        </w:rPr>
        <w:t xml:space="preserve"> infection between Duffy negative individuals using the fixed effects model</w:t>
      </w:r>
      <w:r w:rsidRPr="000E3E5C">
        <w:rPr>
          <w:rFonts w:cs="Arial Unicode MS"/>
          <w:color w:val="000000" w:themeColor="text1"/>
          <w:cs/>
        </w:rPr>
        <w:t xml:space="preserve">. </w:t>
      </w:r>
    </w:p>
    <w:p w:rsidR="002D4540" w:rsidRDefault="00601893" w:rsidP="00601893">
      <w:r w:rsidRPr="000E3E5C">
        <w:rPr>
          <w:color w:val="000000" w:themeColor="text1"/>
        </w:rPr>
        <w:t>Supplementary Figure 2</w:t>
      </w:r>
      <w:r w:rsidRPr="000E3E5C">
        <w:rPr>
          <w:rFonts w:cs="Arial Unicode MS"/>
          <w:color w:val="000000" w:themeColor="text1"/>
          <w:cs/>
        </w:rPr>
        <w:t xml:space="preserve">. </w:t>
      </w:r>
      <w:r w:rsidRPr="000E3E5C">
        <w:rPr>
          <w:color w:val="000000" w:themeColor="text1"/>
        </w:rPr>
        <w:t xml:space="preserve">The odds of </w:t>
      </w:r>
      <w:r w:rsidRPr="000E3E5C">
        <w:rPr>
          <w:i/>
          <w:color w:val="000000" w:themeColor="text1"/>
        </w:rPr>
        <w:t>P</w:t>
      </w:r>
      <w:r w:rsidRPr="000E3E5C">
        <w:rPr>
          <w:rFonts w:cs="Arial Unicode MS"/>
          <w:i/>
          <w:color w:val="000000" w:themeColor="text1"/>
          <w:cs/>
        </w:rPr>
        <w:t xml:space="preserve">. </w:t>
      </w:r>
      <w:r w:rsidRPr="000E3E5C">
        <w:rPr>
          <w:i/>
          <w:color w:val="000000" w:themeColor="text1"/>
        </w:rPr>
        <w:t>vivax</w:t>
      </w:r>
      <w:r w:rsidRPr="000E3E5C">
        <w:rPr>
          <w:color w:val="000000" w:themeColor="text1"/>
        </w:rPr>
        <w:t xml:space="preserve"> infection among Duffy negative individuals compared to Duffy positive individuals using the fixed effects model</w:t>
      </w:r>
      <w:r w:rsidRPr="000E3E5C">
        <w:rPr>
          <w:rFonts w:cs="Arial Unicode MS"/>
          <w:color w:val="000000" w:themeColor="text1"/>
          <w:cs/>
        </w:rPr>
        <w:t>.</w:t>
      </w:r>
      <w:bookmarkStart w:id="0" w:name="_GoBack"/>
      <w:bookmarkEnd w:id="0"/>
    </w:p>
    <w:sectPr w:rsidR="002D4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34"/>
    <w:rsid w:val="00000C97"/>
    <w:rsid w:val="000035F6"/>
    <w:rsid w:val="00004A45"/>
    <w:rsid w:val="000119DD"/>
    <w:rsid w:val="000132FA"/>
    <w:rsid w:val="00020096"/>
    <w:rsid w:val="0002059A"/>
    <w:rsid w:val="0002218C"/>
    <w:rsid w:val="0002655E"/>
    <w:rsid w:val="0003490C"/>
    <w:rsid w:val="00040CC0"/>
    <w:rsid w:val="00041A12"/>
    <w:rsid w:val="000447E8"/>
    <w:rsid w:val="00046CCD"/>
    <w:rsid w:val="00052AE9"/>
    <w:rsid w:val="00052B92"/>
    <w:rsid w:val="00054584"/>
    <w:rsid w:val="0005597B"/>
    <w:rsid w:val="00067E42"/>
    <w:rsid w:val="000757E3"/>
    <w:rsid w:val="00080C42"/>
    <w:rsid w:val="00081195"/>
    <w:rsid w:val="00082E22"/>
    <w:rsid w:val="00085386"/>
    <w:rsid w:val="00086267"/>
    <w:rsid w:val="00093519"/>
    <w:rsid w:val="00095AFC"/>
    <w:rsid w:val="000A21C2"/>
    <w:rsid w:val="000A65FF"/>
    <w:rsid w:val="000C159B"/>
    <w:rsid w:val="000C5894"/>
    <w:rsid w:val="000C7875"/>
    <w:rsid w:val="000D0FB5"/>
    <w:rsid w:val="000D10F2"/>
    <w:rsid w:val="000D50D8"/>
    <w:rsid w:val="000D603E"/>
    <w:rsid w:val="000D7FEC"/>
    <w:rsid w:val="000E1714"/>
    <w:rsid w:val="000E7D5A"/>
    <w:rsid w:val="000F3FC6"/>
    <w:rsid w:val="000F4843"/>
    <w:rsid w:val="000F4CC5"/>
    <w:rsid w:val="000F58D8"/>
    <w:rsid w:val="00102A9B"/>
    <w:rsid w:val="0011034E"/>
    <w:rsid w:val="00111459"/>
    <w:rsid w:val="00132D77"/>
    <w:rsid w:val="00134537"/>
    <w:rsid w:val="001347DB"/>
    <w:rsid w:val="00135351"/>
    <w:rsid w:val="001364CA"/>
    <w:rsid w:val="00144B29"/>
    <w:rsid w:val="0014584D"/>
    <w:rsid w:val="00150A2B"/>
    <w:rsid w:val="00151497"/>
    <w:rsid w:val="00153F9B"/>
    <w:rsid w:val="00155DCE"/>
    <w:rsid w:val="00163D39"/>
    <w:rsid w:val="00166C26"/>
    <w:rsid w:val="001742D3"/>
    <w:rsid w:val="00181955"/>
    <w:rsid w:val="001972EB"/>
    <w:rsid w:val="001A1AAE"/>
    <w:rsid w:val="001A2C4B"/>
    <w:rsid w:val="001A33F1"/>
    <w:rsid w:val="001B4256"/>
    <w:rsid w:val="001B5880"/>
    <w:rsid w:val="001C11CC"/>
    <w:rsid w:val="001C29CA"/>
    <w:rsid w:val="001C6286"/>
    <w:rsid w:val="001D3D23"/>
    <w:rsid w:val="001D6830"/>
    <w:rsid w:val="001E40E5"/>
    <w:rsid w:val="002014E9"/>
    <w:rsid w:val="00201D11"/>
    <w:rsid w:val="00202AA8"/>
    <w:rsid w:val="0020341F"/>
    <w:rsid w:val="002056B6"/>
    <w:rsid w:val="00213B8A"/>
    <w:rsid w:val="002179AD"/>
    <w:rsid w:val="00225FCF"/>
    <w:rsid w:val="00227CD8"/>
    <w:rsid w:val="002402E1"/>
    <w:rsid w:val="002418B5"/>
    <w:rsid w:val="002425C3"/>
    <w:rsid w:val="002463EC"/>
    <w:rsid w:val="00247415"/>
    <w:rsid w:val="00252EA8"/>
    <w:rsid w:val="00253524"/>
    <w:rsid w:val="00254856"/>
    <w:rsid w:val="002602DC"/>
    <w:rsid w:val="00261A07"/>
    <w:rsid w:val="00261C50"/>
    <w:rsid w:val="00263C5C"/>
    <w:rsid w:val="00264662"/>
    <w:rsid w:val="0026475B"/>
    <w:rsid w:val="0026673A"/>
    <w:rsid w:val="00270483"/>
    <w:rsid w:val="00277821"/>
    <w:rsid w:val="002860A7"/>
    <w:rsid w:val="00293FD3"/>
    <w:rsid w:val="002A42C3"/>
    <w:rsid w:val="002A6C6F"/>
    <w:rsid w:val="002A6FAC"/>
    <w:rsid w:val="002A76CB"/>
    <w:rsid w:val="002B0546"/>
    <w:rsid w:val="002B0A8D"/>
    <w:rsid w:val="002B38D3"/>
    <w:rsid w:val="002C271F"/>
    <w:rsid w:val="002C6700"/>
    <w:rsid w:val="002C6CB0"/>
    <w:rsid w:val="002D4540"/>
    <w:rsid w:val="002D7700"/>
    <w:rsid w:val="002E1949"/>
    <w:rsid w:val="002E264A"/>
    <w:rsid w:val="002E3F2D"/>
    <w:rsid w:val="002F14F0"/>
    <w:rsid w:val="002F261E"/>
    <w:rsid w:val="002F2EF2"/>
    <w:rsid w:val="002F5A15"/>
    <w:rsid w:val="002F7D1D"/>
    <w:rsid w:val="003019D6"/>
    <w:rsid w:val="00302084"/>
    <w:rsid w:val="00304AA3"/>
    <w:rsid w:val="00304FC5"/>
    <w:rsid w:val="0030589C"/>
    <w:rsid w:val="00307A29"/>
    <w:rsid w:val="003120A7"/>
    <w:rsid w:val="00312981"/>
    <w:rsid w:val="00316A5F"/>
    <w:rsid w:val="003257EA"/>
    <w:rsid w:val="00325DCB"/>
    <w:rsid w:val="00331816"/>
    <w:rsid w:val="003324B1"/>
    <w:rsid w:val="00332507"/>
    <w:rsid w:val="00332BB8"/>
    <w:rsid w:val="00334C9F"/>
    <w:rsid w:val="00335A6A"/>
    <w:rsid w:val="00337928"/>
    <w:rsid w:val="0034377A"/>
    <w:rsid w:val="00343E7E"/>
    <w:rsid w:val="003449E0"/>
    <w:rsid w:val="00344AB6"/>
    <w:rsid w:val="0034656E"/>
    <w:rsid w:val="00346762"/>
    <w:rsid w:val="00351C1E"/>
    <w:rsid w:val="00351CB5"/>
    <w:rsid w:val="00353CFC"/>
    <w:rsid w:val="00356A86"/>
    <w:rsid w:val="0036771C"/>
    <w:rsid w:val="00370650"/>
    <w:rsid w:val="00373172"/>
    <w:rsid w:val="0038175B"/>
    <w:rsid w:val="00394397"/>
    <w:rsid w:val="00395E09"/>
    <w:rsid w:val="003B03D0"/>
    <w:rsid w:val="003B12FB"/>
    <w:rsid w:val="003B29AF"/>
    <w:rsid w:val="003B5480"/>
    <w:rsid w:val="003C72A2"/>
    <w:rsid w:val="003D4EF2"/>
    <w:rsid w:val="003D59DF"/>
    <w:rsid w:val="003D731C"/>
    <w:rsid w:val="003F3FF5"/>
    <w:rsid w:val="003F5918"/>
    <w:rsid w:val="00403950"/>
    <w:rsid w:val="004047DA"/>
    <w:rsid w:val="00411661"/>
    <w:rsid w:val="0041499C"/>
    <w:rsid w:val="00416082"/>
    <w:rsid w:val="004161EE"/>
    <w:rsid w:val="00417CF1"/>
    <w:rsid w:val="00420363"/>
    <w:rsid w:val="00423470"/>
    <w:rsid w:val="00424663"/>
    <w:rsid w:val="00430386"/>
    <w:rsid w:val="004347B2"/>
    <w:rsid w:val="004470CA"/>
    <w:rsid w:val="00447C50"/>
    <w:rsid w:val="00452A7C"/>
    <w:rsid w:val="004619CF"/>
    <w:rsid w:val="004638FC"/>
    <w:rsid w:val="00463CDD"/>
    <w:rsid w:val="00464853"/>
    <w:rsid w:val="0047071D"/>
    <w:rsid w:val="00471FD9"/>
    <w:rsid w:val="004725AA"/>
    <w:rsid w:val="00476929"/>
    <w:rsid w:val="004806B0"/>
    <w:rsid w:val="004819BF"/>
    <w:rsid w:val="004820FC"/>
    <w:rsid w:val="00485E4F"/>
    <w:rsid w:val="00494F8B"/>
    <w:rsid w:val="004976EA"/>
    <w:rsid w:val="004A1FA9"/>
    <w:rsid w:val="004A4904"/>
    <w:rsid w:val="004B0257"/>
    <w:rsid w:val="004B04A2"/>
    <w:rsid w:val="004B4CE2"/>
    <w:rsid w:val="004C4F29"/>
    <w:rsid w:val="004D1EBF"/>
    <w:rsid w:val="004D3594"/>
    <w:rsid w:val="004E0523"/>
    <w:rsid w:val="004E0F80"/>
    <w:rsid w:val="004F2EE5"/>
    <w:rsid w:val="004F3C4B"/>
    <w:rsid w:val="004F4DE4"/>
    <w:rsid w:val="004F5230"/>
    <w:rsid w:val="004F5A53"/>
    <w:rsid w:val="004F5B78"/>
    <w:rsid w:val="00501F3B"/>
    <w:rsid w:val="00504B4B"/>
    <w:rsid w:val="0050633C"/>
    <w:rsid w:val="00506E2A"/>
    <w:rsid w:val="005160B4"/>
    <w:rsid w:val="005216DF"/>
    <w:rsid w:val="00522D3B"/>
    <w:rsid w:val="00532BA1"/>
    <w:rsid w:val="005340FF"/>
    <w:rsid w:val="005413AB"/>
    <w:rsid w:val="005418EF"/>
    <w:rsid w:val="0054260F"/>
    <w:rsid w:val="00551199"/>
    <w:rsid w:val="00551323"/>
    <w:rsid w:val="00552DFE"/>
    <w:rsid w:val="00553EE9"/>
    <w:rsid w:val="005666F0"/>
    <w:rsid w:val="00575BDF"/>
    <w:rsid w:val="00581034"/>
    <w:rsid w:val="00585596"/>
    <w:rsid w:val="005969C0"/>
    <w:rsid w:val="005A203A"/>
    <w:rsid w:val="005A2866"/>
    <w:rsid w:val="005A6384"/>
    <w:rsid w:val="005B2960"/>
    <w:rsid w:val="005C3844"/>
    <w:rsid w:val="005C6E7B"/>
    <w:rsid w:val="005C7D18"/>
    <w:rsid w:val="005D5A4D"/>
    <w:rsid w:val="005D7542"/>
    <w:rsid w:val="005E13FE"/>
    <w:rsid w:val="005E17A1"/>
    <w:rsid w:val="005F60AB"/>
    <w:rsid w:val="005F6C86"/>
    <w:rsid w:val="005F779B"/>
    <w:rsid w:val="005F77E4"/>
    <w:rsid w:val="005F7B73"/>
    <w:rsid w:val="005F7FF6"/>
    <w:rsid w:val="00601893"/>
    <w:rsid w:val="00610385"/>
    <w:rsid w:val="00614309"/>
    <w:rsid w:val="00616F35"/>
    <w:rsid w:val="006247A6"/>
    <w:rsid w:val="00626F82"/>
    <w:rsid w:val="006305A1"/>
    <w:rsid w:val="00631EAB"/>
    <w:rsid w:val="00635ED3"/>
    <w:rsid w:val="00636848"/>
    <w:rsid w:val="006402B1"/>
    <w:rsid w:val="006408BD"/>
    <w:rsid w:val="006445E0"/>
    <w:rsid w:val="00665726"/>
    <w:rsid w:val="00676270"/>
    <w:rsid w:val="00677956"/>
    <w:rsid w:val="00684227"/>
    <w:rsid w:val="00692DD2"/>
    <w:rsid w:val="006946F1"/>
    <w:rsid w:val="006A411A"/>
    <w:rsid w:val="006A5CB5"/>
    <w:rsid w:val="006B0EAF"/>
    <w:rsid w:val="006C21A7"/>
    <w:rsid w:val="006C25CD"/>
    <w:rsid w:val="006C6B6A"/>
    <w:rsid w:val="006C7926"/>
    <w:rsid w:val="006D09B8"/>
    <w:rsid w:val="006E050A"/>
    <w:rsid w:val="006E05A6"/>
    <w:rsid w:val="006E2A3B"/>
    <w:rsid w:val="006E640A"/>
    <w:rsid w:val="006E7C68"/>
    <w:rsid w:val="00702342"/>
    <w:rsid w:val="007067E7"/>
    <w:rsid w:val="00707EC7"/>
    <w:rsid w:val="0071572A"/>
    <w:rsid w:val="00716978"/>
    <w:rsid w:val="007173A3"/>
    <w:rsid w:val="00722F19"/>
    <w:rsid w:val="00724353"/>
    <w:rsid w:val="007243F8"/>
    <w:rsid w:val="0072587C"/>
    <w:rsid w:val="00734487"/>
    <w:rsid w:val="007402E2"/>
    <w:rsid w:val="0074063B"/>
    <w:rsid w:val="00742536"/>
    <w:rsid w:val="00744F05"/>
    <w:rsid w:val="00746A26"/>
    <w:rsid w:val="007509BE"/>
    <w:rsid w:val="007509F4"/>
    <w:rsid w:val="00756B37"/>
    <w:rsid w:val="00760ADD"/>
    <w:rsid w:val="00765D89"/>
    <w:rsid w:val="00766E50"/>
    <w:rsid w:val="007678CE"/>
    <w:rsid w:val="00780E6E"/>
    <w:rsid w:val="00783B1D"/>
    <w:rsid w:val="0079219F"/>
    <w:rsid w:val="007A1642"/>
    <w:rsid w:val="007A1BC2"/>
    <w:rsid w:val="007A5806"/>
    <w:rsid w:val="007A6302"/>
    <w:rsid w:val="007B2F4C"/>
    <w:rsid w:val="007B5C6B"/>
    <w:rsid w:val="007C065B"/>
    <w:rsid w:val="007C1467"/>
    <w:rsid w:val="007D12B7"/>
    <w:rsid w:val="007D1C57"/>
    <w:rsid w:val="007D7028"/>
    <w:rsid w:val="007E0BE8"/>
    <w:rsid w:val="007E17B4"/>
    <w:rsid w:val="007E233A"/>
    <w:rsid w:val="007F017C"/>
    <w:rsid w:val="007F16A9"/>
    <w:rsid w:val="007F20BF"/>
    <w:rsid w:val="0080533A"/>
    <w:rsid w:val="008109E6"/>
    <w:rsid w:val="0081430F"/>
    <w:rsid w:val="00822A33"/>
    <w:rsid w:val="00822E87"/>
    <w:rsid w:val="00826750"/>
    <w:rsid w:val="00827F33"/>
    <w:rsid w:val="0083160F"/>
    <w:rsid w:val="00843CCC"/>
    <w:rsid w:val="008474AA"/>
    <w:rsid w:val="008475B5"/>
    <w:rsid w:val="00853588"/>
    <w:rsid w:val="008546FF"/>
    <w:rsid w:val="00872793"/>
    <w:rsid w:val="00876B00"/>
    <w:rsid w:val="008836D9"/>
    <w:rsid w:val="00891E74"/>
    <w:rsid w:val="008957F6"/>
    <w:rsid w:val="00895E32"/>
    <w:rsid w:val="008A3EFF"/>
    <w:rsid w:val="008B2104"/>
    <w:rsid w:val="008B4B30"/>
    <w:rsid w:val="008C1C8A"/>
    <w:rsid w:val="008C39AB"/>
    <w:rsid w:val="008C6D3C"/>
    <w:rsid w:val="008D2D75"/>
    <w:rsid w:val="008D3504"/>
    <w:rsid w:val="008D46A7"/>
    <w:rsid w:val="008D54D9"/>
    <w:rsid w:val="008D6170"/>
    <w:rsid w:val="008E1695"/>
    <w:rsid w:val="008E2DD5"/>
    <w:rsid w:val="008F79C7"/>
    <w:rsid w:val="00905107"/>
    <w:rsid w:val="00912016"/>
    <w:rsid w:val="00912766"/>
    <w:rsid w:val="00915681"/>
    <w:rsid w:val="0092118B"/>
    <w:rsid w:val="00923253"/>
    <w:rsid w:val="00930400"/>
    <w:rsid w:val="00932555"/>
    <w:rsid w:val="00932CBB"/>
    <w:rsid w:val="009344F4"/>
    <w:rsid w:val="00936E55"/>
    <w:rsid w:val="00936EA1"/>
    <w:rsid w:val="00937672"/>
    <w:rsid w:val="00937E99"/>
    <w:rsid w:val="00954CF9"/>
    <w:rsid w:val="00967516"/>
    <w:rsid w:val="00967ADD"/>
    <w:rsid w:val="00971E3B"/>
    <w:rsid w:val="00973334"/>
    <w:rsid w:val="00980F0C"/>
    <w:rsid w:val="009826BE"/>
    <w:rsid w:val="00983C4A"/>
    <w:rsid w:val="00983EB0"/>
    <w:rsid w:val="00984FE8"/>
    <w:rsid w:val="00985E98"/>
    <w:rsid w:val="00986484"/>
    <w:rsid w:val="00986756"/>
    <w:rsid w:val="0099256B"/>
    <w:rsid w:val="00993385"/>
    <w:rsid w:val="00993F88"/>
    <w:rsid w:val="009A49E5"/>
    <w:rsid w:val="009A4D31"/>
    <w:rsid w:val="009A606D"/>
    <w:rsid w:val="009A63F0"/>
    <w:rsid w:val="009B15BE"/>
    <w:rsid w:val="009B25A2"/>
    <w:rsid w:val="009B473E"/>
    <w:rsid w:val="009B47B9"/>
    <w:rsid w:val="009B4837"/>
    <w:rsid w:val="009B62B3"/>
    <w:rsid w:val="009B7B8B"/>
    <w:rsid w:val="009C2248"/>
    <w:rsid w:val="009C4768"/>
    <w:rsid w:val="009C5BA4"/>
    <w:rsid w:val="009C77DC"/>
    <w:rsid w:val="009D3C3E"/>
    <w:rsid w:val="009D6C96"/>
    <w:rsid w:val="009E6387"/>
    <w:rsid w:val="009E6ED1"/>
    <w:rsid w:val="009F787D"/>
    <w:rsid w:val="009F7EF9"/>
    <w:rsid w:val="00A0033A"/>
    <w:rsid w:val="00A015B4"/>
    <w:rsid w:val="00A029CA"/>
    <w:rsid w:val="00A10518"/>
    <w:rsid w:val="00A210E0"/>
    <w:rsid w:val="00A25EAD"/>
    <w:rsid w:val="00A26A9F"/>
    <w:rsid w:val="00A27B00"/>
    <w:rsid w:val="00A31AB1"/>
    <w:rsid w:val="00A34828"/>
    <w:rsid w:val="00A35511"/>
    <w:rsid w:val="00A40985"/>
    <w:rsid w:val="00A40B0A"/>
    <w:rsid w:val="00A40D98"/>
    <w:rsid w:val="00A42484"/>
    <w:rsid w:val="00A454FD"/>
    <w:rsid w:val="00A50B86"/>
    <w:rsid w:val="00A51539"/>
    <w:rsid w:val="00A577FC"/>
    <w:rsid w:val="00A620AE"/>
    <w:rsid w:val="00A63C6E"/>
    <w:rsid w:val="00A742AA"/>
    <w:rsid w:val="00A76236"/>
    <w:rsid w:val="00A816E1"/>
    <w:rsid w:val="00A83157"/>
    <w:rsid w:val="00A93058"/>
    <w:rsid w:val="00A93936"/>
    <w:rsid w:val="00AA6447"/>
    <w:rsid w:val="00AB2D3F"/>
    <w:rsid w:val="00AB39C0"/>
    <w:rsid w:val="00AC0166"/>
    <w:rsid w:val="00AC0C58"/>
    <w:rsid w:val="00AC158E"/>
    <w:rsid w:val="00AC2A82"/>
    <w:rsid w:val="00AC52B8"/>
    <w:rsid w:val="00AD06CA"/>
    <w:rsid w:val="00AD5FA0"/>
    <w:rsid w:val="00AD78C6"/>
    <w:rsid w:val="00AE036D"/>
    <w:rsid w:val="00AE1490"/>
    <w:rsid w:val="00AE717E"/>
    <w:rsid w:val="00AF0CFA"/>
    <w:rsid w:val="00B005E4"/>
    <w:rsid w:val="00B01649"/>
    <w:rsid w:val="00B05CDB"/>
    <w:rsid w:val="00B072B8"/>
    <w:rsid w:val="00B10EBC"/>
    <w:rsid w:val="00B126C7"/>
    <w:rsid w:val="00B16D5B"/>
    <w:rsid w:val="00B22EBF"/>
    <w:rsid w:val="00B317E9"/>
    <w:rsid w:val="00B33CAB"/>
    <w:rsid w:val="00B42BC0"/>
    <w:rsid w:val="00B45A27"/>
    <w:rsid w:val="00B45A3D"/>
    <w:rsid w:val="00B547A3"/>
    <w:rsid w:val="00B54CDB"/>
    <w:rsid w:val="00B61829"/>
    <w:rsid w:val="00B662BC"/>
    <w:rsid w:val="00B75322"/>
    <w:rsid w:val="00B82C25"/>
    <w:rsid w:val="00B8451A"/>
    <w:rsid w:val="00B90D21"/>
    <w:rsid w:val="00B90EE4"/>
    <w:rsid w:val="00BB0E95"/>
    <w:rsid w:val="00BB420F"/>
    <w:rsid w:val="00BB59DA"/>
    <w:rsid w:val="00BC1BF3"/>
    <w:rsid w:val="00BC2C21"/>
    <w:rsid w:val="00BC34C9"/>
    <w:rsid w:val="00BC546C"/>
    <w:rsid w:val="00BC5D29"/>
    <w:rsid w:val="00BD3991"/>
    <w:rsid w:val="00BE01FD"/>
    <w:rsid w:val="00BF0621"/>
    <w:rsid w:val="00BF185B"/>
    <w:rsid w:val="00BF5956"/>
    <w:rsid w:val="00BF6BA9"/>
    <w:rsid w:val="00BF718B"/>
    <w:rsid w:val="00C00630"/>
    <w:rsid w:val="00C025AE"/>
    <w:rsid w:val="00C07BE5"/>
    <w:rsid w:val="00C110B3"/>
    <w:rsid w:val="00C1269F"/>
    <w:rsid w:val="00C249B6"/>
    <w:rsid w:val="00C27FBE"/>
    <w:rsid w:val="00C30429"/>
    <w:rsid w:val="00C36C1D"/>
    <w:rsid w:val="00C40F29"/>
    <w:rsid w:val="00C40F80"/>
    <w:rsid w:val="00C43B31"/>
    <w:rsid w:val="00C47057"/>
    <w:rsid w:val="00C50922"/>
    <w:rsid w:val="00C5127E"/>
    <w:rsid w:val="00C51937"/>
    <w:rsid w:val="00C5318C"/>
    <w:rsid w:val="00C574E9"/>
    <w:rsid w:val="00C62941"/>
    <w:rsid w:val="00C66471"/>
    <w:rsid w:val="00C82C06"/>
    <w:rsid w:val="00C85203"/>
    <w:rsid w:val="00C94D5F"/>
    <w:rsid w:val="00CA7943"/>
    <w:rsid w:val="00CA7B79"/>
    <w:rsid w:val="00CB0C97"/>
    <w:rsid w:val="00CB1B38"/>
    <w:rsid w:val="00CB4CCF"/>
    <w:rsid w:val="00CB562C"/>
    <w:rsid w:val="00CB5BD2"/>
    <w:rsid w:val="00CB7D50"/>
    <w:rsid w:val="00CC7312"/>
    <w:rsid w:val="00CD2319"/>
    <w:rsid w:val="00CD6CBD"/>
    <w:rsid w:val="00CE0608"/>
    <w:rsid w:val="00CE124E"/>
    <w:rsid w:val="00CE246A"/>
    <w:rsid w:val="00CE3A52"/>
    <w:rsid w:val="00CF17C0"/>
    <w:rsid w:val="00CF7982"/>
    <w:rsid w:val="00CF7F76"/>
    <w:rsid w:val="00D05621"/>
    <w:rsid w:val="00D05F3D"/>
    <w:rsid w:val="00D14909"/>
    <w:rsid w:val="00D1502C"/>
    <w:rsid w:val="00D2443A"/>
    <w:rsid w:val="00D30897"/>
    <w:rsid w:val="00D34D21"/>
    <w:rsid w:val="00D42260"/>
    <w:rsid w:val="00D4322D"/>
    <w:rsid w:val="00D43360"/>
    <w:rsid w:val="00D440B9"/>
    <w:rsid w:val="00D5022A"/>
    <w:rsid w:val="00D56F75"/>
    <w:rsid w:val="00D57343"/>
    <w:rsid w:val="00D60FC8"/>
    <w:rsid w:val="00D61C50"/>
    <w:rsid w:val="00D6281C"/>
    <w:rsid w:val="00D6720A"/>
    <w:rsid w:val="00D7052E"/>
    <w:rsid w:val="00D71441"/>
    <w:rsid w:val="00D76322"/>
    <w:rsid w:val="00D7632A"/>
    <w:rsid w:val="00D805EB"/>
    <w:rsid w:val="00D8084D"/>
    <w:rsid w:val="00D85EA7"/>
    <w:rsid w:val="00D9333E"/>
    <w:rsid w:val="00D97AB0"/>
    <w:rsid w:val="00DA1F57"/>
    <w:rsid w:val="00DA3CF8"/>
    <w:rsid w:val="00DB0A47"/>
    <w:rsid w:val="00DB2BCF"/>
    <w:rsid w:val="00DB2FA2"/>
    <w:rsid w:val="00DC160E"/>
    <w:rsid w:val="00DC2F91"/>
    <w:rsid w:val="00DC38E7"/>
    <w:rsid w:val="00DC5118"/>
    <w:rsid w:val="00DC74DF"/>
    <w:rsid w:val="00DD5A34"/>
    <w:rsid w:val="00DE28CB"/>
    <w:rsid w:val="00DE3768"/>
    <w:rsid w:val="00E02F3B"/>
    <w:rsid w:val="00E049E9"/>
    <w:rsid w:val="00E12461"/>
    <w:rsid w:val="00E24E4F"/>
    <w:rsid w:val="00E26827"/>
    <w:rsid w:val="00E27278"/>
    <w:rsid w:val="00E34A03"/>
    <w:rsid w:val="00E36E09"/>
    <w:rsid w:val="00E37E7D"/>
    <w:rsid w:val="00E46447"/>
    <w:rsid w:val="00E478B2"/>
    <w:rsid w:val="00E57ED2"/>
    <w:rsid w:val="00E626D4"/>
    <w:rsid w:val="00E64049"/>
    <w:rsid w:val="00E6515C"/>
    <w:rsid w:val="00E742E0"/>
    <w:rsid w:val="00E809D1"/>
    <w:rsid w:val="00E81178"/>
    <w:rsid w:val="00E824EF"/>
    <w:rsid w:val="00E827A9"/>
    <w:rsid w:val="00E84BA7"/>
    <w:rsid w:val="00E859C1"/>
    <w:rsid w:val="00E87688"/>
    <w:rsid w:val="00E957DB"/>
    <w:rsid w:val="00EA0354"/>
    <w:rsid w:val="00EA0578"/>
    <w:rsid w:val="00EA5B96"/>
    <w:rsid w:val="00EB1ADE"/>
    <w:rsid w:val="00EB3229"/>
    <w:rsid w:val="00EB55AC"/>
    <w:rsid w:val="00EC10BB"/>
    <w:rsid w:val="00EC54F5"/>
    <w:rsid w:val="00EC7ED6"/>
    <w:rsid w:val="00ED0783"/>
    <w:rsid w:val="00ED1A12"/>
    <w:rsid w:val="00EE171D"/>
    <w:rsid w:val="00EF59D3"/>
    <w:rsid w:val="00EF60EA"/>
    <w:rsid w:val="00F00822"/>
    <w:rsid w:val="00F024F6"/>
    <w:rsid w:val="00F109A9"/>
    <w:rsid w:val="00F11336"/>
    <w:rsid w:val="00F12D1C"/>
    <w:rsid w:val="00F20D58"/>
    <w:rsid w:val="00F2371A"/>
    <w:rsid w:val="00F25B75"/>
    <w:rsid w:val="00F26413"/>
    <w:rsid w:val="00F275AA"/>
    <w:rsid w:val="00F319F2"/>
    <w:rsid w:val="00F331D1"/>
    <w:rsid w:val="00F337D0"/>
    <w:rsid w:val="00F40117"/>
    <w:rsid w:val="00F53AFC"/>
    <w:rsid w:val="00F5432B"/>
    <w:rsid w:val="00F55751"/>
    <w:rsid w:val="00F64E36"/>
    <w:rsid w:val="00F6564A"/>
    <w:rsid w:val="00F66A27"/>
    <w:rsid w:val="00F7011F"/>
    <w:rsid w:val="00F73456"/>
    <w:rsid w:val="00F7599A"/>
    <w:rsid w:val="00F80A61"/>
    <w:rsid w:val="00F92FF6"/>
    <w:rsid w:val="00FA6E1B"/>
    <w:rsid w:val="00FA7538"/>
    <w:rsid w:val="00FA7F94"/>
    <w:rsid w:val="00FB1F09"/>
    <w:rsid w:val="00FC61B9"/>
    <w:rsid w:val="00FC6292"/>
    <w:rsid w:val="00FE0FBF"/>
    <w:rsid w:val="00FE1AA0"/>
    <w:rsid w:val="00FE2F3E"/>
    <w:rsid w:val="00FE467E"/>
    <w:rsid w:val="00FF3E6F"/>
    <w:rsid w:val="00FF40A9"/>
    <w:rsid w:val="00FF4597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808CF5-829E-4789-B127-828081AB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Abirami S.</dc:creator>
  <cp:keywords/>
  <dc:description/>
  <cp:lastModifiedBy>Divya Abirami S.</cp:lastModifiedBy>
  <cp:revision>2</cp:revision>
  <dcterms:created xsi:type="dcterms:W3CDTF">2022-02-26T03:46:00Z</dcterms:created>
  <dcterms:modified xsi:type="dcterms:W3CDTF">2022-02-26T03:46:00Z</dcterms:modified>
</cp:coreProperties>
</file>