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pPr w:leftFromText="141" w:rightFromText="141" w:horzAnchor="margin" w:tblpXSpec="center" w:tblpY="493"/>
        <w:tblW w:w="5534" w:type="pct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30"/>
        <w:gridCol w:w="1671"/>
      </w:tblGrid>
      <w:tr w:rsidR="00D8602F" w:rsidRPr="008469D3" w14:paraId="0353D9F1" w14:textId="77777777" w:rsidTr="00A43235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0DC7B6A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41B613AF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011DE83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7362059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127DE8AC" w14:textId="77777777" w:rsidR="00D8602F" w:rsidRPr="008469D3" w:rsidRDefault="00D8602F" w:rsidP="00A43235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27DB38F2" w14:textId="77777777" w:rsidTr="00A43235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DCA2A8" w14:textId="77777777" w:rsidR="00D8602F" w:rsidRPr="005320D9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8D20A" w14:textId="77777777" w:rsidR="00D8602F" w:rsidRPr="005320D9" w:rsidRDefault="00D8602F" w:rsidP="00A4323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E8D4B" w14:textId="77777777" w:rsidR="00D8602F" w:rsidRPr="005320D9" w:rsidRDefault="00D8602F" w:rsidP="00A4323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F50E9" w14:textId="77777777" w:rsidR="00D8602F" w:rsidRPr="005320D9" w:rsidRDefault="00D8602F" w:rsidP="00A4323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FCC3D" w14:textId="77777777" w:rsidR="00D8602F" w:rsidRPr="005320D9" w:rsidRDefault="00D8602F" w:rsidP="00A43235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27D2920A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246E4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A6CBB8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7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9E22159" w14:textId="77777777" w:rsidR="00D8602F" w:rsidRPr="008469D3" w:rsidRDefault="00D8602F" w:rsidP="00A4323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25FC18" w14:textId="77777777" w:rsidR="00D8602F" w:rsidRPr="008469D3" w:rsidRDefault="00D8602F" w:rsidP="00A4323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344F75E" w14:textId="77777777" w:rsidR="00D8602F" w:rsidRPr="008469D3" w:rsidRDefault="00D8602F" w:rsidP="00A43235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11857C5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3948A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A4D8E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322E705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D058C5F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38E7056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1C65786" w14:textId="0077B91D" w:rsidR="00D8602F" w:rsidRPr="008469D3" w:rsidRDefault="0060364B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  <w:r w:rsidR="00CE043A">
              <w:rPr>
                <w:rFonts w:cstheme="minorHAnsi"/>
                <w:color w:val="000000" w:themeColor="text1"/>
                <w:sz w:val="18"/>
                <w:lang w:val="en-GB"/>
              </w:rPr>
              <w:t xml:space="preserve"> </w:t>
            </w:r>
          </w:p>
        </w:tc>
      </w:tr>
      <w:tr w:rsidR="00D8602F" w:rsidRPr="008469D3" w14:paraId="58A06BBE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EBDAD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380FE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DC6D811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05BB674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735568" w14:textId="77777777" w:rsidR="00D8602F" w:rsidRPr="008469D3" w:rsidRDefault="00D8602F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D9B7C7B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5246B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6ED900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F87D9FF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C2F55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4BAF93" w14:textId="2C7B9828" w:rsidR="00D8602F" w:rsidRPr="008469D3" w:rsidRDefault="00A43235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33F0069B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0371F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38178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EB671F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DFBD7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D738632" w14:textId="77777777" w:rsidR="00D8602F" w:rsidRPr="008469D3" w:rsidRDefault="00D8602F" w:rsidP="00A43235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6524F74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3A250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AA4FC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C3A33D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75A5778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FDA5742" w14:textId="75C1463D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 YES </w:t>
            </w:r>
          </w:p>
        </w:tc>
      </w:tr>
      <w:tr w:rsidR="00D8602F" w:rsidRPr="008469D3" w14:paraId="497AB159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BECBC4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9BE1A4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2C1656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61BF34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5F0FF30" w14:textId="5D375492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1A0E7FF3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F2862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11C32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77F34E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DBDBCC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00A033" w14:textId="77777777" w:rsidR="00D8602F" w:rsidRPr="008469D3" w:rsidRDefault="00D8602F" w:rsidP="00A43235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3DD0097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94F4254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B05B1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A2911C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A5DBA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8E77E16" w14:textId="2EB45369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796674B8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6C583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7818BD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FDE06ED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BC93E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81FA27" w14:textId="56F0ABF9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5466EF73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98ACC7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E294AE5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2B3605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C416F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AB2B217" w14:textId="6A025E93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100A418E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FCF97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2FB89F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6E8E855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25B450" w14:textId="77777777" w:rsidR="00D8602F" w:rsidRPr="008469D3" w:rsidRDefault="00D8602F" w:rsidP="00A4323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832AB5" w14:textId="77F3158D" w:rsidR="00D8602F" w:rsidRPr="008469D3" w:rsidRDefault="00301DAC" w:rsidP="00A43235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211A7EAD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818D9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227187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6A0DCE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4A04F6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514269E" w14:textId="53C903BF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112B009F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7A6F5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40D404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68CDEC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B0AB8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AB231BE" w14:textId="77777777" w:rsidR="00D8602F" w:rsidRPr="008469D3" w:rsidRDefault="00D8602F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FF0B46C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9C388E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673DF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C1DE5E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7C6C40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451C49E" w14:textId="61A18669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74C79325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46509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48EF4B8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4F0957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2627E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D64FFD" w14:textId="0CAE43B0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24AF78B8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64E48F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4A10E00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A2FDDB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F16498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ACF13D" w14:textId="77777777" w:rsidR="00D8602F" w:rsidRPr="008469D3" w:rsidRDefault="00D8602F" w:rsidP="00A43235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8469D3" w14:paraId="4C6CC5C3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AB6F03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2AC28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E768134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47638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C248BA" w14:textId="77777777" w:rsidR="00D8602F" w:rsidRPr="008469D3" w:rsidRDefault="00D8602F" w:rsidP="00A43235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8469D3" w14:paraId="79F62EDD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EB9A8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0946BA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F30FD4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B3254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A95A34" w14:textId="14676CBD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17EF1D48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70DA67" w14:textId="77777777" w:rsidR="00D8602F" w:rsidRPr="008469D3" w:rsidDel="0039653F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77A704" w14:textId="77777777" w:rsidR="00D8602F" w:rsidRPr="008469D3" w:rsidDel="0039653F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4F1933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2867DB7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C919433" w14:textId="5EC3522B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4DD356F8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4301D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4AA4EC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9DE310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81CDFC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6C20F57" w14:textId="244CE9AE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1A7E5A76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BC442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907B9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5E32D3F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74BA35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C688E3" w14:textId="58F7D162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6533CFD1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612D37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109AB5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30BD1D2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7D246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6E974D5" w14:textId="0B07454F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08FFDA5B" w14:textId="77777777" w:rsidTr="00A43235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B866D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04EC8E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97E54F4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E8E0B5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A556492" w14:textId="19259EC3" w:rsidR="00D8602F" w:rsidRPr="008469D3" w:rsidRDefault="00301DAC" w:rsidP="00A43235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064489D7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689A1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EB632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48AFDB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8F3DC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B42A1C3" w14:textId="1CFD0BE3" w:rsidR="00D8602F" w:rsidRPr="008469D3" w:rsidRDefault="00301DAC" w:rsidP="00A43235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4A55E431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68A1F9" w14:textId="77777777" w:rsidR="00D8602F" w:rsidRPr="008469D3" w:rsidRDefault="00D8602F" w:rsidP="00A4323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1A8F05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ED8A2F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BDAFEF8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B745E63" w14:textId="77777777" w:rsidR="00D8602F" w:rsidRPr="008469D3" w:rsidRDefault="00D8602F" w:rsidP="00A43235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7826705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C1FF8A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193EC9F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E97F8E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CF44B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8C5AC1" w14:textId="02EB3FF4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32795C2B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B6FA8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6B6642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E2D658A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E9D478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2CD210B" w14:textId="3E05819A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YES</w:t>
            </w:r>
          </w:p>
        </w:tc>
      </w:tr>
      <w:tr w:rsidR="00D8602F" w:rsidRPr="008469D3" w14:paraId="16412602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D1A7C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A1F369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7D4374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2916667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F1225CF" w14:textId="0A79CDD2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10971EDA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C5BE0D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CE325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06ED67A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26E51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A300E08" w14:textId="53DC65D9" w:rsidR="00D8602F" w:rsidRPr="008469D3" w:rsidRDefault="00301DAC" w:rsidP="00A43235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YES</w:t>
            </w:r>
          </w:p>
        </w:tc>
      </w:tr>
      <w:tr w:rsidR="00D8602F" w:rsidRPr="008469D3" w14:paraId="57D494DD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8751C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59558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32D6CA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66C67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ED7CCB2" w14:textId="2450FBB2" w:rsidR="00D8602F" w:rsidRPr="008469D3" w:rsidRDefault="00301DAC" w:rsidP="00A43235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D8602F" w:rsidRPr="008469D3" w14:paraId="3BE41ABC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15FD81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F1190F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5B2B37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95C3D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879176" w14:textId="62FAB1E7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YES </w:t>
            </w:r>
          </w:p>
        </w:tc>
      </w:tr>
      <w:tr w:rsidR="00D8602F" w:rsidRPr="008469D3" w14:paraId="7E9A1F50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E260F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AF705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75E723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311DA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4A8341" w14:textId="5FBAFB9C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3416EC78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B043EF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A2B1C0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2DF7AFB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27DD6D0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0A6A50F" w14:textId="247D1F1B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D8602F" w:rsidRPr="008469D3" w14:paraId="6231263D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7A7E0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C41A27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038E6C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7B8632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D81883" w14:textId="77777777" w:rsidR="00D8602F" w:rsidRPr="008469D3" w:rsidRDefault="00D8602F" w:rsidP="00A43235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7E4F32BF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94EB6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17577B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84090F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5C7C8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235A63" w14:textId="117471A1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03ACC903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5ABEB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753C15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2DAD75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A641C7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A525ED" w14:textId="5AA6EA62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YES</w:t>
            </w:r>
          </w:p>
        </w:tc>
      </w:tr>
      <w:tr w:rsidR="00D8602F" w:rsidRPr="008469D3" w14:paraId="6C96005F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A82D1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CD5A8C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BB81489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FF8A17D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0580A75" w14:textId="77777777" w:rsidR="00D8602F" w:rsidRPr="008469D3" w:rsidRDefault="00D8602F" w:rsidP="00A43235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70E0406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991C7E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E701D6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3E5672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8715E1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5F10A2" w14:textId="4F717260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YES </w:t>
            </w:r>
          </w:p>
        </w:tc>
      </w:tr>
      <w:tr w:rsidR="00D8602F" w:rsidRPr="008469D3" w14:paraId="629E0161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BD269C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7EECA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490B5F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461367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6332BA" w14:textId="525C8A39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YES </w:t>
            </w:r>
          </w:p>
        </w:tc>
      </w:tr>
      <w:tr w:rsidR="00D8602F" w:rsidRPr="008469D3" w14:paraId="00630E32" w14:textId="77777777" w:rsidTr="00A43235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2A7D129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18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5B0FF373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7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0DFB6FA7" w14:textId="77777777" w:rsidR="00D8602F" w:rsidRPr="0046212E" w:rsidRDefault="00D8602F" w:rsidP="00A4323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130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01F70A3A" w14:textId="77777777" w:rsidR="00D8602F" w:rsidRPr="008469D3" w:rsidRDefault="00D8602F" w:rsidP="00A4323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71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7D4FFB27" w14:textId="3E8C4B8F" w:rsidR="00D8602F" w:rsidRPr="008469D3" w:rsidRDefault="00301DAC" w:rsidP="00A43235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YES</w:t>
            </w:r>
          </w:p>
        </w:tc>
      </w:tr>
      <w:tr w:rsidR="00D8602F" w:rsidRPr="005320D9" w14:paraId="087BE4B2" w14:textId="77777777" w:rsidTr="00A43235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324447D" w14:textId="77777777" w:rsidR="00D8602F" w:rsidRPr="005320D9" w:rsidRDefault="00D8602F" w:rsidP="00A4323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475AF" w14:textId="77777777" w:rsidR="00D8602F" w:rsidRPr="005320D9" w:rsidRDefault="00D8602F" w:rsidP="00A4323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38F9F" w14:textId="77777777" w:rsidR="00D8602F" w:rsidRPr="005320D9" w:rsidRDefault="00D8602F" w:rsidP="00A4323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98075" w14:textId="77777777" w:rsidR="00D8602F" w:rsidRPr="005320D9" w:rsidRDefault="00D8602F" w:rsidP="00A4323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1DD18" w14:textId="77777777" w:rsidR="00D8602F" w:rsidRPr="005320D9" w:rsidRDefault="00D8602F" w:rsidP="00A43235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140147A0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09C418C7" w14:textId="2FCE1047" w:rsidR="00411FEB" w:rsidRPr="00A43235" w:rsidRDefault="00411FEB" w:rsidP="00F31F82">
      <w:pPr>
        <w:rPr>
          <w:sz w:val="28"/>
        </w:rPr>
      </w:pPr>
    </w:p>
    <w:sectPr w:rsidR="00411FEB" w:rsidRPr="00A43235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F9D1" w14:textId="77777777" w:rsidR="00C05671" w:rsidRDefault="00C05671" w:rsidP="00757FD1">
      <w:pPr>
        <w:spacing w:after="0" w:line="240" w:lineRule="auto"/>
      </w:pPr>
      <w:r>
        <w:separator/>
      </w:r>
    </w:p>
  </w:endnote>
  <w:endnote w:type="continuationSeparator" w:id="0">
    <w:p w14:paraId="593737EE" w14:textId="77777777" w:rsidR="00C05671" w:rsidRDefault="00C05671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E452" w14:textId="77777777" w:rsidR="00954FF9" w:rsidRDefault="00954FF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34FB" w14:textId="77777777" w:rsidR="00954FF9" w:rsidRDefault="00954FF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C508F" w14:textId="77777777" w:rsidR="00954FF9" w:rsidRDefault="00954F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2FCB1" w14:textId="77777777" w:rsidR="00C05671" w:rsidRDefault="00C05671" w:rsidP="00757FD1">
      <w:pPr>
        <w:spacing w:after="0" w:line="240" w:lineRule="auto"/>
      </w:pPr>
      <w:r>
        <w:separator/>
      </w:r>
    </w:p>
  </w:footnote>
  <w:footnote w:type="continuationSeparator" w:id="0">
    <w:p w14:paraId="4D386F04" w14:textId="77777777" w:rsidR="00C05671" w:rsidRDefault="00C05671" w:rsidP="00757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68D7" w14:textId="77777777" w:rsidR="00954FF9" w:rsidRDefault="00954FF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6460" w14:textId="57253923" w:rsidR="00A43235" w:rsidRDefault="004445EC">
    <w:pPr>
      <w:pStyle w:val="En-tte"/>
    </w:pPr>
    <w:r>
      <w:rPr>
        <w:sz w:val="28"/>
      </w:rPr>
      <w:t xml:space="preserve">Annex 1 : </w:t>
    </w:r>
    <w:r w:rsidR="00A43235" w:rsidRPr="004445EC">
      <w:rPr>
        <w:sz w:val="28"/>
      </w:rPr>
      <w:t>STARD 2015:</w:t>
    </w:r>
    <w:r w:rsidR="00954FF9" w:rsidRPr="004445EC">
      <w:rPr>
        <w:sz w:val="28"/>
      </w:rPr>
      <w:t xml:space="preserve"> </w:t>
    </w:r>
    <w:r w:rsidR="00A43235" w:rsidRPr="004445EC">
      <w:t>stands for “Standards for Reporting Diagnostic accuracy studies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6FAA" w14:textId="77777777" w:rsidR="00954FF9" w:rsidRDefault="00954FF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7708"/>
    <w:rsid w:val="002F4827"/>
    <w:rsid w:val="00301DAC"/>
    <w:rsid w:val="00306D8E"/>
    <w:rsid w:val="0031458D"/>
    <w:rsid w:val="00324CB5"/>
    <w:rsid w:val="003571A1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445EC"/>
    <w:rsid w:val="0045755E"/>
    <w:rsid w:val="0046212E"/>
    <w:rsid w:val="0046708E"/>
    <w:rsid w:val="0048337A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60364B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A81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54FF9"/>
    <w:rsid w:val="009A1484"/>
    <w:rsid w:val="009A63F3"/>
    <w:rsid w:val="009A6AA9"/>
    <w:rsid w:val="009B2D09"/>
    <w:rsid w:val="009B41B0"/>
    <w:rsid w:val="009B4DFD"/>
    <w:rsid w:val="009C5E7C"/>
    <w:rsid w:val="009E18E2"/>
    <w:rsid w:val="00A03648"/>
    <w:rsid w:val="00A043D2"/>
    <w:rsid w:val="00A43235"/>
    <w:rsid w:val="00A63FA9"/>
    <w:rsid w:val="00A807CA"/>
    <w:rsid w:val="00A84F5C"/>
    <w:rsid w:val="00A86360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05671"/>
    <w:rsid w:val="00C106F1"/>
    <w:rsid w:val="00C17FE3"/>
    <w:rsid w:val="00CA7A4B"/>
    <w:rsid w:val="00CB5C8F"/>
    <w:rsid w:val="00CB5FD4"/>
    <w:rsid w:val="00CD7A3D"/>
    <w:rsid w:val="00CE043A"/>
    <w:rsid w:val="00D50E85"/>
    <w:rsid w:val="00D52094"/>
    <w:rsid w:val="00D754A2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7F52"/>
    <w:rsid w:val="00F23B78"/>
    <w:rsid w:val="00F25B4D"/>
    <w:rsid w:val="00F31F82"/>
    <w:rsid w:val="00F44B11"/>
    <w:rsid w:val="00F554CC"/>
    <w:rsid w:val="00F55FA3"/>
    <w:rsid w:val="00F8717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1E838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EB"/>
  </w:style>
  <w:style w:type="paragraph" w:styleId="Titre1">
    <w:name w:val="heading 1"/>
    <w:basedOn w:val="Normal"/>
    <w:next w:val="Normal"/>
    <w:link w:val="Titre1C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itre2Car">
    <w:name w:val="Titre 2 Car"/>
    <w:basedOn w:val="Policepardfaut"/>
    <w:link w:val="Titre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Paragraphedeliste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11FEB"/>
    <w:rPr>
      <w:caps/>
      <w:color w:val="1F4D78" w:themeColor="accent1" w:themeShade="7F"/>
      <w:spacing w:val="15"/>
    </w:rPr>
  </w:style>
  <w:style w:type="character" w:styleId="Marquedecommentaire">
    <w:name w:val="annotation reference"/>
    <w:basedOn w:val="Policepardfaut"/>
    <w:uiPriority w:val="99"/>
    <w:semiHidden/>
    <w:unhideWhenUsed/>
    <w:rsid w:val="00686D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6D6C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686D6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6D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6D6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FD1"/>
  </w:style>
  <w:style w:type="paragraph" w:styleId="Pieddepage">
    <w:name w:val="footer"/>
    <w:basedOn w:val="Normal"/>
    <w:link w:val="PieddepageC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FD1"/>
  </w:style>
  <w:style w:type="character" w:customStyle="1" w:styleId="Titre4Car">
    <w:name w:val="Titre 4 Car"/>
    <w:basedOn w:val="Policepardfaut"/>
    <w:link w:val="Titre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411FEB"/>
    <w:rPr>
      <w:b/>
      <w:bCs/>
    </w:rPr>
  </w:style>
  <w:style w:type="character" w:styleId="Accentuation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Sansinterligne">
    <w:name w:val="No Spacing"/>
    <w:uiPriority w:val="1"/>
    <w:qFormat/>
    <w:rsid w:val="00411FE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11FEB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411FEB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1FEB"/>
    <w:rPr>
      <w:color w:val="5B9BD5" w:themeColor="accent1"/>
      <w:sz w:val="24"/>
      <w:szCs w:val="24"/>
    </w:rPr>
  </w:style>
  <w:style w:type="character" w:styleId="Accentuationlgre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Accentuationintense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Rfrencelgr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Rfrenceintens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Titredulivr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11FEB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411FE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60364B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532</Words>
  <Characters>2932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SOFIANE BENDIFALLAH</cp:lastModifiedBy>
  <cp:revision>8</cp:revision>
  <cp:lastPrinted>2015-10-23T10:20:00Z</cp:lastPrinted>
  <dcterms:created xsi:type="dcterms:W3CDTF">2016-01-11T09:42:00Z</dcterms:created>
  <dcterms:modified xsi:type="dcterms:W3CDTF">2022-01-11T08:18:00Z</dcterms:modified>
</cp:coreProperties>
</file>