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FD2CE" w14:textId="778B576F" w:rsidR="0072099C" w:rsidRDefault="00892F17" w:rsidP="00C045DD">
      <w:pPr>
        <w:autoSpaceDE w:val="0"/>
        <w:autoSpaceDN w:val="0"/>
        <w:adjustRightInd w:val="0"/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information</w:t>
      </w:r>
    </w:p>
    <w:p w14:paraId="21FEC737" w14:textId="3043512C" w:rsidR="00585473" w:rsidRPr="0052508E" w:rsidRDefault="00585473" w:rsidP="00585473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S1</w:t>
      </w:r>
      <w:r w:rsidRPr="0052508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52508E">
        <w:rPr>
          <w:rFonts w:ascii="Times New Roman" w:hAnsi="Times New Roman" w:cs="Times New Roman"/>
          <w:sz w:val="20"/>
          <w:szCs w:val="20"/>
        </w:rPr>
        <w:t xml:space="preserve">In-situ environmental parameters (mean ± SE) recorded </w:t>
      </w:r>
      <w:r>
        <w:rPr>
          <w:rFonts w:ascii="Times New Roman" w:hAnsi="Times New Roman" w:cs="Times New Roman"/>
          <w:sz w:val="20"/>
          <w:szCs w:val="20"/>
        </w:rPr>
        <w:t xml:space="preserve">in </w:t>
      </w:r>
      <w:r w:rsidRPr="0052508E">
        <w:rPr>
          <w:rFonts w:ascii="Times New Roman" w:hAnsi="Times New Roman" w:cs="Times New Roman"/>
          <w:sz w:val="20"/>
          <w:szCs w:val="20"/>
        </w:rPr>
        <w:t>mangrove creeks (Mang), inshore seagrass meadows (InSeag) and nearshore seagrass meadows (NearSeag) within Chwaka Bay (Chwaka) and Fumba on Zanzibar (Tanzania)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2508E">
        <w:rPr>
          <w:rFonts w:ascii="Times New Roman" w:hAnsi="Times New Roman" w:cs="Times New Roman"/>
          <w:sz w:val="20"/>
          <w:szCs w:val="20"/>
        </w:rPr>
        <w:t xml:space="preserve">during </w:t>
      </w: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52508E">
        <w:rPr>
          <w:rFonts w:ascii="Times New Roman" w:hAnsi="Times New Roman" w:cs="Times New Roman"/>
          <w:sz w:val="20"/>
          <w:szCs w:val="20"/>
        </w:rPr>
        <w:t>NEM and SEM seasons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5250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The environmental parameters include </w:t>
      </w:r>
      <w:r w:rsidRPr="0052508E">
        <w:rPr>
          <w:rFonts w:ascii="Times New Roman" w:hAnsi="Times New Roman" w:cs="Times New Roman"/>
          <w:sz w:val="20"/>
          <w:szCs w:val="20"/>
        </w:rPr>
        <w:t>pH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2508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water </w:t>
      </w:r>
      <w:r w:rsidRPr="0052508E">
        <w:rPr>
          <w:rFonts w:ascii="Times New Roman" w:hAnsi="Times New Roman" w:cs="Times New Roman"/>
          <w:sz w:val="20"/>
          <w:szCs w:val="20"/>
        </w:rPr>
        <w:t>temperature</w:t>
      </w:r>
      <w:r>
        <w:rPr>
          <w:rFonts w:ascii="Times New Roman" w:hAnsi="Times New Roman" w:cs="Times New Roman"/>
          <w:sz w:val="20"/>
          <w:szCs w:val="20"/>
        </w:rPr>
        <w:t xml:space="preserve"> (temp),</w:t>
      </w:r>
      <w:r w:rsidRPr="0052508E">
        <w:rPr>
          <w:rFonts w:ascii="Times New Roman" w:hAnsi="Times New Roman" w:cs="Times New Roman"/>
          <w:sz w:val="20"/>
          <w:szCs w:val="20"/>
        </w:rPr>
        <w:t xml:space="preserve"> dissolved oxygen (DO)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2508E">
        <w:rPr>
          <w:rFonts w:ascii="Times New Roman" w:hAnsi="Times New Roman" w:cs="Times New Roman"/>
          <w:sz w:val="20"/>
          <w:szCs w:val="20"/>
        </w:rPr>
        <w:t xml:space="preserve"> salinity and Chlophyll-a (Chl-a). NEM =</w:t>
      </w:r>
      <w:r w:rsidRPr="0052508E">
        <w:rPr>
          <w:sz w:val="20"/>
          <w:szCs w:val="20"/>
        </w:rPr>
        <w:t xml:space="preserve"> </w:t>
      </w:r>
      <w:r w:rsidRPr="0052508E">
        <w:rPr>
          <w:rFonts w:ascii="Times New Roman" w:hAnsi="Times New Roman" w:cs="Times New Roman"/>
          <w:sz w:val="20"/>
          <w:szCs w:val="20"/>
        </w:rPr>
        <w:t>northeast monsoon, SEM =</w:t>
      </w:r>
      <w:r w:rsidRPr="0052508E">
        <w:rPr>
          <w:sz w:val="20"/>
          <w:szCs w:val="20"/>
        </w:rPr>
        <w:t xml:space="preserve"> </w:t>
      </w:r>
      <w:r w:rsidRPr="0052508E">
        <w:rPr>
          <w:rFonts w:ascii="Times New Roman" w:hAnsi="Times New Roman" w:cs="Times New Roman"/>
          <w:sz w:val="20"/>
          <w:szCs w:val="20"/>
        </w:rPr>
        <w:t>southeast monsoon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080"/>
        <w:gridCol w:w="1040"/>
        <w:gridCol w:w="864"/>
        <w:gridCol w:w="1269"/>
        <w:gridCol w:w="1417"/>
        <w:gridCol w:w="1134"/>
        <w:gridCol w:w="1210"/>
        <w:gridCol w:w="66"/>
        <w:gridCol w:w="1559"/>
      </w:tblGrid>
      <w:tr w:rsidR="00585473" w:rsidRPr="00A37459" w14:paraId="2CF13DA7" w14:textId="77777777" w:rsidTr="00AC37ED">
        <w:trPr>
          <w:trHeight w:val="237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D41C7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>Habitat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13CFE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Site 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DC3F9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>Season</w:t>
            </w:r>
          </w:p>
        </w:tc>
        <w:tc>
          <w:tcPr>
            <w:tcW w:w="12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4104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</w:t>
            </w: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>H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51786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A37459">
              <w:rPr>
                <w:rFonts w:ascii="Calibri" w:eastAsia="Times New Roman" w:hAnsi="Calibri" w:cs="Calibri"/>
                <w:b/>
                <w:bCs/>
              </w:rPr>
              <w:t>Temp (°C)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567A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>DO (mg/l)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74AA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>Salinity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7338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>Chl-a (mg/m</w:t>
            </w:r>
            <w:r w:rsidRPr="00A37459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>3</w:t>
            </w:r>
            <w:r w:rsidRPr="00A37459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</w:tr>
      <w:tr w:rsidR="00585473" w:rsidRPr="00A37459" w14:paraId="1D765B6C" w14:textId="77777777" w:rsidTr="00AC37ED">
        <w:trPr>
          <w:trHeight w:val="8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078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Mang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D542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Chwaka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73CCA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D5F2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8.1 ± 0.3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601C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31.5 ± 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D8A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9.4 ± 1.7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622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34.7 ± 0.9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5A7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2.7 ± 0.4</w:t>
            </w:r>
          </w:p>
        </w:tc>
      </w:tr>
      <w:tr w:rsidR="00585473" w:rsidRPr="00A37459" w14:paraId="4C203E55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04D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Mang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BA3D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Chwaka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2CE5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SEM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F07D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8.2 ±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656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27.0 ±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07A3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5.0 ± 0.5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EA6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26.8 ± 3.8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6ABA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2.4 ± 0.3</w:t>
            </w:r>
          </w:p>
        </w:tc>
      </w:tr>
      <w:tr w:rsidR="00585473" w:rsidRPr="00A37459" w14:paraId="70E0D5A2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17C7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Mang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D90E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Fumba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A48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DDD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8.4 ±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429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31.4 ± 0.9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6B87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9.0 ± 1.6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CC0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35.2 ± 0.4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BB9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1.4 ± 0.1</w:t>
            </w:r>
          </w:p>
        </w:tc>
      </w:tr>
      <w:tr w:rsidR="00585473" w:rsidRPr="00A37459" w14:paraId="6104BF61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A2E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Mang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9BD6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Fumba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80B3A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SEM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898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8.3 ±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21F7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26.5 ± 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C87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5.7 ± 0.7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4402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33.6 ± 0.8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6D9F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1.3 ± 0.1</w:t>
            </w:r>
          </w:p>
        </w:tc>
      </w:tr>
      <w:tr w:rsidR="00585473" w:rsidRPr="00A37459" w14:paraId="589A855A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EE699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inSeag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46D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Chwaka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65B2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B1F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8.0 ± 0.2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2F2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31.0 ± 0.5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72F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8.3 ± 0.7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432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35.5 ± 0.5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0B6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1.3 ± 0.1</w:t>
            </w:r>
          </w:p>
        </w:tc>
      </w:tr>
      <w:tr w:rsidR="00585473" w:rsidRPr="00A37459" w14:paraId="4260E035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BA5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inSeag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83F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Chwaka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0EFE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SEM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32C2C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8.5 ±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5E3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27.1 ± 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6243A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7.1 ± 0.5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854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33.8 ± 0.9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E0E8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1.4 ± 0.1</w:t>
            </w:r>
          </w:p>
        </w:tc>
      </w:tr>
      <w:tr w:rsidR="00585473" w:rsidRPr="00A37459" w14:paraId="7D886384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38C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inSeag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11B9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Fumba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CCB5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282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8.3 ± 0.2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19D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30.1 ± 0.4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14E1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7.9 ± 0.9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19D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35.2 ± 0.1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BB4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1.3 ± 0.1</w:t>
            </w:r>
          </w:p>
        </w:tc>
      </w:tr>
      <w:tr w:rsidR="00585473" w:rsidRPr="00A37459" w14:paraId="30CC123D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CA6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inSeag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5FE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Fumba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16D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SEM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67FA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8.5 ±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41AB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26.7 ± 0.3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31277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6.8 ± 0.5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34C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34.0 ± 0.5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6095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1.2 ± 0.04</w:t>
            </w:r>
          </w:p>
        </w:tc>
      </w:tr>
      <w:tr w:rsidR="00585473" w:rsidRPr="00A37459" w14:paraId="4E31C1A6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48D65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nearSeag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305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Chwaka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1D01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723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7.7 ± 0.3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E943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30.6 ±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AE46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7.8 ± 0.3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5B8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35.3 ± 0.9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B79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1.2 ± 0.1</w:t>
            </w:r>
          </w:p>
        </w:tc>
      </w:tr>
      <w:tr w:rsidR="00585473" w:rsidRPr="00A37459" w14:paraId="2B2222A9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DF4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nearSeag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9CA05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Chwaka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E003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SEM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7D6C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8.5 ± 0.1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D8A2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27.3 ± 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CB0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7.6 ± 0.4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2EBB2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34.2 ± 0.9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DF0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1.3 ± 0.05</w:t>
            </w:r>
          </w:p>
        </w:tc>
      </w:tr>
      <w:tr w:rsidR="00585473" w:rsidRPr="00A37459" w14:paraId="4F3AF938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699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nearSeag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8DA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Fumba 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3A4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NEM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AF7A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8.1 ± 0.2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6B48F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29.9 ± 0.3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B89A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7.6 ± 0.4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BFF0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35.0 ± 0.1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4BC8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1.1 ± 0.1</w:t>
            </w:r>
          </w:p>
        </w:tc>
      </w:tr>
      <w:tr w:rsidR="00585473" w:rsidRPr="00A37459" w14:paraId="34DF7DA8" w14:textId="77777777" w:rsidTr="00AC37ED">
        <w:trPr>
          <w:trHeight w:val="80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7B0B6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nearSeag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30804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 xml:space="preserve">Fumba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74963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SEM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71CD5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8.5 ± 0.1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9BDE5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26.8 ± 0.3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6BB9A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6.9 ± 0.5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7F2B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34.6 ± 0.2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816CD" w14:textId="77777777" w:rsidR="00585473" w:rsidRPr="00A37459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37459">
              <w:rPr>
                <w:rFonts w:ascii="Calibri" w:eastAsia="Times New Roman" w:hAnsi="Calibri" w:cs="Calibri"/>
                <w:color w:val="000000"/>
              </w:rPr>
              <w:t>1.1 ± 0.04</w:t>
            </w:r>
          </w:p>
        </w:tc>
      </w:tr>
      <w:tr w:rsidR="00585473" w:rsidRPr="007F00D2" w14:paraId="0D330354" w14:textId="77777777" w:rsidTr="00AC37ED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5EEF" w14:textId="77777777" w:rsidR="00585473" w:rsidRPr="007F00D2" w:rsidRDefault="00585473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ECE9" w14:textId="77777777" w:rsidR="00585473" w:rsidRPr="007F00D2" w:rsidRDefault="00585473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8AAE" w14:textId="77777777" w:rsidR="00585473" w:rsidRPr="007F00D2" w:rsidRDefault="00585473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7D521" w14:textId="77777777" w:rsidR="00585473" w:rsidRPr="007F00D2" w:rsidRDefault="00585473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3B5C" w14:textId="77777777" w:rsidR="00585473" w:rsidRPr="007F00D2" w:rsidRDefault="00585473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39AB" w14:textId="77777777" w:rsidR="00585473" w:rsidRPr="007F00D2" w:rsidRDefault="00585473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6210" w14:textId="77777777" w:rsidR="00585473" w:rsidRPr="007F00D2" w:rsidRDefault="00585473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5CCE9" w14:textId="77777777" w:rsidR="00585473" w:rsidRPr="007F00D2" w:rsidRDefault="00585473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9136A94" w14:textId="4C016576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6C9E41B9" w14:textId="1F5709AA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691A81F7" w14:textId="0FBD77E3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72ACFC9B" w14:textId="12C3AF64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782C3ADC" w14:textId="21BC98DF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5B4160AD" w14:textId="52EBE383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3E8401A4" w14:textId="370228E5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68E7B846" w14:textId="45FFF24E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06FF68DD" w14:textId="38CD2B3A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32003201" w14:textId="5CD8D0AE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04CA8346" w14:textId="6DCF677B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48C1C7AE" w14:textId="5C893350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168268FE" w14:textId="452C22F9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494694C8" w14:textId="6C55BEC7" w:rsidR="00585473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181E11B5" w14:textId="77777777" w:rsidR="00585473" w:rsidRPr="007F00D2" w:rsidRDefault="00585473" w:rsidP="00585473">
      <w:pPr>
        <w:spacing w:after="0" w:line="480" w:lineRule="auto"/>
        <w:rPr>
          <w:rFonts w:ascii="Times New Roman" w:hAnsi="Times New Roman" w:cs="Times New Roman"/>
          <w:b/>
          <w:sz w:val="20"/>
          <w:szCs w:val="20"/>
        </w:rPr>
      </w:pPr>
    </w:p>
    <w:p w14:paraId="37A6423F" w14:textId="44C5C66D" w:rsidR="00C045DD" w:rsidRPr="00C045DD" w:rsidRDefault="00C045DD" w:rsidP="00C045D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Table S</w:t>
      </w:r>
      <w:r w:rsidR="00585473"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94217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42171">
        <w:rPr>
          <w:rFonts w:ascii="Times New Roman" w:hAnsi="Times New Roman" w:cs="Times New Roman"/>
          <w:sz w:val="20"/>
          <w:szCs w:val="20"/>
        </w:rPr>
        <w:t xml:space="preserve">Mean abundance </w:t>
      </w:r>
      <w:r>
        <w:rPr>
          <w:rFonts w:ascii="Times New Roman" w:hAnsi="Times New Roman" w:cs="Times New Roman"/>
          <w:sz w:val="20"/>
          <w:szCs w:val="20"/>
        </w:rPr>
        <w:t xml:space="preserve">and size range </w:t>
      </w:r>
      <w:r w:rsidRPr="00942171">
        <w:rPr>
          <w:rFonts w:ascii="Times New Roman" w:hAnsi="Times New Roman" w:cs="Times New Roman"/>
          <w:sz w:val="20"/>
          <w:szCs w:val="20"/>
        </w:rPr>
        <w:t xml:space="preserve">of each fish larvae family </w:t>
      </w:r>
      <w:r>
        <w:rPr>
          <w:rFonts w:ascii="Times New Roman" w:hAnsi="Times New Roman" w:cs="Times New Roman"/>
          <w:sz w:val="20"/>
          <w:szCs w:val="20"/>
        </w:rPr>
        <w:t>sampled</w:t>
      </w:r>
      <w:r w:rsidRPr="00942171">
        <w:rPr>
          <w:rFonts w:ascii="Times New Roman" w:hAnsi="Times New Roman" w:cs="Times New Roman"/>
          <w:sz w:val="20"/>
          <w:szCs w:val="20"/>
        </w:rPr>
        <w:t xml:space="preserve"> in mangrove creeks (Mang), inshore seagrass meadows (inSeag), and nearshore seagrass meadows (nearSeag) within Chwaka Bay (Chwaka) and Fumba on Zanzibar (Tanzania) during the entire sampl</w:t>
      </w:r>
      <w:r>
        <w:rPr>
          <w:rFonts w:ascii="Times New Roman" w:hAnsi="Times New Roman" w:cs="Times New Roman"/>
          <w:sz w:val="20"/>
          <w:szCs w:val="20"/>
        </w:rPr>
        <w:t>ing</w:t>
      </w:r>
      <w:r w:rsidRPr="00942171">
        <w:rPr>
          <w:rFonts w:ascii="Times New Roman" w:hAnsi="Times New Roman" w:cs="Times New Roman"/>
          <w:sz w:val="20"/>
          <w:szCs w:val="20"/>
        </w:rPr>
        <w:t xml:space="preserve"> period. (+)</w:t>
      </w:r>
      <w:r>
        <w:rPr>
          <w:rFonts w:ascii="Times New Roman" w:hAnsi="Times New Roman" w:cs="Times New Roman"/>
          <w:sz w:val="20"/>
          <w:szCs w:val="20"/>
        </w:rPr>
        <w:t xml:space="preserve"> indicates presence of a</w:t>
      </w:r>
      <w:r w:rsidRPr="00942171">
        <w:rPr>
          <w:rFonts w:ascii="Times New Roman" w:hAnsi="Times New Roman" w:cs="Times New Roman"/>
          <w:sz w:val="20"/>
          <w:szCs w:val="20"/>
        </w:rPr>
        <w:t xml:space="preserve"> particular fish family</w:t>
      </w:r>
      <w:r>
        <w:rPr>
          <w:rFonts w:ascii="Times New Roman" w:hAnsi="Times New Roman" w:cs="Times New Roman"/>
          <w:sz w:val="20"/>
          <w:szCs w:val="20"/>
        </w:rPr>
        <w:t xml:space="preserve"> in a certain habitat, but</w:t>
      </w:r>
      <w:r w:rsidRPr="0094217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with a </w:t>
      </w:r>
      <w:r w:rsidRPr="00942171">
        <w:rPr>
          <w:rFonts w:ascii="Times New Roman" w:hAnsi="Times New Roman" w:cs="Times New Roman"/>
          <w:sz w:val="20"/>
          <w:szCs w:val="20"/>
        </w:rPr>
        <w:t>contribution less than 2%</w:t>
      </w:r>
      <w:r>
        <w:rPr>
          <w:rFonts w:ascii="Times New Roman" w:hAnsi="Times New Roman" w:cs="Times New Roman"/>
          <w:sz w:val="20"/>
          <w:szCs w:val="20"/>
        </w:rPr>
        <w:t xml:space="preserve"> of</w:t>
      </w:r>
      <w:r w:rsidRPr="0094217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the </w:t>
      </w:r>
      <w:r w:rsidRPr="00942171">
        <w:rPr>
          <w:rFonts w:ascii="Times New Roman" w:hAnsi="Times New Roman" w:cs="Times New Roman"/>
          <w:sz w:val="20"/>
          <w:szCs w:val="20"/>
        </w:rPr>
        <w:t xml:space="preserve">total abundance </w:t>
      </w:r>
      <w:r>
        <w:rPr>
          <w:rFonts w:ascii="Times New Roman" w:hAnsi="Times New Roman" w:cs="Times New Roman"/>
          <w:sz w:val="20"/>
          <w:szCs w:val="20"/>
        </w:rPr>
        <w:t>of fish larvae</w:t>
      </w:r>
      <w:r w:rsidR="00AC37ED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42171">
        <w:rPr>
          <w:rFonts w:ascii="Times New Roman" w:hAnsi="Times New Roman" w:cs="Times New Roman"/>
          <w:sz w:val="20"/>
          <w:szCs w:val="20"/>
        </w:rPr>
        <w:t>(-)</w:t>
      </w:r>
      <w:r>
        <w:rPr>
          <w:rFonts w:ascii="Times New Roman" w:hAnsi="Times New Roman" w:cs="Times New Roman"/>
          <w:sz w:val="20"/>
          <w:szCs w:val="20"/>
        </w:rPr>
        <w:t xml:space="preserve"> indicates absence of a particular fish family</w:t>
      </w:r>
      <w:r w:rsidRPr="00942171">
        <w:rPr>
          <w:rFonts w:ascii="Times New Roman" w:hAnsi="Times New Roman" w:cs="Times New Roman"/>
          <w:sz w:val="20"/>
          <w:szCs w:val="20"/>
        </w:rPr>
        <w:t xml:space="preserve"> in a </w:t>
      </w:r>
      <w:r>
        <w:rPr>
          <w:rFonts w:ascii="Times New Roman" w:hAnsi="Times New Roman" w:cs="Times New Roman"/>
          <w:sz w:val="20"/>
          <w:szCs w:val="20"/>
        </w:rPr>
        <w:t>certain habitat</w:t>
      </w:r>
    </w:p>
    <w:tbl>
      <w:tblPr>
        <w:tblW w:w="9896" w:type="dxa"/>
        <w:tblLook w:val="04A0" w:firstRow="1" w:lastRow="0" w:firstColumn="1" w:lastColumn="0" w:noHBand="0" w:noVBand="1"/>
      </w:tblPr>
      <w:tblGrid>
        <w:gridCol w:w="3047"/>
        <w:gridCol w:w="1069"/>
        <w:gridCol w:w="987"/>
        <w:gridCol w:w="1010"/>
        <w:gridCol w:w="1204"/>
        <w:gridCol w:w="1110"/>
        <w:gridCol w:w="1009"/>
        <w:gridCol w:w="537"/>
      </w:tblGrid>
      <w:tr w:rsidR="0072099C" w:rsidRPr="0072099C" w14:paraId="1EBD2392" w14:textId="77777777" w:rsidTr="0072099C">
        <w:trPr>
          <w:trHeight w:val="313"/>
        </w:trPr>
        <w:tc>
          <w:tcPr>
            <w:tcW w:w="30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F4B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bookmarkStart w:id="0" w:name="RANGE!A1"/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Habitat</w:t>
            </w:r>
            <w:bookmarkEnd w:id="0"/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7D09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Mang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9700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C2B4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 </w:t>
            </w:r>
            <w:bookmarkStart w:id="1" w:name="_Hlk89854495"/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InSeag</w:t>
            </w:r>
            <w:bookmarkEnd w:id="1"/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49E7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F9E4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NearSeag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9123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C54D" w14:textId="77777777" w:rsidR="0072099C" w:rsidRPr="0072099C" w:rsidRDefault="0072099C" w:rsidP="0072099C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</w:rPr>
            </w:pPr>
            <w:r w:rsidRPr="0072099C">
              <w:rPr>
                <w:rFonts w:ascii="Calibri" w:eastAsia="Times New Roman" w:hAnsi="Calibri" w:cs="Calibri"/>
                <w:sz w:val="17"/>
                <w:szCs w:val="17"/>
              </w:rPr>
              <w:t> </w:t>
            </w:r>
          </w:p>
        </w:tc>
      </w:tr>
      <w:tr w:rsidR="0072099C" w:rsidRPr="0072099C" w14:paraId="59D9C8CD" w14:textId="77777777" w:rsidTr="0072099C">
        <w:trPr>
          <w:trHeight w:val="212"/>
        </w:trPr>
        <w:tc>
          <w:tcPr>
            <w:tcW w:w="30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A509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Family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34FD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abundance </w:t>
            </w:r>
          </w:p>
          <w:p w14:paraId="0EDA6C1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(n 100 m</w:t>
            </w: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230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size range </w:t>
            </w:r>
          </w:p>
          <w:p w14:paraId="4B5A266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(mm) 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0FDB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abundance (n 100 m</w:t>
            </w: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02D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size range (mm) 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0E16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Abundance</w:t>
            </w:r>
          </w:p>
          <w:p w14:paraId="1B32EF9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(n 100 m–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3</w:t>
            </w: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EA49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size range (mm) </w:t>
            </w:r>
          </w:p>
        </w:tc>
        <w:tc>
          <w:tcPr>
            <w:tcW w:w="5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DE15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% </w:t>
            </w:r>
          </w:p>
        </w:tc>
      </w:tr>
      <w:tr w:rsidR="0072099C" w:rsidRPr="0072099C" w14:paraId="695021EB" w14:textId="77777777" w:rsidTr="0072099C">
        <w:trPr>
          <w:trHeight w:val="6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93B4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Acanthuridae (Surgeonfishes)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43F0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C64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1.4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9F1F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C98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28.0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EAA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1C7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E1CB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0.2</w:t>
            </w:r>
          </w:p>
        </w:tc>
      </w:tr>
      <w:tr w:rsidR="0072099C" w:rsidRPr="0072099C" w14:paraId="0BBCF3A3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2303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Ambassidae (Glass Perchlets)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049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5DA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1.7 - 11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EEB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947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2C4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E56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645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0.3</w:t>
            </w:r>
          </w:p>
        </w:tc>
      </w:tr>
      <w:tr w:rsidR="0072099C" w:rsidRPr="0072099C" w14:paraId="4DEEF48D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B772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Ammodytidae (Sand Lances)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E85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ED95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1.2 - 4.6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413D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86A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1.4 - 1.7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92C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E19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631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0.6</w:t>
            </w:r>
          </w:p>
        </w:tc>
      </w:tr>
      <w:tr w:rsidR="0072099C" w:rsidRPr="0072099C" w14:paraId="2B486D63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894B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Apogonidae (Cardinalfishes)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E4C5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32.2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2B8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8.2 - 24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9AE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9.2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81D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1.3 - 31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E5B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22.2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FB7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7.7 - 31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F25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6.0</w:t>
            </w:r>
          </w:p>
        </w:tc>
      </w:tr>
      <w:tr w:rsidR="0072099C" w:rsidRPr="0072099C" w14:paraId="319CC5E8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945E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Balistidae (Triggerfish)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BD8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AAE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13 - 26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5FB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D17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725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3E6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402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0.3</w:t>
            </w:r>
          </w:p>
        </w:tc>
      </w:tr>
      <w:tr w:rsidR="0072099C" w:rsidRPr="0072099C" w14:paraId="78A1801C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11AA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Belonidae (Needlefishes, Longtoms)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CD3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831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D7D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944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29 - 31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FF3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E81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7.9 -10.6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33F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0.4</w:t>
            </w:r>
          </w:p>
        </w:tc>
      </w:tr>
      <w:tr w:rsidR="0072099C" w:rsidRPr="0072099C" w14:paraId="6DFE81A8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CB10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Blenniidae (Combtooth Blennies)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20F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17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E81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1 - 21.7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7DB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5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BAA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1.2 - 20.6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BB1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7.1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4F39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7.8 - 28.1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BA7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3.0</w:t>
            </w:r>
          </w:p>
        </w:tc>
      </w:tr>
      <w:tr w:rsidR="0072099C" w:rsidRPr="0072099C" w14:paraId="218DB650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0F1B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Bothidae (Lefteye Flounders)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67BC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9FB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ADC7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B40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1.2 - 1.7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082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55A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10.7 - 11.5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865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0.5</w:t>
            </w:r>
          </w:p>
        </w:tc>
      </w:tr>
      <w:tr w:rsidR="0072099C" w:rsidRPr="0072099C" w14:paraId="58C9E90A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97D48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Carangidae (Jacks, Pompanos, Trevallys)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4B7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B07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1 - 12.6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248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C0E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1 - 1.5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46B4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601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30 - 32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BE9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1.3</w:t>
            </w:r>
          </w:p>
        </w:tc>
      </w:tr>
      <w:tr w:rsidR="0072099C" w:rsidRPr="0072099C" w14:paraId="2A2DCD4B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FE1B1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Chaetodontidae (Butterflyfishes)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483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B11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11 - 20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696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51D7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73D4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ED1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6CF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0.3</w:t>
            </w:r>
          </w:p>
        </w:tc>
      </w:tr>
      <w:tr w:rsidR="0072099C" w:rsidRPr="0072099C" w14:paraId="60778C91" w14:textId="77777777" w:rsidTr="0072099C">
        <w:trPr>
          <w:trHeight w:val="78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98B5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Chanidae (Milkfish)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55C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DD0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1 - 1.5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7F4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6CA7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1.3 - 1.7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EA3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FA6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F52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0.4</w:t>
            </w:r>
          </w:p>
        </w:tc>
      </w:tr>
      <w:tr w:rsidR="0072099C" w:rsidRPr="0072099C" w14:paraId="14B4F85E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887E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Chirocentridae (Wolf herring)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214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666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12 - 19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4D7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C19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9A0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F755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E43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0.1</w:t>
            </w:r>
          </w:p>
        </w:tc>
      </w:tr>
      <w:tr w:rsidR="0072099C" w:rsidRPr="0072099C" w14:paraId="5FC6923D" w14:textId="77777777" w:rsidTr="00230D78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8D97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Cirrhitidae (Hawkfishes)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36E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BD7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9 - 11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5D7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98F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298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E176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30 - 32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B1D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0.3</w:t>
            </w:r>
          </w:p>
        </w:tc>
      </w:tr>
      <w:tr w:rsidR="0072099C" w:rsidRPr="0072099C" w14:paraId="51133E18" w14:textId="77777777" w:rsidTr="00230D78">
        <w:trPr>
          <w:trHeight w:val="121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51CE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Clupeidae (Herrings, Sardinellas, Sardines)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B59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D3C5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6 - 9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1CC2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8EA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8 - 20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47E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3B5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11 - 20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4AF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1.0</w:t>
            </w:r>
          </w:p>
        </w:tc>
      </w:tr>
      <w:tr w:rsidR="0072099C" w:rsidRPr="0072099C" w14:paraId="67AE7228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1F52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Diodontidae (Porcupinefishes)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FD7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AB1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11 - 15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B54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E8D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10 - 13.9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52C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770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11 - 17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376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1.0</w:t>
            </w:r>
          </w:p>
        </w:tc>
      </w:tr>
      <w:tr w:rsidR="0072099C" w:rsidRPr="0072099C" w14:paraId="6E1433ED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E544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Engraulidae (Anchovies)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094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A85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19 - 30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9FE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C87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1.4 - 30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A19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186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8.8 - 11.1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960D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0.5</w:t>
            </w:r>
          </w:p>
        </w:tc>
      </w:tr>
      <w:tr w:rsidR="0072099C" w:rsidRPr="0072099C" w14:paraId="7E44C38F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8EA8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Gerreidae (Majjoras, Silver Biddies)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335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53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42D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1.2 - 23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874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86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7FC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7 - 21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4FC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61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9EF8" w14:textId="2037CFFD" w:rsidR="0072099C" w:rsidRPr="0072099C" w:rsidRDefault="00EE46A7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10 - 29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7ED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18.0</w:t>
            </w:r>
          </w:p>
        </w:tc>
      </w:tr>
      <w:tr w:rsidR="0072099C" w:rsidRPr="0072099C" w14:paraId="623C1430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F53C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Gobiidae (Gobies, Mudskipper)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41C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50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10BE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1 - 30.2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F8D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54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0E1A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1 - 27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176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36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6FD6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2.1 - 31.6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C9A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12.0</w:t>
            </w:r>
          </w:p>
        </w:tc>
      </w:tr>
      <w:tr w:rsidR="0072099C" w:rsidRPr="0072099C" w14:paraId="1A58FCEE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F4D7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Haemulidae (Grunts, Sweetlips)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2B9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493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1.2 - 30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BB1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67C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13 - 30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C37F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727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16 - 30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611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</w:t>
            </w:r>
          </w:p>
        </w:tc>
      </w:tr>
      <w:tr w:rsidR="0072099C" w:rsidRPr="0072099C" w14:paraId="6AAAC81F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EC06E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Hemiramphidae (Halfbeaks, Garfishes)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DBD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7E0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8BC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36F7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14.9 - 15.4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ECF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5C7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17.0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D75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0.2</w:t>
            </w:r>
          </w:p>
        </w:tc>
      </w:tr>
      <w:tr w:rsidR="0072099C" w:rsidRPr="0072099C" w14:paraId="66E87DDE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C2AD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Kuhlidae (Flagtail fishes, Aholeholes)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49BA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20D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11 - 19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F93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C16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517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616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989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0.4</w:t>
            </w:r>
          </w:p>
        </w:tc>
      </w:tr>
      <w:tr w:rsidR="0072099C" w:rsidRPr="0072099C" w14:paraId="5177E5B8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1A3A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Labridae (Wrasses)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677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25.6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BDE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1.8 - 8.3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63A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14.1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14A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1.1 - 18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125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D066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22-29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11E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4.0</w:t>
            </w:r>
          </w:p>
        </w:tc>
      </w:tr>
      <w:tr w:rsidR="0072099C" w:rsidRPr="0072099C" w14:paraId="55DA2652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4A80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Lethrinidae (Emperors and Big Eye Bream)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EC26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32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4A32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1- 17.9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440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9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8CA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3.3 - 27.6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44D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17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076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10 - 29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F58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5.0</w:t>
            </w:r>
          </w:p>
        </w:tc>
      </w:tr>
      <w:tr w:rsidR="0072099C" w:rsidRPr="0072099C" w14:paraId="46D518D1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CFA9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Lutjanidae (Snappers and Fusiliers)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76FA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9.5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C42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8.7 - 25.9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541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23.6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5CC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4.4 - 28.6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E9D0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31.2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8CB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9.1 - 30.2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9E9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6.0</w:t>
            </w:r>
          </w:p>
        </w:tc>
      </w:tr>
      <w:tr w:rsidR="0072099C" w:rsidRPr="0072099C" w14:paraId="58DE7BFB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5DD7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Monacanthidae (Filefishes, Leatherrjackets)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32B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4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571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1 - 2.7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3D2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5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467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11.9 - 16.1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6DB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26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C282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10 - 26.5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20C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3.0</w:t>
            </w:r>
          </w:p>
        </w:tc>
      </w:tr>
      <w:tr w:rsidR="0072099C" w:rsidRPr="0072099C" w14:paraId="7A27D095" w14:textId="77777777" w:rsidTr="0072099C">
        <w:trPr>
          <w:trHeight w:val="299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72D4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Monodactilidae (Diamondfishes, Moonies)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594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F4F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4 - 8.7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0D6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5E6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EA7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6DD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AB7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0.4</w:t>
            </w:r>
          </w:p>
        </w:tc>
      </w:tr>
      <w:tr w:rsidR="0072099C" w:rsidRPr="0072099C" w14:paraId="66203413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9EFB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Mugilidae (Mullets)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4EF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53D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7.0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21F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1B6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1.2 - 1.5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54D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BEE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5- 31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98FD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0.4</w:t>
            </w:r>
          </w:p>
        </w:tc>
      </w:tr>
      <w:tr w:rsidR="0072099C" w:rsidRPr="0072099C" w14:paraId="5F602747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A983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Mullidae (Red Mullets, Goatfishes)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F461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1740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7.6 - 5.9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CA11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78F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19.9 - 20.4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6E58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B29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9.3 - 11.1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7F0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0.5</w:t>
            </w:r>
          </w:p>
        </w:tc>
      </w:tr>
      <w:tr w:rsidR="0072099C" w:rsidRPr="0072099C" w14:paraId="6BDECB37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B2A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Nemipteridae (Thread fin Breams, Monocle Breams)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064F3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16.8 </w:t>
            </w:r>
          </w:p>
        </w:tc>
        <w:tc>
          <w:tcPr>
            <w:tcW w:w="9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FB6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1 - 30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7211F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4.7 </w:t>
            </w:r>
          </w:p>
        </w:tc>
        <w:tc>
          <w:tcPr>
            <w:tcW w:w="120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E46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1.1 - 10.1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15107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2.3 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24B4C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7.8 - 25.1</w:t>
            </w: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846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2.0</w:t>
            </w:r>
          </w:p>
        </w:tc>
      </w:tr>
      <w:tr w:rsidR="0072099C" w:rsidRPr="0072099C" w14:paraId="7B0EC253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6E37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Ostraciidae (Boxfishes, Trunkfishes)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D21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294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6FF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5B8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389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F57CD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15.0</w:t>
            </w:r>
          </w:p>
        </w:tc>
        <w:tc>
          <w:tcPr>
            <w:tcW w:w="537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3C2A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0.1</w:t>
            </w:r>
          </w:p>
        </w:tc>
      </w:tr>
      <w:tr w:rsidR="0072099C" w:rsidRPr="0072099C" w14:paraId="3467578F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1E59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Platycephalidae (Flatheads)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B107F1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243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EC152A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9FB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936479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663B1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11.1 - 11.7</w:t>
            </w: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87C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0.1</w:t>
            </w:r>
          </w:p>
        </w:tc>
      </w:tr>
      <w:tr w:rsidR="0072099C" w:rsidRPr="0072099C" w14:paraId="22B15A39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6C72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Pomacentridae (Damselfishes)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26280C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1DE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1.1 - 31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4CEBE9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B65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1.3 - 20.6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DCA21B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7D2C5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13 - 21.3</w:t>
            </w: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204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1.1</w:t>
            </w:r>
          </w:p>
        </w:tc>
      </w:tr>
      <w:tr w:rsidR="0072099C" w:rsidRPr="0072099C" w14:paraId="11384ECD" w14:textId="77777777" w:rsidTr="0072099C">
        <w:trPr>
          <w:trHeight w:val="98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F2C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Scaridae (Parrotfishes)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C15A83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29.5 </w:t>
            </w:r>
          </w:p>
        </w:tc>
        <w:tc>
          <w:tcPr>
            <w:tcW w:w="9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4EF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1 - 7.3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589B9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11.6 </w:t>
            </w:r>
          </w:p>
        </w:tc>
        <w:tc>
          <w:tcPr>
            <w:tcW w:w="120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BFF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1.2 - 25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10FFA3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11.2 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FFF25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8.3-24.1</w:t>
            </w: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E67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5.0</w:t>
            </w:r>
          </w:p>
        </w:tc>
      </w:tr>
      <w:tr w:rsidR="0072099C" w:rsidRPr="0072099C" w14:paraId="1449DEBD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3C87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Scombridae (Tunas, Mackerels)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59E6DB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382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1.2 - 3.6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CEE1EF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79C3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1.1 - 1.8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89FB3D5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C2B66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D7A6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0.8</w:t>
            </w:r>
          </w:p>
        </w:tc>
      </w:tr>
      <w:tr w:rsidR="0072099C" w:rsidRPr="0072099C" w14:paraId="170B5CC1" w14:textId="77777777" w:rsidTr="0072099C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2AD8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Scorpaenidae (Scorpionfishes, Stonefish)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8F929E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675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EBC40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522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12.5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A1C4CD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BC61F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53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731B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0.1</w:t>
            </w:r>
          </w:p>
        </w:tc>
      </w:tr>
      <w:tr w:rsidR="0072099C" w:rsidRPr="0072099C" w14:paraId="49B97F61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203B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Serranidae (Grouper, Sea bass)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9F1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5B2E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1 - 22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884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303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11.5 - 28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229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09D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10.4 -25.1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ACD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1.3</w:t>
            </w:r>
          </w:p>
        </w:tc>
      </w:tr>
      <w:tr w:rsidR="0072099C" w:rsidRPr="0072099C" w14:paraId="0C327B64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8819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Siganidae (Rabbitfishes)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06B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3.7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C54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1 - 25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6D9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26.1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62AA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11 - 31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B78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43.1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05A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9.1 - 33.4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578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6.0</w:t>
            </w:r>
          </w:p>
        </w:tc>
      </w:tr>
      <w:tr w:rsidR="0072099C" w:rsidRPr="0072099C" w14:paraId="2204950C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4638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Sparidae (Porgies, Breams)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AEE5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59.4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21B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1 - 23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C26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18.3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F973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6.2 - 21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58B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38.4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74F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6.7 - 27.1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7DCF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10.0</w:t>
            </w:r>
          </w:p>
        </w:tc>
      </w:tr>
      <w:tr w:rsidR="0072099C" w:rsidRPr="0072099C" w14:paraId="4A0D6793" w14:textId="77777777" w:rsidTr="0072099C">
        <w:trPr>
          <w:trHeight w:val="83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6B25F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Sphyraenidae (Barracudas)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A527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9D5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8DF3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93C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20 - 26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2B3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C414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20 - 28.1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790A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0.6</w:t>
            </w:r>
          </w:p>
        </w:tc>
      </w:tr>
      <w:tr w:rsidR="0072099C" w:rsidRPr="0072099C" w14:paraId="465EAAFC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B3E4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Syngnathidae (Pipefishes</w:t>
            </w:r>
            <w:r w:rsidR="0094217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, </w:t>
            </w: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Seahorses)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104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4.7 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3FE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7.7 - 20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E31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16.3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04A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3.1 - 20.1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75E0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17.3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1D8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5.1 - 20.1 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36A1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3.0</w:t>
            </w:r>
          </w:p>
        </w:tc>
      </w:tr>
      <w:tr w:rsidR="0072099C" w:rsidRPr="0072099C" w14:paraId="5C8CBB0C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25FF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Terapontidae (Grunters)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9299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17.3 </w:t>
            </w: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D7BB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1 - 14.8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9F23C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9E5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D78CD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1A5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16.0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CC4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2.0</w:t>
            </w:r>
          </w:p>
        </w:tc>
      </w:tr>
      <w:tr w:rsidR="0072099C" w:rsidRPr="0072099C" w14:paraId="6BBA0280" w14:textId="77777777" w:rsidTr="00942171">
        <w:trPr>
          <w:trHeight w:val="80"/>
        </w:trPr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0B3D9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Tetraodontidae (Pufferfishes,</w:t>
            </w:r>
            <w:r w:rsidR="00942C43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Swellfishes)</w:t>
            </w:r>
          </w:p>
        </w:tc>
        <w:tc>
          <w:tcPr>
            <w:tcW w:w="106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0424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C863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52088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DB853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-</w:t>
            </w:r>
          </w:p>
        </w:tc>
        <w:tc>
          <w:tcPr>
            <w:tcW w:w="111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54DD4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+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78A5E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15.8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41582" w14:textId="77777777" w:rsidR="0072099C" w:rsidRPr="0072099C" w:rsidRDefault="0072099C" w:rsidP="0072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72099C">
              <w:rPr>
                <w:rFonts w:ascii="Times New Roman" w:eastAsia="Times New Roman" w:hAnsi="Times New Roman" w:cs="Times New Roman"/>
                <w:sz w:val="17"/>
                <w:szCs w:val="17"/>
              </w:rPr>
              <w:t>0.1</w:t>
            </w:r>
          </w:p>
        </w:tc>
      </w:tr>
    </w:tbl>
    <w:p w14:paraId="038FDCB6" w14:textId="77777777" w:rsidR="0052508E" w:rsidRDefault="0052508E" w:rsidP="0052508E">
      <w:pPr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4CCCD27" w14:textId="6790E3F1" w:rsidR="0052508E" w:rsidRPr="007F00D2" w:rsidRDefault="007F00D2" w:rsidP="007F00D2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Table S3</w:t>
      </w:r>
      <w:r w:rsidR="0052508E" w:rsidRPr="007F00D2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Habitat characteristics (mean ± SE) from mangrove creeks (Mang), inshore seagrass meadows (inSeag) and nearshore seagrass meadows (nearSeag) within Chwaka Bay (Chwaka) and Fumba on Zanzibar (Tanzania). </w:t>
      </w:r>
      <w:r>
        <w:rPr>
          <w:rFonts w:ascii="Times New Roman" w:hAnsi="Times New Roman" w:cs="Times New Roman"/>
          <w:sz w:val="20"/>
          <w:szCs w:val="20"/>
        </w:rPr>
        <w:t>Measurements include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 percent cover </w:t>
      </w:r>
      <w:r>
        <w:rPr>
          <w:rFonts w:ascii="Times New Roman" w:hAnsi="Times New Roman" w:cs="Times New Roman"/>
          <w:sz w:val="20"/>
          <w:szCs w:val="20"/>
        </w:rPr>
        <w:t>of a certain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 habitat (%), seagrass canopy height (cm) and seagrass shoot density (number of shoots</w:t>
      </w:r>
      <w:r>
        <w:rPr>
          <w:rFonts w:ascii="Times New Roman" w:hAnsi="Times New Roman" w:cs="Times New Roman"/>
          <w:sz w:val="20"/>
          <w:szCs w:val="20"/>
        </w:rPr>
        <w:t>, No.</w:t>
      </w:r>
      <w:r w:rsidR="00AC37ED">
        <w:rPr>
          <w:rFonts w:ascii="Times New Roman" w:hAnsi="Times New Roman" w:cs="Times New Roman"/>
          <w:sz w:val="20"/>
          <w:szCs w:val="20"/>
        </w:rPr>
        <w:t xml:space="preserve"> /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 m</w:t>
      </w:r>
      <w:r w:rsidR="0052508E" w:rsidRPr="007F00D2">
        <w:rPr>
          <w:rFonts w:ascii="Times New Roman" w:hAnsi="Times New Roman" w:cs="Times New Roman"/>
          <w:sz w:val="20"/>
          <w:szCs w:val="20"/>
          <w:vertAlign w:val="superscript"/>
        </w:rPr>
        <w:t>-2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). The bolded values </w:t>
      </w:r>
      <w:r>
        <w:rPr>
          <w:rFonts w:ascii="Times New Roman" w:hAnsi="Times New Roman" w:cs="Times New Roman"/>
          <w:sz w:val="20"/>
          <w:szCs w:val="20"/>
        </w:rPr>
        <w:t>show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 significan</w:t>
      </w:r>
      <w:r>
        <w:rPr>
          <w:rFonts w:ascii="Times New Roman" w:hAnsi="Times New Roman" w:cs="Times New Roman"/>
          <w:sz w:val="20"/>
          <w:szCs w:val="20"/>
        </w:rPr>
        <w:t>ce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 between sites at p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2508E" w:rsidRPr="007F00D2">
        <w:rPr>
          <w:rFonts w:ascii="Times New Roman" w:hAnsi="Times New Roman" w:cs="Times New Roman"/>
          <w:sz w:val="20"/>
          <w:szCs w:val="20"/>
        </w:rPr>
        <w:t>&lt;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2508E" w:rsidRPr="007F00D2">
        <w:rPr>
          <w:rFonts w:ascii="Times New Roman" w:hAnsi="Times New Roman" w:cs="Times New Roman"/>
          <w:sz w:val="20"/>
          <w:szCs w:val="20"/>
        </w:rPr>
        <w:t>0.05. (-) indicates absen</w:t>
      </w:r>
      <w:r w:rsidR="00AC37ED">
        <w:rPr>
          <w:rFonts w:ascii="Times New Roman" w:hAnsi="Times New Roman" w:cs="Times New Roman"/>
          <w:sz w:val="20"/>
          <w:szCs w:val="20"/>
        </w:rPr>
        <w:t>ce</w:t>
      </w:r>
      <w:r w:rsidR="0052508E" w:rsidRPr="007F00D2">
        <w:rPr>
          <w:rFonts w:ascii="Times New Roman" w:hAnsi="Times New Roman" w:cs="Times New Roman"/>
          <w:sz w:val="20"/>
          <w:szCs w:val="20"/>
        </w:rPr>
        <w:t xml:space="preserve"> of the parameter</w:t>
      </w:r>
      <w:r w:rsidR="00A134D5">
        <w:rPr>
          <w:rFonts w:ascii="Times New Roman" w:hAnsi="Times New Roman" w:cs="Times New Roman"/>
          <w:sz w:val="20"/>
          <w:szCs w:val="20"/>
        </w:rPr>
        <w:t xml:space="preserve"> in question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963"/>
        <w:gridCol w:w="1007"/>
        <w:gridCol w:w="986"/>
        <w:gridCol w:w="1158"/>
        <w:gridCol w:w="1134"/>
        <w:gridCol w:w="993"/>
        <w:gridCol w:w="1134"/>
        <w:gridCol w:w="1276"/>
      </w:tblGrid>
      <w:tr w:rsidR="0052508E" w:rsidRPr="00F77520" w14:paraId="61030C37" w14:textId="77777777" w:rsidTr="00AC37ED">
        <w:trPr>
          <w:trHeight w:val="147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E72310" w14:textId="77777777" w:rsidR="0052508E" w:rsidRPr="00F77520" w:rsidRDefault="0052508E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390B1B" w14:textId="77777777" w:rsidR="0052508E" w:rsidRPr="00F77520" w:rsidRDefault="0052508E" w:rsidP="00AC3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BF308" w14:textId="5E07F8C3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 xml:space="preserve">Chwaka </w:t>
            </w:r>
            <w:r>
              <w:rPr>
                <w:rFonts w:ascii="Calibri" w:eastAsia="Times New Roman" w:hAnsi="Calibri" w:cs="Calibri"/>
                <w:color w:val="000000"/>
              </w:rPr>
              <w:t>B</w:t>
            </w:r>
            <w:r w:rsidRPr="00F77520">
              <w:rPr>
                <w:rFonts w:ascii="Calibri" w:eastAsia="Times New Roman" w:hAnsi="Calibri" w:cs="Calibri"/>
                <w:color w:val="000000"/>
              </w:rPr>
              <w:t>ay</w:t>
            </w:r>
          </w:p>
        </w:tc>
        <w:tc>
          <w:tcPr>
            <w:tcW w:w="340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76D26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Fumba</w:t>
            </w:r>
          </w:p>
        </w:tc>
      </w:tr>
      <w:tr w:rsidR="0052508E" w:rsidRPr="00F77520" w14:paraId="23C72B71" w14:textId="77777777" w:rsidTr="00AC37ED">
        <w:trPr>
          <w:trHeight w:val="283"/>
        </w:trPr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889C6" w14:textId="27058BDB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" w:name="RANGE!A3"/>
            <w:bookmarkStart w:id="3" w:name="_Hlk87997104" w:colFirst="2" w:colLast="7"/>
            <w:r w:rsidRPr="00F77520">
              <w:rPr>
                <w:rFonts w:ascii="Calibri" w:eastAsia="Times New Roman" w:hAnsi="Calibri" w:cs="Calibri"/>
                <w:color w:val="000000"/>
              </w:rPr>
              <w:t>Habitat</w:t>
            </w:r>
            <w:bookmarkEnd w:id="2"/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A4B11" w14:textId="77003733" w:rsidR="0052508E" w:rsidRPr="007F00D2" w:rsidRDefault="007F00D2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v-SE"/>
              </w:rPr>
            </w:pPr>
            <w:r>
              <w:rPr>
                <w:rFonts w:ascii="Calibri" w:eastAsia="Times New Roman" w:hAnsi="Calibri" w:cs="Calibri"/>
                <w:color w:val="000000"/>
                <w:lang w:val="sv-SE"/>
              </w:rPr>
              <w:t>Measure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EB8B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Mang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15A4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4" w:name="RANGE!D3"/>
            <w:r w:rsidRPr="00F77520">
              <w:rPr>
                <w:rFonts w:ascii="Calibri" w:eastAsia="Times New Roman" w:hAnsi="Calibri" w:cs="Calibri"/>
                <w:color w:val="000000"/>
              </w:rPr>
              <w:t>inSeag</w:t>
            </w:r>
            <w:bookmarkEnd w:id="4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09A1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5" w:name="RANGE!E3"/>
            <w:r w:rsidRPr="00F77520">
              <w:rPr>
                <w:rFonts w:ascii="Calibri" w:eastAsia="Times New Roman" w:hAnsi="Calibri" w:cs="Calibri"/>
                <w:color w:val="000000"/>
              </w:rPr>
              <w:t>nearSeag</w:t>
            </w:r>
            <w:bookmarkEnd w:id="5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3ADA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Mang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9EF4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inSeag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E650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nearSeag</w:t>
            </w:r>
          </w:p>
        </w:tc>
      </w:tr>
      <w:tr w:rsidR="0052508E" w:rsidRPr="00F77520" w14:paraId="29C4E930" w14:textId="77777777" w:rsidTr="00AC37ED">
        <w:trPr>
          <w:trHeight w:val="6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5CBA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6" w:name="RANGE!A4"/>
            <w:bookmarkEnd w:id="3"/>
            <w:r w:rsidRPr="00F77520">
              <w:rPr>
                <w:rFonts w:ascii="Calibri" w:eastAsia="Times New Roman" w:hAnsi="Calibri" w:cs="Calibri"/>
                <w:bCs/>
                <w:color w:val="000000"/>
              </w:rPr>
              <w:t xml:space="preserve">Unvegetated </w:t>
            </w:r>
            <w:bookmarkEnd w:id="6"/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1AC6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D12F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90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1.4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CB4D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10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81DC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23± 5.9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CB907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70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0EC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22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6600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0.6</w:t>
            </w:r>
          </w:p>
        </w:tc>
      </w:tr>
      <w:tr w:rsidR="0052508E" w:rsidRPr="00F77520" w14:paraId="53E51066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2B27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 xml:space="preserve">Macroalgae 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C1B6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5E73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3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51F1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16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08787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17± 2.3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C455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29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321D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21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40A7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8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0.4</w:t>
            </w:r>
          </w:p>
        </w:tc>
      </w:tr>
      <w:tr w:rsidR="0052508E" w:rsidRPr="00F77520" w14:paraId="4BC9A9F0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E8B5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i/>
                <w:iCs/>
                <w:color w:val="000000"/>
              </w:rPr>
              <w:t>T. hemprichii</w:t>
            </w:r>
            <w:r w:rsidRPr="00F77520">
              <w:rPr>
                <w:rFonts w:ascii="Calibri" w:eastAsia="Times New Roman" w:hAnsi="Calibri" w:cs="Calibri"/>
                <w:color w:val="000000"/>
              </w:rPr>
              <w:t xml:space="preserve"> (Th) 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1E75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B128C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3467F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67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4547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58 ± 4.8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973BC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9BB9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57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3.2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E7A7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67 ± 0.8</w:t>
            </w:r>
          </w:p>
        </w:tc>
      </w:tr>
      <w:tr w:rsidR="0052508E" w:rsidRPr="00F77520" w14:paraId="188A6E51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945D7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00E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cm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6A4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DC8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13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±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BE45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 xml:space="preserve">12 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>±</w:t>
            </w:r>
            <w:r w:rsidRPr="00F77520">
              <w:rPr>
                <w:rFonts w:ascii="Calibri" w:eastAsia="Times New Roman" w:hAnsi="Calibri" w:cs="Calibri"/>
                <w:color w:val="000000"/>
              </w:rPr>
              <w:t xml:space="preserve"> 1.1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B42E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21F4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8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±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1FB0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10 ± 0.4</w:t>
            </w:r>
          </w:p>
        </w:tc>
      </w:tr>
      <w:tr w:rsidR="0052508E" w:rsidRPr="00F77520" w14:paraId="1BEB4218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6E8E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7" w:name="RANGE!A8"/>
            <w:bookmarkEnd w:id="7"/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9B39" w14:textId="1215A2A3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No.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/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m</w:t>
            </w:r>
            <w:r w:rsidRPr="0036301E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AC5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5DFF3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780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± 25.6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2C4C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679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54.4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909DF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C749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694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± 5.6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E69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850 ± 13.1</w:t>
            </w:r>
          </w:p>
        </w:tc>
      </w:tr>
      <w:tr w:rsidR="0052508E" w:rsidRPr="00F77520" w14:paraId="2FDF2342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4346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i/>
                <w:iCs/>
                <w:color w:val="000000"/>
              </w:rPr>
              <w:t>E. acoroide</w:t>
            </w:r>
            <w:r w:rsidRPr="00F77520">
              <w:rPr>
                <w:rFonts w:ascii="Calibri" w:eastAsia="Times New Roman" w:hAnsi="Calibri" w:cs="Calibri"/>
                <w:color w:val="000000"/>
              </w:rPr>
              <w:t>s (Ea)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8A2E1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7265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72A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23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EC21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8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877F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CE3D1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058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 ± 0.1</w:t>
            </w:r>
          </w:p>
        </w:tc>
      </w:tr>
      <w:tr w:rsidR="0052508E" w:rsidRPr="00F77520" w14:paraId="78481C3F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60AA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0A63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cm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4D6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D852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19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761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13 ±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A348A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7571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8D3D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5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0.1</w:t>
            </w:r>
          </w:p>
        </w:tc>
      </w:tr>
      <w:tr w:rsidR="0052508E" w:rsidRPr="00F77520" w14:paraId="7904C381" w14:textId="77777777" w:rsidTr="00AC37ED">
        <w:trPr>
          <w:trHeight w:val="22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9AD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10FB" w14:textId="327782DE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No.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/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m</w:t>
            </w:r>
            <w:r w:rsidRPr="0036301E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5615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4545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118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3AED3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63 ± 1.3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690D1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E9CA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C741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67 ± 1.4</w:t>
            </w:r>
          </w:p>
        </w:tc>
      </w:tr>
      <w:tr w:rsidR="0052508E" w:rsidRPr="00F77520" w14:paraId="0368AAE7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233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i/>
                <w:iCs/>
                <w:color w:val="000000"/>
              </w:rPr>
              <w:t>C. rotundata</w:t>
            </w:r>
            <w:r w:rsidRPr="00F77520">
              <w:rPr>
                <w:rFonts w:ascii="Calibri" w:eastAsia="Times New Roman" w:hAnsi="Calibri" w:cs="Calibri"/>
                <w:color w:val="000000"/>
              </w:rPr>
              <w:t xml:space="preserve"> (Cr)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292F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C3F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D1E6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21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1.8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2A3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12 ± 0.3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63D2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4D696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150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11 ± 2.2</w:t>
            </w:r>
          </w:p>
        </w:tc>
      </w:tr>
      <w:tr w:rsidR="0052508E" w:rsidRPr="00F77520" w14:paraId="7A3938DE" w14:textId="77777777" w:rsidTr="00AC37ED">
        <w:trPr>
          <w:trHeight w:val="8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0EF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42F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cm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F0A0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089D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3</w:t>
            </w:r>
            <w:r w:rsidRPr="00F77520">
              <w:rPr>
                <w:rFonts w:ascii="Calibri" w:eastAsia="Times New Roman" w:hAnsi="Calibri" w:cs="Calibri"/>
                <w:color w:val="000000"/>
                <w:vertAlign w:val="superscript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 0.8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246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5 ± 1.2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DAA07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0B3FF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6153A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52508E" w:rsidRPr="00F77520" w14:paraId="4272706A" w14:textId="77777777" w:rsidTr="00AC37ED">
        <w:trPr>
          <w:trHeight w:val="27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7A4F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F9AF9" w14:textId="2A5D5984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No.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/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m</w:t>
            </w:r>
            <w:r w:rsidRPr="0036301E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9321A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EA09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36 ± 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25E5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104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±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2.7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8BF1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7F421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D6BE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52508E" w:rsidRPr="00F77520" w14:paraId="58A4C8DD" w14:textId="77777777" w:rsidTr="00AC37ED">
        <w:trPr>
          <w:trHeight w:val="27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5C2A" w14:textId="3D966183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bCs/>
                <w:i/>
                <w:color w:val="000000"/>
              </w:rPr>
              <w:t>S. isoetifolium</w:t>
            </w:r>
            <w:r w:rsidRPr="00F77520">
              <w:rPr>
                <w:rFonts w:ascii="Calibri" w:eastAsia="Times New Roman" w:hAnsi="Calibri" w:cs="Calibri"/>
                <w:bCs/>
                <w:color w:val="000000"/>
              </w:rPr>
              <w:t xml:space="preserve"> (S</w:t>
            </w:r>
            <w:r w:rsidR="00AC37ED">
              <w:rPr>
                <w:rFonts w:ascii="Calibri" w:eastAsia="Times New Roman" w:hAnsi="Calibri" w:cs="Calibri"/>
                <w:bCs/>
                <w:color w:val="000000"/>
              </w:rPr>
              <w:t>i</w:t>
            </w:r>
            <w:r w:rsidRPr="00F77520">
              <w:rPr>
                <w:rFonts w:ascii="Calibri" w:eastAsia="Times New Roman" w:hAnsi="Calibri" w:cs="Calibri"/>
                <w:bCs/>
                <w:color w:val="000000"/>
              </w:rPr>
              <w:t>)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7FF0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FB5F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359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BA86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5 ± 1.3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09580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1BDA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D578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52508E" w:rsidRPr="00F77520" w14:paraId="3664A4D1" w14:textId="77777777" w:rsidTr="00AC37ED">
        <w:trPr>
          <w:trHeight w:val="270"/>
        </w:trPr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9DCD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A14E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cm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1363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A5F1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D463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37± 1.8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7988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6695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33F6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52508E" w:rsidRPr="00F77520" w14:paraId="621D49D6" w14:textId="77777777" w:rsidTr="00AC37ED">
        <w:trPr>
          <w:trHeight w:val="283"/>
        </w:trPr>
        <w:tc>
          <w:tcPr>
            <w:tcW w:w="19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3C190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590C5" w14:textId="62B21E01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No.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/</w:t>
            </w:r>
            <w:r w:rsidR="00AC37E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F77520">
              <w:rPr>
                <w:rFonts w:ascii="Calibri" w:eastAsia="Times New Roman" w:hAnsi="Calibri" w:cs="Calibri"/>
                <w:color w:val="000000"/>
              </w:rPr>
              <w:t>m</w:t>
            </w:r>
            <w:r w:rsidRPr="0036301E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FBF23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77520">
              <w:rPr>
                <w:rFonts w:ascii="Calibri" w:eastAsia="Times New Roman" w:hAnsi="Calibri" w:cs="Calibri"/>
                <w:b/>
                <w:bCs/>
                <w:color w:val="000000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49F4B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FEA92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54 ± 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46B337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60618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49AA4" w14:textId="77777777" w:rsidR="0052508E" w:rsidRPr="00F77520" w:rsidRDefault="0052508E" w:rsidP="00AC37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7520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</w:tbl>
    <w:p w14:paraId="18A682CB" w14:textId="77777777" w:rsidR="0052508E" w:rsidRDefault="0052508E" w:rsidP="00525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710B2A" w14:textId="4D742E14" w:rsidR="0052508E" w:rsidRDefault="0052508E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D188942" w14:textId="035FAC53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862913F" w14:textId="7D4D181D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1A30D25" w14:textId="4DD3A6CB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B2A51E" w14:textId="51270E48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25BB712" w14:textId="78EE32FC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526F564" w14:textId="00092FC8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B7ABCCE" w14:textId="0B57728A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4D1C89D" w14:textId="27EC8CF2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8E7F615" w14:textId="0293531F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E86B5B" w14:textId="11BC1AAE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8582DF8" w14:textId="5A76A086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A0DF429" w14:textId="77777777" w:rsidR="00585473" w:rsidRDefault="00585473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2D79B2B" w14:textId="3EE05F1B" w:rsidR="005D4F86" w:rsidRDefault="0052508E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Figure S</w:t>
      </w:r>
      <w:r w:rsidR="001813D4">
        <w:rPr>
          <w:rFonts w:ascii="Times New Roman" w:hAnsi="Times New Roman" w:cs="Times New Roman"/>
          <w:b/>
          <w:sz w:val="20"/>
          <w:szCs w:val="20"/>
        </w:rPr>
        <w:t>1</w:t>
      </w:r>
      <w:r w:rsidR="00353D2F" w:rsidRPr="00353D2F">
        <w:rPr>
          <w:rFonts w:ascii="Times New Roman" w:hAnsi="Times New Roman" w:cs="Times New Roman"/>
          <w:b/>
          <w:sz w:val="20"/>
          <w:szCs w:val="20"/>
        </w:rPr>
        <w:t>.</w:t>
      </w:r>
      <w:r w:rsidR="00353D2F" w:rsidRPr="00353D2F">
        <w:rPr>
          <w:rFonts w:ascii="Times New Roman" w:hAnsi="Times New Roman" w:cs="Times New Roman"/>
          <w:sz w:val="20"/>
          <w:szCs w:val="20"/>
        </w:rPr>
        <w:t xml:space="preserve"> Proportion (%) of larvae </w:t>
      </w:r>
      <w:r w:rsidR="00A134D5">
        <w:rPr>
          <w:rFonts w:ascii="Times New Roman" w:hAnsi="Times New Roman" w:cs="Times New Roman"/>
          <w:sz w:val="20"/>
          <w:szCs w:val="20"/>
        </w:rPr>
        <w:t>of</w:t>
      </w:r>
      <w:r w:rsidR="00353D2F" w:rsidRPr="00353D2F">
        <w:rPr>
          <w:rFonts w:ascii="Times New Roman" w:hAnsi="Times New Roman" w:cs="Times New Roman"/>
          <w:sz w:val="20"/>
          <w:szCs w:val="20"/>
        </w:rPr>
        <w:t xml:space="preserve"> fish families </w:t>
      </w:r>
      <w:r w:rsidR="00C045DD" w:rsidRPr="00353D2F">
        <w:rPr>
          <w:rFonts w:ascii="Times New Roman" w:hAnsi="Times New Roman" w:cs="Times New Roman"/>
          <w:sz w:val="20"/>
          <w:szCs w:val="20"/>
        </w:rPr>
        <w:t xml:space="preserve">in different months </w:t>
      </w:r>
      <w:r w:rsidR="00353D2F" w:rsidRPr="00353D2F">
        <w:rPr>
          <w:rFonts w:ascii="Times New Roman" w:hAnsi="Times New Roman" w:cs="Times New Roman"/>
          <w:sz w:val="20"/>
          <w:szCs w:val="20"/>
        </w:rPr>
        <w:t>recorded in (a) mangrove creeks, (b) inshore seagrass meadows</w:t>
      </w:r>
      <w:r w:rsidR="00C045DD">
        <w:rPr>
          <w:rFonts w:ascii="Times New Roman" w:hAnsi="Times New Roman" w:cs="Times New Roman"/>
          <w:sz w:val="20"/>
          <w:szCs w:val="20"/>
        </w:rPr>
        <w:t>,</w:t>
      </w:r>
      <w:r w:rsidR="00353D2F" w:rsidRPr="00353D2F">
        <w:rPr>
          <w:rFonts w:ascii="Times New Roman" w:hAnsi="Times New Roman" w:cs="Times New Roman"/>
          <w:sz w:val="20"/>
          <w:szCs w:val="20"/>
        </w:rPr>
        <w:t xml:space="preserve"> and (c) nearshore seagrass meadows within Chwaka Bay (Chwaka) and Fumba on Zanzibar (Tanzania) from January to December 2018.</w:t>
      </w:r>
    </w:p>
    <w:p w14:paraId="34190D09" w14:textId="603E5B99" w:rsidR="005D4F86" w:rsidRDefault="000853E8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A560F48" wp14:editId="53D72B6C">
            <wp:extent cx="5170275" cy="227417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375" cy="228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4CEA5A" w14:textId="2AEC7FD7" w:rsidR="00D7683B" w:rsidRDefault="00D7683B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2C45BE7" wp14:editId="0FFE5CBE">
            <wp:extent cx="5156521" cy="2237479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244" cy="2269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12A4E" w14:textId="19A52034" w:rsidR="00D7683B" w:rsidRDefault="00D7683B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122D568" wp14:editId="4B998586">
            <wp:extent cx="5144947" cy="223827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577" cy="2246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AD00E9" w14:textId="199DCCEC" w:rsidR="00D7683B" w:rsidRDefault="00D7683B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FDE9D3" w14:textId="235F7EE5" w:rsidR="00353D2F" w:rsidRPr="00C020D5" w:rsidRDefault="001813D4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Figure S2</w:t>
      </w:r>
      <w:r w:rsidR="0052508E">
        <w:rPr>
          <w:rFonts w:ascii="Times New Roman" w:hAnsi="Times New Roman" w:cs="Times New Roman"/>
          <w:b/>
          <w:sz w:val="20"/>
          <w:szCs w:val="20"/>
        </w:rPr>
        <w:t>.</w:t>
      </w:r>
      <w:r w:rsidR="0052508E" w:rsidRPr="0052508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2508E">
        <w:rPr>
          <w:rFonts w:ascii="Times New Roman" w:hAnsi="Times New Roman" w:cs="Times New Roman"/>
          <w:bCs/>
          <w:sz w:val="20"/>
          <w:szCs w:val="20"/>
        </w:rPr>
        <w:t>Overall m</w:t>
      </w:r>
      <w:r w:rsidR="00353D2F" w:rsidRPr="0052508E">
        <w:rPr>
          <w:rFonts w:ascii="Times New Roman" w:hAnsi="Times New Roman" w:cs="Times New Roman"/>
          <w:bCs/>
          <w:sz w:val="20"/>
          <w:szCs w:val="20"/>
        </w:rPr>
        <w:t>e</w:t>
      </w:r>
      <w:r w:rsidR="00353D2F" w:rsidRPr="00C020D5">
        <w:rPr>
          <w:rFonts w:ascii="Times New Roman" w:hAnsi="Times New Roman" w:cs="Times New Roman"/>
          <w:sz w:val="20"/>
          <w:szCs w:val="20"/>
        </w:rPr>
        <w:t>an size ± SE and monthly size (length) of individuals</w:t>
      </w:r>
      <w:r w:rsidR="0052508E">
        <w:rPr>
          <w:rFonts w:ascii="Times New Roman" w:hAnsi="Times New Roman" w:cs="Times New Roman"/>
          <w:sz w:val="20"/>
          <w:szCs w:val="20"/>
        </w:rPr>
        <w:t xml:space="preserve"> of</w:t>
      </w:r>
      <w:r w:rsidR="00353D2F" w:rsidRPr="00C020D5">
        <w:rPr>
          <w:rFonts w:ascii="Times New Roman" w:hAnsi="Times New Roman" w:cs="Times New Roman"/>
          <w:sz w:val="20"/>
          <w:szCs w:val="20"/>
        </w:rPr>
        <w:t xml:space="preserve"> fish families f</w:t>
      </w:r>
      <w:r w:rsidR="005D4F86">
        <w:rPr>
          <w:rFonts w:ascii="Times New Roman" w:hAnsi="Times New Roman" w:cs="Times New Roman"/>
          <w:sz w:val="20"/>
          <w:szCs w:val="20"/>
        </w:rPr>
        <w:t>rom</w:t>
      </w:r>
      <w:r w:rsidR="00353D2F" w:rsidRPr="00C020D5">
        <w:rPr>
          <w:rFonts w:ascii="Times New Roman" w:hAnsi="Times New Roman" w:cs="Times New Roman"/>
          <w:sz w:val="20"/>
          <w:szCs w:val="20"/>
        </w:rPr>
        <w:t xml:space="preserve"> the ten most abundant fish larvae families recorded in mangrove creeks (Mang), inshore seagrass meadows (</w:t>
      </w:r>
      <w:r w:rsidR="00353D2F" w:rsidRPr="00C020D5">
        <w:rPr>
          <w:rFonts w:ascii="Times New Roman" w:hAnsi="Times New Roman" w:cs="Times New Roman"/>
          <w:bCs/>
          <w:sz w:val="20"/>
          <w:szCs w:val="20"/>
        </w:rPr>
        <w:t>InSeag</w:t>
      </w:r>
      <w:r w:rsidR="00353D2F" w:rsidRPr="00C020D5">
        <w:rPr>
          <w:rFonts w:ascii="Times New Roman" w:hAnsi="Times New Roman" w:cs="Times New Roman"/>
          <w:sz w:val="20"/>
          <w:szCs w:val="20"/>
        </w:rPr>
        <w:t xml:space="preserve">) and nearshore seagrass meadows (NearSeag) within Chwaka Bay (Chwaka) and Fumba on Zanzibar (Tanzania) </w:t>
      </w:r>
      <w:r w:rsidR="0052508E">
        <w:rPr>
          <w:rFonts w:ascii="Times New Roman" w:hAnsi="Times New Roman" w:cs="Times New Roman"/>
          <w:sz w:val="20"/>
          <w:szCs w:val="20"/>
        </w:rPr>
        <w:t>during the sampling period (i.e.</w:t>
      </w:r>
      <w:r w:rsidR="0052508E" w:rsidRPr="00353D2F">
        <w:rPr>
          <w:rFonts w:ascii="Times New Roman" w:hAnsi="Times New Roman" w:cs="Times New Roman"/>
          <w:sz w:val="20"/>
          <w:szCs w:val="20"/>
        </w:rPr>
        <w:t xml:space="preserve"> January to December 2018</w:t>
      </w:r>
      <w:r w:rsidR="0052508E">
        <w:rPr>
          <w:rFonts w:ascii="Times New Roman" w:hAnsi="Times New Roman" w:cs="Times New Roman"/>
          <w:sz w:val="20"/>
          <w:szCs w:val="20"/>
        </w:rPr>
        <w:t>)</w:t>
      </w:r>
      <w:r w:rsidR="00353D2F" w:rsidRPr="00C020D5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3400329F" w14:textId="0D5387B2" w:rsidR="00353D2F" w:rsidRDefault="005D4F86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DE389B8" wp14:editId="34804930">
                <wp:simplePos x="0" y="0"/>
                <wp:positionH relativeFrom="margin">
                  <wp:align>left</wp:align>
                </wp:positionH>
                <wp:positionV relativeFrom="paragraph">
                  <wp:posOffset>-634</wp:posOffset>
                </wp:positionV>
                <wp:extent cx="6400800" cy="4562475"/>
                <wp:effectExtent l="0" t="0" r="9525" b="9525"/>
                <wp:wrapNone/>
                <wp:docPr id="1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0" cy="4562475"/>
                          <a:chOff x="46584" y="0"/>
                          <a:chExt cx="11682328" cy="6758416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86" y="1"/>
                            <a:ext cx="3070687" cy="2221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7273" y="0"/>
                            <a:ext cx="2954135" cy="2202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87005" y="1"/>
                            <a:ext cx="2775401" cy="2221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2406" y="0"/>
                            <a:ext cx="2866505" cy="2202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84" y="2221886"/>
                            <a:ext cx="3085543" cy="2179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2253" y="2202874"/>
                            <a:ext cx="2924178" cy="217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7428" y="2183828"/>
                            <a:ext cx="2881484" cy="22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7273" y="4381932"/>
                            <a:ext cx="2939157" cy="2376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7509" y="4381932"/>
                            <a:ext cx="2804897" cy="2376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1408" y="2202874"/>
                            <a:ext cx="2790997" cy="2179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86" y="4420030"/>
                            <a:ext cx="3070688" cy="233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D4C971" id="Group 30" o:spid="_x0000_s1026" style="position:absolute;margin-left:0;margin-top:-.05pt;width:7in;height:359.25pt;z-index:251667456;mso-position-horizontal:left;mso-position-horizontal-relative:margin;mso-width-relative:margin;mso-height-relative:margin" coordorigin="465" coordsize="116823,675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">
                <v:shape id="Picture 2" o:spid="_x0000_s1027" type="#_x0000_t75" style="position:absolute;left:465;width:30707;height:22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">
                  <v:imagedata r:id="rId26" o:title=""/>
                </v:shape>
                <v:shape id="Picture 3" o:spid="_x0000_s1028" type="#_x0000_t75" style="position:absolute;left:31172;width:29542;height:22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">
                  <v:imagedata r:id="rId27" o:title=""/>
                </v:shape>
                <v:shape id="Picture 4" o:spid="_x0000_s1029" type="#_x0000_t75" style="position:absolute;left:60870;width:27754;height:22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">
                  <v:imagedata r:id="rId28" o:title=""/>
                </v:shape>
                <v:shape id="Picture 5" o:spid="_x0000_s1030" type="#_x0000_t75" style="position:absolute;left:88624;width:28665;height:22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">
                  <v:imagedata r:id="rId29" o:title=""/>
                </v:shape>
                <v:shape id="Picture 6" o:spid="_x0000_s1031" type="#_x0000_t75" style="position:absolute;left:465;top:22218;width:30856;height:2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">
                  <v:imagedata r:id="rId30" o:title=""/>
                </v:shape>
                <v:shape id="Picture 7" o:spid="_x0000_s1032" type="#_x0000_t75" style="position:absolute;left:31322;top:22028;width:29242;height:2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">
                  <v:imagedata r:id="rId31" o:title=""/>
                </v:shape>
                <v:shape id="Picture 8" o:spid="_x0000_s1033" type="#_x0000_t75" style="position:absolute;left:88474;top:21838;width:28815;height:22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">
                  <v:imagedata r:id="rId32" o:title=""/>
                </v:shape>
                <v:shape id="Picture 9" o:spid="_x0000_s1034" type="#_x0000_t75" style="position:absolute;left:31172;top:43819;width:29392;height:2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">
                  <v:imagedata r:id="rId33" o:title=""/>
                </v:shape>
                <v:shape id="Picture 10" o:spid="_x0000_s1035" type="#_x0000_t75" style="position:absolute;left:60575;top:43819;width:28049;height:2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">
                  <v:imagedata r:id="rId34" o:title=""/>
                </v:shape>
                <v:shape id="Picture 11" o:spid="_x0000_s1036" type="#_x0000_t75" style="position:absolute;left:60714;top:22028;width:27910;height:2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">
                  <v:imagedata r:id="rId35" o:title=""/>
                </v:shape>
                <v:shape id="Picture 14" o:spid="_x0000_s1037" type="#_x0000_t75" style="position:absolute;left:465;top:44200;width:30707;height:2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">
                  <v:imagedata r:id="rId36" o:title=""/>
                </v:shape>
                <w10:wrap anchorx="margin"/>
              </v:group>
            </w:pict>
          </mc:Fallback>
        </mc:AlternateContent>
      </w:r>
    </w:p>
    <w:p w14:paraId="06A2D80E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473FD8" w14:textId="1BE5410B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690222" w14:textId="50C0BE5B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83A2D3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0A55A3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843803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65B736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3270A7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D188EEF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303F9E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054D3E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67109E1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94EC15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31B851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7901B3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42F6B0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FE7C6D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F84E2B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DBA91B" w14:textId="77777777" w:rsidR="00353D2F" w:rsidRDefault="00353D2F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5F33058" w14:textId="77777777" w:rsidR="0064520A" w:rsidRDefault="0064520A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92A160" w14:textId="59F7932E" w:rsidR="0064520A" w:rsidRDefault="0064520A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D627F4" w14:textId="64649829" w:rsidR="0052508E" w:rsidRDefault="0052508E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22E39E2" w14:textId="77777777" w:rsidR="0052508E" w:rsidRDefault="0052508E" w:rsidP="00F7752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2508E" w:rsidSect="0072099C">
      <w:footerReference w:type="default" r:id="rId37"/>
      <w:pgSz w:w="12240" w:h="15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D9406" w14:textId="77777777" w:rsidR="007254EE" w:rsidRDefault="007254EE">
      <w:pPr>
        <w:spacing w:after="0" w:line="240" w:lineRule="auto"/>
      </w:pPr>
      <w:r>
        <w:separator/>
      </w:r>
    </w:p>
  </w:endnote>
  <w:endnote w:type="continuationSeparator" w:id="0">
    <w:p w14:paraId="17E86139" w14:textId="77777777" w:rsidR="007254EE" w:rsidRDefault="00725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0135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8C5F41" w14:textId="77777777" w:rsidR="00D7683B" w:rsidRDefault="00D768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2F2A42" w14:textId="77777777" w:rsidR="00D7683B" w:rsidRDefault="00D768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ED093" w14:textId="77777777" w:rsidR="007254EE" w:rsidRDefault="007254EE">
      <w:pPr>
        <w:spacing w:after="0" w:line="240" w:lineRule="auto"/>
      </w:pPr>
      <w:r>
        <w:separator/>
      </w:r>
    </w:p>
  </w:footnote>
  <w:footnote w:type="continuationSeparator" w:id="0">
    <w:p w14:paraId="75695ADA" w14:textId="77777777" w:rsidR="007254EE" w:rsidRDefault="00725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F17"/>
    <w:rsid w:val="000633CD"/>
    <w:rsid w:val="000853E8"/>
    <w:rsid w:val="000D7378"/>
    <w:rsid w:val="000F73C4"/>
    <w:rsid w:val="0015277A"/>
    <w:rsid w:val="00173C02"/>
    <w:rsid w:val="001813D4"/>
    <w:rsid w:val="001E0845"/>
    <w:rsid w:val="0022452A"/>
    <w:rsid w:val="00230D78"/>
    <w:rsid w:val="00236A90"/>
    <w:rsid w:val="002A11CF"/>
    <w:rsid w:val="00353D2F"/>
    <w:rsid w:val="0036301E"/>
    <w:rsid w:val="003821EA"/>
    <w:rsid w:val="0040245B"/>
    <w:rsid w:val="00403E37"/>
    <w:rsid w:val="00411982"/>
    <w:rsid w:val="00451615"/>
    <w:rsid w:val="00457E4D"/>
    <w:rsid w:val="00482F83"/>
    <w:rsid w:val="004A6E38"/>
    <w:rsid w:val="004C0544"/>
    <w:rsid w:val="004E76CC"/>
    <w:rsid w:val="0052508E"/>
    <w:rsid w:val="00585473"/>
    <w:rsid w:val="005C46CD"/>
    <w:rsid w:val="005D4F86"/>
    <w:rsid w:val="005F34BA"/>
    <w:rsid w:val="0064520A"/>
    <w:rsid w:val="006570DF"/>
    <w:rsid w:val="0072099C"/>
    <w:rsid w:val="007254EE"/>
    <w:rsid w:val="00764E5E"/>
    <w:rsid w:val="00774B0F"/>
    <w:rsid w:val="007F00D2"/>
    <w:rsid w:val="007F347D"/>
    <w:rsid w:val="00802E16"/>
    <w:rsid w:val="008250D7"/>
    <w:rsid w:val="008875C7"/>
    <w:rsid w:val="00892F17"/>
    <w:rsid w:val="008973A9"/>
    <w:rsid w:val="008E0FF7"/>
    <w:rsid w:val="0091520D"/>
    <w:rsid w:val="00921FF3"/>
    <w:rsid w:val="00942171"/>
    <w:rsid w:val="00942C43"/>
    <w:rsid w:val="0094538A"/>
    <w:rsid w:val="009E512B"/>
    <w:rsid w:val="00A134D5"/>
    <w:rsid w:val="00A231E6"/>
    <w:rsid w:val="00A37459"/>
    <w:rsid w:val="00A50633"/>
    <w:rsid w:val="00AC37ED"/>
    <w:rsid w:val="00AD4623"/>
    <w:rsid w:val="00AE5BB3"/>
    <w:rsid w:val="00AF1B7D"/>
    <w:rsid w:val="00AF3D7A"/>
    <w:rsid w:val="00B91D20"/>
    <w:rsid w:val="00B923DC"/>
    <w:rsid w:val="00BA6E80"/>
    <w:rsid w:val="00BF44DB"/>
    <w:rsid w:val="00C020D5"/>
    <w:rsid w:val="00C045DD"/>
    <w:rsid w:val="00CE1547"/>
    <w:rsid w:val="00CF3863"/>
    <w:rsid w:val="00D069B5"/>
    <w:rsid w:val="00D22C09"/>
    <w:rsid w:val="00D417C8"/>
    <w:rsid w:val="00D63483"/>
    <w:rsid w:val="00D7683B"/>
    <w:rsid w:val="00E23CAC"/>
    <w:rsid w:val="00E7262F"/>
    <w:rsid w:val="00EA59E8"/>
    <w:rsid w:val="00EB269B"/>
    <w:rsid w:val="00EE46A7"/>
    <w:rsid w:val="00EE75FE"/>
    <w:rsid w:val="00F540E3"/>
    <w:rsid w:val="00F64265"/>
    <w:rsid w:val="00F77520"/>
    <w:rsid w:val="00F77C9D"/>
    <w:rsid w:val="00F81D0D"/>
    <w:rsid w:val="00F9044D"/>
    <w:rsid w:val="00FC701D"/>
    <w:rsid w:val="00FF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B948A"/>
  <w15:chartTrackingRefBased/>
  <w15:docId w15:val="{DFC91321-9EF8-48EB-BD4F-4F3B863C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F17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92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F17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892F1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892F17"/>
  </w:style>
  <w:style w:type="paragraph" w:styleId="BalloonText">
    <w:name w:val="Balloon Text"/>
    <w:basedOn w:val="Normal"/>
    <w:link w:val="BalloonTextChar"/>
    <w:uiPriority w:val="99"/>
    <w:semiHidden/>
    <w:unhideWhenUsed/>
    <w:rsid w:val="00C04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5DD"/>
    <w:rPr>
      <w:rFonts w:ascii="Segoe U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52508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34" Type="http://schemas.openxmlformats.org/officeDocument/2006/relationships/image" Target="media/image29.emf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33" Type="http://schemas.openxmlformats.org/officeDocument/2006/relationships/image" Target="media/image28.emf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9" Type="http://schemas.openxmlformats.org/officeDocument/2006/relationships/image" Target="media/image24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32" Type="http://schemas.openxmlformats.org/officeDocument/2006/relationships/image" Target="media/image27.emf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1078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Gullström</dc:creator>
  <cp:keywords/>
  <dc:description/>
  <cp:lastModifiedBy>Martin Gullström</cp:lastModifiedBy>
  <cp:revision>12</cp:revision>
  <dcterms:created xsi:type="dcterms:W3CDTF">2022-03-04T17:36:00Z</dcterms:created>
  <dcterms:modified xsi:type="dcterms:W3CDTF">2022-03-06T17:13:00Z</dcterms:modified>
</cp:coreProperties>
</file>