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483C" w14:textId="77777777" w:rsidR="00CB7CF9" w:rsidRDefault="00CB7CF9" w:rsidP="00CB7CF9">
      <w:pPr>
        <w:ind w:firstLine="567"/>
      </w:pPr>
      <w:bookmarkStart w:id="0" w:name="_GoBack"/>
      <w:bookmarkEnd w:id="0"/>
    </w:p>
    <w:p w14:paraId="3D8DF83B" w14:textId="7B7304A7" w:rsidR="004D0D07" w:rsidRDefault="00CB7CF9" w:rsidP="00CB7CF9">
      <w:r w:rsidRPr="00F0496E">
        <w:rPr>
          <w:b/>
          <w:bCs/>
        </w:rPr>
        <w:t>Supplementary Figure 1</w:t>
      </w:r>
      <w:r>
        <w:t xml:space="preserve"> Case of an ectopic insertion of the pectoralis minor muscle in our study population. Continuation of the </w:t>
      </w:r>
      <w:proofErr w:type="spellStart"/>
      <w:r>
        <w:t>fibers</w:t>
      </w:r>
      <w:proofErr w:type="spellEnd"/>
      <w:r>
        <w:t xml:space="preserve"> of the tendon of the pectoralis minor muscle into the CHL is clearly visible (read arrowheads). CP – coracoid process, SS – scapular spine, SSPF – supraspinous fossa, GT – greater tubercle, LT – lesser tubercle, SSP – supraspinatus muscle, SSC – subscapularis muscle.</w:t>
      </w:r>
    </w:p>
    <w:sectPr w:rsidR="004D0D07" w:rsidSect="003D14E1">
      <w:type w:val="continuous"/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F9"/>
    <w:rsid w:val="0000303C"/>
    <w:rsid w:val="000641F1"/>
    <w:rsid w:val="0007719E"/>
    <w:rsid w:val="000917C1"/>
    <w:rsid w:val="000A10EB"/>
    <w:rsid w:val="000E4F38"/>
    <w:rsid w:val="001B0BFC"/>
    <w:rsid w:val="001F2CA3"/>
    <w:rsid w:val="002361C8"/>
    <w:rsid w:val="00240DAA"/>
    <w:rsid w:val="0027435C"/>
    <w:rsid w:val="00286EFE"/>
    <w:rsid w:val="002B7702"/>
    <w:rsid w:val="002B7F11"/>
    <w:rsid w:val="002C52F5"/>
    <w:rsid w:val="002E75B0"/>
    <w:rsid w:val="002F610E"/>
    <w:rsid w:val="00332114"/>
    <w:rsid w:val="0034573A"/>
    <w:rsid w:val="003511C5"/>
    <w:rsid w:val="003D14E1"/>
    <w:rsid w:val="003E1A15"/>
    <w:rsid w:val="00405EE2"/>
    <w:rsid w:val="00413E52"/>
    <w:rsid w:val="004A717E"/>
    <w:rsid w:val="004B2597"/>
    <w:rsid w:val="004C1F48"/>
    <w:rsid w:val="004D0D07"/>
    <w:rsid w:val="00517613"/>
    <w:rsid w:val="00542F2F"/>
    <w:rsid w:val="00567943"/>
    <w:rsid w:val="00594683"/>
    <w:rsid w:val="005B2AD2"/>
    <w:rsid w:val="005F467F"/>
    <w:rsid w:val="00627B68"/>
    <w:rsid w:val="00640611"/>
    <w:rsid w:val="00646B58"/>
    <w:rsid w:val="006675F2"/>
    <w:rsid w:val="00676057"/>
    <w:rsid w:val="006824D9"/>
    <w:rsid w:val="006F7527"/>
    <w:rsid w:val="00705F03"/>
    <w:rsid w:val="00780E5B"/>
    <w:rsid w:val="007B1191"/>
    <w:rsid w:val="007C4AA2"/>
    <w:rsid w:val="0080526D"/>
    <w:rsid w:val="00830C19"/>
    <w:rsid w:val="0086521F"/>
    <w:rsid w:val="008835A0"/>
    <w:rsid w:val="008863C2"/>
    <w:rsid w:val="008A2F15"/>
    <w:rsid w:val="008A368D"/>
    <w:rsid w:val="008D6EE1"/>
    <w:rsid w:val="008F3C83"/>
    <w:rsid w:val="00951DC0"/>
    <w:rsid w:val="00962211"/>
    <w:rsid w:val="0098191A"/>
    <w:rsid w:val="009932DE"/>
    <w:rsid w:val="00996169"/>
    <w:rsid w:val="009A3690"/>
    <w:rsid w:val="009E0E13"/>
    <w:rsid w:val="009E7970"/>
    <w:rsid w:val="009F1650"/>
    <w:rsid w:val="00A4510D"/>
    <w:rsid w:val="00A56479"/>
    <w:rsid w:val="00A9714B"/>
    <w:rsid w:val="00AF30AB"/>
    <w:rsid w:val="00AF4BCF"/>
    <w:rsid w:val="00B32FAA"/>
    <w:rsid w:val="00B34331"/>
    <w:rsid w:val="00B502B7"/>
    <w:rsid w:val="00BE2065"/>
    <w:rsid w:val="00BE6E2B"/>
    <w:rsid w:val="00C21E56"/>
    <w:rsid w:val="00C344FD"/>
    <w:rsid w:val="00C3621F"/>
    <w:rsid w:val="00C8327A"/>
    <w:rsid w:val="00CA67B3"/>
    <w:rsid w:val="00CB7CF9"/>
    <w:rsid w:val="00CD1F12"/>
    <w:rsid w:val="00D02236"/>
    <w:rsid w:val="00D10BE6"/>
    <w:rsid w:val="00D16675"/>
    <w:rsid w:val="00D753F6"/>
    <w:rsid w:val="00DB0456"/>
    <w:rsid w:val="00DD5FDE"/>
    <w:rsid w:val="00DF3FF1"/>
    <w:rsid w:val="00E00BC8"/>
    <w:rsid w:val="00E36043"/>
    <w:rsid w:val="00E417D8"/>
    <w:rsid w:val="00E52300"/>
    <w:rsid w:val="00E65DDF"/>
    <w:rsid w:val="00E92446"/>
    <w:rsid w:val="00ED613E"/>
    <w:rsid w:val="00ED69F4"/>
    <w:rsid w:val="00EE1306"/>
    <w:rsid w:val="00F104FA"/>
    <w:rsid w:val="00F363B9"/>
    <w:rsid w:val="00F74790"/>
    <w:rsid w:val="00FD509B"/>
    <w:rsid w:val="00FE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24E73E"/>
  <w15:chartTrackingRefBased/>
  <w15:docId w15:val="{DE58D3C2-5186-554E-A012-898439A8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CF9"/>
    <w:pPr>
      <w:spacing w:after="160" w:line="480" w:lineRule="auto"/>
      <w:jc w:val="both"/>
    </w:pPr>
    <w:rPr>
      <w:rFonts w:ascii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Hirtler</dc:creator>
  <cp:keywords/>
  <dc:description/>
  <cp:lastModifiedBy>Lena Hirtler</cp:lastModifiedBy>
  <cp:revision>1</cp:revision>
  <dcterms:created xsi:type="dcterms:W3CDTF">2021-12-13T06:35:00Z</dcterms:created>
  <dcterms:modified xsi:type="dcterms:W3CDTF">2021-12-13T06:52:00Z</dcterms:modified>
</cp:coreProperties>
</file>