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ACE" w:rsidRPr="00091B36" w:rsidRDefault="00904ACE" w:rsidP="00091B36">
      <w:pPr>
        <w:rPr>
          <w:b/>
          <w:bCs/>
          <w:lang w:val="en-US"/>
        </w:rPr>
      </w:pPr>
    </w:p>
    <w:p w:rsidR="0051566A" w:rsidRDefault="00CA7187" w:rsidP="0051566A">
      <w:pPr>
        <w:spacing w:line="480" w:lineRule="auto"/>
        <w:rPr>
          <w:b/>
          <w:lang w:val="en-US"/>
        </w:rPr>
      </w:pPr>
      <w:r>
        <w:rPr>
          <w:b/>
          <w:lang w:val="en-US"/>
        </w:rPr>
        <w:t>O</w:t>
      </w:r>
      <w:r w:rsidR="0051566A" w:rsidRPr="003C01D0">
        <w:rPr>
          <w:b/>
          <w:lang w:val="en-US"/>
        </w:rPr>
        <w:t xml:space="preserve">ptimal weighted </w:t>
      </w:r>
      <w:r w:rsidR="0051566A" w:rsidRPr="003C01D0">
        <w:rPr>
          <w:b/>
        </w:rPr>
        <w:t>λ</w:t>
      </w:r>
      <w:r w:rsidR="0051566A" w:rsidRPr="003C01D0">
        <w:rPr>
          <w:b/>
          <w:lang w:val="en-US"/>
        </w:rPr>
        <w:t xml:space="preserve">–superstring, </w:t>
      </w:r>
      <w:r w:rsidR="0051566A" w:rsidRPr="003C01D0">
        <w:rPr>
          <w:b/>
        </w:rPr>
        <w:t>λ</w:t>
      </w:r>
      <w:r w:rsidR="0051566A" w:rsidRPr="003C01D0">
        <w:rPr>
          <w:b/>
          <w:lang w:val="en-US"/>
        </w:rPr>
        <w:t xml:space="preserve"> values and </w:t>
      </w:r>
      <w:proofErr w:type="spellStart"/>
      <w:r w:rsidR="0051566A" w:rsidRPr="003C01D0">
        <w:rPr>
          <w:b/>
          <w:lang w:val="en-US"/>
        </w:rPr>
        <w:t>VaxiJen</w:t>
      </w:r>
      <w:proofErr w:type="spellEnd"/>
      <w:r w:rsidR="0051566A" w:rsidRPr="003C01D0">
        <w:rPr>
          <w:b/>
          <w:lang w:val="en-US"/>
        </w:rPr>
        <w:t xml:space="preserve"> overall predicti</w:t>
      </w:r>
      <w:r w:rsidR="0051566A">
        <w:rPr>
          <w:b/>
          <w:lang w:val="en-US"/>
        </w:rPr>
        <w:t>on for lengths between 9 and 280 amino acids</w:t>
      </w:r>
      <w:r w:rsidR="0051566A" w:rsidRPr="003C01D0">
        <w:rPr>
          <w:b/>
          <w:lang w:val="en-US"/>
        </w:rPr>
        <w:t>.</w:t>
      </w:r>
    </w:p>
    <w:p w:rsidR="00DB0ECF" w:rsidRDefault="00393949" w:rsidP="0051566A">
      <w:pPr>
        <w:spacing w:line="480" w:lineRule="auto"/>
        <w:rPr>
          <w:lang w:val="en-US"/>
        </w:rPr>
      </w:pPr>
      <w:bookmarkStart w:id="0" w:name="_GoBack"/>
      <w:bookmarkEnd w:id="0"/>
      <w:r w:rsidRPr="00D12BED">
        <w:rPr>
          <w:rFonts w:cstheme="minorHAnsi"/>
          <w:lang w:val="en-US"/>
        </w:rPr>
        <w:t xml:space="preserve">Column 1, the number of amino acids in the CVs; column 2, the value of </w:t>
      </w:r>
      <w:r w:rsidRPr="00D12BED">
        <w:rPr>
          <w:rFonts w:cstheme="minorHAnsi"/>
          <w:b/>
          <w:lang w:val="en-US"/>
        </w:rPr>
        <w:t>λ</w:t>
      </w:r>
      <w:r w:rsidRPr="00D12BED">
        <w:rPr>
          <w:rFonts w:cstheme="minorHAnsi"/>
          <w:lang w:val="en-US"/>
        </w:rPr>
        <w:t xml:space="preserve">; column 3, the </w:t>
      </w:r>
      <w:proofErr w:type="spellStart"/>
      <w:r w:rsidRPr="00D12BED">
        <w:rPr>
          <w:rFonts w:cstheme="minorHAnsi"/>
          <w:lang w:val="en-US"/>
        </w:rPr>
        <w:t>VaxiJen</w:t>
      </w:r>
      <w:proofErr w:type="spellEnd"/>
      <w:r w:rsidRPr="00D12BED">
        <w:rPr>
          <w:rFonts w:cstheme="minorHAnsi"/>
          <w:lang w:val="en-US"/>
        </w:rPr>
        <w:t xml:space="preserve"> overall prediction for antigenicity; column 4, the peptides whose union forms the </w:t>
      </w:r>
      <w:r w:rsidRPr="00D12BED">
        <w:rPr>
          <w:rFonts w:cstheme="minorHAnsi"/>
          <w:b/>
          <w:lang w:val="en-US"/>
        </w:rPr>
        <w:t>λ</w:t>
      </w:r>
      <w:r w:rsidRPr="00D12BED">
        <w:rPr>
          <w:rFonts w:cstheme="minorHAnsi"/>
          <w:lang w:val="en-US"/>
        </w:rPr>
        <w:t xml:space="preserve"> -superstring</w:t>
      </w:r>
      <w:r w:rsidR="0051566A">
        <w:rPr>
          <w:lang w:val="en-US"/>
        </w:rPr>
        <w:t xml:space="preserve">. The </w:t>
      </w:r>
      <w:r w:rsidR="0051566A" w:rsidRPr="00325322">
        <w:rPr>
          <w:lang w:val="en-US"/>
        </w:rPr>
        <w:t>candidates</w:t>
      </w:r>
      <w:r w:rsidR="0051566A">
        <w:rPr>
          <w:lang w:val="en-US"/>
        </w:rPr>
        <w:t xml:space="preserve"> whose global overall prediction (the one of the string obtained joining their constituent peptides) is over 0.4 are colored in green.</w:t>
      </w:r>
    </w:p>
    <w:tbl>
      <w:tblPr>
        <w:tblStyle w:val="Tabladecuadrcula1clara"/>
        <w:tblW w:w="8500" w:type="dxa"/>
        <w:tblLayout w:type="fixed"/>
        <w:tblLook w:val="04A0" w:firstRow="1" w:lastRow="0" w:firstColumn="1" w:lastColumn="0" w:noHBand="0" w:noVBand="1"/>
      </w:tblPr>
      <w:tblGrid>
        <w:gridCol w:w="1129"/>
        <w:gridCol w:w="1134"/>
        <w:gridCol w:w="1418"/>
        <w:gridCol w:w="4819"/>
      </w:tblGrid>
      <w:tr w:rsidR="00DB0ECF" w:rsidRPr="003C01D0" w:rsidTr="000B3B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D9D9D9" w:themeFill="background1" w:themeFillShade="D9"/>
          </w:tcPr>
          <w:p w:rsidR="00DB0ECF" w:rsidRPr="003C01D0" w:rsidRDefault="00DB0ECF" w:rsidP="003C3996">
            <w:pPr>
              <w:spacing w:line="480" w:lineRule="auto"/>
              <w:rPr>
                <w:b w:val="0"/>
                <w:lang w:val="en-US"/>
              </w:rPr>
            </w:pPr>
            <w:r w:rsidRPr="003C01D0">
              <w:rPr>
                <w:lang w:val="en-US"/>
              </w:rPr>
              <w:t>Length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B0ECF" w:rsidRPr="003C01D0" w:rsidRDefault="00DB0ECF" w:rsidP="003C399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3C01D0">
              <w:rPr>
                <w:lang w:val="en-US"/>
              </w:rPr>
              <w:t>Lamb</w:t>
            </w:r>
            <w:r w:rsidRPr="003C01D0">
              <w:t>da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DB0ECF" w:rsidRPr="003C01D0" w:rsidRDefault="00DB0ECF" w:rsidP="003C399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proofErr w:type="spellStart"/>
            <w:r w:rsidRPr="003C01D0">
              <w:t>Prediction</w:t>
            </w:r>
            <w:proofErr w:type="spellEnd"/>
          </w:p>
        </w:tc>
        <w:tc>
          <w:tcPr>
            <w:tcW w:w="4819" w:type="dxa"/>
            <w:shd w:val="clear" w:color="auto" w:fill="D9D9D9" w:themeFill="background1" w:themeFillShade="D9"/>
          </w:tcPr>
          <w:p w:rsidR="00DB0ECF" w:rsidRPr="003C01D0" w:rsidRDefault="00DB0ECF" w:rsidP="003C399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proofErr w:type="spellStart"/>
            <w:r w:rsidRPr="003C01D0">
              <w:t>Sequence</w:t>
            </w:r>
            <w:proofErr w:type="spellEnd"/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9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0.75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rPr>
                <w:bCs/>
              </w:rPr>
              <w:t>-0.2311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rPr>
                <w:rFonts w:ascii="Courier New" w:hAnsi="Courier New" w:cs="Courier New"/>
              </w:rPr>
              <w:t>1:IRGWIFGTT(NTD)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10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1.49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-0.8187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1:SNIIRGWIFG(NTD)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11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2.24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-0.3450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1:NIIRGWIFGTT(NTD)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12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2.99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-0.3537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1:SNIIRGWIFGTT(NTD)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13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3.7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-0.5324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1:KSNIIRGWIFGTT(NTD)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14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4.37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-0.5608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1:KSNIIRGWIFGTTL(NTD)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15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4.96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-0.3688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1:EKSNIIRGWIFGTTL(NTD)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16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5.53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-0.2956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1:EKSNIIRGWIFGTTLD(NTD)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17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6.05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-0.3730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1:EKSNIIRGWIFGTTLDS(NTD)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18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6.48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-0.2974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1:TEKSNIIRGWIFGTTLDS(NTD)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19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6.9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0.0025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1:TEKSNIIRGWIFGTTLDSK(NTD)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20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7.23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0.0044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1:STEKSNIIRGWIFGTTLDSK(NTD)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21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7.54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0.0359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1:ASTEKSNIIRGWIFGTTLDSK(NTD)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22</w:t>
            </w:r>
          </w:p>
        </w:tc>
        <w:tc>
          <w:tcPr>
            <w:tcW w:w="1134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8.03</w:t>
            </w:r>
          </w:p>
        </w:tc>
        <w:tc>
          <w:tcPr>
            <w:tcW w:w="1418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0.5545</w:t>
            </w:r>
          </w:p>
        </w:tc>
        <w:tc>
          <w:tcPr>
            <w:tcW w:w="481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1:STQDLFLPFFSNVTWFHAIHVS(NTD)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23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8.54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0.3591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1:STQDLFLPFFSNVTWFHAIHVSG(NTD)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24</w:t>
            </w:r>
          </w:p>
        </w:tc>
        <w:tc>
          <w:tcPr>
            <w:tcW w:w="1134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9.02</w:t>
            </w:r>
          </w:p>
        </w:tc>
        <w:tc>
          <w:tcPr>
            <w:tcW w:w="1418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0.4796</w:t>
            </w:r>
          </w:p>
        </w:tc>
        <w:tc>
          <w:tcPr>
            <w:tcW w:w="481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1:STQDLFLPFFSNVTWFHAIHVSGT(NTD)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25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9.47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0.2571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1:DGKAHFPREGVFVSNGTHWFVTQRN(CD)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lastRenderedPageBreak/>
              <w:t>26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10.02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0.3869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1:FVSNGTHWFVTQRNFYEPQIITTDNT(CD)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27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10.54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0.3742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1:FVSNGTHWFVTQRNFYEPQIITTDNTF(CD)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28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11.06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0.3592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1:FVSNGTHWFVTQRNFYEPQIITTDNTFV(CD)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29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11.6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0.3892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1:FVSNGTHWFVTQRNFYEPQIITTDNTFVS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(CD)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30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12.07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0.3131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1:FVSNGTHWFVTQRNFYEPQIITTDNTFVSG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(CD)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31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12.56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0.2632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1:QPTESIVRFPNITNLCPFGEVFNATRFASVY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32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13.05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0.3711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1:VQPTESIVRFPNITNLCPFGEVFNATRFASVY(RBD)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33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13.52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0.3698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1:VQPTESIVRFPNITNLCPFGEVFNATRFASVYA(RBD)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34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14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0.3097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1:KAHFPREGVFVSNGTHWFVTQRNFYEPQIITTDN(CD)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35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14.59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0.3260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1:KAHFPREGVFVSNGTHWFVTQRNFYEPQIITTDNT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(CD)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36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15.17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0.3278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1:GKAHFPREGVFVSNGTHWFVTQRNFYEPQIITTDNT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(CD)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37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15.68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0.3198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1:GKAHFPREGVFVSNGTHWFVTQRNFYEPQIITTDNTF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(CD)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38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16.21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0.3107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1:GKAHFPREGVFVSNGTHWFVTQRNFYEPQIITTDNTFV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(CD)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lastRenderedPageBreak/>
              <w:t>39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16.74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0.3341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1:GKAHFPREGVFVSNGTHWFVTQRNFYEPQIITTDNTFVS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(CD)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40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17.24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0.3078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1:DGKAHFPREGVFVSNGTHWFVTQRNFYEPQIITTDNTFVS(CD)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41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17.72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0.2556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1:DGKAHFPREGVFVSNGTHWFVTQRNFYEPQIITTDNTFVSG(CD)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42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18.18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0.2660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1:DGKAHFPREGVFVSNGTHWFVTQRNFYEPQIITTDNTFVSGN(CD)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43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18.62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0.2511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1:DGKAHFPREGVFVSNGTHWFVTQRNFYEPQIITTDNTFVSGNC(CD)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44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19.01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0.2414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1:HDGKAHFPREGVFVSNGTHWFVTQRNFYEPQIITTDNTFVSGNC(CD)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45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19.4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0.2132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1:CHDGKAHFPREGVFVSNGTHWFVTQRNFYEPQIITTDNTFVSGNC(CD)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46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19.76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0.1944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1:ICHDGKAHFPREGVFVSNGTHWFVTQRNFYEPQIITTDNTFVSGNC(CD)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47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20.16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0.2598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1:TAPAICHDGKAHFPREGVFVSNGTHWFVTQRNFYEPQIITTDNTFVS(CD)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48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20.69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0.2454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1:KNFTTAPAICHDGKAHFPREGVFVSNGTHWFVTQRNFYEPQIITTDNT(CD)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49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21.24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0.2717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1:EKNFTTAPAICHDGKAHFPREGVFVSNGTHWFVTQRNFYEPQIITTDNT(CD)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50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21.76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0.2667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1:EKNFTTAPAICHDGKAHFPREGVFVSNGTHWFVTQRNFYEPQIITTDNTF(CD)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51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22.28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0.2612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1:EKNFTTAPAICHDGKAHFPREGVFVSNGTHWFVTQRNFYEPQIITTDNTFV(CD)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lastRenderedPageBreak/>
              <w:t>52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22.82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0.2796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1:EKNFTTAPAICHDGKAHFPREGVFVSNGTHWFVTQRNFYEPQIITTDNTFVS(CD)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53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23.32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0.3250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1:QEKNFTTAPAICHDGKAHFPREGVFVSNGTHWFVTQRNFYEPQIITTDNTFVS(CD)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54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23.79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0.2857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1:QEKNFTTAPAICHDGKAHFPREGVFVSNGTHWFVTQRNFYEPQIITTDNTFVSG(CD)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55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24.28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0.2378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1:FFSNVTWFHAIHVSGTNGTKRFDNPVLPFNDGVYFASTEKSNIIRGWIFGTTLDS(NTD)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56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24.77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0.3126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1:LPFFSNVTWFHAIHVSGTNGTKRFDNPVLPFNDGVYFASTEKSNIIRGWIFGTTLD(NTD)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57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25.28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0.2794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1:LPFFSNVTWFHAIHVSGTNGTKRFDNPVLPFNDGVYFASTEKSNIIRGWIFGTTLDS(NTD)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58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25.75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0.2722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1:FLPFFSNVTWFHAIHVSGTNGTKRFDNPVLPFNDGVYFASTEKSNIIRGWIFGTTLDS(NTD)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59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26.21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0.2321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1:LFLPFFSNVTWFHAIHVSGTNGTKRFDNPVLPFNDGVYFASTEKSNIIRGWIFGTTLDS(NTD)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60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26.78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0.2699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1:QDLFLPFFSNVTWFHAIHVSGTNGTKRFDNPVLPFNDGVYFASTEKSNIIRGWIFGTTLD(NTD)</w:t>
            </w:r>
          </w:p>
        </w:tc>
      </w:tr>
      <w:tr w:rsidR="00DB0ECF" w:rsidRPr="003C01D0" w:rsidTr="000B3B5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61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27.31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0.2767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1:TQDLFLPFFSNVTWFHAIHVSGTNGTKRFDNPVLPFNDGVYFASTEKSNIIRGWIFGTTLD(NTD)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62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27.84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0.2893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1:STQDLFLPFFSNVTWFHAIHVSGTNGTKRFDNPVLPFNDGVYFASTEKSNIIRGWIFGTTLD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63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28.35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0.2598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1:STQDLFLPFFSNVTWFHAIHVSGTNGTKRFDNPVLPFNDGVYFASTEKSNIIRGWIFGTTLDS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lastRenderedPageBreak/>
              <w:t>64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28.77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0.3308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1:STQDLFLPFFSNVTWFHAIHVSGTNGTKRFDNPVLPFNDGVYFASTEKSNIIRGWIFGTTLDSK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65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29.06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0.3140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1:STQDLFLPFFSNVTWFHAIHVSGTNGTKRFDNPVLPFNDGVYFASTEKSNIIRGWIFGTTLDSKT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66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29.29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0.3344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1:STQDLFLPFFSNVTWFHAIHVSGTNGTKRFDNPVLPFNDGVYFASTEKSNIIRGWIFGTTLDSKTQ(NTD)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67</w:t>
            </w:r>
          </w:p>
        </w:tc>
        <w:tc>
          <w:tcPr>
            <w:tcW w:w="1134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29.79</w:t>
            </w:r>
          </w:p>
        </w:tc>
        <w:tc>
          <w:tcPr>
            <w:tcW w:w="1418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0.4214</w:t>
            </w:r>
          </w:p>
        </w:tc>
        <w:tc>
          <w:tcPr>
            <w:tcW w:w="481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1:QSAPHGVVFLHVTYVPAQEKNFTTAPAICHDGKAHFPREGVFVSNGTHWFVTQRNFYEPQIITTDNT(CD)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68</w:t>
            </w:r>
          </w:p>
        </w:tc>
        <w:tc>
          <w:tcPr>
            <w:tcW w:w="1134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30.3</w:t>
            </w:r>
          </w:p>
        </w:tc>
        <w:tc>
          <w:tcPr>
            <w:tcW w:w="1418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0.4153</w:t>
            </w:r>
          </w:p>
        </w:tc>
        <w:tc>
          <w:tcPr>
            <w:tcW w:w="481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1:QSAPHGVVFLHVTYVPAQEKNFTTAPAICHDGKAHFPREGVFVSNGTHWFVTQRNFYEPQIITTDNTF(CD)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69</w:t>
            </w:r>
          </w:p>
        </w:tc>
        <w:tc>
          <w:tcPr>
            <w:tcW w:w="1134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30.83</w:t>
            </w:r>
          </w:p>
        </w:tc>
        <w:tc>
          <w:tcPr>
            <w:tcW w:w="1418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0.4090</w:t>
            </w:r>
          </w:p>
        </w:tc>
        <w:tc>
          <w:tcPr>
            <w:tcW w:w="481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1:QSAPHGVVFLHVTYVPAQEKNFTTAPAICHDGKAHFPREGVFVSNGTHWFVTQRNFYEPQIITTDNTFV(CD)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70</w:t>
            </w:r>
          </w:p>
        </w:tc>
        <w:tc>
          <w:tcPr>
            <w:tcW w:w="1134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31.36</w:t>
            </w:r>
          </w:p>
        </w:tc>
        <w:tc>
          <w:tcPr>
            <w:tcW w:w="1418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0.4203</w:t>
            </w:r>
          </w:p>
        </w:tc>
        <w:tc>
          <w:tcPr>
            <w:tcW w:w="481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1:QSAPHGVVFLHVTYVPAQEKNFTTAPAICHDGKAHFPREGVFVSNGTHWFVTQRNFYEPQIITTDNTFVS(CD)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71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31.84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0.3893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1:QSAPHGVVFLHVTYVPAQEKNFTTAPAICHDGKAHFPREGVFVSNGTHWFVTQRNFYEPQIITTDNTFVSG(CD)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72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32.3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0.3930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1:QSAPHGVVFLHVTYVPAQEKNFTTAPAICHDGKAHFPREGVFVSNGTHWFVTQRNFYEPQIITTDNTFVSGN(CD)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lastRenderedPageBreak/>
              <w:t>73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32.75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0.3826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1:PQSAPHGVVFLHVTYVPAQEKNFTTAPAICHDGKAHFPREGVFVSNGTHWFVTQRNFYEPQIITTDNTFVSGN(CD)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74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33.19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0.3730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1:PQSAPHGVVFLHVTYVPAQEKNFTTAPAICHDGKAHFPREGVFVSNGTHWFVTQRNFYEPQIITTDNTFVSGNC(CD)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75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33.56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0.3458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1:FPQSAPHGVVFLHVTYVPAQEKNFTTAPAICHDGKAHFPREGVFVSNGTHWFVTQRNFYEPQIITTDNTFVSGNC(CD)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76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33.92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0.3364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1:FPQSAPHGVVFLHVTYVPAQEKNFTTAPAICHDGKAHFPREGVFVSNGTHWFVTQRNFYEPQIITTDNTFVSGNCD(CD)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77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34.24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0.3248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1:FPQSAPHGVVFLHVTYVPAQEKNFTTAPAICHDGKAHFPREGVFVSNGTHWFVTQRNFYEPQIITTDNTFVSGNCDV(CD)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78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34.51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0.3250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1:SFPQSAPHGVVFLHVTYVPAQEKNFTTAPAICHDGKAHFPREGVFVSNGTHWFVTQRNFYEPQIITTDNTFVSGNCDV(CD)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79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34.79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0.3380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1:MSFPQSAPHGVVFLHVTYVPAQEKNFTTAPAICHDGKAHFPREGVFVSNGTHWFVTQRNFYEPQIITTDNTFVSGNCDV(CD)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80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35.14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0.3279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1:HLMSFPQSAPHGVVFLHVTYVPAQEKNFTTAPAICHDGKAHFPREGVFVSNGTHWFVTQRNFYEPQIITTDNTFVSGNCD(CD)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81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35.46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0.3171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1:HLMSFPQSAPHGVVFLHVTYVPAQEKNFTTAPAICHDGKAHFPREGVFVSNGTHWFVTQRNFYEPQIITTDNTFVSGNCDV(CD)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lastRenderedPageBreak/>
              <w:t>82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35.8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0.2706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1:DGKAHFPREGVFVSNGTHWFVTQRNFYEPQIITTDNTFVSG(CD)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2:TNGTKRFDNPVLPFNDGVYFASTEKSNIIRGWIFGTTLDSK(NTD)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83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36.19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0.2654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1:HDGKAHFPREGVFVSNGTHWFVTQRNFYEPQIITTDNTFVSG(CD)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2:TNGTKRFDNPVLPFNDGVYFASTEKSNIIRGWIFGTTLDSK(NTD)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84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36.58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0.2505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1:CHDGKAHFPREGVFVSNGTHWFVTQRNFYEPQIITTDNTFVSG(CD)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2:TNGTKRFDNPVLPFNDGVYFASTEKSNIIRGWIFGTTLDSK(NTD)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85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36.94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0.2402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1:ICHDGKAHFPREGVFVSNGTHWFVTQRNFYEPQIITTDNTFVSG(CD)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2:TNGTKRFDNPVLPFNDGVYFASTEKSNIIRGWIFGTTLDSK(NTD)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86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37.34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0.2613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1:EKSNIIRGWIFGTTLDS(NTD)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2:APHGVVFLHVTYVPAQEKNFTTAPAICHDGKAHFPREGVFVSNGTHWFVTQRNFYEPQIITTDNTFVSG(CD)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87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37.84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0.3043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1:FVSNGTHWFVTQRNFYEPQIITTDNT(CD)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2:QDLFLPFFSNVTWFHAIHVSGTNGTKRFDNPVLPFNDGVYFASTEKSNIIRGWIFGTTLDS(NTD)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88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38.3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0.1983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1:TAPAICHDGKAHFPREGVFVSNGTHWFVTQRNFYEPQIITTDNTFVSG(CD)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2:TNGTKRFDNPVLPFNDGVYFASTEKSNIIRGWIFGTTLDS(NTD)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lastRenderedPageBreak/>
              <w:t>89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38.87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0.2950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1:KAHFPREGVFVSNGTHWFVTQRNFYEPQIITTDNTF(CD)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2:FSNVTWFHAIHVSGTNGTKRFDNPVLPFNDGVYFASTEKSNIIRGWIFGTTLD(NTD)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90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39.45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0.2964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1:GKAHFPREGVFVSNGTHWFVTQRNFYEPQIITTDNTF(CD)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2:FSNVTWFHAIHVSGTNGTKRFDNPVLPFNDGVYFASTEKSNIIRGWIFGTTLD(NTD)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91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39.96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0.2760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1:GKAHFPREGVFVSNGTHWFVTQRNFYEPQIITTDNTF(CD)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2:FSNVTWFHAIHVSGTNGTKRFDNPVLPFNDGVYFASTEKSNIIRGWIFGTTLDS(NTD)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92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40.47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0.2729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1:FFSNVTWFHAIHVSGTNGTKRFDNPVLPFNDGVYFASTEKSNIIRGWIFGTTLD(NTD)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2:GKAHFPREGVFVSNGTHWFVTQRNFYEPQIITTDNTFV(CD)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93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41.01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0.2830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1:FFSNVTWFHAIHVSGTNGTKRFDNPVLPFNDGVYFASTEKSNIIRGWIFGTTLD(NTD)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2:GKAHFPREGVFVSNGTHWFVTQRNFYEPQIITTDNTFVS(CD)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94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41.49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0.3018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1:PFFSNVTWFHAIHVSGTNGTKRFDNPVLPFNDGVYFASTEKSNIIRGWIFGTTLD(NTD)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2:GKAHFPREGVFVSNGTHWFVTQRNFYEPQIITTDNTFVS(CD)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95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42.01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0.3067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1:LPFFSNVTWFHAIHVSGTNGTKRFDNPVLPFNDGVYFASTEKSNIIRGWIFGTTLD(NTD)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lastRenderedPageBreak/>
              <w:t>2:GKAHFPREGVFVSNGTHWFVTQRNFYEPQIITTDNTFVS(CD)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lastRenderedPageBreak/>
              <w:t>96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42.48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0.3023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1:FLPFFSNVTWFHAIHVSGTNGTKRFDNPVLPFNDGVYFASTEKSNIIRGWIFGTTLD(NTD)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2:GKAHFPREGVFVSNGTHWFVTQRNFYEPQIITTDNTFVS(CD)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97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42.99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0.2931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1:GKAHFPREGVFVSNGTHWFVTQRNFYEPQIITTDNT(CD)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2:QDLFLPFFSNVTWFHAIHVSGTNGTKRFDNPVLPFNDGVYFASTEKSNIIRGWIFGTTLDS(NTD)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98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43.51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0.2898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1:STQDLFLPFFSNVTWFHAIHVSGTNGTKRFDNPVLPFNDGVYFASTEKSNIIRGWIFGTTLD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2:GKAHFPREGVFVSNGTHWFVTQRNFYEPQIITTDNT(CD)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99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44.02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0.2869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1:STQDLFLPFFSNVTWFHAIHVSGTNGTKRFDNPVLPFNDGVYFASTEKSNIIRGWIFGTTLD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2:GKAHFPREGVFVSNGTHWFVTQRNFYEPQIITTDNTF(CD)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100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44.58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0.3080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1:GKAHFPREGVFVSNGTHWFVTQRNFYEPQIITTDNTFVS(CD)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2:TQDLFLPFFSNVTWFHAIHVSGTNGTKRFDNPVLPFNDGVYFASTEKSNIIRGWIFGTTLD(NTD)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101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45.1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0.2895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1:GKAHFPREGVFVSNGTHWFVTQRNFYEPQIITTDNTFVS(CD)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lastRenderedPageBreak/>
              <w:t>2:TQDLFLPFFSNVTWFHAIHVSGTNGTKRFDNPVLPFNDGVYFASTEKSNIIRGWIFGTTLDS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lastRenderedPageBreak/>
              <w:t>102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45.6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0.2798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1:DGKAHFPREGVFVSNGTHWFVTQRNFYEPQIITTDNTFVS(CD)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2:TQDLFLPFFSNVTWFHAIHVSGTNGTKRFDNPVLPFNDGVYFASTEKSNIIRGWIFGTTLDS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103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46.02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0.2766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1:STQDLFLPFFSNVTWFHAIHVSGTNGTKRFDNPVLPFNDGVYFASTEKSNIIRGWIFGTTLD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2:GKAHFPREGVFVSNGTHWFVTQRNFYEPQIITTDNTFVSGN(CD)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104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46.46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0.2710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1:STQDLFLPFFSNVTWFHAIHVSGTNGTKRFDNPVLPFNDGVYFASTEKSNIIRGWIFGTTLD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2:GKAHFPREGVFVSNGTHWFVTQRNFYEPQIITTDNTFVSGNC(CD)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105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46.82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0.2649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1:STQDLFLPFFSNVTWFHAIHVSGTNGTKRFDNPVLPFNDGVYFASTEKSNIIRGWIFGTTLD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2:GKAHFPREGVFVSNGTHWFVTQRNFYEPQIITTDNTFVSGNCD(CD)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106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47.25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0.2723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1:STQDLFLPFFSNVTWFHAIHVSGTNGTKRFDNPVLPFNDGVYFASTEKSNIIRGWIFGTT(NTD)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2:APAICHDGKAHFPREGVFVSNGTHWFVTQRNFYEPQIITTDNTFVS(CD)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lastRenderedPageBreak/>
              <w:t>107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47.73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0.2534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1:STQDLFLPFFSNVTWFHAIHVSGTNGTKRFDNPVLPFNDGVYFASTEKSNIIRGWIFGTT(NTD)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2:APAICHDGKAHFPREGVFVSNGTHWFVTQRNFYEPQIITTDNTFVSG(CD)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108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48.19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0.2570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1:STQDLFLPFFSNVTWFHAIHVSGTNGTKRFDNPVLPFNDGVYFASTEKSNIIRGWIFGTT(NTD)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2:APAICHDGKAHFPREGVFVSNGTHWFVTQRNFYEPQIITTDNTFVSGN(CD)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109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48.63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0.2518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1:STQDLFLPFFSNVTWFHAIHVSGTNGTKRFDNPVLPFNDGVYFASTEKSNIIRGWIFGTT(NTD)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2:APAICHDGKAHFPREGVFVSNGTHWFVTQRNFYEPQIITTDNTFVSGNC(CD)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110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49.06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0.2737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1:EKNFTTAPAICHDGKAHFPREGVFVSNGTHWFVTQRNFYEPQIITTDNT(CD)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2:QDLFLPFFSNVTWFHAIHVSGTNGTKRFDNPVLPFNDGVYFASTEKSNIIRGWIFGTTLDS(NTD)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111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49.56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0.2949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1:NFTTAPAICHDGKAHFPREGVFVSNGTHWFVTQRNFYEPQIITTDNTFVS(CD)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2:TQDLFLPFFSNVTWFHAIHVSGTNGTKRFDNPVLPFNDGVYFASTEKSNIIRGWIFGTTLD(NTD)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112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50.11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0.2766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1:KNFTTAPAICHDGKAHFPREGVFVSNGTHWFVTQRNFYEPQIITTDNTFVS(CD)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2:TQDLFLPFFSNVTWFHAIHVSGTNGTKRFDNPVLPFNDGVYFASTEKSNIIRGWIFGTTLD(NTD)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113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50.66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0.2874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1:EKNFTTAPAICHDGKAHFPREGVFVSNGTHWFVTQRNFYEPQIITTDNTFVS(CD)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lastRenderedPageBreak/>
              <w:t>2:TQDLFLPFFSNVTWFHAIHVSGTNGTKRFDNPVLPFNDGVYFASTEKSNIIRGWIFGTTLD(NTD)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lastRenderedPageBreak/>
              <w:t>114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51.17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0.2713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1:EKNFTTAPAICHDGKAHFPREGVFVSNGTHWFVTQRNFYEPQIITTDNTFVS(CD)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2:TQDLFLPFFSNVTWFHAIHVSGTNGTKRFDNPVLPFNDGVYFASTEKSNIIRGWIFGTTLDS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115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51.67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0.2918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1:QEKNFTTAPAICHDGKAHFPREGVFVSNGTHWFVTQRNFYEPQIITTDNTFVS(CD)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2:TQDLFLPFFSNVTWFHAIHVSGTNGTKRFDNPVLPFNDGVYFASTEKSNIIRGWIFGTTLDS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116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52.09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0.3300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1:QEKNFTTAPAICHDGKAHFPREGVFVSNGTHWFVTQRNFYEPQIITTDNTFVS(CD)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2:TQDLFLPFFSNVTWFHAIHVSGTNGTKRFDNPVLPFNDGVYFASTEKSNIIRGWIFGTTLDSK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117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52.49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0.3297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1:AQEKNFTTAPAICHDGKAHFPREGVFVSNGTHWFVTQRNFYEPQIITTDNTFVS(CD)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2:TQDLFLPFFSNVTWFHAIHVSGTNGTKRFDNPVLPFNDGVYFASTEKSNIIRGWIFGTTLDSK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118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52.88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0.3222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1:PAQEKNFTTAPAICHDGKAHFPREGVFVSNGTHWFVTQRNFYEPQIITTDNTFVS(CD)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2:TQDLFLPFFSNVTWFHAIHVSGTNGTKRFDNPVLPFNDGVYFASTEKSNIIRGWIFGTTLDSK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lastRenderedPageBreak/>
              <w:t>119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53.21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0.3307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1:VPAQEKNFTTAPAICHDGKAHFPREGVFVSNGTHWFVTQRNFYEPQIITTDNTFVS(CD)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2:TQDLFLPFFSNVTWFHAIHVSGTNGTKRFDNPVLPFNDGVYFASTEKSNIIRGWIFGTTLDSK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120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53.54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0.3181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1:STQDLFLPFFSNVTWFHAIHVSGTNGTKRFDNPVLPFNDGVYFASTEKSNIIRGWIFGTTLDSKTQ(NTD)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2:EKNFTTAPAICHDGKAHFPREGVFVSNGTHWFVTQRNFYEPQIITTDNTFVSGN(CD)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121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54.07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0.3557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1:QSAPHGVVFLHVTYVPAQEKNFTTAPAICHDGKAHFPREGVFVSNGTHWFVTQRNFYEPQIITTDNTF(CD)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2:FSNVTWFHAIHVSGTNGTKRFDNPVLPFNDGVYFASTEKSNIIRGWIFGTTLD(NTD)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122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54.58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0.3401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1:QSAPHGVVFLHVTYVPAQEKNFTTAPAICHDGKAHFPREGVFVSNGTHWFVTQRNFYEPQIITTDNTF(CD)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2:FSNVTWFHAIHVSGTNGTKRFDNPVLPFNDGVYFASTEKSNIIRGWIFGTTLDS(NTD)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123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55.1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0.3414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1:FFSNVTWFHAIHVSGTNGTKRFDNPVLPFNDGVYFASTEKSNIIRGWIFGTTLDS(NTD)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2:APHGVVFLHVTYVPAQEKNFTTAPAICHDGKAHFPREGVFVSNGTHWFVTQRNFYEPQIITTDNTFVS(CD)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124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55.58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0.3551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1:PFFSNVTWFHAIHVSGTNGTKRFDNPVLPFNDGVYFASTEKSNIIRGWIFGTTLDS(NTD)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lastRenderedPageBreak/>
              <w:t>2:APHGVVFLHVTYVPAQEKNFTTAPAICHDGKAHFPREGVFVSNGTHWFVTQRNFYEPQIITTDNTFVS(CD)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lastRenderedPageBreak/>
              <w:t>125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56.1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0.3585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1:LPFFSNVTWFHAIHVSGTNGTKRFDNPVLPFNDGVYFASTEKSNIIRGWIFGTTLDS(NTD)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2:APHGVVFLHVTYVPAQEKNFTTAPAICHDGKAHFPREGVFVSNGTHWFVTQRNFYEPQIITTDNTFVS(CD)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126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56.57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0.3547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1:FLPFFSNVTWFHAIHVSGTNGTKRFDNPVLPFNDGVYFASTEKSNIIRGWIFGTTLDS(NTD)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2:APHGVVFLHVTYVPAQEKNFTTAPAICHDGKAHFPREGVFVSNGTHWFVTQRNFYEPQIITTDNTFVS(CD)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127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57.09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0.3649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1:QSAPHGVVFLHVTYVPAQEKNFTTAPAICHDGKAHFPREGVFVSNGTHWFVTQRNFYEPQIITTDNT(CD)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2:QDLFLPFFSNVTWFHAIHVSGTNGTKRFDNPVLPFNDGVYFASTEKSNIIRGWIFGTTLD(NTD)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128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57.61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0.3500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1:QSAPHGVVFLHVTYVPAQEKNFTTAPAICHDGKAHFPREGVFVSNGTHWFVTQRNFYEPQIITTDNT(CD)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2:QDLFLPFFSNVTWFHAIHVSGTNGTKRFDNPVLPFNDGVYFASTEKSNIIRGWIFGTTLDS(NTD)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129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58.12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0.3561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1:APHGVVFLHVTYVPAQEKNFTTAPAICHDGKAHFPREGVFVSNGTHWFVTQRNFYEPQIITTDNTFVS(CD)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lastRenderedPageBreak/>
              <w:t>2:TQDLFLPFFSNVTWFHAIHVSGTNGTKRFDNPVLPFNDGVYFASTEKSNIIRGWIFGTTLD(NTD)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lastRenderedPageBreak/>
              <w:t>130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58.66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0.3508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1:SAPHGVVFLHVTYVPAQEKNFTTAPAICHDGKAHFPREGVFVSNGTHWFVTQRNFYEPQIITTDNTFVS(CD)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2:TQDLFLPFFSNVTWFHAIHVSGTNGTKRFDNPVLPFNDGVYFASTEKSNIIRGWIFGTTLD(NTD)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131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59.2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0.3600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1:QSAPHGVVFLHVTYVPAQEKNFTTAPAICHDGKAHFPREGVFVSNGTHWFVTQRNFYEPQIITTDNTFVS(CD)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2:TQDLFLPFFSNVTWFHAIHVSGTNGTKRFDNPVLPFNDGVYFASTEKSNIIRGWIFGTTLD(NTD)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132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59.72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0.3455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1:QSAPHGVVFLHVTYVPAQEKNFTTAPAICHDGKAHFPREGVFVSNGTHWFVTQRNFYEPQIITTDNTFVS(CD)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2:TQDLFLPFFSNVTWFHAIHVSGTNGTKRFDNPVLPFNDGVYFASTEKSNIIRGWIFGTTLDS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133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60.17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0.3403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1:PQSAPHGVVFLHVTYVPAQEKNFTTAPAICHDGKAHFPREGVFVSNGTHWFVTQRNFYEPQIITTDNTFVS(CD)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2:TQDLFLPFFSNVTWFHAIHVSGTNGTKRFDNPVLPFNDGVYFASTEKSNIIRGWIFGTTLDS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134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60.59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0.3729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1:PQSAPHGVVFLHVTYVPAQEKNFTTAPAICHDGKAHFPREGVFVSNGTHWFVTQRNFYEPQIITTDNTFVS(CD)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lastRenderedPageBreak/>
              <w:t>2:TQDLFLPFFSNVTWFHAIHVSGTNGTKRFDNPVLPFNDGVYFASTEKSNIIRGWIFGTTLDSK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lastRenderedPageBreak/>
              <w:t>135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60.96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0.3580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1:FPQSAPHGVVFLHVTYVPAQEKNFTTAPAICHDGKAHFPREGVFVSNGTHWFVTQRNFYEPQIITTDNTFVS(CD)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2:TQDLFLPFFSNVTWFHAIHVSGTNGTKRFDNPVLPFNDGVYFASTEKSNIIRGWIFGTTLDSK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136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61.3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0.3724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1:STQDLFLPFFSNVTWFHAIHVSGTNGTKRFDNPVLPFNDGVYFASTEKSNIIRGWIFGTTLDSKTQS(NTD)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2:APHGVVFLHVTYVPAQEKNFTTAPAICHDGKAHFPREGVFVSNGTHWFVTQRNFYEPQIITTDNTFVSG(CD)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137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61.76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0.3744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1:STQDLFLPFFSNVTWFHAIHVSGTNGTKRFDNPVLPFNDGVYFASTEKSNIIRGWIFGTTLDSKTQS(NTD)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2:APHGVVFLHVTYVPAQEKNFTTAPAICHDGKAHFPREGVFVSNGTHWFVTQRNFYEPQIITTDNTFVSGN(CD)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138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62.2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0.3695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1:STQDLFLPFFSNVTWFHAIHVSGTNGTKRFDNPVLPFNDGVYFASTEKSNIIRGWIFGTTLDSKTQS(NTD)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2:APHGVVFLHVTYVPAQEKNFTTAPAICHDGKAHFPREGVFVSNGTHWFVTQRNFYEPQIITTDNTFVSGNC(CD)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lastRenderedPageBreak/>
              <w:t>139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62.56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0.3642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1:STQDLFLPFFSNVTWFHAIHVSGTNGTKRFDNPVLPFNDGVYFASTEKSNIIRGWIFGTTLDSKTQS(NTD)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2:APHGVVFLHVTYVPAQEKNFTTAPAICHDGKAHFPREGVFVSNGTHWFVTQRNFYEPQIITTDNTFVSGNCD(CD)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140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62.88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0.3578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1:STQDLFLPFFSNVTWFHAIHVSGTNGTKRFDNPVLPFNDGVYFASTEKSNIIRGWIFGTTLDSKTQS(NTD)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2:APHGVVFLHVTYVPAQEKNFTTAPAICHDGKAHFPREGVFVSNGTHWFVTQRNFYEPQIITTDNTFVSGNCDV(CD)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141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63.01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0.3140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1:STQDLFLPFFSNVTWFHAIHVSGTNGTKRFDNPVLPFNDGVYFASTEKSNIIRGWIFGTTLDSK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2:FPQSAPHGVVFLHVTYVPAQEKNFTTAPAICHDGKAHFPREGVFVSNGTHWFVTQRNFYEPQIITTDNTFVSGNCDV(CD)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142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63.3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0.3307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1:FPQSAPHGVVFLHVTYVPAQEKNFTTAPAICHDGKAHFPREGVFVSNGTHWFVTQRNFYEPQIITTDNTFVSGNCDV(CD)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2:STQDLFLPFFSNVTWFHAIHVSGTNGTKRFDNPVLPFNDGVYFASTEKSNIIRGWIFGTTLDSKT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143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63.65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0.3453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1:STQDLFLPFFSNVTWFHAIHVSGTNGTKRFDNPVLPFNDGVYFASTEKSNIIRGWIFGTTLDSKTQS(NTD)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lastRenderedPageBreak/>
              <w:t>2:FPQSAPHGVVFLHVTYVPAQEKNFTTAPAICHDGKAHFPREGVFVSNGTHWFVTQRNFYEPQIITTDNTFVSGNCD(CD)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lastRenderedPageBreak/>
              <w:t>144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63.97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0.3392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1:STQDLFLPFFSNVTWFHAIHVSGTNGTKRFDNPVLPFNDGVYFASTEKSNIIRGWIFGTTLDSKTQS(NTD)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2:FPQSAPHGVVFLHVTYVPAQEKNFTTAPAICHDGKAHFPREGVFVSNGTHWFVTQRNFYEPQIITTDNTFVSGNCDV(CD)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145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64.32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0.3381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1:STQDLFLPFFSNVTWFHAIHVSGTNGTKRFDNPVLPFNDGVYFASTEKSNIIRGWIFGTTLDSK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2:GYHLMSFPQSAPHGVVFLHVTYVPAQEKNFTTAPAICHDGKAHFPREGVFVSNGTHWFVTQRNFYEPQIITTDNTFVSGNC(CD)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146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64.69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0.3111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1:STQDLFLPFFSNVTWFHAIHVSGTNGTKRFDNPVLPFNDGVYFASTEKSNIIRGWIFGTTLD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2:KVEAEVQIDRLITGRLQS(CH)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3:APHGVVFLHVTYVPAQEKNFTTAPAICHDGKAHFPREGVFVSNGTHWFVTQRNFYEPQIITTDNTF(CD)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147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65.21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0.3100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1:TQDLFLPFFSNVTWFHAIHVSGTNGTKRFDNPVLPFNDGVYFASTEKSNIIRGWIFGTTLD(NTD)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2:KVEAEVQIDRLITGRLQS(CH)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lastRenderedPageBreak/>
              <w:t>3:APHGVVFLHVTYVPAQEKNFTTAPAICHDGKAHFPREGVFVSNGTHWFVTQRNFYEPQIITTDNTFVS(CD)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lastRenderedPageBreak/>
              <w:t>148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65.75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0.3150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1:STQDLFLPFFSNVTWFHAIHVSGTNGTKRFDNPVLPFNDGVYFASTEKSNIIRGWIFGTTLD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2:KVEAEVQIDRLITGRLQS(CH)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3:APHGVVFLHVTYVPAQEKNFTTAPAICHDGKAHFPREGVFVSNGTHWFVTQRNFYEPQIITTDNTFVS(CD)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149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66.22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0.3012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1:STQDLFLPFFSNVTWFHAIHVSGTNGTKRFDNPVLPFNDGVYFASTEKSNIIRGWIFGTTLD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2:KVEAEVQIDRLITGRLQS(CH)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3:APHGVVFLHVTYVPAQEKNFTTAPAICHDGKAHFPREGVFVSNGTHWFVTQRNFYEPQIITTDNTFVSG(CD)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150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66.68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0.3034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1:STQDLFLPFFSNVTWFHAIHVSGTNGTKRFDNPVLPFNDGVYFASTEKSNIIRGWIFGTTLD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2:KVEAEVQIDRLITGRLQS(CH)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3:APHGVVFLHVTYVPAQEKNFTTAPAICHDGKAHFPREGVFVSNGTHWFVTQRNFYEPQIITTDNTFVSGN(CD)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151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67.12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0.2994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1:STQDLFLPFFSNVTWFHAIHVSGTNGTKRFDNPVLPFNDGVYFASTEKSNIIRGWIFGTTLD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lastRenderedPageBreak/>
              <w:t>2:KVEAEVQIDRLITGRLQS(CH)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3:APHGVVFLHVTYVPAQEKNFTTAPAICHDGKAHFPREGVFVSNGTHWFVTQRNFYEPQIITTDNTFVSGNC(CD)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lastRenderedPageBreak/>
              <w:t>152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67.48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0.2951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1:STQDLFLPFFSNVTWFHAIHVSGTNGTKRFDNPVLPFNDGVYFASTEKSNIIRGWIFGTTLD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2:KVEAEVQIDRLITGRLQS(CH)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3:APHGVVFLHVTYVPAQEKNFTTAPAICHDGKAHFPREGVFVSNGTHWFVTQRNFYEPQIITTDNTFVSGNCD(CD)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153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67.91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0.3466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1:SAPHGVVFLHVTYVPAQEKNFTTAPAICHDGKAHFPREGVFVSNGTHWFVTQRNFYEPQIITTDNTFVSGNC(CD)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2:TEVPVAIHADQLTPTWRVYST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3:QDLFLPFFSNVTWFHAIHVSGTNGTKRFDNPVLPFNDGVYFASTEKSNIIRGWIFGTTLD(NTD)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154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68.45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0.3545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1:QSAPHGVVFLHVTYVPAQEKNFTTAPAICHDGKAHFPREGVFVSNGTHWFVTQRNFYEPQIITTDNTFVSGNC(CD)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2:TEVPVAIHADQLTPTWRVYST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3:QDLFLPFFSNVTWFHAIHVSGTNGTKRFDNPVLPFNDGVYFASTEKSNIIRGWIFGTTLD(NTD)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155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68.96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0.3422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1:QSAPHGVVFLHVTYVPAQEKNFTTAPAICHDGKAHFPREGVFVSNGTHWFVTQRNFYEPQIITTDNTFVSGNC(CD)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2:TEVPVAIHADQLTPTWRVYST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lastRenderedPageBreak/>
              <w:t>3:QDLFLPFFSNVTWFHAIHVSGTNGTKRFDNPVLPFNDGVYFASTEKSNIIRGWIFGTTLDS(NTD)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lastRenderedPageBreak/>
              <w:t>156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69.41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0.3378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1:PQSAPHGVVFLHVTYVPAQEKNFTTAPAICHDGKAHFPREGVFVSNGTHWFVTQRNFYEPQIITTDNTFVSGNC(CD)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2:TEVPVAIHADQLTPTWRVYST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3:QDLFLPFFSNVTWFHAIHVSGTNGTKRFDNPVLPFNDGVYFASTEKSNIIRGWIFGTTLDS(NTD)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157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69.83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0.3655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1:PQSAPHGVVFLHVTYVPAQEKNFTTAPAICHDGKAHFPREGVFVSNGTHWFVTQRNFYEPQIITTDNTFVSGNC(CD)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2:TEVPVAIHADQLTPTWRVYST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3:QDLFLPFFSNVTWFHAIHVSGTNGTKRFDNPVLPFNDGVYFASTEKSNIIRGWIFGTTLDSK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158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70.2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0.3530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1:FPQSAPHGVVFLHVTYVPAQEKNFTTAPAICHDGKAHFPREGVFVSNGTHWFVTQRNFYEPQIITTDNTFVSGNC(CD)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2:TEVPVAIHADQLTPTWRVYST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3:QDLFLPFFSNVTWFHAIHVSGTNGTKRFDNPVLPFNDGVYFASTEKSNIIRGWIFGTTLDSK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159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70.64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0.3299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1:QPTESIVRFPNITNLCPFGEVFNATRFAS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(RBD)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2:APHGVVFLHVTYVPAQEKNFTTAPAICHDGKAHFPREGVFVSNGTHWFVTQRNFYEPQIITTDNTFVS(CD)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lastRenderedPageBreak/>
              <w:t>3:TQDLFLPFFSNVTWFHAIHVSGTNGTKRFDNPVLPFNDGVYFASTEKSNIIRGWIFGTTLDS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lastRenderedPageBreak/>
              <w:t>160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71.17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0.3433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1:STQDLFLPFFSNVTWFHAIHVSGTNGTKRFDNPVLPFNDGVYFASTEKSNIIRGWIFGTTLDS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2:APHGVVFLHVTYVPAQEKNFTTAPAICHDGKAHFPREGVFVSNGTHWFVTQRNFYEPQIITTDNTFV(CD)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3:QPTESIVRFPNITNLCPFGEVFNATRFASV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161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71.69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0.3303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1:STQDLFLPFFSNVTWFHAIHVSGTNGTKRFDNPVLPFNDGVYFASTEKSNIIRGWIFGTTLDS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2:APHGVVFLHVTYVPAQEKNFTTAPAICHDGKAHFPREGVFVSNGTHWFVTQRNFYEPQIITTDNTFV(CD)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3:QPTESIVRFPNITNLCPFGEVFNATRFASVY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162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72.16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0.3303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1:STQDLFLPFFSNVTWFHAIHVSGTNGTKRFDNPVLPFNDGVYFASTEKSNIIRGWIFGTTLDS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2:APHGVVFLHVTYVPAQEKNFTTAPAICHDGKAHFPREGVFVSNGTHWFVTQRNFYEPQIITTDNTFV(CD)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3:QPTESIVRFPNITNLCPFGEVFNATRFASVYA(RBD)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lastRenderedPageBreak/>
              <w:t>163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72.58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0.3533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1:RVQPTESIVRFPNITNLCPFGEVFNATRFASVYA(RBD)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2:PHGVVFLHVTYVPAQEKNFTTAPAICHDGKAHFPREGVFVSNGTHWFVTQRNFYEPQIITTDNTFVS(CD)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3:TQDLFLPFFSNVTWFHAIHVSGTNGTKRFDNPVLPFNDGVYFASTEKSNIIRGWIFGTTLDS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164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72.99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0.3797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1:RVQPTESIVRFPNITNLCPFGEVFNATRFASVYA(RBD)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2:PHGVVFLHVTYVPAQEKNFTTAPAICHDGKAHFPREGVFVSNGTHWFVTQRNFYEPQIITTDNTFVS(CD)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3:TQDLFLPFFSNVTWFHAIHVSGTNGTKRFDNPVLPFNDGVYFASTEKSNIIRGWIFGTTLDSK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165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73.37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0.3798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1:NFRVQPTESIVRFPNITNLCPFGEVFNATRFASVYA(RBD)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2:PHGVVFLHVTYVPAQEKNFTTAPAICHDGKAHFPREGVFVSNGTHWFVTQRNFYEPQIITTDNTFVS(CD)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3:TQDLFLPFFSNVTWFHAIHVSGTNGTKRFDNPVLPFNDGVYFASTEKSNIIRGWIFGTTLDS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166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73.91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0.3993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1:QSAPHGVVFLHVTYVPAQEKNFTTAPAICHDGKAHFPREGVFVSNGTHWFVTQRNFYEPQIITTDNTFVS(CD)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lastRenderedPageBreak/>
              <w:t>2:TQDLFLPFFSNVTWFHAIHVSGTNGTKRFDNPVLPFNDGVYFASTEKSNIIRGWIFGTTLDS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3:NFRVQPTESIVRFPNITNLCPFGEVFNATRFASV(RBD)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lastRenderedPageBreak/>
              <w:t>167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74.43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0.3863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1:QSAPHGVVFLHVTYVPAQEKNFTTAPAICHDGKAHFPREGVFVSNGTHWFVTQRNFYEPQIITTDNTFVS(CD)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2:TQDLFLPFFSNVTWFHAIHVSGTNGTKRFDNPVLPFNDGVYFASTEKSNIIRGWIFGTTLDS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3:NFRVQPTESIVRFPNITNLCPFGEVFNATRFASVY(RBD)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168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74.9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0.3860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1:QSAPHGVVFLHVTYVPAQEKNFTTAPAICHDGKAHFPREGVFVSNGTHWFVTQRNFYEPQIITTDNTFVS(CD)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2:TQDLFLPFFSNVTWFHAIHVSGTNGTKRFDNPVLPFNDGVYFASTEKSNIIRGWIFGTTLDS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3:NFRVQPTESIVRFPNITNLCPFGEVFNATRFASVYA(RBD)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169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75.35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0.3817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1:PQSAPHGVVFLHVTYVPAQEKNFTTAPAICHDGKAHFPREGVFVSNGTHWFVTQRNFYEPQIITTDNTFVS(CD)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2:TQDLFLPFFSNVTWFHAIHVSGTNGTKRFDNPVLPFNDGVYFASTEKSNIIRGWIFGTTLDS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lastRenderedPageBreak/>
              <w:t>3:NFRVQPTESIVRFPNITNLCPFGEVFNATRFASVYA(RBD)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lastRenderedPageBreak/>
              <w:t>170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75.75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0.3711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1:PQSAPHGVVFLHVTYVPAQEKNFTTAPAICHDGKAHFPREGVFVSNGTHWFVTQRNFYEPQIITTDNTFVS(CD)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2:TQDLFLPFFSNVTWFHAIHVSGTNGTKRFDNPVLPFNDGVYFASTEKSNIIRGWIFGTTLDS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3:NFRVQPTESIVRFPNITNLCPFGEVFNATRFASVYAW(RBD)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171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76.12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0.3595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1:FPQSAPHGVVFLHVTYVPAQEKNFTTAPAICHDGKAHFPREGVFVSNGTHWFVTQRNFYEPQIITTDNTFVS(CD)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2:TQDLFLPFFSNVTWFHAIHVSGTNGTKRFDNPVLPFNDGVYFASTEKSNIIRGWIFGTTLDS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3:NFRVQPTESIVRFPNITNLCPFGEVFNATRFASVYAW(RBD)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172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76.57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0.3616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1:STQDLFLPFFSNVTWFHAIHVSGTNGTKRFDNPVLPFNDGVYFASTEKSNIIRGWIFGTTLDS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2:APHGVVFLHVTYVPAQEKNFTTAPAICHDGKAHFPREGVFVSNGTHWFVTQRNFYEPQIITTDNTFVSG(CD)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3:IYQTSNFRVQPTESIVRFPNITNLCPFGEVFNATRFASVY(RBD)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lastRenderedPageBreak/>
              <w:t>173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77.04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0.3614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1:STQDLFLPFFSNVTWFHAIHVSGTNGTKRFDNPVLPFNDGVYFASTEKSNIIRGWIFGTTLDS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2:APHGVVFLHVTYVPAQEKNFTTAPAICHDGKAHFPREGVFVSNGTHWFVTQRNFYEPQIITTDNTFVSG(CD)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3:IYQTSNFRVQPTESIVRFPNITNLCPFGEVFNATRFASVYA(RBD)</w:t>
            </w:r>
          </w:p>
        </w:tc>
      </w:tr>
      <w:tr w:rsidR="00DB0ECF" w:rsidRPr="003C01D0" w:rsidTr="000B3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174</w:t>
            </w:r>
          </w:p>
        </w:tc>
        <w:tc>
          <w:tcPr>
            <w:tcW w:w="1134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77.44</w:t>
            </w:r>
          </w:p>
        </w:tc>
        <w:tc>
          <w:tcPr>
            <w:tcW w:w="1418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0.3512</w:t>
            </w:r>
          </w:p>
        </w:tc>
        <w:tc>
          <w:tcPr>
            <w:tcW w:w="4819" w:type="dxa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1:STQDLFLPFFSNVTWFHAIHVSGTNGTKRFDNPVLPFNDGVYFASTEKSNIIRGWIFGTTLDS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2:APHGVVFLHVTYVPAQEKNFTTAPAICHDGKAHFPREGVFVSNGTHWFVTQRNFYEPQIITTDNTFVSG(CD)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3:IYQTSNFRVQPTESIVRFPNITNLCPFGEVFNATRFASVYAW(RBD)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175</w:t>
            </w:r>
          </w:p>
        </w:tc>
        <w:tc>
          <w:tcPr>
            <w:tcW w:w="1134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77.85</w:t>
            </w:r>
          </w:p>
        </w:tc>
        <w:tc>
          <w:tcPr>
            <w:tcW w:w="1418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0.4263</w:t>
            </w:r>
          </w:p>
        </w:tc>
        <w:tc>
          <w:tcPr>
            <w:tcW w:w="481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1:QEKNFTTAPAICHDGKAHFPREGVFVSNGTHWFVTQRNFYEPQIITTDNTFVSGNC(CD)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2:TEVPVAIHADQLTPTWRVYSTGSNVFQTRAGCLIGAEHVNNSYECDIPIGAGICAS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3:TQDLFLPFFSNVTWFHAIHVSGTNGTKRFDNPVLPFNDGVYFASTEKSNIIRGWIFGTTLDSK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FFFFFF" w:themeFill="background1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176</w:t>
            </w:r>
          </w:p>
        </w:tc>
        <w:tc>
          <w:tcPr>
            <w:tcW w:w="1134" w:type="dxa"/>
            <w:shd w:val="clear" w:color="auto" w:fill="FFFFFF" w:themeFill="background1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78.37</w:t>
            </w:r>
          </w:p>
        </w:tc>
        <w:tc>
          <w:tcPr>
            <w:tcW w:w="1418" w:type="dxa"/>
            <w:shd w:val="clear" w:color="auto" w:fill="FFFFFF" w:themeFill="background1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0.3765</w:t>
            </w:r>
          </w:p>
        </w:tc>
        <w:tc>
          <w:tcPr>
            <w:tcW w:w="4819" w:type="dxa"/>
            <w:shd w:val="clear" w:color="auto" w:fill="FFFFFF" w:themeFill="background1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1:SAPHGVVFLHVTYVPAQEKNFTTAPAICHDGKAHFPREGVFVSNGTHWFVTQRNFYEPQIITTDNTFVS(CD)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lastRenderedPageBreak/>
              <w:t>2:TQDLFLPFFSNVTWFHAIHVSGTNGTKRFDNPVLPFNDGVYFASTEKSNIIRGWIFGTTL(NTD)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3:KSFTVEKGIYQTSNFRVQPTESIVRFPNITNLCPFGEVFNATRFASV(NTD,RBD)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FFFFFF" w:themeFill="background1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lastRenderedPageBreak/>
              <w:t>177</w:t>
            </w:r>
          </w:p>
        </w:tc>
        <w:tc>
          <w:tcPr>
            <w:tcW w:w="1134" w:type="dxa"/>
            <w:shd w:val="clear" w:color="auto" w:fill="FFFFFF" w:themeFill="background1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78.92</w:t>
            </w:r>
          </w:p>
        </w:tc>
        <w:tc>
          <w:tcPr>
            <w:tcW w:w="1418" w:type="dxa"/>
            <w:shd w:val="clear" w:color="auto" w:fill="FFFFFF" w:themeFill="background1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0.3831</w:t>
            </w:r>
          </w:p>
        </w:tc>
        <w:tc>
          <w:tcPr>
            <w:tcW w:w="4819" w:type="dxa"/>
            <w:shd w:val="clear" w:color="auto" w:fill="FFFFFF" w:themeFill="background1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1:QSAPHGVVFLHVTYVPAQEKNFTTAPAICHDGKAHFPREGVFVSNGTHWFVTQRNFYEPQIITTDNTFVS(CD)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2:TQDLFLPFFSNVTWFHAIHVSGTNGTKRFDNPVLPFNDGVYFASTEKSNIIRGWIFGTTL(NTD)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3:KSFTVEKGIYQTSNFRVQPTESIVRFPNITNLCPFGEVFNATRFASV(NTD,RBD)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FFFFFF" w:themeFill="background1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178</w:t>
            </w:r>
          </w:p>
        </w:tc>
        <w:tc>
          <w:tcPr>
            <w:tcW w:w="1134" w:type="dxa"/>
            <w:shd w:val="clear" w:color="auto" w:fill="FFFFFF" w:themeFill="background1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79.44</w:t>
            </w:r>
          </w:p>
        </w:tc>
        <w:tc>
          <w:tcPr>
            <w:tcW w:w="1418" w:type="dxa"/>
            <w:shd w:val="clear" w:color="auto" w:fill="FFFFFF" w:themeFill="background1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0.3711</w:t>
            </w:r>
          </w:p>
        </w:tc>
        <w:tc>
          <w:tcPr>
            <w:tcW w:w="4819" w:type="dxa"/>
            <w:shd w:val="clear" w:color="auto" w:fill="FFFFFF" w:themeFill="background1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1:QSAPHGVVFLHVTYVPAQEKNFTTAPAICHDGKAHFPREGVFVSNGTHWFVTQRNFYEPQIITTDNTFVS(CD)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2:TQDLFLPFFSNVTWFHAIHVSGTNGTKRFDNPVLPFNDGVYFASTEKSNIIRGWIFGTTL(NTD)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3:KSFTVEKGIYQTSNFRVQPTESIVRFPNITNLCPFGEVFNATRFASVY(NTD,RBD)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FFFFFF" w:themeFill="background1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179</w:t>
            </w:r>
          </w:p>
        </w:tc>
        <w:tc>
          <w:tcPr>
            <w:tcW w:w="1134" w:type="dxa"/>
            <w:shd w:val="clear" w:color="auto" w:fill="FFFFFF" w:themeFill="background1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79.9</w:t>
            </w:r>
          </w:p>
        </w:tc>
        <w:tc>
          <w:tcPr>
            <w:tcW w:w="1418" w:type="dxa"/>
            <w:shd w:val="clear" w:color="auto" w:fill="FFFFFF" w:themeFill="background1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0.3709</w:t>
            </w:r>
          </w:p>
        </w:tc>
        <w:tc>
          <w:tcPr>
            <w:tcW w:w="4819" w:type="dxa"/>
            <w:shd w:val="clear" w:color="auto" w:fill="FFFFFF" w:themeFill="background1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1:QSAPHGVVFLHVTYVPAQEKNFTTAPAICHDGKAHFPREGVFVSNGTHWFVTQRNFYEPQIITTDNTFVS(CD)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2:TQDLFLPFFSNVTWFHAIHVSGTNGTKRFDNPVLPFNDGVYFASTEKSNIIRGWIFGTTL(NTD)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3:KSFTVEKGIYQTSNFRVQPTESIVRFPNITNLCPFGEVFNATRFASVYA(NTD,RBD)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FFFFFF" w:themeFill="background1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lastRenderedPageBreak/>
              <w:t>180</w:t>
            </w:r>
          </w:p>
        </w:tc>
        <w:tc>
          <w:tcPr>
            <w:tcW w:w="1134" w:type="dxa"/>
            <w:shd w:val="clear" w:color="auto" w:fill="FFFFFF" w:themeFill="background1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80.36</w:t>
            </w:r>
          </w:p>
        </w:tc>
        <w:tc>
          <w:tcPr>
            <w:tcW w:w="1418" w:type="dxa"/>
            <w:shd w:val="clear" w:color="auto" w:fill="FFFFFF" w:themeFill="background1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0.3669</w:t>
            </w:r>
          </w:p>
        </w:tc>
        <w:tc>
          <w:tcPr>
            <w:tcW w:w="4819" w:type="dxa"/>
            <w:shd w:val="clear" w:color="auto" w:fill="FFFFFF" w:themeFill="background1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1:PQSAPHGVVFLHVTYVPAQEKNFTTAPAICHDGKAHFPREGVFVSNGTHWFVTQRNFYEPQIITTDNTFVS(CD)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2:TQDLFLPFFSNVTWFHAIHVSGTNGTKRFDNPVLPFNDGVYFASTEKSNIIRGWIFGTTL(NTD)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3:KSFTVEKGIYQTSNFRVQPTESIVRFPNITNLCPFGEVFNATRFASVYA(NTD,RBD)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FFFFFF" w:themeFill="background1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181</w:t>
            </w:r>
          </w:p>
        </w:tc>
        <w:tc>
          <w:tcPr>
            <w:tcW w:w="1134" w:type="dxa"/>
            <w:shd w:val="clear" w:color="auto" w:fill="FFFFFF" w:themeFill="background1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80.76</w:t>
            </w:r>
          </w:p>
        </w:tc>
        <w:tc>
          <w:tcPr>
            <w:tcW w:w="1418" w:type="dxa"/>
            <w:shd w:val="clear" w:color="auto" w:fill="FFFFFF" w:themeFill="background1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0.3571</w:t>
            </w:r>
          </w:p>
        </w:tc>
        <w:tc>
          <w:tcPr>
            <w:tcW w:w="4819" w:type="dxa"/>
            <w:shd w:val="clear" w:color="auto" w:fill="FFFFFF" w:themeFill="background1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1:PQSAPHGVVFLHVTYVPAQEKNFTTAPAICHDGKAHFPREGVFVSNGTHWFVTQRNFYEPQIITTDNTFVS(CD)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2:TQDLFLPFFSNVTWFHAIHVSGTNGTKRFDNPVLPFNDGVYFASTEKSNIIRGWIFGTTL(NTD)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3:KSFTVEKGIYQTSNFRVQPTESIVRFPNITNLCPFGEVFNATRFASVYAW(NTD,RBD)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FFFFFF" w:themeFill="background1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182</w:t>
            </w:r>
          </w:p>
        </w:tc>
        <w:tc>
          <w:tcPr>
            <w:tcW w:w="1134" w:type="dxa"/>
            <w:shd w:val="clear" w:color="auto" w:fill="FFFFFF" w:themeFill="background1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81.13</w:t>
            </w:r>
          </w:p>
        </w:tc>
        <w:tc>
          <w:tcPr>
            <w:tcW w:w="1418" w:type="dxa"/>
            <w:shd w:val="clear" w:color="auto" w:fill="FFFFFF" w:themeFill="background1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0.3462</w:t>
            </w:r>
          </w:p>
        </w:tc>
        <w:tc>
          <w:tcPr>
            <w:tcW w:w="4819" w:type="dxa"/>
            <w:shd w:val="clear" w:color="auto" w:fill="FFFFFF" w:themeFill="background1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1:FPQSAPHGVVFLHVTYVPAQEKNFTTAPAICHDGKAHFPREGVFVSNGTHWFVTQRNFYEPQIITTDNTFVS(CD)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2:TQDLFLPFFSNVTWFHAIHVSGTNGTKRFDNPVLPFNDGVYFASTEKSNIIRGWIFGTTL(NTD)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3:KSFTVEKGIYQTSNFRVQPTESIVRFPNITNLCPFGEVFNATRFASVYAW(NTD,RBD)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FFFFFF" w:themeFill="background1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183</w:t>
            </w:r>
          </w:p>
        </w:tc>
        <w:tc>
          <w:tcPr>
            <w:tcW w:w="1134" w:type="dxa"/>
            <w:shd w:val="clear" w:color="auto" w:fill="FFFFFF" w:themeFill="background1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81.4</w:t>
            </w:r>
          </w:p>
        </w:tc>
        <w:tc>
          <w:tcPr>
            <w:tcW w:w="1418" w:type="dxa"/>
            <w:shd w:val="clear" w:color="auto" w:fill="FFFFFF" w:themeFill="background1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0.3463</w:t>
            </w:r>
          </w:p>
        </w:tc>
        <w:tc>
          <w:tcPr>
            <w:tcW w:w="4819" w:type="dxa"/>
            <w:shd w:val="clear" w:color="auto" w:fill="FFFFFF" w:themeFill="background1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1:SFPQSAPHGVVFLHVTYVPAQEKNFTTAPAICHDGKAHFPREGVFVSNGTHWFVTQRNFYEPQIITTDNTFVS(CD)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2:TQDLFLPFFSNVTWFHAIHVSGTNGTKRFDNPVLPFNDGVYFASTEKSNIIRGWIFGTTL(NTD)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lastRenderedPageBreak/>
              <w:t>3:KSFTVEKGIYQTSNFRVQPTESIVRFPNITNLCPFGEVFNATRFASVYAW(NTD,RBD)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lastRenderedPageBreak/>
              <w:t>184</w:t>
            </w:r>
          </w:p>
        </w:tc>
        <w:tc>
          <w:tcPr>
            <w:tcW w:w="1134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81.87</w:t>
            </w:r>
          </w:p>
        </w:tc>
        <w:tc>
          <w:tcPr>
            <w:tcW w:w="1418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0.4447</w:t>
            </w:r>
          </w:p>
        </w:tc>
        <w:tc>
          <w:tcPr>
            <w:tcW w:w="481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1:LPFFSNVTWFHAIHVSGTNGTKRFDNPVLPFNDGVYFASTEKSNIIRGWIFGTTLDS(NTD)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2:APHGVVFLHVTYVPAQEKNFTTAPAICHDGKAHFPREGVFVSNGTHWFVTQRNFYEPQIITTDNTFVSGNC(CD)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3:TEVPVAIHADQLTPTWRVYSTGSNVFQTRAGCLIGAEHVNNSYECDIPIGAGICAS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185</w:t>
            </w:r>
          </w:p>
        </w:tc>
        <w:tc>
          <w:tcPr>
            <w:tcW w:w="1134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82.34</w:t>
            </w:r>
          </w:p>
        </w:tc>
        <w:tc>
          <w:tcPr>
            <w:tcW w:w="1418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0.4417</w:t>
            </w:r>
          </w:p>
        </w:tc>
        <w:tc>
          <w:tcPr>
            <w:tcW w:w="481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1:FLPFFSNVTWFHAIHVSGTNGTKRFDNPVLPFNDGVYFASTEKSNIIRGWIFGTTLDS(NTD)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2:APHGVVFLHVTYVPAQEKNFTTAPAICHDGKAHFPREGVFVSNGTHWFVTQRNFYEPQIITTDNTFVSGNC(CD)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3:TEVPVAIHADQLTPTWRVYSTGSNVFQTRAGCLIGAEHVNNSYECDIPIGAGICAS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186</w:t>
            </w:r>
          </w:p>
        </w:tc>
        <w:tc>
          <w:tcPr>
            <w:tcW w:w="1134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82.81</w:t>
            </w:r>
          </w:p>
        </w:tc>
        <w:tc>
          <w:tcPr>
            <w:tcW w:w="1418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0.4483</w:t>
            </w:r>
          </w:p>
        </w:tc>
        <w:tc>
          <w:tcPr>
            <w:tcW w:w="481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1:FLPFFSNVTWFHAIHVSGTNGTKRFDNPVLPFNDGVYFASTEKSNIIRGWIFGTTLDS(NTD)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2:APHGVVFLHVTYVPAQEKNFTTAPAICHDGKAHFPREGVFVSNGTHWFVTQRNFYEPQIITTDNTFVSGNC(CD)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3:TEVPVAIHADQLTPTWRVYSTGSNVFQTRAGCLIGAEHVNNSYECDIPIGAGICASY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187</w:t>
            </w:r>
          </w:p>
        </w:tc>
        <w:tc>
          <w:tcPr>
            <w:tcW w:w="1134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83.34</w:t>
            </w:r>
          </w:p>
        </w:tc>
        <w:tc>
          <w:tcPr>
            <w:tcW w:w="1418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0.4302</w:t>
            </w:r>
          </w:p>
        </w:tc>
        <w:tc>
          <w:tcPr>
            <w:tcW w:w="481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1:QDLFLPFFSNVTWFHAIHVSGTNGTKRFDNPVLPFNDGVYFASTEKSNIIRGWIFGTTLDS(NTD)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lastRenderedPageBreak/>
              <w:t>2:APHGVVFLHVTYVPAQEKNFTTAPAICHDGKAHFPREGVFVSNGTHWFVTQRNFYEPQIITTDNTFVSGNC(CD)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3:TEVPVAIHADQLTPTWRVYSTGSNVFQTRAGCLIGAEHVNNSYECDIPIGAGICA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lastRenderedPageBreak/>
              <w:t>188</w:t>
            </w:r>
          </w:p>
        </w:tc>
        <w:tc>
          <w:tcPr>
            <w:tcW w:w="1134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83.88</w:t>
            </w:r>
          </w:p>
        </w:tc>
        <w:tc>
          <w:tcPr>
            <w:tcW w:w="1418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0.4373</w:t>
            </w:r>
          </w:p>
        </w:tc>
        <w:tc>
          <w:tcPr>
            <w:tcW w:w="481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1:APHGVVFLHVTYVPAQEKNFTTAPAICHDGKAHFPREGVFVSNGTHWFVTQRNFYEPQIITTDNTFVSGNC(CD)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2:TEVPVAIHADQLTPTWRVYSTGSNVFQTRAGCLIGAEHVNNSYECDIPIGAGICAS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3:TQDLFLPFFSNVTWFHAIHVSGTNGTKRFDNPVLPFNDGVYFASTEKSNIIRGWIFGTTLD(NTD)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189</w:t>
            </w:r>
          </w:p>
        </w:tc>
        <w:tc>
          <w:tcPr>
            <w:tcW w:w="1134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84.43</w:t>
            </w:r>
          </w:p>
        </w:tc>
        <w:tc>
          <w:tcPr>
            <w:tcW w:w="1418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0.4332</w:t>
            </w:r>
          </w:p>
        </w:tc>
        <w:tc>
          <w:tcPr>
            <w:tcW w:w="481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1:SAPHGVVFLHVTYVPAQEKNFTTAPAICHDGKAHFPREGVFVSNGTHWFVTQRNFYEPQIITTDNTFVSGNC(CD)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2:TEVPVAIHADQLTPTWRVYSTGSNVFQTRAGCLIGAEHVNNSYECDIPIGAGICAS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3:TQDLFLPFFSNVTWFHAIHVSGTNGTKRFDNPVLPFNDGVYFASTEKSNIIRGWIFGTTLD(NTD)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190</w:t>
            </w:r>
          </w:p>
        </w:tc>
        <w:tc>
          <w:tcPr>
            <w:tcW w:w="1134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84.97</w:t>
            </w:r>
          </w:p>
        </w:tc>
        <w:tc>
          <w:tcPr>
            <w:tcW w:w="1418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0.4391</w:t>
            </w:r>
          </w:p>
        </w:tc>
        <w:tc>
          <w:tcPr>
            <w:tcW w:w="481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1:QSAPHGVVFLHVTYVPAQEKNFTTAPAICHDGKAHFPREGVFVSNGTHWFVTQRNFYEPQIITTDNTFVSGNC(CD)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2:TEVPVAIHADQLTPTWRVYSTGSNVFQTRAGCLIGAEHVNNSYECDIPIGAGICAS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3:TQDLFLPFFSNVTWFHAIHVSGTNGTKRFDNPVLPFNDGVYFASTEKSNIIRGWIFGTTLD(NTD)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lastRenderedPageBreak/>
              <w:t>191</w:t>
            </w:r>
          </w:p>
        </w:tc>
        <w:tc>
          <w:tcPr>
            <w:tcW w:w="1134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85.48</w:t>
            </w:r>
          </w:p>
        </w:tc>
        <w:tc>
          <w:tcPr>
            <w:tcW w:w="1418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0.4288</w:t>
            </w:r>
          </w:p>
        </w:tc>
        <w:tc>
          <w:tcPr>
            <w:tcW w:w="481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1:QSAPHGVVFLHVTYVPAQEKNFTTAPAICHDGKAHFPREGVFVSNGTHWFVTQRNFYEPQIITTDNTFVSGNC(CD)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2:TEVPVAIHADQLTPTWRVYSTGSNVFQTRAGCLIGAEHVNNSYECDIPIGAGICAS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3:TQDLFLPFFSNVTWFHAIHVSGTNGTKRFDNPVLPFNDGVYFASTEKSNIIRGWIFGTTLDS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192</w:t>
            </w:r>
          </w:p>
        </w:tc>
        <w:tc>
          <w:tcPr>
            <w:tcW w:w="1134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85.94</w:t>
            </w:r>
          </w:p>
        </w:tc>
        <w:tc>
          <w:tcPr>
            <w:tcW w:w="1418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0.4247</w:t>
            </w:r>
          </w:p>
        </w:tc>
        <w:tc>
          <w:tcPr>
            <w:tcW w:w="481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1:PQSAPHGVVFLHVTYVPAQEKNFTTAPAICHDGKAHFPREGVFVSNGTHWFVTQRNFYEPQIITTDNTFVSGNC(CD)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2:TEVPVAIHADQLTPTWRVYSTGSNVFQTRAGCLIGAEHVNNSYECDIPIGAGICAS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3:TQDLFLPFFSNVTWFHAIHVSGTNGTKRFDNPVLPFNDGVYFASTEKSNIIRGWIFGTTLDS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193</w:t>
            </w:r>
          </w:p>
        </w:tc>
        <w:tc>
          <w:tcPr>
            <w:tcW w:w="1134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86.4</w:t>
            </w:r>
          </w:p>
        </w:tc>
        <w:tc>
          <w:tcPr>
            <w:tcW w:w="1418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0.4573</w:t>
            </w:r>
          </w:p>
        </w:tc>
        <w:tc>
          <w:tcPr>
            <w:tcW w:w="481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1:QSAPHGVVFLHVTYVPAQEKNFTTAPAICHDGKAHFPREGVFVSNGTHWFVTQRNFYEPQIITTDNTFVSGNC(CD)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2:TEVPVAIHADQLTPTWRVYSTGSNVFQTRAGCLIGAEHVNNSYECDIPIGAGICASYQTQ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3:DLFLPFFSNVTWFHAIHVSGTNGTKRFDNPVLPFNDGVYFASTEKSNIIRGWIFGTTLDS(NTD)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194</w:t>
            </w:r>
          </w:p>
        </w:tc>
        <w:tc>
          <w:tcPr>
            <w:tcW w:w="1134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86.85</w:t>
            </w:r>
          </w:p>
        </w:tc>
        <w:tc>
          <w:tcPr>
            <w:tcW w:w="1418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0.4532</w:t>
            </w:r>
          </w:p>
        </w:tc>
        <w:tc>
          <w:tcPr>
            <w:tcW w:w="481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1:PQSAPHGVVFLHVTYVPAQEKNFTTAPAICHDGKAHFPREGVFVSNGTHWFVTQRNFYEPQIITTDNTFVSGNC(CD)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lastRenderedPageBreak/>
              <w:t>2:TEVPVAIHADQLTPTWRVYSTGSNVFQTRAGCLIGAEHVNNSYECDIPIGAGICASYQTQ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3:DLFLPFFSNVTWFHAIHVSGTNGTKRFDNPVLPFNDGVYFASTEKSNIIRGWIFGTTLDS(NTD)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lastRenderedPageBreak/>
              <w:t>195</w:t>
            </w:r>
          </w:p>
        </w:tc>
        <w:tc>
          <w:tcPr>
            <w:tcW w:w="1134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87.27</w:t>
            </w:r>
          </w:p>
        </w:tc>
        <w:tc>
          <w:tcPr>
            <w:tcW w:w="1418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0.4748</w:t>
            </w:r>
          </w:p>
        </w:tc>
        <w:tc>
          <w:tcPr>
            <w:tcW w:w="481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1:PQSAPHGVVFLHVTYVPAQEKNFTTAPAICHDGKAHFPREGVFVSNGTHWFVTQRNFYEPQIITTDNTFVSGNC(CD)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2:TEVPVAIHADQLTPTWRVYSTGSNVFQTRAGCLIGAEHVNNSYECDIPIGAGICASYQTQ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3:DLFLPFFSNVTWFHAIHVSGTNGTKRFDNPVLPFNDGVYFASTEKSNIIRGWIFGTTLDSK(NTD)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196</w:t>
            </w:r>
          </w:p>
        </w:tc>
        <w:tc>
          <w:tcPr>
            <w:tcW w:w="1134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87.64</w:t>
            </w:r>
          </w:p>
        </w:tc>
        <w:tc>
          <w:tcPr>
            <w:tcW w:w="1418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0.4642</w:t>
            </w:r>
          </w:p>
        </w:tc>
        <w:tc>
          <w:tcPr>
            <w:tcW w:w="481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1:FPQSAPHGVVFLHVTYVPAQEKNFTTAPAICHDGKAHFPREGVFVSNGTHWFVTQRNFYEPQIITTDNTFVSGNC(CD)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2:TEVPVAIHADQLTPTWRVYSTGSNVFQTRAGCLIGAEHVNNSYECDIPIGAGICASYQTQ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3:DLFLPFFSNVTWFHAIHVSGTNGTKRFDNPVLPFNDGVYFASTEKSNIIRGWIFGTTLDSK(NTD)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197</w:t>
            </w:r>
          </w:p>
        </w:tc>
        <w:tc>
          <w:tcPr>
            <w:tcW w:w="1134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87.92</w:t>
            </w:r>
          </w:p>
        </w:tc>
        <w:tc>
          <w:tcPr>
            <w:tcW w:w="1418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0.4582</w:t>
            </w:r>
          </w:p>
        </w:tc>
        <w:tc>
          <w:tcPr>
            <w:tcW w:w="481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1:FPQSAPHGVVFLHVTYVPAQEKNFTTAPAICHDGKAHFPREGVFVSNGTHWFVTQRNFYEPQIITTDNTFVSGNC(CD)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2:TEVPVAIHADQLTPTWRVYSTGSNVFQTRAGCLIGAEHVNNSYECDIPIGAGICASYQTQ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3:DLFLPFFSNVTWFHAIHVSGTNGTKRFDNPVLPFNDGVYFASTEKSNIIRGWIFGTTLDSKT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lastRenderedPageBreak/>
              <w:t>198</w:t>
            </w:r>
          </w:p>
        </w:tc>
        <w:tc>
          <w:tcPr>
            <w:tcW w:w="1134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88.19</w:t>
            </w:r>
          </w:p>
        </w:tc>
        <w:tc>
          <w:tcPr>
            <w:tcW w:w="1418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0.4577</w:t>
            </w:r>
          </w:p>
        </w:tc>
        <w:tc>
          <w:tcPr>
            <w:tcW w:w="481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1:SFPQSAPHGVVFLHVTYVPAQEKNFTTAPAICHDGKAHFPREGVFVSNGTHWFVTQRNFYEPQIITTDNTFVSGNC(CD)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2:TEVPVAIHADQLTPTWRVYSTGSNVFQTRAGCLIGAEHVNNSYECDIPIGAGICASYQTQ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3:DLFLPFFSNVTWFHAIHVSGTNGTKRFDNPVLPFNDGVYFASTEKSNIIRGWIFGTTLDSKT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199</w:t>
            </w:r>
          </w:p>
        </w:tc>
        <w:tc>
          <w:tcPr>
            <w:tcW w:w="1134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88.49</w:t>
            </w:r>
          </w:p>
        </w:tc>
        <w:tc>
          <w:tcPr>
            <w:tcW w:w="1418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0.4588</w:t>
            </w:r>
          </w:p>
        </w:tc>
        <w:tc>
          <w:tcPr>
            <w:tcW w:w="481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1:LMSFPQSAPHGVVFLHVTYVPAQEKNFTTAPAICHDGKAHFPREGVFVSNGTHWFVTQRNFYEPQIITTDNTFVSGNC(CD)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2:TEVPVAIHADQLTPTWRVYSTGSNVFQTRAGCLIGAEHVNNSYECDIPIGAGICASYQTQ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3:DLFLPFFSNVTWFHAIHVSGTNGTKRFDNPVLPFNDGVYFASTEKSNIIRGWIFGTTLDSK(NTD)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</w:pPr>
            <w:r w:rsidRPr="003C01D0">
              <w:t>200</w:t>
            </w:r>
          </w:p>
        </w:tc>
        <w:tc>
          <w:tcPr>
            <w:tcW w:w="1134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1D0">
              <w:t>88.86</w:t>
            </w:r>
          </w:p>
        </w:tc>
        <w:tc>
          <w:tcPr>
            <w:tcW w:w="1418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C01D0">
              <w:rPr>
                <w:bCs/>
              </w:rPr>
              <w:t>0.4584</w:t>
            </w:r>
          </w:p>
        </w:tc>
        <w:tc>
          <w:tcPr>
            <w:tcW w:w="4819" w:type="dxa"/>
            <w:shd w:val="clear" w:color="auto" w:fill="92D050"/>
          </w:tcPr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1:HLMSFPQSAPHGVVFLHVTYVPAQEKNFTTAPAICHDGKAHFPREGVFVSNGTHWFVTQRNFYEPQIITTDNTFVSGNC(CD)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2:TEVPVAIHADQLTPTWRVYSTGSNVFQTRAGCLIGAEHVNNSYECDIPIGAGICASYQTQ</w:t>
            </w:r>
          </w:p>
          <w:p w:rsidR="00DB0ECF" w:rsidRPr="003C01D0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 w:rsidRPr="003C01D0">
              <w:rPr>
                <w:rFonts w:ascii="Courier New" w:hAnsi="Courier New" w:cs="Courier New"/>
              </w:rPr>
              <w:t>3:DLFLPFFSNVTWFHAIHVSGTNGTKRFDNPVLPFNDGVYFASTEKSNIIRGWIFGTTLDSK(NTD)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201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89.14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0.4526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AE7BA0">
              <w:rPr>
                <w:rFonts w:ascii="Courier New" w:hAnsi="Courier New" w:cs="Courier New"/>
              </w:rPr>
              <w:t>HLMSFPQSAPHGVVFLHVTYVPAQEKNFTTAPAICHDGKAHFPREGVFVSNGTHWFVTQRNFYEPQIITTDNTFVSGNC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AE7BA0">
              <w:rPr>
                <w:rFonts w:ascii="Courier New" w:hAnsi="Courier New" w:cs="Courier New"/>
              </w:rPr>
              <w:t>TEVPVAIHADQLTPTWRVYSTGSNVFQTRAGCLIGAEHVNNSYECDIPIGAGICASYQTQ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3:</w:t>
            </w:r>
            <w:r w:rsidRPr="00AE7BA0">
              <w:rPr>
                <w:rFonts w:ascii="Courier New" w:hAnsi="Courier New" w:cs="Courier New"/>
              </w:rPr>
              <w:t>DLFLPFFSNVTWFHAIHVSGTNGTKRFDNPVLPFNDGVYFASTEKSNIIRGWIFGTTLDSKT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lastRenderedPageBreak/>
              <w:t>202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89.38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0.4584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DC0FF1">
              <w:rPr>
                <w:rFonts w:ascii="Courier New" w:hAnsi="Courier New" w:cs="Courier New"/>
              </w:rPr>
              <w:t>HLMSFPQSAPHGVVFLHVTYVPAQEKNFTTAPAICHDGKAHFPREGVFVSNGTHWFVTQRNFYEPQIITTDNTFVSGNC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DC0FF1">
              <w:rPr>
                <w:rFonts w:ascii="Courier New" w:hAnsi="Courier New" w:cs="Courier New"/>
              </w:rPr>
              <w:t>TEVPVAIHADQLTPTWRVYSTGSNVFQTRAGCLIGAEHVNNSYECDIPIGAGICASYQTQ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DC0FF1">
              <w:rPr>
                <w:rFonts w:ascii="Courier New" w:hAnsi="Courier New" w:cs="Courier New"/>
              </w:rPr>
              <w:t>DLFLPFFSNVTWFHAIHVSGTNGTKRFDNPVLPFNDGVYFASTEKSNIIRGWIFGTTLDSKTQ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203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89.75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0.4387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374595">
              <w:rPr>
                <w:rFonts w:ascii="Courier New" w:hAnsi="Courier New" w:cs="Courier New"/>
              </w:rPr>
              <w:t>STQDLFLPFFSNVTWFHAIHVSGTNGTKRFDNPVLPFNDGVYFASTEKSNIIRGWIFGTT</w:t>
            </w: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374595">
              <w:rPr>
                <w:rFonts w:ascii="Courier New" w:hAnsi="Courier New" w:cs="Courier New"/>
              </w:rPr>
              <w:t>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374595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374595">
              <w:rPr>
                <w:rFonts w:ascii="Courier New" w:hAnsi="Courier New" w:cs="Courier New"/>
              </w:rPr>
              <w:t>SNFRVQPTESIVRFPNITNLCPFGEVFNATRFASV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204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90.27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0.4279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D508A4">
              <w:rPr>
                <w:rFonts w:ascii="Courier New" w:hAnsi="Courier New" w:cs="Courier New"/>
              </w:rPr>
              <w:t>STQDLFLPFFSNVTWFHAIHVSGTNGTKRFDNPVLPFNDGVYFASTEKSNIIRGWIFGTT</w:t>
            </w: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D508A4">
              <w:rPr>
                <w:rFonts w:ascii="Courier New" w:hAnsi="Courier New" w:cs="Courier New"/>
              </w:rPr>
              <w:t>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D508A4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D508A4">
              <w:rPr>
                <w:rFonts w:ascii="Courier New" w:hAnsi="Courier New" w:cs="Courier New"/>
              </w:rPr>
              <w:t>SNFRVQPTESIVRFPNITNLCPFGEVFNATRFASVY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lastRenderedPageBreak/>
              <w:t>205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90.74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0.4275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287B2A">
              <w:rPr>
                <w:rFonts w:ascii="Courier New" w:hAnsi="Courier New" w:cs="Courier New"/>
              </w:rPr>
              <w:t>STQDLFLPFFSNVTWFHAIHVSGTNGTKRFDNPVLPFNDGVYFASTEKSNIIRGWIFGTT</w:t>
            </w: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287B2A">
              <w:rPr>
                <w:rFonts w:ascii="Courier New" w:hAnsi="Courier New" w:cs="Courier New"/>
              </w:rPr>
              <w:t>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287B2A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287B2A">
              <w:rPr>
                <w:rFonts w:ascii="Courier New" w:hAnsi="Courier New" w:cs="Courier New"/>
              </w:rPr>
              <w:t>SNFRVQPTESIVRFPNITNLCPFGEVFNATRFASVYA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206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91.14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0.4186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2B7713">
              <w:rPr>
                <w:rFonts w:ascii="Courier New" w:hAnsi="Courier New" w:cs="Courier New"/>
              </w:rPr>
              <w:t>STQDLFLPFFSNVTWFHAIHVSGTNGTKRFDNPVLPFNDGVYFASTEKSNIIRGWIFGTT</w:t>
            </w: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2B7713">
              <w:rPr>
                <w:rFonts w:ascii="Courier New" w:hAnsi="Courier New" w:cs="Courier New"/>
              </w:rPr>
              <w:t>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2B7713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2B7713">
              <w:rPr>
                <w:rFonts w:ascii="Courier New" w:hAnsi="Courier New" w:cs="Courier New"/>
              </w:rPr>
              <w:t>SNFRVQPTESIVRFPNITNLCPFGEVFNATRFASVYAW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207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91.58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0.4378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E10351">
              <w:rPr>
                <w:rFonts w:ascii="Courier New" w:hAnsi="Courier New" w:cs="Courier New"/>
              </w:rPr>
              <w:t>STQDLFLPFFSNVTWFHAIHVSGTNGTKRFDNPVLPFNDGVYFASTEKSNIIRGWIFGTTLDS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E10351">
              <w:rPr>
                <w:rFonts w:ascii="Courier New" w:hAnsi="Courier New" w:cs="Courier New"/>
              </w:rPr>
              <w:t>APHGVVFLHVTYVPAQEKNFTTAPAICHDGKAHFPREGVFVSNGTHWFVTQRNFYEPQIITTDNTF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E10351">
              <w:rPr>
                <w:rFonts w:ascii="Courier New" w:hAnsi="Courier New" w:cs="Courier New"/>
              </w:rPr>
              <w:t>QQFGRDIADTTDAVRDPQTLEILDITPCSFGGVSVITPGTNTSN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E10351">
              <w:rPr>
                <w:rFonts w:ascii="Courier New" w:hAnsi="Courier New" w:cs="Courier New"/>
              </w:rPr>
              <w:t>FRVQPTESIVRFPNITNLCPFGEVFNATRFASVY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lastRenderedPageBreak/>
              <w:t>208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92.05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0.4435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CF053B">
              <w:rPr>
                <w:rFonts w:ascii="Courier New" w:hAnsi="Courier New" w:cs="Courier New"/>
              </w:rPr>
              <w:t>FQQFGRDIADTTDAVRDPQTLEILDITPCSFGGVSVITPGTNTSN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CF053B">
              <w:rPr>
                <w:rFonts w:ascii="Courier New" w:hAnsi="Courier New" w:cs="Courier New"/>
              </w:rPr>
              <w:t>FRVQPTESIVRFPNITNLCPFGEVFNATRFASVYA</w:t>
            </w:r>
            <w:r>
              <w:rPr>
                <w:rFonts w:ascii="Courier New" w:hAnsi="Courier New" w:cs="Courier New"/>
              </w:rPr>
              <w:t>(RBD)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CF053B">
              <w:rPr>
                <w:rFonts w:ascii="Courier New" w:hAnsi="Courier New" w:cs="Courier New"/>
              </w:rPr>
              <w:t>PHGVVFLHVTYVPAQEKNFTTAPAICHDGKAHFPREGVFVSNGTHWFVTQRNFYEPQIITTDNTFVS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CF053B">
              <w:rPr>
                <w:rFonts w:ascii="Courier New" w:hAnsi="Courier New" w:cs="Courier New"/>
              </w:rPr>
              <w:t>TQDLFLPFFSNVTWFHAIHVSGTNGTKRFDNPVLPFNDGVYFASTEKSNIIRGWIFGTTLD</w:t>
            </w:r>
            <w:r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209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92.58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0.4259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B679D2">
              <w:rPr>
                <w:rFonts w:ascii="Courier New" w:hAnsi="Courier New" w:cs="Courier New"/>
              </w:rPr>
              <w:t>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B679D2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B679D2">
              <w:rPr>
                <w:rFonts w:ascii="Courier New" w:hAnsi="Courier New" w:cs="Courier New"/>
              </w:rPr>
              <w:t>SNFRVQPTESIVRFPNITNLCPFGEVFNATRFAS</w:t>
            </w:r>
            <w:r>
              <w:rPr>
                <w:rFonts w:ascii="Courier New" w:hAnsi="Courier New" w:cs="Courier New"/>
              </w:rPr>
              <w:t>(RBD)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B679D2">
              <w:rPr>
                <w:rFonts w:ascii="Courier New" w:hAnsi="Courier New" w:cs="Courier New"/>
              </w:rPr>
              <w:t>TQDLFLPFFSNVTWFHAIHVSGTNGTKRFDNPVLPFNDGVYFASTEKSNIIRGWIFGTTLD</w:t>
            </w:r>
            <w:r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210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93.09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0.4166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8923CE">
              <w:rPr>
                <w:rFonts w:ascii="Courier New" w:hAnsi="Courier New" w:cs="Courier New"/>
              </w:rPr>
              <w:t>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8923CE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8923CE">
              <w:rPr>
                <w:rFonts w:ascii="Courier New" w:hAnsi="Courier New" w:cs="Courier New"/>
              </w:rPr>
              <w:t>SNFRVQPTESIVRFPNITNLCPFGEVFNATRFAS</w:t>
            </w:r>
            <w:r>
              <w:rPr>
                <w:rFonts w:ascii="Courier New" w:hAnsi="Courier New" w:cs="Courier New"/>
              </w:rPr>
              <w:t>(RBD)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8923CE">
              <w:rPr>
                <w:rFonts w:ascii="Courier New" w:hAnsi="Courier New" w:cs="Courier New"/>
              </w:rPr>
              <w:t>TQDLFLPFFSNVTWFHAIHVSGTNGTKRFDNPVLPFNDGVYFASTEKSNIIRGWIFGTTLDS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lastRenderedPageBreak/>
              <w:t>211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93.59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0.4269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982ACC">
              <w:rPr>
                <w:rFonts w:ascii="Courier New" w:hAnsi="Courier New" w:cs="Courier New"/>
              </w:rPr>
              <w:t>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982ACC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982ACC">
              <w:rPr>
                <w:rFonts w:ascii="Courier New" w:hAnsi="Courier New" w:cs="Courier New"/>
              </w:rPr>
              <w:t>SNFRVQPTESIVRFPNITNLCPFGEVFNATRFAS</w:t>
            </w:r>
            <w:r>
              <w:rPr>
                <w:rFonts w:ascii="Courier New" w:hAnsi="Courier New" w:cs="Courier New"/>
              </w:rPr>
              <w:t>(RBD)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982ACC">
              <w:rPr>
                <w:rFonts w:ascii="Courier New" w:hAnsi="Courier New" w:cs="Courier New"/>
              </w:rPr>
              <w:t>TQDLFLPFFSNVTWFHAIHVSGTNGTKRFDNPVLPFNDGVYFASTEKSNIIRGWIFGTTLDS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212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94.05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0.4388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5B327D">
              <w:rPr>
                <w:rFonts w:ascii="Courier New" w:hAnsi="Courier New" w:cs="Courier New"/>
              </w:rPr>
              <w:t>STQDLFLPFFSNVTWFHAIHVSGTNGTKRFDNPVLPFNDGVYFASTEKSNIIRGWIFGTTLDSK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5B327D">
              <w:rPr>
                <w:rFonts w:ascii="Courier New" w:hAnsi="Courier New" w:cs="Courier New"/>
              </w:rPr>
              <w:t>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5B327D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5B327D">
              <w:rPr>
                <w:rFonts w:ascii="Courier New" w:hAnsi="Courier New" w:cs="Courier New"/>
              </w:rPr>
              <w:t>SNFRVQPTESIVRFPNITNLCPFGEVFNATRFASVY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213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94.52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0.4383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40726C">
              <w:rPr>
                <w:rFonts w:ascii="Courier New" w:hAnsi="Courier New" w:cs="Courier New"/>
              </w:rPr>
              <w:t>STQDLFLPFFSNVTWFHAIHVSGTNGTKRFDNPVLPFNDGVYFASTEKSNIIRGWIFGTTLDSK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40726C">
              <w:rPr>
                <w:rFonts w:ascii="Courier New" w:hAnsi="Courier New" w:cs="Courier New"/>
              </w:rPr>
              <w:t>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40726C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40726C">
              <w:rPr>
                <w:rFonts w:ascii="Courier New" w:hAnsi="Courier New" w:cs="Courier New"/>
              </w:rPr>
              <w:t>SNFRVQPTESIVRFPNITNLCPFGEVFNATRFASVYA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lastRenderedPageBreak/>
              <w:t>214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94.92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0.4297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911131">
              <w:rPr>
                <w:rFonts w:ascii="Courier New" w:hAnsi="Courier New" w:cs="Courier New"/>
              </w:rPr>
              <w:t>STQDLFLPFFSNVTWFHAIHVSGTNGTKRFDNPVLPFNDGVYFASTEKSNIIRGWIFGTTLDSK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911131">
              <w:rPr>
                <w:rFonts w:ascii="Courier New" w:hAnsi="Courier New" w:cs="Courier New"/>
              </w:rPr>
              <w:t>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911131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911131">
              <w:rPr>
                <w:rFonts w:ascii="Courier New" w:hAnsi="Courier New" w:cs="Courier New"/>
              </w:rPr>
              <w:t>SNFRVQPTESIVRFPNITNLCPFGEVFNATRFASVYAW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215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95.29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0.4693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5664C2">
              <w:rPr>
                <w:rFonts w:ascii="Courier New" w:hAnsi="Courier New" w:cs="Courier New"/>
              </w:rPr>
              <w:t>QSAPHGVVFLHVTYVPAQEKNFTTAPAICHDGKAHFPREGVFVSNGTHWFVTQRNFYEPQIITTDNTFVS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5664C2">
              <w:rPr>
                <w:rFonts w:ascii="Courier New" w:hAnsi="Courier New" w:cs="Courier New"/>
              </w:rPr>
              <w:t>TQDLFLPFFSNVTWFHAIHVSGTNGTKRFDNPVLPFNDGVYFASTEKSNIIRGWIFGTTLDSK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5664C2">
              <w:rPr>
                <w:rFonts w:ascii="Courier New" w:hAnsi="Courier New" w:cs="Courier New"/>
              </w:rPr>
              <w:t>FLPFQQFGRDIADTTDAVRDPQTLEILDITPCSFGGVSVITPGTNTSN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5664C2">
              <w:rPr>
                <w:rFonts w:ascii="Courier New" w:hAnsi="Courier New" w:cs="Courier New"/>
              </w:rPr>
              <w:t>FRVQPTESIVRFPNITNLCPFGEVFNATRFASVY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216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95.76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0.4687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B115BB">
              <w:rPr>
                <w:rFonts w:ascii="Courier New" w:hAnsi="Courier New" w:cs="Courier New"/>
              </w:rPr>
              <w:t>QSAPHGVVFLHVTYVPAQEKNFTTAPAICHDGKAHFPREGVFVSNGTHWFVTQRNFYEPQIITTDNTFVS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B115BB">
              <w:rPr>
                <w:rFonts w:ascii="Courier New" w:hAnsi="Courier New" w:cs="Courier New"/>
              </w:rPr>
              <w:t>TQDLFLPFFSNVTWFHAIHVSGTNGTKRFDNPVLPFNDGVYFASTEKSNIIRGWIFGTTLDSK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B115BB">
              <w:rPr>
                <w:rFonts w:ascii="Courier New" w:hAnsi="Courier New" w:cs="Courier New"/>
              </w:rPr>
              <w:t>FLPFQQFGRDIADTTDAVRDPQTLEILDITPCSFGGVSVITPGTNTSN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4:</w:t>
            </w:r>
            <w:r w:rsidRPr="00B115BB">
              <w:rPr>
                <w:rFonts w:ascii="Courier New" w:hAnsi="Courier New" w:cs="Courier New"/>
              </w:rPr>
              <w:t>FRVQPTESIVRFPNITNLCPFGEVFNATRFASVYA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lastRenderedPageBreak/>
              <w:t>217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96.21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0.4650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E8372C">
              <w:rPr>
                <w:rFonts w:ascii="Courier New" w:hAnsi="Courier New" w:cs="Courier New"/>
              </w:rPr>
              <w:t>PQSAPHGVVFLHVTYVPAQEKNFTTAPAICHDGKAHFPREGVFVSNGTHWFVTQRNFYEPQIITTDNTFVS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E8372C">
              <w:rPr>
                <w:rFonts w:ascii="Courier New" w:hAnsi="Courier New" w:cs="Courier New"/>
              </w:rPr>
              <w:t>TQDLFLPFFSNVTWFHAIHVSGTNGTKRFDNPVLPFNDGVYFASTEKSNIIRGWIFGTTLDSK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E8372C">
              <w:rPr>
                <w:rFonts w:ascii="Courier New" w:hAnsi="Courier New" w:cs="Courier New"/>
              </w:rPr>
              <w:t>FLPFQQFGRDIADTTDAVRDPQTLEILDITPCSFGGVSVITPGTNTSN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E8372C">
              <w:rPr>
                <w:rFonts w:ascii="Courier New" w:hAnsi="Courier New" w:cs="Courier New"/>
              </w:rPr>
              <w:t>FRVQPTESIVRFPNITNLCPFGEVFNATRFASVYA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218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96.61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0.4564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EC59AA">
              <w:rPr>
                <w:rFonts w:ascii="Courier New" w:hAnsi="Courier New" w:cs="Courier New"/>
              </w:rPr>
              <w:t>PQSAPHGVVFLHVTYVPAQEKNFTTAPAICHDGKAHFPREGVFVSNGTHWFVTQRNFYEPQIITTDNTFVS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EC59AA">
              <w:rPr>
                <w:rFonts w:ascii="Courier New" w:hAnsi="Courier New" w:cs="Courier New"/>
              </w:rPr>
              <w:t>TQDLFLPFFSNVTWFHAIHVSGTNGTKRFDNPVLPFNDGVYFASTEKSNIIRGWIFGTTLDSK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EC59AA">
              <w:rPr>
                <w:rFonts w:ascii="Courier New" w:hAnsi="Courier New" w:cs="Courier New"/>
              </w:rPr>
              <w:t>FLPFQQFGRDIADTTDAVRDPQTLEILDITPCSFGGVSVITPGTNTSN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EC59AA">
              <w:rPr>
                <w:rFonts w:ascii="Courier New" w:hAnsi="Courier New" w:cs="Courier New"/>
              </w:rPr>
              <w:t>FRVQPTESIVRFPNITNLCPFGEVFNATRFASVYAW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219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97.02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0.4554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C60AD8">
              <w:rPr>
                <w:rFonts w:ascii="Courier New" w:hAnsi="Courier New" w:cs="Courier New"/>
              </w:rPr>
              <w:t>FFSNVTWFHAIHVSGTNGTKRFDNPVLPFNDGVYFASTEKSNIIRGWIFGTTLDS</w:t>
            </w: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C60AD8">
              <w:rPr>
                <w:rFonts w:ascii="Courier New" w:hAnsi="Courier New" w:cs="Courier New"/>
              </w:rPr>
              <w:t>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3:</w:t>
            </w:r>
            <w:r w:rsidRPr="00C60AD8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C60AD8">
              <w:rPr>
                <w:rFonts w:ascii="Courier New" w:hAnsi="Courier New" w:cs="Courier New"/>
              </w:rPr>
              <w:t>SNFRVQPTESIVRFPNITNLCPFGEVFNATRFAS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lastRenderedPageBreak/>
              <w:t>220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97.59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0.4639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2362B5">
              <w:rPr>
                <w:rFonts w:ascii="Courier New" w:hAnsi="Courier New" w:cs="Courier New"/>
              </w:rPr>
              <w:t>FFSNVTWFHAIHVSGTNGTKRFDNPVLPFNDGVYFASTEKSNIIRGWIFGTTLDS</w:t>
            </w: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2362B5">
              <w:rPr>
                <w:rFonts w:ascii="Courier New" w:hAnsi="Courier New" w:cs="Courier New"/>
              </w:rPr>
              <w:t>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2362B5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2362B5">
              <w:rPr>
                <w:rFonts w:ascii="Courier New" w:hAnsi="Courier New" w:cs="Courier New"/>
              </w:rPr>
              <w:t>SNFRVQPTESIVRFPNITNLCPFGEVFNATRFASV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221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98.12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0.4539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417152">
              <w:rPr>
                <w:rFonts w:ascii="Courier New" w:hAnsi="Courier New" w:cs="Courier New"/>
              </w:rPr>
              <w:t>FFSNVTWFHAIHVSGTNGTKRFDNPVLPFNDGVYFASTEKSNIIRGWIFGTTLDS</w:t>
            </w: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417152">
              <w:rPr>
                <w:rFonts w:ascii="Courier New" w:hAnsi="Courier New" w:cs="Courier New"/>
              </w:rPr>
              <w:t>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417152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417152">
              <w:rPr>
                <w:rFonts w:ascii="Courier New" w:hAnsi="Courier New" w:cs="Courier New"/>
              </w:rPr>
              <w:t>SNFRVQPTESIVRFPNITNLCPFGEVFNATRFASVY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222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98.6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0.4610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F45489">
              <w:rPr>
                <w:rFonts w:ascii="Courier New" w:hAnsi="Courier New" w:cs="Courier New"/>
              </w:rPr>
              <w:t>PFFSNVTWFHAIHVSGTNGTKRFDNPVLPFNDGVYFASTEKSNIIRGWIFGTTLDS</w:t>
            </w: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F45489">
              <w:rPr>
                <w:rFonts w:ascii="Courier New" w:hAnsi="Courier New" w:cs="Courier New"/>
              </w:rPr>
              <w:t>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1:</w:t>
            </w:r>
            <w:r w:rsidRPr="00F45489">
              <w:rPr>
                <w:rFonts w:ascii="Courier New" w:hAnsi="Courier New" w:cs="Courier New"/>
              </w:rPr>
              <w:t>PFFSNVTWFHAIHVSGTNGTKRFDNPVLPFNDGVYFASTEKSNIIRGWIFGTTLDS</w:t>
            </w: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F45489">
              <w:rPr>
                <w:rFonts w:ascii="Courier New" w:hAnsi="Courier New" w:cs="Courier New"/>
              </w:rPr>
              <w:t>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F45489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>
              <w:t xml:space="preserve"> </w:t>
            </w:r>
            <w:r w:rsidRPr="00F45489">
              <w:rPr>
                <w:rFonts w:ascii="Courier New" w:hAnsi="Courier New" w:cs="Courier New"/>
              </w:rPr>
              <w:t>SNFRVQPTESIVRFPNITNLCPFGEVFNATRFASVY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lastRenderedPageBreak/>
              <w:t>223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99.12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0.4624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7C2AAF">
              <w:rPr>
                <w:rFonts w:ascii="Courier New" w:hAnsi="Courier New" w:cs="Courier New"/>
              </w:rPr>
              <w:t>LPFFSNVTWFHAIHVSGTNGTKRFDNPVLPFNDGVYFASTEKSNIIRGWIFGTTLDS</w:t>
            </w: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7C2AAF">
              <w:rPr>
                <w:rFonts w:ascii="Courier New" w:hAnsi="Courier New" w:cs="Courier New"/>
              </w:rPr>
              <w:t>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7C2AAF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7C2AAF">
              <w:rPr>
                <w:rFonts w:ascii="Courier New" w:hAnsi="Courier New" w:cs="Courier New"/>
              </w:rPr>
              <w:t>SNFRVQPTESIVRFPNITNLCPFGEVFNATRFASVY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224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99.59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0.4598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E67625">
              <w:rPr>
                <w:rFonts w:ascii="Courier New" w:hAnsi="Courier New" w:cs="Courier New"/>
              </w:rPr>
              <w:t>FLPFFSNVTWFHAIHVSGTNGTKRFDNPVLPFNDGVYFASTEKSNIIRGWIFGTTLDS</w:t>
            </w: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E67625">
              <w:rPr>
                <w:rFonts w:ascii="Courier New" w:hAnsi="Courier New" w:cs="Courier New"/>
              </w:rPr>
              <w:t>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E67625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E67625">
              <w:rPr>
                <w:rFonts w:ascii="Courier New" w:hAnsi="Courier New" w:cs="Courier New"/>
              </w:rPr>
              <w:t>SNFRVQPTESIVRFPNITNLCPFGEVFNATRFASVY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lastRenderedPageBreak/>
              <w:t>225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100.06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0.4593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D67359">
              <w:rPr>
                <w:rFonts w:ascii="Courier New" w:hAnsi="Courier New" w:cs="Courier New"/>
              </w:rPr>
              <w:t>FLPFFSNVTWFHAIHVSGTNGTKRFDNPVLPFNDGVYFASTEKSNIIRGWIFGTTLDS</w:t>
            </w: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D67359">
              <w:rPr>
                <w:rFonts w:ascii="Courier New" w:hAnsi="Courier New" w:cs="Courier New"/>
              </w:rPr>
              <w:t>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D67359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D67359">
              <w:rPr>
                <w:rFonts w:ascii="Courier New" w:hAnsi="Courier New" w:cs="Courier New"/>
              </w:rPr>
              <w:t>SNFRVQPTESIVRFPNITNLCPFGEVFNATRFASVYA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226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100.61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0.4585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8B14C7">
              <w:rPr>
                <w:rFonts w:ascii="Courier New" w:hAnsi="Courier New" w:cs="Courier New"/>
              </w:rPr>
              <w:t>QDLFLPFFSNVTWFHAIHVSGTNGTKRFDNPVLPFNDGVYFASTEKSNIIRGWIFGTTLDS</w:t>
            </w: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8B14C7">
              <w:rPr>
                <w:rFonts w:ascii="Courier New" w:hAnsi="Courier New" w:cs="Courier New"/>
              </w:rPr>
              <w:t>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8B14C7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8B14C7">
              <w:rPr>
                <w:rFonts w:ascii="Courier New" w:hAnsi="Courier New" w:cs="Courier New"/>
              </w:rPr>
              <w:t>SNFRVQPTESIVRFPNITNLCPFGEVFNATRFASV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227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101.14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0.4594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D147C5">
              <w:rPr>
                <w:rFonts w:ascii="Courier New" w:hAnsi="Courier New" w:cs="Courier New"/>
              </w:rPr>
              <w:t>TQDLFLPFFSNVTWFHAIHVSGTNGTKRFDNPVLPFNDGVYFASTEKSNIIRGWIFGTTLDS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D147C5">
              <w:rPr>
                <w:rFonts w:ascii="Courier New" w:hAnsi="Courier New" w:cs="Courier New"/>
              </w:rPr>
              <w:t>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2D5266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2D5266">
              <w:rPr>
                <w:rFonts w:ascii="Courier New" w:hAnsi="Courier New" w:cs="Courier New"/>
              </w:rPr>
              <w:t>SNFRVQPTESIVRFPNITNLCPFGEVFNATRFASV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lastRenderedPageBreak/>
              <w:t>228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101.67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0.4620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E42AE7">
              <w:rPr>
                <w:rFonts w:ascii="Courier New" w:hAnsi="Courier New" w:cs="Courier New"/>
              </w:rPr>
              <w:t>STQDLFLPFFSNVTWFHAIHVSGTNGTKRFDNPVLPFNDGVYFASTEKSNIIRGWIFGTTLDS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E42AE7">
              <w:rPr>
                <w:rFonts w:ascii="Courier New" w:hAnsi="Courier New" w:cs="Courier New"/>
              </w:rPr>
              <w:t>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E42AE7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E42AE7">
              <w:rPr>
                <w:rFonts w:ascii="Courier New" w:hAnsi="Courier New" w:cs="Courier New"/>
              </w:rPr>
              <w:t>SNFRVQPTESIVRFPNITNLCPFGEVFNATRFASV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229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102.19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0.4523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B75A98">
              <w:rPr>
                <w:rFonts w:ascii="Courier New" w:hAnsi="Courier New" w:cs="Courier New"/>
              </w:rPr>
              <w:t>STQDLFLPFFSNVTWFHAIHVSGTNGTKRFDNPVLPFNDGVYFASTEKSNIIRGWIFGTTLDS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B75A98">
              <w:rPr>
                <w:rFonts w:ascii="Courier New" w:hAnsi="Courier New" w:cs="Courier New"/>
              </w:rPr>
              <w:t>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B75A98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B75A98">
              <w:rPr>
                <w:rFonts w:ascii="Courier New" w:hAnsi="Courier New" w:cs="Courier New"/>
              </w:rPr>
              <w:t>SNFRVQPTESIVRFPNITNLCPFGEVFNATRFASVY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230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102.66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0.4518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CE121C">
              <w:rPr>
                <w:rFonts w:ascii="Courier New" w:hAnsi="Courier New" w:cs="Courier New"/>
              </w:rPr>
              <w:t>STQDLFLPFFSNVTWFHAIHVSGTNGTKRFDNPVLPFNDGVYFASTEKSNIIRGWIFGTTLDS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CE121C">
              <w:rPr>
                <w:rFonts w:ascii="Courier New" w:hAnsi="Courier New" w:cs="Courier New"/>
              </w:rPr>
              <w:t>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CE121C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4:</w:t>
            </w:r>
            <w:r w:rsidRPr="001E12D4">
              <w:rPr>
                <w:rFonts w:ascii="Courier New" w:hAnsi="Courier New" w:cs="Courier New"/>
              </w:rPr>
              <w:t>SNFRVQPTESIVRFPNITNLCPFGEVFNATRFASVYA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lastRenderedPageBreak/>
              <w:t>231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103.06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0.4438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5861D7">
              <w:rPr>
                <w:rFonts w:ascii="Courier New" w:hAnsi="Courier New" w:cs="Courier New"/>
              </w:rPr>
              <w:t>STQDLFLPFFSNVTWFHAIHVSGTNGTKRFDNPVLPFNDGVYFASTEKSNIIRGWIFGTTLDS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5861D7">
              <w:rPr>
                <w:rFonts w:ascii="Courier New" w:hAnsi="Courier New" w:cs="Courier New"/>
              </w:rPr>
              <w:t>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5861D7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5861D7">
              <w:rPr>
                <w:rFonts w:ascii="Courier New" w:hAnsi="Courier New" w:cs="Courier New"/>
              </w:rPr>
              <w:t>SNFRVQPTESIVRFPNITNLCPFGEVFNATRFASVYAW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232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103.32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0.4845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F64368">
              <w:rPr>
                <w:rFonts w:ascii="Courier New" w:hAnsi="Courier New" w:cs="Courier New"/>
              </w:rPr>
              <w:t>STQDLFLPFFSNVTWFHAIHVSGTNGTKRFDNPVLPFNDGVYFASTEKSNIIRGWIFGTTLDSKTQS</w:t>
            </w: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F64368">
              <w:rPr>
                <w:rFonts w:ascii="Courier New" w:hAnsi="Courier New" w:cs="Courier New"/>
              </w:rPr>
              <w:t>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F64368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F64368">
              <w:rPr>
                <w:rFonts w:ascii="Courier New" w:hAnsi="Courier New" w:cs="Courier New"/>
              </w:rPr>
              <w:t>SNFRVQPTESIVRFPNITNLCPFGEVFNATRFASV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233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103.85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0.4749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994806">
              <w:rPr>
                <w:rFonts w:ascii="Courier New" w:hAnsi="Courier New" w:cs="Courier New"/>
              </w:rPr>
              <w:t>STQDLFLPFFSNVTWFHAIHVSGTNGTKRFDNPVLPFNDGVYFASTEKSNIIRGWIFGTTLDSKTQS</w:t>
            </w: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2:</w:t>
            </w:r>
            <w:r w:rsidRPr="00994806">
              <w:rPr>
                <w:rFonts w:ascii="Courier New" w:hAnsi="Courier New" w:cs="Courier New"/>
              </w:rPr>
              <w:t>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994806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994806">
              <w:rPr>
                <w:rFonts w:ascii="Courier New" w:hAnsi="Courier New" w:cs="Courier New"/>
              </w:rPr>
              <w:t>SNFRVQPTESIVRFPNITNLCPFGEVFNATRFASVY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lastRenderedPageBreak/>
              <w:t>234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104.31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0.4743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E0696F">
              <w:rPr>
                <w:rFonts w:ascii="Courier New" w:hAnsi="Courier New" w:cs="Courier New"/>
              </w:rPr>
              <w:t>STQDLFLPFFSNVTWFHAIHVSGTNGTKRFDNPVLPFNDGVYFASTEKSNIIRGWIFGTTLDSKTQS</w:t>
            </w: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E0696F">
              <w:rPr>
                <w:rFonts w:ascii="Courier New" w:hAnsi="Courier New" w:cs="Courier New"/>
              </w:rPr>
              <w:t>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E0696F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E0696F">
              <w:rPr>
                <w:rFonts w:ascii="Courier New" w:hAnsi="Courier New" w:cs="Courier New"/>
              </w:rPr>
              <w:t>SNFRVQPTESIVRFPNITNLCPFGEVFNATRFASVYA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235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104.71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0.4663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73327D">
              <w:rPr>
                <w:rFonts w:ascii="Courier New" w:hAnsi="Courier New" w:cs="Courier New"/>
              </w:rPr>
              <w:t>STQDLFLPFFSNVTWFHAIHVSGTNGTKRFDNPVLPFNDGVYFASTEKSNIIRGWIFGTTLDSKTQS</w:t>
            </w: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73327D">
              <w:rPr>
                <w:rFonts w:ascii="Courier New" w:hAnsi="Courier New" w:cs="Courier New"/>
              </w:rPr>
              <w:t>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73327D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73327D">
              <w:rPr>
                <w:rFonts w:ascii="Courier New" w:hAnsi="Courier New" w:cs="Courier New"/>
              </w:rPr>
              <w:t>SNFRVQPTESIVRFPNITNLCPFGEVFNATRFASVYAW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lastRenderedPageBreak/>
              <w:t>236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104.84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0.4399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97580C">
              <w:rPr>
                <w:rFonts w:ascii="Courier New" w:hAnsi="Courier New" w:cs="Courier New"/>
              </w:rPr>
              <w:t>STQDLFLPFFSNVTWFHAIHVSGTNGTKRFDNPVLPFNDGVYFASTEKSNIIRGWIFGTTLDSK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97580C">
              <w:rPr>
                <w:rFonts w:ascii="Courier New" w:hAnsi="Courier New" w:cs="Courier New"/>
              </w:rPr>
              <w:t>FPQSAPHGVVFLHVTYVPAQEKNFTTAPAICHDGKAHFPREGVFVSNGTHWFVTQRNFYEPQIITTDNTFVSGNC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97580C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97580C">
              <w:rPr>
                <w:rFonts w:ascii="Courier New" w:hAnsi="Courier New" w:cs="Courier New"/>
              </w:rPr>
              <w:t>SNFRVQPTESIVRFPNITNLCPFGEVFNATRFASVYAW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237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105.21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0.4317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C62C3F">
              <w:rPr>
                <w:rFonts w:ascii="Courier New" w:hAnsi="Courier New" w:cs="Courier New"/>
              </w:rPr>
              <w:t>QSAPHGVVFLHVTYVPAQEKNFTTAPAICHDGKAHFPREGVFVSNGTHWFVTQRNFYEPQIITTDNTFVSGNC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C62C3F">
              <w:rPr>
                <w:rFonts w:ascii="Courier New" w:hAnsi="Courier New" w:cs="Courier New"/>
              </w:rPr>
              <w:t>TEVPVAIHADQLTPTWRVYSTGSNVFQTRAGCLIGAEHVNNSYECDIPIGAGICAS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C62C3F">
              <w:rPr>
                <w:rFonts w:ascii="Courier New" w:hAnsi="Courier New" w:cs="Courier New"/>
              </w:rPr>
              <w:t>TQDLFLPFFSNVTWFHAIHVSGTNGTKRFDNPVLPFNDGVYFASTEKSNIIRGWIFGTTL</w:t>
            </w:r>
            <w:r>
              <w:rPr>
                <w:rFonts w:ascii="Courier New" w:hAnsi="Courier New" w:cs="Courier New"/>
              </w:rPr>
              <w:t>(NTD)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C62C3F">
              <w:rPr>
                <w:rFonts w:ascii="Courier New" w:hAnsi="Courier New" w:cs="Courier New"/>
              </w:rPr>
              <w:t>KSFTVEKGIYQTSNFRVQPTESIVRFPNITNLCPFGEVFNATRFASVY</w:t>
            </w:r>
            <w:r>
              <w:rPr>
                <w:rFonts w:ascii="Courier New" w:hAnsi="Courier New" w:cs="Courier New"/>
              </w:rPr>
              <w:t>(NTD,RBD)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238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105.67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0.4313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DC5919">
              <w:rPr>
                <w:rFonts w:ascii="Courier New" w:hAnsi="Courier New" w:cs="Courier New"/>
              </w:rPr>
              <w:t>QSAPHGVVFLHVTYVPAQEKNFTTAPAICHDGKAHFPREGVFVSNGTHWFVTQRNFYEPQIITTDNTFVSGNC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DC5919">
              <w:rPr>
                <w:rFonts w:ascii="Courier New" w:hAnsi="Courier New" w:cs="Courier New"/>
              </w:rPr>
              <w:t>TEVPVAIHADQLTPTWRVYSTGSNVFQTRAGCLIGAEHVNNSYECDIPIGAGICAS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DC5919">
              <w:rPr>
                <w:rFonts w:ascii="Courier New" w:hAnsi="Courier New" w:cs="Courier New"/>
              </w:rPr>
              <w:t>TQDLFLPFFSNVTWFHAIHVSGTNGTKRFDNPVLPFNDGVYFASTEKSNIIRGWIFGTTL</w:t>
            </w:r>
            <w:r>
              <w:rPr>
                <w:rFonts w:ascii="Courier New" w:hAnsi="Courier New" w:cs="Courier New"/>
              </w:rPr>
              <w:t>(NTD)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DC5919">
              <w:rPr>
                <w:rFonts w:ascii="Courier New" w:hAnsi="Courier New" w:cs="Courier New"/>
              </w:rPr>
              <w:t>KSFTVEKGIYQTSNFRVQPTESIVRFPNITNLCPFGEVFNATRFASVYA</w:t>
            </w:r>
            <w:r>
              <w:rPr>
                <w:rFonts w:ascii="Courier New" w:hAnsi="Courier New" w:cs="Courier New"/>
              </w:rPr>
              <w:t>(NTD,RBD)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lastRenderedPageBreak/>
              <w:t>239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106.13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0.4280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0A3DD0">
              <w:rPr>
                <w:rFonts w:ascii="Courier New" w:hAnsi="Courier New" w:cs="Courier New"/>
              </w:rPr>
              <w:t>PQSAPHGVVFLHVTYVPAQEKNFTTAPAICHDGKAHFPREGVFVSNGTHWFVTQRNFYEPQIITTDNTFVSGNC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0A3DD0">
              <w:rPr>
                <w:rFonts w:ascii="Courier New" w:hAnsi="Courier New" w:cs="Courier New"/>
              </w:rPr>
              <w:t>TEVPVAIHADQLTPTWRVYSTGSNVFQTRAGCLIGAEHVNNSYECDIPIGAGICAS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0A3DD0">
              <w:rPr>
                <w:rFonts w:ascii="Courier New" w:hAnsi="Courier New" w:cs="Courier New"/>
              </w:rPr>
              <w:t>TQDLFLPFFSNVTWFHAIHVSGTNGTKRFDNPVLPFNDGVYFASTEKSNIIRGWIFGTTL</w:t>
            </w:r>
            <w:r>
              <w:rPr>
                <w:rFonts w:ascii="Courier New" w:hAnsi="Courier New" w:cs="Courier New"/>
              </w:rPr>
              <w:t>(NTD)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0A3DD0">
              <w:rPr>
                <w:rFonts w:ascii="Courier New" w:hAnsi="Courier New" w:cs="Courier New"/>
              </w:rPr>
              <w:t>KSFTVEKGIYQTSNFRVQPTESIVRFPNITNLCPFGEVFNATRFASVYA</w:t>
            </w:r>
            <w:r>
              <w:rPr>
                <w:rFonts w:ascii="Courier New" w:hAnsi="Courier New" w:cs="Courier New"/>
              </w:rPr>
              <w:t>(NTD,RBD)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240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106.59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0.4541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0A3DD0">
              <w:rPr>
                <w:rFonts w:ascii="Courier New" w:hAnsi="Courier New" w:cs="Courier New"/>
              </w:rPr>
              <w:t>QSAPHGVVFLHVTYVPAQEKNFTTAPAICHDGKAHFPREGVFVSNGTHWFVTQRNFYEPQIITTDNTFVSGNC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0A3DD0">
              <w:rPr>
                <w:rFonts w:ascii="Courier New" w:hAnsi="Courier New" w:cs="Courier New"/>
              </w:rPr>
              <w:t>TEVPVAIHADQLTPTWRVYSTGSNVFQTRAGCLIGAEHVNNSYECDIPIGAGICASYQTQ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0A3DD0">
              <w:rPr>
                <w:rFonts w:ascii="Courier New" w:hAnsi="Courier New" w:cs="Courier New"/>
              </w:rPr>
              <w:t>DLFLPFFSNVTWFHAIHVSGTNGTKRFDNPVLPFNDGVYFASTEKSNIIRGWIFGTTL</w:t>
            </w:r>
            <w:r>
              <w:rPr>
                <w:rFonts w:ascii="Courier New" w:hAnsi="Courier New" w:cs="Courier New"/>
              </w:rPr>
              <w:t>(NTD)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0A3DD0">
              <w:rPr>
                <w:rFonts w:ascii="Courier New" w:hAnsi="Courier New" w:cs="Courier New"/>
              </w:rPr>
              <w:t>KSFTVEKGIYQTSNFRVQPTESIVRFPNITNLCPFGEVFNATRFASVYA</w:t>
            </w:r>
            <w:r>
              <w:rPr>
                <w:rFonts w:ascii="Courier New" w:hAnsi="Courier New" w:cs="Courier New"/>
              </w:rPr>
              <w:t>(NTD,RBD)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241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107.04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0.4508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0A1F60">
              <w:rPr>
                <w:rFonts w:ascii="Courier New" w:hAnsi="Courier New" w:cs="Courier New"/>
              </w:rPr>
              <w:t>PQSAPHGVVFLHVTYVPAQEKNFTTAPAICHDGKAHFPREGVFVSNGTHWFVTQRNFYEPQIITTDNTFVSGNC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0A1F60">
              <w:rPr>
                <w:rFonts w:ascii="Courier New" w:hAnsi="Courier New" w:cs="Courier New"/>
              </w:rPr>
              <w:t>TEVPVAIHADQLTPTWRVYSTGSNVFQTRAGCLIGAEHVNNSYECDIPIGAGICASYQTQ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0A1F60">
              <w:rPr>
                <w:rFonts w:ascii="Courier New" w:hAnsi="Courier New" w:cs="Courier New"/>
              </w:rPr>
              <w:t>DLFLPFFSNVTWFHAIHVSGTNGTKRFDNPVLPFNDGVYFASTEKSNIIRGWIFGTTL</w:t>
            </w:r>
            <w:r>
              <w:rPr>
                <w:rFonts w:ascii="Courier New" w:hAnsi="Courier New" w:cs="Courier New"/>
              </w:rPr>
              <w:t>(NTD)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0A1F60">
              <w:rPr>
                <w:rFonts w:ascii="Courier New" w:hAnsi="Courier New" w:cs="Courier New"/>
              </w:rPr>
              <w:t>KSFTVEKGIYQTSNFRVQPTESIVRFPNITNLCPFGEVFNATRFASVYA</w:t>
            </w:r>
            <w:r>
              <w:rPr>
                <w:rFonts w:ascii="Courier New" w:hAnsi="Courier New" w:cs="Courier New"/>
              </w:rPr>
              <w:t>(NTD,RBD)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lastRenderedPageBreak/>
              <w:t>242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107.44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0.4432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0A1F60">
              <w:rPr>
                <w:rFonts w:ascii="Courier New" w:hAnsi="Courier New" w:cs="Courier New"/>
              </w:rPr>
              <w:t>PQSAPHGVVFLHVTYVPAQEKNFTTAPAICHDGKAHFPREGVFVSNGTHWFVTQRNFYEPQIITTDNTFVSGNC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0A1F60">
              <w:rPr>
                <w:rFonts w:ascii="Courier New" w:hAnsi="Courier New" w:cs="Courier New"/>
              </w:rPr>
              <w:t>TEVPVAIHADQLTPTWRVYSTGSNVFQTRAGCLIGAEHVNNSYECDIPIGAGICASYQTQ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0A1F60">
              <w:rPr>
                <w:rFonts w:ascii="Courier New" w:hAnsi="Courier New" w:cs="Courier New"/>
              </w:rPr>
              <w:t>DLFLPFFSNVTWFHAIHVSGTNGTKRFDNPVLPFNDGVYFASTEKSNIIRGWIFGTTL</w:t>
            </w:r>
            <w:r>
              <w:rPr>
                <w:rFonts w:ascii="Courier New" w:hAnsi="Courier New" w:cs="Courier New"/>
              </w:rPr>
              <w:t>(NTD)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0A1F60">
              <w:rPr>
                <w:rFonts w:ascii="Courier New" w:hAnsi="Courier New" w:cs="Courier New"/>
              </w:rPr>
              <w:t>KSFTVEKGIYQTSNFRVQPTESIVRFPNITNLCPFGEVFNATRFASVYAW</w:t>
            </w:r>
            <w:r>
              <w:rPr>
                <w:rFonts w:ascii="Courier New" w:hAnsi="Courier New" w:cs="Courier New"/>
              </w:rPr>
              <w:t>(NTD,RBD)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243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107.81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0.4347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4B5EEB">
              <w:rPr>
                <w:rFonts w:ascii="Courier New" w:hAnsi="Courier New" w:cs="Courier New"/>
              </w:rPr>
              <w:t>FPQSAPHGVVFLHVTYVPAQEKNFTTAPAICHDGKAHFPREGVFVSNGTHWFVTQRNFYEPQIITTDNTFVSGNC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4B5EEB">
              <w:rPr>
                <w:rFonts w:ascii="Courier New" w:hAnsi="Courier New" w:cs="Courier New"/>
              </w:rPr>
              <w:t>TEVPVAIHADQLTPTWRVYSTGSNVFQTRAGCLIGAEHVNNSYECDIPIGAGICASYQTQ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4B5EEB">
              <w:rPr>
                <w:rFonts w:ascii="Courier New" w:hAnsi="Courier New" w:cs="Courier New"/>
              </w:rPr>
              <w:t>DLFLPFFSNVTWFHAIHVSGTNGTKRFDNPVLPFNDGVYFASTEKSNIIRGWIFGTTL</w:t>
            </w:r>
            <w:r>
              <w:rPr>
                <w:rFonts w:ascii="Courier New" w:hAnsi="Courier New" w:cs="Courier New"/>
              </w:rPr>
              <w:t>(NTD)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4B5EEB">
              <w:rPr>
                <w:rFonts w:ascii="Courier New" w:hAnsi="Courier New" w:cs="Courier New"/>
              </w:rPr>
              <w:t>KSFTVEKGIYQTSNFRVQPTESIVRFPNITNLCPFGEVFNATRFASVYAW</w:t>
            </w:r>
            <w:r>
              <w:rPr>
                <w:rFonts w:ascii="Courier New" w:hAnsi="Courier New" w:cs="Courier New"/>
              </w:rPr>
              <w:t>(NTD,RBD)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244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108.08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0.4344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564ABA">
              <w:rPr>
                <w:rFonts w:ascii="Courier New" w:hAnsi="Courier New" w:cs="Courier New"/>
              </w:rPr>
              <w:t>SFPQSAPHGVVFLHVTYVPAQEKNFTTAPAICHDGKAHFPREGVFVSNGTHWFVTQRNFYEPQIITTDNTFVSGNC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564ABA">
              <w:rPr>
                <w:rFonts w:ascii="Courier New" w:hAnsi="Courier New" w:cs="Courier New"/>
              </w:rPr>
              <w:t>TEVPVAIHADQLTPTWRVYSTGSNVFQTRAGCLIGAEHVNNSYECDIPIGAGICASYQTQ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564ABA">
              <w:rPr>
                <w:rFonts w:ascii="Courier New" w:hAnsi="Courier New" w:cs="Courier New"/>
              </w:rPr>
              <w:t>DLFLPFFSNVTWFHAIHVSGTNGTKRFDNPVLPFNDGVYFASTEKSNIIRGWIFGTTL</w:t>
            </w:r>
            <w:r>
              <w:rPr>
                <w:rFonts w:ascii="Courier New" w:hAnsi="Courier New" w:cs="Courier New"/>
              </w:rPr>
              <w:t>(NTD)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564ABA">
              <w:rPr>
                <w:rFonts w:ascii="Courier New" w:hAnsi="Courier New" w:cs="Courier New"/>
              </w:rPr>
              <w:t>KSFTVEKGIYQTSNFRVQPTESIVRFPNITNLCPFGEVFNATRFASVYAW</w:t>
            </w:r>
            <w:r>
              <w:rPr>
                <w:rFonts w:ascii="Courier New" w:hAnsi="Courier New" w:cs="Courier New"/>
              </w:rPr>
              <w:t>(NTD,RBD)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lastRenderedPageBreak/>
              <w:t>245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108.38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0.4498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4D5E3D">
              <w:rPr>
                <w:rFonts w:ascii="Courier New" w:hAnsi="Courier New" w:cs="Courier New"/>
              </w:rPr>
              <w:t>QSAPHGVVFLHVTYVPAQEKNFTTAPAICHDGKAHFPREGVFVSNGTHWFVTQRNFYEPQIITTDNTFVSGNC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4D5E3D">
              <w:rPr>
                <w:rFonts w:ascii="Courier New" w:hAnsi="Courier New" w:cs="Courier New"/>
              </w:rPr>
              <w:t>TEVPVAIHADQLTPTWRVYSTGSNVFQTRAGCLIGAEHVNNSYECDIPIGAGICASYQTQ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4D5E3D">
              <w:rPr>
                <w:rFonts w:ascii="Courier New" w:hAnsi="Courier New" w:cs="Courier New"/>
              </w:rPr>
              <w:t>DLFLPFFSNVTWFHAIHVSGTNGTKRFDNPVLPFNDGVYFASTEKSNIIRGWIFGTTLDSKT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(NTD)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4D5E3D">
              <w:rPr>
                <w:rFonts w:ascii="Courier New" w:hAnsi="Courier New" w:cs="Courier New"/>
              </w:rPr>
              <w:t>LKSFTVEKGIYQTSNFRVQPTESIVRFPNITNLCPFGEVFNATRFASVYA</w:t>
            </w:r>
            <w:r>
              <w:rPr>
                <w:rFonts w:ascii="Courier New" w:hAnsi="Courier New" w:cs="Courier New"/>
              </w:rPr>
              <w:t>(NTD,RBD)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246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108.83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0.4466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C5217C">
              <w:rPr>
                <w:rFonts w:ascii="Courier New" w:hAnsi="Courier New" w:cs="Courier New"/>
              </w:rPr>
              <w:t>PQSAPHGVVFLHVTYVPAQEKNFTTAPAICHDGKAHFPREGVFVSNGTHWFVTQRNFYEPQIITTDNTFVSGNC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C5217C">
              <w:rPr>
                <w:rFonts w:ascii="Courier New" w:hAnsi="Courier New" w:cs="Courier New"/>
              </w:rPr>
              <w:t>TEVPVAIHADQLTPTWRVYSTGSNVFQTRAGCLIGAEHVNNSYECDIPIGAGICASYQTQ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C5217C">
              <w:rPr>
                <w:rFonts w:ascii="Courier New" w:hAnsi="Courier New" w:cs="Courier New"/>
              </w:rPr>
              <w:t>DLFLPFFSNVTWFHAIHVSGTNGTKRFDNPVLPFNDGVYFASTEKSNIIRGWIFGTTLDSKT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(NTD)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C5217C">
              <w:rPr>
                <w:rFonts w:ascii="Courier New" w:hAnsi="Courier New" w:cs="Courier New"/>
              </w:rPr>
              <w:t>LKSFTVEKGIYQTSNFRVQPTESIVRFPNITNLCPFGEVFNATRFASVYA</w:t>
            </w:r>
            <w:r>
              <w:rPr>
                <w:rFonts w:ascii="Courier New" w:hAnsi="Courier New" w:cs="Courier New"/>
              </w:rPr>
              <w:t>(NTD,RBD)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247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109.24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0.4391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970006">
              <w:rPr>
                <w:rFonts w:ascii="Courier New" w:hAnsi="Courier New" w:cs="Courier New"/>
              </w:rPr>
              <w:t>PQSAPHGVVFLHVTYVPAQEKNFTTAPAICHDGKAHFPREGVFVSNGTHWFVTQRNFYEPQIITTDNTFVSGNC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970006">
              <w:rPr>
                <w:rFonts w:ascii="Courier New" w:hAnsi="Courier New" w:cs="Courier New"/>
              </w:rPr>
              <w:t>TEVPVAIHADQLTPTWRVYSTGSNVFQTRAGCLIGAEHVNNSYECDIPIGAGICASYQTQ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970006">
              <w:rPr>
                <w:rFonts w:ascii="Courier New" w:hAnsi="Courier New" w:cs="Courier New"/>
              </w:rPr>
              <w:t>DLFLPFFSNVTWFHAIHVSGTNGTKRFDNPVLPFNDGVYFASTEKSNIIRGWIFGTTLDSKT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(NTD)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4:</w:t>
            </w:r>
            <w:r w:rsidRPr="00970006">
              <w:rPr>
                <w:rFonts w:ascii="Courier New" w:hAnsi="Courier New" w:cs="Courier New"/>
              </w:rPr>
              <w:t>LKSFTVEKGIYQTSNFRVQPTESIVRFPNITNLCPFGEVFNATRFASVYAW</w:t>
            </w:r>
            <w:r>
              <w:rPr>
                <w:rFonts w:ascii="Courier New" w:hAnsi="Courier New" w:cs="Courier New"/>
              </w:rPr>
              <w:t>(NTD,RBD)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lastRenderedPageBreak/>
              <w:t>248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109.63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0.4189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942DE8">
              <w:rPr>
                <w:rFonts w:ascii="Courier New" w:hAnsi="Courier New" w:cs="Courier New"/>
              </w:rPr>
              <w:t>STQDLFLPFFSNVTWFHAIHVSGTNGTKRFDNPVLPFNDGVYFASTEKSNIIRGWIFGTTLD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942DE8">
              <w:rPr>
                <w:rFonts w:ascii="Courier New" w:hAnsi="Courier New" w:cs="Courier New"/>
              </w:rPr>
              <w:t>KVEAEVQIDRLITGRLQS</w:t>
            </w:r>
            <w:r>
              <w:rPr>
                <w:rFonts w:ascii="Courier New" w:hAnsi="Courier New" w:cs="Courier New"/>
              </w:rPr>
              <w:t>(CH)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942DE8">
              <w:rPr>
                <w:rFonts w:ascii="Courier New" w:hAnsi="Courier New" w:cs="Courier New"/>
              </w:rPr>
              <w:t>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AE4C9F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5:</w:t>
            </w:r>
            <w:r w:rsidRPr="00AE4C9F">
              <w:rPr>
                <w:rFonts w:ascii="Courier New" w:hAnsi="Courier New" w:cs="Courier New"/>
              </w:rPr>
              <w:t>SNFRVQPTESIVRFPNITNLCPFGEVFNATRFASVYAW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249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110.09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0.4514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571448">
              <w:rPr>
                <w:rFonts w:ascii="Courier New" w:hAnsi="Courier New" w:cs="Courier New"/>
              </w:rPr>
              <w:t>STQDLFLPFFSNVTWFHAIHVSGTNGTKRFDNPVLPFNDGVYFASTEKSNIIRGWIFGTTLDS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571448">
              <w:rPr>
                <w:rFonts w:ascii="Courier New" w:hAnsi="Courier New" w:cs="Courier New"/>
              </w:rPr>
              <w:t>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571448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571448">
              <w:rPr>
                <w:rFonts w:ascii="Courier New" w:hAnsi="Courier New" w:cs="Courier New"/>
              </w:rPr>
              <w:t>SNFRVQPTESIVRFPNITNLCPFGEVFNATRFASVYA</w:t>
            </w:r>
            <w:r>
              <w:rPr>
                <w:rFonts w:ascii="Courier New" w:hAnsi="Courier New" w:cs="Courier New"/>
              </w:rPr>
              <w:t>(RBD)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5:</w:t>
            </w:r>
            <w:r w:rsidRPr="00571448">
              <w:rPr>
                <w:rFonts w:ascii="Courier New" w:hAnsi="Courier New" w:cs="Courier New"/>
              </w:rPr>
              <w:t>DSFVIRGDEVRQIAPGQTG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250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110.56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0.4557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1831AA">
              <w:rPr>
                <w:rFonts w:ascii="Courier New" w:hAnsi="Courier New" w:cs="Courier New"/>
              </w:rPr>
              <w:t>STQDLFLPFFSNVTWFHAIHVSGTNGTKRFDNPVLPFNDGVYFASTEKSNIIRGWIFGTTLDS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2:</w:t>
            </w:r>
            <w:r w:rsidRPr="001831AA">
              <w:rPr>
                <w:rFonts w:ascii="Courier New" w:hAnsi="Courier New" w:cs="Courier New"/>
              </w:rPr>
              <w:t>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1831AA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1831AA">
              <w:rPr>
                <w:rFonts w:ascii="Courier New" w:hAnsi="Courier New" w:cs="Courier New"/>
              </w:rPr>
              <w:t>SNFRVQPTESIVRFPNITNLCPFGEVFNATRFASVYA</w:t>
            </w:r>
            <w:r>
              <w:rPr>
                <w:rFonts w:ascii="Courier New" w:hAnsi="Courier New" w:cs="Courier New"/>
              </w:rPr>
              <w:t>(RBD)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5:</w:t>
            </w:r>
            <w:r w:rsidRPr="001831AA">
              <w:rPr>
                <w:rFonts w:ascii="Courier New" w:hAnsi="Courier New" w:cs="Courier New"/>
              </w:rPr>
              <w:t>DSFVIRGDEVRQIAPGQTGK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lastRenderedPageBreak/>
              <w:t>251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110.88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0.4508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282660">
              <w:rPr>
                <w:rFonts w:ascii="Courier New" w:hAnsi="Courier New" w:cs="Courier New"/>
              </w:rPr>
              <w:t>STQDLFLPFFSNVTWFHAIHVSGTNGTKRFDNPVLPFNDGVYFASTEKSNIIRGWIFGTTLDS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282660">
              <w:rPr>
                <w:rFonts w:ascii="Courier New" w:hAnsi="Courier New" w:cs="Courier New"/>
              </w:rPr>
              <w:t>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282660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282660">
              <w:rPr>
                <w:rFonts w:ascii="Courier New" w:hAnsi="Courier New" w:cs="Courier New"/>
              </w:rPr>
              <w:t>SNFRVQPTESIVRFPNITNLCPFGEVFNATRFASVYA</w:t>
            </w:r>
            <w:r>
              <w:rPr>
                <w:rFonts w:ascii="Courier New" w:hAnsi="Courier New" w:cs="Courier New"/>
              </w:rPr>
              <w:t>(RBD)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5:</w:t>
            </w:r>
            <w:r w:rsidRPr="00282660">
              <w:rPr>
                <w:rFonts w:ascii="Courier New" w:hAnsi="Courier New" w:cs="Courier New"/>
              </w:rPr>
              <w:t>DSFVIRGDEVRQIAPGQTGKI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252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111.27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0.4552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692312">
              <w:rPr>
                <w:rFonts w:ascii="Courier New" w:hAnsi="Courier New" w:cs="Courier New"/>
              </w:rPr>
              <w:t>STQDLFLPFFSNVTWFHAIHVSGTNGTKRFDNPVLPFNDGVYFASTEKSNIIRGWIFGTTLDSKTQS</w:t>
            </w: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692312">
              <w:rPr>
                <w:rFonts w:ascii="Courier New" w:hAnsi="Courier New" w:cs="Courier New"/>
              </w:rPr>
              <w:t>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692312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4:</w:t>
            </w:r>
            <w:r w:rsidRPr="00692312">
              <w:rPr>
                <w:rFonts w:ascii="Courier New" w:hAnsi="Courier New" w:cs="Courier New"/>
              </w:rPr>
              <w:t>SNFRVQPTESIVRFPNITNLCPFGEVFNATRFASVYA</w:t>
            </w:r>
            <w:r>
              <w:rPr>
                <w:rFonts w:ascii="Courier New" w:hAnsi="Courier New" w:cs="Courier New"/>
              </w:rPr>
              <w:t>(RBD)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5:</w:t>
            </w:r>
            <w:r w:rsidRPr="00692312">
              <w:rPr>
                <w:rFonts w:ascii="Courier New" w:hAnsi="Courier New" w:cs="Courier New"/>
              </w:rPr>
              <w:t>DSFVIRGDEVRQIAPGQT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lastRenderedPageBreak/>
              <w:t>253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111.74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0.4722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B803E0">
              <w:rPr>
                <w:rFonts w:ascii="Courier New" w:hAnsi="Courier New" w:cs="Courier New"/>
              </w:rPr>
              <w:t>STQDLFLPFFSNVTWFHAIHVSGTNGTKRFDNPVLPFNDGVYFASTEKSNIIRGWIFGTTLDSKTQS</w:t>
            </w: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B803E0">
              <w:rPr>
                <w:rFonts w:ascii="Courier New" w:hAnsi="Courier New" w:cs="Courier New"/>
              </w:rPr>
              <w:t>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B803E0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B803E0">
              <w:rPr>
                <w:rFonts w:ascii="Courier New" w:hAnsi="Courier New" w:cs="Courier New"/>
              </w:rPr>
              <w:t>SNFRVQPTESIVRFPNITNLCPFGEVFNATRFASVYA</w:t>
            </w:r>
            <w:r>
              <w:rPr>
                <w:rFonts w:ascii="Courier New" w:hAnsi="Courier New" w:cs="Courier New"/>
              </w:rPr>
              <w:t>(RBD)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5:</w:t>
            </w:r>
            <w:r w:rsidRPr="00B803E0">
              <w:rPr>
                <w:rFonts w:ascii="Courier New" w:hAnsi="Courier New" w:cs="Courier New"/>
              </w:rPr>
              <w:t>DSFVIRGDEVRQIAPGQTG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254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112.21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0.4763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5A1104">
              <w:rPr>
                <w:rFonts w:ascii="Courier New" w:hAnsi="Courier New" w:cs="Courier New"/>
              </w:rPr>
              <w:t>STQDLFLPFFSNVTWFHAIHVSGTNGTKRFDNPVLPFNDGVYFASTEKSNIIRGWIFGTTLDSKTQS</w:t>
            </w: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5A1104">
              <w:rPr>
                <w:rFonts w:ascii="Courier New" w:hAnsi="Courier New" w:cs="Courier New"/>
              </w:rPr>
              <w:t>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5A1104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5A1104">
              <w:rPr>
                <w:rFonts w:ascii="Courier New" w:hAnsi="Courier New" w:cs="Courier New"/>
              </w:rPr>
              <w:t>SNFRVQPTESIVRFPNITNLCPFGEVFNATRFASVYA</w:t>
            </w:r>
            <w:r>
              <w:rPr>
                <w:rFonts w:ascii="Courier New" w:hAnsi="Courier New" w:cs="Courier New"/>
              </w:rPr>
              <w:t>(RBD)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5:</w:t>
            </w:r>
            <w:r w:rsidRPr="005A1104">
              <w:rPr>
                <w:rFonts w:ascii="Courier New" w:hAnsi="Courier New" w:cs="Courier New"/>
              </w:rPr>
              <w:t>DSFVIRGDEVRQIAPGQTGK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lastRenderedPageBreak/>
              <w:t>255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112.61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0.5008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3764FD">
              <w:rPr>
                <w:rFonts w:ascii="Courier New" w:hAnsi="Courier New" w:cs="Courier New"/>
              </w:rPr>
              <w:t>PQSAPHGVVFLHVTYVPAQEKNFTTAPAICHDGKAHFPREGVFVSNGTHWFVTQRNFYEPQIITTDNTFVSGNC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3764FD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3764FD">
              <w:rPr>
                <w:rFonts w:ascii="Courier New" w:hAnsi="Courier New" w:cs="Courier New"/>
              </w:rPr>
              <w:t>SNFRVQPTESIVRFPNITNLCPFGEVFNATRFASV</w:t>
            </w:r>
            <w:r>
              <w:rPr>
                <w:rFonts w:ascii="Courier New" w:hAnsi="Courier New" w:cs="Courier New"/>
              </w:rPr>
              <w:t>(RBD)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3764FD">
              <w:rPr>
                <w:rFonts w:ascii="Courier New" w:hAnsi="Courier New" w:cs="Courier New"/>
              </w:rPr>
              <w:t>AYSNNSIAIPTNFTISVTTEILPVS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5:</w:t>
            </w:r>
            <w:r w:rsidRPr="003764FD">
              <w:rPr>
                <w:rFonts w:ascii="Courier New" w:hAnsi="Courier New" w:cs="Courier New"/>
              </w:rPr>
              <w:t>TQDLFLPFFSNVTWFHAIHVSGTNGTKRFDNPVLPFNDGVYFASTEKSNIIRGWIFGTTLDS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256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113.05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0.4735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F47723">
              <w:rPr>
                <w:rFonts w:ascii="Courier New" w:hAnsi="Courier New" w:cs="Courier New"/>
              </w:rPr>
              <w:t>PQSAPHGVVFLHVTYVPAQEKNFTTAPAICHDGKAHFPREGVFVSNGTHWFVTQRNFYEPQIITTDNTFVSGNC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F47723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F47723">
              <w:rPr>
                <w:rFonts w:ascii="Courier New" w:hAnsi="Courier New" w:cs="Courier New"/>
              </w:rPr>
              <w:t>SNFRVQPTESIVRFPNITNLCPFGEVFNATRFASVYA</w:t>
            </w:r>
            <w:r>
              <w:rPr>
                <w:rFonts w:ascii="Courier New" w:hAnsi="Courier New" w:cs="Courier New"/>
              </w:rPr>
              <w:t>(RBD)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F47723">
              <w:rPr>
                <w:rFonts w:ascii="Courier New" w:hAnsi="Courier New" w:cs="Courier New"/>
              </w:rPr>
              <w:t>YSNNSIAIPTNFTISVTTEILPVS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5:</w:t>
            </w:r>
            <w:r w:rsidRPr="00F47723">
              <w:rPr>
                <w:rFonts w:ascii="Courier New" w:hAnsi="Courier New" w:cs="Courier New"/>
              </w:rPr>
              <w:t>TQDLFLPFFSNVTWFHAIHVSGTNGTKRFDNPVLPFNDGVYFASTEKSNIIRGWIFGTTLDS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257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113.47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0.4898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E828F1">
              <w:rPr>
                <w:rFonts w:ascii="Courier New" w:hAnsi="Courier New" w:cs="Courier New"/>
              </w:rPr>
              <w:t>PQSAPHGVVFLHVTYVPAQEKNFTTAPAICHDGKAHFPREGVFVSNGTHWFVTQRNFYEPQIITTDNTFVSGNC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E828F1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3:</w:t>
            </w:r>
            <w:r w:rsidRPr="00E828F1">
              <w:rPr>
                <w:rFonts w:ascii="Courier New" w:hAnsi="Courier New" w:cs="Courier New"/>
              </w:rPr>
              <w:t>SNFRVQPTESIVRFPNITNLCPFGEVFNATRFASVYA</w:t>
            </w:r>
            <w:r>
              <w:rPr>
                <w:rFonts w:ascii="Courier New" w:hAnsi="Courier New" w:cs="Courier New"/>
              </w:rPr>
              <w:t>(RBD)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E828F1">
              <w:rPr>
                <w:rFonts w:ascii="Courier New" w:hAnsi="Courier New" w:cs="Courier New"/>
              </w:rPr>
              <w:t>YSNNSIAIPTNFTISVTTEILPVS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5:</w:t>
            </w:r>
            <w:r w:rsidRPr="00E828F1">
              <w:rPr>
                <w:rFonts w:ascii="Courier New" w:hAnsi="Courier New" w:cs="Courier New"/>
              </w:rPr>
              <w:t>TQDLFLPFFSNVTWFHAIHVSGTNGTKRFDNPVLPFNDGVYFASTEKSNIIRGWIFGTTLDSK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lastRenderedPageBreak/>
              <w:t>258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113.93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0.4861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E828F1">
              <w:rPr>
                <w:rFonts w:ascii="Courier New" w:hAnsi="Courier New" w:cs="Courier New"/>
              </w:rPr>
              <w:t>STQDLFLPFFSNVTWFHAIHVSGTNGTKRFDNPVLPFNDGVYFASTEKSNIIRGWIFGTTLDS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E828F1">
              <w:rPr>
                <w:rFonts w:ascii="Courier New" w:hAnsi="Courier New" w:cs="Courier New"/>
              </w:rPr>
              <w:t>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E828F1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E828F1">
              <w:rPr>
                <w:rFonts w:ascii="Courier New" w:hAnsi="Courier New" w:cs="Courier New"/>
              </w:rPr>
              <w:t>SNFRVQPTESIVRFPNITNLCPFGEVFNATRFASVYA</w:t>
            </w:r>
            <w:r>
              <w:rPr>
                <w:rFonts w:ascii="Courier New" w:hAnsi="Courier New" w:cs="Courier New"/>
              </w:rPr>
              <w:t>(RBD)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5:</w:t>
            </w:r>
            <w:r w:rsidRPr="00E828F1">
              <w:rPr>
                <w:rFonts w:ascii="Courier New" w:hAnsi="Courier New" w:cs="Courier New"/>
              </w:rPr>
              <w:t>DSFVIRGDEVRQIAPGQTGKIADYNYKL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259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114.27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0.4262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EA5715">
              <w:rPr>
                <w:rFonts w:ascii="Courier New" w:hAnsi="Courier New" w:cs="Courier New"/>
              </w:rPr>
              <w:t>STQDLFLPFFSNVTWFHAIHVSGTNGTKRFDNPVLPFNDGVYFASTEKSNIIRGWIFGTTLDSKTQSLLIVNNATNVVIKVCEFQFCNDP</w:t>
            </w: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EA5715">
              <w:rPr>
                <w:rFonts w:ascii="Courier New" w:hAnsi="Courier New" w:cs="Courier New"/>
              </w:rPr>
              <w:t>QSAPHGVVFLHVTYVPAQEKNFTTAPAICHDGKAHFPREGVFVSNGTHWFVTQRNFYEPQIITTDNTFVSGNC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EA5715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EA5715">
              <w:rPr>
                <w:rFonts w:ascii="Courier New" w:hAnsi="Courier New" w:cs="Courier New"/>
              </w:rPr>
              <w:t>SNFRVQPTESIVRFPNITNLCPFGEVFNATRFASVYA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lastRenderedPageBreak/>
              <w:t>260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114.74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0.4289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670E5A">
              <w:rPr>
                <w:rFonts w:ascii="Courier New" w:hAnsi="Courier New" w:cs="Courier New"/>
              </w:rPr>
              <w:t>QSAPHGVVFLHVTYVPAQEKNFTTAPAICHDGKAHFPREGVFVSNGTHWFVTQRNFYEPQIITTDNTFVSGNC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670E5A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670E5A">
              <w:rPr>
                <w:rFonts w:ascii="Courier New" w:hAnsi="Courier New" w:cs="Courier New"/>
              </w:rPr>
              <w:t>SNFRVQPTESIVRFPNITNLCPFGEVFNATRFAS</w:t>
            </w:r>
            <w:r>
              <w:rPr>
                <w:rFonts w:ascii="Courier New" w:hAnsi="Courier New" w:cs="Courier New"/>
              </w:rPr>
              <w:t>(RBD)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670E5A">
              <w:rPr>
                <w:rFonts w:ascii="Courier New" w:hAnsi="Courier New" w:cs="Courier New"/>
              </w:rPr>
              <w:t>TQDLFLPFFSNVTWFHAIHVSGTNGTKRFDNPVLPFNDGVYFASTEKSNIIRGWIFGTTLDSKTQSLLIVNNATNVVIKVCEFQFCNDPFLGVY</w:t>
            </w:r>
            <w:r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261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115.26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0.4294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736961">
              <w:rPr>
                <w:rFonts w:ascii="Courier New" w:hAnsi="Courier New" w:cs="Courier New"/>
              </w:rPr>
              <w:t>QSAPHGVVFLHVTYVPAQEKNFTTAPAICHDGKAHFPREGVFVSNGTHWFVTQRNFYEPQIITTDNTFVSGNC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736961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736961">
              <w:rPr>
                <w:rFonts w:ascii="Courier New" w:hAnsi="Courier New" w:cs="Courier New"/>
              </w:rPr>
              <w:t>SNFRVQPTESIVRFPNITNLCPFGEVFNATRFAS</w:t>
            </w:r>
            <w:r>
              <w:rPr>
                <w:rFonts w:ascii="Courier New" w:hAnsi="Courier New" w:cs="Courier New"/>
              </w:rPr>
              <w:t>(RBD)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736961">
              <w:rPr>
                <w:rFonts w:ascii="Courier New" w:hAnsi="Courier New" w:cs="Courier New"/>
              </w:rPr>
              <w:t>TQDLFLPFFSNVTWFHAIHVSGTNGTKRFDNPVLPFNDGVYFASTEKSNIIRGWIFGTTLDSKTQSLLIVNNATNVVIKVCEFQFCNDPFLGVYY</w:t>
            </w:r>
            <w:r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262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115.74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0.4288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464BFC">
              <w:rPr>
                <w:rFonts w:ascii="Courier New" w:hAnsi="Courier New" w:cs="Courier New"/>
              </w:rPr>
              <w:t>QSAPHGVVFLHVTYVPAQEKNFTTAPAICHDGKAHFPREGVFVSNGTHWFVTQRNFYEPQIITTDNTFVSGNC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464BFC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464BFC">
              <w:rPr>
                <w:rFonts w:ascii="Courier New" w:hAnsi="Courier New" w:cs="Courier New"/>
              </w:rPr>
              <w:t>SNFRVQPTESIVRFPNITNLCPFGEVFNATRFAS</w:t>
            </w:r>
            <w:r>
              <w:rPr>
                <w:rFonts w:ascii="Courier New" w:hAnsi="Courier New" w:cs="Courier New"/>
              </w:rPr>
              <w:t>(RBD)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4:</w:t>
            </w:r>
            <w:r w:rsidRPr="00464BFC">
              <w:rPr>
                <w:rFonts w:ascii="Courier New" w:hAnsi="Courier New" w:cs="Courier New"/>
              </w:rPr>
              <w:t>TQDLFLPFFSNVTWFHAIHVSGTNGTKRFDNPVLPFNDGVYFASTEKSNIIRGWIFGTTLDSKTQSLLIVNNATNVVIKVCEFQFCNDPFLGVYYH</w:t>
            </w:r>
          </w:p>
          <w:p w:rsidR="00DB0ECF" w:rsidRPr="00464BFC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lastRenderedPageBreak/>
              <w:t>263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116.26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0.4932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37675C">
              <w:rPr>
                <w:rFonts w:ascii="Courier New" w:hAnsi="Courier New" w:cs="Courier New"/>
              </w:rPr>
              <w:t>ALLAGTITSGWTFGAGAALQIPFAMQMAYRFNGIGVTQ</w:t>
            </w:r>
            <w:r>
              <w:rPr>
                <w:rFonts w:ascii="Courier New" w:hAnsi="Courier New" w:cs="Courier New"/>
              </w:rPr>
              <w:t>(HR1)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37675C">
              <w:rPr>
                <w:rFonts w:ascii="Courier New" w:hAnsi="Courier New" w:cs="Courier New"/>
              </w:rPr>
              <w:t>DLFLPFFSNVTWFHAIHVSGTNGTKRFDNPVLPFNDGVYFASTEKSNIIRGWIFGTTLDS</w:t>
            </w: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37675C">
              <w:rPr>
                <w:rFonts w:ascii="Courier New" w:hAnsi="Courier New" w:cs="Courier New"/>
              </w:rPr>
              <w:t>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37675C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5:</w:t>
            </w:r>
            <w:r w:rsidRPr="00A47D0B">
              <w:rPr>
                <w:rFonts w:ascii="Courier New" w:hAnsi="Courier New" w:cs="Courier New"/>
              </w:rPr>
              <w:t>SNFRVQPTESIVRFPNITNLCPFGEVFNATRFASV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264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116.78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0.4847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974BA7">
              <w:rPr>
                <w:rFonts w:ascii="Courier New" w:hAnsi="Courier New" w:cs="Courier New"/>
              </w:rPr>
              <w:t>ALLAGTITSGWTFGAGAALQIPFAMQMAYRFNGIGVTQ</w:t>
            </w:r>
            <w:r>
              <w:rPr>
                <w:rFonts w:ascii="Courier New" w:hAnsi="Courier New" w:cs="Courier New"/>
              </w:rPr>
              <w:t>(HR1)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974BA7">
              <w:rPr>
                <w:rFonts w:ascii="Courier New" w:hAnsi="Courier New" w:cs="Courier New"/>
              </w:rPr>
              <w:t>DLFLPFFSNVTWFHAIHVSGTNGTKRFDNPVLPFNDGVYFASTEKSNIIRGWIFGTTLDS</w:t>
            </w: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974BA7">
              <w:rPr>
                <w:rFonts w:ascii="Courier New" w:hAnsi="Courier New" w:cs="Courier New"/>
              </w:rPr>
              <w:t>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974BA7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5:</w:t>
            </w:r>
            <w:r w:rsidRPr="00974BA7">
              <w:rPr>
                <w:rFonts w:ascii="Courier New" w:hAnsi="Courier New" w:cs="Courier New"/>
              </w:rPr>
              <w:t>SNFRVQPTESIVRFPNITNLCPFGEVFNATRFASVY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lastRenderedPageBreak/>
              <w:t>265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117.3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0.4819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997564">
              <w:rPr>
                <w:rFonts w:ascii="Courier New" w:hAnsi="Courier New" w:cs="Courier New"/>
              </w:rPr>
              <w:t>SALLAGTITSGWTFGAGAALQIPFAMQMAYRFNGIGVTQ</w:t>
            </w:r>
            <w:r>
              <w:rPr>
                <w:rFonts w:ascii="Courier New" w:hAnsi="Courier New" w:cs="Courier New"/>
              </w:rPr>
              <w:t>(HR1)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997564">
              <w:rPr>
                <w:rFonts w:ascii="Courier New" w:hAnsi="Courier New" w:cs="Courier New"/>
              </w:rPr>
              <w:t>DLFLPFFSNVTWFHAIHVSGTNGTKRFDNPVLPFNDGVYFASTEKSNIIRGWIFGTTLDS</w:t>
            </w: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997564">
              <w:rPr>
                <w:rFonts w:ascii="Courier New" w:hAnsi="Courier New" w:cs="Courier New"/>
              </w:rPr>
              <w:t>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997564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5:</w:t>
            </w:r>
            <w:r w:rsidRPr="00031598">
              <w:rPr>
                <w:rFonts w:ascii="Courier New" w:hAnsi="Courier New" w:cs="Courier New"/>
              </w:rPr>
              <w:t>SNFRVQPTESIVRFPNITNLCPFGEVFNATRFASVY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266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117.79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0.4823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4E4592">
              <w:rPr>
                <w:rFonts w:ascii="Courier New" w:hAnsi="Courier New" w:cs="Courier New"/>
              </w:rPr>
              <w:t>QSAPHGVVFLHVTYVPAQEKNFTTAPAICHDGKAHFPREGVFVSNGTHWFVTQRNFYEPQIITTDNTFVSGNC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4E4592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4E4592">
              <w:rPr>
                <w:rFonts w:ascii="Courier New" w:hAnsi="Courier New" w:cs="Courier New"/>
              </w:rPr>
              <w:t>SNFRVQPTESIVRFPNITNLCPFGEVFNATRFASVYA</w:t>
            </w:r>
            <w:r>
              <w:rPr>
                <w:rFonts w:ascii="Courier New" w:hAnsi="Courier New" w:cs="Courier New"/>
              </w:rPr>
              <w:t>(RBD)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4E4592">
              <w:rPr>
                <w:rFonts w:ascii="Courier New" w:hAnsi="Courier New" w:cs="Courier New"/>
              </w:rPr>
              <w:t>LLAGTITSGWTFGAGAALQIPFAMQMAYRFNGIGVTQ</w:t>
            </w:r>
            <w:r>
              <w:rPr>
                <w:rFonts w:ascii="Courier New" w:hAnsi="Courier New" w:cs="Courier New"/>
              </w:rPr>
              <w:t>(HR1)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5:</w:t>
            </w:r>
            <w:r w:rsidRPr="004E4592">
              <w:rPr>
                <w:rFonts w:ascii="Courier New" w:hAnsi="Courier New" w:cs="Courier New"/>
              </w:rPr>
              <w:t>DLFLPFFSNVTWFHAIHVSGTNGTKRFDNPVLPFNDGVYFASTEKSNIIRGWIFGTTLDS</w:t>
            </w:r>
            <w:r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267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118.24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0.4792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094682">
              <w:rPr>
                <w:rFonts w:ascii="Courier New" w:hAnsi="Courier New" w:cs="Courier New"/>
              </w:rPr>
              <w:t>PQSAPHGVVFLHVTYVPAQEKNFTTAPAICHDGKAHFPREGVFVSNGTHWFVTQRNFYEPQIITTDNTFVSGNC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094682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3:</w:t>
            </w:r>
            <w:r w:rsidRPr="00094682">
              <w:rPr>
                <w:rFonts w:ascii="Courier New" w:hAnsi="Courier New" w:cs="Courier New"/>
              </w:rPr>
              <w:t>SNFRVQPTESIVRFPNITNLCPFGEVFNATRFASVYA</w:t>
            </w:r>
            <w:r>
              <w:rPr>
                <w:rFonts w:ascii="Courier New" w:hAnsi="Courier New" w:cs="Courier New"/>
              </w:rPr>
              <w:t>(RBD)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094682">
              <w:rPr>
                <w:rFonts w:ascii="Courier New" w:hAnsi="Courier New" w:cs="Courier New"/>
              </w:rPr>
              <w:t>LLAGTITSGWTFGAGAALQIPFAMQMAYRFNGIGVTQ</w:t>
            </w:r>
            <w:r>
              <w:rPr>
                <w:rFonts w:ascii="Courier New" w:hAnsi="Courier New" w:cs="Courier New"/>
              </w:rPr>
              <w:t>(HR1)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5:</w:t>
            </w:r>
            <w:r w:rsidRPr="00094682">
              <w:rPr>
                <w:rFonts w:ascii="Courier New" w:hAnsi="Courier New" w:cs="Courier New"/>
              </w:rPr>
              <w:t>DLFLPFFSNVTWFHAIHVSGTNGTKRFDNPVLPFNDGVYFASTEKSNIIRGWIFGTTLDS</w:t>
            </w:r>
            <w:r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lastRenderedPageBreak/>
              <w:t>268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118.74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0.4765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075715">
              <w:rPr>
                <w:rFonts w:ascii="Courier New" w:hAnsi="Courier New" w:cs="Courier New"/>
              </w:rPr>
              <w:t>QSAPHGVVFLHVTYVPAQEKNFTTAPAICHDGKAHFPREGVFVSNGTHWFVTQRNFYEPQIITTDNTFVSGNC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C618A6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C618A6">
              <w:rPr>
                <w:rFonts w:ascii="Courier New" w:hAnsi="Courier New" w:cs="Courier New"/>
              </w:rPr>
              <w:t>SNFRVQPTESIVRFPNITNLCPFGEVFNATRFASVY</w:t>
            </w:r>
            <w:r>
              <w:rPr>
                <w:rFonts w:ascii="Courier New" w:hAnsi="Courier New" w:cs="Courier New"/>
              </w:rPr>
              <w:t>(RBD)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C618A6">
              <w:rPr>
                <w:rFonts w:ascii="Courier New" w:hAnsi="Courier New" w:cs="Courier New"/>
              </w:rPr>
              <w:t>TSALLAGTITSGWTFGAGAALQIPFAMQMAYRFNGIGVTQ</w:t>
            </w:r>
            <w:r>
              <w:rPr>
                <w:rFonts w:ascii="Courier New" w:hAnsi="Courier New" w:cs="Courier New"/>
              </w:rPr>
              <w:t>(HR1)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5:</w:t>
            </w:r>
            <w:r w:rsidRPr="00C618A6">
              <w:rPr>
                <w:rFonts w:ascii="Courier New" w:hAnsi="Courier New" w:cs="Courier New"/>
              </w:rPr>
              <w:t>DLFLPFFSNVTWFHAIHVSGTNGTKRFDNPVLPFNDGVYFASTEKSNIIRGWIFGTTLDS</w:t>
            </w:r>
            <w:r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269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119.19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0.4734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210DA4">
              <w:rPr>
                <w:rFonts w:ascii="Courier New" w:hAnsi="Courier New" w:cs="Courier New"/>
              </w:rPr>
              <w:t>PQSAPHGVVFLHVTYVPAQEKNFTTAPAICHDGKAHFPREGVFVSNGTHWFVTQRNFYEPQIITTDNTFVSGNC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210DA4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210DA4">
              <w:rPr>
                <w:rFonts w:ascii="Courier New" w:hAnsi="Courier New" w:cs="Courier New"/>
              </w:rPr>
              <w:t>SNFRVQPTESIVRFPNITNLCPFGEVFNATRFASVY</w:t>
            </w:r>
            <w:r>
              <w:rPr>
                <w:rFonts w:ascii="Courier New" w:hAnsi="Courier New" w:cs="Courier New"/>
              </w:rPr>
              <w:t>(RBD)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210DA4">
              <w:rPr>
                <w:rFonts w:ascii="Courier New" w:hAnsi="Courier New" w:cs="Courier New"/>
              </w:rPr>
              <w:t>TSALLAGTITSGWTFGAGAALQIPFAMQMAYRFNGIGVTQ</w:t>
            </w:r>
            <w:r>
              <w:rPr>
                <w:rFonts w:ascii="Courier New" w:hAnsi="Courier New" w:cs="Courier New"/>
              </w:rPr>
              <w:t>(HR1)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5:</w:t>
            </w:r>
            <w:r w:rsidRPr="00210DA4">
              <w:rPr>
                <w:rFonts w:ascii="Courier New" w:hAnsi="Courier New" w:cs="Courier New"/>
              </w:rPr>
              <w:t>DLFLPFFSNVTWFHAIHVSGTNGTKRFDNPVLPFNDGVYFASTEKSNIIRGWIFGTTLDS</w:t>
            </w:r>
            <w:r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lastRenderedPageBreak/>
              <w:t>270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119.61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0.4889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7A1594">
              <w:rPr>
                <w:rFonts w:ascii="Courier New" w:hAnsi="Courier New" w:cs="Courier New"/>
              </w:rPr>
              <w:t>PQSAPHGVVFLHVTYVPAQEKNFTTAPAICHDGKAHFPREGVFVSNGTHWFVTQRNFYEPQIITTDNTFVSGNC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7A1594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7A1594">
              <w:rPr>
                <w:rFonts w:ascii="Courier New" w:hAnsi="Courier New" w:cs="Courier New"/>
              </w:rPr>
              <w:t>SNFRVQPTESIVRFPNITNLCPFGEVFNATRFASVY</w:t>
            </w:r>
            <w:r>
              <w:rPr>
                <w:rFonts w:ascii="Courier New" w:hAnsi="Courier New" w:cs="Courier New"/>
              </w:rPr>
              <w:t>(RBD)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7A1594">
              <w:rPr>
                <w:rFonts w:ascii="Courier New" w:hAnsi="Courier New" w:cs="Courier New"/>
              </w:rPr>
              <w:t>TSALLAGTITSGWTFGAGAALQIPFAMQMAYRFNGIGVTQ</w:t>
            </w:r>
            <w:r>
              <w:rPr>
                <w:rFonts w:ascii="Courier New" w:hAnsi="Courier New" w:cs="Courier New"/>
              </w:rPr>
              <w:t>(HR1)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5:</w:t>
            </w:r>
            <w:r w:rsidRPr="007A1594">
              <w:rPr>
                <w:rFonts w:ascii="Courier New" w:hAnsi="Courier New" w:cs="Courier New"/>
              </w:rPr>
              <w:t>DLFLPFFSNVTWFHAIHVSGTNGTKRFDNPVLPFNDGVYFASTEKSNIIRGWIFGTTLDSK</w:t>
            </w:r>
            <w:r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271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119.98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0.4812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0E6981">
              <w:rPr>
                <w:rFonts w:ascii="Courier New" w:hAnsi="Courier New" w:cs="Courier New"/>
              </w:rPr>
              <w:t>FPQSAPHGVVFLHVTYVPAQEKNFTTAPAICHDGKAHFPREGVFVSNGTHWFVTQRNFYEPQIITTDNTFVSGNC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0E6981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0E6981">
              <w:rPr>
                <w:rFonts w:ascii="Courier New" w:hAnsi="Courier New" w:cs="Courier New"/>
              </w:rPr>
              <w:t>SNFRVQPTESIVRFPNITNLCPFGEVFNATRFASVY</w:t>
            </w:r>
            <w:r>
              <w:rPr>
                <w:rFonts w:ascii="Courier New" w:hAnsi="Courier New" w:cs="Courier New"/>
              </w:rPr>
              <w:t>(RBD)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0E6981">
              <w:rPr>
                <w:rFonts w:ascii="Courier New" w:hAnsi="Courier New" w:cs="Courier New"/>
              </w:rPr>
              <w:t>TSALLAGTITSGWTFGAGAALQIPFAMQMAYRFNGIGVTQ</w:t>
            </w:r>
            <w:r>
              <w:rPr>
                <w:rFonts w:ascii="Courier New" w:hAnsi="Courier New" w:cs="Courier New"/>
              </w:rPr>
              <w:t>(HR1)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5:</w:t>
            </w:r>
            <w:r w:rsidRPr="000E6981">
              <w:rPr>
                <w:rFonts w:ascii="Courier New" w:hAnsi="Courier New" w:cs="Courier New"/>
              </w:rPr>
              <w:t>DLFLPFFSNVTWFHAIHVSGTNGTKRFDNPVLPFNDGVYFASTEKSNIIRGWIFGTTLDSK</w:t>
            </w:r>
            <w:r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272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120.35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0.4881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320172">
              <w:rPr>
                <w:rFonts w:ascii="Courier New" w:hAnsi="Courier New" w:cs="Courier New"/>
              </w:rPr>
              <w:t>PQSAPHGVVFLHVTYVPAQEKNFTTAPAICHDGKAHFPREGVFVSNGTHWFVTQRNFYEPQIITTDNTFVSGNC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320172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3:</w:t>
            </w:r>
            <w:r w:rsidRPr="00320172">
              <w:rPr>
                <w:rFonts w:ascii="Courier New" w:hAnsi="Courier New" w:cs="Courier New"/>
              </w:rPr>
              <w:t>SNFRVQPTESIVRFPNITNLCPFGEVFNATRFASVYA</w:t>
            </w:r>
            <w:r>
              <w:rPr>
                <w:rFonts w:ascii="Courier New" w:hAnsi="Courier New" w:cs="Courier New"/>
              </w:rPr>
              <w:t>(RBD)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320172">
              <w:rPr>
                <w:rFonts w:ascii="Courier New" w:hAnsi="Courier New" w:cs="Courier New"/>
              </w:rPr>
              <w:t>QYTSALLAGTITSGWTFGAGAALQIPFAMQMAYRFNGIGVTQ</w:t>
            </w:r>
            <w:r>
              <w:rPr>
                <w:rFonts w:ascii="Courier New" w:hAnsi="Courier New" w:cs="Courier New"/>
              </w:rPr>
              <w:t>(HR1)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5:</w:t>
            </w:r>
            <w:r w:rsidRPr="00320172">
              <w:rPr>
                <w:rFonts w:ascii="Courier New" w:hAnsi="Courier New" w:cs="Courier New"/>
              </w:rPr>
              <w:t>DLFLPFFSNVTWFHAIHVSGTNGTKRFDNPVLPFNDGVYFASTEKSNIIRGWIFGTTLDS</w:t>
            </w:r>
            <w:r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lastRenderedPageBreak/>
              <w:t>273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120.77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0.5034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0A4DCD">
              <w:rPr>
                <w:rFonts w:ascii="Courier New" w:hAnsi="Courier New" w:cs="Courier New"/>
              </w:rPr>
              <w:t>PQSAPHGVVFLHVTYVPAQEKNFTTAPAICHDGKAHFPREGVFVSNGTHWFVTQRNFYEPQIITTDNTFVSGNC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0A4DCD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0A4DCD">
              <w:rPr>
                <w:rFonts w:ascii="Courier New" w:hAnsi="Courier New" w:cs="Courier New"/>
              </w:rPr>
              <w:t>SNFRVQPTESIVRFPNITNLCPFGEVFNATRFASVYA</w:t>
            </w:r>
            <w:r>
              <w:rPr>
                <w:rFonts w:ascii="Courier New" w:hAnsi="Courier New" w:cs="Courier New"/>
              </w:rPr>
              <w:t>(RBD)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0A4DCD">
              <w:rPr>
                <w:rFonts w:ascii="Courier New" w:hAnsi="Courier New" w:cs="Courier New"/>
              </w:rPr>
              <w:t>QYTSALLAGTITSGWTFGAGAALQIPFAMQMAYRFNGIGVTQ</w:t>
            </w:r>
            <w:r>
              <w:rPr>
                <w:rFonts w:ascii="Courier New" w:hAnsi="Courier New" w:cs="Courier New"/>
              </w:rPr>
              <w:t>(HR1)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5:</w:t>
            </w:r>
            <w:r w:rsidRPr="000A4DCD">
              <w:rPr>
                <w:rFonts w:ascii="Courier New" w:hAnsi="Courier New" w:cs="Courier New"/>
              </w:rPr>
              <w:t>DLFLPFFSNVTWFHAIHVSGTNGTKRFDNPVLPFNDGVYFASTEKSNIIRGWIFGTTLDSK</w:t>
            </w:r>
            <w:r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274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121.14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0.4957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406BAE">
              <w:rPr>
                <w:rFonts w:ascii="Courier New" w:hAnsi="Courier New" w:cs="Courier New"/>
              </w:rPr>
              <w:t>FPQSAPHGVVFLHVTYVPAQEKNFTTAPAICHDGKAHFPREGVFVSNGTHWFVTQRNFYEPQIITTDNTFVSGNC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406BAE">
              <w:rPr>
                <w:rFonts w:ascii="Courier New" w:hAnsi="Courier New" w:cs="Courier New"/>
              </w:rPr>
              <w:t>TEVPVAIHADQLTPTWRVYSTGSNVFQTRAGCLIGAEHVNNSYECDIPIGAGICASYQT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406BAE">
              <w:rPr>
                <w:rFonts w:ascii="Courier New" w:hAnsi="Courier New" w:cs="Courier New"/>
              </w:rPr>
              <w:t>SNFRVQPTESIVRFPNITNLCPFGEVFNATRFASVYA</w:t>
            </w:r>
            <w:r>
              <w:rPr>
                <w:rFonts w:ascii="Courier New" w:hAnsi="Courier New" w:cs="Courier New"/>
              </w:rPr>
              <w:t>(RBD)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406BAE">
              <w:rPr>
                <w:rFonts w:ascii="Courier New" w:hAnsi="Courier New" w:cs="Courier New"/>
              </w:rPr>
              <w:t>QYTSALLAGTITSGWTFGAGAALQIPFAMQMAYRFNGIGVTQ</w:t>
            </w:r>
            <w:r>
              <w:rPr>
                <w:rFonts w:ascii="Courier New" w:hAnsi="Courier New" w:cs="Courier New"/>
              </w:rPr>
              <w:t>(HR1)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5:</w:t>
            </w:r>
            <w:r w:rsidRPr="00406BAE">
              <w:rPr>
                <w:rFonts w:ascii="Courier New" w:hAnsi="Courier New" w:cs="Courier New"/>
              </w:rPr>
              <w:t>DLFLPFFSNVTWFHAIHVSGTNGTKRFDNPVLPFNDGVYFASTEKSNIIRGWIFGTTLDSK</w:t>
            </w:r>
            <w:r>
              <w:rPr>
                <w:rFonts w:ascii="Courier New" w:hAnsi="Courier New" w:cs="Courier New"/>
              </w:rPr>
              <w:t>(NTD)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lastRenderedPageBreak/>
              <w:t>275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121.52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0.4998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D90366">
              <w:rPr>
                <w:rFonts w:ascii="Courier New" w:hAnsi="Courier New" w:cs="Courier New"/>
              </w:rPr>
              <w:t>QSAPHGVVFLHVTYVPAQEKNFTTAPAICHDGKAHFPREGVFVSNGTHWFVTQRNFYEPQIITTDNTFVSGNC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D90366">
              <w:rPr>
                <w:rFonts w:ascii="Courier New" w:hAnsi="Courier New" w:cs="Courier New"/>
              </w:rPr>
              <w:t>TEVPVAIHADQLTPTWRVYSTGSNVFQTRAGCLIGAEHVNNSYECDIPIGAGICAS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D90366">
              <w:rPr>
                <w:rFonts w:ascii="Courier New" w:hAnsi="Courier New" w:cs="Courier New"/>
              </w:rPr>
              <w:t>TQDLFLPFFSNVTWFHAIHVSGTNGTKRFDNPVLPFNDGVYFASTEKSNIIRGWIFGTTLDSK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D90366">
              <w:rPr>
                <w:rFonts w:ascii="Courier New" w:hAnsi="Courier New" w:cs="Courier New"/>
              </w:rPr>
              <w:t>FLPFQQFGRDIADTTDAVRDPQTLEILDITPCSFGGVSVITPGTNTSN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5:</w:t>
            </w:r>
            <w:r w:rsidRPr="00D90366">
              <w:rPr>
                <w:rFonts w:ascii="Courier New" w:hAnsi="Courier New" w:cs="Courier New"/>
              </w:rPr>
              <w:t>FRVQPTESIVRFPNITNLCPFGEVFNATRFASVYA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276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121.98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0.4967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E531CF">
              <w:rPr>
                <w:rFonts w:ascii="Courier New" w:hAnsi="Courier New" w:cs="Courier New"/>
              </w:rPr>
              <w:t>PQSAPHGVVFLHVTYVPAQEKNFTTAPAICHDGKAHFPREGVFVSNGTHWFVTQRNFYEPQIITTDNTFVSGNC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E531CF">
              <w:rPr>
                <w:rFonts w:ascii="Courier New" w:hAnsi="Courier New" w:cs="Courier New"/>
              </w:rPr>
              <w:t>TEVPVAIHADQLTPTWRVYSTGSNVFQTRAGCLIGAEHVNNSYECDIPIGAGICAS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E531CF">
              <w:rPr>
                <w:rFonts w:ascii="Courier New" w:hAnsi="Courier New" w:cs="Courier New"/>
              </w:rPr>
              <w:t>TQDLFLPFFSNVTWFHAIHVSGTNGTKRFDNPVLPFNDGVYFASTEKSNIIRGWIFGTTLDSK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E531CF">
              <w:rPr>
                <w:rFonts w:ascii="Courier New" w:hAnsi="Courier New" w:cs="Courier New"/>
              </w:rPr>
              <w:t>FLPFQQFGRDIADTTDAVRDPQTLEILDITPCSFGGVSVITPGTNTSN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5:</w:t>
            </w:r>
            <w:r w:rsidRPr="00E531CF">
              <w:rPr>
                <w:rFonts w:ascii="Courier New" w:hAnsi="Courier New" w:cs="Courier New"/>
              </w:rPr>
              <w:t>FRVQPTESIVRFPNITNLCPFGEVFNATRFASVYA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277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122.44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0.5190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F856E8">
              <w:rPr>
                <w:rFonts w:ascii="Courier New" w:hAnsi="Courier New" w:cs="Courier New"/>
              </w:rPr>
              <w:t>QSAPHGVVFLHVTYVPAQEKNFTTAPAICHDGKAHFPREGVFVSNGTHWFVTQRNFYEPQIITTDNTFVSGNC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2:</w:t>
            </w:r>
            <w:r w:rsidRPr="00F856E8">
              <w:rPr>
                <w:rFonts w:ascii="Courier New" w:hAnsi="Courier New" w:cs="Courier New"/>
              </w:rPr>
              <w:t>TEVPVAIHADQLTPTWRVYSTGSNVFQTRAGCLIGAEHVNNSYECDIPIGAGICASYQTQ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F856E8">
              <w:rPr>
                <w:rFonts w:ascii="Courier New" w:hAnsi="Courier New" w:cs="Courier New"/>
              </w:rPr>
              <w:t>DLFLPFFSNVTWFHAIHVSGTNGTKRFDNPVLPFNDGVYFASTEKSNIIRGWIFGTTLDSK</w:t>
            </w: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F856E8">
              <w:rPr>
                <w:rFonts w:ascii="Courier New" w:hAnsi="Courier New" w:cs="Courier New"/>
              </w:rPr>
              <w:t>FLPFQQFGRDIADTTDAVRDPQTLEILDITPCSFGGVSVITPGTNTSN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5:</w:t>
            </w:r>
            <w:r w:rsidRPr="00F856E8">
              <w:rPr>
                <w:rFonts w:ascii="Courier New" w:hAnsi="Courier New" w:cs="Courier New"/>
              </w:rPr>
              <w:t>FRVQPTESIVRFPNITNLCPFGEVFNATRFASVYA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lastRenderedPageBreak/>
              <w:t>278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122.89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0.5159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FA0ACE">
              <w:rPr>
                <w:rFonts w:ascii="Courier New" w:hAnsi="Courier New" w:cs="Courier New"/>
              </w:rPr>
              <w:t>PQSAPHGVVFLHVTYVPAQEKNFTTAPAICHDGKAHFPREGVFVSNGTHWFVTQRNFYEPQIITTDNTFVSGNC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FA0ACE">
              <w:rPr>
                <w:rFonts w:ascii="Courier New" w:hAnsi="Courier New" w:cs="Courier New"/>
              </w:rPr>
              <w:t>TEVPVAIHADQLTPTWRVYSTGSNVFQTRAGCLIGAEHVNNSYECDIPIGAGICASYQTQ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FA0ACE">
              <w:rPr>
                <w:rFonts w:ascii="Courier New" w:hAnsi="Courier New" w:cs="Courier New"/>
              </w:rPr>
              <w:t>DLFLPFFSNVTWFHAIHVSGTNGTKRFDNPVLPFNDGVYFASTEKSNIIRGWIFGTTLDSK</w:t>
            </w: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FA0ACE">
              <w:rPr>
                <w:rFonts w:ascii="Courier New" w:hAnsi="Courier New" w:cs="Courier New"/>
              </w:rPr>
              <w:t>FLPFQQFGRDIADTTDAVRDPQTLEILDITPCSFGGVSVITPGTNTSN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5:</w:t>
            </w:r>
            <w:r w:rsidRPr="00FA0ACE">
              <w:rPr>
                <w:rFonts w:ascii="Courier New" w:hAnsi="Courier New" w:cs="Courier New"/>
              </w:rPr>
              <w:t>FRVQPTESIVRFPNITNLCPFGEVFNATRFASVYA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t>279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123.29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0.5091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2B00B3">
              <w:rPr>
                <w:rFonts w:ascii="Courier New" w:hAnsi="Courier New" w:cs="Courier New"/>
              </w:rPr>
              <w:t>PQSAPHGVVFLHVTYVPAQEKNFTTAPAICHDGKAHFPREGVFVSNGTHWFVTQRNFYEPQIITTDNTFVSGNC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2B00B3">
              <w:rPr>
                <w:rFonts w:ascii="Courier New" w:hAnsi="Courier New" w:cs="Courier New"/>
              </w:rPr>
              <w:t>TEVPVAIHADQLTPTWRVYSTGSNVFQTRAGCLIGAEHVNNSYECDIPIGAGICASYQTQ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2B00B3">
              <w:rPr>
                <w:rFonts w:ascii="Courier New" w:hAnsi="Courier New" w:cs="Courier New"/>
              </w:rPr>
              <w:t>DLFLPFFSNVTWFHAIHVSGTNGTKRFDNPVLPFNDGVYFASTEKSNIIRGWIFGTTLDSK</w:t>
            </w: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2B00B3">
              <w:rPr>
                <w:rFonts w:ascii="Courier New" w:hAnsi="Courier New" w:cs="Courier New"/>
              </w:rPr>
              <w:t>FLPFQQFGRDIADTTDAVRDPQTLEILDITPCSFGGVSVITPGTNTSN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5:</w:t>
            </w:r>
            <w:r w:rsidRPr="002B00B3">
              <w:rPr>
                <w:rFonts w:ascii="Courier New" w:hAnsi="Courier New" w:cs="Courier New"/>
              </w:rPr>
              <w:t>FRVQPTESIVRFPNITNLCPFGEVFNATRFASVYAW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  <w:tr w:rsidR="00DB0ECF" w:rsidRPr="003C01D0" w:rsidTr="00FF4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</w:pPr>
            <w:r w:rsidRPr="00CC1802">
              <w:lastRenderedPageBreak/>
              <w:t>280</w:t>
            </w:r>
          </w:p>
        </w:tc>
        <w:tc>
          <w:tcPr>
            <w:tcW w:w="1134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1802">
              <w:t>123.68</w:t>
            </w:r>
          </w:p>
        </w:tc>
        <w:tc>
          <w:tcPr>
            <w:tcW w:w="1418" w:type="dxa"/>
            <w:shd w:val="clear" w:color="auto" w:fill="92D050"/>
          </w:tcPr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C1802">
              <w:rPr>
                <w:bCs/>
              </w:rPr>
              <w:t>0.4944</w:t>
            </w:r>
          </w:p>
        </w:tc>
        <w:tc>
          <w:tcPr>
            <w:tcW w:w="4819" w:type="dxa"/>
            <w:shd w:val="clear" w:color="auto" w:fill="92D050"/>
          </w:tcPr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1:</w:t>
            </w:r>
            <w:r w:rsidRPr="00096A01">
              <w:rPr>
                <w:rFonts w:ascii="Courier New" w:hAnsi="Courier New" w:cs="Courier New"/>
              </w:rPr>
              <w:t>PQSAPHGVVFLHVTYVPAQEKNFTTAPAICHDGKAHFPREGVFVSNGTHWFVTQRNFYEPQIITTDNTFVSGNC</w:t>
            </w:r>
            <w:r>
              <w:rPr>
                <w:rFonts w:ascii="Courier New" w:hAnsi="Courier New" w:cs="Courier New"/>
              </w:rPr>
              <w:t>(CD)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2:</w:t>
            </w:r>
            <w:r w:rsidRPr="00096A01">
              <w:rPr>
                <w:rFonts w:ascii="Courier New" w:hAnsi="Courier New" w:cs="Courier New"/>
              </w:rPr>
              <w:t>TEVPVAIHADQLTPTWRVYSTGSNVFQTRAGCLIGAEHVNNSYECDIPIGAGICASYQTQ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3:</w:t>
            </w:r>
            <w:r w:rsidRPr="00096A01">
              <w:rPr>
                <w:rFonts w:ascii="Courier New" w:hAnsi="Courier New" w:cs="Courier New"/>
              </w:rPr>
              <w:t>DLFLPFFSNVTWFHAIHVSGTNGTKRFDNPVLPFNDGVYFASTEKSNIIRGWIFGTTLDSK</w:t>
            </w:r>
            <w:r>
              <w:rPr>
                <w:rFonts w:ascii="Courier New" w:hAnsi="Courier New" w:cs="Courier New"/>
              </w:rPr>
              <w:t>(NTD)</w:t>
            </w:r>
          </w:p>
          <w:p w:rsidR="00DB0ECF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4:</w:t>
            </w:r>
            <w:r w:rsidRPr="00096A01">
              <w:rPr>
                <w:rFonts w:ascii="Courier New" w:hAnsi="Courier New" w:cs="Courier New"/>
              </w:rPr>
              <w:t>KFLPFQQFGRDIADTTDAVRDPQTLEILDITPCSFGGVSVITPGTNTSN</w:t>
            </w:r>
          </w:p>
          <w:p w:rsidR="00DB0ECF" w:rsidRPr="00CC1802" w:rsidRDefault="00DB0ECF" w:rsidP="003C399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5:</w:t>
            </w:r>
            <w:r w:rsidRPr="00096A01">
              <w:rPr>
                <w:rFonts w:ascii="Courier New" w:hAnsi="Courier New" w:cs="Courier New"/>
              </w:rPr>
              <w:t>FRVQPTESIVRFPNITNLCPFGEVFNATRFASVYAW</w:t>
            </w:r>
            <w:r>
              <w:rPr>
                <w:rFonts w:ascii="Courier New" w:hAnsi="Courier New" w:cs="Courier New"/>
              </w:rPr>
              <w:t>(RBD)</w:t>
            </w:r>
          </w:p>
        </w:tc>
      </w:tr>
    </w:tbl>
    <w:p w:rsidR="00DB0ECF" w:rsidRPr="005D12BF" w:rsidRDefault="00DB0ECF" w:rsidP="00182FD6">
      <w:pPr>
        <w:spacing w:line="480" w:lineRule="auto"/>
        <w:rPr>
          <w:lang w:val="en-US"/>
        </w:rPr>
      </w:pPr>
    </w:p>
    <w:sectPr w:rsidR="00DB0ECF" w:rsidRPr="005D12B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51A20"/>
    <w:multiLevelType w:val="hybridMultilevel"/>
    <w:tmpl w:val="098EE09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604965"/>
    <w:multiLevelType w:val="hybridMultilevel"/>
    <w:tmpl w:val="560A28FE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CD24C4"/>
    <w:multiLevelType w:val="hybridMultilevel"/>
    <w:tmpl w:val="78805928"/>
    <w:lvl w:ilvl="0" w:tplc="0C0A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C54274"/>
    <w:multiLevelType w:val="hybridMultilevel"/>
    <w:tmpl w:val="F6C6B534"/>
    <w:lvl w:ilvl="0" w:tplc="17B2484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E02277"/>
    <w:multiLevelType w:val="hybridMultilevel"/>
    <w:tmpl w:val="6CDE1124"/>
    <w:lvl w:ilvl="0" w:tplc="AEE2B4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7A32BE"/>
    <w:multiLevelType w:val="hybridMultilevel"/>
    <w:tmpl w:val="3AE6E256"/>
    <w:lvl w:ilvl="0" w:tplc="A8846A8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B643BB"/>
    <w:multiLevelType w:val="hybridMultilevel"/>
    <w:tmpl w:val="59E053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221B36"/>
    <w:multiLevelType w:val="hybridMultilevel"/>
    <w:tmpl w:val="98289F7E"/>
    <w:lvl w:ilvl="0" w:tplc="757EFE1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E21E6C"/>
    <w:multiLevelType w:val="multilevel"/>
    <w:tmpl w:val="4EC09A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4E79357E"/>
    <w:multiLevelType w:val="multilevel"/>
    <w:tmpl w:val="C2DE586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F9F560A"/>
    <w:multiLevelType w:val="hybridMultilevel"/>
    <w:tmpl w:val="B998B3B8"/>
    <w:lvl w:ilvl="0" w:tplc="BCFA58E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7E4B3F"/>
    <w:multiLevelType w:val="hybridMultilevel"/>
    <w:tmpl w:val="1B8AFBC2"/>
    <w:lvl w:ilvl="0" w:tplc="2312E0D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941E53"/>
    <w:multiLevelType w:val="hybridMultilevel"/>
    <w:tmpl w:val="F2402A2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8D3359"/>
    <w:multiLevelType w:val="hybridMultilevel"/>
    <w:tmpl w:val="2052571E"/>
    <w:lvl w:ilvl="0" w:tplc="1D32808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0"/>
  </w:num>
  <w:num w:numId="4">
    <w:abstractNumId w:val="4"/>
  </w:num>
  <w:num w:numId="5">
    <w:abstractNumId w:val="8"/>
  </w:num>
  <w:num w:numId="6">
    <w:abstractNumId w:val="2"/>
  </w:num>
  <w:num w:numId="7">
    <w:abstractNumId w:val="9"/>
  </w:num>
  <w:num w:numId="8">
    <w:abstractNumId w:val="3"/>
  </w:num>
  <w:num w:numId="9">
    <w:abstractNumId w:val="11"/>
  </w:num>
  <w:num w:numId="10">
    <w:abstractNumId w:val="7"/>
  </w:num>
  <w:num w:numId="11">
    <w:abstractNumId w:val="5"/>
  </w:num>
  <w:num w:numId="12">
    <w:abstractNumId w:val="10"/>
  </w:num>
  <w:num w:numId="13">
    <w:abstractNumId w:val="1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330"/>
    <w:rsid w:val="00000AFA"/>
    <w:rsid w:val="00003B22"/>
    <w:rsid w:val="00006911"/>
    <w:rsid w:val="00006A10"/>
    <w:rsid w:val="00012892"/>
    <w:rsid w:val="00022028"/>
    <w:rsid w:val="000230E3"/>
    <w:rsid w:val="0002327D"/>
    <w:rsid w:val="000238E1"/>
    <w:rsid w:val="0002613A"/>
    <w:rsid w:val="00026457"/>
    <w:rsid w:val="00030791"/>
    <w:rsid w:val="00031598"/>
    <w:rsid w:val="0003168B"/>
    <w:rsid w:val="00033031"/>
    <w:rsid w:val="000338A9"/>
    <w:rsid w:val="0003419D"/>
    <w:rsid w:val="00034759"/>
    <w:rsid w:val="000360C3"/>
    <w:rsid w:val="00044047"/>
    <w:rsid w:val="0004545D"/>
    <w:rsid w:val="00047AAC"/>
    <w:rsid w:val="000509FF"/>
    <w:rsid w:val="00051C0F"/>
    <w:rsid w:val="000548E3"/>
    <w:rsid w:val="0005587E"/>
    <w:rsid w:val="00070C23"/>
    <w:rsid w:val="00071F55"/>
    <w:rsid w:val="0007292A"/>
    <w:rsid w:val="00073449"/>
    <w:rsid w:val="0007398D"/>
    <w:rsid w:val="0007537C"/>
    <w:rsid w:val="00075715"/>
    <w:rsid w:val="000777F3"/>
    <w:rsid w:val="0008024E"/>
    <w:rsid w:val="00080E1B"/>
    <w:rsid w:val="0009058C"/>
    <w:rsid w:val="00091B36"/>
    <w:rsid w:val="00094682"/>
    <w:rsid w:val="00096A01"/>
    <w:rsid w:val="00097D9F"/>
    <w:rsid w:val="000A0DA2"/>
    <w:rsid w:val="000A1F60"/>
    <w:rsid w:val="000A2399"/>
    <w:rsid w:val="000A39EB"/>
    <w:rsid w:val="000A3DD0"/>
    <w:rsid w:val="000A4DCD"/>
    <w:rsid w:val="000A5408"/>
    <w:rsid w:val="000A58F0"/>
    <w:rsid w:val="000A7B34"/>
    <w:rsid w:val="000B191F"/>
    <w:rsid w:val="000B278A"/>
    <w:rsid w:val="000B3B51"/>
    <w:rsid w:val="000C4B25"/>
    <w:rsid w:val="000D167C"/>
    <w:rsid w:val="000E551B"/>
    <w:rsid w:val="000E6981"/>
    <w:rsid w:val="000E7D2C"/>
    <w:rsid w:val="000F11E9"/>
    <w:rsid w:val="000F14AE"/>
    <w:rsid w:val="000F67F0"/>
    <w:rsid w:val="000F6BED"/>
    <w:rsid w:val="001008B3"/>
    <w:rsid w:val="0010780F"/>
    <w:rsid w:val="00117497"/>
    <w:rsid w:val="00120230"/>
    <w:rsid w:val="0012027B"/>
    <w:rsid w:val="001204DA"/>
    <w:rsid w:val="0012051A"/>
    <w:rsid w:val="00120529"/>
    <w:rsid w:val="001221D3"/>
    <w:rsid w:val="001260CF"/>
    <w:rsid w:val="001303AD"/>
    <w:rsid w:val="00132DA1"/>
    <w:rsid w:val="00133A63"/>
    <w:rsid w:val="00137C8C"/>
    <w:rsid w:val="00142736"/>
    <w:rsid w:val="00150904"/>
    <w:rsid w:val="00151FF5"/>
    <w:rsid w:val="0015621E"/>
    <w:rsid w:val="00156863"/>
    <w:rsid w:val="0015774E"/>
    <w:rsid w:val="00160E57"/>
    <w:rsid w:val="00161101"/>
    <w:rsid w:val="00162247"/>
    <w:rsid w:val="001631BC"/>
    <w:rsid w:val="0017144C"/>
    <w:rsid w:val="00174088"/>
    <w:rsid w:val="001808F9"/>
    <w:rsid w:val="00181185"/>
    <w:rsid w:val="00182FD6"/>
    <w:rsid w:val="001831AA"/>
    <w:rsid w:val="001838F7"/>
    <w:rsid w:val="00184FFE"/>
    <w:rsid w:val="00185D71"/>
    <w:rsid w:val="00187A14"/>
    <w:rsid w:val="001918C7"/>
    <w:rsid w:val="001936D4"/>
    <w:rsid w:val="001940A1"/>
    <w:rsid w:val="00197019"/>
    <w:rsid w:val="001972F3"/>
    <w:rsid w:val="001A03FD"/>
    <w:rsid w:val="001A1BFB"/>
    <w:rsid w:val="001A3047"/>
    <w:rsid w:val="001A7ACB"/>
    <w:rsid w:val="001A7ED1"/>
    <w:rsid w:val="001B0500"/>
    <w:rsid w:val="001B2EB6"/>
    <w:rsid w:val="001B4BB9"/>
    <w:rsid w:val="001C167F"/>
    <w:rsid w:val="001C445B"/>
    <w:rsid w:val="001C5C39"/>
    <w:rsid w:val="001C6145"/>
    <w:rsid w:val="001D04AB"/>
    <w:rsid w:val="001D0C5E"/>
    <w:rsid w:val="001D0DD9"/>
    <w:rsid w:val="001D7410"/>
    <w:rsid w:val="001D7E80"/>
    <w:rsid w:val="001E12D4"/>
    <w:rsid w:val="001E3330"/>
    <w:rsid w:val="001E48C0"/>
    <w:rsid w:val="001F2C64"/>
    <w:rsid w:val="001F452F"/>
    <w:rsid w:val="001F65FC"/>
    <w:rsid w:val="00200F53"/>
    <w:rsid w:val="00203D84"/>
    <w:rsid w:val="00210DA4"/>
    <w:rsid w:val="002117B8"/>
    <w:rsid w:val="0021283C"/>
    <w:rsid w:val="00212F9D"/>
    <w:rsid w:val="00214E31"/>
    <w:rsid w:val="002173E9"/>
    <w:rsid w:val="002202DC"/>
    <w:rsid w:val="00220DA6"/>
    <w:rsid w:val="00223C3E"/>
    <w:rsid w:val="00224401"/>
    <w:rsid w:val="002308B5"/>
    <w:rsid w:val="002362B5"/>
    <w:rsid w:val="00244BAB"/>
    <w:rsid w:val="00251A7B"/>
    <w:rsid w:val="00252A7F"/>
    <w:rsid w:val="00252F3E"/>
    <w:rsid w:val="00253966"/>
    <w:rsid w:val="0025514B"/>
    <w:rsid w:val="002571C0"/>
    <w:rsid w:val="002575C5"/>
    <w:rsid w:val="00260BD6"/>
    <w:rsid w:val="00264F85"/>
    <w:rsid w:val="002677AA"/>
    <w:rsid w:val="002716E3"/>
    <w:rsid w:val="00282660"/>
    <w:rsid w:val="00287B2A"/>
    <w:rsid w:val="002A4B2B"/>
    <w:rsid w:val="002B00B3"/>
    <w:rsid w:val="002B267B"/>
    <w:rsid w:val="002B3807"/>
    <w:rsid w:val="002B6396"/>
    <w:rsid w:val="002B66AD"/>
    <w:rsid w:val="002B7713"/>
    <w:rsid w:val="002C07DF"/>
    <w:rsid w:val="002C43DA"/>
    <w:rsid w:val="002D00AB"/>
    <w:rsid w:val="002D5266"/>
    <w:rsid w:val="002D6D1F"/>
    <w:rsid w:val="002D7285"/>
    <w:rsid w:val="002D795D"/>
    <w:rsid w:val="002E193E"/>
    <w:rsid w:val="002E218D"/>
    <w:rsid w:val="002E5BFB"/>
    <w:rsid w:val="002E75E8"/>
    <w:rsid w:val="002F0361"/>
    <w:rsid w:val="002F0591"/>
    <w:rsid w:val="002F0E57"/>
    <w:rsid w:val="0030047A"/>
    <w:rsid w:val="00300D06"/>
    <w:rsid w:val="00307514"/>
    <w:rsid w:val="00307826"/>
    <w:rsid w:val="00315EB0"/>
    <w:rsid w:val="00320172"/>
    <w:rsid w:val="003235BB"/>
    <w:rsid w:val="00325A45"/>
    <w:rsid w:val="00325B2D"/>
    <w:rsid w:val="00332EAB"/>
    <w:rsid w:val="00332F2A"/>
    <w:rsid w:val="00334562"/>
    <w:rsid w:val="003348D4"/>
    <w:rsid w:val="0033533A"/>
    <w:rsid w:val="0034322C"/>
    <w:rsid w:val="003439FD"/>
    <w:rsid w:val="00347ABB"/>
    <w:rsid w:val="00350925"/>
    <w:rsid w:val="00350ACB"/>
    <w:rsid w:val="00350D44"/>
    <w:rsid w:val="00351496"/>
    <w:rsid w:val="00351C16"/>
    <w:rsid w:val="0035520F"/>
    <w:rsid w:val="003554FD"/>
    <w:rsid w:val="00363AE6"/>
    <w:rsid w:val="00367FA7"/>
    <w:rsid w:val="003706B9"/>
    <w:rsid w:val="00372618"/>
    <w:rsid w:val="00374595"/>
    <w:rsid w:val="003764FD"/>
    <w:rsid w:val="0037675C"/>
    <w:rsid w:val="00381111"/>
    <w:rsid w:val="0038215E"/>
    <w:rsid w:val="00383C23"/>
    <w:rsid w:val="00383E0B"/>
    <w:rsid w:val="003868ED"/>
    <w:rsid w:val="00387813"/>
    <w:rsid w:val="00391635"/>
    <w:rsid w:val="00393949"/>
    <w:rsid w:val="00395F0D"/>
    <w:rsid w:val="003961F9"/>
    <w:rsid w:val="003A0D32"/>
    <w:rsid w:val="003A144F"/>
    <w:rsid w:val="003A376E"/>
    <w:rsid w:val="003A6A1E"/>
    <w:rsid w:val="003A7857"/>
    <w:rsid w:val="003A7FC3"/>
    <w:rsid w:val="003B028F"/>
    <w:rsid w:val="003B116B"/>
    <w:rsid w:val="003B369D"/>
    <w:rsid w:val="003B42CC"/>
    <w:rsid w:val="003C01D0"/>
    <w:rsid w:val="003C0513"/>
    <w:rsid w:val="003C3996"/>
    <w:rsid w:val="003D04A4"/>
    <w:rsid w:val="003D0928"/>
    <w:rsid w:val="003D6417"/>
    <w:rsid w:val="003D6ADD"/>
    <w:rsid w:val="003D7B97"/>
    <w:rsid w:val="003E0CEE"/>
    <w:rsid w:val="003E2107"/>
    <w:rsid w:val="003E4489"/>
    <w:rsid w:val="003F04BD"/>
    <w:rsid w:val="004037D1"/>
    <w:rsid w:val="00403C66"/>
    <w:rsid w:val="0040475A"/>
    <w:rsid w:val="00405C77"/>
    <w:rsid w:val="00406BAE"/>
    <w:rsid w:val="0040726C"/>
    <w:rsid w:val="00407D3D"/>
    <w:rsid w:val="00412912"/>
    <w:rsid w:val="0041487E"/>
    <w:rsid w:val="00415E8A"/>
    <w:rsid w:val="004162F0"/>
    <w:rsid w:val="00417152"/>
    <w:rsid w:val="004173A6"/>
    <w:rsid w:val="0042175B"/>
    <w:rsid w:val="00424612"/>
    <w:rsid w:val="00424B29"/>
    <w:rsid w:val="00424C27"/>
    <w:rsid w:val="00425A4B"/>
    <w:rsid w:val="00426D72"/>
    <w:rsid w:val="0042795F"/>
    <w:rsid w:val="00436138"/>
    <w:rsid w:val="004363DA"/>
    <w:rsid w:val="0043684D"/>
    <w:rsid w:val="004372D9"/>
    <w:rsid w:val="00437E66"/>
    <w:rsid w:val="0044012C"/>
    <w:rsid w:val="004416C4"/>
    <w:rsid w:val="00441A55"/>
    <w:rsid w:val="00442416"/>
    <w:rsid w:val="00444E54"/>
    <w:rsid w:val="00460212"/>
    <w:rsid w:val="00461F4B"/>
    <w:rsid w:val="00462093"/>
    <w:rsid w:val="0046275F"/>
    <w:rsid w:val="00463AA5"/>
    <w:rsid w:val="00464BFC"/>
    <w:rsid w:val="004737A3"/>
    <w:rsid w:val="00473F51"/>
    <w:rsid w:val="00475A26"/>
    <w:rsid w:val="00477243"/>
    <w:rsid w:val="00482BE7"/>
    <w:rsid w:val="004830A6"/>
    <w:rsid w:val="00484AD7"/>
    <w:rsid w:val="004921AC"/>
    <w:rsid w:val="004958D4"/>
    <w:rsid w:val="004A352A"/>
    <w:rsid w:val="004A6FC1"/>
    <w:rsid w:val="004B4BD3"/>
    <w:rsid w:val="004B5C61"/>
    <w:rsid w:val="004B5EEB"/>
    <w:rsid w:val="004C1131"/>
    <w:rsid w:val="004C499B"/>
    <w:rsid w:val="004D5E3D"/>
    <w:rsid w:val="004D604B"/>
    <w:rsid w:val="004E13B2"/>
    <w:rsid w:val="004E4592"/>
    <w:rsid w:val="004E6111"/>
    <w:rsid w:val="004F032C"/>
    <w:rsid w:val="004F18D2"/>
    <w:rsid w:val="004F1AA8"/>
    <w:rsid w:val="004F2AD5"/>
    <w:rsid w:val="004F3967"/>
    <w:rsid w:val="004F42D2"/>
    <w:rsid w:val="004F68C1"/>
    <w:rsid w:val="00507C6C"/>
    <w:rsid w:val="00511B95"/>
    <w:rsid w:val="0051566A"/>
    <w:rsid w:val="005272E7"/>
    <w:rsid w:val="00535E40"/>
    <w:rsid w:val="005376F4"/>
    <w:rsid w:val="005418B3"/>
    <w:rsid w:val="00543836"/>
    <w:rsid w:val="00553011"/>
    <w:rsid w:val="005574CD"/>
    <w:rsid w:val="0056325D"/>
    <w:rsid w:val="00564ABA"/>
    <w:rsid w:val="005664C2"/>
    <w:rsid w:val="00566EF9"/>
    <w:rsid w:val="00570C32"/>
    <w:rsid w:val="00571273"/>
    <w:rsid w:val="00571448"/>
    <w:rsid w:val="00571C3D"/>
    <w:rsid w:val="00577378"/>
    <w:rsid w:val="005773A5"/>
    <w:rsid w:val="00577D00"/>
    <w:rsid w:val="00577DD5"/>
    <w:rsid w:val="005820B8"/>
    <w:rsid w:val="00584AF6"/>
    <w:rsid w:val="005861D7"/>
    <w:rsid w:val="0059126E"/>
    <w:rsid w:val="00592F7E"/>
    <w:rsid w:val="00594B5C"/>
    <w:rsid w:val="005957E9"/>
    <w:rsid w:val="00595C76"/>
    <w:rsid w:val="005964C1"/>
    <w:rsid w:val="005A1104"/>
    <w:rsid w:val="005A179E"/>
    <w:rsid w:val="005A3895"/>
    <w:rsid w:val="005A3F2E"/>
    <w:rsid w:val="005A5940"/>
    <w:rsid w:val="005A75D7"/>
    <w:rsid w:val="005B0B2B"/>
    <w:rsid w:val="005B2C24"/>
    <w:rsid w:val="005B327D"/>
    <w:rsid w:val="005B514E"/>
    <w:rsid w:val="005B6086"/>
    <w:rsid w:val="005D12BF"/>
    <w:rsid w:val="005D1A20"/>
    <w:rsid w:val="005D24B8"/>
    <w:rsid w:val="005D3237"/>
    <w:rsid w:val="005D50EF"/>
    <w:rsid w:val="005D7B29"/>
    <w:rsid w:val="005F5C26"/>
    <w:rsid w:val="005F605A"/>
    <w:rsid w:val="005F6ED1"/>
    <w:rsid w:val="00601650"/>
    <w:rsid w:val="00602116"/>
    <w:rsid w:val="00602CE1"/>
    <w:rsid w:val="00603213"/>
    <w:rsid w:val="00604436"/>
    <w:rsid w:val="00606748"/>
    <w:rsid w:val="0061468B"/>
    <w:rsid w:val="00617741"/>
    <w:rsid w:val="006177CC"/>
    <w:rsid w:val="00621708"/>
    <w:rsid w:val="00632364"/>
    <w:rsid w:val="00637E23"/>
    <w:rsid w:val="00642900"/>
    <w:rsid w:val="00646E1A"/>
    <w:rsid w:val="0065016F"/>
    <w:rsid w:val="00651756"/>
    <w:rsid w:val="00653524"/>
    <w:rsid w:val="00663A5C"/>
    <w:rsid w:val="00664778"/>
    <w:rsid w:val="00666D20"/>
    <w:rsid w:val="00666DAE"/>
    <w:rsid w:val="00667538"/>
    <w:rsid w:val="00670E5A"/>
    <w:rsid w:val="00674525"/>
    <w:rsid w:val="00675C96"/>
    <w:rsid w:val="00676C88"/>
    <w:rsid w:val="00690883"/>
    <w:rsid w:val="00691E89"/>
    <w:rsid w:val="00692312"/>
    <w:rsid w:val="00694222"/>
    <w:rsid w:val="00694FFC"/>
    <w:rsid w:val="00696800"/>
    <w:rsid w:val="006A1622"/>
    <w:rsid w:val="006A69D3"/>
    <w:rsid w:val="006A6E6D"/>
    <w:rsid w:val="006B0C9D"/>
    <w:rsid w:val="006B0F99"/>
    <w:rsid w:val="006B117B"/>
    <w:rsid w:val="006B2DE4"/>
    <w:rsid w:val="006B58CF"/>
    <w:rsid w:val="006B686E"/>
    <w:rsid w:val="006B6B6F"/>
    <w:rsid w:val="006C7673"/>
    <w:rsid w:val="006D1B1C"/>
    <w:rsid w:val="006D4D15"/>
    <w:rsid w:val="006D7DCE"/>
    <w:rsid w:val="006E40EB"/>
    <w:rsid w:val="006E56EB"/>
    <w:rsid w:val="006E6471"/>
    <w:rsid w:val="006E6D6D"/>
    <w:rsid w:val="00703384"/>
    <w:rsid w:val="00706624"/>
    <w:rsid w:val="00707037"/>
    <w:rsid w:val="0071095D"/>
    <w:rsid w:val="00710EB1"/>
    <w:rsid w:val="007115F2"/>
    <w:rsid w:val="00721153"/>
    <w:rsid w:val="00722505"/>
    <w:rsid w:val="007253FD"/>
    <w:rsid w:val="00732707"/>
    <w:rsid w:val="0073327D"/>
    <w:rsid w:val="00735EC1"/>
    <w:rsid w:val="00736530"/>
    <w:rsid w:val="00736961"/>
    <w:rsid w:val="00746A2F"/>
    <w:rsid w:val="007502D4"/>
    <w:rsid w:val="00751EE7"/>
    <w:rsid w:val="00753DC6"/>
    <w:rsid w:val="007655AD"/>
    <w:rsid w:val="00766724"/>
    <w:rsid w:val="00773B20"/>
    <w:rsid w:val="00775B8D"/>
    <w:rsid w:val="0077709D"/>
    <w:rsid w:val="00780F07"/>
    <w:rsid w:val="00782AC5"/>
    <w:rsid w:val="00786F03"/>
    <w:rsid w:val="0079036F"/>
    <w:rsid w:val="00791F95"/>
    <w:rsid w:val="007A1594"/>
    <w:rsid w:val="007A28A4"/>
    <w:rsid w:val="007A38F3"/>
    <w:rsid w:val="007A4BA8"/>
    <w:rsid w:val="007A5A67"/>
    <w:rsid w:val="007B1BD7"/>
    <w:rsid w:val="007B214E"/>
    <w:rsid w:val="007B32BB"/>
    <w:rsid w:val="007B460A"/>
    <w:rsid w:val="007B58A6"/>
    <w:rsid w:val="007B5F0D"/>
    <w:rsid w:val="007B65F7"/>
    <w:rsid w:val="007B6B8F"/>
    <w:rsid w:val="007C0596"/>
    <w:rsid w:val="007C1117"/>
    <w:rsid w:val="007C27BE"/>
    <w:rsid w:val="007C2AAF"/>
    <w:rsid w:val="007C3D9A"/>
    <w:rsid w:val="007D03E0"/>
    <w:rsid w:val="007D0806"/>
    <w:rsid w:val="007D2302"/>
    <w:rsid w:val="007D2C8C"/>
    <w:rsid w:val="007D4586"/>
    <w:rsid w:val="007D473B"/>
    <w:rsid w:val="007D59F8"/>
    <w:rsid w:val="007D5C19"/>
    <w:rsid w:val="007D7E47"/>
    <w:rsid w:val="007E4ADC"/>
    <w:rsid w:val="007E6D79"/>
    <w:rsid w:val="007F3BA1"/>
    <w:rsid w:val="007F5332"/>
    <w:rsid w:val="007F76D1"/>
    <w:rsid w:val="00801E03"/>
    <w:rsid w:val="00802312"/>
    <w:rsid w:val="00802872"/>
    <w:rsid w:val="00803DBE"/>
    <w:rsid w:val="00815EF6"/>
    <w:rsid w:val="00817B3A"/>
    <w:rsid w:val="00820171"/>
    <w:rsid w:val="008232BE"/>
    <w:rsid w:val="008271B7"/>
    <w:rsid w:val="008274C5"/>
    <w:rsid w:val="00834513"/>
    <w:rsid w:val="008371DB"/>
    <w:rsid w:val="00837E80"/>
    <w:rsid w:val="00842555"/>
    <w:rsid w:val="00845A8E"/>
    <w:rsid w:val="00853B35"/>
    <w:rsid w:val="00854041"/>
    <w:rsid w:val="008578D3"/>
    <w:rsid w:val="00863C3D"/>
    <w:rsid w:val="00863FB2"/>
    <w:rsid w:val="00865C16"/>
    <w:rsid w:val="00870414"/>
    <w:rsid w:val="008807A5"/>
    <w:rsid w:val="00884DD5"/>
    <w:rsid w:val="00885EA3"/>
    <w:rsid w:val="008923CE"/>
    <w:rsid w:val="00892538"/>
    <w:rsid w:val="00892EDC"/>
    <w:rsid w:val="008957E1"/>
    <w:rsid w:val="00897C83"/>
    <w:rsid w:val="00897CEC"/>
    <w:rsid w:val="008A10BA"/>
    <w:rsid w:val="008A115A"/>
    <w:rsid w:val="008A23E8"/>
    <w:rsid w:val="008A5222"/>
    <w:rsid w:val="008A63C7"/>
    <w:rsid w:val="008A7D63"/>
    <w:rsid w:val="008B14C7"/>
    <w:rsid w:val="008B196C"/>
    <w:rsid w:val="008B25F3"/>
    <w:rsid w:val="008B5574"/>
    <w:rsid w:val="008B7C48"/>
    <w:rsid w:val="008C44E9"/>
    <w:rsid w:val="008C6E97"/>
    <w:rsid w:val="008D1873"/>
    <w:rsid w:val="008D4008"/>
    <w:rsid w:val="008D52F2"/>
    <w:rsid w:val="008E414D"/>
    <w:rsid w:val="008E429F"/>
    <w:rsid w:val="008E634E"/>
    <w:rsid w:val="008E74E0"/>
    <w:rsid w:val="008F054E"/>
    <w:rsid w:val="008F5165"/>
    <w:rsid w:val="008F6B82"/>
    <w:rsid w:val="0090037D"/>
    <w:rsid w:val="00902B2F"/>
    <w:rsid w:val="00903BC5"/>
    <w:rsid w:val="00904ACE"/>
    <w:rsid w:val="00907704"/>
    <w:rsid w:val="00911131"/>
    <w:rsid w:val="00914176"/>
    <w:rsid w:val="00915A34"/>
    <w:rsid w:val="00931D53"/>
    <w:rsid w:val="009340F2"/>
    <w:rsid w:val="00937A40"/>
    <w:rsid w:val="009412EA"/>
    <w:rsid w:val="00942DE8"/>
    <w:rsid w:val="0094300D"/>
    <w:rsid w:val="00945632"/>
    <w:rsid w:val="009457BE"/>
    <w:rsid w:val="0095134B"/>
    <w:rsid w:val="009534A1"/>
    <w:rsid w:val="009539D0"/>
    <w:rsid w:val="00953BC9"/>
    <w:rsid w:val="00954DCE"/>
    <w:rsid w:val="00955172"/>
    <w:rsid w:val="00964783"/>
    <w:rsid w:val="009661EB"/>
    <w:rsid w:val="00970006"/>
    <w:rsid w:val="0097094A"/>
    <w:rsid w:val="00972C1A"/>
    <w:rsid w:val="00973BA7"/>
    <w:rsid w:val="00974BA7"/>
    <w:rsid w:val="0097580C"/>
    <w:rsid w:val="00982ACC"/>
    <w:rsid w:val="00987F99"/>
    <w:rsid w:val="00990319"/>
    <w:rsid w:val="009926FE"/>
    <w:rsid w:val="00994806"/>
    <w:rsid w:val="00995885"/>
    <w:rsid w:val="00997564"/>
    <w:rsid w:val="009A2221"/>
    <w:rsid w:val="009A6160"/>
    <w:rsid w:val="009A6705"/>
    <w:rsid w:val="009B5064"/>
    <w:rsid w:val="009C0498"/>
    <w:rsid w:val="009C05A6"/>
    <w:rsid w:val="009C18F2"/>
    <w:rsid w:val="009C5677"/>
    <w:rsid w:val="009C6A6B"/>
    <w:rsid w:val="009C6B72"/>
    <w:rsid w:val="009C7C37"/>
    <w:rsid w:val="009D09BB"/>
    <w:rsid w:val="009D1CB3"/>
    <w:rsid w:val="009D5665"/>
    <w:rsid w:val="009D60A7"/>
    <w:rsid w:val="009D78F7"/>
    <w:rsid w:val="009E1D54"/>
    <w:rsid w:val="009E2510"/>
    <w:rsid w:val="009E50E7"/>
    <w:rsid w:val="009E79BB"/>
    <w:rsid w:val="009F0C64"/>
    <w:rsid w:val="009F0D84"/>
    <w:rsid w:val="009F3BE4"/>
    <w:rsid w:val="009F4E32"/>
    <w:rsid w:val="009F4F4F"/>
    <w:rsid w:val="00A0047E"/>
    <w:rsid w:val="00A0272D"/>
    <w:rsid w:val="00A02746"/>
    <w:rsid w:val="00A05B61"/>
    <w:rsid w:val="00A11031"/>
    <w:rsid w:val="00A2068C"/>
    <w:rsid w:val="00A20F46"/>
    <w:rsid w:val="00A213C8"/>
    <w:rsid w:val="00A25553"/>
    <w:rsid w:val="00A27A2B"/>
    <w:rsid w:val="00A32E26"/>
    <w:rsid w:val="00A33B0F"/>
    <w:rsid w:val="00A3431F"/>
    <w:rsid w:val="00A35B34"/>
    <w:rsid w:val="00A378EB"/>
    <w:rsid w:val="00A40B6F"/>
    <w:rsid w:val="00A43CC9"/>
    <w:rsid w:val="00A4470F"/>
    <w:rsid w:val="00A45899"/>
    <w:rsid w:val="00A45C86"/>
    <w:rsid w:val="00A45FAB"/>
    <w:rsid w:val="00A47D0B"/>
    <w:rsid w:val="00A65A4F"/>
    <w:rsid w:val="00A65CA7"/>
    <w:rsid w:val="00A67181"/>
    <w:rsid w:val="00A705C0"/>
    <w:rsid w:val="00A730C6"/>
    <w:rsid w:val="00A741B6"/>
    <w:rsid w:val="00A76FD6"/>
    <w:rsid w:val="00A775C9"/>
    <w:rsid w:val="00A87E5D"/>
    <w:rsid w:val="00A906A6"/>
    <w:rsid w:val="00A90B0F"/>
    <w:rsid w:val="00A90F5B"/>
    <w:rsid w:val="00A96DF6"/>
    <w:rsid w:val="00AA31B6"/>
    <w:rsid w:val="00AA3B1B"/>
    <w:rsid w:val="00AB0AD0"/>
    <w:rsid w:val="00AB3002"/>
    <w:rsid w:val="00AB4E74"/>
    <w:rsid w:val="00AC706E"/>
    <w:rsid w:val="00AD1A04"/>
    <w:rsid w:val="00AD36F6"/>
    <w:rsid w:val="00AE1100"/>
    <w:rsid w:val="00AE1C68"/>
    <w:rsid w:val="00AE4076"/>
    <w:rsid w:val="00AE4C9F"/>
    <w:rsid w:val="00AE7996"/>
    <w:rsid w:val="00AE7BA0"/>
    <w:rsid w:val="00AF274B"/>
    <w:rsid w:val="00AF5894"/>
    <w:rsid w:val="00AF67FE"/>
    <w:rsid w:val="00AF77B1"/>
    <w:rsid w:val="00AF7D26"/>
    <w:rsid w:val="00B003CA"/>
    <w:rsid w:val="00B0163D"/>
    <w:rsid w:val="00B075EA"/>
    <w:rsid w:val="00B115BB"/>
    <w:rsid w:val="00B12365"/>
    <w:rsid w:val="00B16D44"/>
    <w:rsid w:val="00B176F9"/>
    <w:rsid w:val="00B1776C"/>
    <w:rsid w:val="00B204E0"/>
    <w:rsid w:val="00B205A3"/>
    <w:rsid w:val="00B3107F"/>
    <w:rsid w:val="00B32E04"/>
    <w:rsid w:val="00B4275F"/>
    <w:rsid w:val="00B5323C"/>
    <w:rsid w:val="00B5332B"/>
    <w:rsid w:val="00B550CC"/>
    <w:rsid w:val="00B5680A"/>
    <w:rsid w:val="00B60E96"/>
    <w:rsid w:val="00B61200"/>
    <w:rsid w:val="00B65B7A"/>
    <w:rsid w:val="00B679D2"/>
    <w:rsid w:val="00B70753"/>
    <w:rsid w:val="00B75A98"/>
    <w:rsid w:val="00B76F82"/>
    <w:rsid w:val="00B8038E"/>
    <w:rsid w:val="00B803E0"/>
    <w:rsid w:val="00B821F6"/>
    <w:rsid w:val="00B8254B"/>
    <w:rsid w:val="00B836FE"/>
    <w:rsid w:val="00B84338"/>
    <w:rsid w:val="00B85E7F"/>
    <w:rsid w:val="00B869FE"/>
    <w:rsid w:val="00B904EF"/>
    <w:rsid w:val="00B90ABB"/>
    <w:rsid w:val="00BA33B3"/>
    <w:rsid w:val="00BA3D01"/>
    <w:rsid w:val="00BB2982"/>
    <w:rsid w:val="00BB6D45"/>
    <w:rsid w:val="00BC37C1"/>
    <w:rsid w:val="00BC3AC6"/>
    <w:rsid w:val="00BC5696"/>
    <w:rsid w:val="00BC6C1D"/>
    <w:rsid w:val="00BD225C"/>
    <w:rsid w:val="00BD707A"/>
    <w:rsid w:val="00BE0F3A"/>
    <w:rsid w:val="00BE213E"/>
    <w:rsid w:val="00BE2F03"/>
    <w:rsid w:val="00BE681C"/>
    <w:rsid w:val="00BE6FAF"/>
    <w:rsid w:val="00BE77F5"/>
    <w:rsid w:val="00BF0BAE"/>
    <w:rsid w:val="00C03C44"/>
    <w:rsid w:val="00C07FC4"/>
    <w:rsid w:val="00C11742"/>
    <w:rsid w:val="00C14885"/>
    <w:rsid w:val="00C16254"/>
    <w:rsid w:val="00C172CE"/>
    <w:rsid w:val="00C22126"/>
    <w:rsid w:val="00C266AF"/>
    <w:rsid w:val="00C266F5"/>
    <w:rsid w:val="00C267AF"/>
    <w:rsid w:val="00C27910"/>
    <w:rsid w:val="00C318F0"/>
    <w:rsid w:val="00C34226"/>
    <w:rsid w:val="00C342D6"/>
    <w:rsid w:val="00C37CAB"/>
    <w:rsid w:val="00C40415"/>
    <w:rsid w:val="00C44AC2"/>
    <w:rsid w:val="00C450F3"/>
    <w:rsid w:val="00C45119"/>
    <w:rsid w:val="00C472AC"/>
    <w:rsid w:val="00C47EEC"/>
    <w:rsid w:val="00C47F46"/>
    <w:rsid w:val="00C47F5D"/>
    <w:rsid w:val="00C5217C"/>
    <w:rsid w:val="00C52EA0"/>
    <w:rsid w:val="00C55F00"/>
    <w:rsid w:val="00C56E0B"/>
    <w:rsid w:val="00C60AD8"/>
    <w:rsid w:val="00C618A6"/>
    <w:rsid w:val="00C62C3F"/>
    <w:rsid w:val="00C643FF"/>
    <w:rsid w:val="00C67D2A"/>
    <w:rsid w:val="00C761AF"/>
    <w:rsid w:val="00C820A2"/>
    <w:rsid w:val="00C82E6F"/>
    <w:rsid w:val="00C84FC0"/>
    <w:rsid w:val="00C853F9"/>
    <w:rsid w:val="00C90DB4"/>
    <w:rsid w:val="00C915D9"/>
    <w:rsid w:val="00C940ED"/>
    <w:rsid w:val="00C95495"/>
    <w:rsid w:val="00C97A5A"/>
    <w:rsid w:val="00C97E73"/>
    <w:rsid w:val="00CA7187"/>
    <w:rsid w:val="00CB0FA6"/>
    <w:rsid w:val="00CB1FDE"/>
    <w:rsid w:val="00CB2CD9"/>
    <w:rsid w:val="00CB39DA"/>
    <w:rsid w:val="00CB4CEA"/>
    <w:rsid w:val="00CB5937"/>
    <w:rsid w:val="00CB6216"/>
    <w:rsid w:val="00CC0456"/>
    <w:rsid w:val="00CC1802"/>
    <w:rsid w:val="00CC38B4"/>
    <w:rsid w:val="00CC3D3D"/>
    <w:rsid w:val="00CC65BB"/>
    <w:rsid w:val="00CD23E5"/>
    <w:rsid w:val="00CD4445"/>
    <w:rsid w:val="00CD7BA0"/>
    <w:rsid w:val="00CE05B8"/>
    <w:rsid w:val="00CE121C"/>
    <w:rsid w:val="00CF053B"/>
    <w:rsid w:val="00CF06A8"/>
    <w:rsid w:val="00CF3F24"/>
    <w:rsid w:val="00CF45F0"/>
    <w:rsid w:val="00D03FC6"/>
    <w:rsid w:val="00D04450"/>
    <w:rsid w:val="00D069C3"/>
    <w:rsid w:val="00D12342"/>
    <w:rsid w:val="00D13FCD"/>
    <w:rsid w:val="00D147C5"/>
    <w:rsid w:val="00D21D9C"/>
    <w:rsid w:val="00D22506"/>
    <w:rsid w:val="00D278B4"/>
    <w:rsid w:val="00D312B5"/>
    <w:rsid w:val="00D334BB"/>
    <w:rsid w:val="00D3393A"/>
    <w:rsid w:val="00D40B15"/>
    <w:rsid w:val="00D44189"/>
    <w:rsid w:val="00D508A4"/>
    <w:rsid w:val="00D54A2A"/>
    <w:rsid w:val="00D55743"/>
    <w:rsid w:val="00D60AF4"/>
    <w:rsid w:val="00D6335F"/>
    <w:rsid w:val="00D67359"/>
    <w:rsid w:val="00D67B28"/>
    <w:rsid w:val="00D70BD3"/>
    <w:rsid w:val="00D71C77"/>
    <w:rsid w:val="00D73B9D"/>
    <w:rsid w:val="00D74199"/>
    <w:rsid w:val="00D8165F"/>
    <w:rsid w:val="00D8222A"/>
    <w:rsid w:val="00D82C22"/>
    <w:rsid w:val="00D848EA"/>
    <w:rsid w:val="00D90366"/>
    <w:rsid w:val="00D9105A"/>
    <w:rsid w:val="00D954FE"/>
    <w:rsid w:val="00D977C9"/>
    <w:rsid w:val="00DA267B"/>
    <w:rsid w:val="00DA4FC3"/>
    <w:rsid w:val="00DA6B11"/>
    <w:rsid w:val="00DB0ECF"/>
    <w:rsid w:val="00DB3F23"/>
    <w:rsid w:val="00DB43AB"/>
    <w:rsid w:val="00DB46ED"/>
    <w:rsid w:val="00DB5582"/>
    <w:rsid w:val="00DB61F9"/>
    <w:rsid w:val="00DB6628"/>
    <w:rsid w:val="00DC0FF1"/>
    <w:rsid w:val="00DC5919"/>
    <w:rsid w:val="00DC5D45"/>
    <w:rsid w:val="00DC610E"/>
    <w:rsid w:val="00DD26A3"/>
    <w:rsid w:val="00DD29AE"/>
    <w:rsid w:val="00DD597C"/>
    <w:rsid w:val="00DD69A7"/>
    <w:rsid w:val="00DD6F9D"/>
    <w:rsid w:val="00DE3616"/>
    <w:rsid w:val="00DE4770"/>
    <w:rsid w:val="00DE6372"/>
    <w:rsid w:val="00DE654A"/>
    <w:rsid w:val="00DE68CB"/>
    <w:rsid w:val="00DE696C"/>
    <w:rsid w:val="00DF0260"/>
    <w:rsid w:val="00DF5761"/>
    <w:rsid w:val="00DF6850"/>
    <w:rsid w:val="00DF6A24"/>
    <w:rsid w:val="00DF6C71"/>
    <w:rsid w:val="00E01E3D"/>
    <w:rsid w:val="00E042B3"/>
    <w:rsid w:val="00E04FC4"/>
    <w:rsid w:val="00E065C9"/>
    <w:rsid w:val="00E0696F"/>
    <w:rsid w:val="00E10351"/>
    <w:rsid w:val="00E13563"/>
    <w:rsid w:val="00E20B7E"/>
    <w:rsid w:val="00E22C2A"/>
    <w:rsid w:val="00E23716"/>
    <w:rsid w:val="00E3691A"/>
    <w:rsid w:val="00E41210"/>
    <w:rsid w:val="00E42AE7"/>
    <w:rsid w:val="00E462DE"/>
    <w:rsid w:val="00E46386"/>
    <w:rsid w:val="00E47B59"/>
    <w:rsid w:val="00E50EF4"/>
    <w:rsid w:val="00E529B3"/>
    <w:rsid w:val="00E52D8D"/>
    <w:rsid w:val="00E531CF"/>
    <w:rsid w:val="00E578FA"/>
    <w:rsid w:val="00E57E84"/>
    <w:rsid w:val="00E6130B"/>
    <w:rsid w:val="00E61EC0"/>
    <w:rsid w:val="00E632E0"/>
    <w:rsid w:val="00E63A95"/>
    <w:rsid w:val="00E66531"/>
    <w:rsid w:val="00E67419"/>
    <w:rsid w:val="00E67625"/>
    <w:rsid w:val="00E70932"/>
    <w:rsid w:val="00E71491"/>
    <w:rsid w:val="00E75CCA"/>
    <w:rsid w:val="00E77498"/>
    <w:rsid w:val="00E77CF3"/>
    <w:rsid w:val="00E828F1"/>
    <w:rsid w:val="00E8372C"/>
    <w:rsid w:val="00E85032"/>
    <w:rsid w:val="00E90020"/>
    <w:rsid w:val="00E923FD"/>
    <w:rsid w:val="00E9327C"/>
    <w:rsid w:val="00E9436E"/>
    <w:rsid w:val="00EA050F"/>
    <w:rsid w:val="00EA103D"/>
    <w:rsid w:val="00EA28A9"/>
    <w:rsid w:val="00EA5667"/>
    <w:rsid w:val="00EA5715"/>
    <w:rsid w:val="00EB1E80"/>
    <w:rsid w:val="00EB76B4"/>
    <w:rsid w:val="00EC157B"/>
    <w:rsid w:val="00EC1E13"/>
    <w:rsid w:val="00EC586C"/>
    <w:rsid w:val="00EC59AA"/>
    <w:rsid w:val="00EC6A53"/>
    <w:rsid w:val="00ED08B5"/>
    <w:rsid w:val="00ED6D33"/>
    <w:rsid w:val="00EE2583"/>
    <w:rsid w:val="00EE3D2B"/>
    <w:rsid w:val="00EF2912"/>
    <w:rsid w:val="00EF4DCF"/>
    <w:rsid w:val="00EF5618"/>
    <w:rsid w:val="00EF6D65"/>
    <w:rsid w:val="00F0584A"/>
    <w:rsid w:val="00F06C57"/>
    <w:rsid w:val="00F12CC2"/>
    <w:rsid w:val="00F17046"/>
    <w:rsid w:val="00F201E2"/>
    <w:rsid w:val="00F20A39"/>
    <w:rsid w:val="00F22AC5"/>
    <w:rsid w:val="00F3339C"/>
    <w:rsid w:val="00F333BC"/>
    <w:rsid w:val="00F37C2B"/>
    <w:rsid w:val="00F40117"/>
    <w:rsid w:val="00F41349"/>
    <w:rsid w:val="00F45489"/>
    <w:rsid w:val="00F4603D"/>
    <w:rsid w:val="00F4635B"/>
    <w:rsid w:val="00F472E1"/>
    <w:rsid w:val="00F47723"/>
    <w:rsid w:val="00F47844"/>
    <w:rsid w:val="00F500D6"/>
    <w:rsid w:val="00F53871"/>
    <w:rsid w:val="00F53AB6"/>
    <w:rsid w:val="00F54CF3"/>
    <w:rsid w:val="00F626FB"/>
    <w:rsid w:val="00F64368"/>
    <w:rsid w:val="00F65FFB"/>
    <w:rsid w:val="00F712A3"/>
    <w:rsid w:val="00F73A4C"/>
    <w:rsid w:val="00F82230"/>
    <w:rsid w:val="00F838C7"/>
    <w:rsid w:val="00F856E8"/>
    <w:rsid w:val="00F90137"/>
    <w:rsid w:val="00F9045E"/>
    <w:rsid w:val="00F94915"/>
    <w:rsid w:val="00F9676A"/>
    <w:rsid w:val="00FA0ACE"/>
    <w:rsid w:val="00FA0C3D"/>
    <w:rsid w:val="00FA1F7B"/>
    <w:rsid w:val="00FA7467"/>
    <w:rsid w:val="00FB010C"/>
    <w:rsid w:val="00FB0949"/>
    <w:rsid w:val="00FB0C37"/>
    <w:rsid w:val="00FB0E5D"/>
    <w:rsid w:val="00FB6EA2"/>
    <w:rsid w:val="00FC1F3B"/>
    <w:rsid w:val="00FC35F9"/>
    <w:rsid w:val="00FC3B2F"/>
    <w:rsid w:val="00FC4F32"/>
    <w:rsid w:val="00FD0787"/>
    <w:rsid w:val="00FD258F"/>
    <w:rsid w:val="00FD7FEF"/>
    <w:rsid w:val="00FE4E97"/>
    <w:rsid w:val="00FF038E"/>
    <w:rsid w:val="00FF2337"/>
    <w:rsid w:val="00FF2827"/>
    <w:rsid w:val="00FF45D4"/>
    <w:rsid w:val="00FF5E23"/>
    <w:rsid w:val="00FF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772F1"/>
  <w15:chartTrackingRefBased/>
  <w15:docId w15:val="{E079F537-93FF-47C7-BD5C-966411D9D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06624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A705C0"/>
    <w:rPr>
      <w:color w:val="0563C1" w:themeColor="hyperlink"/>
      <w:u w:val="single"/>
    </w:rPr>
  </w:style>
  <w:style w:type="character" w:customStyle="1" w:styleId="st">
    <w:name w:val="st"/>
    <w:basedOn w:val="Fuentedeprrafopredeter"/>
    <w:rsid w:val="004B4BD3"/>
  </w:style>
  <w:style w:type="character" w:styleId="nfasis">
    <w:name w:val="Emphasis"/>
    <w:basedOn w:val="Fuentedeprrafopredeter"/>
    <w:uiPriority w:val="20"/>
    <w:qFormat/>
    <w:rsid w:val="004B4BD3"/>
    <w:rPr>
      <w:i/>
      <w:iCs/>
    </w:rPr>
  </w:style>
  <w:style w:type="table" w:styleId="Tablaconcuadrcula">
    <w:name w:val="Table Grid"/>
    <w:basedOn w:val="Tablanormal"/>
    <w:uiPriority w:val="39"/>
    <w:rsid w:val="00842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972C1A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571C0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71C0"/>
    <w:rPr>
      <w:rFonts w:ascii="Times New Roman" w:hAnsi="Times New Roman" w:cs="Times New Roman"/>
      <w:sz w:val="18"/>
      <w:szCs w:val="18"/>
    </w:rPr>
  </w:style>
  <w:style w:type="character" w:customStyle="1" w:styleId="tlid-translation">
    <w:name w:val="tlid-translation"/>
    <w:basedOn w:val="Fuentedeprrafopredeter"/>
    <w:rsid w:val="00601650"/>
  </w:style>
  <w:style w:type="character" w:customStyle="1" w:styleId="docsum-journal-citation">
    <w:name w:val="docsum-journal-citation"/>
    <w:basedOn w:val="Fuentedeprrafopredeter"/>
    <w:rsid w:val="00461F4B"/>
  </w:style>
  <w:style w:type="character" w:styleId="Textoennegrita">
    <w:name w:val="Strong"/>
    <w:basedOn w:val="Fuentedeprrafopredeter"/>
    <w:uiPriority w:val="22"/>
    <w:qFormat/>
    <w:rsid w:val="007D03E0"/>
    <w:rPr>
      <w:b/>
      <w:bCs/>
    </w:rPr>
  </w:style>
  <w:style w:type="character" w:customStyle="1" w:styleId="jlqj4b">
    <w:name w:val="jlqj4b"/>
    <w:basedOn w:val="Fuentedeprrafopredeter"/>
    <w:rsid w:val="003C3996"/>
  </w:style>
  <w:style w:type="table" w:styleId="Tabladecuadrcula6concolores">
    <w:name w:val="Grid Table 6 Colorful"/>
    <w:basedOn w:val="Tablanormal"/>
    <w:uiPriority w:val="51"/>
    <w:rsid w:val="00091B36"/>
    <w:pPr>
      <w:spacing w:after="0" w:line="240" w:lineRule="auto"/>
    </w:pPr>
    <w:rPr>
      <w:rFonts w:asciiTheme="majorHAnsi" w:hAnsiTheme="majorHAnsi"/>
      <w:color w:val="000000" w:themeColor="text1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cuadrcula1clara">
    <w:name w:val="Grid Table 1 Light"/>
    <w:basedOn w:val="Tablanormal"/>
    <w:uiPriority w:val="46"/>
    <w:rsid w:val="000B3B5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4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4B0C36-E02F-42BD-A235-482CFB1A9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63</Pages>
  <Words>7666</Words>
  <Characters>42166</Characters>
  <Application>Microsoft Office Word</Application>
  <DocSecurity>0</DocSecurity>
  <Lines>351</Lines>
  <Paragraphs>99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</dc:creator>
  <cp:keywords/>
  <dc:description/>
  <cp:lastModifiedBy>LUIS MARTINEZ</cp:lastModifiedBy>
  <cp:revision>11</cp:revision>
  <cp:lastPrinted>2020-12-14T14:13:00Z</cp:lastPrinted>
  <dcterms:created xsi:type="dcterms:W3CDTF">2020-12-16T09:22:00Z</dcterms:created>
  <dcterms:modified xsi:type="dcterms:W3CDTF">2022-04-01T15:37:00Z</dcterms:modified>
</cp:coreProperties>
</file>