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2"/>
        <w:tblW w:w="0" w:type="dxa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992"/>
        <w:gridCol w:w="2977"/>
        <w:gridCol w:w="1701"/>
        <w:gridCol w:w="1417"/>
      </w:tblGrid>
      <w:tr w:rsidR="003D5D64" w:rsidRPr="00B105D0" w:rsidTr="002550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D5D64" w:rsidRPr="00B105D0" w:rsidRDefault="003D5D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sz w:val="18"/>
                <w:szCs w:val="18"/>
              </w:rPr>
              <w:t>Gene ID</w:t>
            </w:r>
          </w:p>
        </w:tc>
        <w:tc>
          <w:tcPr>
            <w:tcW w:w="709" w:type="dxa"/>
          </w:tcPr>
          <w:p w:rsidR="003D5D64" w:rsidRPr="00B105D0" w:rsidRDefault="003D5D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sz w:val="18"/>
                <w:szCs w:val="18"/>
              </w:rPr>
              <w:t>logFC</w:t>
            </w:r>
          </w:p>
        </w:tc>
        <w:tc>
          <w:tcPr>
            <w:tcW w:w="992" w:type="dxa"/>
          </w:tcPr>
          <w:p w:rsidR="003D5D64" w:rsidRPr="00B105D0" w:rsidRDefault="003D5D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 w:val="0"/>
                <w:color w:val="000000"/>
                <w:sz w:val="18"/>
                <w:szCs w:val="18"/>
                <w:lang w:val="es-ES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FDR_adj_pval</w:t>
            </w:r>
          </w:p>
        </w:tc>
        <w:tc>
          <w:tcPr>
            <w:tcW w:w="2977" w:type="dxa"/>
          </w:tcPr>
          <w:p w:rsidR="003D5D64" w:rsidRPr="00B105D0" w:rsidRDefault="003D5D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sz w:val="18"/>
                <w:szCs w:val="18"/>
              </w:rPr>
              <w:t>Annotation</w:t>
            </w:r>
          </w:p>
        </w:tc>
        <w:tc>
          <w:tcPr>
            <w:tcW w:w="1701" w:type="dxa"/>
          </w:tcPr>
          <w:p w:rsidR="003D5D64" w:rsidRPr="00B105D0" w:rsidRDefault="003D5D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sz w:val="18"/>
                <w:szCs w:val="18"/>
              </w:rPr>
              <w:t>comparison</w:t>
            </w:r>
          </w:p>
        </w:tc>
        <w:tc>
          <w:tcPr>
            <w:tcW w:w="1417" w:type="dxa"/>
          </w:tcPr>
          <w:p w:rsidR="003D5D64" w:rsidRPr="00B105D0" w:rsidRDefault="003D5D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sz w:val="18"/>
                <w:szCs w:val="18"/>
              </w:rPr>
              <w:t>Function</w:t>
            </w:r>
          </w:p>
        </w:tc>
      </w:tr>
      <w:tr w:rsidR="004063F7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6A6A6" w:themeFill="background1" w:themeFillShade="A6"/>
          </w:tcPr>
          <w:p w:rsidR="003D5D64" w:rsidRPr="00B105D0" w:rsidRDefault="003D5D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3D5D64" w:rsidRPr="00B105D0" w:rsidRDefault="003D5D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3D5D64" w:rsidRPr="00B105D0" w:rsidRDefault="003D5D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6A6A6" w:themeFill="background1" w:themeFillShade="A6"/>
          </w:tcPr>
          <w:p w:rsidR="003D5D64" w:rsidRPr="00B105D0" w:rsidRDefault="003D5D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:rsidR="003D5D64" w:rsidRPr="00B105D0" w:rsidRDefault="003D5D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:rsidR="003D5D64" w:rsidRPr="00B105D0" w:rsidRDefault="003D5D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5D64" w:rsidRPr="00B105D0" w:rsidTr="0025507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D5D64" w:rsidRPr="00B105D0" w:rsidRDefault="003D5D64" w:rsidP="002E381F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CSUI_008806</w:t>
            </w:r>
          </w:p>
        </w:tc>
        <w:tc>
          <w:tcPr>
            <w:tcW w:w="709" w:type="dxa"/>
            <w:noWrap/>
            <w:hideMark/>
          </w:tcPr>
          <w:p w:rsidR="003D5D64" w:rsidRPr="00B105D0" w:rsidRDefault="003D5D64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.62</w:t>
            </w:r>
          </w:p>
        </w:tc>
        <w:tc>
          <w:tcPr>
            <w:tcW w:w="992" w:type="dxa"/>
            <w:noWrap/>
            <w:hideMark/>
          </w:tcPr>
          <w:p w:rsidR="003D5D64" w:rsidRPr="00B105D0" w:rsidRDefault="003D5D64" w:rsidP="003D5D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1,47E+04</w:t>
            </w:r>
          </w:p>
        </w:tc>
        <w:tc>
          <w:tcPr>
            <w:tcW w:w="2977" w:type="dxa"/>
            <w:noWrap/>
            <w:hideMark/>
          </w:tcPr>
          <w:p w:rsidR="003D5D64" w:rsidRPr="00B105D0" w:rsidRDefault="003D5D64" w:rsidP="002E3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oocyst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wall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3D5D64" w:rsidRPr="00B105D0" w:rsidRDefault="00957946" w:rsidP="002E3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3D5D64" w:rsidP="002E3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Oocyst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wall</w:t>
            </w:r>
            <w:proofErr w:type="spellEnd"/>
          </w:p>
        </w:tc>
      </w:tr>
      <w:tr w:rsidR="003D5D64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D5D64" w:rsidRPr="00B105D0" w:rsidRDefault="003D5D64" w:rsidP="002E381F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bookmarkStart w:id="0" w:name="_GoBack"/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CSUI_006207</w:t>
            </w:r>
          </w:p>
        </w:tc>
        <w:tc>
          <w:tcPr>
            <w:tcW w:w="709" w:type="dxa"/>
            <w:noWrap/>
            <w:hideMark/>
          </w:tcPr>
          <w:p w:rsidR="003D5D64" w:rsidRPr="00B105D0" w:rsidRDefault="003D5D64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75</w:t>
            </w:r>
          </w:p>
        </w:tc>
        <w:tc>
          <w:tcPr>
            <w:tcW w:w="992" w:type="dxa"/>
            <w:noWrap/>
            <w:hideMark/>
          </w:tcPr>
          <w:p w:rsidR="003D5D64" w:rsidRPr="00B105D0" w:rsidRDefault="003D5D64" w:rsidP="003D5D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1,04E+08</w:t>
            </w:r>
          </w:p>
        </w:tc>
        <w:tc>
          <w:tcPr>
            <w:tcW w:w="2977" w:type="dxa"/>
            <w:noWrap/>
            <w:hideMark/>
          </w:tcPr>
          <w:p w:rsidR="003D5D64" w:rsidRPr="00B105D0" w:rsidRDefault="003D5D64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oocyst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wall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3D5D64" w:rsidRPr="00B105D0" w:rsidRDefault="00957946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4063F7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Oocyst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Wall</w:t>
            </w:r>
          </w:p>
        </w:tc>
      </w:tr>
      <w:bookmarkEnd w:id="0"/>
      <w:tr w:rsidR="003D5D64" w:rsidRPr="00B105D0" w:rsidTr="0025507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D5D64" w:rsidRPr="00B105D0" w:rsidRDefault="003D5D64" w:rsidP="002E381F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CSUI_002027</w:t>
            </w:r>
          </w:p>
        </w:tc>
        <w:tc>
          <w:tcPr>
            <w:tcW w:w="709" w:type="dxa"/>
            <w:noWrap/>
            <w:hideMark/>
          </w:tcPr>
          <w:p w:rsidR="003D5D64" w:rsidRPr="00B105D0" w:rsidRDefault="003D5D64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5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.47</w:t>
            </w:r>
          </w:p>
        </w:tc>
        <w:tc>
          <w:tcPr>
            <w:tcW w:w="992" w:type="dxa"/>
            <w:noWrap/>
            <w:hideMark/>
          </w:tcPr>
          <w:p w:rsidR="003D5D64" w:rsidRPr="00B105D0" w:rsidRDefault="003D5D64" w:rsidP="003D5D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1,88E+04</w:t>
            </w:r>
          </w:p>
        </w:tc>
        <w:tc>
          <w:tcPr>
            <w:tcW w:w="2977" w:type="dxa"/>
            <w:noWrap/>
            <w:hideMark/>
          </w:tcPr>
          <w:p w:rsidR="003D5D64" w:rsidRPr="00B105D0" w:rsidRDefault="003D5D64" w:rsidP="002E3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toxoplasma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gondii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family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a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3D5D64" w:rsidRPr="00B105D0" w:rsidRDefault="00957946" w:rsidP="002E3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4063F7" w:rsidP="002E3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Oocyst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Wall</w:t>
            </w:r>
          </w:p>
        </w:tc>
      </w:tr>
      <w:tr w:rsidR="003D5D64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D5D64" w:rsidRPr="00B105D0" w:rsidRDefault="003D5D64" w:rsidP="002E381F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CSUI_006655</w:t>
            </w:r>
          </w:p>
        </w:tc>
        <w:tc>
          <w:tcPr>
            <w:tcW w:w="709" w:type="dxa"/>
            <w:noWrap/>
            <w:hideMark/>
          </w:tcPr>
          <w:p w:rsidR="003D5D64" w:rsidRPr="00B105D0" w:rsidRDefault="003D5D64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78</w:t>
            </w:r>
          </w:p>
        </w:tc>
        <w:tc>
          <w:tcPr>
            <w:tcW w:w="992" w:type="dxa"/>
            <w:noWrap/>
            <w:hideMark/>
          </w:tcPr>
          <w:p w:rsidR="003D5D64" w:rsidRPr="00B105D0" w:rsidRDefault="003D5D64" w:rsidP="003D5D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9,10E+06</w:t>
            </w:r>
          </w:p>
        </w:tc>
        <w:tc>
          <w:tcPr>
            <w:tcW w:w="2977" w:type="dxa"/>
            <w:noWrap/>
            <w:hideMark/>
          </w:tcPr>
          <w:p w:rsidR="003D5D64" w:rsidRPr="00B105D0" w:rsidRDefault="003D5D64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toxoplasma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gondii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family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a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3D5D64" w:rsidRPr="00B105D0" w:rsidRDefault="00957946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4063F7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Oocyst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Wall</w:t>
            </w:r>
          </w:p>
        </w:tc>
      </w:tr>
      <w:tr w:rsidR="003D5D64" w:rsidRPr="00B105D0" w:rsidTr="0025507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D5D64" w:rsidRPr="00B105D0" w:rsidRDefault="003D5D64" w:rsidP="002E381F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CSUI_010157</w:t>
            </w:r>
          </w:p>
        </w:tc>
        <w:tc>
          <w:tcPr>
            <w:tcW w:w="709" w:type="dxa"/>
            <w:noWrap/>
            <w:hideMark/>
          </w:tcPr>
          <w:p w:rsidR="003D5D64" w:rsidRPr="00B105D0" w:rsidRDefault="003D5D64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.32</w:t>
            </w:r>
          </w:p>
        </w:tc>
        <w:tc>
          <w:tcPr>
            <w:tcW w:w="992" w:type="dxa"/>
            <w:noWrap/>
            <w:hideMark/>
          </w:tcPr>
          <w:p w:rsidR="003D5D64" w:rsidRPr="00B105D0" w:rsidRDefault="003D5D64" w:rsidP="003D5D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4,37E+05</w:t>
            </w:r>
          </w:p>
        </w:tc>
        <w:tc>
          <w:tcPr>
            <w:tcW w:w="2977" w:type="dxa"/>
            <w:noWrap/>
            <w:hideMark/>
          </w:tcPr>
          <w:p w:rsidR="003D5D64" w:rsidRPr="00B105D0" w:rsidRDefault="003D5D64" w:rsidP="002E3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toxoplasma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gondii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family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a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3D5D64" w:rsidRPr="00B105D0" w:rsidRDefault="00957946" w:rsidP="002E3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4063F7" w:rsidP="002E3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Oocyst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Wall</w:t>
            </w:r>
          </w:p>
        </w:tc>
      </w:tr>
      <w:tr w:rsidR="003D5D64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D5D64" w:rsidRPr="00B105D0" w:rsidRDefault="003D5D64" w:rsidP="002E381F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CSUI_003908</w:t>
            </w:r>
          </w:p>
        </w:tc>
        <w:tc>
          <w:tcPr>
            <w:tcW w:w="709" w:type="dxa"/>
            <w:noWrap/>
            <w:hideMark/>
          </w:tcPr>
          <w:p w:rsidR="003D5D64" w:rsidRPr="00B105D0" w:rsidRDefault="003D5D64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.39</w:t>
            </w:r>
          </w:p>
        </w:tc>
        <w:tc>
          <w:tcPr>
            <w:tcW w:w="992" w:type="dxa"/>
            <w:noWrap/>
            <w:hideMark/>
          </w:tcPr>
          <w:p w:rsidR="003D5D64" w:rsidRPr="00B105D0" w:rsidRDefault="003D5D64" w:rsidP="003D5D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2,68E+06</w:t>
            </w:r>
          </w:p>
        </w:tc>
        <w:tc>
          <w:tcPr>
            <w:tcW w:w="2977" w:type="dxa"/>
            <w:noWrap/>
            <w:hideMark/>
          </w:tcPr>
          <w:p w:rsidR="003D5D64" w:rsidRPr="00B105D0" w:rsidRDefault="003D5D64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toxoplasma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gondii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family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d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3D5D64" w:rsidRPr="00B105D0" w:rsidRDefault="00957946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4063F7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Oocyst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Wall</w:t>
            </w:r>
          </w:p>
        </w:tc>
      </w:tr>
      <w:tr w:rsidR="003D5D64" w:rsidRPr="00B105D0" w:rsidTr="0025507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D5D64" w:rsidRPr="00B105D0" w:rsidRDefault="003D5D64" w:rsidP="002E381F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CSUI_004489</w:t>
            </w:r>
          </w:p>
        </w:tc>
        <w:tc>
          <w:tcPr>
            <w:tcW w:w="709" w:type="dxa"/>
            <w:noWrap/>
            <w:hideMark/>
          </w:tcPr>
          <w:p w:rsidR="003D5D64" w:rsidRPr="00B105D0" w:rsidRDefault="003D5D64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29</w:t>
            </w:r>
          </w:p>
        </w:tc>
        <w:tc>
          <w:tcPr>
            <w:tcW w:w="992" w:type="dxa"/>
            <w:noWrap/>
            <w:hideMark/>
          </w:tcPr>
          <w:p w:rsidR="003D5D64" w:rsidRPr="00B105D0" w:rsidRDefault="003D5D64" w:rsidP="003D5D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2,89E+05</w:t>
            </w:r>
          </w:p>
        </w:tc>
        <w:tc>
          <w:tcPr>
            <w:tcW w:w="2977" w:type="dxa"/>
            <w:noWrap/>
            <w:hideMark/>
          </w:tcPr>
          <w:p w:rsidR="003D5D64" w:rsidRPr="00B105D0" w:rsidRDefault="003D5D64" w:rsidP="002E3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toxoplasma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gondii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family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d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3D5D64" w:rsidRPr="00B105D0" w:rsidRDefault="00957946" w:rsidP="002E3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4063F7" w:rsidP="002E3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Oocyst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Wall</w:t>
            </w:r>
          </w:p>
        </w:tc>
      </w:tr>
      <w:tr w:rsidR="003D5D64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D5D64" w:rsidRPr="00B105D0" w:rsidRDefault="003D5D64" w:rsidP="002E381F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CSUI_004212</w:t>
            </w:r>
          </w:p>
        </w:tc>
        <w:tc>
          <w:tcPr>
            <w:tcW w:w="709" w:type="dxa"/>
            <w:noWrap/>
            <w:hideMark/>
          </w:tcPr>
          <w:p w:rsidR="003D5D64" w:rsidRPr="00B105D0" w:rsidRDefault="003D5D64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  <w:tc>
          <w:tcPr>
            <w:tcW w:w="992" w:type="dxa"/>
            <w:noWrap/>
            <w:hideMark/>
          </w:tcPr>
          <w:p w:rsidR="003D5D64" w:rsidRPr="00B105D0" w:rsidRDefault="003D5D64" w:rsidP="003D5D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1,92E+07</w:t>
            </w:r>
          </w:p>
        </w:tc>
        <w:tc>
          <w:tcPr>
            <w:tcW w:w="2977" w:type="dxa"/>
            <w:noWrap/>
            <w:hideMark/>
          </w:tcPr>
          <w:p w:rsidR="003D5D64" w:rsidRPr="00B105D0" w:rsidRDefault="003D5D64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toxoplasma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gondii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family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d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3D5D64" w:rsidRPr="00B105D0" w:rsidRDefault="00957946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4063F7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Oocyst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Wall</w:t>
            </w:r>
          </w:p>
        </w:tc>
      </w:tr>
      <w:tr w:rsidR="003D5D64" w:rsidRPr="00B105D0" w:rsidTr="0025507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D5D64" w:rsidRPr="00B105D0" w:rsidRDefault="003D5D64" w:rsidP="002E381F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CSUI_009196</w:t>
            </w:r>
          </w:p>
        </w:tc>
        <w:tc>
          <w:tcPr>
            <w:tcW w:w="709" w:type="dxa"/>
            <w:noWrap/>
            <w:hideMark/>
          </w:tcPr>
          <w:p w:rsidR="003D5D64" w:rsidRPr="00B105D0" w:rsidRDefault="003D5D64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67</w:t>
            </w:r>
          </w:p>
        </w:tc>
        <w:tc>
          <w:tcPr>
            <w:tcW w:w="992" w:type="dxa"/>
            <w:noWrap/>
            <w:hideMark/>
          </w:tcPr>
          <w:p w:rsidR="003D5D64" w:rsidRPr="00B105D0" w:rsidRDefault="003D5D64" w:rsidP="003D5D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2,45E+09</w:t>
            </w:r>
          </w:p>
        </w:tc>
        <w:tc>
          <w:tcPr>
            <w:tcW w:w="2977" w:type="dxa"/>
            <w:noWrap/>
            <w:hideMark/>
          </w:tcPr>
          <w:p w:rsidR="003D5D64" w:rsidRPr="00B105D0" w:rsidRDefault="003D5D64" w:rsidP="002E3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toxoplasma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gondii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family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d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3D5D64" w:rsidRPr="00B105D0" w:rsidRDefault="00957946" w:rsidP="002E3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4063F7" w:rsidP="002E3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Oocyst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Wall</w:t>
            </w:r>
          </w:p>
        </w:tc>
      </w:tr>
      <w:tr w:rsidR="003D5D64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D5D64" w:rsidRPr="00B105D0" w:rsidRDefault="003D5D64" w:rsidP="002E381F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CSUI_000190</w:t>
            </w:r>
          </w:p>
        </w:tc>
        <w:tc>
          <w:tcPr>
            <w:tcW w:w="709" w:type="dxa"/>
            <w:noWrap/>
            <w:hideMark/>
          </w:tcPr>
          <w:p w:rsidR="003D5D64" w:rsidRPr="00B105D0" w:rsidRDefault="003D5D64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5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.84</w:t>
            </w:r>
          </w:p>
        </w:tc>
        <w:tc>
          <w:tcPr>
            <w:tcW w:w="992" w:type="dxa"/>
            <w:noWrap/>
            <w:hideMark/>
          </w:tcPr>
          <w:p w:rsidR="003D5D64" w:rsidRPr="00B105D0" w:rsidRDefault="003D5D64" w:rsidP="003D5D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3,56E+03</w:t>
            </w:r>
          </w:p>
        </w:tc>
        <w:tc>
          <w:tcPr>
            <w:tcW w:w="2977" w:type="dxa"/>
            <w:noWrap/>
            <w:hideMark/>
          </w:tcPr>
          <w:p w:rsidR="003D5D64" w:rsidRPr="00B105D0" w:rsidRDefault="003D5D64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hypothet</w:t>
            </w:r>
            <w:r w:rsidR="008A7C91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ical</w:t>
            </w:r>
            <w:proofErr w:type="spellEnd"/>
            <w:r w:rsidR="008A7C91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="008A7C91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protein-Ty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RP</w:t>
            </w:r>
            <w:proofErr w:type="spellEnd"/>
          </w:p>
        </w:tc>
        <w:tc>
          <w:tcPr>
            <w:tcW w:w="1701" w:type="dxa"/>
            <w:noWrap/>
            <w:hideMark/>
          </w:tcPr>
          <w:p w:rsidR="003D5D64" w:rsidRPr="00B105D0" w:rsidRDefault="00957946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4063F7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Oocyst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Wall</w:t>
            </w:r>
          </w:p>
        </w:tc>
      </w:tr>
      <w:tr w:rsidR="003D5D64" w:rsidRPr="00B105D0" w:rsidTr="0025507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D5D64" w:rsidRPr="00B105D0" w:rsidRDefault="003D5D64" w:rsidP="002E381F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CSUI_001473</w:t>
            </w:r>
          </w:p>
        </w:tc>
        <w:tc>
          <w:tcPr>
            <w:tcW w:w="709" w:type="dxa"/>
            <w:noWrap/>
            <w:hideMark/>
          </w:tcPr>
          <w:p w:rsidR="003D5D64" w:rsidRPr="00B105D0" w:rsidRDefault="003D5D64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.77</w:t>
            </w:r>
          </w:p>
        </w:tc>
        <w:tc>
          <w:tcPr>
            <w:tcW w:w="992" w:type="dxa"/>
            <w:noWrap/>
            <w:hideMark/>
          </w:tcPr>
          <w:p w:rsidR="003D5D64" w:rsidRPr="00B105D0" w:rsidRDefault="003D5D64" w:rsidP="003D5D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9,93E+05</w:t>
            </w:r>
          </w:p>
        </w:tc>
        <w:tc>
          <w:tcPr>
            <w:tcW w:w="2977" w:type="dxa"/>
            <w:noWrap/>
            <w:hideMark/>
          </w:tcPr>
          <w:p w:rsidR="003D5D64" w:rsidRPr="00B105D0" w:rsidRDefault="008A7C91" w:rsidP="002E3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hypothetical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protein-Ty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RP</w:t>
            </w:r>
            <w:proofErr w:type="spellEnd"/>
          </w:p>
        </w:tc>
        <w:tc>
          <w:tcPr>
            <w:tcW w:w="1701" w:type="dxa"/>
            <w:noWrap/>
            <w:hideMark/>
          </w:tcPr>
          <w:p w:rsidR="003D5D64" w:rsidRPr="00B105D0" w:rsidRDefault="00957946" w:rsidP="002E3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4063F7" w:rsidP="002E3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Oocyst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Wall</w:t>
            </w:r>
          </w:p>
        </w:tc>
      </w:tr>
      <w:tr w:rsidR="003D5D64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D5D64" w:rsidRPr="00B105D0" w:rsidRDefault="003D5D64" w:rsidP="002E381F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CSUI_001475</w:t>
            </w:r>
          </w:p>
        </w:tc>
        <w:tc>
          <w:tcPr>
            <w:tcW w:w="709" w:type="dxa"/>
            <w:noWrap/>
            <w:hideMark/>
          </w:tcPr>
          <w:p w:rsidR="003D5D64" w:rsidRPr="00B105D0" w:rsidRDefault="003D5D64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.4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3D5D64" w:rsidRPr="00B105D0" w:rsidRDefault="003D5D64" w:rsidP="003D5D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1,07E+05</w:t>
            </w:r>
          </w:p>
        </w:tc>
        <w:tc>
          <w:tcPr>
            <w:tcW w:w="2977" w:type="dxa"/>
            <w:noWrap/>
            <w:hideMark/>
          </w:tcPr>
          <w:p w:rsidR="003D5D64" w:rsidRPr="00B105D0" w:rsidRDefault="003D5D64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hypothetical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protein-TyRP</w:t>
            </w:r>
            <w:proofErr w:type="spellEnd"/>
          </w:p>
        </w:tc>
        <w:tc>
          <w:tcPr>
            <w:tcW w:w="1701" w:type="dxa"/>
            <w:noWrap/>
            <w:hideMark/>
          </w:tcPr>
          <w:p w:rsidR="003D5D64" w:rsidRPr="00B105D0" w:rsidRDefault="00957946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4063F7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Oocyst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Wall</w:t>
            </w:r>
          </w:p>
        </w:tc>
      </w:tr>
      <w:tr w:rsidR="004063F7" w:rsidRPr="00B105D0" w:rsidTr="00255077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6A6A6" w:themeFill="background1" w:themeFillShade="A6"/>
          </w:tcPr>
          <w:p w:rsidR="003D5D64" w:rsidRPr="00B105D0" w:rsidRDefault="003D5D64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3D5D64" w:rsidRPr="00B105D0" w:rsidRDefault="003D5D64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3D5D64" w:rsidRPr="00B105D0" w:rsidRDefault="003D5D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6A6A6" w:themeFill="background1" w:themeFillShade="A6"/>
          </w:tcPr>
          <w:p w:rsidR="003D5D64" w:rsidRPr="00B105D0" w:rsidRDefault="003D5D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:rsidR="003D5D64" w:rsidRPr="00B105D0" w:rsidRDefault="003D5D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:rsidR="003D5D64" w:rsidRPr="00B105D0" w:rsidRDefault="003D5D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5D64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D5D64" w:rsidRPr="00B105D0" w:rsidRDefault="003D5D64" w:rsidP="002E381F">
            <w:pPr>
              <w:rPr>
                <w:rFonts w:ascii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/>
              </w:rPr>
            </w:pPr>
            <w:r w:rsidRPr="00B105D0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CSUI_002430</w:t>
            </w:r>
          </w:p>
        </w:tc>
        <w:tc>
          <w:tcPr>
            <w:tcW w:w="709" w:type="dxa"/>
            <w:noWrap/>
            <w:hideMark/>
          </w:tcPr>
          <w:p w:rsidR="003D5D64" w:rsidRPr="00B105D0" w:rsidRDefault="003D5D64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A312F"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noWrap/>
            <w:hideMark/>
          </w:tcPr>
          <w:p w:rsidR="003D5D64" w:rsidRPr="00B105D0" w:rsidRDefault="003D5D64" w:rsidP="003D5D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7,54E+09</w:t>
            </w:r>
          </w:p>
        </w:tc>
        <w:tc>
          <w:tcPr>
            <w:tcW w:w="2977" w:type="dxa"/>
            <w:noWrap/>
            <w:hideMark/>
          </w:tcPr>
          <w:p w:rsidR="003D5D64" w:rsidRPr="00B105D0" w:rsidRDefault="003D5D64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dolichol-phosphate mannosyltransferase subunit 1</w:t>
            </w:r>
          </w:p>
        </w:tc>
        <w:tc>
          <w:tcPr>
            <w:tcW w:w="1701" w:type="dxa"/>
            <w:noWrap/>
            <w:hideMark/>
          </w:tcPr>
          <w:p w:rsidR="003D5D64" w:rsidRPr="00B105D0" w:rsidRDefault="00957946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="003D5D64"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3D5D64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Glycosylation</w:t>
            </w:r>
          </w:p>
        </w:tc>
      </w:tr>
      <w:tr w:rsidR="003D5D64" w:rsidRPr="00B105D0" w:rsidTr="0025507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D5D64" w:rsidRPr="00B105D0" w:rsidRDefault="003D5D64" w:rsidP="002E381F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CSUI_008811</w:t>
            </w:r>
          </w:p>
        </w:tc>
        <w:tc>
          <w:tcPr>
            <w:tcW w:w="709" w:type="dxa"/>
            <w:noWrap/>
            <w:hideMark/>
          </w:tcPr>
          <w:p w:rsidR="003D5D64" w:rsidRPr="00B105D0" w:rsidRDefault="003D5D64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A312F"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noWrap/>
            <w:hideMark/>
          </w:tcPr>
          <w:p w:rsidR="003D5D64" w:rsidRPr="00B105D0" w:rsidRDefault="003D5D64" w:rsidP="003D5D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6,09E+07</w:t>
            </w:r>
          </w:p>
        </w:tc>
        <w:tc>
          <w:tcPr>
            <w:tcW w:w="2977" w:type="dxa"/>
            <w:noWrap/>
            <w:hideMark/>
          </w:tcPr>
          <w:p w:rsidR="003D5D64" w:rsidRPr="00B105D0" w:rsidRDefault="003D5D64" w:rsidP="002E3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dolichyl-diphosphooligosaccharide--protein glycosyltransferase</w:t>
            </w:r>
          </w:p>
        </w:tc>
        <w:tc>
          <w:tcPr>
            <w:tcW w:w="1701" w:type="dxa"/>
            <w:noWrap/>
            <w:hideMark/>
          </w:tcPr>
          <w:p w:rsidR="003D5D64" w:rsidRPr="00B105D0" w:rsidRDefault="00957946" w:rsidP="002E3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="003D5D64"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4063F7" w:rsidP="002E3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Glycosylation</w:t>
            </w:r>
          </w:p>
        </w:tc>
      </w:tr>
      <w:tr w:rsidR="003D5D64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D5D64" w:rsidRPr="00B105D0" w:rsidRDefault="003D5D64" w:rsidP="002E381F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CSUI_000045</w:t>
            </w:r>
          </w:p>
        </w:tc>
        <w:tc>
          <w:tcPr>
            <w:tcW w:w="709" w:type="dxa"/>
            <w:noWrap/>
            <w:hideMark/>
          </w:tcPr>
          <w:p w:rsidR="003D5D64" w:rsidRPr="00B105D0" w:rsidRDefault="003D5D64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A312F"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92" w:type="dxa"/>
            <w:noWrap/>
            <w:hideMark/>
          </w:tcPr>
          <w:p w:rsidR="003D5D64" w:rsidRPr="00B105D0" w:rsidRDefault="00D05326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/>
              </w:rPr>
              <w:t>1,05E+04</w:t>
            </w:r>
          </w:p>
        </w:tc>
        <w:tc>
          <w:tcPr>
            <w:tcW w:w="2977" w:type="dxa"/>
            <w:noWrap/>
            <w:hideMark/>
          </w:tcPr>
          <w:p w:rsidR="003D5D64" w:rsidRPr="00B105D0" w:rsidRDefault="003D5D64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dolichyl-diphosphooligosaccharide--protein glycosyltransferase subunit dad1</w:t>
            </w:r>
          </w:p>
        </w:tc>
        <w:tc>
          <w:tcPr>
            <w:tcW w:w="1701" w:type="dxa"/>
            <w:noWrap/>
            <w:hideMark/>
          </w:tcPr>
          <w:p w:rsidR="003D5D64" w:rsidRPr="00B105D0" w:rsidRDefault="00957946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="003D5D64"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4063F7" w:rsidP="002E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Glycosylation</w:t>
            </w:r>
          </w:p>
        </w:tc>
      </w:tr>
      <w:tr w:rsidR="003D5D64" w:rsidRPr="00B105D0" w:rsidTr="00BF461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D5D64" w:rsidRPr="00B105D0" w:rsidRDefault="003D5D64" w:rsidP="00CA7B7B">
            <w:pPr>
              <w:rPr>
                <w:rFonts w:ascii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/>
              </w:rPr>
            </w:pPr>
            <w:r w:rsidRPr="00B105D0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CSUI_005659</w:t>
            </w:r>
          </w:p>
        </w:tc>
        <w:tc>
          <w:tcPr>
            <w:tcW w:w="709" w:type="dxa"/>
          </w:tcPr>
          <w:p w:rsidR="003D5D64" w:rsidRPr="00B105D0" w:rsidRDefault="003D5D64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A312F"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</w:tcPr>
          <w:p w:rsidR="003D5D64" w:rsidRPr="00B105D0" w:rsidRDefault="003D5D64" w:rsidP="003D5D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1,42E+08</w:t>
            </w:r>
          </w:p>
        </w:tc>
        <w:tc>
          <w:tcPr>
            <w:tcW w:w="2977" w:type="dxa"/>
          </w:tcPr>
          <w:p w:rsidR="003D5D64" w:rsidRPr="00B105D0" w:rsidRDefault="003D5D64" w:rsidP="00CA7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glycosyl family 31 protein</w:t>
            </w:r>
          </w:p>
        </w:tc>
        <w:tc>
          <w:tcPr>
            <w:tcW w:w="1701" w:type="dxa"/>
          </w:tcPr>
          <w:p w:rsidR="003D5D64" w:rsidRPr="00B105D0" w:rsidRDefault="00957946" w:rsidP="00CA7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="003D5D64"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4063F7" w:rsidP="00CA7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Glycosylation</w:t>
            </w:r>
          </w:p>
        </w:tc>
      </w:tr>
      <w:tr w:rsidR="003D5D64" w:rsidRPr="00B105D0" w:rsidTr="00BF4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D5D64" w:rsidRPr="00B105D0" w:rsidRDefault="003D5D64" w:rsidP="00CA7B7B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CSUI_003717</w:t>
            </w:r>
          </w:p>
        </w:tc>
        <w:tc>
          <w:tcPr>
            <w:tcW w:w="709" w:type="dxa"/>
          </w:tcPr>
          <w:p w:rsidR="003D5D64" w:rsidRPr="00B105D0" w:rsidRDefault="003D5D64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A312F"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92" w:type="dxa"/>
          </w:tcPr>
          <w:p w:rsidR="003D5D64" w:rsidRPr="00B105D0" w:rsidRDefault="003D5D64" w:rsidP="003D5D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9,63E+09</w:t>
            </w:r>
          </w:p>
        </w:tc>
        <w:tc>
          <w:tcPr>
            <w:tcW w:w="2977" w:type="dxa"/>
          </w:tcPr>
          <w:p w:rsidR="003D5D64" w:rsidRPr="00B105D0" w:rsidRDefault="003D5D64" w:rsidP="00CA7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glycosyl transferase family 8 protein</w:t>
            </w:r>
          </w:p>
        </w:tc>
        <w:tc>
          <w:tcPr>
            <w:tcW w:w="1701" w:type="dxa"/>
          </w:tcPr>
          <w:p w:rsidR="003D5D64" w:rsidRPr="00B105D0" w:rsidRDefault="00957946" w:rsidP="00CA7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="003D5D64"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4063F7" w:rsidP="00CA7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Glycosylation</w:t>
            </w:r>
          </w:p>
        </w:tc>
      </w:tr>
      <w:tr w:rsidR="003D5D64" w:rsidRPr="00B105D0" w:rsidTr="00255077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D5D64" w:rsidRPr="00B105D0" w:rsidRDefault="003D5D64" w:rsidP="00CA7B7B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CSUI_011212</w:t>
            </w:r>
          </w:p>
        </w:tc>
        <w:tc>
          <w:tcPr>
            <w:tcW w:w="709" w:type="dxa"/>
          </w:tcPr>
          <w:p w:rsidR="003D5D64" w:rsidRPr="00B105D0" w:rsidRDefault="003D5D64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A312F"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92" w:type="dxa"/>
          </w:tcPr>
          <w:p w:rsidR="003D5D64" w:rsidRPr="00B105D0" w:rsidRDefault="00D05326" w:rsidP="00CA7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/>
              </w:rPr>
              <w:t>2,84E+03</w:t>
            </w:r>
          </w:p>
        </w:tc>
        <w:tc>
          <w:tcPr>
            <w:tcW w:w="2977" w:type="dxa"/>
          </w:tcPr>
          <w:p w:rsidR="003D5D64" w:rsidRPr="00B105D0" w:rsidRDefault="003D5D64" w:rsidP="00CA7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glycosylphosphatidylinositol anchor attachment protein 1</w:t>
            </w:r>
          </w:p>
        </w:tc>
        <w:tc>
          <w:tcPr>
            <w:tcW w:w="1701" w:type="dxa"/>
          </w:tcPr>
          <w:p w:rsidR="003D5D64" w:rsidRPr="00B105D0" w:rsidRDefault="00957946" w:rsidP="00CA7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="003D5D64"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T12_</w:t>
            </w: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="003D5D64"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4063F7" w:rsidP="00CA7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Glycosylation</w:t>
            </w:r>
          </w:p>
        </w:tc>
      </w:tr>
      <w:tr w:rsidR="003D5D64" w:rsidRPr="00B105D0" w:rsidTr="00BF4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D5D64" w:rsidRPr="00B105D0" w:rsidRDefault="003D5D64" w:rsidP="00CA7B7B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CSUI_004193</w:t>
            </w:r>
          </w:p>
        </w:tc>
        <w:tc>
          <w:tcPr>
            <w:tcW w:w="709" w:type="dxa"/>
          </w:tcPr>
          <w:p w:rsidR="003D5D64" w:rsidRPr="00B105D0" w:rsidRDefault="003D5D64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3A312F"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992" w:type="dxa"/>
          </w:tcPr>
          <w:p w:rsidR="003D5D64" w:rsidRPr="00B105D0" w:rsidRDefault="003D5D64" w:rsidP="003D5D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1,20E+07</w:t>
            </w:r>
          </w:p>
        </w:tc>
        <w:tc>
          <w:tcPr>
            <w:tcW w:w="2977" w:type="dxa"/>
          </w:tcPr>
          <w:p w:rsidR="003D5D64" w:rsidRPr="00B105D0" w:rsidRDefault="003D5D64" w:rsidP="00CA7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glycosyltransferase family 17 protein</w:t>
            </w:r>
          </w:p>
        </w:tc>
        <w:tc>
          <w:tcPr>
            <w:tcW w:w="1701" w:type="dxa"/>
          </w:tcPr>
          <w:p w:rsidR="003D5D64" w:rsidRPr="00B105D0" w:rsidRDefault="00957946" w:rsidP="00CA7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="003D5D64"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T12_</w:t>
            </w: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="003D5D64"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T23_</w:t>
            </w: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="003D5D64"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4063F7" w:rsidP="00CA7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Glycosylation</w:t>
            </w:r>
          </w:p>
        </w:tc>
      </w:tr>
      <w:tr w:rsidR="003D5D64" w:rsidRPr="00B105D0" w:rsidTr="00BF461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D5D64" w:rsidRPr="00B105D0" w:rsidRDefault="003D5D64" w:rsidP="00CA7B7B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CSUI_009433</w:t>
            </w:r>
          </w:p>
        </w:tc>
        <w:tc>
          <w:tcPr>
            <w:tcW w:w="709" w:type="dxa"/>
          </w:tcPr>
          <w:p w:rsidR="003D5D64" w:rsidRPr="00B105D0" w:rsidRDefault="003D5D64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A312F"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3D5D64" w:rsidRPr="00B105D0" w:rsidRDefault="003D5D64" w:rsidP="003D5D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5,49E+09</w:t>
            </w:r>
          </w:p>
        </w:tc>
        <w:tc>
          <w:tcPr>
            <w:tcW w:w="2977" w:type="dxa"/>
          </w:tcPr>
          <w:p w:rsidR="003D5D64" w:rsidRPr="00B105D0" w:rsidRDefault="003D5D64" w:rsidP="00CA7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glycosyltransferase family protein</w:t>
            </w:r>
          </w:p>
        </w:tc>
        <w:tc>
          <w:tcPr>
            <w:tcW w:w="1701" w:type="dxa"/>
          </w:tcPr>
          <w:p w:rsidR="003D5D64" w:rsidRPr="00B105D0" w:rsidRDefault="00957946" w:rsidP="00CA7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="003D5D64"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4063F7" w:rsidP="00CA7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5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Glycosylation</w:t>
            </w:r>
          </w:p>
        </w:tc>
      </w:tr>
      <w:tr w:rsidR="003D5D64" w:rsidRPr="00B105D0" w:rsidTr="00BF4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D5D64" w:rsidRPr="00B105D0" w:rsidRDefault="003D5D64" w:rsidP="00CA7B7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CSUI_010916</w:t>
            </w:r>
          </w:p>
        </w:tc>
        <w:tc>
          <w:tcPr>
            <w:tcW w:w="709" w:type="dxa"/>
          </w:tcPr>
          <w:p w:rsidR="003D5D64" w:rsidRPr="00B105D0" w:rsidRDefault="003D5D64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.1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992" w:type="dxa"/>
          </w:tcPr>
          <w:p w:rsidR="003D5D64" w:rsidRPr="00B105D0" w:rsidRDefault="003D5D64" w:rsidP="003D5D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2,12E+09</w:t>
            </w:r>
          </w:p>
        </w:tc>
        <w:tc>
          <w:tcPr>
            <w:tcW w:w="2977" w:type="dxa"/>
          </w:tcPr>
          <w:p w:rsidR="003D5D64" w:rsidRPr="00B105D0" w:rsidRDefault="003D5D64" w:rsidP="00CA7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mannosyltransferase</w:t>
            </w:r>
            <w:proofErr w:type="spellEnd"/>
          </w:p>
        </w:tc>
        <w:tc>
          <w:tcPr>
            <w:tcW w:w="1701" w:type="dxa"/>
          </w:tcPr>
          <w:p w:rsidR="003D5D64" w:rsidRPr="00B105D0" w:rsidRDefault="00957946" w:rsidP="00CA7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4063F7" w:rsidP="00CA7B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Glycosylation</w:t>
            </w:r>
          </w:p>
        </w:tc>
      </w:tr>
      <w:tr w:rsidR="003D5D64" w:rsidRPr="00B105D0" w:rsidTr="0025507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D5D64" w:rsidRPr="00B105D0" w:rsidRDefault="003D5D64" w:rsidP="0056184E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CSUI_004231</w:t>
            </w:r>
          </w:p>
        </w:tc>
        <w:tc>
          <w:tcPr>
            <w:tcW w:w="709" w:type="dxa"/>
            <w:noWrap/>
            <w:hideMark/>
          </w:tcPr>
          <w:p w:rsidR="003D5D64" w:rsidRPr="00B105D0" w:rsidRDefault="003A312F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1.02</w:t>
            </w:r>
          </w:p>
        </w:tc>
        <w:tc>
          <w:tcPr>
            <w:tcW w:w="992" w:type="dxa"/>
            <w:noWrap/>
            <w:hideMark/>
          </w:tcPr>
          <w:p w:rsidR="003D5D64" w:rsidRPr="00B105D0" w:rsidRDefault="003D5D64" w:rsidP="003D5D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1,91E+07</w:t>
            </w:r>
          </w:p>
        </w:tc>
        <w:tc>
          <w:tcPr>
            <w:tcW w:w="2977" w:type="dxa"/>
            <w:noWrap/>
            <w:hideMark/>
          </w:tcPr>
          <w:p w:rsidR="003D5D64" w:rsidRPr="00B105D0" w:rsidRDefault="003D5D64" w:rsidP="00561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phosphatidylinositol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n-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acetylglucosaminyltransferase</w:t>
            </w:r>
            <w:proofErr w:type="spellEnd"/>
          </w:p>
        </w:tc>
        <w:tc>
          <w:tcPr>
            <w:tcW w:w="1701" w:type="dxa"/>
            <w:noWrap/>
            <w:hideMark/>
          </w:tcPr>
          <w:p w:rsidR="003D5D64" w:rsidRPr="00B105D0" w:rsidRDefault="00957946" w:rsidP="00561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4063F7" w:rsidP="00561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Glycosylation</w:t>
            </w:r>
          </w:p>
        </w:tc>
      </w:tr>
      <w:tr w:rsidR="003D5D64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D5D64" w:rsidRPr="00B105D0" w:rsidRDefault="003D5D64" w:rsidP="0056184E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CSUI_000082</w:t>
            </w:r>
          </w:p>
        </w:tc>
        <w:tc>
          <w:tcPr>
            <w:tcW w:w="709" w:type="dxa"/>
            <w:noWrap/>
            <w:hideMark/>
          </w:tcPr>
          <w:p w:rsidR="003D5D64" w:rsidRPr="00B105D0" w:rsidRDefault="003D5D64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  <w:tc>
          <w:tcPr>
            <w:tcW w:w="992" w:type="dxa"/>
            <w:noWrap/>
            <w:hideMark/>
          </w:tcPr>
          <w:p w:rsidR="003D5D64" w:rsidRPr="00B105D0" w:rsidRDefault="003D5D64" w:rsidP="003D5D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2,83E+02</w:t>
            </w:r>
          </w:p>
        </w:tc>
        <w:tc>
          <w:tcPr>
            <w:tcW w:w="2977" w:type="dxa"/>
            <w:noWrap/>
            <w:hideMark/>
          </w:tcPr>
          <w:p w:rsidR="003D5D64" w:rsidRPr="00B105D0" w:rsidRDefault="003D5D64" w:rsidP="005618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4-alpha-glucanotransferase</w:t>
            </w:r>
          </w:p>
        </w:tc>
        <w:tc>
          <w:tcPr>
            <w:tcW w:w="1701" w:type="dxa"/>
            <w:noWrap/>
            <w:hideMark/>
          </w:tcPr>
          <w:p w:rsidR="003D5D64" w:rsidRPr="00B105D0" w:rsidRDefault="00957946" w:rsidP="005618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3D5D64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3D5D64" w:rsidRPr="00B105D0" w:rsidRDefault="004063F7" w:rsidP="005618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Glycosylation</w:t>
            </w:r>
          </w:p>
        </w:tc>
      </w:tr>
      <w:tr w:rsidR="004063F7" w:rsidRPr="00B105D0" w:rsidTr="00255077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6A6A6" w:themeFill="background1" w:themeFillShade="A6"/>
          </w:tcPr>
          <w:p w:rsidR="003D5D64" w:rsidRPr="00B105D0" w:rsidRDefault="003D5D64" w:rsidP="00CA7B7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3D5D64" w:rsidRPr="00B105D0" w:rsidRDefault="003D5D64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3D5D64" w:rsidRPr="00B105D0" w:rsidRDefault="003D5D64" w:rsidP="00CA7B7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977" w:type="dxa"/>
            <w:shd w:val="clear" w:color="auto" w:fill="A6A6A6" w:themeFill="background1" w:themeFillShade="A6"/>
          </w:tcPr>
          <w:p w:rsidR="003D5D64" w:rsidRPr="00B105D0" w:rsidRDefault="003D5D64" w:rsidP="00CA7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:rsidR="003D5D64" w:rsidRPr="00B105D0" w:rsidRDefault="003D5D64" w:rsidP="00CA7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:rsidR="003D5D64" w:rsidRPr="00B105D0" w:rsidRDefault="003D5D64" w:rsidP="00CA7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CSUI_004757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38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0532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7,64E+03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de-DE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de-DE" w:eastAsia="es-ES"/>
              </w:rPr>
              <w:t>zinc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de-DE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de-DE" w:eastAsia="es-ES"/>
              </w:rPr>
              <w:t>finger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de-DE" w:eastAsia="es-ES"/>
              </w:rPr>
              <w:t xml:space="preserve"> in n-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de-DE" w:eastAsia="es-ES"/>
              </w:rPr>
              <w:t>recognin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de-DE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de-DE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CSUI_000670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00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2,87E+09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x-pro dipeptidyl-peptidase (s15 family)</w:t>
            </w:r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40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  <w:r w:rsidR="004063F7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CSUI_003678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02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1,60E+07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Ubiquitin-like domain-containing protein</w:t>
            </w:r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CSUI_005579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55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6,15E+09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ubiquitin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carboxyl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-terminal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hydrolase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uchl3</w:t>
            </w:r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CSUI_009239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13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7,31E+08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t1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family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CSUI_000247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0532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6,39E+04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subtilisin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sub8</w:t>
            </w:r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CSUI_001067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38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5,32E+04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subtilisin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sub7</w:t>
            </w:r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CSUI_003817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93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2,01E+07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subtilisin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sub5</w:t>
            </w:r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CSUI_005044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40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8,77E+08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subtilisin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sub4</w:t>
            </w:r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CSUI_007469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57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2,54E+04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subtilisin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sub3</w:t>
            </w:r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CSUI_003180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03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3,61E+08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sac3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ganp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family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CSUI_007688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06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4,31E+09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ring box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1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family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CSUI_000401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27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8,65E+08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proteasome non-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atpase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26s subunit</w:t>
            </w:r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CSUI_003560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70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4,78E+04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peptidase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family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m3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CSUI_003171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00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0.028103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peptidase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family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c50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CSUI_006031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29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2,24E+06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peptidase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c13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family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lastRenderedPageBreak/>
              <w:t>CSUI_010687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4,39E+07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pan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domain-containing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CSUI_004468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65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1,07E+07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pan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domain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CSUI_006575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06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05326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6,11E+03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MINDY_DUB domain-containing protein</w:t>
            </w:r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CSUI_004003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1,35E+07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microneme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mic15</w:t>
            </w:r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CSUI_003616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74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2,60E+06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microneme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CSUI_002361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01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1,18E+07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microneme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CSUI_004364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51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7,97E+09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microneme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CSUI_007432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05326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1,13E+04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hypothetical protein-APPLE-PAN domain</w:t>
            </w:r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CSUI_000729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80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2,50E+06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hypothetical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CSUI_004556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17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0.018992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hypothetical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CSUI_000719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36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4,91E+04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hydrolase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family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CSUI_002616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.28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0.040510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hect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-domain (ubiquitin-transferase) domain-containing</w:t>
            </w:r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CSUI_000223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.40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9,57E+08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heat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shock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hslv</w:t>
            </w:r>
            <w:proofErr w:type="spellEnd"/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CSUI_000444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47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1,62E+09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e3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ubiquitin-protein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ligase sinat2-like</w:t>
            </w:r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CSUI_001155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32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1,38E+07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Cullin_Nedd8 domain-containing protein</w:t>
            </w:r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CSUI_001287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.82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6,92E+04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caax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protease self-immunity protein</w:t>
            </w:r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CSUI_000409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6,54E+08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autophagy-related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8 atg8</w:t>
            </w:r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CSUI_004036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08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0532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1,63E+04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aminopeptidase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n</w:t>
            </w:r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CSUI_002080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14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7,60E+07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26s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proteasome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subunit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p55</w:t>
            </w:r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D544CA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CSUI_004236</w:t>
            </w:r>
          </w:p>
        </w:tc>
        <w:tc>
          <w:tcPr>
            <w:tcW w:w="709" w:type="dxa"/>
            <w:noWrap/>
            <w:hideMark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07</w:t>
            </w:r>
          </w:p>
        </w:tc>
        <w:tc>
          <w:tcPr>
            <w:tcW w:w="992" w:type="dxa"/>
            <w:noWrap/>
            <w:hideMark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1,45E+09</w:t>
            </w:r>
          </w:p>
        </w:tc>
        <w:tc>
          <w:tcPr>
            <w:tcW w:w="2977" w:type="dxa"/>
            <w:noWrap/>
            <w:hideMark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26s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proteasome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regulatory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subunit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7</w:t>
            </w:r>
          </w:p>
        </w:tc>
        <w:tc>
          <w:tcPr>
            <w:tcW w:w="1701" w:type="dxa"/>
            <w:noWrap/>
            <w:hideMark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</w:t>
            </w:r>
          </w:p>
        </w:tc>
        <w:tc>
          <w:tcPr>
            <w:tcW w:w="1417" w:type="dxa"/>
            <w:noWrap/>
            <w:hideMark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Proteolysis</w:t>
            </w:r>
          </w:p>
        </w:tc>
      </w:tr>
      <w:tr w:rsidR="004063F7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6A6A6" w:themeFill="background1" w:themeFillShade="A6"/>
          </w:tcPr>
          <w:p w:rsidR="00D544CA" w:rsidRPr="00B105D0" w:rsidRDefault="00D544CA" w:rsidP="00573A3F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D544CA" w:rsidRPr="00B105D0" w:rsidRDefault="00D544CA" w:rsidP="00573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977" w:type="dxa"/>
            <w:shd w:val="clear" w:color="auto" w:fill="A6A6A6" w:themeFill="background1" w:themeFillShade="A6"/>
          </w:tcPr>
          <w:p w:rsidR="00D544CA" w:rsidRPr="00B105D0" w:rsidRDefault="00D544CA" w:rsidP="00573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:rsidR="00D544CA" w:rsidRPr="00B105D0" w:rsidRDefault="00D544CA" w:rsidP="00573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:rsidR="00D544CA" w:rsidRPr="00B105D0" w:rsidRDefault="00D544CA" w:rsidP="00573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D544CA" w:rsidRPr="00B105D0" w:rsidTr="00255077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CSUI_006690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91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3,77E+06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aldo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keto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reductase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family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CSUI_010413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.20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8,93E+08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apicoplast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-associated </w:t>
            </w:r>
            <w:proofErr w:type="spellStart"/>
            <w:r w:rsidR="00D05326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thioredoxin</w:t>
            </w:r>
            <w:proofErr w:type="spellEnd"/>
            <w:r w:rsidR="00D05326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family protein </w:t>
            </w:r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BF461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CSUI_000899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65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2,50E+05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aromatic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amino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acid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hydrolase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BF4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CSUI_005726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02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9,42E+05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endoplasmic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reticulum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oxidoreductin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BF461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CSUI_008593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.31</w:t>
            </w:r>
          </w:p>
        </w:tc>
        <w:tc>
          <w:tcPr>
            <w:tcW w:w="992" w:type="dxa"/>
          </w:tcPr>
          <w:p w:rsidR="00D544CA" w:rsidRPr="00B105D0" w:rsidRDefault="00D05326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7,12E+04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erv1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alr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family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CSUI_003497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.45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5,90E+06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glutamate-5-semialdehyde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dehydrogenase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255077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CSUI_000027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02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0.015827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glutaredoxin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domain-containing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CSUI_003666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.06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4,38E+05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glyceraldehyde-3-phosphate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dehydrogenase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255077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CSUI_002609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43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1,75E+05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hypothetical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BF4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CSUI_000729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.80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2,50E+06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hypothetical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BF461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CSUI_003451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31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1,21E+06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lactate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dehydrogenase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ldh1</w:t>
            </w:r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BF4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CSUI_001724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.41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5,99E+08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mam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domain-containing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BF461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CSUI_000414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47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9,93E+05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mandelonitrile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lyase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BF4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CSUI_000415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.42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4,42E+07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mandelonitrile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lyase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BF461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CSUI_004727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66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6,48E+08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nad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transhydrogenase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subunit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beta</w:t>
            </w:r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BF4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CSUI_000421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22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4,42E+09</w:t>
            </w:r>
          </w:p>
        </w:tc>
        <w:tc>
          <w:tcPr>
            <w:tcW w:w="2977" w:type="dxa"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BF461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CSUI_001721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13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3,88E+08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peroxiredoxin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BF4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CSUI_008814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28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6,29E+05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peroxiredoxin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prx3</w:t>
            </w:r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BF461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CSUI_000575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25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8,06E+03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disulfide-isomerase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domain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CSUI_011096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44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3,72E+04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ribonuclease h1 h2 small subunit protein</w:t>
            </w:r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255077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CSUI_005724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4,58E+04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ribonucleoside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-diphosphate reductase large subunit</w:t>
            </w:r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lastRenderedPageBreak/>
              <w:t>CSUI_002110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09</w:t>
            </w:r>
          </w:p>
        </w:tc>
        <w:tc>
          <w:tcPr>
            <w:tcW w:w="992" w:type="dxa"/>
          </w:tcPr>
          <w:p w:rsidR="00D544CA" w:rsidRPr="00B105D0" w:rsidRDefault="00D0532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1,90E+03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ribonucleoside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-diphosphate reductase large subunit</w:t>
            </w:r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255077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CSUI_005829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02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6,26E+07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ribonucleoside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-diphosphate reductase small subunit</w:t>
            </w:r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CSUI_000109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14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3,88E+07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succinate-semialdehyde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dehydrogenase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BF461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CSUI_004134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3,33E+07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thioredoxin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CSUI_002181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01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1,17E+09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thioredoxin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domain-containing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255077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CSUI_007568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62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2,02E+07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thioredoxin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domain-containing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CSUI_006378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9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7,31E+08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thioredoxin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domain-containing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255077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CSUI_009789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13</w:t>
            </w:r>
          </w:p>
        </w:tc>
        <w:tc>
          <w:tcPr>
            <w:tcW w:w="992" w:type="dxa"/>
          </w:tcPr>
          <w:p w:rsidR="00D544CA" w:rsidRPr="00B105D0" w:rsidRDefault="00D05326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2,49E+04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thioredoxin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family redox-active protein</w:t>
            </w:r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BF4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CSUI_010730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43</w:t>
            </w:r>
          </w:p>
        </w:tc>
        <w:tc>
          <w:tcPr>
            <w:tcW w:w="992" w:type="dxa"/>
          </w:tcPr>
          <w:p w:rsidR="00D544CA" w:rsidRPr="00B105D0" w:rsidRDefault="00D0532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7,32E+04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thioredoxin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reductase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BF461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CSUI_011078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01</w:t>
            </w:r>
          </w:p>
        </w:tc>
        <w:tc>
          <w:tcPr>
            <w:tcW w:w="992" w:type="dxa"/>
          </w:tcPr>
          <w:p w:rsidR="00D544CA" w:rsidRPr="00B105D0" w:rsidRDefault="00D05326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5,67E+03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de-DE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de-DE" w:eastAsia="es-ES"/>
              </w:rPr>
              <w:t>zinc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de-DE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de-DE" w:eastAsia="es-ES"/>
              </w:rPr>
              <w:t>finger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de-DE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de-DE" w:eastAsia="es-ES"/>
              </w:rPr>
              <w:t>cdgsh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de-DE" w:eastAsia="es-ES"/>
              </w:rPr>
              <w:t xml:space="preserve"> type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de-DE" w:eastAsia="es-ES"/>
              </w:rPr>
              <w:t>protein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CSUI_001762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83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3,83E+01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short chain dehydrogenase reductase family protein</w:t>
            </w:r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BF461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CSUI_002755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  <w:tc>
          <w:tcPr>
            <w:tcW w:w="992" w:type="dxa"/>
          </w:tcPr>
          <w:p w:rsidR="00D544CA" w:rsidRPr="00B105D0" w:rsidRDefault="00D05326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6,36E+04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adrenodoxin-type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ferredoxin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BF4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CSUI_004068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09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1,61E+09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carbonyl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reductase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BF461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CSUI_005786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19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1,39E+06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fad-dependent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="00821532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T12_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T23_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BF4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CSUI_011295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.20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3,32E+04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3-ketoacyl-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reductase</w:t>
            </w:r>
            <w:proofErr w:type="spellEnd"/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T23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D544CA" w:rsidRPr="00B105D0" w:rsidTr="00BF461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44CA" w:rsidRPr="00B105D0" w:rsidRDefault="00D544CA" w:rsidP="00D544CA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CSUI_003444</w:t>
            </w:r>
          </w:p>
        </w:tc>
        <w:tc>
          <w:tcPr>
            <w:tcW w:w="709" w:type="dxa"/>
          </w:tcPr>
          <w:p w:rsidR="00D544CA" w:rsidRPr="00B105D0" w:rsidRDefault="00D544CA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3A312F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43</w:t>
            </w:r>
          </w:p>
        </w:tc>
        <w:tc>
          <w:tcPr>
            <w:tcW w:w="992" w:type="dxa"/>
          </w:tcPr>
          <w:p w:rsidR="00D544CA" w:rsidRPr="00B105D0" w:rsidRDefault="00D544CA" w:rsidP="00D0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3,87E+07</w:t>
            </w:r>
          </w:p>
        </w:tc>
        <w:tc>
          <w:tcPr>
            <w:tcW w:w="2977" w:type="dxa"/>
          </w:tcPr>
          <w:p w:rsidR="00D544CA" w:rsidRPr="00B105D0" w:rsidRDefault="00D544CA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sterol carrier protein-2 had-2scp-2</w:t>
            </w:r>
          </w:p>
        </w:tc>
        <w:tc>
          <w:tcPr>
            <w:tcW w:w="1701" w:type="dxa"/>
          </w:tcPr>
          <w:p w:rsidR="00D544CA" w:rsidRPr="00B105D0" w:rsidRDefault="00957946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</w:t>
            </w:r>
            <w:r w:rsidR="00D544CA"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T13</w:t>
            </w:r>
          </w:p>
        </w:tc>
        <w:tc>
          <w:tcPr>
            <w:tcW w:w="1417" w:type="dxa"/>
          </w:tcPr>
          <w:p w:rsidR="00D544CA" w:rsidRPr="00B105D0" w:rsidRDefault="00821532" w:rsidP="00D54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Oxidoreductase</w:t>
            </w:r>
            <w:proofErr w:type="spellEnd"/>
          </w:p>
        </w:tc>
      </w:tr>
      <w:tr w:rsidR="00957946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6A6A6" w:themeFill="background1" w:themeFillShade="A6"/>
          </w:tcPr>
          <w:p w:rsidR="00957946" w:rsidRPr="00B105D0" w:rsidRDefault="00957946" w:rsidP="00D544CA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957946" w:rsidRPr="00B105D0" w:rsidRDefault="00957946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957946" w:rsidRPr="00B105D0" w:rsidRDefault="00957946" w:rsidP="00D05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977" w:type="dxa"/>
            <w:shd w:val="clear" w:color="auto" w:fill="A6A6A6" w:themeFill="background1" w:themeFillShade="A6"/>
          </w:tcPr>
          <w:p w:rsidR="00957946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:rsidR="00957946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:rsidR="00957946" w:rsidRPr="00B105D0" w:rsidRDefault="00957946" w:rsidP="00D54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957946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CSUI_010330</w:t>
            </w:r>
          </w:p>
        </w:tc>
        <w:tc>
          <w:tcPr>
            <w:tcW w:w="709" w:type="dxa"/>
            <w:noWrap/>
            <w:hideMark/>
          </w:tcPr>
          <w:p w:rsidR="00957946" w:rsidRPr="00B105D0" w:rsidRDefault="00957946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1.42</w:t>
            </w:r>
          </w:p>
        </w:tc>
        <w:tc>
          <w:tcPr>
            <w:tcW w:w="992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4,05E+05</w:t>
            </w:r>
          </w:p>
        </w:tc>
        <w:tc>
          <w:tcPr>
            <w:tcW w:w="2977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acyl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carrier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UT13</w:t>
            </w:r>
          </w:p>
        </w:tc>
        <w:tc>
          <w:tcPr>
            <w:tcW w:w="1417" w:type="dxa"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Fatty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acid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met</w:t>
            </w:r>
            <w:proofErr w:type="spellEnd"/>
          </w:p>
        </w:tc>
      </w:tr>
      <w:tr w:rsidR="00957946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CSUI_002440</w:t>
            </w:r>
          </w:p>
        </w:tc>
        <w:tc>
          <w:tcPr>
            <w:tcW w:w="709" w:type="dxa"/>
            <w:noWrap/>
            <w:hideMark/>
          </w:tcPr>
          <w:p w:rsidR="00957946" w:rsidRPr="00B105D0" w:rsidRDefault="00957946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2.75</w:t>
            </w:r>
          </w:p>
        </w:tc>
        <w:tc>
          <w:tcPr>
            <w:tcW w:w="992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2,23E+06</w:t>
            </w:r>
          </w:p>
        </w:tc>
        <w:tc>
          <w:tcPr>
            <w:tcW w:w="2977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acyltransferase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domain-containing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UT12_UT23_UT13</w:t>
            </w:r>
          </w:p>
        </w:tc>
        <w:tc>
          <w:tcPr>
            <w:tcW w:w="1417" w:type="dxa"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Fatty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acid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met</w:t>
            </w:r>
            <w:proofErr w:type="spellEnd"/>
          </w:p>
        </w:tc>
      </w:tr>
      <w:tr w:rsidR="00957946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CSUI_001625</w:t>
            </w:r>
          </w:p>
        </w:tc>
        <w:tc>
          <w:tcPr>
            <w:tcW w:w="709" w:type="dxa"/>
            <w:noWrap/>
            <w:hideMark/>
          </w:tcPr>
          <w:p w:rsidR="00957946" w:rsidRPr="00B105D0" w:rsidRDefault="00957946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1.38</w:t>
            </w:r>
          </w:p>
        </w:tc>
        <w:tc>
          <w:tcPr>
            <w:tcW w:w="992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2,82E+07</w:t>
            </w:r>
          </w:p>
        </w:tc>
        <w:tc>
          <w:tcPr>
            <w:tcW w:w="2977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acyltransferase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domain-containing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UT13</w:t>
            </w:r>
          </w:p>
        </w:tc>
        <w:tc>
          <w:tcPr>
            <w:tcW w:w="1417" w:type="dxa"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Fatty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acid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met</w:t>
            </w:r>
            <w:proofErr w:type="spellEnd"/>
          </w:p>
        </w:tc>
      </w:tr>
      <w:tr w:rsidR="00957946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CSUI_001485</w:t>
            </w:r>
          </w:p>
        </w:tc>
        <w:tc>
          <w:tcPr>
            <w:tcW w:w="709" w:type="dxa"/>
            <w:noWrap/>
            <w:hideMark/>
          </w:tcPr>
          <w:p w:rsidR="00957946" w:rsidRPr="00B105D0" w:rsidRDefault="00957946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1.17</w:t>
            </w:r>
          </w:p>
        </w:tc>
        <w:tc>
          <w:tcPr>
            <w:tcW w:w="992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7,77E+08</w:t>
            </w:r>
          </w:p>
        </w:tc>
        <w:tc>
          <w:tcPr>
            <w:tcW w:w="2977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beta-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hydroxyacyl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acyl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carrier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dehydratase</w:t>
            </w:r>
            <w:proofErr w:type="spellEnd"/>
          </w:p>
        </w:tc>
        <w:tc>
          <w:tcPr>
            <w:tcW w:w="1701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UT13</w:t>
            </w:r>
          </w:p>
        </w:tc>
        <w:tc>
          <w:tcPr>
            <w:tcW w:w="1417" w:type="dxa"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Fatty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acid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met</w:t>
            </w:r>
            <w:proofErr w:type="spellEnd"/>
          </w:p>
        </w:tc>
      </w:tr>
      <w:tr w:rsidR="00957946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CSUI_006927</w:t>
            </w:r>
          </w:p>
        </w:tc>
        <w:tc>
          <w:tcPr>
            <w:tcW w:w="709" w:type="dxa"/>
            <w:noWrap/>
            <w:hideMark/>
          </w:tcPr>
          <w:p w:rsidR="00957946" w:rsidRPr="00B105D0" w:rsidRDefault="00957946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1.31</w:t>
            </w:r>
          </w:p>
        </w:tc>
        <w:tc>
          <w:tcPr>
            <w:tcW w:w="992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3,18E+08</w:t>
            </w:r>
          </w:p>
        </w:tc>
        <w:tc>
          <w:tcPr>
            <w:tcW w:w="2977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beta-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ketoacyl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acyl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carrier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synthase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iii</w:t>
            </w:r>
          </w:p>
        </w:tc>
        <w:tc>
          <w:tcPr>
            <w:tcW w:w="1701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UT13</w:t>
            </w:r>
          </w:p>
        </w:tc>
        <w:tc>
          <w:tcPr>
            <w:tcW w:w="1417" w:type="dxa"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Fatty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acid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met</w:t>
            </w:r>
            <w:proofErr w:type="spellEnd"/>
          </w:p>
        </w:tc>
      </w:tr>
      <w:tr w:rsidR="00957946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CSUI_004552</w:t>
            </w:r>
          </w:p>
        </w:tc>
        <w:tc>
          <w:tcPr>
            <w:tcW w:w="709" w:type="dxa"/>
            <w:noWrap/>
            <w:hideMark/>
          </w:tcPr>
          <w:p w:rsidR="00957946" w:rsidRPr="00B105D0" w:rsidRDefault="00957946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1.74</w:t>
            </w:r>
          </w:p>
        </w:tc>
        <w:tc>
          <w:tcPr>
            <w:tcW w:w="992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7,00E+05</w:t>
            </w:r>
          </w:p>
        </w:tc>
        <w:tc>
          <w:tcPr>
            <w:tcW w:w="2977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fatty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acid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elongase</w:t>
            </w:r>
            <w:proofErr w:type="spellEnd"/>
          </w:p>
        </w:tc>
        <w:tc>
          <w:tcPr>
            <w:tcW w:w="1701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UT23_UT13</w:t>
            </w:r>
          </w:p>
        </w:tc>
        <w:tc>
          <w:tcPr>
            <w:tcW w:w="1417" w:type="dxa"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Fatty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acid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met</w:t>
            </w:r>
            <w:proofErr w:type="spellEnd"/>
          </w:p>
        </w:tc>
      </w:tr>
      <w:tr w:rsidR="00957946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CSUI_001418</w:t>
            </w:r>
          </w:p>
        </w:tc>
        <w:tc>
          <w:tcPr>
            <w:tcW w:w="709" w:type="dxa"/>
            <w:noWrap/>
            <w:hideMark/>
          </w:tcPr>
          <w:p w:rsidR="00957946" w:rsidRPr="00B105D0" w:rsidRDefault="00957946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2.87</w:t>
            </w:r>
          </w:p>
        </w:tc>
        <w:tc>
          <w:tcPr>
            <w:tcW w:w="992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5,94E+04</w:t>
            </w:r>
          </w:p>
        </w:tc>
        <w:tc>
          <w:tcPr>
            <w:tcW w:w="2977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Lipase_3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domain-containing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UT12_UT23_UT13</w:t>
            </w:r>
          </w:p>
        </w:tc>
        <w:tc>
          <w:tcPr>
            <w:tcW w:w="1417" w:type="dxa"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Fatty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acid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met</w:t>
            </w:r>
            <w:proofErr w:type="spellEnd"/>
          </w:p>
        </w:tc>
      </w:tr>
      <w:tr w:rsidR="00957946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CSUI_008540</w:t>
            </w:r>
          </w:p>
        </w:tc>
        <w:tc>
          <w:tcPr>
            <w:tcW w:w="709" w:type="dxa"/>
            <w:noWrap/>
            <w:hideMark/>
          </w:tcPr>
          <w:p w:rsidR="00957946" w:rsidRPr="00B105D0" w:rsidRDefault="00957946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1.02</w:t>
            </w:r>
          </w:p>
        </w:tc>
        <w:tc>
          <w:tcPr>
            <w:tcW w:w="992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1,09E+09</w:t>
            </w:r>
          </w:p>
        </w:tc>
        <w:tc>
          <w:tcPr>
            <w:tcW w:w="2977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type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i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fatty acid synthase</w:t>
            </w:r>
          </w:p>
        </w:tc>
        <w:tc>
          <w:tcPr>
            <w:tcW w:w="1701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UT12</w:t>
            </w:r>
          </w:p>
        </w:tc>
        <w:tc>
          <w:tcPr>
            <w:tcW w:w="1417" w:type="dxa"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Fatty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acid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met</w:t>
            </w:r>
            <w:proofErr w:type="spellEnd"/>
          </w:p>
        </w:tc>
      </w:tr>
      <w:tr w:rsidR="00957946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CSUI_003072</w:t>
            </w:r>
          </w:p>
        </w:tc>
        <w:tc>
          <w:tcPr>
            <w:tcW w:w="709" w:type="dxa"/>
            <w:noWrap/>
            <w:hideMark/>
          </w:tcPr>
          <w:p w:rsidR="00957946" w:rsidRPr="00B105D0" w:rsidRDefault="00957946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1.07</w:t>
            </w:r>
          </w:p>
        </w:tc>
        <w:tc>
          <w:tcPr>
            <w:tcW w:w="992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1,32E+06</w:t>
            </w:r>
          </w:p>
        </w:tc>
        <w:tc>
          <w:tcPr>
            <w:tcW w:w="2977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triacylglycerol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lipase</w:t>
            </w:r>
            <w:proofErr w:type="spellEnd"/>
          </w:p>
        </w:tc>
        <w:tc>
          <w:tcPr>
            <w:tcW w:w="1701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UT13</w:t>
            </w:r>
          </w:p>
        </w:tc>
        <w:tc>
          <w:tcPr>
            <w:tcW w:w="1417" w:type="dxa"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Fatty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acid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met</w:t>
            </w:r>
            <w:proofErr w:type="spellEnd"/>
          </w:p>
        </w:tc>
      </w:tr>
      <w:tr w:rsidR="00957946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CSUI_005878</w:t>
            </w:r>
          </w:p>
        </w:tc>
        <w:tc>
          <w:tcPr>
            <w:tcW w:w="709" w:type="dxa"/>
            <w:noWrap/>
            <w:hideMark/>
          </w:tcPr>
          <w:p w:rsidR="00957946" w:rsidRPr="00B105D0" w:rsidRDefault="00957946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1.21</w:t>
            </w:r>
          </w:p>
        </w:tc>
        <w:tc>
          <w:tcPr>
            <w:tcW w:w="992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1,10E+04</w:t>
            </w:r>
          </w:p>
        </w:tc>
        <w:tc>
          <w:tcPr>
            <w:tcW w:w="2977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cdp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-alcohol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phosphatidyltransferase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sUerfamily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protein</w:t>
            </w:r>
          </w:p>
        </w:tc>
        <w:tc>
          <w:tcPr>
            <w:tcW w:w="1701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UT13</w:t>
            </w:r>
          </w:p>
        </w:tc>
        <w:tc>
          <w:tcPr>
            <w:tcW w:w="1417" w:type="dxa"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Fatty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acid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met</w:t>
            </w:r>
            <w:proofErr w:type="spellEnd"/>
          </w:p>
        </w:tc>
      </w:tr>
      <w:tr w:rsidR="00957946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CSUI_002551</w:t>
            </w:r>
          </w:p>
        </w:tc>
        <w:tc>
          <w:tcPr>
            <w:tcW w:w="709" w:type="dxa"/>
            <w:noWrap/>
            <w:hideMark/>
          </w:tcPr>
          <w:p w:rsidR="00957946" w:rsidRPr="00B105D0" w:rsidRDefault="00957946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1.07</w:t>
            </w:r>
          </w:p>
        </w:tc>
        <w:tc>
          <w:tcPr>
            <w:tcW w:w="992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0.017852</w:t>
            </w:r>
          </w:p>
        </w:tc>
        <w:tc>
          <w:tcPr>
            <w:tcW w:w="2977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cdp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-alcohol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phosphatidyltransferase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sUerfamily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protein</w:t>
            </w:r>
          </w:p>
        </w:tc>
        <w:tc>
          <w:tcPr>
            <w:tcW w:w="1701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UT13</w:t>
            </w:r>
          </w:p>
        </w:tc>
        <w:tc>
          <w:tcPr>
            <w:tcW w:w="1417" w:type="dxa"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Fatty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acid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met</w:t>
            </w:r>
            <w:proofErr w:type="spellEnd"/>
          </w:p>
        </w:tc>
      </w:tr>
      <w:tr w:rsidR="00957946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CSUI_003527</w:t>
            </w:r>
          </w:p>
        </w:tc>
        <w:tc>
          <w:tcPr>
            <w:tcW w:w="709" w:type="dxa"/>
            <w:noWrap/>
            <w:hideMark/>
          </w:tcPr>
          <w:p w:rsidR="00957946" w:rsidRPr="00B105D0" w:rsidRDefault="00957946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1.61</w:t>
            </w:r>
          </w:p>
        </w:tc>
        <w:tc>
          <w:tcPr>
            <w:tcW w:w="992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5,40E+07</w:t>
            </w:r>
          </w:p>
        </w:tc>
        <w:tc>
          <w:tcPr>
            <w:tcW w:w="2977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cdp-diacylglycerol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--inositol 3-phosphatidyltransferase 1-like</w:t>
            </w:r>
          </w:p>
        </w:tc>
        <w:tc>
          <w:tcPr>
            <w:tcW w:w="1701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UT12_UT13</w:t>
            </w:r>
          </w:p>
        </w:tc>
        <w:tc>
          <w:tcPr>
            <w:tcW w:w="1417" w:type="dxa"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Fatty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acid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met</w:t>
            </w:r>
            <w:proofErr w:type="spellEnd"/>
          </w:p>
        </w:tc>
      </w:tr>
      <w:tr w:rsidR="00957946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CSUI_008766</w:t>
            </w:r>
          </w:p>
        </w:tc>
        <w:tc>
          <w:tcPr>
            <w:tcW w:w="709" w:type="dxa"/>
            <w:noWrap/>
            <w:hideMark/>
          </w:tcPr>
          <w:p w:rsidR="00957946" w:rsidRPr="00B105D0" w:rsidRDefault="00957946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1.32</w:t>
            </w:r>
          </w:p>
        </w:tc>
        <w:tc>
          <w:tcPr>
            <w:tcW w:w="992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2,46E+04</w:t>
            </w:r>
          </w:p>
        </w:tc>
        <w:tc>
          <w:tcPr>
            <w:tcW w:w="2977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dhhc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zinc finger domain-containing protein</w:t>
            </w:r>
          </w:p>
        </w:tc>
        <w:tc>
          <w:tcPr>
            <w:tcW w:w="1701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UT13</w:t>
            </w:r>
          </w:p>
        </w:tc>
        <w:tc>
          <w:tcPr>
            <w:tcW w:w="1417" w:type="dxa"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Fatty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acid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met</w:t>
            </w:r>
            <w:proofErr w:type="spellEnd"/>
          </w:p>
        </w:tc>
      </w:tr>
      <w:tr w:rsidR="00957946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CSUI_004715</w:t>
            </w:r>
          </w:p>
        </w:tc>
        <w:tc>
          <w:tcPr>
            <w:tcW w:w="709" w:type="dxa"/>
            <w:noWrap/>
            <w:hideMark/>
          </w:tcPr>
          <w:p w:rsidR="00957946" w:rsidRPr="00B105D0" w:rsidRDefault="00957946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1.01</w:t>
            </w:r>
          </w:p>
        </w:tc>
        <w:tc>
          <w:tcPr>
            <w:tcW w:w="992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4,29E+03</w:t>
            </w:r>
          </w:p>
        </w:tc>
        <w:tc>
          <w:tcPr>
            <w:tcW w:w="2977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dhhc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zinc finger domain-containing protein</w:t>
            </w:r>
          </w:p>
        </w:tc>
        <w:tc>
          <w:tcPr>
            <w:tcW w:w="1701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UT13</w:t>
            </w:r>
          </w:p>
        </w:tc>
        <w:tc>
          <w:tcPr>
            <w:tcW w:w="1417" w:type="dxa"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Fatty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acid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met</w:t>
            </w:r>
            <w:proofErr w:type="spellEnd"/>
          </w:p>
        </w:tc>
      </w:tr>
      <w:tr w:rsidR="00957946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CSUI_009793</w:t>
            </w:r>
          </w:p>
        </w:tc>
        <w:tc>
          <w:tcPr>
            <w:tcW w:w="709" w:type="dxa"/>
            <w:noWrap/>
            <w:hideMark/>
          </w:tcPr>
          <w:p w:rsidR="00957946" w:rsidRPr="00B105D0" w:rsidRDefault="00957946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1.75</w:t>
            </w:r>
          </w:p>
        </w:tc>
        <w:tc>
          <w:tcPr>
            <w:tcW w:w="992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1,89E+07</w:t>
            </w:r>
          </w:p>
        </w:tc>
        <w:tc>
          <w:tcPr>
            <w:tcW w:w="2977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glycerophosphodiester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phosphodiesterase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family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UT23_UT13</w:t>
            </w:r>
          </w:p>
        </w:tc>
        <w:tc>
          <w:tcPr>
            <w:tcW w:w="1417" w:type="dxa"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Fatty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acid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met</w:t>
            </w:r>
            <w:proofErr w:type="spellEnd"/>
          </w:p>
        </w:tc>
      </w:tr>
      <w:tr w:rsidR="00957946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CSUI_007585</w:t>
            </w:r>
          </w:p>
        </w:tc>
        <w:tc>
          <w:tcPr>
            <w:tcW w:w="709" w:type="dxa"/>
            <w:noWrap/>
            <w:hideMark/>
          </w:tcPr>
          <w:p w:rsidR="00957946" w:rsidRPr="00B105D0" w:rsidRDefault="00957946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1.33</w:t>
            </w:r>
          </w:p>
        </w:tc>
        <w:tc>
          <w:tcPr>
            <w:tcW w:w="992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1,11E+07</w:t>
            </w:r>
          </w:p>
        </w:tc>
        <w:tc>
          <w:tcPr>
            <w:tcW w:w="2977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phospholipase</w:t>
            </w:r>
            <w:proofErr w:type="spellEnd"/>
          </w:p>
        </w:tc>
        <w:tc>
          <w:tcPr>
            <w:tcW w:w="1701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UT23_UT13</w:t>
            </w:r>
          </w:p>
        </w:tc>
        <w:tc>
          <w:tcPr>
            <w:tcW w:w="1417" w:type="dxa"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Fatty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acid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met</w:t>
            </w:r>
            <w:proofErr w:type="spellEnd"/>
          </w:p>
        </w:tc>
      </w:tr>
      <w:tr w:rsidR="00957946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CSUI_003166</w:t>
            </w:r>
          </w:p>
        </w:tc>
        <w:tc>
          <w:tcPr>
            <w:tcW w:w="709" w:type="dxa"/>
            <w:noWrap/>
            <w:hideMark/>
          </w:tcPr>
          <w:p w:rsidR="00957946" w:rsidRPr="00B105D0" w:rsidRDefault="00957946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1.24</w:t>
            </w:r>
          </w:p>
        </w:tc>
        <w:tc>
          <w:tcPr>
            <w:tcW w:w="992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7,96E+04</w:t>
            </w:r>
          </w:p>
        </w:tc>
        <w:tc>
          <w:tcPr>
            <w:tcW w:w="2977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rft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UT13</w:t>
            </w:r>
          </w:p>
        </w:tc>
        <w:tc>
          <w:tcPr>
            <w:tcW w:w="1417" w:type="dxa"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Fatty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acid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met</w:t>
            </w:r>
            <w:proofErr w:type="spellEnd"/>
          </w:p>
        </w:tc>
      </w:tr>
      <w:tr w:rsidR="00957946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CSUI_007131</w:t>
            </w:r>
          </w:p>
        </w:tc>
        <w:tc>
          <w:tcPr>
            <w:tcW w:w="709" w:type="dxa"/>
            <w:noWrap/>
            <w:hideMark/>
          </w:tcPr>
          <w:p w:rsidR="00957946" w:rsidRPr="00B105D0" w:rsidRDefault="00821532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1.43</w:t>
            </w:r>
          </w:p>
        </w:tc>
        <w:tc>
          <w:tcPr>
            <w:tcW w:w="992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1,69E+09</w:t>
            </w:r>
          </w:p>
        </w:tc>
        <w:tc>
          <w:tcPr>
            <w:tcW w:w="2977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start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domain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UT13</w:t>
            </w:r>
          </w:p>
        </w:tc>
        <w:tc>
          <w:tcPr>
            <w:tcW w:w="1417" w:type="dxa"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Fatty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acid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met</w:t>
            </w:r>
            <w:proofErr w:type="spellEnd"/>
          </w:p>
        </w:tc>
      </w:tr>
      <w:tr w:rsidR="00957946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CSUI_009671</w:t>
            </w:r>
          </w:p>
        </w:tc>
        <w:tc>
          <w:tcPr>
            <w:tcW w:w="709" w:type="dxa"/>
            <w:noWrap/>
            <w:hideMark/>
          </w:tcPr>
          <w:p w:rsidR="00957946" w:rsidRPr="00B105D0" w:rsidRDefault="00957946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2.85</w:t>
            </w:r>
          </w:p>
        </w:tc>
        <w:tc>
          <w:tcPr>
            <w:tcW w:w="992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5,37E+05</w:t>
            </w:r>
          </w:p>
        </w:tc>
        <w:tc>
          <w:tcPr>
            <w:tcW w:w="2977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start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domain-containing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UT12_UT23_UT13</w:t>
            </w:r>
          </w:p>
        </w:tc>
        <w:tc>
          <w:tcPr>
            <w:tcW w:w="1417" w:type="dxa"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Fatty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acid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met</w:t>
            </w:r>
            <w:proofErr w:type="spellEnd"/>
          </w:p>
        </w:tc>
      </w:tr>
      <w:tr w:rsidR="00957946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6A6A6" w:themeFill="background1" w:themeFillShade="A6"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957946" w:rsidRPr="00B105D0" w:rsidRDefault="00957946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957946" w:rsidRPr="00B105D0" w:rsidRDefault="00957946" w:rsidP="009579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977" w:type="dxa"/>
            <w:shd w:val="clear" w:color="auto" w:fill="A6A6A6" w:themeFill="background1" w:themeFillShade="A6"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957946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CSUI_007070</w:t>
            </w:r>
          </w:p>
        </w:tc>
        <w:tc>
          <w:tcPr>
            <w:tcW w:w="709" w:type="dxa"/>
            <w:noWrap/>
            <w:hideMark/>
          </w:tcPr>
          <w:p w:rsidR="00957946" w:rsidRPr="00B105D0" w:rsidRDefault="00957946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4.06</w:t>
            </w:r>
          </w:p>
        </w:tc>
        <w:tc>
          <w:tcPr>
            <w:tcW w:w="992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2,69E+03</w:t>
            </w:r>
          </w:p>
        </w:tc>
        <w:tc>
          <w:tcPr>
            <w:tcW w:w="2977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fasciclin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domain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UT12_UT23_UT13</w:t>
            </w:r>
          </w:p>
        </w:tc>
        <w:tc>
          <w:tcPr>
            <w:tcW w:w="1417" w:type="dxa"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Surface</w:t>
            </w:r>
          </w:p>
        </w:tc>
      </w:tr>
      <w:tr w:rsidR="00957946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CSUI_006459</w:t>
            </w:r>
          </w:p>
        </w:tc>
        <w:tc>
          <w:tcPr>
            <w:tcW w:w="709" w:type="dxa"/>
            <w:noWrap/>
            <w:hideMark/>
          </w:tcPr>
          <w:p w:rsidR="00957946" w:rsidRPr="00B105D0" w:rsidRDefault="00957946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4.41</w:t>
            </w:r>
          </w:p>
        </w:tc>
        <w:tc>
          <w:tcPr>
            <w:tcW w:w="992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3,07E+04</w:t>
            </w:r>
          </w:p>
        </w:tc>
        <w:tc>
          <w:tcPr>
            <w:tcW w:w="2977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fasciclin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domain-containing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UT12_UT23_UT13</w:t>
            </w:r>
          </w:p>
        </w:tc>
        <w:tc>
          <w:tcPr>
            <w:tcW w:w="1417" w:type="dxa"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Surface</w:t>
            </w:r>
          </w:p>
        </w:tc>
      </w:tr>
      <w:tr w:rsidR="00957946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CSUI_002476</w:t>
            </w:r>
          </w:p>
        </w:tc>
        <w:tc>
          <w:tcPr>
            <w:tcW w:w="709" w:type="dxa"/>
            <w:noWrap/>
            <w:hideMark/>
          </w:tcPr>
          <w:p w:rsidR="00957946" w:rsidRPr="00B105D0" w:rsidRDefault="00957946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1.08</w:t>
            </w:r>
          </w:p>
        </w:tc>
        <w:tc>
          <w:tcPr>
            <w:tcW w:w="992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4,52E+09</w:t>
            </w:r>
          </w:p>
        </w:tc>
        <w:tc>
          <w:tcPr>
            <w:tcW w:w="2977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outer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omp85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family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UT13</w:t>
            </w:r>
          </w:p>
        </w:tc>
        <w:tc>
          <w:tcPr>
            <w:tcW w:w="1417" w:type="dxa"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Surface</w:t>
            </w:r>
          </w:p>
        </w:tc>
      </w:tr>
      <w:tr w:rsidR="00957946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lastRenderedPageBreak/>
              <w:t>CSUI_006179</w:t>
            </w:r>
          </w:p>
        </w:tc>
        <w:tc>
          <w:tcPr>
            <w:tcW w:w="709" w:type="dxa"/>
            <w:vAlign w:val="center"/>
          </w:tcPr>
          <w:p w:rsidR="00957946" w:rsidRPr="00B105D0" w:rsidRDefault="00957946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3.96</w:t>
            </w:r>
          </w:p>
        </w:tc>
        <w:tc>
          <w:tcPr>
            <w:tcW w:w="992" w:type="dxa"/>
            <w:vAlign w:val="center"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3,97E+01</w:t>
            </w:r>
          </w:p>
        </w:tc>
        <w:tc>
          <w:tcPr>
            <w:tcW w:w="2977" w:type="dxa"/>
            <w:vAlign w:val="center"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SAG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domain-containing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vAlign w:val="center"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UT12_UT23_UT13</w:t>
            </w:r>
          </w:p>
        </w:tc>
        <w:tc>
          <w:tcPr>
            <w:tcW w:w="1417" w:type="dxa"/>
            <w:vAlign w:val="center"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Surface</w:t>
            </w:r>
          </w:p>
        </w:tc>
      </w:tr>
      <w:tr w:rsidR="00957946" w:rsidRPr="00B105D0" w:rsidTr="0025507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CSUI_004248</w:t>
            </w:r>
          </w:p>
        </w:tc>
        <w:tc>
          <w:tcPr>
            <w:tcW w:w="709" w:type="dxa"/>
            <w:vAlign w:val="center"/>
          </w:tcPr>
          <w:p w:rsidR="00957946" w:rsidRPr="00B105D0" w:rsidRDefault="00957946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3.06</w:t>
            </w:r>
          </w:p>
        </w:tc>
        <w:tc>
          <w:tcPr>
            <w:tcW w:w="992" w:type="dxa"/>
            <w:vAlign w:val="center"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1,29E+06</w:t>
            </w:r>
          </w:p>
        </w:tc>
        <w:tc>
          <w:tcPr>
            <w:tcW w:w="2977" w:type="dxa"/>
            <w:vAlign w:val="center"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sag-related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sequence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srs26i</w:t>
            </w:r>
          </w:p>
        </w:tc>
        <w:tc>
          <w:tcPr>
            <w:tcW w:w="1701" w:type="dxa"/>
            <w:vAlign w:val="center"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UT12_UT23_UT13</w:t>
            </w:r>
          </w:p>
        </w:tc>
        <w:tc>
          <w:tcPr>
            <w:tcW w:w="1417" w:type="dxa"/>
            <w:vAlign w:val="center"/>
          </w:tcPr>
          <w:p w:rsidR="00957946" w:rsidRPr="00B105D0" w:rsidRDefault="00957946" w:rsidP="00957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Surface</w:t>
            </w:r>
          </w:p>
        </w:tc>
      </w:tr>
      <w:tr w:rsidR="00957946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957946" w:rsidRPr="00B105D0" w:rsidRDefault="00957946" w:rsidP="00957946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CSUI_005667</w:t>
            </w:r>
          </w:p>
        </w:tc>
        <w:tc>
          <w:tcPr>
            <w:tcW w:w="709" w:type="dxa"/>
            <w:vAlign w:val="center"/>
          </w:tcPr>
          <w:p w:rsidR="00957946" w:rsidRPr="00B105D0" w:rsidRDefault="00957946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1.57</w:t>
            </w:r>
          </w:p>
        </w:tc>
        <w:tc>
          <w:tcPr>
            <w:tcW w:w="992" w:type="dxa"/>
            <w:vAlign w:val="center"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3,74E+08</w:t>
            </w:r>
          </w:p>
        </w:tc>
        <w:tc>
          <w:tcPr>
            <w:tcW w:w="2977" w:type="dxa"/>
            <w:vAlign w:val="center"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sag-related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sequence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srs28</w:t>
            </w:r>
          </w:p>
        </w:tc>
        <w:tc>
          <w:tcPr>
            <w:tcW w:w="1701" w:type="dxa"/>
            <w:vAlign w:val="center"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UT23_UT13</w:t>
            </w:r>
          </w:p>
        </w:tc>
        <w:tc>
          <w:tcPr>
            <w:tcW w:w="1417" w:type="dxa"/>
            <w:vAlign w:val="center"/>
          </w:tcPr>
          <w:p w:rsidR="00957946" w:rsidRPr="00B105D0" w:rsidRDefault="00957946" w:rsidP="00957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Surface</w:t>
            </w:r>
          </w:p>
        </w:tc>
      </w:tr>
      <w:tr w:rsidR="00255077" w:rsidRPr="00B105D0" w:rsidTr="0025507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255077" w:rsidRPr="00B105D0" w:rsidRDefault="00255077" w:rsidP="00255077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CSUI_009850</w:t>
            </w:r>
          </w:p>
        </w:tc>
        <w:tc>
          <w:tcPr>
            <w:tcW w:w="709" w:type="dxa"/>
            <w:vAlign w:val="center"/>
          </w:tcPr>
          <w:p w:rsidR="00255077" w:rsidRPr="00B105D0" w:rsidRDefault="00255077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3.09</w:t>
            </w:r>
          </w:p>
        </w:tc>
        <w:tc>
          <w:tcPr>
            <w:tcW w:w="992" w:type="dxa"/>
            <w:vAlign w:val="center"/>
          </w:tcPr>
          <w:p w:rsidR="00255077" w:rsidRPr="00B105D0" w:rsidRDefault="00255077" w:rsidP="00255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6,33E+08</w:t>
            </w:r>
          </w:p>
        </w:tc>
        <w:tc>
          <w:tcPr>
            <w:tcW w:w="2977" w:type="dxa"/>
            <w:vAlign w:val="center"/>
          </w:tcPr>
          <w:p w:rsidR="00255077" w:rsidRPr="00B105D0" w:rsidRDefault="00255077" w:rsidP="00255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proteophosphoglycan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related</w:t>
            </w:r>
            <w:proofErr w:type="spellEnd"/>
          </w:p>
        </w:tc>
        <w:tc>
          <w:tcPr>
            <w:tcW w:w="1701" w:type="dxa"/>
            <w:vAlign w:val="center"/>
          </w:tcPr>
          <w:p w:rsidR="00255077" w:rsidRPr="00B105D0" w:rsidRDefault="00255077" w:rsidP="00255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UpT12_UpT13</w:t>
            </w:r>
          </w:p>
        </w:tc>
        <w:tc>
          <w:tcPr>
            <w:tcW w:w="1417" w:type="dxa"/>
            <w:vAlign w:val="center"/>
          </w:tcPr>
          <w:p w:rsidR="00255077" w:rsidRPr="00B105D0" w:rsidRDefault="00255077" w:rsidP="00255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Surface</w:t>
            </w:r>
          </w:p>
        </w:tc>
      </w:tr>
      <w:tr w:rsidR="00255077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255077" w:rsidRPr="00B105D0" w:rsidRDefault="00255077" w:rsidP="00255077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CSUI_006635</w:t>
            </w:r>
          </w:p>
        </w:tc>
        <w:tc>
          <w:tcPr>
            <w:tcW w:w="709" w:type="dxa"/>
            <w:vAlign w:val="center"/>
          </w:tcPr>
          <w:p w:rsidR="00255077" w:rsidRPr="00B105D0" w:rsidRDefault="00255077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1.68</w:t>
            </w:r>
          </w:p>
        </w:tc>
        <w:tc>
          <w:tcPr>
            <w:tcW w:w="992" w:type="dxa"/>
            <w:vAlign w:val="center"/>
          </w:tcPr>
          <w:p w:rsidR="00255077" w:rsidRPr="00B105D0" w:rsidRDefault="00255077" w:rsidP="00255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7,28E+05</w:t>
            </w:r>
          </w:p>
        </w:tc>
        <w:tc>
          <w:tcPr>
            <w:tcW w:w="2977" w:type="dxa"/>
            <w:vAlign w:val="center"/>
          </w:tcPr>
          <w:p w:rsidR="00255077" w:rsidRPr="00B105D0" w:rsidRDefault="00255077" w:rsidP="00255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proteophosphoglycan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related</w:t>
            </w:r>
            <w:proofErr w:type="spellEnd"/>
          </w:p>
        </w:tc>
        <w:tc>
          <w:tcPr>
            <w:tcW w:w="1701" w:type="dxa"/>
            <w:vAlign w:val="center"/>
          </w:tcPr>
          <w:p w:rsidR="00255077" w:rsidRPr="00B105D0" w:rsidRDefault="00255077" w:rsidP="00255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UpT23_UpT13</w:t>
            </w:r>
          </w:p>
        </w:tc>
        <w:tc>
          <w:tcPr>
            <w:tcW w:w="1417" w:type="dxa"/>
            <w:vAlign w:val="center"/>
          </w:tcPr>
          <w:p w:rsidR="00255077" w:rsidRPr="00B105D0" w:rsidRDefault="00255077" w:rsidP="00255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Surface</w:t>
            </w:r>
          </w:p>
        </w:tc>
      </w:tr>
      <w:tr w:rsidR="00255077" w:rsidRPr="00B105D0" w:rsidTr="0025507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:rsidR="00255077" w:rsidRPr="00B105D0" w:rsidRDefault="00255077" w:rsidP="00255077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CSUI_001278</w:t>
            </w:r>
          </w:p>
        </w:tc>
        <w:tc>
          <w:tcPr>
            <w:tcW w:w="709" w:type="dxa"/>
            <w:vAlign w:val="center"/>
          </w:tcPr>
          <w:p w:rsidR="00255077" w:rsidRPr="00B105D0" w:rsidRDefault="00255077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2.85</w:t>
            </w:r>
          </w:p>
        </w:tc>
        <w:tc>
          <w:tcPr>
            <w:tcW w:w="992" w:type="dxa"/>
            <w:vAlign w:val="center"/>
          </w:tcPr>
          <w:p w:rsidR="00255077" w:rsidRPr="00B105D0" w:rsidRDefault="00255077" w:rsidP="00255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3,81E+08</w:t>
            </w:r>
          </w:p>
        </w:tc>
        <w:tc>
          <w:tcPr>
            <w:tcW w:w="2977" w:type="dxa"/>
            <w:vAlign w:val="center"/>
          </w:tcPr>
          <w:p w:rsidR="00255077" w:rsidRPr="00B105D0" w:rsidRDefault="00255077" w:rsidP="00255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proteophosphoglycan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related</w:t>
            </w:r>
            <w:proofErr w:type="spellEnd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701" w:type="dxa"/>
            <w:vAlign w:val="center"/>
          </w:tcPr>
          <w:p w:rsidR="00255077" w:rsidRPr="00B105D0" w:rsidRDefault="00255077" w:rsidP="00255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UpT12_UpT13</w:t>
            </w:r>
          </w:p>
        </w:tc>
        <w:tc>
          <w:tcPr>
            <w:tcW w:w="1417" w:type="dxa"/>
            <w:vAlign w:val="center"/>
          </w:tcPr>
          <w:p w:rsidR="00255077" w:rsidRPr="00B105D0" w:rsidRDefault="00255077" w:rsidP="00255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Surface</w:t>
            </w:r>
          </w:p>
        </w:tc>
      </w:tr>
      <w:tr w:rsidR="00255077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255077" w:rsidRPr="00B105D0" w:rsidRDefault="00255077" w:rsidP="00255077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CSUI_001693</w:t>
            </w:r>
          </w:p>
        </w:tc>
        <w:tc>
          <w:tcPr>
            <w:tcW w:w="709" w:type="dxa"/>
            <w:noWrap/>
            <w:hideMark/>
          </w:tcPr>
          <w:p w:rsidR="00255077" w:rsidRPr="00B105D0" w:rsidRDefault="00255077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1.11</w:t>
            </w:r>
          </w:p>
        </w:tc>
        <w:tc>
          <w:tcPr>
            <w:tcW w:w="992" w:type="dxa"/>
            <w:noWrap/>
            <w:hideMark/>
          </w:tcPr>
          <w:p w:rsidR="00255077" w:rsidRPr="00B105D0" w:rsidRDefault="00255077" w:rsidP="00255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1,10E+08</w:t>
            </w:r>
          </w:p>
        </w:tc>
        <w:tc>
          <w:tcPr>
            <w:tcW w:w="2977" w:type="dxa"/>
            <w:noWrap/>
            <w:hideMark/>
          </w:tcPr>
          <w:p w:rsidR="00255077" w:rsidRPr="00B105D0" w:rsidRDefault="00255077" w:rsidP="00255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longevity-assurance protein domain-containing protein</w:t>
            </w:r>
          </w:p>
        </w:tc>
        <w:tc>
          <w:tcPr>
            <w:tcW w:w="1701" w:type="dxa"/>
            <w:noWrap/>
            <w:hideMark/>
          </w:tcPr>
          <w:p w:rsidR="00255077" w:rsidRPr="00B105D0" w:rsidRDefault="00255077" w:rsidP="00255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UT23</w:t>
            </w:r>
          </w:p>
        </w:tc>
        <w:tc>
          <w:tcPr>
            <w:tcW w:w="1417" w:type="dxa"/>
          </w:tcPr>
          <w:p w:rsidR="00255077" w:rsidRPr="00B105D0" w:rsidRDefault="00255077" w:rsidP="00255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Resistance</w:t>
            </w:r>
            <w:proofErr w:type="spellEnd"/>
          </w:p>
        </w:tc>
      </w:tr>
      <w:tr w:rsidR="00255077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:rsidR="00255077" w:rsidRPr="00B105D0" w:rsidRDefault="00255077" w:rsidP="00255077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CSUI_001900</w:t>
            </w:r>
          </w:p>
        </w:tc>
        <w:tc>
          <w:tcPr>
            <w:tcW w:w="709" w:type="dxa"/>
            <w:noWrap/>
          </w:tcPr>
          <w:p w:rsidR="00255077" w:rsidRPr="00B105D0" w:rsidRDefault="00255077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5.63</w:t>
            </w:r>
          </w:p>
        </w:tc>
        <w:tc>
          <w:tcPr>
            <w:tcW w:w="992" w:type="dxa"/>
            <w:noWrap/>
          </w:tcPr>
          <w:p w:rsidR="00255077" w:rsidRPr="00B105D0" w:rsidRDefault="00255077" w:rsidP="00255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2,06E+03</w:t>
            </w:r>
          </w:p>
        </w:tc>
        <w:tc>
          <w:tcPr>
            <w:tcW w:w="2977" w:type="dxa"/>
            <w:noWrap/>
          </w:tcPr>
          <w:p w:rsidR="00255077" w:rsidRPr="00B105D0" w:rsidRDefault="00255077" w:rsidP="00255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late embryogenesis abundant domain protein</w:t>
            </w:r>
          </w:p>
        </w:tc>
        <w:tc>
          <w:tcPr>
            <w:tcW w:w="1701" w:type="dxa"/>
            <w:noWrap/>
          </w:tcPr>
          <w:p w:rsidR="00255077" w:rsidRPr="00B105D0" w:rsidRDefault="00255077" w:rsidP="00255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UT12_UT23_UT13</w:t>
            </w:r>
          </w:p>
        </w:tc>
        <w:tc>
          <w:tcPr>
            <w:tcW w:w="1417" w:type="dxa"/>
          </w:tcPr>
          <w:p w:rsidR="00255077" w:rsidRPr="00B105D0" w:rsidRDefault="00255077" w:rsidP="00255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Resistance</w:t>
            </w:r>
            <w:proofErr w:type="spellEnd"/>
          </w:p>
        </w:tc>
      </w:tr>
      <w:tr w:rsidR="00255077" w:rsidRPr="00B105D0" w:rsidTr="00255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:rsidR="00255077" w:rsidRPr="00B105D0" w:rsidRDefault="00255077" w:rsidP="00255077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CSUI_001899</w:t>
            </w:r>
          </w:p>
        </w:tc>
        <w:tc>
          <w:tcPr>
            <w:tcW w:w="709" w:type="dxa"/>
            <w:noWrap/>
          </w:tcPr>
          <w:p w:rsidR="00255077" w:rsidRPr="00B105D0" w:rsidRDefault="00255077" w:rsidP="00821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5.31</w:t>
            </w:r>
          </w:p>
        </w:tc>
        <w:tc>
          <w:tcPr>
            <w:tcW w:w="992" w:type="dxa"/>
            <w:noWrap/>
          </w:tcPr>
          <w:p w:rsidR="00255077" w:rsidRPr="00B105D0" w:rsidRDefault="00255077" w:rsidP="00255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1,95E+04</w:t>
            </w:r>
          </w:p>
        </w:tc>
        <w:tc>
          <w:tcPr>
            <w:tcW w:w="2977" w:type="dxa"/>
            <w:noWrap/>
          </w:tcPr>
          <w:p w:rsidR="00255077" w:rsidRPr="00B105D0" w:rsidRDefault="00255077" w:rsidP="00255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late embryogenesis abundant domain protein</w:t>
            </w:r>
          </w:p>
        </w:tc>
        <w:tc>
          <w:tcPr>
            <w:tcW w:w="1701" w:type="dxa"/>
            <w:noWrap/>
          </w:tcPr>
          <w:p w:rsidR="00255077" w:rsidRPr="00B105D0" w:rsidRDefault="00255077" w:rsidP="00255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UT12_UT23_UT13</w:t>
            </w:r>
          </w:p>
        </w:tc>
        <w:tc>
          <w:tcPr>
            <w:tcW w:w="1417" w:type="dxa"/>
          </w:tcPr>
          <w:p w:rsidR="00255077" w:rsidRPr="00B105D0" w:rsidRDefault="00255077" w:rsidP="00255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Resistance</w:t>
            </w:r>
            <w:proofErr w:type="spellEnd"/>
          </w:p>
        </w:tc>
      </w:tr>
      <w:tr w:rsidR="00255077" w:rsidRPr="00B105D0" w:rsidTr="00255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:rsidR="00255077" w:rsidRPr="00B105D0" w:rsidRDefault="00255077" w:rsidP="00255077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CSUI_005059</w:t>
            </w:r>
          </w:p>
        </w:tc>
        <w:tc>
          <w:tcPr>
            <w:tcW w:w="709" w:type="dxa"/>
            <w:noWrap/>
          </w:tcPr>
          <w:p w:rsidR="00255077" w:rsidRPr="00B105D0" w:rsidRDefault="00255077" w:rsidP="00821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1.46</w:t>
            </w:r>
          </w:p>
        </w:tc>
        <w:tc>
          <w:tcPr>
            <w:tcW w:w="992" w:type="dxa"/>
            <w:noWrap/>
          </w:tcPr>
          <w:p w:rsidR="00255077" w:rsidRPr="00B105D0" w:rsidRDefault="00255077" w:rsidP="00255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4,91E+09</w:t>
            </w:r>
          </w:p>
        </w:tc>
        <w:tc>
          <w:tcPr>
            <w:tcW w:w="2977" w:type="dxa"/>
            <w:noWrap/>
          </w:tcPr>
          <w:p w:rsidR="00255077" w:rsidRPr="00B105D0" w:rsidRDefault="00255077" w:rsidP="00255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lea1</w:t>
            </w:r>
          </w:p>
        </w:tc>
        <w:tc>
          <w:tcPr>
            <w:tcW w:w="1701" w:type="dxa"/>
            <w:noWrap/>
          </w:tcPr>
          <w:p w:rsidR="00255077" w:rsidRPr="00B105D0" w:rsidRDefault="00255077" w:rsidP="00255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UT13</w:t>
            </w:r>
          </w:p>
        </w:tc>
        <w:tc>
          <w:tcPr>
            <w:tcW w:w="1417" w:type="dxa"/>
          </w:tcPr>
          <w:p w:rsidR="00255077" w:rsidRPr="00B105D0" w:rsidRDefault="00255077" w:rsidP="00255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B105D0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Resistance</w:t>
            </w:r>
            <w:proofErr w:type="spellEnd"/>
          </w:p>
        </w:tc>
      </w:tr>
    </w:tbl>
    <w:p w:rsidR="00E62B09" w:rsidRDefault="00E62B09">
      <w:pPr>
        <w:rPr>
          <w:sz w:val="16"/>
          <w:szCs w:val="16"/>
        </w:rPr>
      </w:pPr>
    </w:p>
    <w:p w:rsidR="00A9092B" w:rsidRDefault="00A9092B">
      <w:pPr>
        <w:rPr>
          <w:sz w:val="16"/>
          <w:szCs w:val="16"/>
        </w:rPr>
      </w:pPr>
    </w:p>
    <w:p w:rsidR="00A9092B" w:rsidRPr="00A9092B" w:rsidRDefault="00957946">
      <w:pPr>
        <w:rPr>
          <w:sz w:val="24"/>
          <w:szCs w:val="24"/>
        </w:rPr>
      </w:pPr>
      <w:r>
        <w:rPr>
          <w:sz w:val="24"/>
          <w:szCs w:val="24"/>
        </w:rPr>
        <w:t>U</w:t>
      </w:r>
      <w:r w:rsidR="00A9092B" w:rsidRPr="00A9092B">
        <w:rPr>
          <w:sz w:val="24"/>
          <w:szCs w:val="24"/>
        </w:rPr>
        <w:t>regulated transcripts coding for proteins with either a known or putative role in oocyst wall biosynthesis are listed along with their transcript abundance (</w:t>
      </w:r>
      <w:r w:rsidR="00A9092B">
        <w:rPr>
          <w:sz w:val="24"/>
          <w:szCs w:val="24"/>
        </w:rPr>
        <w:t>LogFC</w:t>
      </w:r>
      <w:r w:rsidR="00A9092B" w:rsidRPr="00A9092B">
        <w:rPr>
          <w:sz w:val="24"/>
          <w:szCs w:val="24"/>
        </w:rPr>
        <w:t>), annotation and biological function.</w:t>
      </w:r>
    </w:p>
    <w:sectPr w:rsidR="00A9092B" w:rsidRPr="00A9092B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81F"/>
    <w:rsid w:val="00255077"/>
    <w:rsid w:val="0028033F"/>
    <w:rsid w:val="00293722"/>
    <w:rsid w:val="002E381F"/>
    <w:rsid w:val="003A312F"/>
    <w:rsid w:val="003C22F6"/>
    <w:rsid w:val="003D5D64"/>
    <w:rsid w:val="004063F7"/>
    <w:rsid w:val="0056184E"/>
    <w:rsid w:val="00573A3F"/>
    <w:rsid w:val="005C7A23"/>
    <w:rsid w:val="006A4B2C"/>
    <w:rsid w:val="00821532"/>
    <w:rsid w:val="008A2E6F"/>
    <w:rsid w:val="008A7C91"/>
    <w:rsid w:val="00957946"/>
    <w:rsid w:val="00A9092B"/>
    <w:rsid w:val="00AA6C43"/>
    <w:rsid w:val="00B105D0"/>
    <w:rsid w:val="00B44117"/>
    <w:rsid w:val="00BF4614"/>
    <w:rsid w:val="00CA7B7B"/>
    <w:rsid w:val="00CB6882"/>
    <w:rsid w:val="00D05326"/>
    <w:rsid w:val="00D544CA"/>
    <w:rsid w:val="00E03384"/>
    <w:rsid w:val="00E11B88"/>
    <w:rsid w:val="00E62B09"/>
    <w:rsid w:val="00F20F7C"/>
    <w:rsid w:val="00FA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EDDB6-17CE-4635-9696-EA231308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3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3">
    <w:name w:val="Grid Table 3 Accent 3"/>
    <w:basedOn w:val="TableNormal"/>
    <w:uiPriority w:val="48"/>
    <w:rsid w:val="003D5D6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1Light">
    <w:name w:val="Grid Table 1 Light"/>
    <w:basedOn w:val="TableNormal"/>
    <w:uiPriority w:val="46"/>
    <w:rsid w:val="003D5D6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3D5D6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E11B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EA666-1855-4224-A8A0-2586D83F3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1644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Vetmeduni Vienna</Company>
  <LinksUpToDate>false</LinksUpToDate>
  <CharactersWithSpaces>10668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Cruz Bustos Teresa</dc:creator>
  <cp:keywords/>
  <dc:description/>
  <cp:lastModifiedBy>Cruz Bustos Teresa</cp:lastModifiedBy>
  <cp:revision>13</cp:revision>
  <dcterms:created xsi:type="dcterms:W3CDTF">2021-06-09T07:58:00Z</dcterms:created>
  <dcterms:modified xsi:type="dcterms:W3CDTF">2021-12-16T09:22:00Z</dcterms:modified>
</cp:coreProperties>
</file>