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3CBA7" w14:textId="13487735" w:rsidR="00214EDB" w:rsidRPr="001B5AA2" w:rsidRDefault="00FD2FF9" w:rsidP="00214EDB">
      <w:pPr>
        <w:spacing w:after="0" w:line="480" w:lineRule="exact"/>
        <w:jc w:val="center"/>
        <w:rPr>
          <w:rFonts w:ascii="Times New Roman" w:hAnsi="Times New Roman" w:cs="Times New Roman"/>
          <w:b/>
          <w:sz w:val="24"/>
          <w:szCs w:val="24"/>
          <w:lang w:eastAsia="zh-CN"/>
        </w:rPr>
      </w:pPr>
      <w:r w:rsidRPr="001B5AA2">
        <w:rPr>
          <w:rFonts w:ascii="Times New Roman" w:hAnsi="Times New Roman" w:cs="Times New Roman"/>
          <w:b/>
          <w:sz w:val="24"/>
          <w:szCs w:val="24"/>
          <w:lang w:eastAsia="zh-CN"/>
        </w:rPr>
        <w:t xml:space="preserve">Supplementary </w:t>
      </w:r>
      <w:r w:rsidR="00214EDB" w:rsidRPr="001B5AA2">
        <w:rPr>
          <w:rFonts w:ascii="Times New Roman" w:hAnsi="Times New Roman" w:cs="Times New Roman"/>
          <w:b/>
          <w:sz w:val="24"/>
          <w:szCs w:val="24"/>
          <w:lang w:eastAsia="zh-CN"/>
        </w:rPr>
        <w:t>Figure legends for online only</w:t>
      </w:r>
    </w:p>
    <w:p w14:paraId="7568A653" w14:textId="77777777" w:rsidR="00214EDB" w:rsidRPr="001B5AA2" w:rsidRDefault="00214EDB" w:rsidP="00214EDB">
      <w:pPr>
        <w:spacing w:after="0" w:line="480" w:lineRule="exact"/>
        <w:jc w:val="center"/>
        <w:rPr>
          <w:rFonts w:ascii="Times New Roman" w:hAnsi="Times New Roman" w:cs="Times New Roman"/>
          <w:b/>
          <w:sz w:val="24"/>
          <w:szCs w:val="24"/>
          <w:lang w:eastAsia="zh-CN"/>
        </w:rPr>
      </w:pPr>
    </w:p>
    <w:p w14:paraId="4AC1A421" w14:textId="4B66FE53" w:rsidR="00214EDB" w:rsidRPr="001B5AA2" w:rsidRDefault="00214EDB" w:rsidP="00214EDB">
      <w:pPr>
        <w:spacing w:after="0" w:line="480" w:lineRule="exact"/>
        <w:jc w:val="left"/>
        <w:rPr>
          <w:rFonts w:ascii="Times New Roman" w:hAnsi="Times New Roman" w:cs="Times New Roman"/>
          <w:b/>
          <w:sz w:val="24"/>
          <w:szCs w:val="24"/>
          <w:lang w:eastAsia="zh-CN"/>
        </w:rPr>
      </w:pPr>
      <w:r w:rsidRPr="001B5AA2">
        <w:rPr>
          <w:rFonts w:ascii="Times New Roman" w:hAnsi="Times New Roman" w:cs="Times New Roman"/>
          <w:b/>
          <w:sz w:val="24"/>
          <w:szCs w:val="24"/>
          <w:lang w:eastAsia="zh-CN"/>
        </w:rPr>
        <w:t>Supplementary Figure legends</w:t>
      </w:r>
    </w:p>
    <w:p w14:paraId="208BE043" w14:textId="77777777" w:rsidR="00214EDB" w:rsidRPr="001B5AA2" w:rsidRDefault="00214EDB" w:rsidP="00A329F5">
      <w:pPr>
        <w:spacing w:after="0" w:line="480" w:lineRule="exact"/>
        <w:jc w:val="left"/>
        <w:rPr>
          <w:rFonts w:ascii="Times New Roman" w:hAnsi="Times New Roman" w:cs="Times New Roman"/>
          <w:b/>
          <w:sz w:val="24"/>
          <w:szCs w:val="24"/>
          <w:lang w:eastAsia="zh-CN"/>
        </w:rPr>
      </w:pPr>
    </w:p>
    <w:p w14:paraId="69E43E71" w14:textId="3F271912" w:rsidR="00A329F5" w:rsidRPr="001B5AA2" w:rsidRDefault="00A329F5" w:rsidP="00A329F5">
      <w:pPr>
        <w:spacing w:after="0" w:line="480" w:lineRule="exact"/>
        <w:jc w:val="left"/>
        <w:rPr>
          <w:rFonts w:ascii="Times New Roman" w:hAnsi="Times New Roman" w:cs="Times New Roman"/>
          <w:sz w:val="24"/>
          <w:szCs w:val="24"/>
          <w:lang w:eastAsia="zh-CN"/>
        </w:rPr>
      </w:pPr>
      <w:r w:rsidRPr="001B5AA2">
        <w:rPr>
          <w:rFonts w:ascii="Times New Roman" w:hAnsi="Times New Roman" w:cs="Times New Roman"/>
          <w:b/>
          <w:sz w:val="24"/>
          <w:szCs w:val="24"/>
          <w:lang w:eastAsia="zh-CN"/>
        </w:rPr>
        <w:t xml:space="preserve">Supplementary Figure 1 </w:t>
      </w:r>
      <w:r w:rsidRPr="001B5AA2">
        <w:rPr>
          <w:rFonts w:ascii="Times New Roman" w:hAnsi="Times New Roman" w:cs="Times New Roman"/>
          <w:sz w:val="24"/>
          <w:szCs w:val="24"/>
          <w:lang w:eastAsia="zh-CN"/>
        </w:rPr>
        <w:t>Incidence rates (a) and death rates (b) of gastric cancer in the world and five Asian countrie</w:t>
      </w:r>
      <w:bookmarkStart w:id="0" w:name="_GoBack"/>
      <w:bookmarkEnd w:id="0"/>
      <w:r w:rsidRPr="001B5AA2">
        <w:rPr>
          <w:rFonts w:ascii="Times New Roman" w:hAnsi="Times New Roman" w:cs="Times New Roman"/>
          <w:sz w:val="24"/>
          <w:szCs w:val="24"/>
          <w:lang w:eastAsia="zh-CN"/>
        </w:rPr>
        <w:t>s in 2019 according to age. DPRK, the Democratic People’s Republic of Korea.</w:t>
      </w:r>
    </w:p>
    <w:p w14:paraId="743C6AFC" w14:textId="77777777" w:rsidR="00A329F5" w:rsidRPr="001B5AA2" w:rsidRDefault="00A329F5" w:rsidP="00A329F5">
      <w:pPr>
        <w:spacing w:after="0" w:line="480" w:lineRule="exact"/>
        <w:jc w:val="left"/>
        <w:rPr>
          <w:rFonts w:ascii="Times New Roman" w:hAnsi="Times New Roman" w:cs="Times New Roman"/>
          <w:sz w:val="24"/>
          <w:szCs w:val="24"/>
          <w:lang w:eastAsia="zh-CN"/>
        </w:rPr>
      </w:pPr>
    </w:p>
    <w:p w14:paraId="4CE14201" w14:textId="4F716C24" w:rsidR="00A329F5" w:rsidRPr="001B5AA2" w:rsidRDefault="00A329F5" w:rsidP="00A329F5">
      <w:pPr>
        <w:spacing w:after="0" w:line="480" w:lineRule="exact"/>
        <w:jc w:val="left"/>
        <w:rPr>
          <w:rFonts w:ascii="Times New Roman" w:hAnsi="Times New Roman" w:cs="Times New Roman"/>
          <w:sz w:val="24"/>
          <w:szCs w:val="24"/>
          <w:lang w:eastAsia="zh-CN"/>
        </w:rPr>
      </w:pPr>
      <w:r w:rsidRPr="001B5AA2">
        <w:rPr>
          <w:rFonts w:ascii="Times New Roman" w:hAnsi="Times New Roman" w:cs="Times New Roman"/>
          <w:b/>
          <w:sz w:val="24"/>
          <w:szCs w:val="24"/>
          <w:lang w:eastAsia="zh-CN"/>
        </w:rPr>
        <w:t xml:space="preserve">Supplementary Figure 2 </w:t>
      </w:r>
      <w:r w:rsidRPr="001B5AA2">
        <w:rPr>
          <w:rFonts w:ascii="Times New Roman" w:hAnsi="Times New Roman" w:cs="Times New Roman"/>
          <w:sz w:val="24"/>
          <w:szCs w:val="24"/>
          <w:lang w:eastAsia="zh-CN"/>
        </w:rPr>
        <w:t>Incidence rates of gastric cancer in the world and in five Asian countries in 2019 according to age. (a) Global, (b) the Republic of Korea, (c) China, (d) Mongolia, (e) Japan, and (f) DPRK. DPRK, the Democratic People’s Republic of Korea.</w:t>
      </w:r>
    </w:p>
    <w:p w14:paraId="78ADEEF6" w14:textId="77777777" w:rsidR="00A329F5" w:rsidRPr="001B5AA2" w:rsidRDefault="00A329F5" w:rsidP="00A329F5">
      <w:pPr>
        <w:spacing w:after="0" w:line="480" w:lineRule="exact"/>
        <w:jc w:val="left"/>
        <w:rPr>
          <w:rFonts w:ascii="Times New Roman" w:hAnsi="Times New Roman" w:cs="Times New Roman"/>
          <w:sz w:val="24"/>
          <w:szCs w:val="24"/>
          <w:lang w:eastAsia="zh-CN"/>
        </w:rPr>
      </w:pPr>
    </w:p>
    <w:p w14:paraId="43B541F6" w14:textId="0EBE8161" w:rsidR="00A329F5" w:rsidRPr="001B5AA2" w:rsidRDefault="00A329F5" w:rsidP="00A329F5">
      <w:pPr>
        <w:spacing w:after="0" w:line="480" w:lineRule="exact"/>
        <w:jc w:val="left"/>
        <w:rPr>
          <w:rFonts w:ascii="Times New Roman" w:hAnsi="Times New Roman" w:cs="Times New Roman"/>
          <w:sz w:val="24"/>
          <w:szCs w:val="24"/>
          <w:lang w:eastAsia="zh-CN"/>
        </w:rPr>
      </w:pPr>
      <w:r w:rsidRPr="001B5AA2">
        <w:rPr>
          <w:rFonts w:ascii="Times New Roman" w:hAnsi="Times New Roman" w:cs="Times New Roman"/>
          <w:b/>
          <w:sz w:val="24"/>
          <w:szCs w:val="24"/>
          <w:lang w:eastAsia="zh-CN"/>
        </w:rPr>
        <w:t xml:space="preserve">Supplementary Figure 3 </w:t>
      </w:r>
      <w:r w:rsidRPr="001B5AA2">
        <w:rPr>
          <w:rFonts w:ascii="Times New Roman" w:hAnsi="Times New Roman" w:cs="Times New Roman"/>
          <w:sz w:val="24"/>
          <w:szCs w:val="24"/>
          <w:lang w:eastAsia="zh-CN"/>
        </w:rPr>
        <w:t>Death rates of gastric cancer in the world and five Asian countries in 2019 according to age. (a) Global, (b) the Republic of Korea, (c) China, (d) Mongolia, (e) Japan, and (f) DPRK. DPRK, the Democratic People’s Republic of Korea.</w:t>
      </w:r>
    </w:p>
    <w:p w14:paraId="4FA40BD8" w14:textId="77777777" w:rsidR="00FF368E" w:rsidRPr="001B5AA2" w:rsidRDefault="00FF368E" w:rsidP="00FF368E">
      <w:pPr>
        <w:spacing w:after="0" w:line="480" w:lineRule="exact"/>
        <w:jc w:val="left"/>
        <w:rPr>
          <w:rFonts w:ascii="Times New Roman" w:hAnsi="Times New Roman" w:cs="Times New Roman"/>
          <w:sz w:val="24"/>
          <w:szCs w:val="24"/>
          <w:lang w:eastAsia="zh-CN"/>
        </w:rPr>
      </w:pPr>
    </w:p>
    <w:sectPr w:rsidR="00FF368E" w:rsidRPr="001B5AA2" w:rsidSect="00CC05F8">
      <w:footerReference w:type="default" r:id="rId8"/>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F9AAE" w16cex:dateUtc="2021-10-24T00:41:00Z"/>
  <w16cex:commentExtensible w16cex:durableId="251F973F" w16cex:dateUtc="2021-10-24T00: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0B9E0" w14:textId="77777777" w:rsidR="00116FA1" w:rsidRDefault="00116FA1" w:rsidP="00006F1B">
      <w:pPr>
        <w:spacing w:after="0" w:line="240" w:lineRule="auto"/>
      </w:pPr>
      <w:r>
        <w:separator/>
      </w:r>
    </w:p>
  </w:endnote>
  <w:endnote w:type="continuationSeparator" w:id="0">
    <w:p w14:paraId="4DFF1BFF" w14:textId="77777777" w:rsidR="00116FA1" w:rsidRDefault="00116FA1" w:rsidP="00006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nionPro-Regular">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 w:name="MicrosoftYaHei">
    <w:altName w:val="Times New Roman"/>
    <w:charset w:val="00"/>
    <w:family w:val="roman"/>
    <w:pitch w:val="default"/>
    <w:sig w:usb0="00000000" w:usb1="00000000" w:usb2="00000000" w:usb3="00000000" w:csb0="00040001" w:csb1="00000000"/>
  </w:font>
  <w:font w:name="STIXGeneral-Regular">
    <w:altName w:val="Cambria"/>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 w:name="ITCSymbolStd-Bold">
    <w:altName w:val="Cambria"/>
    <w:panose1 w:val="00000000000000000000"/>
    <w:charset w:val="00"/>
    <w:family w:val="roman"/>
    <w:notTrueType/>
    <w:pitch w:val="default"/>
  </w:font>
  <w:font w:name="ITCSymbolStd-Book">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6199412"/>
      <w:docPartObj>
        <w:docPartGallery w:val="Page Numbers (Bottom of Page)"/>
        <w:docPartUnique/>
      </w:docPartObj>
    </w:sdtPr>
    <w:sdtEndPr/>
    <w:sdtContent>
      <w:p w14:paraId="213CFE57" w14:textId="73E3DCC2" w:rsidR="00CF1737" w:rsidRDefault="00CF1737">
        <w:pPr>
          <w:pStyle w:val="a5"/>
          <w:jc w:val="center"/>
        </w:pPr>
        <w:r>
          <w:fldChar w:fldCharType="begin"/>
        </w:r>
        <w:r>
          <w:instrText>PAGE   \* MERGEFORMAT</w:instrText>
        </w:r>
        <w:r>
          <w:fldChar w:fldCharType="separate"/>
        </w:r>
        <w:r w:rsidR="00215792" w:rsidRPr="00215792">
          <w:rPr>
            <w:noProof/>
            <w:lang w:val="zh-CN" w:eastAsia="zh-CN"/>
          </w:rPr>
          <w:t>1</w:t>
        </w:r>
        <w:r>
          <w:fldChar w:fldCharType="end"/>
        </w:r>
      </w:p>
    </w:sdtContent>
  </w:sdt>
  <w:p w14:paraId="64DAEA59" w14:textId="77777777" w:rsidR="00CF1737" w:rsidRDefault="00CF173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B6F8D" w14:textId="77777777" w:rsidR="00116FA1" w:rsidRDefault="00116FA1" w:rsidP="00006F1B">
      <w:pPr>
        <w:spacing w:after="0" w:line="240" w:lineRule="auto"/>
      </w:pPr>
      <w:r>
        <w:separator/>
      </w:r>
    </w:p>
  </w:footnote>
  <w:footnote w:type="continuationSeparator" w:id="0">
    <w:p w14:paraId="260FE9CB" w14:textId="77777777" w:rsidR="00116FA1" w:rsidRDefault="00116FA1" w:rsidP="00006F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63C05"/>
    <w:multiLevelType w:val="hybridMultilevel"/>
    <w:tmpl w:val="1D5EEA58"/>
    <w:lvl w:ilvl="0" w:tplc="BAFCDFEC">
      <w:start w:val="1"/>
      <w:numFmt w:val="decimal"/>
      <w:lvlText w:val="%1."/>
      <w:lvlJc w:val="left"/>
      <w:pPr>
        <w:ind w:left="360" w:hanging="360"/>
      </w:pPr>
      <w:rPr>
        <w:rFonts w:ascii="MinionPro-Regular" w:hAnsi="MinionPro-Regular" w:hint="default"/>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25305B5"/>
    <w:multiLevelType w:val="hybridMultilevel"/>
    <w:tmpl w:val="4F8C24FA"/>
    <w:lvl w:ilvl="0" w:tplc="A9DCD71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9FA734C"/>
    <w:multiLevelType w:val="multilevel"/>
    <w:tmpl w:val="F040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957E2A"/>
    <w:multiLevelType w:val="hybridMultilevel"/>
    <w:tmpl w:val="D18C9510"/>
    <w:lvl w:ilvl="0" w:tplc="42A64BD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hideSpellingErrors/>
  <w:hideGrammaticalErrors/>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WzNDYzMLMwNTG1MDNS0lEKTi0uzszPAykwrQUArj/VSiwAAAA="/>
  </w:docVars>
  <w:rsids>
    <w:rsidRoot w:val="005D0463"/>
    <w:rsid w:val="00000E51"/>
    <w:rsid w:val="00001729"/>
    <w:rsid w:val="00002E4B"/>
    <w:rsid w:val="00006BB4"/>
    <w:rsid w:val="00006D54"/>
    <w:rsid w:val="00006E0F"/>
    <w:rsid w:val="00006F1B"/>
    <w:rsid w:val="00007A82"/>
    <w:rsid w:val="0001216A"/>
    <w:rsid w:val="000135B9"/>
    <w:rsid w:val="000138E1"/>
    <w:rsid w:val="00015632"/>
    <w:rsid w:val="000163E5"/>
    <w:rsid w:val="00024152"/>
    <w:rsid w:val="0002706E"/>
    <w:rsid w:val="00027F67"/>
    <w:rsid w:val="00030A15"/>
    <w:rsid w:val="000327D6"/>
    <w:rsid w:val="00035487"/>
    <w:rsid w:val="00042822"/>
    <w:rsid w:val="00045216"/>
    <w:rsid w:val="00045825"/>
    <w:rsid w:val="00046B74"/>
    <w:rsid w:val="00046F89"/>
    <w:rsid w:val="000518D8"/>
    <w:rsid w:val="00052FF0"/>
    <w:rsid w:val="00056D9D"/>
    <w:rsid w:val="00056DAA"/>
    <w:rsid w:val="000605B9"/>
    <w:rsid w:val="00060FF4"/>
    <w:rsid w:val="00061AAB"/>
    <w:rsid w:val="0006214D"/>
    <w:rsid w:val="00062244"/>
    <w:rsid w:val="00062836"/>
    <w:rsid w:val="00062C6F"/>
    <w:rsid w:val="00066D1A"/>
    <w:rsid w:val="000672C8"/>
    <w:rsid w:val="00071294"/>
    <w:rsid w:val="00072086"/>
    <w:rsid w:val="00072470"/>
    <w:rsid w:val="00073254"/>
    <w:rsid w:val="000737FD"/>
    <w:rsid w:val="000765A6"/>
    <w:rsid w:val="00077611"/>
    <w:rsid w:val="0008467B"/>
    <w:rsid w:val="00084F5F"/>
    <w:rsid w:val="00087D5A"/>
    <w:rsid w:val="00087DE0"/>
    <w:rsid w:val="00090709"/>
    <w:rsid w:val="00090D93"/>
    <w:rsid w:val="00091859"/>
    <w:rsid w:val="00092081"/>
    <w:rsid w:val="00093773"/>
    <w:rsid w:val="00093D78"/>
    <w:rsid w:val="000962CF"/>
    <w:rsid w:val="000A03DB"/>
    <w:rsid w:val="000A0727"/>
    <w:rsid w:val="000A177F"/>
    <w:rsid w:val="000A34A7"/>
    <w:rsid w:val="000A35CE"/>
    <w:rsid w:val="000A48DC"/>
    <w:rsid w:val="000A4907"/>
    <w:rsid w:val="000A6A3B"/>
    <w:rsid w:val="000B0B95"/>
    <w:rsid w:val="000B0D59"/>
    <w:rsid w:val="000B21BE"/>
    <w:rsid w:val="000B27CE"/>
    <w:rsid w:val="000B4215"/>
    <w:rsid w:val="000B43DC"/>
    <w:rsid w:val="000B4D65"/>
    <w:rsid w:val="000B56B3"/>
    <w:rsid w:val="000B6541"/>
    <w:rsid w:val="000B709E"/>
    <w:rsid w:val="000C1EC4"/>
    <w:rsid w:val="000C2E23"/>
    <w:rsid w:val="000C3EB7"/>
    <w:rsid w:val="000D09AF"/>
    <w:rsid w:val="000D10F7"/>
    <w:rsid w:val="000D1F10"/>
    <w:rsid w:val="000D2F9B"/>
    <w:rsid w:val="000D36DC"/>
    <w:rsid w:val="000D40FF"/>
    <w:rsid w:val="000D497A"/>
    <w:rsid w:val="000D54CF"/>
    <w:rsid w:val="000D6E10"/>
    <w:rsid w:val="000E066C"/>
    <w:rsid w:val="000E0C80"/>
    <w:rsid w:val="000E2B0B"/>
    <w:rsid w:val="000E7064"/>
    <w:rsid w:val="000E7DC9"/>
    <w:rsid w:val="000F0EF5"/>
    <w:rsid w:val="000F1554"/>
    <w:rsid w:val="000F1D22"/>
    <w:rsid w:val="000F2885"/>
    <w:rsid w:val="000F4791"/>
    <w:rsid w:val="000F5402"/>
    <w:rsid w:val="000F5D40"/>
    <w:rsid w:val="000F5F38"/>
    <w:rsid w:val="000F73AB"/>
    <w:rsid w:val="00100CE0"/>
    <w:rsid w:val="0010115C"/>
    <w:rsid w:val="00103792"/>
    <w:rsid w:val="0010438C"/>
    <w:rsid w:val="00105123"/>
    <w:rsid w:val="00107BF9"/>
    <w:rsid w:val="00107E0E"/>
    <w:rsid w:val="00111217"/>
    <w:rsid w:val="00111ECB"/>
    <w:rsid w:val="00114577"/>
    <w:rsid w:val="001155E4"/>
    <w:rsid w:val="00115741"/>
    <w:rsid w:val="00116E97"/>
    <w:rsid w:val="00116FA1"/>
    <w:rsid w:val="00120B93"/>
    <w:rsid w:val="00122D48"/>
    <w:rsid w:val="001233B4"/>
    <w:rsid w:val="00124452"/>
    <w:rsid w:val="00124800"/>
    <w:rsid w:val="0012600E"/>
    <w:rsid w:val="00130945"/>
    <w:rsid w:val="00131499"/>
    <w:rsid w:val="00133890"/>
    <w:rsid w:val="0013412B"/>
    <w:rsid w:val="00136FEF"/>
    <w:rsid w:val="001371D5"/>
    <w:rsid w:val="0014246A"/>
    <w:rsid w:val="001447CD"/>
    <w:rsid w:val="00147C6B"/>
    <w:rsid w:val="001509B5"/>
    <w:rsid w:val="00152C75"/>
    <w:rsid w:val="00155DC2"/>
    <w:rsid w:val="00161552"/>
    <w:rsid w:val="001619EA"/>
    <w:rsid w:val="001629F6"/>
    <w:rsid w:val="00167260"/>
    <w:rsid w:val="001674E3"/>
    <w:rsid w:val="00170756"/>
    <w:rsid w:val="00172222"/>
    <w:rsid w:val="00175373"/>
    <w:rsid w:val="00177720"/>
    <w:rsid w:val="00177CFE"/>
    <w:rsid w:val="00180119"/>
    <w:rsid w:val="0018062D"/>
    <w:rsid w:val="00180A03"/>
    <w:rsid w:val="00182268"/>
    <w:rsid w:val="00182941"/>
    <w:rsid w:val="001830EB"/>
    <w:rsid w:val="00187D41"/>
    <w:rsid w:val="0019311B"/>
    <w:rsid w:val="00195843"/>
    <w:rsid w:val="0019671E"/>
    <w:rsid w:val="001A049A"/>
    <w:rsid w:val="001A04D2"/>
    <w:rsid w:val="001A095A"/>
    <w:rsid w:val="001A0B56"/>
    <w:rsid w:val="001A1741"/>
    <w:rsid w:val="001A2E91"/>
    <w:rsid w:val="001A381F"/>
    <w:rsid w:val="001A77F8"/>
    <w:rsid w:val="001B2E9C"/>
    <w:rsid w:val="001B33A8"/>
    <w:rsid w:val="001B374E"/>
    <w:rsid w:val="001B4EAD"/>
    <w:rsid w:val="001B5AA2"/>
    <w:rsid w:val="001B6FAE"/>
    <w:rsid w:val="001C2121"/>
    <w:rsid w:val="001C23BE"/>
    <w:rsid w:val="001C2E1F"/>
    <w:rsid w:val="001C43D5"/>
    <w:rsid w:val="001C4554"/>
    <w:rsid w:val="001C4AAD"/>
    <w:rsid w:val="001C6C70"/>
    <w:rsid w:val="001D1621"/>
    <w:rsid w:val="001D6EA4"/>
    <w:rsid w:val="001D723E"/>
    <w:rsid w:val="001E034A"/>
    <w:rsid w:val="001E7249"/>
    <w:rsid w:val="001F0B72"/>
    <w:rsid w:val="001F1733"/>
    <w:rsid w:val="001F1FCB"/>
    <w:rsid w:val="001F2927"/>
    <w:rsid w:val="001F2E39"/>
    <w:rsid w:val="001F4D05"/>
    <w:rsid w:val="001F5041"/>
    <w:rsid w:val="001F60B6"/>
    <w:rsid w:val="001F6235"/>
    <w:rsid w:val="001F6C3C"/>
    <w:rsid w:val="001F797B"/>
    <w:rsid w:val="00200A1F"/>
    <w:rsid w:val="00201C02"/>
    <w:rsid w:val="002024EA"/>
    <w:rsid w:val="00202C85"/>
    <w:rsid w:val="0020538A"/>
    <w:rsid w:val="00205DF0"/>
    <w:rsid w:val="002078E3"/>
    <w:rsid w:val="00211688"/>
    <w:rsid w:val="00213C70"/>
    <w:rsid w:val="00213F7A"/>
    <w:rsid w:val="00214EDB"/>
    <w:rsid w:val="00215792"/>
    <w:rsid w:val="002203A9"/>
    <w:rsid w:val="00222023"/>
    <w:rsid w:val="002221AE"/>
    <w:rsid w:val="002222BD"/>
    <w:rsid w:val="002224E0"/>
    <w:rsid w:val="00223306"/>
    <w:rsid w:val="00223CD9"/>
    <w:rsid w:val="00223E22"/>
    <w:rsid w:val="002252D0"/>
    <w:rsid w:val="00225487"/>
    <w:rsid w:val="00225BFA"/>
    <w:rsid w:val="00230912"/>
    <w:rsid w:val="00230A47"/>
    <w:rsid w:val="0023316B"/>
    <w:rsid w:val="002364A9"/>
    <w:rsid w:val="00236B92"/>
    <w:rsid w:val="00236DCA"/>
    <w:rsid w:val="00237F79"/>
    <w:rsid w:val="00240548"/>
    <w:rsid w:val="00241981"/>
    <w:rsid w:val="00242969"/>
    <w:rsid w:val="00242B62"/>
    <w:rsid w:val="002466CC"/>
    <w:rsid w:val="002507E3"/>
    <w:rsid w:val="002512DE"/>
    <w:rsid w:val="002520AF"/>
    <w:rsid w:val="00257F14"/>
    <w:rsid w:val="00260A84"/>
    <w:rsid w:val="00262601"/>
    <w:rsid w:val="002641C1"/>
    <w:rsid w:val="00265008"/>
    <w:rsid w:val="002652F2"/>
    <w:rsid w:val="002672EA"/>
    <w:rsid w:val="0027121A"/>
    <w:rsid w:val="00272EF9"/>
    <w:rsid w:val="002732BD"/>
    <w:rsid w:val="00277521"/>
    <w:rsid w:val="0028203E"/>
    <w:rsid w:val="0028232B"/>
    <w:rsid w:val="00283429"/>
    <w:rsid w:val="00285629"/>
    <w:rsid w:val="0028677C"/>
    <w:rsid w:val="00286AC8"/>
    <w:rsid w:val="00286DCB"/>
    <w:rsid w:val="00294A64"/>
    <w:rsid w:val="00297344"/>
    <w:rsid w:val="00297E60"/>
    <w:rsid w:val="00297F2E"/>
    <w:rsid w:val="002A418A"/>
    <w:rsid w:val="002A51A8"/>
    <w:rsid w:val="002A62AC"/>
    <w:rsid w:val="002B48DE"/>
    <w:rsid w:val="002B6556"/>
    <w:rsid w:val="002B6BAE"/>
    <w:rsid w:val="002C2EC3"/>
    <w:rsid w:val="002D22D1"/>
    <w:rsid w:val="002D3B20"/>
    <w:rsid w:val="002D4104"/>
    <w:rsid w:val="002D5DB2"/>
    <w:rsid w:val="002D6C3D"/>
    <w:rsid w:val="002E0504"/>
    <w:rsid w:val="002E1824"/>
    <w:rsid w:val="002E1CDA"/>
    <w:rsid w:val="002E37F7"/>
    <w:rsid w:val="002E4B64"/>
    <w:rsid w:val="002F0EBD"/>
    <w:rsid w:val="002F1266"/>
    <w:rsid w:val="002F1C1E"/>
    <w:rsid w:val="002F1CD4"/>
    <w:rsid w:val="002F2640"/>
    <w:rsid w:val="002F37BD"/>
    <w:rsid w:val="002F3B1D"/>
    <w:rsid w:val="002F3B5C"/>
    <w:rsid w:val="002F3E46"/>
    <w:rsid w:val="002F4D98"/>
    <w:rsid w:val="002F586F"/>
    <w:rsid w:val="002F6682"/>
    <w:rsid w:val="003038DC"/>
    <w:rsid w:val="00305B30"/>
    <w:rsid w:val="00306E86"/>
    <w:rsid w:val="00310145"/>
    <w:rsid w:val="00310480"/>
    <w:rsid w:val="003106C3"/>
    <w:rsid w:val="00310DAA"/>
    <w:rsid w:val="003146A9"/>
    <w:rsid w:val="00315CC4"/>
    <w:rsid w:val="00315E62"/>
    <w:rsid w:val="00316EF2"/>
    <w:rsid w:val="00320817"/>
    <w:rsid w:val="00320E77"/>
    <w:rsid w:val="00323A6C"/>
    <w:rsid w:val="003260B0"/>
    <w:rsid w:val="0032734C"/>
    <w:rsid w:val="00327947"/>
    <w:rsid w:val="00331A3A"/>
    <w:rsid w:val="00332F15"/>
    <w:rsid w:val="00333CB2"/>
    <w:rsid w:val="00336AAF"/>
    <w:rsid w:val="00337605"/>
    <w:rsid w:val="00337DD0"/>
    <w:rsid w:val="003414F4"/>
    <w:rsid w:val="0034211A"/>
    <w:rsid w:val="00343092"/>
    <w:rsid w:val="0034698D"/>
    <w:rsid w:val="00353E45"/>
    <w:rsid w:val="00357509"/>
    <w:rsid w:val="003602ED"/>
    <w:rsid w:val="00362F51"/>
    <w:rsid w:val="00363780"/>
    <w:rsid w:val="00364C41"/>
    <w:rsid w:val="00365719"/>
    <w:rsid w:val="0036629C"/>
    <w:rsid w:val="00367811"/>
    <w:rsid w:val="003720FB"/>
    <w:rsid w:val="003726EE"/>
    <w:rsid w:val="00372E6C"/>
    <w:rsid w:val="00377374"/>
    <w:rsid w:val="003775DA"/>
    <w:rsid w:val="003800BF"/>
    <w:rsid w:val="00380F67"/>
    <w:rsid w:val="003814AC"/>
    <w:rsid w:val="00381653"/>
    <w:rsid w:val="00383896"/>
    <w:rsid w:val="00383D1D"/>
    <w:rsid w:val="00385EE6"/>
    <w:rsid w:val="0038691E"/>
    <w:rsid w:val="00394571"/>
    <w:rsid w:val="003967D9"/>
    <w:rsid w:val="00397696"/>
    <w:rsid w:val="003A32CC"/>
    <w:rsid w:val="003A3D7A"/>
    <w:rsid w:val="003A46D6"/>
    <w:rsid w:val="003A4A37"/>
    <w:rsid w:val="003A4DD9"/>
    <w:rsid w:val="003B0B38"/>
    <w:rsid w:val="003B474A"/>
    <w:rsid w:val="003B6463"/>
    <w:rsid w:val="003B6813"/>
    <w:rsid w:val="003C0D9F"/>
    <w:rsid w:val="003C0FF4"/>
    <w:rsid w:val="003C126E"/>
    <w:rsid w:val="003C2F27"/>
    <w:rsid w:val="003C2FD4"/>
    <w:rsid w:val="003C53CD"/>
    <w:rsid w:val="003C5600"/>
    <w:rsid w:val="003C7139"/>
    <w:rsid w:val="003D165F"/>
    <w:rsid w:val="003D237A"/>
    <w:rsid w:val="003D2862"/>
    <w:rsid w:val="003D2A10"/>
    <w:rsid w:val="003D2E68"/>
    <w:rsid w:val="003E0C3E"/>
    <w:rsid w:val="003E1937"/>
    <w:rsid w:val="003E3537"/>
    <w:rsid w:val="003E447D"/>
    <w:rsid w:val="003E4A95"/>
    <w:rsid w:val="003E4EA2"/>
    <w:rsid w:val="003F2B04"/>
    <w:rsid w:val="003F4800"/>
    <w:rsid w:val="003F4936"/>
    <w:rsid w:val="003F67D8"/>
    <w:rsid w:val="003F73CA"/>
    <w:rsid w:val="003F76A0"/>
    <w:rsid w:val="00400065"/>
    <w:rsid w:val="00400173"/>
    <w:rsid w:val="00400885"/>
    <w:rsid w:val="00401E07"/>
    <w:rsid w:val="004100A6"/>
    <w:rsid w:val="004122A7"/>
    <w:rsid w:val="00414ED9"/>
    <w:rsid w:val="00415A3E"/>
    <w:rsid w:val="004162F6"/>
    <w:rsid w:val="004210EE"/>
    <w:rsid w:val="004217F0"/>
    <w:rsid w:val="0042181F"/>
    <w:rsid w:val="00421874"/>
    <w:rsid w:val="00421D82"/>
    <w:rsid w:val="004231A8"/>
    <w:rsid w:val="004244AD"/>
    <w:rsid w:val="0042457A"/>
    <w:rsid w:val="00425F01"/>
    <w:rsid w:val="00426498"/>
    <w:rsid w:val="0042669F"/>
    <w:rsid w:val="00426845"/>
    <w:rsid w:val="00427377"/>
    <w:rsid w:val="00427768"/>
    <w:rsid w:val="00430AF2"/>
    <w:rsid w:val="004315C3"/>
    <w:rsid w:val="00432F08"/>
    <w:rsid w:val="004331A1"/>
    <w:rsid w:val="00436804"/>
    <w:rsid w:val="00436A11"/>
    <w:rsid w:val="00437D93"/>
    <w:rsid w:val="00440BBB"/>
    <w:rsid w:val="00440FF6"/>
    <w:rsid w:val="0044262F"/>
    <w:rsid w:val="004431C4"/>
    <w:rsid w:val="004462EF"/>
    <w:rsid w:val="00447C0B"/>
    <w:rsid w:val="00450070"/>
    <w:rsid w:val="00450F54"/>
    <w:rsid w:val="00450F7E"/>
    <w:rsid w:val="0045607C"/>
    <w:rsid w:val="004564BD"/>
    <w:rsid w:val="00456795"/>
    <w:rsid w:val="00457A0D"/>
    <w:rsid w:val="00460353"/>
    <w:rsid w:val="00460930"/>
    <w:rsid w:val="00464071"/>
    <w:rsid w:val="004701F8"/>
    <w:rsid w:val="00470ABF"/>
    <w:rsid w:val="00471512"/>
    <w:rsid w:val="004718E7"/>
    <w:rsid w:val="00472B62"/>
    <w:rsid w:val="00474423"/>
    <w:rsid w:val="00477F54"/>
    <w:rsid w:val="004821EA"/>
    <w:rsid w:val="004822DF"/>
    <w:rsid w:val="00482DC0"/>
    <w:rsid w:val="00482DFA"/>
    <w:rsid w:val="0049266F"/>
    <w:rsid w:val="00492A0C"/>
    <w:rsid w:val="00493048"/>
    <w:rsid w:val="0049611B"/>
    <w:rsid w:val="004A2F3C"/>
    <w:rsid w:val="004A4054"/>
    <w:rsid w:val="004A4B8D"/>
    <w:rsid w:val="004A7E80"/>
    <w:rsid w:val="004B01BD"/>
    <w:rsid w:val="004B0EF0"/>
    <w:rsid w:val="004B4215"/>
    <w:rsid w:val="004B5716"/>
    <w:rsid w:val="004B59BE"/>
    <w:rsid w:val="004B59C1"/>
    <w:rsid w:val="004B5D57"/>
    <w:rsid w:val="004B624B"/>
    <w:rsid w:val="004C2D6C"/>
    <w:rsid w:val="004C32E0"/>
    <w:rsid w:val="004C38F1"/>
    <w:rsid w:val="004D01C7"/>
    <w:rsid w:val="004D1ECD"/>
    <w:rsid w:val="004D4491"/>
    <w:rsid w:val="004D4A0F"/>
    <w:rsid w:val="004D4D56"/>
    <w:rsid w:val="004D5736"/>
    <w:rsid w:val="004D5F21"/>
    <w:rsid w:val="004D7DBD"/>
    <w:rsid w:val="004E2A34"/>
    <w:rsid w:val="004E3503"/>
    <w:rsid w:val="004E438F"/>
    <w:rsid w:val="004F1462"/>
    <w:rsid w:val="004F1FBE"/>
    <w:rsid w:val="004F41F5"/>
    <w:rsid w:val="004F4C68"/>
    <w:rsid w:val="00500DB9"/>
    <w:rsid w:val="0050413F"/>
    <w:rsid w:val="0050438A"/>
    <w:rsid w:val="00505406"/>
    <w:rsid w:val="00505B04"/>
    <w:rsid w:val="00510622"/>
    <w:rsid w:val="00513CF7"/>
    <w:rsid w:val="00522148"/>
    <w:rsid w:val="00523B4B"/>
    <w:rsid w:val="00523C22"/>
    <w:rsid w:val="00525A74"/>
    <w:rsid w:val="00525F2F"/>
    <w:rsid w:val="00530FFC"/>
    <w:rsid w:val="0053243E"/>
    <w:rsid w:val="0053459C"/>
    <w:rsid w:val="00534DE9"/>
    <w:rsid w:val="005370F4"/>
    <w:rsid w:val="005438B7"/>
    <w:rsid w:val="00544016"/>
    <w:rsid w:val="00546472"/>
    <w:rsid w:val="005473EF"/>
    <w:rsid w:val="00547EF1"/>
    <w:rsid w:val="00550152"/>
    <w:rsid w:val="005501E8"/>
    <w:rsid w:val="005509A6"/>
    <w:rsid w:val="00550D33"/>
    <w:rsid w:val="00551212"/>
    <w:rsid w:val="005521BF"/>
    <w:rsid w:val="00553E11"/>
    <w:rsid w:val="00554ABC"/>
    <w:rsid w:val="00555F89"/>
    <w:rsid w:val="0055603F"/>
    <w:rsid w:val="00562931"/>
    <w:rsid w:val="00565BDA"/>
    <w:rsid w:val="00566B3C"/>
    <w:rsid w:val="00566DAC"/>
    <w:rsid w:val="005716D3"/>
    <w:rsid w:val="00573CB9"/>
    <w:rsid w:val="0057586D"/>
    <w:rsid w:val="00576509"/>
    <w:rsid w:val="005808CC"/>
    <w:rsid w:val="005814EB"/>
    <w:rsid w:val="0058228A"/>
    <w:rsid w:val="00583337"/>
    <w:rsid w:val="00585D5F"/>
    <w:rsid w:val="00585F56"/>
    <w:rsid w:val="00586F7F"/>
    <w:rsid w:val="00590430"/>
    <w:rsid w:val="00590B1E"/>
    <w:rsid w:val="00590E6A"/>
    <w:rsid w:val="005929DA"/>
    <w:rsid w:val="0059475B"/>
    <w:rsid w:val="005954D1"/>
    <w:rsid w:val="00595975"/>
    <w:rsid w:val="00595DBE"/>
    <w:rsid w:val="005960A3"/>
    <w:rsid w:val="0059708E"/>
    <w:rsid w:val="005A291E"/>
    <w:rsid w:val="005A4188"/>
    <w:rsid w:val="005A6BE5"/>
    <w:rsid w:val="005B105B"/>
    <w:rsid w:val="005B5366"/>
    <w:rsid w:val="005B6133"/>
    <w:rsid w:val="005B625B"/>
    <w:rsid w:val="005B67EA"/>
    <w:rsid w:val="005B773E"/>
    <w:rsid w:val="005C0D8A"/>
    <w:rsid w:val="005C11D7"/>
    <w:rsid w:val="005C1D46"/>
    <w:rsid w:val="005C21CE"/>
    <w:rsid w:val="005C38C7"/>
    <w:rsid w:val="005C4068"/>
    <w:rsid w:val="005C43F4"/>
    <w:rsid w:val="005C4BE6"/>
    <w:rsid w:val="005C5D09"/>
    <w:rsid w:val="005C5F7E"/>
    <w:rsid w:val="005C6CAD"/>
    <w:rsid w:val="005D0463"/>
    <w:rsid w:val="005D0938"/>
    <w:rsid w:val="005D2617"/>
    <w:rsid w:val="005D59FE"/>
    <w:rsid w:val="005E1703"/>
    <w:rsid w:val="005E32C7"/>
    <w:rsid w:val="005F0CF5"/>
    <w:rsid w:val="005F132A"/>
    <w:rsid w:val="005F28CE"/>
    <w:rsid w:val="005F2B84"/>
    <w:rsid w:val="005F46D3"/>
    <w:rsid w:val="005F4E00"/>
    <w:rsid w:val="005F716A"/>
    <w:rsid w:val="006007CC"/>
    <w:rsid w:val="0060131F"/>
    <w:rsid w:val="00604AD5"/>
    <w:rsid w:val="00604E4C"/>
    <w:rsid w:val="006054CD"/>
    <w:rsid w:val="00610A12"/>
    <w:rsid w:val="006114B7"/>
    <w:rsid w:val="00611834"/>
    <w:rsid w:val="00612851"/>
    <w:rsid w:val="0061471E"/>
    <w:rsid w:val="006172E4"/>
    <w:rsid w:val="006207D4"/>
    <w:rsid w:val="00621720"/>
    <w:rsid w:val="00622C98"/>
    <w:rsid w:val="00622D33"/>
    <w:rsid w:val="00623543"/>
    <w:rsid w:val="00623D84"/>
    <w:rsid w:val="00630792"/>
    <w:rsid w:val="00630D3A"/>
    <w:rsid w:val="006321A9"/>
    <w:rsid w:val="0063298D"/>
    <w:rsid w:val="00634589"/>
    <w:rsid w:val="0063526A"/>
    <w:rsid w:val="0063776B"/>
    <w:rsid w:val="00637F6B"/>
    <w:rsid w:val="0064083A"/>
    <w:rsid w:val="0064301D"/>
    <w:rsid w:val="00643C7F"/>
    <w:rsid w:val="00646823"/>
    <w:rsid w:val="00646A2C"/>
    <w:rsid w:val="00651411"/>
    <w:rsid w:val="0065354C"/>
    <w:rsid w:val="0065384D"/>
    <w:rsid w:val="00656E8A"/>
    <w:rsid w:val="006579F2"/>
    <w:rsid w:val="00661596"/>
    <w:rsid w:val="0066212A"/>
    <w:rsid w:val="00663D47"/>
    <w:rsid w:val="006641DE"/>
    <w:rsid w:val="00664E4E"/>
    <w:rsid w:val="00665FE1"/>
    <w:rsid w:val="00667202"/>
    <w:rsid w:val="00667278"/>
    <w:rsid w:val="00667C63"/>
    <w:rsid w:val="00671ED4"/>
    <w:rsid w:val="00677180"/>
    <w:rsid w:val="00677439"/>
    <w:rsid w:val="0068180B"/>
    <w:rsid w:val="006825B9"/>
    <w:rsid w:val="00684101"/>
    <w:rsid w:val="00685520"/>
    <w:rsid w:val="00687A9B"/>
    <w:rsid w:val="006916E2"/>
    <w:rsid w:val="00692D02"/>
    <w:rsid w:val="00694AEE"/>
    <w:rsid w:val="00697D2C"/>
    <w:rsid w:val="006A0981"/>
    <w:rsid w:val="006A25AE"/>
    <w:rsid w:val="006A26AC"/>
    <w:rsid w:val="006B3465"/>
    <w:rsid w:val="006B48B0"/>
    <w:rsid w:val="006B540B"/>
    <w:rsid w:val="006B5F5B"/>
    <w:rsid w:val="006B641B"/>
    <w:rsid w:val="006B74EE"/>
    <w:rsid w:val="006C35D3"/>
    <w:rsid w:val="006C3C2F"/>
    <w:rsid w:val="006C6EF2"/>
    <w:rsid w:val="006C748D"/>
    <w:rsid w:val="006C7869"/>
    <w:rsid w:val="006D0066"/>
    <w:rsid w:val="006D0480"/>
    <w:rsid w:val="006D06FF"/>
    <w:rsid w:val="006D0754"/>
    <w:rsid w:val="006D2109"/>
    <w:rsid w:val="006D6C60"/>
    <w:rsid w:val="006D7E0D"/>
    <w:rsid w:val="006E0997"/>
    <w:rsid w:val="006E2C0B"/>
    <w:rsid w:val="006E7A1C"/>
    <w:rsid w:val="006F047A"/>
    <w:rsid w:val="006F232E"/>
    <w:rsid w:val="006F432A"/>
    <w:rsid w:val="006F4687"/>
    <w:rsid w:val="006F5C70"/>
    <w:rsid w:val="006F5F8A"/>
    <w:rsid w:val="006F6E4F"/>
    <w:rsid w:val="0070171B"/>
    <w:rsid w:val="00702A59"/>
    <w:rsid w:val="00703197"/>
    <w:rsid w:val="00705507"/>
    <w:rsid w:val="00705F96"/>
    <w:rsid w:val="007067DD"/>
    <w:rsid w:val="007139A3"/>
    <w:rsid w:val="007145B6"/>
    <w:rsid w:val="00714798"/>
    <w:rsid w:val="007176D4"/>
    <w:rsid w:val="007179F5"/>
    <w:rsid w:val="00721448"/>
    <w:rsid w:val="007233AB"/>
    <w:rsid w:val="007234FC"/>
    <w:rsid w:val="007243B1"/>
    <w:rsid w:val="00727613"/>
    <w:rsid w:val="00735E4A"/>
    <w:rsid w:val="00737B9E"/>
    <w:rsid w:val="00737BC5"/>
    <w:rsid w:val="0074097E"/>
    <w:rsid w:val="00741BB9"/>
    <w:rsid w:val="00742F73"/>
    <w:rsid w:val="00743968"/>
    <w:rsid w:val="00743B07"/>
    <w:rsid w:val="00743BDB"/>
    <w:rsid w:val="00743DEA"/>
    <w:rsid w:val="00747EDF"/>
    <w:rsid w:val="0075075B"/>
    <w:rsid w:val="00751A4F"/>
    <w:rsid w:val="00754BDB"/>
    <w:rsid w:val="00757AFF"/>
    <w:rsid w:val="00757B29"/>
    <w:rsid w:val="007600C1"/>
    <w:rsid w:val="00760A6A"/>
    <w:rsid w:val="00760E79"/>
    <w:rsid w:val="0076129D"/>
    <w:rsid w:val="0076356F"/>
    <w:rsid w:val="00764901"/>
    <w:rsid w:val="00765C74"/>
    <w:rsid w:val="00770C5E"/>
    <w:rsid w:val="00773074"/>
    <w:rsid w:val="00773A04"/>
    <w:rsid w:val="00773B3F"/>
    <w:rsid w:val="0077443C"/>
    <w:rsid w:val="0077530C"/>
    <w:rsid w:val="00775DC6"/>
    <w:rsid w:val="007775E4"/>
    <w:rsid w:val="00780B2B"/>
    <w:rsid w:val="00781E35"/>
    <w:rsid w:val="0078241A"/>
    <w:rsid w:val="00783303"/>
    <w:rsid w:val="0078378E"/>
    <w:rsid w:val="00783AFA"/>
    <w:rsid w:val="00785848"/>
    <w:rsid w:val="00786689"/>
    <w:rsid w:val="0078698F"/>
    <w:rsid w:val="00787D7E"/>
    <w:rsid w:val="00787DB5"/>
    <w:rsid w:val="007930F8"/>
    <w:rsid w:val="0079473A"/>
    <w:rsid w:val="00794D19"/>
    <w:rsid w:val="00794EE4"/>
    <w:rsid w:val="00795693"/>
    <w:rsid w:val="00797F1B"/>
    <w:rsid w:val="007A3948"/>
    <w:rsid w:val="007A5401"/>
    <w:rsid w:val="007A757E"/>
    <w:rsid w:val="007A7861"/>
    <w:rsid w:val="007A79C1"/>
    <w:rsid w:val="007A7A15"/>
    <w:rsid w:val="007B0796"/>
    <w:rsid w:val="007B07CE"/>
    <w:rsid w:val="007B339F"/>
    <w:rsid w:val="007B3CA0"/>
    <w:rsid w:val="007B41AA"/>
    <w:rsid w:val="007B6871"/>
    <w:rsid w:val="007C2F81"/>
    <w:rsid w:val="007C3FE4"/>
    <w:rsid w:val="007C4C43"/>
    <w:rsid w:val="007D462A"/>
    <w:rsid w:val="007D5814"/>
    <w:rsid w:val="007D6FE8"/>
    <w:rsid w:val="007E0070"/>
    <w:rsid w:val="007E1F53"/>
    <w:rsid w:val="007E3683"/>
    <w:rsid w:val="007E3931"/>
    <w:rsid w:val="007E3D17"/>
    <w:rsid w:val="007E45BF"/>
    <w:rsid w:val="007E4692"/>
    <w:rsid w:val="007E48D4"/>
    <w:rsid w:val="007E5D02"/>
    <w:rsid w:val="007F2D41"/>
    <w:rsid w:val="007F385F"/>
    <w:rsid w:val="007F51F4"/>
    <w:rsid w:val="00800E39"/>
    <w:rsid w:val="008010A2"/>
    <w:rsid w:val="008014F6"/>
    <w:rsid w:val="00802CD9"/>
    <w:rsid w:val="00804F15"/>
    <w:rsid w:val="00805475"/>
    <w:rsid w:val="0080732D"/>
    <w:rsid w:val="00810957"/>
    <w:rsid w:val="00810B9E"/>
    <w:rsid w:val="00811956"/>
    <w:rsid w:val="00811A9E"/>
    <w:rsid w:val="00811F9C"/>
    <w:rsid w:val="00813A13"/>
    <w:rsid w:val="00814CD1"/>
    <w:rsid w:val="00820AAF"/>
    <w:rsid w:val="00820DDB"/>
    <w:rsid w:val="008218AB"/>
    <w:rsid w:val="0082212B"/>
    <w:rsid w:val="0083096F"/>
    <w:rsid w:val="00830C5F"/>
    <w:rsid w:val="008315E6"/>
    <w:rsid w:val="00831ABF"/>
    <w:rsid w:val="008336F3"/>
    <w:rsid w:val="008341C7"/>
    <w:rsid w:val="008351CB"/>
    <w:rsid w:val="00837505"/>
    <w:rsid w:val="00837930"/>
    <w:rsid w:val="00842BC3"/>
    <w:rsid w:val="00844464"/>
    <w:rsid w:val="00844BE2"/>
    <w:rsid w:val="0085412C"/>
    <w:rsid w:val="008555F7"/>
    <w:rsid w:val="0085587B"/>
    <w:rsid w:val="00856C35"/>
    <w:rsid w:val="00856F8D"/>
    <w:rsid w:val="008577E7"/>
    <w:rsid w:val="00857A57"/>
    <w:rsid w:val="00860079"/>
    <w:rsid w:val="0086068D"/>
    <w:rsid w:val="00860E08"/>
    <w:rsid w:val="00860F36"/>
    <w:rsid w:val="008613E4"/>
    <w:rsid w:val="00863673"/>
    <w:rsid w:val="00865079"/>
    <w:rsid w:val="00865200"/>
    <w:rsid w:val="00865D82"/>
    <w:rsid w:val="0086632F"/>
    <w:rsid w:val="00875179"/>
    <w:rsid w:val="00875E37"/>
    <w:rsid w:val="00876425"/>
    <w:rsid w:val="0087655D"/>
    <w:rsid w:val="00876561"/>
    <w:rsid w:val="008777A9"/>
    <w:rsid w:val="00877ADC"/>
    <w:rsid w:val="00877ED3"/>
    <w:rsid w:val="00877F8E"/>
    <w:rsid w:val="0088017A"/>
    <w:rsid w:val="008801F1"/>
    <w:rsid w:val="00880999"/>
    <w:rsid w:val="008828FD"/>
    <w:rsid w:val="00885239"/>
    <w:rsid w:val="0088638B"/>
    <w:rsid w:val="00886549"/>
    <w:rsid w:val="008865D3"/>
    <w:rsid w:val="008872ED"/>
    <w:rsid w:val="00890D4F"/>
    <w:rsid w:val="00891380"/>
    <w:rsid w:val="00893126"/>
    <w:rsid w:val="008933BB"/>
    <w:rsid w:val="008935FB"/>
    <w:rsid w:val="00894692"/>
    <w:rsid w:val="008952B9"/>
    <w:rsid w:val="00897062"/>
    <w:rsid w:val="0089736A"/>
    <w:rsid w:val="008A3ED1"/>
    <w:rsid w:val="008A3F8F"/>
    <w:rsid w:val="008A5AE8"/>
    <w:rsid w:val="008A5C2C"/>
    <w:rsid w:val="008A6970"/>
    <w:rsid w:val="008B04A8"/>
    <w:rsid w:val="008B0CEC"/>
    <w:rsid w:val="008B122D"/>
    <w:rsid w:val="008B2AB0"/>
    <w:rsid w:val="008B2BE1"/>
    <w:rsid w:val="008B2C0B"/>
    <w:rsid w:val="008B310D"/>
    <w:rsid w:val="008B449B"/>
    <w:rsid w:val="008B513B"/>
    <w:rsid w:val="008B7187"/>
    <w:rsid w:val="008B73BC"/>
    <w:rsid w:val="008C0CE0"/>
    <w:rsid w:val="008C1A32"/>
    <w:rsid w:val="008C4F71"/>
    <w:rsid w:val="008C6674"/>
    <w:rsid w:val="008C6F93"/>
    <w:rsid w:val="008D1232"/>
    <w:rsid w:val="008D2011"/>
    <w:rsid w:val="008D7159"/>
    <w:rsid w:val="008D7462"/>
    <w:rsid w:val="008E1572"/>
    <w:rsid w:val="008E2FCE"/>
    <w:rsid w:val="008E4D3E"/>
    <w:rsid w:val="008E4E32"/>
    <w:rsid w:val="008E5757"/>
    <w:rsid w:val="008E642B"/>
    <w:rsid w:val="008E696D"/>
    <w:rsid w:val="008E6AC2"/>
    <w:rsid w:val="008E76C4"/>
    <w:rsid w:val="008F03EC"/>
    <w:rsid w:val="008F03FE"/>
    <w:rsid w:val="008F2079"/>
    <w:rsid w:val="008F2FA3"/>
    <w:rsid w:val="008F49F6"/>
    <w:rsid w:val="008F5531"/>
    <w:rsid w:val="008F5A07"/>
    <w:rsid w:val="008F727B"/>
    <w:rsid w:val="00900354"/>
    <w:rsid w:val="00901A95"/>
    <w:rsid w:val="00902023"/>
    <w:rsid w:val="00904AC0"/>
    <w:rsid w:val="00904C89"/>
    <w:rsid w:val="009050A7"/>
    <w:rsid w:val="009073DA"/>
    <w:rsid w:val="0090791B"/>
    <w:rsid w:val="00907DC6"/>
    <w:rsid w:val="00907F63"/>
    <w:rsid w:val="00910F09"/>
    <w:rsid w:val="009122DE"/>
    <w:rsid w:val="00912DFF"/>
    <w:rsid w:val="00912E36"/>
    <w:rsid w:val="00913101"/>
    <w:rsid w:val="00914541"/>
    <w:rsid w:val="00914940"/>
    <w:rsid w:val="00914972"/>
    <w:rsid w:val="00914ABF"/>
    <w:rsid w:val="00915AE5"/>
    <w:rsid w:val="00920107"/>
    <w:rsid w:val="009213C1"/>
    <w:rsid w:val="0092142D"/>
    <w:rsid w:val="00922131"/>
    <w:rsid w:val="009277D0"/>
    <w:rsid w:val="00930397"/>
    <w:rsid w:val="00930756"/>
    <w:rsid w:val="0093236A"/>
    <w:rsid w:val="009372A3"/>
    <w:rsid w:val="00940731"/>
    <w:rsid w:val="00940B9E"/>
    <w:rsid w:val="0095132F"/>
    <w:rsid w:val="00952744"/>
    <w:rsid w:val="009537E1"/>
    <w:rsid w:val="00953A79"/>
    <w:rsid w:val="00954008"/>
    <w:rsid w:val="0096146E"/>
    <w:rsid w:val="009621CF"/>
    <w:rsid w:val="009637BA"/>
    <w:rsid w:val="0096383C"/>
    <w:rsid w:val="00965F9F"/>
    <w:rsid w:val="0096619A"/>
    <w:rsid w:val="00971320"/>
    <w:rsid w:val="00972ABF"/>
    <w:rsid w:val="00973882"/>
    <w:rsid w:val="009772BA"/>
    <w:rsid w:val="009778B7"/>
    <w:rsid w:val="00981D6D"/>
    <w:rsid w:val="00981F0C"/>
    <w:rsid w:val="009826E4"/>
    <w:rsid w:val="009838EB"/>
    <w:rsid w:val="00984D35"/>
    <w:rsid w:val="00987A97"/>
    <w:rsid w:val="00992548"/>
    <w:rsid w:val="00995A29"/>
    <w:rsid w:val="00996627"/>
    <w:rsid w:val="00997213"/>
    <w:rsid w:val="00997D56"/>
    <w:rsid w:val="009A088F"/>
    <w:rsid w:val="009A0B0E"/>
    <w:rsid w:val="009A1E44"/>
    <w:rsid w:val="009A3A62"/>
    <w:rsid w:val="009A4178"/>
    <w:rsid w:val="009A44DB"/>
    <w:rsid w:val="009A5EB1"/>
    <w:rsid w:val="009A5F13"/>
    <w:rsid w:val="009A6B35"/>
    <w:rsid w:val="009B1660"/>
    <w:rsid w:val="009B218E"/>
    <w:rsid w:val="009B655B"/>
    <w:rsid w:val="009B7D96"/>
    <w:rsid w:val="009C0A34"/>
    <w:rsid w:val="009C457B"/>
    <w:rsid w:val="009C4B4F"/>
    <w:rsid w:val="009C64AF"/>
    <w:rsid w:val="009C665A"/>
    <w:rsid w:val="009D0162"/>
    <w:rsid w:val="009D09DE"/>
    <w:rsid w:val="009D164F"/>
    <w:rsid w:val="009D1BE2"/>
    <w:rsid w:val="009D1D32"/>
    <w:rsid w:val="009D3E1F"/>
    <w:rsid w:val="009D716B"/>
    <w:rsid w:val="009D78D4"/>
    <w:rsid w:val="009E1AC6"/>
    <w:rsid w:val="009E2379"/>
    <w:rsid w:val="009E4497"/>
    <w:rsid w:val="009E4910"/>
    <w:rsid w:val="009E6667"/>
    <w:rsid w:val="009F024B"/>
    <w:rsid w:val="009F0C69"/>
    <w:rsid w:val="009F156C"/>
    <w:rsid w:val="009F324A"/>
    <w:rsid w:val="009F3D69"/>
    <w:rsid w:val="009F4C1C"/>
    <w:rsid w:val="009F5816"/>
    <w:rsid w:val="009F76AA"/>
    <w:rsid w:val="009F7841"/>
    <w:rsid w:val="00A0067D"/>
    <w:rsid w:val="00A00FE1"/>
    <w:rsid w:val="00A0188E"/>
    <w:rsid w:val="00A030BE"/>
    <w:rsid w:val="00A04E89"/>
    <w:rsid w:val="00A1169C"/>
    <w:rsid w:val="00A12D56"/>
    <w:rsid w:val="00A1304B"/>
    <w:rsid w:val="00A13CB5"/>
    <w:rsid w:val="00A14121"/>
    <w:rsid w:val="00A14C88"/>
    <w:rsid w:val="00A14DC6"/>
    <w:rsid w:val="00A168BF"/>
    <w:rsid w:val="00A17284"/>
    <w:rsid w:val="00A22215"/>
    <w:rsid w:val="00A24589"/>
    <w:rsid w:val="00A2552E"/>
    <w:rsid w:val="00A275E0"/>
    <w:rsid w:val="00A30DB4"/>
    <w:rsid w:val="00A31196"/>
    <w:rsid w:val="00A321F5"/>
    <w:rsid w:val="00A329F5"/>
    <w:rsid w:val="00A32B45"/>
    <w:rsid w:val="00A32C1A"/>
    <w:rsid w:val="00A32F20"/>
    <w:rsid w:val="00A33958"/>
    <w:rsid w:val="00A364D4"/>
    <w:rsid w:val="00A367D5"/>
    <w:rsid w:val="00A37040"/>
    <w:rsid w:val="00A37089"/>
    <w:rsid w:val="00A376A4"/>
    <w:rsid w:val="00A376AB"/>
    <w:rsid w:val="00A41BCA"/>
    <w:rsid w:val="00A43F11"/>
    <w:rsid w:val="00A446E4"/>
    <w:rsid w:val="00A447A4"/>
    <w:rsid w:val="00A46CA3"/>
    <w:rsid w:val="00A47936"/>
    <w:rsid w:val="00A53669"/>
    <w:rsid w:val="00A57E62"/>
    <w:rsid w:val="00A63AD6"/>
    <w:rsid w:val="00A65523"/>
    <w:rsid w:val="00A67605"/>
    <w:rsid w:val="00A67AF9"/>
    <w:rsid w:val="00A70AAF"/>
    <w:rsid w:val="00A723C6"/>
    <w:rsid w:val="00A74294"/>
    <w:rsid w:val="00A76739"/>
    <w:rsid w:val="00A77258"/>
    <w:rsid w:val="00A77F78"/>
    <w:rsid w:val="00A837BE"/>
    <w:rsid w:val="00A83D7F"/>
    <w:rsid w:val="00A84D0A"/>
    <w:rsid w:val="00A84D54"/>
    <w:rsid w:val="00A87F7F"/>
    <w:rsid w:val="00A90BB0"/>
    <w:rsid w:val="00A91911"/>
    <w:rsid w:val="00A91A3E"/>
    <w:rsid w:val="00A92A75"/>
    <w:rsid w:val="00A92EEF"/>
    <w:rsid w:val="00A94C06"/>
    <w:rsid w:val="00AA0077"/>
    <w:rsid w:val="00AA1A8F"/>
    <w:rsid w:val="00AA1C2C"/>
    <w:rsid w:val="00AA29DB"/>
    <w:rsid w:val="00AA2E1C"/>
    <w:rsid w:val="00AA553A"/>
    <w:rsid w:val="00AA5863"/>
    <w:rsid w:val="00AA5D94"/>
    <w:rsid w:val="00AA6403"/>
    <w:rsid w:val="00AA64F2"/>
    <w:rsid w:val="00AB27A8"/>
    <w:rsid w:val="00AB37D5"/>
    <w:rsid w:val="00AB3BE7"/>
    <w:rsid w:val="00AB7CF6"/>
    <w:rsid w:val="00AC20D0"/>
    <w:rsid w:val="00AC62C1"/>
    <w:rsid w:val="00AC7BB5"/>
    <w:rsid w:val="00AD0735"/>
    <w:rsid w:val="00AD0D83"/>
    <w:rsid w:val="00AD111F"/>
    <w:rsid w:val="00AD3001"/>
    <w:rsid w:val="00AE0591"/>
    <w:rsid w:val="00AE1007"/>
    <w:rsid w:val="00AE2698"/>
    <w:rsid w:val="00AE2B57"/>
    <w:rsid w:val="00AE3E33"/>
    <w:rsid w:val="00AE6085"/>
    <w:rsid w:val="00AE63FB"/>
    <w:rsid w:val="00AF0C44"/>
    <w:rsid w:val="00AF1784"/>
    <w:rsid w:val="00AF1F8A"/>
    <w:rsid w:val="00AF3877"/>
    <w:rsid w:val="00AF4E06"/>
    <w:rsid w:val="00AF6A21"/>
    <w:rsid w:val="00AF6A5F"/>
    <w:rsid w:val="00AF6E27"/>
    <w:rsid w:val="00AF7BA6"/>
    <w:rsid w:val="00AF7C9C"/>
    <w:rsid w:val="00B00FA1"/>
    <w:rsid w:val="00B01AEA"/>
    <w:rsid w:val="00B032BF"/>
    <w:rsid w:val="00B037F5"/>
    <w:rsid w:val="00B043A7"/>
    <w:rsid w:val="00B06156"/>
    <w:rsid w:val="00B07FFA"/>
    <w:rsid w:val="00B12199"/>
    <w:rsid w:val="00B124C0"/>
    <w:rsid w:val="00B168E9"/>
    <w:rsid w:val="00B1690B"/>
    <w:rsid w:val="00B20CD8"/>
    <w:rsid w:val="00B23718"/>
    <w:rsid w:val="00B25114"/>
    <w:rsid w:val="00B25E1F"/>
    <w:rsid w:val="00B30BEA"/>
    <w:rsid w:val="00B31338"/>
    <w:rsid w:val="00B320CE"/>
    <w:rsid w:val="00B33DBC"/>
    <w:rsid w:val="00B3616B"/>
    <w:rsid w:val="00B42D2B"/>
    <w:rsid w:val="00B43022"/>
    <w:rsid w:val="00B44297"/>
    <w:rsid w:val="00B44360"/>
    <w:rsid w:val="00B45DE1"/>
    <w:rsid w:val="00B4645E"/>
    <w:rsid w:val="00B47EA9"/>
    <w:rsid w:val="00B515C0"/>
    <w:rsid w:val="00B542B0"/>
    <w:rsid w:val="00B57236"/>
    <w:rsid w:val="00B611BF"/>
    <w:rsid w:val="00B62242"/>
    <w:rsid w:val="00B62BC4"/>
    <w:rsid w:val="00B662B2"/>
    <w:rsid w:val="00B673D7"/>
    <w:rsid w:val="00B70CD3"/>
    <w:rsid w:val="00B71DA9"/>
    <w:rsid w:val="00B722FB"/>
    <w:rsid w:val="00B72776"/>
    <w:rsid w:val="00B73CCF"/>
    <w:rsid w:val="00B742BE"/>
    <w:rsid w:val="00B75AB2"/>
    <w:rsid w:val="00B769F0"/>
    <w:rsid w:val="00B76E4E"/>
    <w:rsid w:val="00B80AF8"/>
    <w:rsid w:val="00B82E37"/>
    <w:rsid w:val="00B85772"/>
    <w:rsid w:val="00B85AAB"/>
    <w:rsid w:val="00B9043E"/>
    <w:rsid w:val="00B90F22"/>
    <w:rsid w:val="00B9229C"/>
    <w:rsid w:val="00B925A1"/>
    <w:rsid w:val="00B934AB"/>
    <w:rsid w:val="00B967C6"/>
    <w:rsid w:val="00B9780D"/>
    <w:rsid w:val="00BA151E"/>
    <w:rsid w:val="00BA22A4"/>
    <w:rsid w:val="00BA2AC9"/>
    <w:rsid w:val="00BA3126"/>
    <w:rsid w:val="00BA5580"/>
    <w:rsid w:val="00BB0BB0"/>
    <w:rsid w:val="00BB3E91"/>
    <w:rsid w:val="00BC35D6"/>
    <w:rsid w:val="00BC3FCE"/>
    <w:rsid w:val="00BC47C9"/>
    <w:rsid w:val="00BC4958"/>
    <w:rsid w:val="00BC5542"/>
    <w:rsid w:val="00BC68BF"/>
    <w:rsid w:val="00BD02BD"/>
    <w:rsid w:val="00BD208A"/>
    <w:rsid w:val="00BD2303"/>
    <w:rsid w:val="00BD23C0"/>
    <w:rsid w:val="00BD378E"/>
    <w:rsid w:val="00BD4291"/>
    <w:rsid w:val="00BD5530"/>
    <w:rsid w:val="00BD5944"/>
    <w:rsid w:val="00BD6854"/>
    <w:rsid w:val="00BD749B"/>
    <w:rsid w:val="00BE03DA"/>
    <w:rsid w:val="00BE23B3"/>
    <w:rsid w:val="00BE2DE1"/>
    <w:rsid w:val="00BE3AC0"/>
    <w:rsid w:val="00BE4D8A"/>
    <w:rsid w:val="00BE53B9"/>
    <w:rsid w:val="00BE5778"/>
    <w:rsid w:val="00BE5AA9"/>
    <w:rsid w:val="00BE712C"/>
    <w:rsid w:val="00BF08AA"/>
    <w:rsid w:val="00BF26C0"/>
    <w:rsid w:val="00BF421F"/>
    <w:rsid w:val="00BF438D"/>
    <w:rsid w:val="00BF5347"/>
    <w:rsid w:val="00BF6224"/>
    <w:rsid w:val="00BF7B79"/>
    <w:rsid w:val="00BF7BB7"/>
    <w:rsid w:val="00C00623"/>
    <w:rsid w:val="00C00781"/>
    <w:rsid w:val="00C01BA1"/>
    <w:rsid w:val="00C04CA9"/>
    <w:rsid w:val="00C05208"/>
    <w:rsid w:val="00C05800"/>
    <w:rsid w:val="00C0580A"/>
    <w:rsid w:val="00C10680"/>
    <w:rsid w:val="00C119ED"/>
    <w:rsid w:val="00C12036"/>
    <w:rsid w:val="00C13A17"/>
    <w:rsid w:val="00C13E40"/>
    <w:rsid w:val="00C20961"/>
    <w:rsid w:val="00C2125B"/>
    <w:rsid w:val="00C25619"/>
    <w:rsid w:val="00C407D8"/>
    <w:rsid w:val="00C50A1C"/>
    <w:rsid w:val="00C50DF2"/>
    <w:rsid w:val="00C51F78"/>
    <w:rsid w:val="00C52DE4"/>
    <w:rsid w:val="00C53BDD"/>
    <w:rsid w:val="00C56720"/>
    <w:rsid w:val="00C5690D"/>
    <w:rsid w:val="00C601B5"/>
    <w:rsid w:val="00C606E8"/>
    <w:rsid w:val="00C6288A"/>
    <w:rsid w:val="00C638D6"/>
    <w:rsid w:val="00C65C77"/>
    <w:rsid w:val="00C67B93"/>
    <w:rsid w:val="00C73014"/>
    <w:rsid w:val="00C73559"/>
    <w:rsid w:val="00C73C0D"/>
    <w:rsid w:val="00C74ED2"/>
    <w:rsid w:val="00C75916"/>
    <w:rsid w:val="00C75A37"/>
    <w:rsid w:val="00C76568"/>
    <w:rsid w:val="00C77295"/>
    <w:rsid w:val="00C827CD"/>
    <w:rsid w:val="00C83495"/>
    <w:rsid w:val="00C83BE7"/>
    <w:rsid w:val="00C83EC5"/>
    <w:rsid w:val="00C853CC"/>
    <w:rsid w:val="00C87466"/>
    <w:rsid w:val="00C87CAA"/>
    <w:rsid w:val="00C909C0"/>
    <w:rsid w:val="00C91758"/>
    <w:rsid w:val="00C93E99"/>
    <w:rsid w:val="00C95597"/>
    <w:rsid w:val="00CA1C6F"/>
    <w:rsid w:val="00CA243D"/>
    <w:rsid w:val="00CA4B45"/>
    <w:rsid w:val="00CA4D52"/>
    <w:rsid w:val="00CB1546"/>
    <w:rsid w:val="00CB2891"/>
    <w:rsid w:val="00CC0185"/>
    <w:rsid w:val="00CC05F8"/>
    <w:rsid w:val="00CC2C2A"/>
    <w:rsid w:val="00CC35E1"/>
    <w:rsid w:val="00CC5CF8"/>
    <w:rsid w:val="00CC64B8"/>
    <w:rsid w:val="00CC7B30"/>
    <w:rsid w:val="00CC7F29"/>
    <w:rsid w:val="00CD0BAA"/>
    <w:rsid w:val="00CD53CF"/>
    <w:rsid w:val="00CD7935"/>
    <w:rsid w:val="00CE07F9"/>
    <w:rsid w:val="00CE1402"/>
    <w:rsid w:val="00CE243B"/>
    <w:rsid w:val="00CE2851"/>
    <w:rsid w:val="00CE3019"/>
    <w:rsid w:val="00CE47C8"/>
    <w:rsid w:val="00CF0C74"/>
    <w:rsid w:val="00CF0D66"/>
    <w:rsid w:val="00CF11EA"/>
    <w:rsid w:val="00CF1737"/>
    <w:rsid w:val="00CF23D5"/>
    <w:rsid w:val="00CF310B"/>
    <w:rsid w:val="00CF421C"/>
    <w:rsid w:val="00CF4F9A"/>
    <w:rsid w:val="00CF5622"/>
    <w:rsid w:val="00CF599B"/>
    <w:rsid w:val="00CF5A47"/>
    <w:rsid w:val="00CF65B3"/>
    <w:rsid w:val="00D00E0D"/>
    <w:rsid w:val="00D01A50"/>
    <w:rsid w:val="00D02721"/>
    <w:rsid w:val="00D02F66"/>
    <w:rsid w:val="00D036ED"/>
    <w:rsid w:val="00D04D5B"/>
    <w:rsid w:val="00D073DE"/>
    <w:rsid w:val="00D11BC4"/>
    <w:rsid w:val="00D14D94"/>
    <w:rsid w:val="00D15AF0"/>
    <w:rsid w:val="00D15FE3"/>
    <w:rsid w:val="00D20687"/>
    <w:rsid w:val="00D21569"/>
    <w:rsid w:val="00D21715"/>
    <w:rsid w:val="00D23AED"/>
    <w:rsid w:val="00D23BB9"/>
    <w:rsid w:val="00D26242"/>
    <w:rsid w:val="00D2685C"/>
    <w:rsid w:val="00D301F6"/>
    <w:rsid w:val="00D314B6"/>
    <w:rsid w:val="00D33170"/>
    <w:rsid w:val="00D3366F"/>
    <w:rsid w:val="00D3529D"/>
    <w:rsid w:val="00D3679C"/>
    <w:rsid w:val="00D36C09"/>
    <w:rsid w:val="00D373FB"/>
    <w:rsid w:val="00D403A9"/>
    <w:rsid w:val="00D41F9E"/>
    <w:rsid w:val="00D42670"/>
    <w:rsid w:val="00D44502"/>
    <w:rsid w:val="00D44CF3"/>
    <w:rsid w:val="00D45EC4"/>
    <w:rsid w:val="00D46176"/>
    <w:rsid w:val="00D50EAB"/>
    <w:rsid w:val="00D510CF"/>
    <w:rsid w:val="00D54B78"/>
    <w:rsid w:val="00D607A3"/>
    <w:rsid w:val="00D60DBF"/>
    <w:rsid w:val="00D63D9C"/>
    <w:rsid w:val="00D643E9"/>
    <w:rsid w:val="00D659A1"/>
    <w:rsid w:val="00D66302"/>
    <w:rsid w:val="00D67217"/>
    <w:rsid w:val="00D67D2B"/>
    <w:rsid w:val="00D70012"/>
    <w:rsid w:val="00D70CA0"/>
    <w:rsid w:val="00D71157"/>
    <w:rsid w:val="00D71B07"/>
    <w:rsid w:val="00D73575"/>
    <w:rsid w:val="00D73F9E"/>
    <w:rsid w:val="00D73FE8"/>
    <w:rsid w:val="00D74B38"/>
    <w:rsid w:val="00D76D55"/>
    <w:rsid w:val="00D81947"/>
    <w:rsid w:val="00D82F23"/>
    <w:rsid w:val="00D83550"/>
    <w:rsid w:val="00D83B78"/>
    <w:rsid w:val="00D84B93"/>
    <w:rsid w:val="00D856F7"/>
    <w:rsid w:val="00D86861"/>
    <w:rsid w:val="00D87754"/>
    <w:rsid w:val="00D92CBC"/>
    <w:rsid w:val="00D9751D"/>
    <w:rsid w:val="00D97643"/>
    <w:rsid w:val="00D9793E"/>
    <w:rsid w:val="00DA1084"/>
    <w:rsid w:val="00DA11BD"/>
    <w:rsid w:val="00DA1784"/>
    <w:rsid w:val="00DA3248"/>
    <w:rsid w:val="00DA5F72"/>
    <w:rsid w:val="00DA6366"/>
    <w:rsid w:val="00DA6C6B"/>
    <w:rsid w:val="00DB05A0"/>
    <w:rsid w:val="00DB14A8"/>
    <w:rsid w:val="00DB2DB0"/>
    <w:rsid w:val="00DB33F8"/>
    <w:rsid w:val="00DB34E1"/>
    <w:rsid w:val="00DB41E0"/>
    <w:rsid w:val="00DB42DE"/>
    <w:rsid w:val="00DB4D99"/>
    <w:rsid w:val="00DB5535"/>
    <w:rsid w:val="00DB5DED"/>
    <w:rsid w:val="00DB70DE"/>
    <w:rsid w:val="00DB7BB3"/>
    <w:rsid w:val="00DB7D90"/>
    <w:rsid w:val="00DB7E63"/>
    <w:rsid w:val="00DC2BC8"/>
    <w:rsid w:val="00DC36D3"/>
    <w:rsid w:val="00DC71C9"/>
    <w:rsid w:val="00DD127B"/>
    <w:rsid w:val="00DD15D8"/>
    <w:rsid w:val="00DD1ADD"/>
    <w:rsid w:val="00DD3BF7"/>
    <w:rsid w:val="00DD479D"/>
    <w:rsid w:val="00DD4DD9"/>
    <w:rsid w:val="00DD65A9"/>
    <w:rsid w:val="00DE1194"/>
    <w:rsid w:val="00DE3AC3"/>
    <w:rsid w:val="00DE6CE2"/>
    <w:rsid w:val="00DF0E91"/>
    <w:rsid w:val="00DF1256"/>
    <w:rsid w:val="00DF25FC"/>
    <w:rsid w:val="00DF3EF2"/>
    <w:rsid w:val="00DF58FB"/>
    <w:rsid w:val="00DF623F"/>
    <w:rsid w:val="00DF65CC"/>
    <w:rsid w:val="00E0021C"/>
    <w:rsid w:val="00E02603"/>
    <w:rsid w:val="00E059E9"/>
    <w:rsid w:val="00E05F5F"/>
    <w:rsid w:val="00E13138"/>
    <w:rsid w:val="00E142C9"/>
    <w:rsid w:val="00E14B1A"/>
    <w:rsid w:val="00E15410"/>
    <w:rsid w:val="00E15D1C"/>
    <w:rsid w:val="00E165E0"/>
    <w:rsid w:val="00E17BB5"/>
    <w:rsid w:val="00E202E1"/>
    <w:rsid w:val="00E2322B"/>
    <w:rsid w:val="00E23997"/>
    <w:rsid w:val="00E24362"/>
    <w:rsid w:val="00E26DAA"/>
    <w:rsid w:val="00E32045"/>
    <w:rsid w:val="00E34FCB"/>
    <w:rsid w:val="00E409ED"/>
    <w:rsid w:val="00E42E73"/>
    <w:rsid w:val="00E4503C"/>
    <w:rsid w:val="00E45B20"/>
    <w:rsid w:val="00E46684"/>
    <w:rsid w:val="00E512D7"/>
    <w:rsid w:val="00E514E1"/>
    <w:rsid w:val="00E515EB"/>
    <w:rsid w:val="00E51E7F"/>
    <w:rsid w:val="00E52DC6"/>
    <w:rsid w:val="00E54955"/>
    <w:rsid w:val="00E55747"/>
    <w:rsid w:val="00E55DFA"/>
    <w:rsid w:val="00E57394"/>
    <w:rsid w:val="00E57827"/>
    <w:rsid w:val="00E6077B"/>
    <w:rsid w:val="00E61C92"/>
    <w:rsid w:val="00E63DF9"/>
    <w:rsid w:val="00E6524A"/>
    <w:rsid w:val="00E65AB2"/>
    <w:rsid w:val="00E66166"/>
    <w:rsid w:val="00E71A5C"/>
    <w:rsid w:val="00E723CE"/>
    <w:rsid w:val="00E73026"/>
    <w:rsid w:val="00E75489"/>
    <w:rsid w:val="00E75529"/>
    <w:rsid w:val="00E755B7"/>
    <w:rsid w:val="00E75894"/>
    <w:rsid w:val="00E76B67"/>
    <w:rsid w:val="00E77A00"/>
    <w:rsid w:val="00E83F9C"/>
    <w:rsid w:val="00E8766D"/>
    <w:rsid w:val="00E87F80"/>
    <w:rsid w:val="00E906DF"/>
    <w:rsid w:val="00E917E6"/>
    <w:rsid w:val="00E92690"/>
    <w:rsid w:val="00E937CA"/>
    <w:rsid w:val="00E93D2C"/>
    <w:rsid w:val="00E93ECB"/>
    <w:rsid w:val="00E9585A"/>
    <w:rsid w:val="00E97860"/>
    <w:rsid w:val="00EA01E6"/>
    <w:rsid w:val="00EA083E"/>
    <w:rsid w:val="00EA20DE"/>
    <w:rsid w:val="00EA3166"/>
    <w:rsid w:val="00EA4349"/>
    <w:rsid w:val="00EA448F"/>
    <w:rsid w:val="00EA540E"/>
    <w:rsid w:val="00EB083F"/>
    <w:rsid w:val="00EB0A0A"/>
    <w:rsid w:val="00EB0BCC"/>
    <w:rsid w:val="00EB20E7"/>
    <w:rsid w:val="00EB2372"/>
    <w:rsid w:val="00EB5470"/>
    <w:rsid w:val="00EB60CD"/>
    <w:rsid w:val="00EB6583"/>
    <w:rsid w:val="00EC117A"/>
    <w:rsid w:val="00EC1E37"/>
    <w:rsid w:val="00EC1F50"/>
    <w:rsid w:val="00EC38E6"/>
    <w:rsid w:val="00EC3E03"/>
    <w:rsid w:val="00EC4505"/>
    <w:rsid w:val="00EC57A7"/>
    <w:rsid w:val="00EC78BB"/>
    <w:rsid w:val="00ED1C7B"/>
    <w:rsid w:val="00ED2E45"/>
    <w:rsid w:val="00ED44F2"/>
    <w:rsid w:val="00ED51D5"/>
    <w:rsid w:val="00ED5F71"/>
    <w:rsid w:val="00ED6322"/>
    <w:rsid w:val="00ED7534"/>
    <w:rsid w:val="00EE109E"/>
    <w:rsid w:val="00EE17DF"/>
    <w:rsid w:val="00EE3EE9"/>
    <w:rsid w:val="00EE502B"/>
    <w:rsid w:val="00EE5263"/>
    <w:rsid w:val="00EE774E"/>
    <w:rsid w:val="00EF0443"/>
    <w:rsid w:val="00EF08AB"/>
    <w:rsid w:val="00EF103E"/>
    <w:rsid w:val="00EF1789"/>
    <w:rsid w:val="00EF37DB"/>
    <w:rsid w:val="00EF48EC"/>
    <w:rsid w:val="00EF4F14"/>
    <w:rsid w:val="00EF4F81"/>
    <w:rsid w:val="00EF6882"/>
    <w:rsid w:val="00EF6A49"/>
    <w:rsid w:val="00EF6A9D"/>
    <w:rsid w:val="00EF6E94"/>
    <w:rsid w:val="00EF6F36"/>
    <w:rsid w:val="00EF726D"/>
    <w:rsid w:val="00EF75D6"/>
    <w:rsid w:val="00F013AD"/>
    <w:rsid w:val="00F01EF9"/>
    <w:rsid w:val="00F04F2F"/>
    <w:rsid w:val="00F07BDC"/>
    <w:rsid w:val="00F11A42"/>
    <w:rsid w:val="00F1367A"/>
    <w:rsid w:val="00F144E5"/>
    <w:rsid w:val="00F17642"/>
    <w:rsid w:val="00F1772F"/>
    <w:rsid w:val="00F17786"/>
    <w:rsid w:val="00F21E9D"/>
    <w:rsid w:val="00F22E0C"/>
    <w:rsid w:val="00F238EB"/>
    <w:rsid w:val="00F26233"/>
    <w:rsid w:val="00F30A94"/>
    <w:rsid w:val="00F31E14"/>
    <w:rsid w:val="00F3258D"/>
    <w:rsid w:val="00F358C7"/>
    <w:rsid w:val="00F36356"/>
    <w:rsid w:val="00F36C5A"/>
    <w:rsid w:val="00F379DF"/>
    <w:rsid w:val="00F5017C"/>
    <w:rsid w:val="00F503C5"/>
    <w:rsid w:val="00F53F9E"/>
    <w:rsid w:val="00F5425C"/>
    <w:rsid w:val="00F56570"/>
    <w:rsid w:val="00F56F11"/>
    <w:rsid w:val="00F5788B"/>
    <w:rsid w:val="00F57DC2"/>
    <w:rsid w:val="00F607E0"/>
    <w:rsid w:val="00F618B5"/>
    <w:rsid w:val="00F62D9B"/>
    <w:rsid w:val="00F6383B"/>
    <w:rsid w:val="00F640C8"/>
    <w:rsid w:val="00F65C78"/>
    <w:rsid w:val="00F65D6F"/>
    <w:rsid w:val="00F66D15"/>
    <w:rsid w:val="00F72A57"/>
    <w:rsid w:val="00F72FE4"/>
    <w:rsid w:val="00F74090"/>
    <w:rsid w:val="00F74A3C"/>
    <w:rsid w:val="00F75654"/>
    <w:rsid w:val="00F756BC"/>
    <w:rsid w:val="00F763B3"/>
    <w:rsid w:val="00F76A84"/>
    <w:rsid w:val="00F7774C"/>
    <w:rsid w:val="00F80363"/>
    <w:rsid w:val="00F80786"/>
    <w:rsid w:val="00F809AB"/>
    <w:rsid w:val="00F8260D"/>
    <w:rsid w:val="00F91FAD"/>
    <w:rsid w:val="00F921FA"/>
    <w:rsid w:val="00F92A87"/>
    <w:rsid w:val="00F939FD"/>
    <w:rsid w:val="00F952E4"/>
    <w:rsid w:val="00F973AA"/>
    <w:rsid w:val="00F9762A"/>
    <w:rsid w:val="00F976BD"/>
    <w:rsid w:val="00F97D95"/>
    <w:rsid w:val="00FA5384"/>
    <w:rsid w:val="00FA6294"/>
    <w:rsid w:val="00FB34DD"/>
    <w:rsid w:val="00FB3536"/>
    <w:rsid w:val="00FB3DE0"/>
    <w:rsid w:val="00FB446D"/>
    <w:rsid w:val="00FB46BB"/>
    <w:rsid w:val="00FB4C1F"/>
    <w:rsid w:val="00FC0FAF"/>
    <w:rsid w:val="00FC1204"/>
    <w:rsid w:val="00FC2037"/>
    <w:rsid w:val="00FC4423"/>
    <w:rsid w:val="00FC7021"/>
    <w:rsid w:val="00FC7384"/>
    <w:rsid w:val="00FD024E"/>
    <w:rsid w:val="00FD0B5A"/>
    <w:rsid w:val="00FD235A"/>
    <w:rsid w:val="00FD2FF9"/>
    <w:rsid w:val="00FD458F"/>
    <w:rsid w:val="00FD7084"/>
    <w:rsid w:val="00FE19E5"/>
    <w:rsid w:val="00FE6C68"/>
    <w:rsid w:val="00FF0958"/>
    <w:rsid w:val="00FF0B41"/>
    <w:rsid w:val="00FF1D50"/>
    <w:rsid w:val="00FF368E"/>
    <w:rsid w:val="00FF6B47"/>
    <w:rsid w:val="00FF6E61"/>
    <w:rsid w:val="00FF71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1E36C"/>
  <w15:chartTrackingRefBased/>
  <w15:docId w15:val="{2152E41E-B9F1-4379-AED3-9D1CF47CE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宋体"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qFormat/>
    <w:rsid w:val="00EC3E03"/>
    <w:pPr>
      <w:suppressAutoHyphens/>
      <w:adjustRightInd w:val="0"/>
      <w:snapToGrid w:val="0"/>
      <w:spacing w:after="0" w:line="480" w:lineRule="exact"/>
      <w:jc w:val="left"/>
      <w:outlineLvl w:val="0"/>
    </w:pPr>
    <w:rPr>
      <w:rFonts w:ascii="Times New Roman" w:eastAsia="MS Mincho" w:hAnsi="Times New Roman" w:cs="Times New Roman"/>
      <w:b/>
      <w:bCs/>
      <w:sz w:val="24"/>
      <w:szCs w:val="28"/>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6F1B"/>
    <w:pPr>
      <w:tabs>
        <w:tab w:val="center" w:pos="4320"/>
        <w:tab w:val="right" w:pos="8640"/>
      </w:tabs>
      <w:spacing w:after="0" w:line="240" w:lineRule="auto"/>
    </w:pPr>
  </w:style>
  <w:style w:type="character" w:customStyle="1" w:styleId="a4">
    <w:name w:val="页眉 字符"/>
    <w:basedOn w:val="a0"/>
    <w:link w:val="a3"/>
    <w:uiPriority w:val="99"/>
    <w:rsid w:val="00006F1B"/>
  </w:style>
  <w:style w:type="paragraph" w:styleId="a5">
    <w:name w:val="footer"/>
    <w:basedOn w:val="a"/>
    <w:link w:val="a6"/>
    <w:uiPriority w:val="99"/>
    <w:unhideWhenUsed/>
    <w:rsid w:val="00006F1B"/>
    <w:pPr>
      <w:tabs>
        <w:tab w:val="center" w:pos="4320"/>
        <w:tab w:val="right" w:pos="8640"/>
      </w:tabs>
      <w:spacing w:after="0" w:line="240" w:lineRule="auto"/>
    </w:pPr>
  </w:style>
  <w:style w:type="character" w:customStyle="1" w:styleId="a6">
    <w:name w:val="页脚 字符"/>
    <w:basedOn w:val="a0"/>
    <w:link w:val="a5"/>
    <w:uiPriority w:val="99"/>
    <w:rsid w:val="00006F1B"/>
  </w:style>
  <w:style w:type="paragraph" w:customStyle="1" w:styleId="xmsonormal">
    <w:name w:val="x_msonormal"/>
    <w:basedOn w:val="a"/>
    <w:qFormat/>
    <w:rsid w:val="00EC3E03"/>
    <w:pPr>
      <w:widowControl/>
      <w:spacing w:before="100" w:beforeAutospacing="1" w:after="100" w:afterAutospacing="1" w:line="240" w:lineRule="auto"/>
      <w:jc w:val="left"/>
    </w:pPr>
    <w:rPr>
      <w:rFonts w:ascii="Times New Roman" w:eastAsia="Times New Roman" w:hAnsi="Times New Roman" w:cs="Times New Roman"/>
      <w:sz w:val="24"/>
      <w:szCs w:val="24"/>
      <w:lang w:eastAsia="ja-JP"/>
    </w:rPr>
  </w:style>
  <w:style w:type="character" w:customStyle="1" w:styleId="10">
    <w:name w:val="标题 1 字符"/>
    <w:basedOn w:val="a0"/>
    <w:link w:val="1"/>
    <w:rsid w:val="00EC3E03"/>
    <w:rPr>
      <w:rFonts w:ascii="Times New Roman" w:eastAsia="MS Mincho" w:hAnsi="Times New Roman" w:cs="Times New Roman"/>
      <w:b/>
      <w:bCs/>
      <w:sz w:val="24"/>
      <w:szCs w:val="28"/>
      <w:lang w:eastAsia="x-none"/>
    </w:rPr>
  </w:style>
  <w:style w:type="character" w:customStyle="1" w:styleId="fontstyle21">
    <w:name w:val="fontstyle21"/>
    <w:basedOn w:val="a0"/>
    <w:qFormat/>
    <w:rsid w:val="00EC3E03"/>
    <w:rPr>
      <w:rFonts w:ascii="Arial" w:hAnsi="Arial" w:cs="Arial" w:hint="default"/>
      <w:color w:val="000000"/>
      <w:sz w:val="24"/>
      <w:szCs w:val="24"/>
    </w:rPr>
  </w:style>
  <w:style w:type="character" w:customStyle="1" w:styleId="15">
    <w:name w:val="15"/>
    <w:rsid w:val="00EC3E03"/>
    <w:rPr>
      <w:rFonts w:ascii="MicrosoftYaHei" w:hAnsi="MicrosoftYaHei" w:hint="default"/>
      <w:b w:val="0"/>
      <w:bCs w:val="0"/>
      <w:i w:val="0"/>
      <w:iCs w:val="0"/>
      <w:color w:val="333333"/>
      <w:sz w:val="18"/>
      <w:szCs w:val="18"/>
    </w:rPr>
  </w:style>
  <w:style w:type="character" w:styleId="a7">
    <w:name w:val="Hyperlink"/>
    <w:basedOn w:val="a0"/>
    <w:uiPriority w:val="99"/>
    <w:unhideWhenUsed/>
    <w:rsid w:val="00EC3E03"/>
    <w:rPr>
      <w:color w:val="0000FF"/>
      <w:u w:val="single"/>
    </w:rPr>
  </w:style>
  <w:style w:type="character" w:customStyle="1" w:styleId="11">
    <w:name w:val="未处理的提及1"/>
    <w:basedOn w:val="a0"/>
    <w:uiPriority w:val="99"/>
    <w:semiHidden/>
    <w:unhideWhenUsed/>
    <w:rsid w:val="002466CC"/>
    <w:rPr>
      <w:color w:val="605E5C"/>
      <w:shd w:val="clear" w:color="auto" w:fill="E1DFDD"/>
    </w:rPr>
  </w:style>
  <w:style w:type="character" w:customStyle="1" w:styleId="fontstyle01">
    <w:name w:val="fontstyle01"/>
    <w:basedOn w:val="a0"/>
    <w:rsid w:val="002466CC"/>
    <w:rPr>
      <w:rFonts w:ascii="STIXGeneral-Regular" w:hAnsi="STIXGeneral-Regular" w:hint="default"/>
      <w:b w:val="0"/>
      <w:bCs w:val="0"/>
      <w:i w:val="0"/>
      <w:iCs w:val="0"/>
      <w:color w:val="242021"/>
      <w:sz w:val="16"/>
      <w:szCs w:val="16"/>
    </w:rPr>
  </w:style>
  <w:style w:type="paragraph" w:styleId="a8">
    <w:name w:val="Balloon Text"/>
    <w:basedOn w:val="a"/>
    <w:link w:val="a9"/>
    <w:uiPriority w:val="99"/>
    <w:semiHidden/>
    <w:unhideWhenUsed/>
    <w:rsid w:val="00547EF1"/>
    <w:pPr>
      <w:spacing w:after="0" w:line="240" w:lineRule="auto"/>
    </w:pPr>
    <w:rPr>
      <w:rFonts w:ascii="Microsoft YaHei UI" w:eastAsia="Microsoft YaHei UI"/>
      <w:sz w:val="18"/>
      <w:szCs w:val="18"/>
    </w:rPr>
  </w:style>
  <w:style w:type="character" w:customStyle="1" w:styleId="a9">
    <w:name w:val="批注框文本 字符"/>
    <w:basedOn w:val="a0"/>
    <w:link w:val="a8"/>
    <w:uiPriority w:val="99"/>
    <w:semiHidden/>
    <w:rsid w:val="00547EF1"/>
    <w:rPr>
      <w:rFonts w:ascii="Microsoft YaHei UI" w:eastAsia="Microsoft YaHei UI"/>
      <w:sz w:val="18"/>
      <w:szCs w:val="18"/>
    </w:rPr>
  </w:style>
  <w:style w:type="character" w:styleId="aa">
    <w:name w:val="annotation reference"/>
    <w:basedOn w:val="a0"/>
    <w:uiPriority w:val="99"/>
    <w:semiHidden/>
    <w:unhideWhenUsed/>
    <w:rsid w:val="00077611"/>
    <w:rPr>
      <w:sz w:val="16"/>
      <w:szCs w:val="16"/>
    </w:rPr>
  </w:style>
  <w:style w:type="paragraph" w:styleId="ab">
    <w:name w:val="annotation text"/>
    <w:basedOn w:val="a"/>
    <w:link w:val="ac"/>
    <w:uiPriority w:val="99"/>
    <w:semiHidden/>
    <w:unhideWhenUsed/>
    <w:rsid w:val="00077611"/>
    <w:pPr>
      <w:spacing w:line="240" w:lineRule="auto"/>
    </w:pPr>
    <w:rPr>
      <w:sz w:val="20"/>
      <w:szCs w:val="20"/>
    </w:rPr>
  </w:style>
  <w:style w:type="character" w:customStyle="1" w:styleId="ac">
    <w:name w:val="批注文字 字符"/>
    <w:basedOn w:val="a0"/>
    <w:link w:val="ab"/>
    <w:uiPriority w:val="99"/>
    <w:semiHidden/>
    <w:rsid w:val="00077611"/>
    <w:rPr>
      <w:sz w:val="20"/>
      <w:szCs w:val="20"/>
    </w:rPr>
  </w:style>
  <w:style w:type="paragraph" w:styleId="ad">
    <w:name w:val="annotation subject"/>
    <w:basedOn w:val="ab"/>
    <w:next w:val="ab"/>
    <w:link w:val="ae"/>
    <w:uiPriority w:val="99"/>
    <w:semiHidden/>
    <w:unhideWhenUsed/>
    <w:rsid w:val="00077611"/>
    <w:rPr>
      <w:b/>
      <w:bCs/>
    </w:rPr>
  </w:style>
  <w:style w:type="character" w:customStyle="1" w:styleId="ae">
    <w:name w:val="批注主题 字符"/>
    <w:basedOn w:val="ac"/>
    <w:link w:val="ad"/>
    <w:uiPriority w:val="99"/>
    <w:semiHidden/>
    <w:rsid w:val="00077611"/>
    <w:rPr>
      <w:b/>
      <w:bCs/>
      <w:sz w:val="20"/>
      <w:szCs w:val="20"/>
    </w:rPr>
  </w:style>
  <w:style w:type="character" w:customStyle="1" w:styleId="fontstyle31">
    <w:name w:val="fontstyle31"/>
    <w:basedOn w:val="a0"/>
    <w:rsid w:val="005473EF"/>
    <w:rPr>
      <w:rFonts w:ascii="ITCSymbolStd-Bold" w:hAnsi="ITCSymbolStd-Bold" w:hint="default"/>
      <w:b/>
      <w:bCs/>
      <w:i w:val="0"/>
      <w:iCs w:val="0"/>
      <w:color w:val="000000"/>
      <w:sz w:val="12"/>
      <w:szCs w:val="12"/>
    </w:rPr>
  </w:style>
  <w:style w:type="character" w:customStyle="1" w:styleId="fontstyle41">
    <w:name w:val="fontstyle41"/>
    <w:basedOn w:val="a0"/>
    <w:rsid w:val="005473EF"/>
    <w:rPr>
      <w:rFonts w:ascii="ITCSymbolStd-Book" w:hAnsi="ITCSymbolStd-Book" w:hint="default"/>
      <w:b w:val="0"/>
      <w:bCs w:val="0"/>
      <w:i w:val="0"/>
      <w:iCs w:val="0"/>
      <w:color w:val="000000"/>
      <w:sz w:val="12"/>
      <w:szCs w:val="12"/>
    </w:rPr>
  </w:style>
  <w:style w:type="character" w:customStyle="1" w:styleId="authors-list-item">
    <w:name w:val="authors-list-item"/>
    <w:basedOn w:val="a0"/>
    <w:rsid w:val="00A67605"/>
  </w:style>
  <w:style w:type="character" w:customStyle="1" w:styleId="author-sup-separator">
    <w:name w:val="author-sup-separator"/>
    <w:basedOn w:val="a0"/>
    <w:rsid w:val="00A67605"/>
  </w:style>
  <w:style w:type="character" w:customStyle="1" w:styleId="comma">
    <w:name w:val="comma"/>
    <w:basedOn w:val="a0"/>
    <w:rsid w:val="00A67605"/>
  </w:style>
  <w:style w:type="paragraph" w:styleId="af">
    <w:name w:val="List Paragraph"/>
    <w:basedOn w:val="a"/>
    <w:uiPriority w:val="34"/>
    <w:qFormat/>
    <w:rsid w:val="00A04E89"/>
    <w:pPr>
      <w:ind w:left="720"/>
      <w:contextualSpacing/>
    </w:pPr>
  </w:style>
  <w:style w:type="paragraph" w:styleId="af0">
    <w:name w:val="Revision"/>
    <w:hidden/>
    <w:uiPriority w:val="99"/>
    <w:semiHidden/>
    <w:rsid w:val="00C638D6"/>
    <w:pPr>
      <w:spacing w:after="0" w:line="240" w:lineRule="auto"/>
    </w:pPr>
  </w:style>
  <w:style w:type="character" w:styleId="af1">
    <w:name w:val="line number"/>
    <w:basedOn w:val="a0"/>
    <w:uiPriority w:val="99"/>
    <w:semiHidden/>
    <w:unhideWhenUsed/>
    <w:rsid w:val="003B0B38"/>
  </w:style>
  <w:style w:type="character" w:customStyle="1" w:styleId="2">
    <w:name w:val="未处理的提及2"/>
    <w:basedOn w:val="a0"/>
    <w:uiPriority w:val="99"/>
    <w:semiHidden/>
    <w:unhideWhenUsed/>
    <w:rsid w:val="00D50EAB"/>
    <w:rPr>
      <w:color w:val="605E5C"/>
      <w:shd w:val="clear" w:color="auto" w:fill="E1DFDD"/>
    </w:rPr>
  </w:style>
  <w:style w:type="paragraph" w:styleId="af2">
    <w:name w:val="Normal (Web)"/>
    <w:basedOn w:val="a"/>
    <w:uiPriority w:val="99"/>
    <w:semiHidden/>
    <w:unhideWhenUsed/>
    <w:rsid w:val="006F232E"/>
    <w:pPr>
      <w:widowControl/>
      <w:spacing w:before="100" w:beforeAutospacing="1" w:after="100" w:afterAutospacing="1" w:line="240" w:lineRule="auto"/>
      <w:jc w:val="left"/>
    </w:pPr>
    <w:rPr>
      <w:rFonts w:ascii="Times New Roman" w:eastAsia="Times New Roman" w:hAnsi="Times New Roman" w:cs="Times New Roman"/>
      <w:sz w:val="24"/>
      <w:szCs w:val="24"/>
    </w:rPr>
  </w:style>
  <w:style w:type="character" w:styleId="af3">
    <w:name w:val="Strong"/>
    <w:basedOn w:val="a0"/>
    <w:uiPriority w:val="22"/>
    <w:qFormat/>
    <w:rsid w:val="006F23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575552">
      <w:bodyDiv w:val="1"/>
      <w:marLeft w:val="0"/>
      <w:marRight w:val="0"/>
      <w:marTop w:val="0"/>
      <w:marBottom w:val="0"/>
      <w:divBdr>
        <w:top w:val="none" w:sz="0" w:space="0" w:color="auto"/>
        <w:left w:val="none" w:sz="0" w:space="0" w:color="auto"/>
        <w:bottom w:val="none" w:sz="0" w:space="0" w:color="auto"/>
        <w:right w:val="none" w:sz="0" w:space="0" w:color="auto"/>
      </w:divBdr>
    </w:div>
    <w:div w:id="1123843346">
      <w:bodyDiv w:val="1"/>
      <w:marLeft w:val="0"/>
      <w:marRight w:val="0"/>
      <w:marTop w:val="0"/>
      <w:marBottom w:val="0"/>
      <w:divBdr>
        <w:top w:val="none" w:sz="0" w:space="0" w:color="auto"/>
        <w:left w:val="none" w:sz="0" w:space="0" w:color="auto"/>
        <w:bottom w:val="none" w:sz="0" w:space="0" w:color="auto"/>
        <w:right w:val="none" w:sz="0" w:space="0" w:color="auto"/>
      </w:divBdr>
    </w:div>
    <w:div w:id="1315257824">
      <w:bodyDiv w:val="1"/>
      <w:marLeft w:val="0"/>
      <w:marRight w:val="0"/>
      <w:marTop w:val="0"/>
      <w:marBottom w:val="0"/>
      <w:divBdr>
        <w:top w:val="none" w:sz="0" w:space="0" w:color="auto"/>
        <w:left w:val="none" w:sz="0" w:space="0" w:color="auto"/>
        <w:bottom w:val="none" w:sz="0" w:space="0" w:color="auto"/>
        <w:right w:val="none" w:sz="0" w:space="0" w:color="auto"/>
      </w:divBdr>
    </w:div>
    <w:div w:id="1345934099">
      <w:bodyDiv w:val="1"/>
      <w:marLeft w:val="0"/>
      <w:marRight w:val="0"/>
      <w:marTop w:val="0"/>
      <w:marBottom w:val="0"/>
      <w:divBdr>
        <w:top w:val="none" w:sz="0" w:space="0" w:color="auto"/>
        <w:left w:val="none" w:sz="0" w:space="0" w:color="auto"/>
        <w:bottom w:val="none" w:sz="0" w:space="0" w:color="auto"/>
        <w:right w:val="none" w:sz="0" w:space="0" w:color="auto"/>
      </w:divBdr>
    </w:div>
    <w:div w:id="1507672825">
      <w:bodyDiv w:val="1"/>
      <w:marLeft w:val="0"/>
      <w:marRight w:val="0"/>
      <w:marTop w:val="0"/>
      <w:marBottom w:val="0"/>
      <w:divBdr>
        <w:top w:val="none" w:sz="0" w:space="0" w:color="auto"/>
        <w:left w:val="none" w:sz="0" w:space="0" w:color="auto"/>
        <w:bottom w:val="none" w:sz="0" w:space="0" w:color="auto"/>
        <w:right w:val="none" w:sz="0" w:space="0" w:color="auto"/>
      </w:divBdr>
    </w:div>
    <w:div w:id="1677806730">
      <w:bodyDiv w:val="1"/>
      <w:marLeft w:val="0"/>
      <w:marRight w:val="0"/>
      <w:marTop w:val="0"/>
      <w:marBottom w:val="0"/>
      <w:divBdr>
        <w:top w:val="none" w:sz="0" w:space="0" w:color="auto"/>
        <w:left w:val="none" w:sz="0" w:space="0" w:color="auto"/>
        <w:bottom w:val="none" w:sz="0" w:space="0" w:color="auto"/>
        <w:right w:val="none" w:sz="0" w:space="0" w:color="auto"/>
      </w:divBdr>
    </w:div>
    <w:div w:id="1687518660">
      <w:bodyDiv w:val="1"/>
      <w:marLeft w:val="0"/>
      <w:marRight w:val="0"/>
      <w:marTop w:val="0"/>
      <w:marBottom w:val="0"/>
      <w:divBdr>
        <w:top w:val="none" w:sz="0" w:space="0" w:color="auto"/>
        <w:left w:val="none" w:sz="0" w:space="0" w:color="auto"/>
        <w:bottom w:val="none" w:sz="0" w:space="0" w:color="auto"/>
        <w:right w:val="none" w:sz="0" w:space="0" w:color="auto"/>
      </w:divBdr>
    </w:div>
    <w:div w:id="2056350454">
      <w:bodyDiv w:val="1"/>
      <w:marLeft w:val="0"/>
      <w:marRight w:val="0"/>
      <w:marTop w:val="0"/>
      <w:marBottom w:val="0"/>
      <w:divBdr>
        <w:top w:val="none" w:sz="0" w:space="0" w:color="auto"/>
        <w:left w:val="none" w:sz="0" w:space="0" w:color="auto"/>
        <w:bottom w:val="none" w:sz="0" w:space="0" w:color="auto"/>
        <w:right w:val="none" w:sz="0" w:space="0" w:color="auto"/>
      </w:divBdr>
    </w:div>
    <w:div w:id="208614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E6EFD-0BE7-4573-962A-DE2F8CB98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1765</TotalTime>
  <Pages>1</Pages>
  <Words>117</Words>
  <Characters>673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Chun-Dong</dc:creator>
  <cp:keywords/>
  <dc:description/>
  <cp:lastModifiedBy>Zhang Chun-Dong</cp:lastModifiedBy>
  <cp:revision>477</cp:revision>
  <dcterms:created xsi:type="dcterms:W3CDTF">2021-09-15T12:53:00Z</dcterms:created>
  <dcterms:modified xsi:type="dcterms:W3CDTF">2022-04-02T07:47:00Z</dcterms:modified>
</cp:coreProperties>
</file>