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0C28D7" w14:textId="77777777" w:rsidR="00A777BA" w:rsidRPr="00157729" w:rsidRDefault="00A777BA" w:rsidP="00A777BA">
      <w:pPr>
        <w:spacing w:before="100" w:beforeAutospacing="1" w:after="100" w:afterAutospacing="1" w:line="480" w:lineRule="auto"/>
        <w:jc w:val="center"/>
        <w:rPr>
          <w:rFonts w:ascii="Times New Roman" w:hAnsi="Times New Roman"/>
          <w:b/>
          <w:color w:val="000000"/>
        </w:rPr>
      </w:pPr>
      <w:bookmarkStart w:id="0" w:name="_GoBack"/>
      <w:bookmarkEnd w:id="0"/>
      <w:r w:rsidRPr="004F6652">
        <w:rPr>
          <w:rFonts w:ascii="Times New Roman" w:hAnsi="Times New Roman"/>
          <w:b/>
          <w:noProof/>
          <w:color w:val="000000"/>
        </w:rPr>
        <w:drawing>
          <wp:inline distT="0" distB="0" distL="0" distR="0" wp14:anchorId="7CBF38D7" wp14:editId="4EF48E5C">
            <wp:extent cx="5262880" cy="6719570"/>
            <wp:effectExtent l="0" t="0" r="0" b="0"/>
            <wp:docPr id="16" name="Picture 16" descr="Diagram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Diagram&#10;&#10;Description automatically generated"/>
                    <pic:cNvPicPr>
                      <a:picLocks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880" cy="671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878A37" w14:textId="77777777" w:rsidR="00A777BA" w:rsidRDefault="00A777BA" w:rsidP="00A777BA">
      <w:pPr>
        <w:spacing w:before="100" w:beforeAutospacing="1" w:after="100" w:afterAutospacing="1" w:line="480" w:lineRule="auto"/>
        <w:jc w:val="center"/>
        <w:rPr>
          <w:rFonts w:ascii="Times New Roman" w:hAnsi="Times New Roman"/>
          <w:b/>
          <w:color w:val="000000"/>
        </w:rPr>
      </w:pPr>
    </w:p>
    <w:p w14:paraId="6ACE05BE" w14:textId="77777777" w:rsidR="00A777BA" w:rsidRPr="00157729" w:rsidRDefault="00A777BA" w:rsidP="00A777BA">
      <w:pPr>
        <w:spacing w:before="100" w:beforeAutospacing="1" w:after="100" w:afterAutospacing="1" w:line="480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Appendix A.</w:t>
      </w:r>
      <w:r w:rsidRPr="00157729">
        <w:rPr>
          <w:rFonts w:ascii="Times New Roman" w:hAnsi="Times New Roman"/>
          <w:b/>
          <w:color w:val="000000"/>
        </w:rPr>
        <w:t xml:space="preserve"> </w:t>
      </w:r>
      <w:r w:rsidRPr="00157729">
        <w:rPr>
          <w:rFonts w:ascii="Times New Roman" w:hAnsi="Times New Roman"/>
          <w:color w:val="000000"/>
        </w:rPr>
        <w:t>Consort Diagram detailing patient recruitment and participation in randomised controlled trial</w:t>
      </w:r>
    </w:p>
    <w:p w14:paraId="5C99E5E5" w14:textId="77777777" w:rsidR="00356A47" w:rsidRDefault="00356A47"/>
    <w:sectPr w:rsidR="00356A47" w:rsidSect="00C7184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7BA"/>
    <w:rsid w:val="00004C7E"/>
    <w:rsid w:val="00016546"/>
    <w:rsid w:val="00020DD6"/>
    <w:rsid w:val="00032DED"/>
    <w:rsid w:val="00034B30"/>
    <w:rsid w:val="00053CEB"/>
    <w:rsid w:val="000924A5"/>
    <w:rsid w:val="000A0058"/>
    <w:rsid w:val="000B3622"/>
    <w:rsid w:val="00113D1F"/>
    <w:rsid w:val="00115AAF"/>
    <w:rsid w:val="00123114"/>
    <w:rsid w:val="00124436"/>
    <w:rsid w:val="00137148"/>
    <w:rsid w:val="00161E32"/>
    <w:rsid w:val="0016445A"/>
    <w:rsid w:val="00176144"/>
    <w:rsid w:val="001913F6"/>
    <w:rsid w:val="00193F6A"/>
    <w:rsid w:val="001F1EBC"/>
    <w:rsid w:val="00210E58"/>
    <w:rsid w:val="002C795C"/>
    <w:rsid w:val="002E3CB2"/>
    <w:rsid w:val="0032595F"/>
    <w:rsid w:val="00332C1B"/>
    <w:rsid w:val="003422B6"/>
    <w:rsid w:val="00354899"/>
    <w:rsid w:val="00356A47"/>
    <w:rsid w:val="003F69A8"/>
    <w:rsid w:val="00410497"/>
    <w:rsid w:val="00435719"/>
    <w:rsid w:val="0046682A"/>
    <w:rsid w:val="00483322"/>
    <w:rsid w:val="00491381"/>
    <w:rsid w:val="004A7191"/>
    <w:rsid w:val="004C13D5"/>
    <w:rsid w:val="004C782F"/>
    <w:rsid w:val="004D3586"/>
    <w:rsid w:val="00513586"/>
    <w:rsid w:val="00514FC0"/>
    <w:rsid w:val="00582AE1"/>
    <w:rsid w:val="005A5854"/>
    <w:rsid w:val="005A78DF"/>
    <w:rsid w:val="005C06E0"/>
    <w:rsid w:val="005D50F8"/>
    <w:rsid w:val="005E5B0F"/>
    <w:rsid w:val="00626334"/>
    <w:rsid w:val="0062674D"/>
    <w:rsid w:val="0064332E"/>
    <w:rsid w:val="006620EC"/>
    <w:rsid w:val="00686D41"/>
    <w:rsid w:val="007108DF"/>
    <w:rsid w:val="00720C7D"/>
    <w:rsid w:val="0072737B"/>
    <w:rsid w:val="00744907"/>
    <w:rsid w:val="007901EA"/>
    <w:rsid w:val="007B37D1"/>
    <w:rsid w:val="007B60E3"/>
    <w:rsid w:val="007C5E19"/>
    <w:rsid w:val="007E0813"/>
    <w:rsid w:val="00800CBB"/>
    <w:rsid w:val="00857339"/>
    <w:rsid w:val="008643D3"/>
    <w:rsid w:val="008A0B40"/>
    <w:rsid w:val="008C0AB4"/>
    <w:rsid w:val="008F0492"/>
    <w:rsid w:val="00964FE3"/>
    <w:rsid w:val="009679A8"/>
    <w:rsid w:val="00977D6D"/>
    <w:rsid w:val="00995963"/>
    <w:rsid w:val="009B2715"/>
    <w:rsid w:val="009B4085"/>
    <w:rsid w:val="009B7AE2"/>
    <w:rsid w:val="009F6AF4"/>
    <w:rsid w:val="00A25283"/>
    <w:rsid w:val="00A524F1"/>
    <w:rsid w:val="00A6425E"/>
    <w:rsid w:val="00A777BA"/>
    <w:rsid w:val="00A87DF2"/>
    <w:rsid w:val="00AA7B82"/>
    <w:rsid w:val="00AC4808"/>
    <w:rsid w:val="00AD77A7"/>
    <w:rsid w:val="00B001C4"/>
    <w:rsid w:val="00B90475"/>
    <w:rsid w:val="00C21441"/>
    <w:rsid w:val="00C306B7"/>
    <w:rsid w:val="00C4496B"/>
    <w:rsid w:val="00C71840"/>
    <w:rsid w:val="00C84A13"/>
    <w:rsid w:val="00D10597"/>
    <w:rsid w:val="00D1425B"/>
    <w:rsid w:val="00D56044"/>
    <w:rsid w:val="00D71F5E"/>
    <w:rsid w:val="00DE7EEE"/>
    <w:rsid w:val="00E0633B"/>
    <w:rsid w:val="00E16F79"/>
    <w:rsid w:val="00E55168"/>
    <w:rsid w:val="00E621E8"/>
    <w:rsid w:val="00E6514F"/>
    <w:rsid w:val="00E85EE3"/>
    <w:rsid w:val="00EB6E00"/>
    <w:rsid w:val="00EC0DA7"/>
    <w:rsid w:val="00F324CE"/>
    <w:rsid w:val="00F44E24"/>
    <w:rsid w:val="00F57616"/>
    <w:rsid w:val="00F61894"/>
    <w:rsid w:val="00F64F99"/>
    <w:rsid w:val="00FC7EC3"/>
    <w:rsid w:val="00FF3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CDA64"/>
  <w15:chartTrackingRefBased/>
  <w15:docId w15:val="{83200FCD-726E-5142-A05F-4BD12A416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77BA"/>
    <w:rPr>
      <w:rFonts w:ascii="Trebuchet MS" w:eastAsia="Cambria" w:hAnsi="Trebuchet MS" w:cs="Times New Roman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Maguire</dc:creator>
  <cp:keywords/>
  <dc:description/>
  <cp:lastModifiedBy>D Maguire</cp:lastModifiedBy>
  <cp:revision>1</cp:revision>
  <dcterms:created xsi:type="dcterms:W3CDTF">2021-07-12T11:58:00Z</dcterms:created>
  <dcterms:modified xsi:type="dcterms:W3CDTF">2021-07-12T11:59:00Z</dcterms:modified>
</cp:coreProperties>
</file>