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EAFD7" w14:textId="540AABD5" w:rsidR="00AD72BA" w:rsidRPr="00803E6E" w:rsidRDefault="007D6312" w:rsidP="005C0709">
      <w:pPr>
        <w:spacing w:line="480" w:lineRule="auto"/>
        <w:rPr>
          <w:lang w:val="en-GB"/>
        </w:rPr>
      </w:pPr>
      <w:r>
        <w:rPr>
          <w:lang w:val="en-GB"/>
        </w:rPr>
        <w:t>Supplementary Information to manuscript:</w:t>
      </w:r>
    </w:p>
    <w:p w14:paraId="16EA15D2" w14:textId="77777777" w:rsidR="00F94265" w:rsidRDefault="00F94265" w:rsidP="005C0709">
      <w:pPr>
        <w:pStyle w:val="BodyText"/>
        <w:spacing w:after="0" w:line="480" w:lineRule="auto"/>
        <w:rPr>
          <w:rFonts w:ascii="Times" w:hAnsi="Times"/>
          <w:b/>
          <w:kern w:val="0"/>
          <w:sz w:val="28"/>
          <w:lang w:val="en-GB" w:eastAsia="sv-SE"/>
        </w:rPr>
      </w:pPr>
      <w:r w:rsidRPr="00F94265">
        <w:rPr>
          <w:rFonts w:ascii="Times" w:hAnsi="Times"/>
          <w:b/>
          <w:kern w:val="0"/>
          <w:sz w:val="28"/>
          <w:lang w:val="en-GB" w:eastAsia="sv-SE"/>
        </w:rPr>
        <w:t>Depression symptoms six years after stroke are associated with higher perceived impact of stroke, limitations in ADL and restricted partic</w:t>
      </w:r>
      <w:bookmarkStart w:id="0" w:name="_GoBack"/>
      <w:bookmarkEnd w:id="0"/>
      <w:r w:rsidRPr="00F94265">
        <w:rPr>
          <w:rFonts w:ascii="Times" w:hAnsi="Times"/>
          <w:b/>
          <w:kern w:val="0"/>
          <w:sz w:val="28"/>
          <w:lang w:val="en-GB" w:eastAsia="sv-SE"/>
        </w:rPr>
        <w:t>ipation</w:t>
      </w:r>
    </w:p>
    <w:p w14:paraId="56D3955D" w14:textId="78CACB67" w:rsidR="00AD72BA" w:rsidRPr="00F94265" w:rsidRDefault="00AD72BA" w:rsidP="005C0709">
      <w:pPr>
        <w:pStyle w:val="BodyText"/>
        <w:spacing w:after="0" w:line="480" w:lineRule="auto"/>
        <w:rPr>
          <w:vertAlign w:val="superscript"/>
          <w:lang w:val="sv-SE"/>
        </w:rPr>
      </w:pPr>
      <w:r w:rsidRPr="00F94265">
        <w:rPr>
          <w:lang w:val="sv-SE"/>
        </w:rPr>
        <w:t>Charlotte Ytterberg</w:t>
      </w:r>
      <w:r w:rsidRPr="00F94265">
        <w:rPr>
          <w:vertAlign w:val="superscript"/>
          <w:lang w:val="sv-SE"/>
        </w:rPr>
        <w:t>1</w:t>
      </w:r>
      <w:r w:rsidR="00E44E13" w:rsidRPr="00F94265">
        <w:rPr>
          <w:vertAlign w:val="superscript"/>
          <w:lang w:val="sv-SE"/>
        </w:rPr>
        <w:t>,2</w:t>
      </w:r>
      <w:r w:rsidRPr="00F94265">
        <w:rPr>
          <w:lang w:val="sv-SE"/>
        </w:rPr>
        <w:t xml:space="preserve">, Linda </w:t>
      </w:r>
      <w:r w:rsidR="00C971ED" w:rsidRPr="00F94265">
        <w:rPr>
          <w:lang w:val="sv-SE"/>
        </w:rPr>
        <w:t>Cegrell</w:t>
      </w:r>
      <w:r w:rsidR="00E44E13" w:rsidRPr="00F94265">
        <w:rPr>
          <w:vertAlign w:val="superscript"/>
          <w:lang w:val="sv-SE"/>
        </w:rPr>
        <w:t>3</w:t>
      </w:r>
      <w:r w:rsidRPr="00F94265">
        <w:rPr>
          <w:lang w:val="sv-SE"/>
        </w:rPr>
        <w:t>, Lena von Koch</w:t>
      </w:r>
      <w:r w:rsidR="00E15C86" w:rsidRPr="00F94265">
        <w:rPr>
          <w:vertAlign w:val="superscript"/>
          <w:lang w:val="sv-SE"/>
        </w:rPr>
        <w:t>1</w:t>
      </w:r>
      <w:r w:rsidR="00E44E13" w:rsidRPr="00F94265">
        <w:rPr>
          <w:vertAlign w:val="superscript"/>
          <w:lang w:val="sv-SE"/>
        </w:rPr>
        <w:t>,2</w:t>
      </w:r>
      <w:r w:rsidRPr="00F94265">
        <w:rPr>
          <w:lang w:val="sv-SE"/>
        </w:rPr>
        <w:t>, Maria Wiklander</w:t>
      </w:r>
      <w:r w:rsidR="00E15C86" w:rsidRPr="00F94265">
        <w:rPr>
          <w:vertAlign w:val="superscript"/>
          <w:lang w:val="sv-SE"/>
        </w:rPr>
        <w:t>1</w:t>
      </w:r>
    </w:p>
    <w:p w14:paraId="0E15E588" w14:textId="77777777" w:rsidR="00AD72BA" w:rsidRPr="00F94265" w:rsidRDefault="00AD72BA" w:rsidP="005C0709">
      <w:pPr>
        <w:pStyle w:val="BodyText"/>
        <w:spacing w:after="0" w:line="480" w:lineRule="auto"/>
        <w:rPr>
          <w:lang w:val="sv-SE"/>
        </w:rPr>
      </w:pPr>
    </w:p>
    <w:p w14:paraId="0F2CAA4C" w14:textId="25E8274C" w:rsidR="00EC1CEB" w:rsidRPr="00803E6E" w:rsidRDefault="00EC1CEB" w:rsidP="005C0709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03E6E">
        <w:rPr>
          <w:rFonts w:ascii="Times New Roman" w:hAnsi="Times New Roman" w:cs="Times New Roman"/>
          <w:color w:val="000000" w:themeColor="text1"/>
          <w:lang w:val="en-GB"/>
        </w:rPr>
        <w:t xml:space="preserve">Department of Neurobiology, Care Sciences and Society, Karolinska Institutet, Huddinge, Sweden </w:t>
      </w:r>
    </w:p>
    <w:p w14:paraId="563846E1" w14:textId="7C5454BA" w:rsidR="00E44E13" w:rsidRPr="00803E6E" w:rsidRDefault="00E44E13" w:rsidP="005C0709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03E6E">
        <w:rPr>
          <w:rFonts w:ascii="Times New Roman" w:hAnsi="Times New Roman" w:cs="Times New Roman"/>
          <w:color w:val="000000" w:themeColor="text1"/>
          <w:lang w:val="en-GB"/>
        </w:rPr>
        <w:t>Karolinska University Hospital, Stockholm, Sweden</w:t>
      </w:r>
    </w:p>
    <w:p w14:paraId="3D828303" w14:textId="4A436D37" w:rsidR="00E15C86" w:rsidRPr="00803E6E" w:rsidRDefault="002700D7" w:rsidP="005C0709">
      <w:pPr>
        <w:pStyle w:val="ListParagraph"/>
        <w:numPr>
          <w:ilvl w:val="0"/>
          <w:numId w:val="29"/>
        </w:numPr>
        <w:spacing w:after="0" w:line="48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803E6E">
        <w:rPr>
          <w:rFonts w:ascii="Times New Roman" w:hAnsi="Times New Roman" w:cs="Times New Roman"/>
          <w:color w:val="000000" w:themeColor="text1"/>
          <w:lang w:val="en-GB"/>
        </w:rPr>
        <w:t>Department of Physiotherapy, Capio S:t Görans Hospital, Stockholm, Sweden</w:t>
      </w:r>
    </w:p>
    <w:p w14:paraId="3695DFF5" w14:textId="77777777" w:rsidR="00F432DF" w:rsidRPr="00803E6E" w:rsidRDefault="00F432DF" w:rsidP="005C0709">
      <w:pPr>
        <w:spacing w:line="480" w:lineRule="auto"/>
        <w:rPr>
          <w:lang w:val="en-GB"/>
        </w:rPr>
      </w:pPr>
    </w:p>
    <w:p w14:paraId="52E8E62D" w14:textId="57E99214" w:rsidR="00E15C86" w:rsidRPr="00803E6E" w:rsidRDefault="00AD72BA" w:rsidP="005C0709">
      <w:pPr>
        <w:spacing w:line="480" w:lineRule="auto"/>
        <w:rPr>
          <w:lang w:val="en-GB"/>
        </w:rPr>
      </w:pPr>
      <w:r w:rsidRPr="00803E6E">
        <w:rPr>
          <w:lang w:val="en-GB"/>
        </w:rPr>
        <w:t xml:space="preserve">Corresponding author: </w:t>
      </w:r>
    </w:p>
    <w:p w14:paraId="4BD32F41" w14:textId="559DD461" w:rsidR="00E15C86" w:rsidRPr="00803E6E" w:rsidRDefault="003E5D00" w:rsidP="005C0709">
      <w:pPr>
        <w:spacing w:line="480" w:lineRule="auto"/>
        <w:ind w:left="2608"/>
        <w:rPr>
          <w:lang w:val="en-GB"/>
        </w:rPr>
      </w:pPr>
      <w:r w:rsidRPr="00803E6E">
        <w:rPr>
          <w:lang w:val="en-GB"/>
        </w:rPr>
        <w:t>Maria Wiklander</w:t>
      </w:r>
    </w:p>
    <w:p w14:paraId="7FC8A175" w14:textId="22E97863" w:rsidR="00E15C86" w:rsidRPr="00803E6E" w:rsidRDefault="00E15C86" w:rsidP="005C0709">
      <w:pPr>
        <w:spacing w:line="480" w:lineRule="auto"/>
        <w:ind w:left="2608"/>
        <w:rPr>
          <w:lang w:val="en-GB"/>
        </w:rPr>
      </w:pPr>
      <w:r w:rsidRPr="00803E6E">
        <w:rPr>
          <w:lang w:val="en-GB"/>
        </w:rPr>
        <w:t xml:space="preserve">Department of Neurobiology, Care Sciences and Society, </w:t>
      </w:r>
      <w:r w:rsidRPr="00803E6E">
        <w:rPr>
          <w:lang w:val="en-GB"/>
        </w:rPr>
        <w:br/>
        <w:t>Division of</w:t>
      </w:r>
      <w:r w:rsidR="005F73D7" w:rsidRPr="00803E6E">
        <w:rPr>
          <w:lang w:val="en-GB"/>
        </w:rPr>
        <w:t xml:space="preserve"> </w:t>
      </w:r>
      <w:r w:rsidR="003E5D00" w:rsidRPr="00803E6E">
        <w:rPr>
          <w:lang w:val="en-GB"/>
        </w:rPr>
        <w:t>Nursing</w:t>
      </w:r>
      <w:r w:rsidRPr="00803E6E">
        <w:rPr>
          <w:lang w:val="en-GB"/>
        </w:rPr>
        <w:t>,</w:t>
      </w:r>
      <w:r w:rsidRPr="00803E6E">
        <w:rPr>
          <w:lang w:val="en-GB"/>
        </w:rPr>
        <w:br/>
        <w:t>Karolinska Institutet</w:t>
      </w:r>
      <w:r w:rsidRPr="00803E6E">
        <w:rPr>
          <w:lang w:val="en-GB"/>
        </w:rPr>
        <w:br/>
        <w:t xml:space="preserve">23 </w:t>
      </w:r>
      <w:r w:rsidR="00E44E13" w:rsidRPr="00803E6E">
        <w:rPr>
          <w:lang w:val="en-GB"/>
        </w:rPr>
        <w:t>1</w:t>
      </w:r>
      <w:r w:rsidRPr="00803E6E">
        <w:rPr>
          <w:lang w:val="en-GB"/>
        </w:rPr>
        <w:t>00</w:t>
      </w:r>
      <w:r w:rsidRPr="00803E6E">
        <w:rPr>
          <w:lang w:val="en-GB"/>
        </w:rPr>
        <w:br/>
        <w:t>SE-141 83 Huddinge</w:t>
      </w:r>
      <w:r w:rsidRPr="00803E6E">
        <w:rPr>
          <w:lang w:val="en-GB"/>
        </w:rPr>
        <w:br/>
        <w:t>Sweden</w:t>
      </w:r>
    </w:p>
    <w:p w14:paraId="0333DF05" w14:textId="71BC3E0F" w:rsidR="00DD6F7F" w:rsidRPr="00803E6E" w:rsidRDefault="00E15C86" w:rsidP="005C0709">
      <w:pPr>
        <w:spacing w:line="480" w:lineRule="auto"/>
        <w:ind w:left="2608"/>
        <w:rPr>
          <w:lang w:val="en-GB"/>
        </w:rPr>
      </w:pPr>
      <w:r w:rsidRPr="00803E6E">
        <w:rPr>
          <w:lang w:val="en-GB"/>
        </w:rPr>
        <w:t>Phone. +468524</w:t>
      </w:r>
      <w:r w:rsidR="006B5443" w:rsidRPr="00803E6E">
        <w:rPr>
          <w:lang w:val="en-GB"/>
        </w:rPr>
        <w:t>83901</w:t>
      </w:r>
    </w:p>
    <w:p w14:paraId="4EE70555" w14:textId="5DA5CC52" w:rsidR="00E15C86" w:rsidRPr="00803E6E" w:rsidRDefault="006B5443" w:rsidP="005C0709">
      <w:pPr>
        <w:spacing w:line="480" w:lineRule="auto"/>
        <w:ind w:left="2608"/>
        <w:rPr>
          <w:lang w:val="en-GB"/>
        </w:rPr>
      </w:pPr>
      <w:r w:rsidRPr="00803E6E">
        <w:rPr>
          <w:lang w:val="en-GB"/>
        </w:rPr>
        <w:t>maria.wiklander</w:t>
      </w:r>
      <w:r w:rsidR="00DD6F7F" w:rsidRPr="00803E6E">
        <w:rPr>
          <w:lang w:val="en-GB"/>
        </w:rPr>
        <w:t>@ki.se</w:t>
      </w:r>
    </w:p>
    <w:p w14:paraId="0FC4633A" w14:textId="77777777" w:rsidR="00AD72BA" w:rsidRPr="00803E6E" w:rsidRDefault="00AD72BA" w:rsidP="005C0709">
      <w:pPr>
        <w:pStyle w:val="ListParagraph"/>
        <w:spacing w:after="0" w:line="480" w:lineRule="auto"/>
        <w:rPr>
          <w:rFonts w:ascii="Times New Roman" w:hAnsi="Times New Roman" w:cs="Times New Roman"/>
          <w:lang w:val="en-GB"/>
        </w:rPr>
      </w:pPr>
    </w:p>
    <w:p w14:paraId="7C1F5746" w14:textId="77777777" w:rsidR="00AD72BA" w:rsidRPr="00803E6E" w:rsidRDefault="00AD72BA" w:rsidP="005C0709">
      <w:pPr>
        <w:tabs>
          <w:tab w:val="left" w:pos="1560"/>
        </w:tabs>
        <w:spacing w:line="480" w:lineRule="auto"/>
        <w:ind w:left="2608" w:hanging="2608"/>
        <w:rPr>
          <w:rFonts w:ascii="Arial" w:hAnsi="Arial" w:cs="Arial"/>
          <w:lang w:val="en-GB"/>
        </w:rPr>
      </w:pPr>
      <w:r w:rsidRPr="00803E6E">
        <w:rPr>
          <w:rFonts w:ascii="Arial" w:hAnsi="Arial" w:cs="Arial"/>
          <w:b/>
          <w:lang w:val="en-GB"/>
        </w:rPr>
        <w:tab/>
      </w:r>
      <w:r w:rsidRPr="00803E6E">
        <w:rPr>
          <w:rFonts w:ascii="Arial" w:hAnsi="Arial" w:cs="Arial"/>
          <w:b/>
          <w:lang w:val="en-GB"/>
        </w:rPr>
        <w:tab/>
      </w:r>
    </w:p>
    <w:p w14:paraId="596402E7" w14:textId="77777777" w:rsidR="00AD72BA" w:rsidRPr="00803E6E" w:rsidRDefault="00AD72BA" w:rsidP="005C0709">
      <w:pPr>
        <w:tabs>
          <w:tab w:val="left" w:pos="1560"/>
        </w:tabs>
        <w:spacing w:line="480" w:lineRule="auto"/>
        <w:ind w:left="2610" w:hanging="2610"/>
        <w:rPr>
          <w:rFonts w:ascii="Arial" w:hAnsi="Arial" w:cs="Arial"/>
          <w:lang w:val="en-GB"/>
        </w:rPr>
      </w:pPr>
      <w:r w:rsidRPr="00803E6E">
        <w:rPr>
          <w:lang w:val="en-GB"/>
        </w:rPr>
        <w:tab/>
      </w:r>
      <w:r w:rsidRPr="00803E6E">
        <w:rPr>
          <w:lang w:val="en-GB"/>
        </w:rPr>
        <w:tab/>
      </w:r>
    </w:p>
    <w:p w14:paraId="6CD0361A" w14:textId="77777777" w:rsidR="00AD72BA" w:rsidRPr="00803E6E" w:rsidRDefault="00AD72BA" w:rsidP="005C0709">
      <w:pPr>
        <w:spacing w:line="480" w:lineRule="auto"/>
        <w:rPr>
          <w:rFonts w:ascii="Arial" w:hAnsi="Arial" w:cs="Arial"/>
          <w:lang w:val="en-GB"/>
        </w:rPr>
        <w:sectPr w:rsidR="00AD72BA" w:rsidRPr="00803E6E" w:rsidSect="00173ED0">
          <w:headerReference w:type="default" r:id="rId11"/>
          <w:footerReference w:type="default" r:id="rId12"/>
          <w:type w:val="continuous"/>
          <w:pgSz w:w="11907" w:h="16839" w:code="9"/>
          <w:pgMar w:top="1418" w:right="1826" w:bottom="1134" w:left="2308" w:header="709" w:footer="709" w:gutter="0"/>
          <w:cols w:space="708"/>
          <w:docGrid w:linePitch="360"/>
        </w:sectPr>
      </w:pPr>
    </w:p>
    <w:p w14:paraId="54CF4396" w14:textId="10A1747B" w:rsidR="00A77A53" w:rsidRPr="00803E6E" w:rsidRDefault="006B22A3" w:rsidP="00A77A53">
      <w:pPr>
        <w:rPr>
          <w:rFonts w:ascii="Calibri" w:eastAsia="Calibri" w:hAnsi="Calibri"/>
          <w:sz w:val="20"/>
          <w:szCs w:val="20"/>
          <w:lang w:val="en-GB"/>
        </w:rPr>
      </w:pPr>
      <w:r>
        <w:rPr>
          <w:lang w:val="en-GB"/>
        </w:rPr>
        <w:t>Supplementary Table S1</w:t>
      </w:r>
      <w:r w:rsidR="00A77A53" w:rsidRPr="00803E6E">
        <w:rPr>
          <w:lang w:val="en-GB"/>
        </w:rPr>
        <w:t xml:space="preserve">. </w:t>
      </w:r>
      <w:r w:rsidR="00B53EA3" w:rsidRPr="00B53EA3">
        <w:rPr>
          <w:lang w:val="en-GB"/>
        </w:rPr>
        <w:t>Hierarchical multiple regression analyses of contribution of depression symptoms on each domain of Stroke Impact Scale; SIS, Barthel Index; BI, and Frenchay Activities Index; FAI respectively, controlling for age, sex, and stroke severity, six years after onset of stroke (n=103).</w:t>
      </w:r>
    </w:p>
    <w:p w14:paraId="59D28415" w14:textId="77777777" w:rsidR="003D6B3F" w:rsidRPr="00803E6E" w:rsidRDefault="003D6B3F" w:rsidP="00E15424">
      <w:pPr>
        <w:rPr>
          <w:rFonts w:ascii="Calibri" w:eastAsia="Calibri" w:hAnsi="Calibri"/>
          <w:sz w:val="20"/>
          <w:szCs w:val="20"/>
          <w:lang w:val="en-GB" w:eastAsia="en-US"/>
        </w:rPr>
      </w:pPr>
    </w:p>
    <w:tbl>
      <w:tblPr>
        <w:tblStyle w:val="Tabellrutnt1"/>
        <w:tblW w:w="5000" w:type="pct"/>
        <w:tblLook w:val="04A0" w:firstRow="1" w:lastRow="0" w:firstColumn="1" w:lastColumn="0" w:noHBand="0" w:noVBand="1"/>
      </w:tblPr>
      <w:tblGrid>
        <w:gridCol w:w="1452"/>
        <w:gridCol w:w="750"/>
        <w:gridCol w:w="830"/>
        <w:gridCol w:w="733"/>
        <w:gridCol w:w="639"/>
        <w:gridCol w:w="733"/>
        <w:gridCol w:w="756"/>
        <w:gridCol w:w="636"/>
        <w:gridCol w:w="733"/>
        <w:gridCol w:w="733"/>
        <w:gridCol w:w="750"/>
        <w:gridCol w:w="830"/>
        <w:gridCol w:w="733"/>
        <w:gridCol w:w="636"/>
        <w:gridCol w:w="748"/>
        <w:gridCol w:w="748"/>
        <w:gridCol w:w="636"/>
        <w:gridCol w:w="844"/>
        <w:gridCol w:w="749"/>
      </w:tblGrid>
      <w:tr w:rsidR="00771D5E" w:rsidRPr="00803E6E" w14:paraId="18F01C82" w14:textId="77777777" w:rsidTr="00FD55BC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2207B2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Variables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8E3CD0" w14:textId="01D3FBF2" w:rsidR="003D6B3F" w:rsidRPr="003D6B3F" w:rsidRDefault="00E80B94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Model</w:t>
            </w:r>
            <w:r w:rsidR="003D6B3F"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 xml:space="preserve"> 1</w:t>
            </w:r>
          </w:p>
        </w:tc>
        <w:tc>
          <w:tcPr>
            <w:tcW w:w="54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FC8DC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Unstandardized coefficients</w:t>
            </w:r>
          </w:p>
        </w:tc>
        <w:tc>
          <w:tcPr>
            <w:tcW w:w="74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97CD4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Standardized coefficients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6DA3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E139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1ACAC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9F3C9" w14:textId="17ED685C" w:rsidR="003D6B3F" w:rsidRPr="003D6B3F" w:rsidRDefault="00E80B94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Model</w:t>
            </w:r>
            <w:r w:rsidR="003D6B3F"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 xml:space="preserve"> 2</w:t>
            </w:r>
          </w:p>
        </w:tc>
        <w:tc>
          <w:tcPr>
            <w:tcW w:w="54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A5F4A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Unstandardized coefficients</w:t>
            </w:r>
          </w:p>
        </w:tc>
        <w:tc>
          <w:tcPr>
            <w:tcW w:w="74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68660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Standardized coefficients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E11AE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8FCFB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9DE892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1385F9D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82572E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7632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33758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B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EE7BC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SE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CFD0E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β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4A8D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t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D7CF8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p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00198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vertAlign w:val="superscript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R</w:t>
            </w: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vertAlign w:val="superscript"/>
                <w:lang w:val="en-GB" w:eastAsia="en-US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E004F1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F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2A74AE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p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CB1CF7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2FCD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B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A4DB2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SE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38918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β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FF38FC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39D82B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p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269B1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R</w:t>
            </w: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vertAlign w:val="superscript"/>
                <w:lang w:val="en-GB" w:eastAsia="en-US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7FD3F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i/>
                <w:iCs/>
                <w:sz w:val="20"/>
                <w:szCs w:val="20"/>
                <w:lang w:val="en-GB" w:eastAsia="en-US"/>
              </w:rPr>
              <w:t>ΔF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B2F7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b/>
                <w:bCs/>
                <w:i/>
                <w:iCs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b/>
                <w:bCs/>
                <w:i/>
                <w:iCs/>
                <w:sz w:val="18"/>
                <w:szCs w:val="18"/>
                <w:lang w:val="en-GB" w:eastAsia="en-US"/>
              </w:rPr>
              <w:t>p</w:t>
            </w:r>
          </w:p>
        </w:tc>
      </w:tr>
      <w:tr w:rsidR="00E80B94" w:rsidRPr="00803E6E" w14:paraId="7C8D5BD8" w14:textId="77777777" w:rsidTr="00FD55BC"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B8E82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Strength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AEB2A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96B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E8A8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C5839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69B5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921DC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8CB4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0288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6.160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0CF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329ED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FC3E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F16AB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99100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9CD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89D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C8C1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0.307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379FA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21.153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F3C9B1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08995A10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0977C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53FD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F3BE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107.205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9DF1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13.067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13F5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C4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8.204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58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F17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66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DA1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713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705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103.409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B8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11.939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79F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8D1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8.661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709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C5C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248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4F3B0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5853425C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20C0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FA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67F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-0.242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467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0.164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A383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-0.137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58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-1.478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6B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0.143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1D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7CB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E33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121D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26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-0.149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8DD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E5C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-0.084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84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-0.984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B9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0.327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8017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DDB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797A3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5B96C756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25B9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F14C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CC6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5.362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81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4.539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33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0.110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0F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1.182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96DC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0.240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663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58C0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33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D7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2E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6.024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F3A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4.140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BFA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ED4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1.455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DCDD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0.149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DB7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6A3C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A582C7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0241052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6A0D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56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B86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-16.369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19D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4.499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16F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-0.338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DEB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-3.638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86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ED2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906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5E9A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2DED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C29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-10.176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DCC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4.317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85DB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178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-2.357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69A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0.020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39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89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CAD60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BE1D511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92E8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EC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7119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A178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5A2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ACC0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CC0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012F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7E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2FB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F43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C05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-3.139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F41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0.682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751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128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-4.599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C7E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88DE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8A1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2EE0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04C1952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796D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269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CB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AC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9DC9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0671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EEBB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AA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DDE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DF8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0E5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F706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7E8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4076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E07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F86C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E7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E11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180A33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646253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7453FA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Hand function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67A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DA6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178C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262D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02E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A58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0EB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0.104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C9D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3.846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AD0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0.012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49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915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57F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1AA1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78E5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BC8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ED2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0.285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D4D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24.733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8E7C5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19162D0B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DE3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AF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1F1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107.450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888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8.831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C8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C08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12.167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6F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66B5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E4A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05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C816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DBCC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104.717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5F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7.951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4F0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9F2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13.171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F3C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FE72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66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E858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A9A9547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CAC90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D6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83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-0.111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A3F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0.111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E64D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-0.095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FB24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-0.997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7E2C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0.321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C0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887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42C5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3F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1E42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D9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A7C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-0.037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7410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-0.428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674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0.670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F120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BE9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C6042A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178D0C8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D8C5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E1E1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4C6C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-4.458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973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3.067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8B8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-0.140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B03C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-1.453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E006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0.149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15D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B31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C15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4B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4255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-3.982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C48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2.757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A9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-0.125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BB0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-1.444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8EA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967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2FE2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FCE8B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E5AEA90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EE5EB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5BA4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7F7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-9.352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DB5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3.041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9C0E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-0.294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B57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-3.075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F4E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AC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3FC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E4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8DB9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2AD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-4.893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704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2.875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CB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-0.154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47A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-1.702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5C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E169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98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E7E577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A5433D1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E552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8D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9F2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52F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DF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942A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FF0C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5E9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A54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A13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89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61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-2.260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BC9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0.454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0F47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-0.451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BD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-4.973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739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6CC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2CA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3DFE5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5CF3678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4A056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BA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DBA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C78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27F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19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B17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D28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3BF6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3986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9A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04E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FA8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D39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9AF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641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8345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C7C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8029C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7C7A97DA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69738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SIS-ADL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1A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8B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852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CC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66D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1DEA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742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0.040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270D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1.364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FE6A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0.258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B3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82C4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898A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655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A2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CA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63F0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0.575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CEF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123.438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F4D41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07D3144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208A4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642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C32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92.911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8400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10.443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21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5B7F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8.897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E53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8DE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9B4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0F30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71D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4F9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87.536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739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6.999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3BEA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C3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12.506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B7D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26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D2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066EBC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BE5B9C2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BD32D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36C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CB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-0.148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171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414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0C4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-1.127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9EA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0.262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C96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D50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BAE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CE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CC7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1B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4797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55A9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-0.168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15D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0.867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046A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3AD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2DE45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A68A7F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1426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CA9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AF1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3.266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41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3.627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EEF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540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0.900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7502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0.370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8D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B3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9FB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6A74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EB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4.204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150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2.427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181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2E5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1.732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B40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1A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309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6B1DF1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073A53B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0009B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195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7489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-4.355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8F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3.596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6402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-0.120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923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-1.211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390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0.229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5D8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208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731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A45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520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4.415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AB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2.531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E9E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8E0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1.744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FB6C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C88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C8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65477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A5FA158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68B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F00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2E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55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0B6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0C6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EF2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6F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238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06B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14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7076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-4.445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483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8B9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-0.777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0F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-11.110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34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4B4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74A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320E68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4BD9D8A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BD86A8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C52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E649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6F55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DD7D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AAB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32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79A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AB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636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70D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37F6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C8E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31B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5C4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32B6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96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70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4BD1D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2267A7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5183B5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Mobility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A9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EFEB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F24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AF0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C53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E64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42D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0.104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D86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3.812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18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0.012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77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3C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0ED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4259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2FE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A5CD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D83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0.186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88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9.952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E82A2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0.002</w:t>
            </w:r>
          </w:p>
        </w:tc>
      </w:tr>
      <w:tr w:rsidR="00E80B94" w:rsidRPr="00803E6E" w14:paraId="20EC309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34D3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B0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891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106.218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54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9.520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542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42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11.157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123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9DE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CA8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980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07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CA9B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104.225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791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9.139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D26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223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11.405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E7E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8525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ACF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38BE5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9A866D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097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EF0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B01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-0.099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2CFC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0.119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ADD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-0.079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FA23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-0.831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FE43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0.408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2D4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850C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0589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327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09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9FB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0.115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0EC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-0.040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37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D9A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0.666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4592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126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2795B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5B8217D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7D8D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B56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A3A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1.039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6E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3.307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0A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0.030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04D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0.314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B58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0.754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E99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424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718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064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88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1.386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299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3.169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FC0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0.040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B959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0.438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4FA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0.663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309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75E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255845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C55777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E98A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CFFD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044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-10.456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FC2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3.278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B33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A1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-3.190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91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37B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23D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7E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A59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28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-7.205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CEDD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3.304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5F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A55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-2.181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F651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0.032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56D0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4B1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606D7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7D8D99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D480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3C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A18D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72A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6E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BAC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BED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9B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F35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97E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8A6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6F83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-1.648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E533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0.522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B46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-0.305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9C38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-3.155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9F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992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9D99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FC6C6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9512B2D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FFB41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6A3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B5ED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2C5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1DC2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E93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B8E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9C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7B8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AA50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F5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5CDD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756D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B7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5CF6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17A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43F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7E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FCDA58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14DB02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F22296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Communication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581A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91A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BA7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052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66D2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701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C27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1F3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11.728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B20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5E0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F430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B3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BE5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9666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0E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28E9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0.393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5E83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21.195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395A6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3B3BC939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6CA63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217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2D43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123.750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41F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10.716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A7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2E0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11.548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4061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9F0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3EF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A62C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BCA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46D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120.635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637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9.790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E3B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51F9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12.323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9EE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E29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4A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1CC19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EA9C5D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63D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A7B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58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-0.313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59B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1B1E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FED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-2.329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B8D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0.022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D9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3BE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329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58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D9E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B5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7EC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-0.153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D521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-1.910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331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0.059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D9E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0745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FBC462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519A55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175B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EB4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D974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5.259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1796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3.722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A380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80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1.413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6F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0.161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7D3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E311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E539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8A01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277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5.803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D78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3.394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95A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398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D68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BF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27B4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AFD8B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518E42B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E9EC8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3C7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AFA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-18.380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387C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3.690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C65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-0.432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D31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-4.981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93C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7E2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F7F3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197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C62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06B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-13.298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312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3.539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52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194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-3.757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C5F5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220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08B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7803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13C103D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A1B7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7E6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5C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80B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FD4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FCC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D16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B5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DCA2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FA7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69E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E4B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-2.576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AF28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0.560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7322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-0.384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B1D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-4.604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537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65A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7D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87CFC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3E116B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47DE69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C2B5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7E0E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DE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DBA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8E78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688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F01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BE8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5D6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DED2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0E9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6E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B0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74B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79A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DAB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0D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1BF05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FCCCBD2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308E9E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Emotion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29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AA6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E57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F5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A4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DD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FF6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0.160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C38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6.303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21F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CBA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6A5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ADE3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2F3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FC9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7AD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1CE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0.241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CD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10.396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F18D77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0.002</w:t>
            </w:r>
          </w:p>
        </w:tc>
      </w:tr>
      <w:tr w:rsidR="00E80B94" w:rsidRPr="00803E6E" w14:paraId="5C81976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B41C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81C3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FB7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116.453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D9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10.972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F7E1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517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10.614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3F0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41E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DE4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02C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F3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C23F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114.110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D5F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10.510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BF8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7DFB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10.857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A7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9C4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61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3F969C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F51FBC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99C46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1661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52C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-0.356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89B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77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E9F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-2.586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182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0.011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89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B0A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52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F6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DC85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C1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08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-0.201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004A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-2.245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F96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0.027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9E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25C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9305CB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498C67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3438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6F1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6B3F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5.843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1EB0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3.811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75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A659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1.533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87F3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62D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79B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078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A1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89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6.251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AD8D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3.644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DDA4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B4F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F0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BD6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26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68DB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7B713D2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249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DC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07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-10.468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29B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3.778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2F4C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-0.257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7C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-2.771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D3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7D5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59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51E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9E0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A6C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-6.647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3E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3.800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854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-0.163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C33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-1.749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E48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7F3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6A9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DE2ED3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8B7F34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0177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1D2B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E0B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763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57C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7BB9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367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AA1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E8D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B808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EC7F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DB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-1.937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665C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5E4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-0.301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8AD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-3.224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C00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91B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CF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7348A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72C22CA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FBFFB9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E20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D81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4D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B1F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A20D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B5D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9B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716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A4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A49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9B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429D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4ED8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FD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02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0702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73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55946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8E2BF3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3F8FA1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Memory and Thinking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5CAB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E7CF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CE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C0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FC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D9C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AE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F7ED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3.196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12F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0.027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E13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DBD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9DBE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672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398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1E3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710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0.190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859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12.319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04EC1B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0.001</w:t>
            </w:r>
          </w:p>
        </w:tc>
      </w:tr>
      <w:tr w:rsidR="00E80B94" w:rsidRPr="00803E6E" w14:paraId="33BD911C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F9B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C690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D3F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103.841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05F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17.601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EBFB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E2E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5.900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97A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0F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852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27F5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C5AA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03B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99.786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EB37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16.714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8F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F0A8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5.970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367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1F7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2E0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7ACAA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730F9D4C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749F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DA6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BCD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C6A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0.221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283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890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-0.646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344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0.520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1542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5ECC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A5AC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84F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8A3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AE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0.211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65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4E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-0.202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F47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0.841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E7B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70B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FFD15C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55A548C6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2559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A21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031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4.071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926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6.114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58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0.065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23C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0.666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A57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0.507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CF4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2F23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83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E20E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0AF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4.778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26F0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5.795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B8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0.076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35AF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0.825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7B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0.412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42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6678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1E4E0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34ECCA1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E5BE1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AD4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599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-17.213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6D4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6.061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8D5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-0.274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579F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-2.840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5B22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7AC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3F5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445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B5A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DFF0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-10.598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EE5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6.043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E8D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-0.169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906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-1.754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CB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064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1924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757D2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747A2D0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D34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A91C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89E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72D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0DC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209B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DE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FD0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12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69A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92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53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-3.353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E26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0.955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B2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-0.339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656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-3.510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66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467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2D6A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80EE6D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3F5F8C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3DEFE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A7A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3FF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4FD3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337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EA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9AB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2A4A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7B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EB0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FBD0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423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F43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47A5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E9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E8A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D25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3DA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57A231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550E47B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5504D7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Participation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88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A2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ECA9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F4F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6445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8853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418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0.191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A1C0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7.809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1FF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0CBF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EAF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E4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5E65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2D2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E8C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A07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0.357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E93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25.326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386A3F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6DAD301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A04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BC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FDB8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100.809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F88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10.960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EE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217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9.198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7F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B035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AEE3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108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F89C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99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97.385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BD6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9.844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E3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F46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9.893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EAE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7E1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D8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A6879B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E49396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1A695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6A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E9EE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E2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0.138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9EB9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-0.074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0B02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-0.811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2213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0.419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0B6B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30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48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9EE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274E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084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31A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009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47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0.829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1DF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47B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D7AE5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12E0BF9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BAB1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F4B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4C61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6.401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01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3.807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7C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1FF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1.681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761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293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845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0D2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057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DEBB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6.998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6B9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3.413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0F65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0.168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3ED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2.050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1E8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0.043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9F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9A73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21650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7A350B7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8E131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040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9A5E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-15.898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EAE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3.774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8948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-0.383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6A41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-4.212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0A2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813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29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32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75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AA9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-10.312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7F2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3.559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03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-0.248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66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-2.897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208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9D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395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EBA19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2EAD039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5C1F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8D7B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952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976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C79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3902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E5A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323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9DB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C4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35C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A2D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-2.832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D77D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0.563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9C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-0.433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627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-5.032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8BC8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241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9E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55FD80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508C980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2E170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F718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270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7EA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BC1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65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5AC6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481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0A1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C72B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993D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9BC9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558C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B0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8F6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1187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4A5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043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C4BCD3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73BE799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B25423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SIS- Recovery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2A7A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6321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86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1986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FC3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1DA9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CC8F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6CF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3.041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9E3C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0.032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4C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FBF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520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95B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A487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A2B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07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15A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33.870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A07882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78D6F9C0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30A0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20A3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462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96.384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546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13.896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D5B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F3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6.936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7633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54D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8E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CE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859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FDC0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92.387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8D21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12.059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04B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86E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7.661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AA6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213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9A61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B63333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6E37EAD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382CD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0C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A16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-0.140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862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0.177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C2B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-0.076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6DD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-0.792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2F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0.430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0120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0A2D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2BA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84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0D5F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-0.033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DAC0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0.154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DDBC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4C9D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01C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0.831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A9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40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9F1D68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5F7C22E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38D53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908F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693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1.805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3294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4.913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D7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0.036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624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0.367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9B6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0.714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5E0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F44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0B0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AB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EB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2.439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3F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4.258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941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0.048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BFA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0.573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30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0.568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4EA1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457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0BEFB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4A89A061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E126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CE9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36E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-13.516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E8E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4.818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899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97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-2.805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049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DA15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421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FF9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9E4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78F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-5.496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6D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4.396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641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A1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-1.250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02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0.214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88A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6D6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AF1371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4BF3A3C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DA8A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5B8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F1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7E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217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158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6240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0F2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A409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CE3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06A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77FB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-4.089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ACE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0.703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CBE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-0.515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A62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-5.820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C76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981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33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7CB1D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779DA7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29BA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614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BA2F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7F5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082E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223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A8F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E8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2782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9918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6B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E2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877B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56A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FFA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4B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3E4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BF7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1FB544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7B3B6E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BE6B95" w14:textId="11982EC9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BI</w:t>
            </w:r>
            <w:r w:rsidR="0061346E" w:rsidRPr="0061346E">
              <w:rPr>
                <w:rFonts w:ascii="Calibri" w:eastAsia="Calibri" w:hAnsi="Calibri"/>
                <w:b/>
                <w:bCs/>
                <w:sz w:val="18"/>
                <w:szCs w:val="18"/>
                <w:vertAlign w:val="superscript"/>
                <w:lang w:val="en-GB" w:eastAsia="en-US"/>
              </w:rPr>
              <w:t>a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0B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2F97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873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409A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427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301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AF8D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0.141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8B8F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5.510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3D9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0.002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462C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DAB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42D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F632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AD7F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BAC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AE7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0.243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502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13.499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FDE7D5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79E29C89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7BFA8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6111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B4E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105.572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8944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7.795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C7B8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B8B7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13.543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082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FBBA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EB65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5AB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78A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950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104.037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E59D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7.365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9B7C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B8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14.125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5AE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5591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77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B9FB1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4A45D7D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9C254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4E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3A9C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-0.055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47CC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3971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-0.052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1B0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-0.561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CFC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0.576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3AD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4EB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922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C5F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B6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05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ABE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-0.012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92B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-0.134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9B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0.894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097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DB5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6BB8FB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E96EB90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A331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DB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9EDD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4.834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6A6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2.739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732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0.164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075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1.765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A34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0.081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9477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821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595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54E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229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5.050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36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2.584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8D9B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0.171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463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1.954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37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0.053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0895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1AF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D48248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24ADD09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D799E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FB4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7E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-9.172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96AA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2.705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0C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-0.314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4C21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-3.391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578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C2F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880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F3F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A536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2FC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-6.120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F2EC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2.684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4C5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709A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-2.280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A55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0.025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8B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D4A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8FB8B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43F0005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2927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0002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23D0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CB24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1B1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391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315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40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0191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CC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3CDA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64C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-1.577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FE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0.429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6FBB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-0.339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29C1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-3.674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B736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6133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5A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443200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0F72A257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F0875F" w14:textId="77777777" w:rsidR="003D6B3F" w:rsidRPr="003D6B3F" w:rsidRDefault="003D6B3F" w:rsidP="003D6B3F">
            <w:pPr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633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4C7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0A6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12D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9D05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63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6CE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E20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37B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F33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F7F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05E3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1EE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1022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C51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BE8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FD4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2FAFA9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1661244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CAA312" w14:textId="52A2526B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b/>
                <w:bCs/>
                <w:sz w:val="18"/>
                <w:szCs w:val="18"/>
                <w:lang w:val="en-GB" w:eastAsia="en-US"/>
              </w:rPr>
              <w:t>FAI</w:t>
            </w:r>
            <w:r w:rsidR="0061346E" w:rsidRPr="0061346E">
              <w:rPr>
                <w:rFonts w:ascii="Calibri" w:eastAsia="Calibri" w:hAnsi="Calibri"/>
                <w:b/>
                <w:bCs/>
                <w:sz w:val="18"/>
                <w:szCs w:val="18"/>
                <w:vertAlign w:val="superscript"/>
                <w:lang w:val="en-GB" w:eastAsia="en-US"/>
              </w:rPr>
              <w:t>b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EBD9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CDB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BB77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B4E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107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DF22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FE0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0.351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F4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17.487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DFE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812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940F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FE6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5718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7B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18B1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376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0.474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D42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22.503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3F2B20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C90CB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&lt;0.001</w:t>
            </w:r>
          </w:p>
        </w:tc>
      </w:tr>
      <w:tr w:rsidR="00E80B94" w:rsidRPr="00803E6E" w14:paraId="716B5653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771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Constant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C069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4A2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60.343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A6B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5.331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9FE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60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11.318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5B9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A1EE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1BA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DA56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08B2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824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58.487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098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4.839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9E89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BE78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12.086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129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CF2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B7F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081DC8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7257DBC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DB91B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 xml:space="preserve">Age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29C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7EF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-0.299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677D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0.068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353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A345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-4.403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7870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476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3F9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6273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C75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538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-0.252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954A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0.062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0DA3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-0.305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4FA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-4.048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EDEC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56BD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A7A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7B0412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7E13E6E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989A0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Sex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9B8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E2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0.123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EC9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1.891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2A0D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451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0.065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107B4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0.948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4C6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ADE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A63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9A7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3C00B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0.090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B51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1.711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87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0.004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E598C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0.052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E2BA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0.958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D465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0329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51095E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38EBD6A1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4CF4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Stroke severity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10EB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F661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-10.242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C5C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1.864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EBD7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-0.452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586A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-5.494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AB578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0AA1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9101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FC6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F8E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32F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-7.640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374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1.773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3918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-0.337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BF7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-4.308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41722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5F5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C32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356EE3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  <w:tr w:rsidR="00E80B94" w:rsidRPr="00803E6E" w14:paraId="16C76AEF" w14:textId="77777777" w:rsidTr="00FD55BC"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95A200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HADS-D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74A6B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D076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218D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EE35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6368A7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B29A6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DAED36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B1181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6B300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E057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C44AF3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-1.387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C000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0.292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AE045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-0.375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A7FF9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-4.744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C432E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  <w:r w:rsidRPr="003D6B3F">
              <w:rPr>
                <w:rFonts w:ascii="Calibri" w:eastAsia="Calibri" w:hAnsi="Calibri"/>
                <w:sz w:val="18"/>
                <w:szCs w:val="18"/>
                <w:lang w:val="en-GB" w:eastAsia="en-US"/>
              </w:rPr>
              <w:t>&lt;0.001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A1FBD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0824F" w14:textId="77777777" w:rsidR="003D6B3F" w:rsidRPr="003D6B3F" w:rsidRDefault="003D6B3F" w:rsidP="003D6B3F">
            <w:pPr>
              <w:rPr>
                <w:rFonts w:ascii="Calibri" w:eastAsia="Calibri" w:hAnsi="Calibri"/>
                <w:sz w:val="18"/>
                <w:szCs w:val="18"/>
                <w:lang w:val="en-GB" w:eastAsia="en-US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D2B6" w14:textId="77777777" w:rsidR="003D6B3F" w:rsidRPr="00C90CBF" w:rsidRDefault="003D6B3F" w:rsidP="003D6B3F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</w:tr>
    </w:tbl>
    <w:p w14:paraId="5EDC0F1A" w14:textId="44BF8A4B" w:rsidR="003D6B3F" w:rsidRPr="003E6756" w:rsidRDefault="003E6756" w:rsidP="00E15424">
      <w:pPr>
        <w:rPr>
          <w:rFonts w:ascii="Calibri" w:eastAsia="Calibri" w:hAnsi="Calibri"/>
          <w:sz w:val="20"/>
          <w:szCs w:val="20"/>
          <w:lang w:val="en-GB" w:eastAsia="en-US"/>
        </w:rPr>
        <w:sectPr w:rsidR="003D6B3F" w:rsidRPr="003E6756" w:rsidSect="00173ED0">
          <w:headerReference w:type="default" r:id="rId13"/>
          <w:footerReference w:type="default" r:id="rId14"/>
          <w:type w:val="continuous"/>
          <w:pgSz w:w="16839" w:h="11907" w:orient="landscape" w:code="9"/>
          <w:pgMar w:top="1440" w:right="1080" w:bottom="1440" w:left="1080" w:header="709" w:footer="352" w:gutter="0"/>
          <w:cols w:space="708"/>
          <w:docGrid w:linePitch="360"/>
        </w:sectPr>
      </w:pPr>
      <w:r w:rsidRPr="003E6756">
        <w:rPr>
          <w:rFonts w:ascii="Calibri" w:eastAsia="Calibri" w:hAnsi="Calibri"/>
          <w:sz w:val="20"/>
          <w:szCs w:val="20"/>
          <w:vertAlign w:val="superscript"/>
          <w:lang w:val="en-GB" w:eastAsia="en-US"/>
        </w:rPr>
        <w:t xml:space="preserve">a </w:t>
      </w:r>
      <w:r>
        <w:rPr>
          <w:rFonts w:ascii="Calibri" w:eastAsia="Calibri" w:hAnsi="Calibri"/>
          <w:sz w:val="20"/>
          <w:szCs w:val="20"/>
          <w:lang w:val="en-GB" w:eastAsia="en-US"/>
        </w:rPr>
        <w:t>n=</w:t>
      </w:r>
      <w:r w:rsidR="00A97DF5">
        <w:rPr>
          <w:rFonts w:ascii="Calibri" w:eastAsia="Calibri" w:hAnsi="Calibri"/>
          <w:sz w:val="20"/>
          <w:szCs w:val="20"/>
          <w:lang w:val="en-GB" w:eastAsia="en-US"/>
        </w:rPr>
        <w:t xml:space="preserve">105, </w:t>
      </w:r>
      <w:r w:rsidR="00A97DF5" w:rsidRPr="00A97DF5">
        <w:rPr>
          <w:rFonts w:ascii="Calibri" w:eastAsia="Calibri" w:hAnsi="Calibri"/>
          <w:sz w:val="20"/>
          <w:szCs w:val="20"/>
          <w:vertAlign w:val="superscript"/>
          <w:lang w:val="en-GB" w:eastAsia="en-US"/>
        </w:rPr>
        <w:t>b</w:t>
      </w:r>
      <w:r w:rsidR="00A97DF5">
        <w:rPr>
          <w:rFonts w:ascii="Calibri" w:eastAsia="Calibri" w:hAnsi="Calibri"/>
          <w:sz w:val="20"/>
          <w:szCs w:val="20"/>
          <w:lang w:val="en-GB" w:eastAsia="en-US"/>
        </w:rPr>
        <w:t>n=101</w:t>
      </w:r>
    </w:p>
    <w:p w14:paraId="60CD2FDC" w14:textId="5C6016B0" w:rsidR="00CF26AA" w:rsidRPr="00803E6E" w:rsidRDefault="00CF26AA" w:rsidP="00BF6BC7">
      <w:pPr>
        <w:spacing w:line="360" w:lineRule="auto"/>
        <w:rPr>
          <w:rFonts w:asciiTheme="minorHAnsi" w:hAnsiTheme="minorHAnsi" w:cstheme="minorHAnsi"/>
          <w:sz w:val="20"/>
          <w:szCs w:val="20"/>
          <w:lang w:val="en-GB"/>
        </w:rPr>
      </w:pPr>
    </w:p>
    <w:sectPr w:rsidR="00CF26AA" w:rsidRPr="00803E6E" w:rsidSect="00173ED0">
      <w:type w:val="continuous"/>
      <w:pgSz w:w="11907" w:h="16839" w:code="9"/>
      <w:pgMar w:top="1134" w:right="2308" w:bottom="1418" w:left="1826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21B1A" w14:textId="77777777" w:rsidR="00220AA2" w:rsidRDefault="00220AA2">
      <w:r>
        <w:separator/>
      </w:r>
    </w:p>
  </w:endnote>
  <w:endnote w:type="continuationSeparator" w:id="0">
    <w:p w14:paraId="0F2F5E84" w14:textId="77777777" w:rsidR="00220AA2" w:rsidRDefault="00220AA2">
      <w:r>
        <w:continuationSeparator/>
      </w:r>
    </w:p>
  </w:endnote>
  <w:endnote w:type="continuationNotice" w:id="1">
    <w:p w14:paraId="4F35C576" w14:textId="77777777" w:rsidR="00220AA2" w:rsidRDefault="00220A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1EA71" w14:textId="0B4FF5D0" w:rsidR="009A6023" w:rsidRDefault="00CF2BC9">
    <w:pPr>
      <w:pStyle w:val="Footer"/>
    </w:pPr>
    <w:r>
      <w:ptab w:relativeTo="margin" w:alignment="center" w:leader="none"/>
    </w:r>
    <w:r>
      <w:ptab w:relativeTo="margin" w:alignment="right" w:leader="none"/>
    </w:r>
    <w:r w:rsidR="003A45C4">
      <w:fldChar w:fldCharType="begin"/>
    </w:r>
    <w:r w:rsidR="003A45C4">
      <w:instrText>PAGE   \* MERGEFORMAT</w:instrText>
    </w:r>
    <w:r w:rsidR="003A45C4">
      <w:fldChar w:fldCharType="separate"/>
    </w:r>
    <w:r w:rsidR="003A45C4">
      <w:t>1</w:t>
    </w:r>
    <w:r w:rsidR="003A45C4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450C6" w14:textId="77777777" w:rsidR="000C1088" w:rsidRPr="00C02507" w:rsidRDefault="000C1088" w:rsidP="00DD1616">
    <w:pPr>
      <w:pStyle w:val="Footer"/>
      <w:jc w:val="center"/>
      <w:rPr>
        <w:rFonts w:ascii="Arial" w:hAnsi="Arial" w:cs="Arial"/>
        <w:sz w:val="20"/>
      </w:rPr>
    </w:pPr>
    <w:r w:rsidRPr="00C02507">
      <w:rPr>
        <w:rFonts w:ascii="Arial" w:hAnsi="Arial" w:cs="Arial"/>
        <w:sz w:val="20"/>
      </w:rPr>
      <w:fldChar w:fldCharType="begin"/>
    </w:r>
    <w:r w:rsidRPr="00C02507">
      <w:rPr>
        <w:rFonts w:ascii="Arial" w:hAnsi="Arial" w:cs="Arial"/>
        <w:sz w:val="20"/>
      </w:rPr>
      <w:instrText>PAGE   \* MERGEFORMAT</w:instrText>
    </w:r>
    <w:r w:rsidRPr="00C02507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13</w:t>
    </w:r>
    <w:r w:rsidRPr="00C02507"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14:paraId="32BB92C6" w14:textId="77777777" w:rsidR="000C1088" w:rsidRPr="00C02507" w:rsidRDefault="000C1088" w:rsidP="00DD1616">
    <w:pPr>
      <w:pStyle w:val="Header"/>
      <w:tabs>
        <w:tab w:val="right" w:pos="7894"/>
      </w:tabs>
      <w:rPr>
        <w:rFonts w:ascii="Arial" w:hAnsi="Arial" w:cs="Arial"/>
        <w:color w:val="808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8D09B" w14:textId="77777777" w:rsidR="00220AA2" w:rsidRDefault="00220AA2">
      <w:r>
        <w:separator/>
      </w:r>
    </w:p>
  </w:footnote>
  <w:footnote w:type="continuationSeparator" w:id="0">
    <w:p w14:paraId="1E754D47" w14:textId="77777777" w:rsidR="00220AA2" w:rsidRDefault="00220AA2">
      <w:r>
        <w:continuationSeparator/>
      </w:r>
    </w:p>
  </w:footnote>
  <w:footnote w:type="continuationNotice" w:id="1">
    <w:p w14:paraId="6450CBFD" w14:textId="77777777" w:rsidR="00220AA2" w:rsidRDefault="00220A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1A390" w14:textId="77777777" w:rsidR="000C1088" w:rsidRPr="001624D3" w:rsidRDefault="000C1088" w:rsidP="00DD1616">
    <w:pPr>
      <w:tabs>
        <w:tab w:val="left" w:pos="0"/>
      </w:tabs>
      <w:spacing w:line="288" w:lineRule="auto"/>
      <w:ind w:left="-1560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910E6" w14:textId="2C83E7EF" w:rsidR="000C1088" w:rsidRPr="00A57AC1" w:rsidRDefault="000C1088" w:rsidP="00DD1616">
    <w:pPr>
      <w:pStyle w:val="Header"/>
      <w:tabs>
        <w:tab w:val="left" w:pos="2760"/>
        <w:tab w:val="right" w:pos="84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61CF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1260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10A0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38A8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1A9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7024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A83D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6A02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F8C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C247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A10E81"/>
    <w:multiLevelType w:val="hybridMultilevel"/>
    <w:tmpl w:val="19FC3AD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686DFB"/>
    <w:multiLevelType w:val="hybridMultilevel"/>
    <w:tmpl w:val="06AEC1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6706D"/>
    <w:multiLevelType w:val="hybridMultilevel"/>
    <w:tmpl w:val="79145624"/>
    <w:lvl w:ilvl="0" w:tplc="041D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5481E04"/>
    <w:multiLevelType w:val="hybridMultilevel"/>
    <w:tmpl w:val="906AA162"/>
    <w:lvl w:ilvl="0" w:tplc="987AF5DC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4C49DC"/>
    <w:multiLevelType w:val="hybridMultilevel"/>
    <w:tmpl w:val="DF986F7C"/>
    <w:lvl w:ilvl="0" w:tplc="3FE0ECD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871638"/>
    <w:multiLevelType w:val="hybridMultilevel"/>
    <w:tmpl w:val="8A88F6CE"/>
    <w:lvl w:ilvl="0" w:tplc="AA0AC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35A19"/>
    <w:multiLevelType w:val="hybridMultilevel"/>
    <w:tmpl w:val="B5145DCE"/>
    <w:lvl w:ilvl="0" w:tplc="8B6E7DA6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F11ACD"/>
    <w:multiLevelType w:val="hybridMultilevel"/>
    <w:tmpl w:val="CB62FE5C"/>
    <w:lvl w:ilvl="0" w:tplc="F19C71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76DD5"/>
    <w:multiLevelType w:val="multilevel"/>
    <w:tmpl w:val="041D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31B707C6"/>
    <w:multiLevelType w:val="hybridMultilevel"/>
    <w:tmpl w:val="4B5C5C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26D37"/>
    <w:multiLevelType w:val="hybridMultilevel"/>
    <w:tmpl w:val="25463B78"/>
    <w:lvl w:ilvl="0" w:tplc="E84C5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976F29"/>
    <w:multiLevelType w:val="hybridMultilevel"/>
    <w:tmpl w:val="81FC405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9414A5"/>
    <w:multiLevelType w:val="hybridMultilevel"/>
    <w:tmpl w:val="4E322D96"/>
    <w:lvl w:ilvl="0" w:tplc="041D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63FBD"/>
    <w:multiLevelType w:val="hybridMultilevel"/>
    <w:tmpl w:val="AD9E1444"/>
    <w:lvl w:ilvl="0" w:tplc="987AF5DC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01961"/>
    <w:multiLevelType w:val="hybridMultilevel"/>
    <w:tmpl w:val="06AEC1AE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1D0042"/>
    <w:multiLevelType w:val="multilevel"/>
    <w:tmpl w:val="9DF441BA"/>
    <w:styleLink w:val="Rubriknumrering"/>
    <w:lvl w:ilvl="0">
      <w:start w:val="1"/>
      <w:numFmt w:val="decimal"/>
      <w:pStyle w:val="Rubrik1n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4A020CF"/>
    <w:multiLevelType w:val="hybridMultilevel"/>
    <w:tmpl w:val="BF06D234"/>
    <w:lvl w:ilvl="0" w:tplc="21EA806C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710A53"/>
    <w:multiLevelType w:val="hybridMultilevel"/>
    <w:tmpl w:val="D58ACBD4"/>
    <w:lvl w:ilvl="0" w:tplc="95A2F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BE69F3"/>
    <w:multiLevelType w:val="multilevel"/>
    <w:tmpl w:val="D26272BC"/>
    <w:lvl w:ilvl="0">
      <w:start w:val="1"/>
      <w:numFmt w:val="decimal"/>
      <w:lvlText w:val="%1"/>
      <w:lvlJc w:val="left"/>
      <w:pPr>
        <w:tabs>
          <w:tab w:val="num" w:pos="1600"/>
        </w:tabs>
        <w:ind w:left="160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920"/>
        </w:tabs>
        <w:ind w:left="29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000"/>
        </w:tabs>
        <w:ind w:left="4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40"/>
        </w:tabs>
        <w:ind w:left="5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80"/>
        </w:tabs>
        <w:ind w:left="6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0"/>
        </w:tabs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400"/>
        </w:tabs>
        <w:ind w:left="9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80"/>
        </w:tabs>
        <w:ind w:left="10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20"/>
        </w:tabs>
        <w:ind w:left="11920" w:hanging="2160"/>
      </w:pPr>
      <w:rPr>
        <w:rFonts w:hint="default"/>
      </w:rPr>
    </w:lvl>
  </w:abstractNum>
  <w:abstractNum w:abstractNumId="29" w15:restartNumberingAfterBreak="0">
    <w:nsid w:val="755B6AB7"/>
    <w:multiLevelType w:val="hybridMultilevel"/>
    <w:tmpl w:val="338CFD80"/>
    <w:lvl w:ilvl="0" w:tplc="07328AD2">
      <w:start w:val="3"/>
      <w:numFmt w:val="decimal"/>
      <w:lvlText w:val="%1"/>
      <w:lvlJc w:val="left"/>
      <w:pPr>
        <w:ind w:left="109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15" w:hanging="360"/>
      </w:pPr>
    </w:lvl>
    <w:lvl w:ilvl="2" w:tplc="041D001B" w:tentative="1">
      <w:start w:val="1"/>
      <w:numFmt w:val="lowerRoman"/>
      <w:lvlText w:val="%3."/>
      <w:lvlJc w:val="right"/>
      <w:pPr>
        <w:ind w:left="2535" w:hanging="180"/>
      </w:pPr>
    </w:lvl>
    <w:lvl w:ilvl="3" w:tplc="041D000F" w:tentative="1">
      <w:start w:val="1"/>
      <w:numFmt w:val="decimal"/>
      <w:lvlText w:val="%4."/>
      <w:lvlJc w:val="left"/>
      <w:pPr>
        <w:ind w:left="3255" w:hanging="360"/>
      </w:pPr>
    </w:lvl>
    <w:lvl w:ilvl="4" w:tplc="041D0019" w:tentative="1">
      <w:start w:val="1"/>
      <w:numFmt w:val="lowerLetter"/>
      <w:lvlText w:val="%5."/>
      <w:lvlJc w:val="left"/>
      <w:pPr>
        <w:ind w:left="3975" w:hanging="360"/>
      </w:pPr>
    </w:lvl>
    <w:lvl w:ilvl="5" w:tplc="041D001B" w:tentative="1">
      <w:start w:val="1"/>
      <w:numFmt w:val="lowerRoman"/>
      <w:lvlText w:val="%6."/>
      <w:lvlJc w:val="right"/>
      <w:pPr>
        <w:ind w:left="4695" w:hanging="180"/>
      </w:pPr>
    </w:lvl>
    <w:lvl w:ilvl="6" w:tplc="041D000F" w:tentative="1">
      <w:start w:val="1"/>
      <w:numFmt w:val="decimal"/>
      <w:lvlText w:val="%7."/>
      <w:lvlJc w:val="left"/>
      <w:pPr>
        <w:ind w:left="5415" w:hanging="360"/>
      </w:pPr>
    </w:lvl>
    <w:lvl w:ilvl="7" w:tplc="041D0019" w:tentative="1">
      <w:start w:val="1"/>
      <w:numFmt w:val="lowerLetter"/>
      <w:lvlText w:val="%8."/>
      <w:lvlJc w:val="left"/>
      <w:pPr>
        <w:ind w:left="6135" w:hanging="360"/>
      </w:pPr>
    </w:lvl>
    <w:lvl w:ilvl="8" w:tplc="041D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0" w15:restartNumberingAfterBreak="0">
    <w:nsid w:val="782B5D24"/>
    <w:multiLevelType w:val="hybridMultilevel"/>
    <w:tmpl w:val="4A9814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C6C9D"/>
    <w:multiLevelType w:val="hybridMultilevel"/>
    <w:tmpl w:val="0BD8DD3A"/>
    <w:lvl w:ilvl="0" w:tplc="987AF5DC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E658D"/>
    <w:multiLevelType w:val="hybridMultilevel"/>
    <w:tmpl w:val="9F1C93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12"/>
  </w:num>
  <w:num w:numId="4">
    <w:abstractNumId w:val="20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0"/>
  </w:num>
  <w:num w:numId="16">
    <w:abstractNumId w:val="21"/>
  </w:num>
  <w:num w:numId="17">
    <w:abstractNumId w:val="25"/>
    <w:lvlOverride w:ilvl="0">
      <w:lvl w:ilvl="0">
        <w:numFmt w:val="decimal"/>
        <w:pStyle w:val="Rubrik1nr"/>
        <w:lvlText w:val=""/>
        <w:lvlJc w:val="left"/>
      </w:lvl>
    </w:lvlOverride>
    <w:lvlOverride w:ilvl="1">
      <w:lvl w:ilvl="1">
        <w:start w:val="1"/>
        <w:numFmt w:val="decimal"/>
        <w:pStyle w:val="Rubrik2nr"/>
        <w:lvlText w:val="%1.%2"/>
        <w:lvlJc w:val="left"/>
        <w:pPr>
          <w:tabs>
            <w:tab w:val="num" w:pos="1852"/>
          </w:tabs>
          <w:ind w:left="1852" w:hanging="576"/>
        </w:pPr>
        <w:rPr>
          <w:rFonts w:hint="default"/>
        </w:rPr>
      </w:lvl>
    </w:lvlOverride>
  </w:num>
  <w:num w:numId="18">
    <w:abstractNumId w:val="26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3"/>
  </w:num>
  <w:num w:numId="22">
    <w:abstractNumId w:val="13"/>
  </w:num>
  <w:num w:numId="23">
    <w:abstractNumId w:val="31"/>
  </w:num>
  <w:num w:numId="24">
    <w:abstractNumId w:val="14"/>
  </w:num>
  <w:num w:numId="25">
    <w:abstractNumId w:val="16"/>
  </w:num>
  <w:num w:numId="26">
    <w:abstractNumId w:val="27"/>
  </w:num>
  <w:num w:numId="27">
    <w:abstractNumId w:val="29"/>
  </w:num>
  <w:num w:numId="28">
    <w:abstractNumId w:val="15"/>
  </w:num>
  <w:num w:numId="29">
    <w:abstractNumId w:val="11"/>
  </w:num>
  <w:num w:numId="30">
    <w:abstractNumId w:val="32"/>
  </w:num>
  <w:num w:numId="31">
    <w:abstractNumId w:val="25"/>
  </w:num>
  <w:num w:numId="32">
    <w:abstractNumId w:val="25"/>
    <w:lvlOverride w:ilvl="0">
      <w:lvl w:ilvl="0">
        <w:numFmt w:val="decimal"/>
        <w:pStyle w:val="Rubrik1nr"/>
        <w:lvlText w:val=""/>
        <w:lvlJc w:val="left"/>
      </w:lvl>
    </w:lvlOverride>
    <w:lvlOverride w:ilvl="1">
      <w:lvl w:ilvl="1">
        <w:start w:val="1"/>
        <w:numFmt w:val="decimal"/>
        <w:pStyle w:val="Rubrik2nr"/>
        <w:lvlText w:val="%1.%2"/>
        <w:lvlJc w:val="left"/>
        <w:pPr>
          <w:tabs>
            <w:tab w:val="num" w:pos="1852"/>
          </w:tabs>
          <w:ind w:left="1852" w:hanging="576"/>
        </w:pPr>
        <w:rPr>
          <w:rFonts w:hint="default"/>
        </w:rPr>
      </w:lvl>
    </w:lvlOverride>
  </w:num>
  <w:num w:numId="33">
    <w:abstractNumId w:val="30"/>
  </w:num>
  <w:num w:numId="34">
    <w:abstractNumId w:val="19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w259erdavezner5fsvdsvipz5w5x2295s5&quot;&gt;Strokedep&lt;record-ids&gt;&lt;item&gt;4&lt;/item&gt;&lt;item&gt;5&lt;/item&gt;&lt;item&gt;8&lt;/item&gt;&lt;item&gt;12&lt;/item&gt;&lt;item&gt;17&lt;/item&gt;&lt;item&gt;19&lt;/item&gt;&lt;item&gt;20&lt;/item&gt;&lt;item&gt;23&lt;/item&gt;&lt;item&gt;30&lt;/item&gt;&lt;item&gt;40&lt;/item&gt;&lt;item&gt;45&lt;/item&gt;&lt;item&gt;48&lt;/item&gt;&lt;item&gt;57&lt;/item&gt;&lt;item&gt;60&lt;/item&gt;&lt;item&gt;63&lt;/item&gt;&lt;item&gt;67&lt;/item&gt;&lt;item&gt;68&lt;/item&gt;&lt;item&gt;69&lt;/item&gt;&lt;item&gt;71&lt;/item&gt;&lt;item&gt;79&lt;/item&gt;&lt;item&gt;80&lt;/item&gt;&lt;item&gt;82&lt;/item&gt;&lt;item&gt;84&lt;/item&gt;&lt;item&gt;86&lt;/item&gt;&lt;item&gt;87&lt;/item&gt;&lt;item&gt;99&lt;/item&gt;&lt;item&gt;102&lt;/item&gt;&lt;item&gt;113&lt;/item&gt;&lt;item&gt;114&lt;/item&gt;&lt;/record-ids&gt;&lt;/item&gt;&lt;/Libraries&gt;"/>
  </w:docVars>
  <w:rsids>
    <w:rsidRoot w:val="00AD72BA"/>
    <w:rsid w:val="0000055B"/>
    <w:rsid w:val="00001376"/>
    <w:rsid w:val="00001379"/>
    <w:rsid w:val="00002591"/>
    <w:rsid w:val="00002B86"/>
    <w:rsid w:val="0000479C"/>
    <w:rsid w:val="00004E37"/>
    <w:rsid w:val="0000501E"/>
    <w:rsid w:val="0000517B"/>
    <w:rsid w:val="0000518C"/>
    <w:rsid w:val="00006314"/>
    <w:rsid w:val="00006636"/>
    <w:rsid w:val="000068CA"/>
    <w:rsid w:val="00006938"/>
    <w:rsid w:val="00007893"/>
    <w:rsid w:val="00011524"/>
    <w:rsid w:val="000122F5"/>
    <w:rsid w:val="00012501"/>
    <w:rsid w:val="0001267B"/>
    <w:rsid w:val="00012C4C"/>
    <w:rsid w:val="00013915"/>
    <w:rsid w:val="00014082"/>
    <w:rsid w:val="00014224"/>
    <w:rsid w:val="00014624"/>
    <w:rsid w:val="00014BC1"/>
    <w:rsid w:val="00014D21"/>
    <w:rsid w:val="0001676C"/>
    <w:rsid w:val="00016A99"/>
    <w:rsid w:val="00016BB1"/>
    <w:rsid w:val="00016CF8"/>
    <w:rsid w:val="00016F15"/>
    <w:rsid w:val="00017997"/>
    <w:rsid w:val="00020EFC"/>
    <w:rsid w:val="000210DF"/>
    <w:rsid w:val="0002272B"/>
    <w:rsid w:val="0002338B"/>
    <w:rsid w:val="000244C7"/>
    <w:rsid w:val="00024C50"/>
    <w:rsid w:val="00024F84"/>
    <w:rsid w:val="0002542E"/>
    <w:rsid w:val="000256A5"/>
    <w:rsid w:val="00025744"/>
    <w:rsid w:val="00025B3E"/>
    <w:rsid w:val="0003036A"/>
    <w:rsid w:val="00030A0C"/>
    <w:rsid w:val="00031349"/>
    <w:rsid w:val="000319E8"/>
    <w:rsid w:val="00032412"/>
    <w:rsid w:val="000326A3"/>
    <w:rsid w:val="00032994"/>
    <w:rsid w:val="00032B92"/>
    <w:rsid w:val="000335CF"/>
    <w:rsid w:val="000335E5"/>
    <w:rsid w:val="00033829"/>
    <w:rsid w:val="000339F2"/>
    <w:rsid w:val="00033B71"/>
    <w:rsid w:val="000346C7"/>
    <w:rsid w:val="000349F9"/>
    <w:rsid w:val="00035063"/>
    <w:rsid w:val="00035D76"/>
    <w:rsid w:val="00036200"/>
    <w:rsid w:val="0003621A"/>
    <w:rsid w:val="0003773F"/>
    <w:rsid w:val="00042D68"/>
    <w:rsid w:val="00042FDC"/>
    <w:rsid w:val="00043A94"/>
    <w:rsid w:val="00045410"/>
    <w:rsid w:val="000455AD"/>
    <w:rsid w:val="00045A1F"/>
    <w:rsid w:val="00046E74"/>
    <w:rsid w:val="00046F7A"/>
    <w:rsid w:val="0004741E"/>
    <w:rsid w:val="00047838"/>
    <w:rsid w:val="00050011"/>
    <w:rsid w:val="0005015F"/>
    <w:rsid w:val="00051183"/>
    <w:rsid w:val="00052A49"/>
    <w:rsid w:val="00052AC8"/>
    <w:rsid w:val="00052D0A"/>
    <w:rsid w:val="0005376C"/>
    <w:rsid w:val="00053B7C"/>
    <w:rsid w:val="0005525D"/>
    <w:rsid w:val="00055A4F"/>
    <w:rsid w:val="000564E2"/>
    <w:rsid w:val="0006037D"/>
    <w:rsid w:val="000607CB"/>
    <w:rsid w:val="000614B5"/>
    <w:rsid w:val="0006169B"/>
    <w:rsid w:val="000626FB"/>
    <w:rsid w:val="0006327E"/>
    <w:rsid w:val="0006361F"/>
    <w:rsid w:val="00064A95"/>
    <w:rsid w:val="00064F02"/>
    <w:rsid w:val="00064F89"/>
    <w:rsid w:val="000650E5"/>
    <w:rsid w:val="000659FA"/>
    <w:rsid w:val="00066B90"/>
    <w:rsid w:val="000704FD"/>
    <w:rsid w:val="000708A1"/>
    <w:rsid w:val="000709C5"/>
    <w:rsid w:val="00071A8E"/>
    <w:rsid w:val="000723E5"/>
    <w:rsid w:val="00073025"/>
    <w:rsid w:val="00073590"/>
    <w:rsid w:val="000743C7"/>
    <w:rsid w:val="00076BEE"/>
    <w:rsid w:val="00080290"/>
    <w:rsid w:val="00080B44"/>
    <w:rsid w:val="0008160F"/>
    <w:rsid w:val="000827F4"/>
    <w:rsid w:val="00082A61"/>
    <w:rsid w:val="00082D85"/>
    <w:rsid w:val="0008354F"/>
    <w:rsid w:val="00083AFB"/>
    <w:rsid w:val="00084BD7"/>
    <w:rsid w:val="00084C18"/>
    <w:rsid w:val="00085E27"/>
    <w:rsid w:val="000861C7"/>
    <w:rsid w:val="00086858"/>
    <w:rsid w:val="000871D2"/>
    <w:rsid w:val="0008721B"/>
    <w:rsid w:val="0008756A"/>
    <w:rsid w:val="00087D45"/>
    <w:rsid w:val="00090C97"/>
    <w:rsid w:val="00091297"/>
    <w:rsid w:val="0009190A"/>
    <w:rsid w:val="0009377E"/>
    <w:rsid w:val="00093F3B"/>
    <w:rsid w:val="00094ACE"/>
    <w:rsid w:val="00094D0E"/>
    <w:rsid w:val="00094E08"/>
    <w:rsid w:val="00096C7E"/>
    <w:rsid w:val="00096DDA"/>
    <w:rsid w:val="0009726E"/>
    <w:rsid w:val="000975F2"/>
    <w:rsid w:val="00097733"/>
    <w:rsid w:val="00097EDB"/>
    <w:rsid w:val="000A1397"/>
    <w:rsid w:val="000A180F"/>
    <w:rsid w:val="000A1B86"/>
    <w:rsid w:val="000A236F"/>
    <w:rsid w:val="000A27F0"/>
    <w:rsid w:val="000A3145"/>
    <w:rsid w:val="000A3255"/>
    <w:rsid w:val="000A38FF"/>
    <w:rsid w:val="000A3F9D"/>
    <w:rsid w:val="000A412F"/>
    <w:rsid w:val="000A446B"/>
    <w:rsid w:val="000A48C2"/>
    <w:rsid w:val="000A4A8F"/>
    <w:rsid w:val="000A4C48"/>
    <w:rsid w:val="000A4D35"/>
    <w:rsid w:val="000A5673"/>
    <w:rsid w:val="000A5B38"/>
    <w:rsid w:val="000A76AD"/>
    <w:rsid w:val="000A7B1F"/>
    <w:rsid w:val="000A7F34"/>
    <w:rsid w:val="000B004B"/>
    <w:rsid w:val="000B0760"/>
    <w:rsid w:val="000B16D3"/>
    <w:rsid w:val="000B1732"/>
    <w:rsid w:val="000B1B2D"/>
    <w:rsid w:val="000B27EA"/>
    <w:rsid w:val="000B3545"/>
    <w:rsid w:val="000B3686"/>
    <w:rsid w:val="000B3689"/>
    <w:rsid w:val="000B3A4A"/>
    <w:rsid w:val="000B4136"/>
    <w:rsid w:val="000B4A03"/>
    <w:rsid w:val="000B50A3"/>
    <w:rsid w:val="000B59AF"/>
    <w:rsid w:val="000B5DA3"/>
    <w:rsid w:val="000B61D0"/>
    <w:rsid w:val="000B633F"/>
    <w:rsid w:val="000B6465"/>
    <w:rsid w:val="000B6973"/>
    <w:rsid w:val="000B6F75"/>
    <w:rsid w:val="000C0432"/>
    <w:rsid w:val="000C0463"/>
    <w:rsid w:val="000C06B6"/>
    <w:rsid w:val="000C06FC"/>
    <w:rsid w:val="000C1025"/>
    <w:rsid w:val="000C1088"/>
    <w:rsid w:val="000C196C"/>
    <w:rsid w:val="000C2BE1"/>
    <w:rsid w:val="000C33C6"/>
    <w:rsid w:val="000C341B"/>
    <w:rsid w:val="000C3503"/>
    <w:rsid w:val="000C3D4A"/>
    <w:rsid w:val="000C4847"/>
    <w:rsid w:val="000C5333"/>
    <w:rsid w:val="000C5375"/>
    <w:rsid w:val="000C5C73"/>
    <w:rsid w:val="000C640B"/>
    <w:rsid w:val="000C76BB"/>
    <w:rsid w:val="000D00C8"/>
    <w:rsid w:val="000D2B45"/>
    <w:rsid w:val="000D53A7"/>
    <w:rsid w:val="000D5B86"/>
    <w:rsid w:val="000D5D67"/>
    <w:rsid w:val="000D61BD"/>
    <w:rsid w:val="000D669A"/>
    <w:rsid w:val="000D66C6"/>
    <w:rsid w:val="000D67A8"/>
    <w:rsid w:val="000D6B45"/>
    <w:rsid w:val="000D7167"/>
    <w:rsid w:val="000E005D"/>
    <w:rsid w:val="000E1358"/>
    <w:rsid w:val="000E20A0"/>
    <w:rsid w:val="000E27BF"/>
    <w:rsid w:val="000E36DA"/>
    <w:rsid w:val="000E3763"/>
    <w:rsid w:val="000E38C4"/>
    <w:rsid w:val="000E4FE8"/>
    <w:rsid w:val="000E5ECB"/>
    <w:rsid w:val="000E7129"/>
    <w:rsid w:val="000E7B0D"/>
    <w:rsid w:val="000F0F79"/>
    <w:rsid w:val="000F128A"/>
    <w:rsid w:val="000F134F"/>
    <w:rsid w:val="000F1670"/>
    <w:rsid w:val="000F1CF9"/>
    <w:rsid w:val="000F24A6"/>
    <w:rsid w:val="000F27A4"/>
    <w:rsid w:val="000F308F"/>
    <w:rsid w:val="000F35B0"/>
    <w:rsid w:val="000F3B4E"/>
    <w:rsid w:val="000F3C83"/>
    <w:rsid w:val="000F3F86"/>
    <w:rsid w:val="000F5C3A"/>
    <w:rsid w:val="000F66F8"/>
    <w:rsid w:val="000F680D"/>
    <w:rsid w:val="000F683B"/>
    <w:rsid w:val="000F6DFB"/>
    <w:rsid w:val="000F6F46"/>
    <w:rsid w:val="000F6F67"/>
    <w:rsid w:val="000F6FF1"/>
    <w:rsid w:val="000F720B"/>
    <w:rsid w:val="001002FF"/>
    <w:rsid w:val="0010046D"/>
    <w:rsid w:val="00100470"/>
    <w:rsid w:val="00100B6F"/>
    <w:rsid w:val="00100DB6"/>
    <w:rsid w:val="00100F77"/>
    <w:rsid w:val="00101004"/>
    <w:rsid w:val="001012E2"/>
    <w:rsid w:val="0010150E"/>
    <w:rsid w:val="001024FD"/>
    <w:rsid w:val="001025C1"/>
    <w:rsid w:val="00102A48"/>
    <w:rsid w:val="00102CA4"/>
    <w:rsid w:val="0010334B"/>
    <w:rsid w:val="00103380"/>
    <w:rsid w:val="00103C3D"/>
    <w:rsid w:val="001048E4"/>
    <w:rsid w:val="00105C73"/>
    <w:rsid w:val="00106308"/>
    <w:rsid w:val="001063BB"/>
    <w:rsid w:val="00106BE6"/>
    <w:rsid w:val="001075B0"/>
    <w:rsid w:val="00107E08"/>
    <w:rsid w:val="001103B3"/>
    <w:rsid w:val="00110AE4"/>
    <w:rsid w:val="00110DB5"/>
    <w:rsid w:val="0011136A"/>
    <w:rsid w:val="001118D6"/>
    <w:rsid w:val="00111B97"/>
    <w:rsid w:val="00112058"/>
    <w:rsid w:val="0011213D"/>
    <w:rsid w:val="00112297"/>
    <w:rsid w:val="00112FB7"/>
    <w:rsid w:val="001134C9"/>
    <w:rsid w:val="001138AA"/>
    <w:rsid w:val="001154D7"/>
    <w:rsid w:val="001154DC"/>
    <w:rsid w:val="00115722"/>
    <w:rsid w:val="001206B5"/>
    <w:rsid w:val="00120993"/>
    <w:rsid w:val="00120A48"/>
    <w:rsid w:val="00120DCB"/>
    <w:rsid w:val="00121B0D"/>
    <w:rsid w:val="0012407A"/>
    <w:rsid w:val="00125444"/>
    <w:rsid w:val="001258CC"/>
    <w:rsid w:val="00126FCE"/>
    <w:rsid w:val="00127B87"/>
    <w:rsid w:val="0013061A"/>
    <w:rsid w:val="00131160"/>
    <w:rsid w:val="00131C45"/>
    <w:rsid w:val="001323BE"/>
    <w:rsid w:val="001324CD"/>
    <w:rsid w:val="00132701"/>
    <w:rsid w:val="00132BE4"/>
    <w:rsid w:val="00132C03"/>
    <w:rsid w:val="00133280"/>
    <w:rsid w:val="00133A74"/>
    <w:rsid w:val="00134070"/>
    <w:rsid w:val="001361FD"/>
    <w:rsid w:val="001371FE"/>
    <w:rsid w:val="001373B0"/>
    <w:rsid w:val="00137F3D"/>
    <w:rsid w:val="001402B5"/>
    <w:rsid w:val="00140942"/>
    <w:rsid w:val="0014112E"/>
    <w:rsid w:val="00141501"/>
    <w:rsid w:val="001418D1"/>
    <w:rsid w:val="00141CAD"/>
    <w:rsid w:val="001424B2"/>
    <w:rsid w:val="001425F7"/>
    <w:rsid w:val="00142791"/>
    <w:rsid w:val="001428D8"/>
    <w:rsid w:val="00142DBD"/>
    <w:rsid w:val="00143E22"/>
    <w:rsid w:val="001446C1"/>
    <w:rsid w:val="00144814"/>
    <w:rsid w:val="00144EBC"/>
    <w:rsid w:val="0014530F"/>
    <w:rsid w:val="00145465"/>
    <w:rsid w:val="00145C4B"/>
    <w:rsid w:val="001463C0"/>
    <w:rsid w:val="00146C03"/>
    <w:rsid w:val="00146C36"/>
    <w:rsid w:val="00146D9F"/>
    <w:rsid w:val="00150552"/>
    <w:rsid w:val="00150C23"/>
    <w:rsid w:val="00150FE3"/>
    <w:rsid w:val="00151954"/>
    <w:rsid w:val="00153F37"/>
    <w:rsid w:val="0015456C"/>
    <w:rsid w:val="00154B63"/>
    <w:rsid w:val="00154B65"/>
    <w:rsid w:val="00154D94"/>
    <w:rsid w:val="00155105"/>
    <w:rsid w:val="001600EC"/>
    <w:rsid w:val="00161C2E"/>
    <w:rsid w:val="00161E77"/>
    <w:rsid w:val="00163595"/>
    <w:rsid w:val="001647CA"/>
    <w:rsid w:val="0016534E"/>
    <w:rsid w:val="00165CFD"/>
    <w:rsid w:val="00165F13"/>
    <w:rsid w:val="00166929"/>
    <w:rsid w:val="00166FDF"/>
    <w:rsid w:val="001670E9"/>
    <w:rsid w:val="00167541"/>
    <w:rsid w:val="001700EE"/>
    <w:rsid w:val="00170209"/>
    <w:rsid w:val="00170ADB"/>
    <w:rsid w:val="00170C4F"/>
    <w:rsid w:val="00170E6D"/>
    <w:rsid w:val="00171848"/>
    <w:rsid w:val="00172956"/>
    <w:rsid w:val="00173B5C"/>
    <w:rsid w:val="00173ED0"/>
    <w:rsid w:val="00174719"/>
    <w:rsid w:val="0017498D"/>
    <w:rsid w:val="00175040"/>
    <w:rsid w:val="0017513B"/>
    <w:rsid w:val="00175959"/>
    <w:rsid w:val="00176528"/>
    <w:rsid w:val="00176AEC"/>
    <w:rsid w:val="0017713D"/>
    <w:rsid w:val="001803F8"/>
    <w:rsid w:val="00181FE4"/>
    <w:rsid w:val="00183196"/>
    <w:rsid w:val="00183A6D"/>
    <w:rsid w:val="00183F14"/>
    <w:rsid w:val="001841D6"/>
    <w:rsid w:val="001841F2"/>
    <w:rsid w:val="00184A07"/>
    <w:rsid w:val="0018545F"/>
    <w:rsid w:val="00186828"/>
    <w:rsid w:val="0018752C"/>
    <w:rsid w:val="00187876"/>
    <w:rsid w:val="00190E8E"/>
    <w:rsid w:val="00191A9A"/>
    <w:rsid w:val="00192734"/>
    <w:rsid w:val="00193544"/>
    <w:rsid w:val="001941D8"/>
    <w:rsid w:val="001958E3"/>
    <w:rsid w:val="0019664D"/>
    <w:rsid w:val="0019690D"/>
    <w:rsid w:val="00197AB5"/>
    <w:rsid w:val="00197F05"/>
    <w:rsid w:val="001A0370"/>
    <w:rsid w:val="001A04C4"/>
    <w:rsid w:val="001A0E14"/>
    <w:rsid w:val="001A180C"/>
    <w:rsid w:val="001A1F2B"/>
    <w:rsid w:val="001A23EB"/>
    <w:rsid w:val="001A276E"/>
    <w:rsid w:val="001A2F1A"/>
    <w:rsid w:val="001A3368"/>
    <w:rsid w:val="001A4BD9"/>
    <w:rsid w:val="001A6CB4"/>
    <w:rsid w:val="001A6E5C"/>
    <w:rsid w:val="001A73E8"/>
    <w:rsid w:val="001B2AFB"/>
    <w:rsid w:val="001B2E1B"/>
    <w:rsid w:val="001B407F"/>
    <w:rsid w:val="001B4E42"/>
    <w:rsid w:val="001B4E5F"/>
    <w:rsid w:val="001B4FF8"/>
    <w:rsid w:val="001B512E"/>
    <w:rsid w:val="001B5A53"/>
    <w:rsid w:val="001B5FF0"/>
    <w:rsid w:val="001B68DD"/>
    <w:rsid w:val="001B6ACE"/>
    <w:rsid w:val="001B79D7"/>
    <w:rsid w:val="001B7A93"/>
    <w:rsid w:val="001C00B7"/>
    <w:rsid w:val="001C0D9F"/>
    <w:rsid w:val="001C10FF"/>
    <w:rsid w:val="001C1416"/>
    <w:rsid w:val="001C24CC"/>
    <w:rsid w:val="001C2C69"/>
    <w:rsid w:val="001C3B6D"/>
    <w:rsid w:val="001C43B0"/>
    <w:rsid w:val="001C45F5"/>
    <w:rsid w:val="001C51E6"/>
    <w:rsid w:val="001C5562"/>
    <w:rsid w:val="001C5A3B"/>
    <w:rsid w:val="001C7631"/>
    <w:rsid w:val="001D0090"/>
    <w:rsid w:val="001D1098"/>
    <w:rsid w:val="001D12AE"/>
    <w:rsid w:val="001D149B"/>
    <w:rsid w:val="001D1581"/>
    <w:rsid w:val="001D15DB"/>
    <w:rsid w:val="001D16DB"/>
    <w:rsid w:val="001D191D"/>
    <w:rsid w:val="001D230F"/>
    <w:rsid w:val="001D3314"/>
    <w:rsid w:val="001D3FBC"/>
    <w:rsid w:val="001D44E9"/>
    <w:rsid w:val="001D4715"/>
    <w:rsid w:val="001D48AF"/>
    <w:rsid w:val="001D4B45"/>
    <w:rsid w:val="001D5D3D"/>
    <w:rsid w:val="001D6701"/>
    <w:rsid w:val="001D6C63"/>
    <w:rsid w:val="001D7470"/>
    <w:rsid w:val="001D7E10"/>
    <w:rsid w:val="001E10E0"/>
    <w:rsid w:val="001E2EB9"/>
    <w:rsid w:val="001E31C2"/>
    <w:rsid w:val="001E35F6"/>
    <w:rsid w:val="001E3708"/>
    <w:rsid w:val="001E4931"/>
    <w:rsid w:val="001E4BA4"/>
    <w:rsid w:val="001E53BD"/>
    <w:rsid w:val="001E563C"/>
    <w:rsid w:val="001E7539"/>
    <w:rsid w:val="001E769C"/>
    <w:rsid w:val="001E76F1"/>
    <w:rsid w:val="001E7A5D"/>
    <w:rsid w:val="001F042E"/>
    <w:rsid w:val="001F078B"/>
    <w:rsid w:val="001F07C2"/>
    <w:rsid w:val="001F09C9"/>
    <w:rsid w:val="001F224C"/>
    <w:rsid w:val="001F2869"/>
    <w:rsid w:val="001F3897"/>
    <w:rsid w:val="001F3AD6"/>
    <w:rsid w:val="001F42F5"/>
    <w:rsid w:val="001F4BA2"/>
    <w:rsid w:val="001F4FE3"/>
    <w:rsid w:val="001F5B87"/>
    <w:rsid w:val="00201920"/>
    <w:rsid w:val="00202088"/>
    <w:rsid w:val="00205ACC"/>
    <w:rsid w:val="002063E6"/>
    <w:rsid w:val="00206464"/>
    <w:rsid w:val="0020646B"/>
    <w:rsid w:val="00207030"/>
    <w:rsid w:val="00207549"/>
    <w:rsid w:val="00210001"/>
    <w:rsid w:val="002104D8"/>
    <w:rsid w:val="00211307"/>
    <w:rsid w:val="00212202"/>
    <w:rsid w:val="0021327A"/>
    <w:rsid w:val="00213280"/>
    <w:rsid w:val="00213A9D"/>
    <w:rsid w:val="00213CEE"/>
    <w:rsid w:val="00215904"/>
    <w:rsid w:val="0021632D"/>
    <w:rsid w:val="002166CA"/>
    <w:rsid w:val="00217398"/>
    <w:rsid w:val="002178A1"/>
    <w:rsid w:val="00220AA2"/>
    <w:rsid w:val="00220C87"/>
    <w:rsid w:val="00220E34"/>
    <w:rsid w:val="00221532"/>
    <w:rsid w:val="00221789"/>
    <w:rsid w:val="002224CD"/>
    <w:rsid w:val="002229F4"/>
    <w:rsid w:val="002239AA"/>
    <w:rsid w:val="00223F97"/>
    <w:rsid w:val="002247C0"/>
    <w:rsid w:val="00224DDC"/>
    <w:rsid w:val="00224E13"/>
    <w:rsid w:val="002255A4"/>
    <w:rsid w:val="002257B8"/>
    <w:rsid w:val="0022745F"/>
    <w:rsid w:val="002276D2"/>
    <w:rsid w:val="002276FD"/>
    <w:rsid w:val="00227B28"/>
    <w:rsid w:val="00227DF3"/>
    <w:rsid w:val="00233987"/>
    <w:rsid w:val="00233C25"/>
    <w:rsid w:val="00233D6F"/>
    <w:rsid w:val="0023417D"/>
    <w:rsid w:val="00234248"/>
    <w:rsid w:val="00234268"/>
    <w:rsid w:val="00234A55"/>
    <w:rsid w:val="00234E1A"/>
    <w:rsid w:val="0023544B"/>
    <w:rsid w:val="00235DF0"/>
    <w:rsid w:val="00236125"/>
    <w:rsid w:val="00237209"/>
    <w:rsid w:val="00240DE6"/>
    <w:rsid w:val="00241680"/>
    <w:rsid w:val="0024197F"/>
    <w:rsid w:val="00241A8E"/>
    <w:rsid w:val="00241EFE"/>
    <w:rsid w:val="00242F2F"/>
    <w:rsid w:val="00243C12"/>
    <w:rsid w:val="002440B4"/>
    <w:rsid w:val="00244983"/>
    <w:rsid w:val="002449B0"/>
    <w:rsid w:val="00244FD2"/>
    <w:rsid w:val="002453FD"/>
    <w:rsid w:val="002459E0"/>
    <w:rsid w:val="00245EEE"/>
    <w:rsid w:val="00245FA5"/>
    <w:rsid w:val="0024632B"/>
    <w:rsid w:val="002467E4"/>
    <w:rsid w:val="0024761B"/>
    <w:rsid w:val="00247CCE"/>
    <w:rsid w:val="002505D8"/>
    <w:rsid w:val="00250870"/>
    <w:rsid w:val="00250D64"/>
    <w:rsid w:val="0025130E"/>
    <w:rsid w:val="002515FC"/>
    <w:rsid w:val="00251F82"/>
    <w:rsid w:val="00252FE0"/>
    <w:rsid w:val="002542B4"/>
    <w:rsid w:val="002545C3"/>
    <w:rsid w:val="00254D82"/>
    <w:rsid w:val="00256CE8"/>
    <w:rsid w:val="00257301"/>
    <w:rsid w:val="00257321"/>
    <w:rsid w:val="00257963"/>
    <w:rsid w:val="00257BD2"/>
    <w:rsid w:val="00260666"/>
    <w:rsid w:val="002606A5"/>
    <w:rsid w:val="0026093E"/>
    <w:rsid w:val="00260CC3"/>
    <w:rsid w:val="00260FFF"/>
    <w:rsid w:val="00261206"/>
    <w:rsid w:val="002616D0"/>
    <w:rsid w:val="00262921"/>
    <w:rsid w:val="00263130"/>
    <w:rsid w:val="002641FA"/>
    <w:rsid w:val="002644FB"/>
    <w:rsid w:val="00265E92"/>
    <w:rsid w:val="00266056"/>
    <w:rsid w:val="00267420"/>
    <w:rsid w:val="0026790A"/>
    <w:rsid w:val="00267D04"/>
    <w:rsid w:val="00267D1A"/>
    <w:rsid w:val="002700D7"/>
    <w:rsid w:val="00270168"/>
    <w:rsid w:val="00270438"/>
    <w:rsid w:val="00271D8A"/>
    <w:rsid w:val="002738E5"/>
    <w:rsid w:val="00273A2E"/>
    <w:rsid w:val="00274E83"/>
    <w:rsid w:val="00276196"/>
    <w:rsid w:val="0027668D"/>
    <w:rsid w:val="002766ED"/>
    <w:rsid w:val="0027735C"/>
    <w:rsid w:val="0028006C"/>
    <w:rsid w:val="002801D7"/>
    <w:rsid w:val="00281680"/>
    <w:rsid w:val="00281E72"/>
    <w:rsid w:val="0028214A"/>
    <w:rsid w:val="00282A7C"/>
    <w:rsid w:val="00282D2D"/>
    <w:rsid w:val="002835D0"/>
    <w:rsid w:val="00283C3A"/>
    <w:rsid w:val="00285062"/>
    <w:rsid w:val="00285D7C"/>
    <w:rsid w:val="00286D18"/>
    <w:rsid w:val="0029065A"/>
    <w:rsid w:val="00291527"/>
    <w:rsid w:val="0029181C"/>
    <w:rsid w:val="00292521"/>
    <w:rsid w:val="002932A6"/>
    <w:rsid w:val="002943F5"/>
    <w:rsid w:val="00294457"/>
    <w:rsid w:val="00294D32"/>
    <w:rsid w:val="002952BA"/>
    <w:rsid w:val="002956F1"/>
    <w:rsid w:val="002957EC"/>
    <w:rsid w:val="00295B4F"/>
    <w:rsid w:val="0029637B"/>
    <w:rsid w:val="002A063B"/>
    <w:rsid w:val="002A0FA7"/>
    <w:rsid w:val="002A2A02"/>
    <w:rsid w:val="002A302F"/>
    <w:rsid w:val="002A3182"/>
    <w:rsid w:val="002A4148"/>
    <w:rsid w:val="002A41F6"/>
    <w:rsid w:val="002A426C"/>
    <w:rsid w:val="002A4F3A"/>
    <w:rsid w:val="002A541F"/>
    <w:rsid w:val="002A5A6C"/>
    <w:rsid w:val="002A5C51"/>
    <w:rsid w:val="002A675A"/>
    <w:rsid w:val="002A710D"/>
    <w:rsid w:val="002B00A5"/>
    <w:rsid w:val="002B0444"/>
    <w:rsid w:val="002B0526"/>
    <w:rsid w:val="002B05FE"/>
    <w:rsid w:val="002B0601"/>
    <w:rsid w:val="002B13E4"/>
    <w:rsid w:val="002B1998"/>
    <w:rsid w:val="002B1F39"/>
    <w:rsid w:val="002B34A5"/>
    <w:rsid w:val="002B3B13"/>
    <w:rsid w:val="002B4793"/>
    <w:rsid w:val="002B4BA9"/>
    <w:rsid w:val="002B4EAA"/>
    <w:rsid w:val="002B4EFB"/>
    <w:rsid w:val="002B5BE3"/>
    <w:rsid w:val="002B668F"/>
    <w:rsid w:val="002B7E51"/>
    <w:rsid w:val="002C1244"/>
    <w:rsid w:val="002C167B"/>
    <w:rsid w:val="002C1951"/>
    <w:rsid w:val="002C1FA5"/>
    <w:rsid w:val="002C241A"/>
    <w:rsid w:val="002C2666"/>
    <w:rsid w:val="002C291C"/>
    <w:rsid w:val="002C2C04"/>
    <w:rsid w:val="002C3B5B"/>
    <w:rsid w:val="002C45E5"/>
    <w:rsid w:val="002C56D1"/>
    <w:rsid w:val="002C66C3"/>
    <w:rsid w:val="002C6A31"/>
    <w:rsid w:val="002C736F"/>
    <w:rsid w:val="002C7521"/>
    <w:rsid w:val="002C7AAA"/>
    <w:rsid w:val="002C7AE9"/>
    <w:rsid w:val="002D148F"/>
    <w:rsid w:val="002D1654"/>
    <w:rsid w:val="002D21D5"/>
    <w:rsid w:val="002D2475"/>
    <w:rsid w:val="002D293C"/>
    <w:rsid w:val="002D2D87"/>
    <w:rsid w:val="002D324B"/>
    <w:rsid w:val="002D33A2"/>
    <w:rsid w:val="002D4011"/>
    <w:rsid w:val="002D539D"/>
    <w:rsid w:val="002D5462"/>
    <w:rsid w:val="002D5994"/>
    <w:rsid w:val="002D710E"/>
    <w:rsid w:val="002D7252"/>
    <w:rsid w:val="002D72B7"/>
    <w:rsid w:val="002D760A"/>
    <w:rsid w:val="002D7CBA"/>
    <w:rsid w:val="002E1DDE"/>
    <w:rsid w:val="002E30CF"/>
    <w:rsid w:val="002E34A5"/>
    <w:rsid w:val="002E37A0"/>
    <w:rsid w:val="002E3987"/>
    <w:rsid w:val="002E4BC6"/>
    <w:rsid w:val="002E5798"/>
    <w:rsid w:val="002E62BD"/>
    <w:rsid w:val="002F0048"/>
    <w:rsid w:val="002F16CF"/>
    <w:rsid w:val="002F191D"/>
    <w:rsid w:val="002F3FF4"/>
    <w:rsid w:val="002F4A47"/>
    <w:rsid w:val="002F4E14"/>
    <w:rsid w:val="002F5188"/>
    <w:rsid w:val="002F615B"/>
    <w:rsid w:val="002F6B60"/>
    <w:rsid w:val="002F7E3A"/>
    <w:rsid w:val="00300BC0"/>
    <w:rsid w:val="00301075"/>
    <w:rsid w:val="003022D0"/>
    <w:rsid w:val="003026FC"/>
    <w:rsid w:val="00304038"/>
    <w:rsid w:val="00304C1B"/>
    <w:rsid w:val="00305099"/>
    <w:rsid w:val="00306753"/>
    <w:rsid w:val="00307E2B"/>
    <w:rsid w:val="003103DA"/>
    <w:rsid w:val="00310D1F"/>
    <w:rsid w:val="00310E35"/>
    <w:rsid w:val="00311061"/>
    <w:rsid w:val="0031137C"/>
    <w:rsid w:val="0031153D"/>
    <w:rsid w:val="003119DA"/>
    <w:rsid w:val="00313472"/>
    <w:rsid w:val="003134AD"/>
    <w:rsid w:val="00313528"/>
    <w:rsid w:val="00313E37"/>
    <w:rsid w:val="00313FD6"/>
    <w:rsid w:val="0031430B"/>
    <w:rsid w:val="00314937"/>
    <w:rsid w:val="00314E7A"/>
    <w:rsid w:val="00315967"/>
    <w:rsid w:val="00315A67"/>
    <w:rsid w:val="00317293"/>
    <w:rsid w:val="00317ADC"/>
    <w:rsid w:val="00317B39"/>
    <w:rsid w:val="0032075E"/>
    <w:rsid w:val="00320926"/>
    <w:rsid w:val="00322E76"/>
    <w:rsid w:val="00323249"/>
    <w:rsid w:val="003233DA"/>
    <w:rsid w:val="0032427E"/>
    <w:rsid w:val="00324823"/>
    <w:rsid w:val="00324FA3"/>
    <w:rsid w:val="00325754"/>
    <w:rsid w:val="00325BEA"/>
    <w:rsid w:val="00325C4A"/>
    <w:rsid w:val="003262A1"/>
    <w:rsid w:val="003268D6"/>
    <w:rsid w:val="003269E9"/>
    <w:rsid w:val="00326BD8"/>
    <w:rsid w:val="00326F49"/>
    <w:rsid w:val="003273FF"/>
    <w:rsid w:val="00330618"/>
    <w:rsid w:val="003307A6"/>
    <w:rsid w:val="00330CEB"/>
    <w:rsid w:val="00330F4C"/>
    <w:rsid w:val="003318BC"/>
    <w:rsid w:val="00331943"/>
    <w:rsid w:val="003321F5"/>
    <w:rsid w:val="003322A9"/>
    <w:rsid w:val="00332CB3"/>
    <w:rsid w:val="00332F1B"/>
    <w:rsid w:val="003351CD"/>
    <w:rsid w:val="00335D5F"/>
    <w:rsid w:val="00336437"/>
    <w:rsid w:val="00336915"/>
    <w:rsid w:val="00336AFE"/>
    <w:rsid w:val="00336F77"/>
    <w:rsid w:val="0033720B"/>
    <w:rsid w:val="00337D7B"/>
    <w:rsid w:val="00340489"/>
    <w:rsid w:val="00340C5A"/>
    <w:rsid w:val="00341078"/>
    <w:rsid w:val="003415A1"/>
    <w:rsid w:val="003424AB"/>
    <w:rsid w:val="003429BF"/>
    <w:rsid w:val="0034303C"/>
    <w:rsid w:val="00343073"/>
    <w:rsid w:val="00343A3B"/>
    <w:rsid w:val="00343E9E"/>
    <w:rsid w:val="00343ED0"/>
    <w:rsid w:val="00343F7F"/>
    <w:rsid w:val="003446C5"/>
    <w:rsid w:val="00345493"/>
    <w:rsid w:val="003458DB"/>
    <w:rsid w:val="00345941"/>
    <w:rsid w:val="00345CCE"/>
    <w:rsid w:val="0034613B"/>
    <w:rsid w:val="003463F6"/>
    <w:rsid w:val="00347351"/>
    <w:rsid w:val="00347528"/>
    <w:rsid w:val="003509A2"/>
    <w:rsid w:val="0035164B"/>
    <w:rsid w:val="0035244D"/>
    <w:rsid w:val="003528B8"/>
    <w:rsid w:val="00352F1B"/>
    <w:rsid w:val="00353251"/>
    <w:rsid w:val="003532CA"/>
    <w:rsid w:val="0035440C"/>
    <w:rsid w:val="0035544A"/>
    <w:rsid w:val="00355791"/>
    <w:rsid w:val="0035687B"/>
    <w:rsid w:val="00356E09"/>
    <w:rsid w:val="003578AA"/>
    <w:rsid w:val="00357E24"/>
    <w:rsid w:val="00357E6D"/>
    <w:rsid w:val="00360873"/>
    <w:rsid w:val="00361092"/>
    <w:rsid w:val="003610CB"/>
    <w:rsid w:val="0036256A"/>
    <w:rsid w:val="003633FA"/>
    <w:rsid w:val="00363C0D"/>
    <w:rsid w:val="003642E2"/>
    <w:rsid w:val="00364496"/>
    <w:rsid w:val="00365F2A"/>
    <w:rsid w:val="003712B7"/>
    <w:rsid w:val="00371904"/>
    <w:rsid w:val="003724AF"/>
    <w:rsid w:val="003729FC"/>
    <w:rsid w:val="003740F3"/>
    <w:rsid w:val="00374FB3"/>
    <w:rsid w:val="00376375"/>
    <w:rsid w:val="00376660"/>
    <w:rsid w:val="00376D54"/>
    <w:rsid w:val="003774CA"/>
    <w:rsid w:val="0037771D"/>
    <w:rsid w:val="00377EE5"/>
    <w:rsid w:val="003803AE"/>
    <w:rsid w:val="00382081"/>
    <w:rsid w:val="003824D6"/>
    <w:rsid w:val="00382D5F"/>
    <w:rsid w:val="0038312C"/>
    <w:rsid w:val="0038415D"/>
    <w:rsid w:val="00384A13"/>
    <w:rsid w:val="0038524A"/>
    <w:rsid w:val="003852E9"/>
    <w:rsid w:val="00385DDD"/>
    <w:rsid w:val="00386B18"/>
    <w:rsid w:val="00387ADB"/>
    <w:rsid w:val="00391176"/>
    <w:rsid w:val="00392014"/>
    <w:rsid w:val="00392944"/>
    <w:rsid w:val="00392CB8"/>
    <w:rsid w:val="00393D79"/>
    <w:rsid w:val="003941A7"/>
    <w:rsid w:val="003942C2"/>
    <w:rsid w:val="00394691"/>
    <w:rsid w:val="00394D7D"/>
    <w:rsid w:val="00394F14"/>
    <w:rsid w:val="0039546D"/>
    <w:rsid w:val="00396044"/>
    <w:rsid w:val="00397039"/>
    <w:rsid w:val="003A0666"/>
    <w:rsid w:val="003A1956"/>
    <w:rsid w:val="003A2737"/>
    <w:rsid w:val="003A3110"/>
    <w:rsid w:val="003A41C7"/>
    <w:rsid w:val="003A4378"/>
    <w:rsid w:val="003A45C4"/>
    <w:rsid w:val="003A47ED"/>
    <w:rsid w:val="003A6305"/>
    <w:rsid w:val="003A6FF7"/>
    <w:rsid w:val="003A7460"/>
    <w:rsid w:val="003B0292"/>
    <w:rsid w:val="003B0736"/>
    <w:rsid w:val="003B0832"/>
    <w:rsid w:val="003B1430"/>
    <w:rsid w:val="003B1667"/>
    <w:rsid w:val="003B19C6"/>
    <w:rsid w:val="003B2727"/>
    <w:rsid w:val="003B280F"/>
    <w:rsid w:val="003B31E5"/>
    <w:rsid w:val="003B4C37"/>
    <w:rsid w:val="003B4E44"/>
    <w:rsid w:val="003B5268"/>
    <w:rsid w:val="003B5602"/>
    <w:rsid w:val="003B64CC"/>
    <w:rsid w:val="003B6621"/>
    <w:rsid w:val="003B6674"/>
    <w:rsid w:val="003B6DEE"/>
    <w:rsid w:val="003B70E2"/>
    <w:rsid w:val="003C073F"/>
    <w:rsid w:val="003C0C5B"/>
    <w:rsid w:val="003C18F6"/>
    <w:rsid w:val="003C1EA6"/>
    <w:rsid w:val="003C20AA"/>
    <w:rsid w:val="003C29E9"/>
    <w:rsid w:val="003C2C1A"/>
    <w:rsid w:val="003C3314"/>
    <w:rsid w:val="003C3738"/>
    <w:rsid w:val="003C3B8B"/>
    <w:rsid w:val="003C48DF"/>
    <w:rsid w:val="003C4D05"/>
    <w:rsid w:val="003C4D4E"/>
    <w:rsid w:val="003C52B7"/>
    <w:rsid w:val="003C5504"/>
    <w:rsid w:val="003C5892"/>
    <w:rsid w:val="003C6653"/>
    <w:rsid w:val="003C7382"/>
    <w:rsid w:val="003C7F75"/>
    <w:rsid w:val="003D08B2"/>
    <w:rsid w:val="003D0D43"/>
    <w:rsid w:val="003D119E"/>
    <w:rsid w:val="003D17B7"/>
    <w:rsid w:val="003D28DB"/>
    <w:rsid w:val="003D2E7E"/>
    <w:rsid w:val="003D3F27"/>
    <w:rsid w:val="003D42FE"/>
    <w:rsid w:val="003D56BD"/>
    <w:rsid w:val="003D5E84"/>
    <w:rsid w:val="003D5EA9"/>
    <w:rsid w:val="003D66B0"/>
    <w:rsid w:val="003D6B3F"/>
    <w:rsid w:val="003E00D2"/>
    <w:rsid w:val="003E04CE"/>
    <w:rsid w:val="003E0D15"/>
    <w:rsid w:val="003E1448"/>
    <w:rsid w:val="003E19F8"/>
    <w:rsid w:val="003E1BCA"/>
    <w:rsid w:val="003E1FEC"/>
    <w:rsid w:val="003E2E2F"/>
    <w:rsid w:val="003E3C60"/>
    <w:rsid w:val="003E3F55"/>
    <w:rsid w:val="003E4D63"/>
    <w:rsid w:val="003E4FCA"/>
    <w:rsid w:val="003E554D"/>
    <w:rsid w:val="003E5D00"/>
    <w:rsid w:val="003E6756"/>
    <w:rsid w:val="003E6A94"/>
    <w:rsid w:val="003E6D5B"/>
    <w:rsid w:val="003E7994"/>
    <w:rsid w:val="003E7FEF"/>
    <w:rsid w:val="003F01A9"/>
    <w:rsid w:val="003F107E"/>
    <w:rsid w:val="003F15F0"/>
    <w:rsid w:val="003F369F"/>
    <w:rsid w:val="003F3F34"/>
    <w:rsid w:val="003F4027"/>
    <w:rsid w:val="003F4347"/>
    <w:rsid w:val="003F48C3"/>
    <w:rsid w:val="003F4D07"/>
    <w:rsid w:val="003F4D2C"/>
    <w:rsid w:val="003F5B6B"/>
    <w:rsid w:val="003F5C58"/>
    <w:rsid w:val="003F5C6E"/>
    <w:rsid w:val="003F5F15"/>
    <w:rsid w:val="003F5F26"/>
    <w:rsid w:val="003F6229"/>
    <w:rsid w:val="003F6404"/>
    <w:rsid w:val="003F69DF"/>
    <w:rsid w:val="003F76AB"/>
    <w:rsid w:val="003F7758"/>
    <w:rsid w:val="004006AE"/>
    <w:rsid w:val="00400955"/>
    <w:rsid w:val="004018F8"/>
    <w:rsid w:val="0040316E"/>
    <w:rsid w:val="0040362C"/>
    <w:rsid w:val="00405816"/>
    <w:rsid w:val="00405EF0"/>
    <w:rsid w:val="004068E1"/>
    <w:rsid w:val="00407344"/>
    <w:rsid w:val="004074BF"/>
    <w:rsid w:val="00407844"/>
    <w:rsid w:val="004078D0"/>
    <w:rsid w:val="00407B84"/>
    <w:rsid w:val="00411EFF"/>
    <w:rsid w:val="00412C8E"/>
    <w:rsid w:val="00413193"/>
    <w:rsid w:val="00413EFE"/>
    <w:rsid w:val="00413F11"/>
    <w:rsid w:val="00414106"/>
    <w:rsid w:val="00414BA5"/>
    <w:rsid w:val="0041577E"/>
    <w:rsid w:val="0041605A"/>
    <w:rsid w:val="004175CF"/>
    <w:rsid w:val="0041795C"/>
    <w:rsid w:val="00420E3A"/>
    <w:rsid w:val="00421266"/>
    <w:rsid w:val="004218AD"/>
    <w:rsid w:val="00422D12"/>
    <w:rsid w:val="004231F7"/>
    <w:rsid w:val="00423354"/>
    <w:rsid w:val="00423B54"/>
    <w:rsid w:val="00424CA5"/>
    <w:rsid w:val="004252E7"/>
    <w:rsid w:val="00425ACE"/>
    <w:rsid w:val="004262C7"/>
    <w:rsid w:val="00426C6E"/>
    <w:rsid w:val="004274C5"/>
    <w:rsid w:val="00427A4C"/>
    <w:rsid w:val="00427E93"/>
    <w:rsid w:val="004307F9"/>
    <w:rsid w:val="00430E55"/>
    <w:rsid w:val="004310AA"/>
    <w:rsid w:val="00431424"/>
    <w:rsid w:val="00431447"/>
    <w:rsid w:val="00431760"/>
    <w:rsid w:val="00432658"/>
    <w:rsid w:val="00432AF0"/>
    <w:rsid w:val="004341F2"/>
    <w:rsid w:val="00434287"/>
    <w:rsid w:val="004342DF"/>
    <w:rsid w:val="00435537"/>
    <w:rsid w:val="0043577B"/>
    <w:rsid w:val="0043618D"/>
    <w:rsid w:val="00437EA8"/>
    <w:rsid w:val="00440CFB"/>
    <w:rsid w:val="00441AB2"/>
    <w:rsid w:val="00442C4F"/>
    <w:rsid w:val="00442EAC"/>
    <w:rsid w:val="00443CC9"/>
    <w:rsid w:val="00443CF7"/>
    <w:rsid w:val="00444CE2"/>
    <w:rsid w:val="004452B4"/>
    <w:rsid w:val="00446ACC"/>
    <w:rsid w:val="004470B9"/>
    <w:rsid w:val="0045058F"/>
    <w:rsid w:val="00451723"/>
    <w:rsid w:val="00451ADB"/>
    <w:rsid w:val="004525F7"/>
    <w:rsid w:val="004528B0"/>
    <w:rsid w:val="00453775"/>
    <w:rsid w:val="004545D6"/>
    <w:rsid w:val="00455F63"/>
    <w:rsid w:val="0045652C"/>
    <w:rsid w:val="0045716C"/>
    <w:rsid w:val="004577A6"/>
    <w:rsid w:val="00460006"/>
    <w:rsid w:val="00460228"/>
    <w:rsid w:val="0046061F"/>
    <w:rsid w:val="00460AC0"/>
    <w:rsid w:val="00461884"/>
    <w:rsid w:val="00462340"/>
    <w:rsid w:val="00463ABE"/>
    <w:rsid w:val="00464037"/>
    <w:rsid w:val="00464C73"/>
    <w:rsid w:val="00465014"/>
    <w:rsid w:val="004651CB"/>
    <w:rsid w:val="00465BC6"/>
    <w:rsid w:val="00465E9E"/>
    <w:rsid w:val="00466329"/>
    <w:rsid w:val="00466E9E"/>
    <w:rsid w:val="004701DE"/>
    <w:rsid w:val="004715E9"/>
    <w:rsid w:val="00472C6E"/>
    <w:rsid w:val="00472DCA"/>
    <w:rsid w:val="00472E87"/>
    <w:rsid w:val="00473C51"/>
    <w:rsid w:val="004744A3"/>
    <w:rsid w:val="0047487C"/>
    <w:rsid w:val="004752EA"/>
    <w:rsid w:val="00475406"/>
    <w:rsid w:val="00477027"/>
    <w:rsid w:val="004773D1"/>
    <w:rsid w:val="004776F0"/>
    <w:rsid w:val="00477789"/>
    <w:rsid w:val="00477E8C"/>
    <w:rsid w:val="00480B98"/>
    <w:rsid w:val="00481EAB"/>
    <w:rsid w:val="00482513"/>
    <w:rsid w:val="00482546"/>
    <w:rsid w:val="00483997"/>
    <w:rsid w:val="00483F69"/>
    <w:rsid w:val="00484A4A"/>
    <w:rsid w:val="00486414"/>
    <w:rsid w:val="004867D2"/>
    <w:rsid w:val="00487724"/>
    <w:rsid w:val="0048787C"/>
    <w:rsid w:val="00487999"/>
    <w:rsid w:val="00487A0D"/>
    <w:rsid w:val="004904E1"/>
    <w:rsid w:val="0049121E"/>
    <w:rsid w:val="0049133E"/>
    <w:rsid w:val="004925D3"/>
    <w:rsid w:val="00492847"/>
    <w:rsid w:val="0049395B"/>
    <w:rsid w:val="00494380"/>
    <w:rsid w:val="00494541"/>
    <w:rsid w:val="00494A9E"/>
    <w:rsid w:val="00494CC2"/>
    <w:rsid w:val="00495434"/>
    <w:rsid w:val="004958BB"/>
    <w:rsid w:val="00496124"/>
    <w:rsid w:val="004961FD"/>
    <w:rsid w:val="00496A17"/>
    <w:rsid w:val="00496E6E"/>
    <w:rsid w:val="004976D1"/>
    <w:rsid w:val="00497D88"/>
    <w:rsid w:val="004A0410"/>
    <w:rsid w:val="004A1169"/>
    <w:rsid w:val="004A1482"/>
    <w:rsid w:val="004A2A80"/>
    <w:rsid w:val="004A2DC2"/>
    <w:rsid w:val="004A2EDB"/>
    <w:rsid w:val="004A33EC"/>
    <w:rsid w:val="004A3790"/>
    <w:rsid w:val="004A57F0"/>
    <w:rsid w:val="004A5A03"/>
    <w:rsid w:val="004A5B73"/>
    <w:rsid w:val="004A60FC"/>
    <w:rsid w:val="004A68FB"/>
    <w:rsid w:val="004A6FD3"/>
    <w:rsid w:val="004A7E56"/>
    <w:rsid w:val="004B059B"/>
    <w:rsid w:val="004B0C00"/>
    <w:rsid w:val="004B139C"/>
    <w:rsid w:val="004B1A68"/>
    <w:rsid w:val="004B1E6E"/>
    <w:rsid w:val="004B2E2C"/>
    <w:rsid w:val="004B31A8"/>
    <w:rsid w:val="004B372E"/>
    <w:rsid w:val="004B3FF0"/>
    <w:rsid w:val="004B52F1"/>
    <w:rsid w:val="004B5B5D"/>
    <w:rsid w:val="004B6086"/>
    <w:rsid w:val="004B6413"/>
    <w:rsid w:val="004B6F9C"/>
    <w:rsid w:val="004B70F6"/>
    <w:rsid w:val="004B7DA0"/>
    <w:rsid w:val="004B7F02"/>
    <w:rsid w:val="004B7F20"/>
    <w:rsid w:val="004C09E0"/>
    <w:rsid w:val="004C1B95"/>
    <w:rsid w:val="004C38E2"/>
    <w:rsid w:val="004C4223"/>
    <w:rsid w:val="004C4287"/>
    <w:rsid w:val="004C42C4"/>
    <w:rsid w:val="004C4871"/>
    <w:rsid w:val="004C5566"/>
    <w:rsid w:val="004C57AB"/>
    <w:rsid w:val="004C66B1"/>
    <w:rsid w:val="004C6B9F"/>
    <w:rsid w:val="004C6F62"/>
    <w:rsid w:val="004C701A"/>
    <w:rsid w:val="004D1206"/>
    <w:rsid w:val="004D12E4"/>
    <w:rsid w:val="004D1FDD"/>
    <w:rsid w:val="004D2009"/>
    <w:rsid w:val="004D22B5"/>
    <w:rsid w:val="004D29B1"/>
    <w:rsid w:val="004D374F"/>
    <w:rsid w:val="004D4E49"/>
    <w:rsid w:val="004D573F"/>
    <w:rsid w:val="004D5A33"/>
    <w:rsid w:val="004D64DE"/>
    <w:rsid w:val="004D6588"/>
    <w:rsid w:val="004D6B36"/>
    <w:rsid w:val="004D7035"/>
    <w:rsid w:val="004D724B"/>
    <w:rsid w:val="004D7C3F"/>
    <w:rsid w:val="004E01B4"/>
    <w:rsid w:val="004E04CA"/>
    <w:rsid w:val="004E09A3"/>
    <w:rsid w:val="004E10A6"/>
    <w:rsid w:val="004E2407"/>
    <w:rsid w:val="004E3E16"/>
    <w:rsid w:val="004E3E68"/>
    <w:rsid w:val="004E46CE"/>
    <w:rsid w:val="004E50D3"/>
    <w:rsid w:val="004E5814"/>
    <w:rsid w:val="004E5B2B"/>
    <w:rsid w:val="004E60A5"/>
    <w:rsid w:val="004E77AC"/>
    <w:rsid w:val="004E7D9E"/>
    <w:rsid w:val="004E7F27"/>
    <w:rsid w:val="004F0BAD"/>
    <w:rsid w:val="004F152F"/>
    <w:rsid w:val="004F15DB"/>
    <w:rsid w:val="004F1639"/>
    <w:rsid w:val="004F17AE"/>
    <w:rsid w:val="004F3437"/>
    <w:rsid w:val="004F3519"/>
    <w:rsid w:val="004F3C49"/>
    <w:rsid w:val="004F4487"/>
    <w:rsid w:val="004F5340"/>
    <w:rsid w:val="004F5470"/>
    <w:rsid w:val="004F57EF"/>
    <w:rsid w:val="004F58F1"/>
    <w:rsid w:val="004F690A"/>
    <w:rsid w:val="004F6FD4"/>
    <w:rsid w:val="004F7840"/>
    <w:rsid w:val="004F7B3C"/>
    <w:rsid w:val="00500D56"/>
    <w:rsid w:val="00501004"/>
    <w:rsid w:val="00501204"/>
    <w:rsid w:val="00502468"/>
    <w:rsid w:val="00502516"/>
    <w:rsid w:val="00502A2E"/>
    <w:rsid w:val="0050332D"/>
    <w:rsid w:val="00503527"/>
    <w:rsid w:val="00503B67"/>
    <w:rsid w:val="00503D19"/>
    <w:rsid w:val="0050507E"/>
    <w:rsid w:val="005055F5"/>
    <w:rsid w:val="005070DC"/>
    <w:rsid w:val="00510793"/>
    <w:rsid w:val="005131FC"/>
    <w:rsid w:val="0051397D"/>
    <w:rsid w:val="00513FB4"/>
    <w:rsid w:val="005149BB"/>
    <w:rsid w:val="00514EDE"/>
    <w:rsid w:val="005151F3"/>
    <w:rsid w:val="00515338"/>
    <w:rsid w:val="00515459"/>
    <w:rsid w:val="00515CC4"/>
    <w:rsid w:val="00516695"/>
    <w:rsid w:val="005166AA"/>
    <w:rsid w:val="0051690F"/>
    <w:rsid w:val="00516C11"/>
    <w:rsid w:val="00517F41"/>
    <w:rsid w:val="00520466"/>
    <w:rsid w:val="005218D1"/>
    <w:rsid w:val="00522267"/>
    <w:rsid w:val="00522D09"/>
    <w:rsid w:val="00522D65"/>
    <w:rsid w:val="005231C4"/>
    <w:rsid w:val="005234F1"/>
    <w:rsid w:val="005235C1"/>
    <w:rsid w:val="00523B90"/>
    <w:rsid w:val="00523CC4"/>
    <w:rsid w:val="00523F3C"/>
    <w:rsid w:val="00524572"/>
    <w:rsid w:val="00524857"/>
    <w:rsid w:val="00524B5D"/>
    <w:rsid w:val="00524C76"/>
    <w:rsid w:val="00524CBF"/>
    <w:rsid w:val="00525668"/>
    <w:rsid w:val="005262A5"/>
    <w:rsid w:val="005264C5"/>
    <w:rsid w:val="00526748"/>
    <w:rsid w:val="00527199"/>
    <w:rsid w:val="005304BC"/>
    <w:rsid w:val="005309FA"/>
    <w:rsid w:val="00530CC0"/>
    <w:rsid w:val="005315C6"/>
    <w:rsid w:val="00531DF5"/>
    <w:rsid w:val="00532122"/>
    <w:rsid w:val="0053236A"/>
    <w:rsid w:val="00532604"/>
    <w:rsid w:val="00532F86"/>
    <w:rsid w:val="00533DC3"/>
    <w:rsid w:val="005353C7"/>
    <w:rsid w:val="0053567B"/>
    <w:rsid w:val="00535727"/>
    <w:rsid w:val="00535934"/>
    <w:rsid w:val="005401ED"/>
    <w:rsid w:val="005410CF"/>
    <w:rsid w:val="00541228"/>
    <w:rsid w:val="00541894"/>
    <w:rsid w:val="005425C6"/>
    <w:rsid w:val="005428D0"/>
    <w:rsid w:val="005431E1"/>
    <w:rsid w:val="005437EA"/>
    <w:rsid w:val="00543CE2"/>
    <w:rsid w:val="00543D16"/>
    <w:rsid w:val="00544169"/>
    <w:rsid w:val="00544893"/>
    <w:rsid w:val="005457A4"/>
    <w:rsid w:val="00545A08"/>
    <w:rsid w:val="00546112"/>
    <w:rsid w:val="00546383"/>
    <w:rsid w:val="005465EB"/>
    <w:rsid w:val="0054690B"/>
    <w:rsid w:val="00547093"/>
    <w:rsid w:val="00550046"/>
    <w:rsid w:val="00550775"/>
    <w:rsid w:val="00550CD1"/>
    <w:rsid w:val="00551207"/>
    <w:rsid w:val="005518EA"/>
    <w:rsid w:val="00551E90"/>
    <w:rsid w:val="00553223"/>
    <w:rsid w:val="00553C93"/>
    <w:rsid w:val="00554520"/>
    <w:rsid w:val="00556149"/>
    <w:rsid w:val="00556595"/>
    <w:rsid w:val="00556D28"/>
    <w:rsid w:val="00556FE7"/>
    <w:rsid w:val="00557125"/>
    <w:rsid w:val="00557C84"/>
    <w:rsid w:val="00557E1C"/>
    <w:rsid w:val="005609DB"/>
    <w:rsid w:val="00560DAF"/>
    <w:rsid w:val="00560EAD"/>
    <w:rsid w:val="005615E6"/>
    <w:rsid w:val="0056173D"/>
    <w:rsid w:val="005617CE"/>
    <w:rsid w:val="00561FFC"/>
    <w:rsid w:val="0056413E"/>
    <w:rsid w:val="0056439D"/>
    <w:rsid w:val="005643F4"/>
    <w:rsid w:val="00564C71"/>
    <w:rsid w:val="00564D8B"/>
    <w:rsid w:val="005654AB"/>
    <w:rsid w:val="00565CCA"/>
    <w:rsid w:val="0056610B"/>
    <w:rsid w:val="00566AA4"/>
    <w:rsid w:val="00566C97"/>
    <w:rsid w:val="00566D51"/>
    <w:rsid w:val="005673D8"/>
    <w:rsid w:val="0057072A"/>
    <w:rsid w:val="00570859"/>
    <w:rsid w:val="00570CE8"/>
    <w:rsid w:val="005719AC"/>
    <w:rsid w:val="00572036"/>
    <w:rsid w:val="00572284"/>
    <w:rsid w:val="00572F62"/>
    <w:rsid w:val="00573909"/>
    <w:rsid w:val="00573953"/>
    <w:rsid w:val="00574115"/>
    <w:rsid w:val="00575203"/>
    <w:rsid w:val="005753F8"/>
    <w:rsid w:val="0057618A"/>
    <w:rsid w:val="0057653F"/>
    <w:rsid w:val="00576BFA"/>
    <w:rsid w:val="00577216"/>
    <w:rsid w:val="00577248"/>
    <w:rsid w:val="005777B8"/>
    <w:rsid w:val="00580293"/>
    <w:rsid w:val="0058105C"/>
    <w:rsid w:val="0058258E"/>
    <w:rsid w:val="005827E0"/>
    <w:rsid w:val="00582A4C"/>
    <w:rsid w:val="0058372C"/>
    <w:rsid w:val="00584204"/>
    <w:rsid w:val="0058798F"/>
    <w:rsid w:val="00590045"/>
    <w:rsid w:val="00590AB7"/>
    <w:rsid w:val="005911EE"/>
    <w:rsid w:val="00592AB0"/>
    <w:rsid w:val="00592D9C"/>
    <w:rsid w:val="005936A6"/>
    <w:rsid w:val="0059399D"/>
    <w:rsid w:val="00593AF1"/>
    <w:rsid w:val="00595B72"/>
    <w:rsid w:val="00595F91"/>
    <w:rsid w:val="0059687C"/>
    <w:rsid w:val="00596D89"/>
    <w:rsid w:val="00597229"/>
    <w:rsid w:val="00597B6D"/>
    <w:rsid w:val="005A0D82"/>
    <w:rsid w:val="005A12FA"/>
    <w:rsid w:val="005A2FF9"/>
    <w:rsid w:val="005A3285"/>
    <w:rsid w:val="005A42C5"/>
    <w:rsid w:val="005A4E7D"/>
    <w:rsid w:val="005A551D"/>
    <w:rsid w:val="005A6178"/>
    <w:rsid w:val="005A65D5"/>
    <w:rsid w:val="005B012E"/>
    <w:rsid w:val="005B01BD"/>
    <w:rsid w:val="005B1045"/>
    <w:rsid w:val="005B16C8"/>
    <w:rsid w:val="005B1F52"/>
    <w:rsid w:val="005B269C"/>
    <w:rsid w:val="005B2862"/>
    <w:rsid w:val="005B2A55"/>
    <w:rsid w:val="005B2DFE"/>
    <w:rsid w:val="005B36AF"/>
    <w:rsid w:val="005B3782"/>
    <w:rsid w:val="005B3EFD"/>
    <w:rsid w:val="005B427C"/>
    <w:rsid w:val="005B4A62"/>
    <w:rsid w:val="005B4E6F"/>
    <w:rsid w:val="005B5464"/>
    <w:rsid w:val="005B54C9"/>
    <w:rsid w:val="005B5514"/>
    <w:rsid w:val="005B5C4E"/>
    <w:rsid w:val="005B5E2B"/>
    <w:rsid w:val="005B5E9E"/>
    <w:rsid w:val="005B7BA8"/>
    <w:rsid w:val="005C0709"/>
    <w:rsid w:val="005C0730"/>
    <w:rsid w:val="005C0BAA"/>
    <w:rsid w:val="005C1287"/>
    <w:rsid w:val="005C172F"/>
    <w:rsid w:val="005C28F2"/>
    <w:rsid w:val="005C3FF3"/>
    <w:rsid w:val="005C5F91"/>
    <w:rsid w:val="005C6D88"/>
    <w:rsid w:val="005D0BB4"/>
    <w:rsid w:val="005D18C6"/>
    <w:rsid w:val="005D28D0"/>
    <w:rsid w:val="005D3540"/>
    <w:rsid w:val="005D3F61"/>
    <w:rsid w:val="005D462E"/>
    <w:rsid w:val="005D4DCF"/>
    <w:rsid w:val="005D5B99"/>
    <w:rsid w:val="005D5FFA"/>
    <w:rsid w:val="005D62D1"/>
    <w:rsid w:val="005D6437"/>
    <w:rsid w:val="005D68F4"/>
    <w:rsid w:val="005D6D29"/>
    <w:rsid w:val="005D6F40"/>
    <w:rsid w:val="005D7C74"/>
    <w:rsid w:val="005E0A33"/>
    <w:rsid w:val="005E0B50"/>
    <w:rsid w:val="005E13AC"/>
    <w:rsid w:val="005E148E"/>
    <w:rsid w:val="005E1B6C"/>
    <w:rsid w:val="005E1DE9"/>
    <w:rsid w:val="005E2934"/>
    <w:rsid w:val="005E2BB3"/>
    <w:rsid w:val="005E31A6"/>
    <w:rsid w:val="005E3855"/>
    <w:rsid w:val="005E3F51"/>
    <w:rsid w:val="005E4626"/>
    <w:rsid w:val="005E498B"/>
    <w:rsid w:val="005E616B"/>
    <w:rsid w:val="005E634C"/>
    <w:rsid w:val="005E6999"/>
    <w:rsid w:val="005E7566"/>
    <w:rsid w:val="005F0564"/>
    <w:rsid w:val="005F07CF"/>
    <w:rsid w:val="005F0897"/>
    <w:rsid w:val="005F102B"/>
    <w:rsid w:val="005F1B8B"/>
    <w:rsid w:val="005F2071"/>
    <w:rsid w:val="005F2470"/>
    <w:rsid w:val="005F381F"/>
    <w:rsid w:val="005F44E2"/>
    <w:rsid w:val="005F4C44"/>
    <w:rsid w:val="005F60EA"/>
    <w:rsid w:val="005F73D7"/>
    <w:rsid w:val="005F7524"/>
    <w:rsid w:val="005F7AEA"/>
    <w:rsid w:val="00601DCB"/>
    <w:rsid w:val="00602813"/>
    <w:rsid w:val="00602B43"/>
    <w:rsid w:val="00602F3D"/>
    <w:rsid w:val="006030FF"/>
    <w:rsid w:val="00603737"/>
    <w:rsid w:val="006040A4"/>
    <w:rsid w:val="00604302"/>
    <w:rsid w:val="00604334"/>
    <w:rsid w:val="00604641"/>
    <w:rsid w:val="00604E2A"/>
    <w:rsid w:val="00604F0B"/>
    <w:rsid w:val="006066C9"/>
    <w:rsid w:val="00607757"/>
    <w:rsid w:val="00610F5D"/>
    <w:rsid w:val="0061193F"/>
    <w:rsid w:val="0061259D"/>
    <w:rsid w:val="006126EE"/>
    <w:rsid w:val="00612A47"/>
    <w:rsid w:val="00612F82"/>
    <w:rsid w:val="006132D1"/>
    <w:rsid w:val="0061346E"/>
    <w:rsid w:val="00613DDD"/>
    <w:rsid w:val="00614BA6"/>
    <w:rsid w:val="00615351"/>
    <w:rsid w:val="006203A6"/>
    <w:rsid w:val="0062057F"/>
    <w:rsid w:val="00620DB9"/>
    <w:rsid w:val="00621E75"/>
    <w:rsid w:val="006221EA"/>
    <w:rsid w:val="00622E3A"/>
    <w:rsid w:val="00622F3B"/>
    <w:rsid w:val="00623A57"/>
    <w:rsid w:val="00624027"/>
    <w:rsid w:val="00624504"/>
    <w:rsid w:val="0062533B"/>
    <w:rsid w:val="00625F2F"/>
    <w:rsid w:val="00626079"/>
    <w:rsid w:val="006261A8"/>
    <w:rsid w:val="0062788B"/>
    <w:rsid w:val="0063024C"/>
    <w:rsid w:val="00632CCF"/>
    <w:rsid w:val="00632D78"/>
    <w:rsid w:val="00632F0E"/>
    <w:rsid w:val="0063309B"/>
    <w:rsid w:val="0063535A"/>
    <w:rsid w:val="006355C0"/>
    <w:rsid w:val="006356DE"/>
    <w:rsid w:val="00635D3C"/>
    <w:rsid w:val="00636D9F"/>
    <w:rsid w:val="00636E92"/>
    <w:rsid w:val="00636F38"/>
    <w:rsid w:val="006379E2"/>
    <w:rsid w:val="00637A0A"/>
    <w:rsid w:val="00637D22"/>
    <w:rsid w:val="00637F5C"/>
    <w:rsid w:val="00640A45"/>
    <w:rsid w:val="00640BEA"/>
    <w:rsid w:val="00640C09"/>
    <w:rsid w:val="00641191"/>
    <w:rsid w:val="00641912"/>
    <w:rsid w:val="00642451"/>
    <w:rsid w:val="00642569"/>
    <w:rsid w:val="00642711"/>
    <w:rsid w:val="00643240"/>
    <w:rsid w:val="00645498"/>
    <w:rsid w:val="006455EF"/>
    <w:rsid w:val="00645614"/>
    <w:rsid w:val="00645881"/>
    <w:rsid w:val="00646459"/>
    <w:rsid w:val="006467E0"/>
    <w:rsid w:val="00646ABD"/>
    <w:rsid w:val="00646E83"/>
    <w:rsid w:val="006474F7"/>
    <w:rsid w:val="00647EB4"/>
    <w:rsid w:val="0065020A"/>
    <w:rsid w:val="006522CA"/>
    <w:rsid w:val="00652AFE"/>
    <w:rsid w:val="0065382E"/>
    <w:rsid w:val="0065418D"/>
    <w:rsid w:val="0065598F"/>
    <w:rsid w:val="006573EF"/>
    <w:rsid w:val="00660389"/>
    <w:rsid w:val="006610F3"/>
    <w:rsid w:val="00661666"/>
    <w:rsid w:val="00661D96"/>
    <w:rsid w:val="00662665"/>
    <w:rsid w:val="00663B59"/>
    <w:rsid w:val="00664A70"/>
    <w:rsid w:val="00664C87"/>
    <w:rsid w:val="006659E7"/>
    <w:rsid w:val="0066660C"/>
    <w:rsid w:val="006718FD"/>
    <w:rsid w:val="00671B4E"/>
    <w:rsid w:val="00671CCB"/>
    <w:rsid w:val="00671E42"/>
    <w:rsid w:val="00673474"/>
    <w:rsid w:val="00673BC4"/>
    <w:rsid w:val="006741D4"/>
    <w:rsid w:val="00675038"/>
    <w:rsid w:val="00675C3E"/>
    <w:rsid w:val="00675F42"/>
    <w:rsid w:val="006765FA"/>
    <w:rsid w:val="00676CE9"/>
    <w:rsid w:val="00677112"/>
    <w:rsid w:val="006803B4"/>
    <w:rsid w:val="0068116D"/>
    <w:rsid w:val="00681559"/>
    <w:rsid w:val="006826EA"/>
    <w:rsid w:val="00682887"/>
    <w:rsid w:val="00682902"/>
    <w:rsid w:val="0068298B"/>
    <w:rsid w:val="00682D9E"/>
    <w:rsid w:val="006836C5"/>
    <w:rsid w:val="006838CB"/>
    <w:rsid w:val="006839DA"/>
    <w:rsid w:val="00683DBE"/>
    <w:rsid w:val="006840FB"/>
    <w:rsid w:val="00684D01"/>
    <w:rsid w:val="00684EE0"/>
    <w:rsid w:val="006859C2"/>
    <w:rsid w:val="006860CB"/>
    <w:rsid w:val="006862B1"/>
    <w:rsid w:val="0068633D"/>
    <w:rsid w:val="0068656A"/>
    <w:rsid w:val="0069053D"/>
    <w:rsid w:val="006906AA"/>
    <w:rsid w:val="0069086E"/>
    <w:rsid w:val="006911FD"/>
    <w:rsid w:val="00691489"/>
    <w:rsid w:val="00691711"/>
    <w:rsid w:val="00691959"/>
    <w:rsid w:val="00691CC2"/>
    <w:rsid w:val="00692361"/>
    <w:rsid w:val="0069264D"/>
    <w:rsid w:val="00694EB7"/>
    <w:rsid w:val="00695A4F"/>
    <w:rsid w:val="00696430"/>
    <w:rsid w:val="006971FF"/>
    <w:rsid w:val="00697535"/>
    <w:rsid w:val="006A22B3"/>
    <w:rsid w:val="006A25AF"/>
    <w:rsid w:val="006A2E4D"/>
    <w:rsid w:val="006A381A"/>
    <w:rsid w:val="006A4569"/>
    <w:rsid w:val="006A4AF6"/>
    <w:rsid w:val="006A4F62"/>
    <w:rsid w:val="006A598E"/>
    <w:rsid w:val="006A6186"/>
    <w:rsid w:val="006A66FB"/>
    <w:rsid w:val="006A788F"/>
    <w:rsid w:val="006A7B15"/>
    <w:rsid w:val="006A7D60"/>
    <w:rsid w:val="006B1149"/>
    <w:rsid w:val="006B12B0"/>
    <w:rsid w:val="006B1C34"/>
    <w:rsid w:val="006B1D41"/>
    <w:rsid w:val="006B22A3"/>
    <w:rsid w:val="006B2A16"/>
    <w:rsid w:val="006B2CE6"/>
    <w:rsid w:val="006B33C6"/>
    <w:rsid w:val="006B4199"/>
    <w:rsid w:val="006B4591"/>
    <w:rsid w:val="006B4B32"/>
    <w:rsid w:val="006B5443"/>
    <w:rsid w:val="006B5652"/>
    <w:rsid w:val="006B6D7F"/>
    <w:rsid w:val="006B7124"/>
    <w:rsid w:val="006B7751"/>
    <w:rsid w:val="006B7BAD"/>
    <w:rsid w:val="006B7C10"/>
    <w:rsid w:val="006C0265"/>
    <w:rsid w:val="006C1990"/>
    <w:rsid w:val="006C1AD1"/>
    <w:rsid w:val="006C1B13"/>
    <w:rsid w:val="006C1B2A"/>
    <w:rsid w:val="006C1D2F"/>
    <w:rsid w:val="006C24E7"/>
    <w:rsid w:val="006C2796"/>
    <w:rsid w:val="006C3024"/>
    <w:rsid w:val="006C35E1"/>
    <w:rsid w:val="006C3874"/>
    <w:rsid w:val="006C4553"/>
    <w:rsid w:val="006C607F"/>
    <w:rsid w:val="006C644D"/>
    <w:rsid w:val="006C6523"/>
    <w:rsid w:val="006C690A"/>
    <w:rsid w:val="006C75B3"/>
    <w:rsid w:val="006D0CF1"/>
    <w:rsid w:val="006D0DF9"/>
    <w:rsid w:val="006D0E30"/>
    <w:rsid w:val="006D1300"/>
    <w:rsid w:val="006D1935"/>
    <w:rsid w:val="006D1BD6"/>
    <w:rsid w:val="006D2B54"/>
    <w:rsid w:val="006D4850"/>
    <w:rsid w:val="006D48C7"/>
    <w:rsid w:val="006D571D"/>
    <w:rsid w:val="006D7493"/>
    <w:rsid w:val="006D779D"/>
    <w:rsid w:val="006E050D"/>
    <w:rsid w:val="006E0A59"/>
    <w:rsid w:val="006E0CD8"/>
    <w:rsid w:val="006E14E5"/>
    <w:rsid w:val="006E1674"/>
    <w:rsid w:val="006E2628"/>
    <w:rsid w:val="006E2DD8"/>
    <w:rsid w:val="006E370B"/>
    <w:rsid w:val="006E3E97"/>
    <w:rsid w:val="006E3EEF"/>
    <w:rsid w:val="006E4204"/>
    <w:rsid w:val="006E48DE"/>
    <w:rsid w:val="006E4EB2"/>
    <w:rsid w:val="006E54AA"/>
    <w:rsid w:val="006E5E5A"/>
    <w:rsid w:val="006E6157"/>
    <w:rsid w:val="006E75B3"/>
    <w:rsid w:val="006E7ABC"/>
    <w:rsid w:val="006F0B75"/>
    <w:rsid w:val="006F18D6"/>
    <w:rsid w:val="006F1946"/>
    <w:rsid w:val="006F2BEA"/>
    <w:rsid w:val="006F30E9"/>
    <w:rsid w:val="006F377B"/>
    <w:rsid w:val="006F405A"/>
    <w:rsid w:val="006F40C3"/>
    <w:rsid w:val="006F41D7"/>
    <w:rsid w:val="006F4B2D"/>
    <w:rsid w:val="006F4FAB"/>
    <w:rsid w:val="006F512F"/>
    <w:rsid w:val="006F5479"/>
    <w:rsid w:val="006F6E13"/>
    <w:rsid w:val="006F724A"/>
    <w:rsid w:val="007007AD"/>
    <w:rsid w:val="00700FA8"/>
    <w:rsid w:val="0070125F"/>
    <w:rsid w:val="00701839"/>
    <w:rsid w:val="0070233E"/>
    <w:rsid w:val="007023F5"/>
    <w:rsid w:val="00702C6D"/>
    <w:rsid w:val="007037EC"/>
    <w:rsid w:val="00704663"/>
    <w:rsid w:val="00704977"/>
    <w:rsid w:val="00705746"/>
    <w:rsid w:val="00705AB2"/>
    <w:rsid w:val="00705BF8"/>
    <w:rsid w:val="0070600B"/>
    <w:rsid w:val="00706440"/>
    <w:rsid w:val="00706670"/>
    <w:rsid w:val="007071C0"/>
    <w:rsid w:val="00707444"/>
    <w:rsid w:val="00707A57"/>
    <w:rsid w:val="0071031B"/>
    <w:rsid w:val="00710558"/>
    <w:rsid w:val="007109FD"/>
    <w:rsid w:val="007115B7"/>
    <w:rsid w:val="0071261D"/>
    <w:rsid w:val="00712B5D"/>
    <w:rsid w:val="00714A3D"/>
    <w:rsid w:val="007165CE"/>
    <w:rsid w:val="00716920"/>
    <w:rsid w:val="00716F11"/>
    <w:rsid w:val="00716F2C"/>
    <w:rsid w:val="00720492"/>
    <w:rsid w:val="007209A8"/>
    <w:rsid w:val="00720D8B"/>
    <w:rsid w:val="0072557B"/>
    <w:rsid w:val="007261B9"/>
    <w:rsid w:val="00726257"/>
    <w:rsid w:val="00726905"/>
    <w:rsid w:val="0072703A"/>
    <w:rsid w:val="007278F6"/>
    <w:rsid w:val="00727AB8"/>
    <w:rsid w:val="00727CCD"/>
    <w:rsid w:val="007303A9"/>
    <w:rsid w:val="0073051B"/>
    <w:rsid w:val="00730B1B"/>
    <w:rsid w:val="00730B44"/>
    <w:rsid w:val="00731636"/>
    <w:rsid w:val="00731BCC"/>
    <w:rsid w:val="007326A3"/>
    <w:rsid w:val="00732D57"/>
    <w:rsid w:val="00733571"/>
    <w:rsid w:val="0073749F"/>
    <w:rsid w:val="00737CCC"/>
    <w:rsid w:val="007405C2"/>
    <w:rsid w:val="00740E93"/>
    <w:rsid w:val="00741030"/>
    <w:rsid w:val="007420B0"/>
    <w:rsid w:val="0074254F"/>
    <w:rsid w:val="0074292A"/>
    <w:rsid w:val="00742FA9"/>
    <w:rsid w:val="0074300E"/>
    <w:rsid w:val="00743FFE"/>
    <w:rsid w:val="00744400"/>
    <w:rsid w:val="00745973"/>
    <w:rsid w:val="00746026"/>
    <w:rsid w:val="00746489"/>
    <w:rsid w:val="0074677C"/>
    <w:rsid w:val="007471FA"/>
    <w:rsid w:val="007474CF"/>
    <w:rsid w:val="007476D7"/>
    <w:rsid w:val="00747CE6"/>
    <w:rsid w:val="00750D89"/>
    <w:rsid w:val="00750FC3"/>
    <w:rsid w:val="007512B2"/>
    <w:rsid w:val="00751BEB"/>
    <w:rsid w:val="007520F0"/>
    <w:rsid w:val="0075225B"/>
    <w:rsid w:val="007525E2"/>
    <w:rsid w:val="00752C41"/>
    <w:rsid w:val="00753334"/>
    <w:rsid w:val="00753DCF"/>
    <w:rsid w:val="007547FF"/>
    <w:rsid w:val="00755C79"/>
    <w:rsid w:val="007560BC"/>
    <w:rsid w:val="00757570"/>
    <w:rsid w:val="00757584"/>
    <w:rsid w:val="00760E3D"/>
    <w:rsid w:val="00761023"/>
    <w:rsid w:val="00763328"/>
    <w:rsid w:val="007633FF"/>
    <w:rsid w:val="0076422E"/>
    <w:rsid w:val="0076424E"/>
    <w:rsid w:val="007649D9"/>
    <w:rsid w:val="00764D96"/>
    <w:rsid w:val="00764E46"/>
    <w:rsid w:val="00765279"/>
    <w:rsid w:val="00765CEE"/>
    <w:rsid w:val="00766155"/>
    <w:rsid w:val="007662AF"/>
    <w:rsid w:val="0076687A"/>
    <w:rsid w:val="00767903"/>
    <w:rsid w:val="007679AF"/>
    <w:rsid w:val="007703BC"/>
    <w:rsid w:val="00770916"/>
    <w:rsid w:val="00770A90"/>
    <w:rsid w:val="00770B02"/>
    <w:rsid w:val="00771D5E"/>
    <w:rsid w:val="007726F4"/>
    <w:rsid w:val="00773D72"/>
    <w:rsid w:val="00773F6B"/>
    <w:rsid w:val="00774F4E"/>
    <w:rsid w:val="00775620"/>
    <w:rsid w:val="007756BC"/>
    <w:rsid w:val="00775975"/>
    <w:rsid w:val="007778B0"/>
    <w:rsid w:val="00777CE2"/>
    <w:rsid w:val="007811BC"/>
    <w:rsid w:val="00782145"/>
    <w:rsid w:val="0078231A"/>
    <w:rsid w:val="007826F2"/>
    <w:rsid w:val="00782F72"/>
    <w:rsid w:val="007847FD"/>
    <w:rsid w:val="00784D82"/>
    <w:rsid w:val="00785918"/>
    <w:rsid w:val="00785D72"/>
    <w:rsid w:val="007864AA"/>
    <w:rsid w:val="007872E0"/>
    <w:rsid w:val="00787718"/>
    <w:rsid w:val="00787A2A"/>
    <w:rsid w:val="00787EAE"/>
    <w:rsid w:val="00792058"/>
    <w:rsid w:val="00792D12"/>
    <w:rsid w:val="007933E9"/>
    <w:rsid w:val="007933EB"/>
    <w:rsid w:val="007941C2"/>
    <w:rsid w:val="007949C3"/>
    <w:rsid w:val="007954EF"/>
    <w:rsid w:val="007972FD"/>
    <w:rsid w:val="007A01A6"/>
    <w:rsid w:val="007A0349"/>
    <w:rsid w:val="007A112E"/>
    <w:rsid w:val="007A11F3"/>
    <w:rsid w:val="007A1377"/>
    <w:rsid w:val="007A13DA"/>
    <w:rsid w:val="007A13EE"/>
    <w:rsid w:val="007A162F"/>
    <w:rsid w:val="007A1873"/>
    <w:rsid w:val="007A2A61"/>
    <w:rsid w:val="007A4292"/>
    <w:rsid w:val="007A4A35"/>
    <w:rsid w:val="007A4DE3"/>
    <w:rsid w:val="007A5F9D"/>
    <w:rsid w:val="007A61B6"/>
    <w:rsid w:val="007A6509"/>
    <w:rsid w:val="007A67AB"/>
    <w:rsid w:val="007A6DE4"/>
    <w:rsid w:val="007A75FB"/>
    <w:rsid w:val="007B0244"/>
    <w:rsid w:val="007B0442"/>
    <w:rsid w:val="007B13C1"/>
    <w:rsid w:val="007B1D6F"/>
    <w:rsid w:val="007B2715"/>
    <w:rsid w:val="007B2D8C"/>
    <w:rsid w:val="007B45A7"/>
    <w:rsid w:val="007B4E98"/>
    <w:rsid w:val="007B5522"/>
    <w:rsid w:val="007B590B"/>
    <w:rsid w:val="007B5E88"/>
    <w:rsid w:val="007B68B4"/>
    <w:rsid w:val="007B6B30"/>
    <w:rsid w:val="007B70E0"/>
    <w:rsid w:val="007B74EF"/>
    <w:rsid w:val="007B7C5A"/>
    <w:rsid w:val="007C01DC"/>
    <w:rsid w:val="007C1D3F"/>
    <w:rsid w:val="007C26F1"/>
    <w:rsid w:val="007C2D04"/>
    <w:rsid w:val="007C3429"/>
    <w:rsid w:val="007C3FC7"/>
    <w:rsid w:val="007C49F8"/>
    <w:rsid w:val="007C5F70"/>
    <w:rsid w:val="007C60F1"/>
    <w:rsid w:val="007C69E0"/>
    <w:rsid w:val="007C6E25"/>
    <w:rsid w:val="007C749C"/>
    <w:rsid w:val="007D0CA6"/>
    <w:rsid w:val="007D102F"/>
    <w:rsid w:val="007D2EED"/>
    <w:rsid w:val="007D4030"/>
    <w:rsid w:val="007D4EC7"/>
    <w:rsid w:val="007D6312"/>
    <w:rsid w:val="007D753B"/>
    <w:rsid w:val="007E1669"/>
    <w:rsid w:val="007E184B"/>
    <w:rsid w:val="007E237C"/>
    <w:rsid w:val="007E2436"/>
    <w:rsid w:val="007E2608"/>
    <w:rsid w:val="007E2CB7"/>
    <w:rsid w:val="007E370D"/>
    <w:rsid w:val="007E3C54"/>
    <w:rsid w:val="007E3F5B"/>
    <w:rsid w:val="007E4970"/>
    <w:rsid w:val="007E5386"/>
    <w:rsid w:val="007E53CF"/>
    <w:rsid w:val="007E5AF0"/>
    <w:rsid w:val="007E67D6"/>
    <w:rsid w:val="007E6D59"/>
    <w:rsid w:val="007E7434"/>
    <w:rsid w:val="007E78BC"/>
    <w:rsid w:val="007E7A15"/>
    <w:rsid w:val="007F00DF"/>
    <w:rsid w:val="007F038E"/>
    <w:rsid w:val="007F0619"/>
    <w:rsid w:val="007F069A"/>
    <w:rsid w:val="007F0964"/>
    <w:rsid w:val="007F163E"/>
    <w:rsid w:val="007F1D0B"/>
    <w:rsid w:val="007F31BE"/>
    <w:rsid w:val="007F3A0A"/>
    <w:rsid w:val="007F3F64"/>
    <w:rsid w:val="007F41A6"/>
    <w:rsid w:val="007F4E8D"/>
    <w:rsid w:val="007F53C2"/>
    <w:rsid w:val="007F5926"/>
    <w:rsid w:val="007F5E1B"/>
    <w:rsid w:val="007F5F1A"/>
    <w:rsid w:val="007F7283"/>
    <w:rsid w:val="007F773D"/>
    <w:rsid w:val="007F7B50"/>
    <w:rsid w:val="008002F6"/>
    <w:rsid w:val="00800F4E"/>
    <w:rsid w:val="00800FF8"/>
    <w:rsid w:val="00802107"/>
    <w:rsid w:val="008028B0"/>
    <w:rsid w:val="00803510"/>
    <w:rsid w:val="00803E6E"/>
    <w:rsid w:val="008043DF"/>
    <w:rsid w:val="00805229"/>
    <w:rsid w:val="00805818"/>
    <w:rsid w:val="008059EF"/>
    <w:rsid w:val="00805CD2"/>
    <w:rsid w:val="00807262"/>
    <w:rsid w:val="00807B38"/>
    <w:rsid w:val="00810428"/>
    <w:rsid w:val="00810C73"/>
    <w:rsid w:val="008112A8"/>
    <w:rsid w:val="008121D4"/>
    <w:rsid w:val="008125C8"/>
    <w:rsid w:val="00812FD5"/>
    <w:rsid w:val="00813CEE"/>
    <w:rsid w:val="00813DF7"/>
    <w:rsid w:val="0081461D"/>
    <w:rsid w:val="00815723"/>
    <w:rsid w:val="00816B0F"/>
    <w:rsid w:val="0081722B"/>
    <w:rsid w:val="008174CD"/>
    <w:rsid w:val="00817A58"/>
    <w:rsid w:val="0082021F"/>
    <w:rsid w:val="008204CF"/>
    <w:rsid w:val="008209B4"/>
    <w:rsid w:val="0082228D"/>
    <w:rsid w:val="00822C9B"/>
    <w:rsid w:val="00823986"/>
    <w:rsid w:val="008243F3"/>
    <w:rsid w:val="00824FD6"/>
    <w:rsid w:val="0082604A"/>
    <w:rsid w:val="00826C4F"/>
    <w:rsid w:val="008275BE"/>
    <w:rsid w:val="008279B5"/>
    <w:rsid w:val="008279EF"/>
    <w:rsid w:val="00830471"/>
    <w:rsid w:val="0083090F"/>
    <w:rsid w:val="008313A9"/>
    <w:rsid w:val="00832230"/>
    <w:rsid w:val="0083236F"/>
    <w:rsid w:val="0083252B"/>
    <w:rsid w:val="00832DAD"/>
    <w:rsid w:val="008332A1"/>
    <w:rsid w:val="008336C3"/>
    <w:rsid w:val="0083399E"/>
    <w:rsid w:val="00833D29"/>
    <w:rsid w:val="008348C7"/>
    <w:rsid w:val="00834B5F"/>
    <w:rsid w:val="00834CDD"/>
    <w:rsid w:val="00835B68"/>
    <w:rsid w:val="0083650B"/>
    <w:rsid w:val="00837029"/>
    <w:rsid w:val="00840E41"/>
    <w:rsid w:val="00840ECD"/>
    <w:rsid w:val="00844416"/>
    <w:rsid w:val="008445AB"/>
    <w:rsid w:val="0084496B"/>
    <w:rsid w:val="00845B62"/>
    <w:rsid w:val="00845B66"/>
    <w:rsid w:val="00846367"/>
    <w:rsid w:val="00846A38"/>
    <w:rsid w:val="00846D73"/>
    <w:rsid w:val="00847496"/>
    <w:rsid w:val="00847BAA"/>
    <w:rsid w:val="00850269"/>
    <w:rsid w:val="00850567"/>
    <w:rsid w:val="008508DC"/>
    <w:rsid w:val="00851AD2"/>
    <w:rsid w:val="00851F15"/>
    <w:rsid w:val="00853C4D"/>
    <w:rsid w:val="00854C59"/>
    <w:rsid w:val="00854F58"/>
    <w:rsid w:val="00855CE7"/>
    <w:rsid w:val="00856411"/>
    <w:rsid w:val="00856C57"/>
    <w:rsid w:val="0085709A"/>
    <w:rsid w:val="00857A08"/>
    <w:rsid w:val="00857CDA"/>
    <w:rsid w:val="008603F1"/>
    <w:rsid w:val="00860720"/>
    <w:rsid w:val="00860849"/>
    <w:rsid w:val="0086342E"/>
    <w:rsid w:val="00864D3F"/>
    <w:rsid w:val="00864F5B"/>
    <w:rsid w:val="00865770"/>
    <w:rsid w:val="008658DF"/>
    <w:rsid w:val="00865980"/>
    <w:rsid w:val="00866351"/>
    <w:rsid w:val="0086688D"/>
    <w:rsid w:val="00867289"/>
    <w:rsid w:val="00867694"/>
    <w:rsid w:val="008713E8"/>
    <w:rsid w:val="00871685"/>
    <w:rsid w:val="00871A82"/>
    <w:rsid w:val="00871BE8"/>
    <w:rsid w:val="008725D3"/>
    <w:rsid w:val="00872BFC"/>
    <w:rsid w:val="00873D11"/>
    <w:rsid w:val="008742C7"/>
    <w:rsid w:val="0087482C"/>
    <w:rsid w:val="00874F59"/>
    <w:rsid w:val="00875409"/>
    <w:rsid w:val="0087553A"/>
    <w:rsid w:val="0087553C"/>
    <w:rsid w:val="00875B43"/>
    <w:rsid w:val="00876A49"/>
    <w:rsid w:val="00876A9E"/>
    <w:rsid w:val="0087739C"/>
    <w:rsid w:val="00877ECE"/>
    <w:rsid w:val="008811E4"/>
    <w:rsid w:val="00881885"/>
    <w:rsid w:val="00881B33"/>
    <w:rsid w:val="00882F0A"/>
    <w:rsid w:val="00883245"/>
    <w:rsid w:val="008832BF"/>
    <w:rsid w:val="008838C9"/>
    <w:rsid w:val="00883BA5"/>
    <w:rsid w:val="008843CD"/>
    <w:rsid w:val="00884C7D"/>
    <w:rsid w:val="008856FA"/>
    <w:rsid w:val="00885C45"/>
    <w:rsid w:val="008863DC"/>
    <w:rsid w:val="00890293"/>
    <w:rsid w:val="00890EE9"/>
    <w:rsid w:val="008910A4"/>
    <w:rsid w:val="008922C9"/>
    <w:rsid w:val="00892D39"/>
    <w:rsid w:val="008942E8"/>
    <w:rsid w:val="00894917"/>
    <w:rsid w:val="00894A3C"/>
    <w:rsid w:val="00895679"/>
    <w:rsid w:val="008978C6"/>
    <w:rsid w:val="008A057B"/>
    <w:rsid w:val="008A09E9"/>
    <w:rsid w:val="008A14F4"/>
    <w:rsid w:val="008A17ED"/>
    <w:rsid w:val="008A1A52"/>
    <w:rsid w:val="008A3472"/>
    <w:rsid w:val="008A3703"/>
    <w:rsid w:val="008A3B5A"/>
    <w:rsid w:val="008A3CCB"/>
    <w:rsid w:val="008A402E"/>
    <w:rsid w:val="008A4DEC"/>
    <w:rsid w:val="008A72DA"/>
    <w:rsid w:val="008A7840"/>
    <w:rsid w:val="008B01CA"/>
    <w:rsid w:val="008B09CC"/>
    <w:rsid w:val="008B0C46"/>
    <w:rsid w:val="008B44A3"/>
    <w:rsid w:val="008B51EF"/>
    <w:rsid w:val="008B560D"/>
    <w:rsid w:val="008B5761"/>
    <w:rsid w:val="008B5B20"/>
    <w:rsid w:val="008B5D6E"/>
    <w:rsid w:val="008B6012"/>
    <w:rsid w:val="008B62AB"/>
    <w:rsid w:val="008B70EA"/>
    <w:rsid w:val="008B7B75"/>
    <w:rsid w:val="008B7C1D"/>
    <w:rsid w:val="008C114B"/>
    <w:rsid w:val="008C197C"/>
    <w:rsid w:val="008C26E3"/>
    <w:rsid w:val="008C3CA4"/>
    <w:rsid w:val="008C4549"/>
    <w:rsid w:val="008C66D0"/>
    <w:rsid w:val="008C70AF"/>
    <w:rsid w:val="008C7132"/>
    <w:rsid w:val="008C7FCD"/>
    <w:rsid w:val="008D02CA"/>
    <w:rsid w:val="008D0A9B"/>
    <w:rsid w:val="008D1F0C"/>
    <w:rsid w:val="008D215F"/>
    <w:rsid w:val="008D21E8"/>
    <w:rsid w:val="008D2819"/>
    <w:rsid w:val="008D2A0C"/>
    <w:rsid w:val="008D3410"/>
    <w:rsid w:val="008D35E7"/>
    <w:rsid w:val="008D405B"/>
    <w:rsid w:val="008D439E"/>
    <w:rsid w:val="008D472A"/>
    <w:rsid w:val="008D4F7D"/>
    <w:rsid w:val="008D5B1C"/>
    <w:rsid w:val="008D64C1"/>
    <w:rsid w:val="008D6EDC"/>
    <w:rsid w:val="008D741B"/>
    <w:rsid w:val="008D7CDC"/>
    <w:rsid w:val="008D7E2B"/>
    <w:rsid w:val="008E0E83"/>
    <w:rsid w:val="008E1542"/>
    <w:rsid w:val="008E173C"/>
    <w:rsid w:val="008E3AC1"/>
    <w:rsid w:val="008E3B5F"/>
    <w:rsid w:val="008E4A9E"/>
    <w:rsid w:val="008E5AE9"/>
    <w:rsid w:val="008F00DA"/>
    <w:rsid w:val="008F076D"/>
    <w:rsid w:val="008F0C80"/>
    <w:rsid w:val="008F0D36"/>
    <w:rsid w:val="008F16DD"/>
    <w:rsid w:val="008F1809"/>
    <w:rsid w:val="008F1946"/>
    <w:rsid w:val="008F2450"/>
    <w:rsid w:val="008F3148"/>
    <w:rsid w:val="008F3204"/>
    <w:rsid w:val="008F3D84"/>
    <w:rsid w:val="008F3F83"/>
    <w:rsid w:val="008F4161"/>
    <w:rsid w:val="008F46C9"/>
    <w:rsid w:val="008F5F50"/>
    <w:rsid w:val="008F736F"/>
    <w:rsid w:val="008F77D7"/>
    <w:rsid w:val="008F7F63"/>
    <w:rsid w:val="00900093"/>
    <w:rsid w:val="0090024B"/>
    <w:rsid w:val="00900ABA"/>
    <w:rsid w:val="0090296E"/>
    <w:rsid w:val="00903334"/>
    <w:rsid w:val="00904150"/>
    <w:rsid w:val="00905C3E"/>
    <w:rsid w:val="009061F7"/>
    <w:rsid w:val="0090669F"/>
    <w:rsid w:val="0090696E"/>
    <w:rsid w:val="00907366"/>
    <w:rsid w:val="009073D1"/>
    <w:rsid w:val="00910C33"/>
    <w:rsid w:val="00911BDD"/>
    <w:rsid w:val="00912113"/>
    <w:rsid w:val="0091283C"/>
    <w:rsid w:val="009139A4"/>
    <w:rsid w:val="00914280"/>
    <w:rsid w:val="00914343"/>
    <w:rsid w:val="00914F2C"/>
    <w:rsid w:val="00915F87"/>
    <w:rsid w:val="00916212"/>
    <w:rsid w:val="0091681E"/>
    <w:rsid w:val="00916B0B"/>
    <w:rsid w:val="00916B13"/>
    <w:rsid w:val="00916BA0"/>
    <w:rsid w:val="009174DB"/>
    <w:rsid w:val="0091776A"/>
    <w:rsid w:val="0091776F"/>
    <w:rsid w:val="009221A6"/>
    <w:rsid w:val="00922D32"/>
    <w:rsid w:val="009234D7"/>
    <w:rsid w:val="0092406C"/>
    <w:rsid w:val="00924CFD"/>
    <w:rsid w:val="00925EAC"/>
    <w:rsid w:val="00926809"/>
    <w:rsid w:val="00927273"/>
    <w:rsid w:val="009274B7"/>
    <w:rsid w:val="0092750F"/>
    <w:rsid w:val="00927ABF"/>
    <w:rsid w:val="00930383"/>
    <w:rsid w:val="00931221"/>
    <w:rsid w:val="009318DE"/>
    <w:rsid w:val="0093216D"/>
    <w:rsid w:val="009326B7"/>
    <w:rsid w:val="00932AD6"/>
    <w:rsid w:val="00932BA8"/>
    <w:rsid w:val="0093378F"/>
    <w:rsid w:val="00933D78"/>
    <w:rsid w:val="00933FDA"/>
    <w:rsid w:val="00934B48"/>
    <w:rsid w:val="00934D39"/>
    <w:rsid w:val="00934FF7"/>
    <w:rsid w:val="00935059"/>
    <w:rsid w:val="00935428"/>
    <w:rsid w:val="00935586"/>
    <w:rsid w:val="00935820"/>
    <w:rsid w:val="009359CA"/>
    <w:rsid w:val="00935C3A"/>
    <w:rsid w:val="009370FA"/>
    <w:rsid w:val="00940335"/>
    <w:rsid w:val="00940474"/>
    <w:rsid w:val="00940681"/>
    <w:rsid w:val="00940ADB"/>
    <w:rsid w:val="00940E25"/>
    <w:rsid w:val="0094118D"/>
    <w:rsid w:val="0094137A"/>
    <w:rsid w:val="009413C2"/>
    <w:rsid w:val="00941536"/>
    <w:rsid w:val="009423C1"/>
    <w:rsid w:val="00942B52"/>
    <w:rsid w:val="00943A70"/>
    <w:rsid w:val="00943F3C"/>
    <w:rsid w:val="00943F73"/>
    <w:rsid w:val="00944D39"/>
    <w:rsid w:val="00945B97"/>
    <w:rsid w:val="00945F19"/>
    <w:rsid w:val="00946637"/>
    <w:rsid w:val="00946C34"/>
    <w:rsid w:val="0094706A"/>
    <w:rsid w:val="00947406"/>
    <w:rsid w:val="00947A23"/>
    <w:rsid w:val="00947DF9"/>
    <w:rsid w:val="009503C3"/>
    <w:rsid w:val="00950574"/>
    <w:rsid w:val="009513E0"/>
    <w:rsid w:val="00951DD7"/>
    <w:rsid w:val="009520DB"/>
    <w:rsid w:val="00952428"/>
    <w:rsid w:val="0095279B"/>
    <w:rsid w:val="00953342"/>
    <w:rsid w:val="009538B1"/>
    <w:rsid w:val="00953B98"/>
    <w:rsid w:val="00953C53"/>
    <w:rsid w:val="00954125"/>
    <w:rsid w:val="0095516A"/>
    <w:rsid w:val="009553B4"/>
    <w:rsid w:val="00955784"/>
    <w:rsid w:val="009563C8"/>
    <w:rsid w:val="00956BA4"/>
    <w:rsid w:val="0096079B"/>
    <w:rsid w:val="009608C7"/>
    <w:rsid w:val="00960F9D"/>
    <w:rsid w:val="00961837"/>
    <w:rsid w:val="00962D24"/>
    <w:rsid w:val="00962D3A"/>
    <w:rsid w:val="00963670"/>
    <w:rsid w:val="00964971"/>
    <w:rsid w:val="00964A2D"/>
    <w:rsid w:val="00964BC8"/>
    <w:rsid w:val="00965DD2"/>
    <w:rsid w:val="00966307"/>
    <w:rsid w:val="00966B13"/>
    <w:rsid w:val="00966CE1"/>
    <w:rsid w:val="009670C7"/>
    <w:rsid w:val="00967587"/>
    <w:rsid w:val="009675C8"/>
    <w:rsid w:val="00967690"/>
    <w:rsid w:val="00967C18"/>
    <w:rsid w:val="00967E11"/>
    <w:rsid w:val="009701D7"/>
    <w:rsid w:val="00970D3A"/>
    <w:rsid w:val="00971ADA"/>
    <w:rsid w:val="00971F4B"/>
    <w:rsid w:val="009725DE"/>
    <w:rsid w:val="00974FAA"/>
    <w:rsid w:val="00975044"/>
    <w:rsid w:val="009753F0"/>
    <w:rsid w:val="0097552B"/>
    <w:rsid w:val="00976CB6"/>
    <w:rsid w:val="00977523"/>
    <w:rsid w:val="00977989"/>
    <w:rsid w:val="00980542"/>
    <w:rsid w:val="00980AC2"/>
    <w:rsid w:val="00981266"/>
    <w:rsid w:val="009813B7"/>
    <w:rsid w:val="00981512"/>
    <w:rsid w:val="009817A5"/>
    <w:rsid w:val="00982155"/>
    <w:rsid w:val="00982397"/>
    <w:rsid w:val="009825E9"/>
    <w:rsid w:val="00983861"/>
    <w:rsid w:val="0098473B"/>
    <w:rsid w:val="00984EEB"/>
    <w:rsid w:val="0098586E"/>
    <w:rsid w:val="00986396"/>
    <w:rsid w:val="009864A9"/>
    <w:rsid w:val="00986AAC"/>
    <w:rsid w:val="00986CF4"/>
    <w:rsid w:val="0099073A"/>
    <w:rsid w:val="00990BC3"/>
    <w:rsid w:val="00990F7B"/>
    <w:rsid w:val="009912B1"/>
    <w:rsid w:val="009916F3"/>
    <w:rsid w:val="00991814"/>
    <w:rsid w:val="00991D18"/>
    <w:rsid w:val="00992056"/>
    <w:rsid w:val="00992E6E"/>
    <w:rsid w:val="00993F80"/>
    <w:rsid w:val="009944B5"/>
    <w:rsid w:val="00994C11"/>
    <w:rsid w:val="00994DD5"/>
    <w:rsid w:val="00994F1A"/>
    <w:rsid w:val="009957E4"/>
    <w:rsid w:val="00995AA3"/>
    <w:rsid w:val="00995C5C"/>
    <w:rsid w:val="009960AC"/>
    <w:rsid w:val="009963CF"/>
    <w:rsid w:val="00996876"/>
    <w:rsid w:val="00996AFB"/>
    <w:rsid w:val="00996F80"/>
    <w:rsid w:val="00997402"/>
    <w:rsid w:val="009A03BA"/>
    <w:rsid w:val="009A0A58"/>
    <w:rsid w:val="009A0A88"/>
    <w:rsid w:val="009A20CB"/>
    <w:rsid w:val="009A2848"/>
    <w:rsid w:val="009A3EB9"/>
    <w:rsid w:val="009A4B60"/>
    <w:rsid w:val="009A6023"/>
    <w:rsid w:val="009A6351"/>
    <w:rsid w:val="009A72F8"/>
    <w:rsid w:val="009B01A5"/>
    <w:rsid w:val="009B14B6"/>
    <w:rsid w:val="009B1508"/>
    <w:rsid w:val="009B1D5A"/>
    <w:rsid w:val="009B241A"/>
    <w:rsid w:val="009B31BA"/>
    <w:rsid w:val="009B328E"/>
    <w:rsid w:val="009B34E6"/>
    <w:rsid w:val="009B42E7"/>
    <w:rsid w:val="009B4A39"/>
    <w:rsid w:val="009B533E"/>
    <w:rsid w:val="009B5679"/>
    <w:rsid w:val="009B73E1"/>
    <w:rsid w:val="009C1E44"/>
    <w:rsid w:val="009C1EA0"/>
    <w:rsid w:val="009C2016"/>
    <w:rsid w:val="009C2E6E"/>
    <w:rsid w:val="009C3031"/>
    <w:rsid w:val="009C329B"/>
    <w:rsid w:val="009C3ABC"/>
    <w:rsid w:val="009C4892"/>
    <w:rsid w:val="009C4B9D"/>
    <w:rsid w:val="009C4E02"/>
    <w:rsid w:val="009C6A84"/>
    <w:rsid w:val="009C70E7"/>
    <w:rsid w:val="009C721E"/>
    <w:rsid w:val="009C79D9"/>
    <w:rsid w:val="009C7ABD"/>
    <w:rsid w:val="009C7CD9"/>
    <w:rsid w:val="009C7D7F"/>
    <w:rsid w:val="009D0392"/>
    <w:rsid w:val="009D042F"/>
    <w:rsid w:val="009D10AD"/>
    <w:rsid w:val="009D1C27"/>
    <w:rsid w:val="009D318C"/>
    <w:rsid w:val="009D3454"/>
    <w:rsid w:val="009D42CE"/>
    <w:rsid w:val="009D465E"/>
    <w:rsid w:val="009D4A1F"/>
    <w:rsid w:val="009D4A38"/>
    <w:rsid w:val="009D64F1"/>
    <w:rsid w:val="009D7331"/>
    <w:rsid w:val="009D76B5"/>
    <w:rsid w:val="009E090A"/>
    <w:rsid w:val="009E10CB"/>
    <w:rsid w:val="009E16E1"/>
    <w:rsid w:val="009E3AF9"/>
    <w:rsid w:val="009E3BDE"/>
    <w:rsid w:val="009E4145"/>
    <w:rsid w:val="009E4407"/>
    <w:rsid w:val="009E4E25"/>
    <w:rsid w:val="009E5669"/>
    <w:rsid w:val="009E572E"/>
    <w:rsid w:val="009E5CDA"/>
    <w:rsid w:val="009E5FD2"/>
    <w:rsid w:val="009E6700"/>
    <w:rsid w:val="009E6845"/>
    <w:rsid w:val="009E6857"/>
    <w:rsid w:val="009E70DA"/>
    <w:rsid w:val="009E7516"/>
    <w:rsid w:val="009E75CA"/>
    <w:rsid w:val="009E75EA"/>
    <w:rsid w:val="009F03C8"/>
    <w:rsid w:val="009F0C92"/>
    <w:rsid w:val="009F0E4C"/>
    <w:rsid w:val="009F0E77"/>
    <w:rsid w:val="009F128C"/>
    <w:rsid w:val="009F1A89"/>
    <w:rsid w:val="009F22C4"/>
    <w:rsid w:val="009F4A55"/>
    <w:rsid w:val="009F56AB"/>
    <w:rsid w:val="009F5AF7"/>
    <w:rsid w:val="009F5B24"/>
    <w:rsid w:val="009F6323"/>
    <w:rsid w:val="009F6AF9"/>
    <w:rsid w:val="009F6B6A"/>
    <w:rsid w:val="009F7378"/>
    <w:rsid w:val="009F774F"/>
    <w:rsid w:val="00A00174"/>
    <w:rsid w:val="00A030E8"/>
    <w:rsid w:val="00A036C6"/>
    <w:rsid w:val="00A04003"/>
    <w:rsid w:val="00A05F4B"/>
    <w:rsid w:val="00A06817"/>
    <w:rsid w:val="00A06923"/>
    <w:rsid w:val="00A07406"/>
    <w:rsid w:val="00A07644"/>
    <w:rsid w:val="00A0782F"/>
    <w:rsid w:val="00A10143"/>
    <w:rsid w:val="00A10F6D"/>
    <w:rsid w:val="00A12C7F"/>
    <w:rsid w:val="00A1326A"/>
    <w:rsid w:val="00A13872"/>
    <w:rsid w:val="00A159CF"/>
    <w:rsid w:val="00A15E3A"/>
    <w:rsid w:val="00A15E47"/>
    <w:rsid w:val="00A16A65"/>
    <w:rsid w:val="00A16D1C"/>
    <w:rsid w:val="00A20632"/>
    <w:rsid w:val="00A206FD"/>
    <w:rsid w:val="00A20DA7"/>
    <w:rsid w:val="00A20EF5"/>
    <w:rsid w:val="00A21D61"/>
    <w:rsid w:val="00A21DEB"/>
    <w:rsid w:val="00A21EE5"/>
    <w:rsid w:val="00A2394A"/>
    <w:rsid w:val="00A23D85"/>
    <w:rsid w:val="00A24658"/>
    <w:rsid w:val="00A2574E"/>
    <w:rsid w:val="00A2637F"/>
    <w:rsid w:val="00A272B7"/>
    <w:rsid w:val="00A27384"/>
    <w:rsid w:val="00A27752"/>
    <w:rsid w:val="00A27B48"/>
    <w:rsid w:val="00A27D9A"/>
    <w:rsid w:val="00A30211"/>
    <w:rsid w:val="00A3051F"/>
    <w:rsid w:val="00A30E97"/>
    <w:rsid w:val="00A310D1"/>
    <w:rsid w:val="00A3129E"/>
    <w:rsid w:val="00A3232F"/>
    <w:rsid w:val="00A3234D"/>
    <w:rsid w:val="00A32FC7"/>
    <w:rsid w:val="00A33C58"/>
    <w:rsid w:val="00A34BC8"/>
    <w:rsid w:val="00A34C67"/>
    <w:rsid w:val="00A3573C"/>
    <w:rsid w:val="00A35C35"/>
    <w:rsid w:val="00A365AD"/>
    <w:rsid w:val="00A36609"/>
    <w:rsid w:val="00A370C3"/>
    <w:rsid w:val="00A37109"/>
    <w:rsid w:val="00A374A7"/>
    <w:rsid w:val="00A37E3E"/>
    <w:rsid w:val="00A4065A"/>
    <w:rsid w:val="00A40C84"/>
    <w:rsid w:val="00A41ADC"/>
    <w:rsid w:val="00A41CDA"/>
    <w:rsid w:val="00A41DA0"/>
    <w:rsid w:val="00A42E36"/>
    <w:rsid w:val="00A42FA4"/>
    <w:rsid w:val="00A430B8"/>
    <w:rsid w:val="00A430DD"/>
    <w:rsid w:val="00A43D71"/>
    <w:rsid w:val="00A44554"/>
    <w:rsid w:val="00A45B4C"/>
    <w:rsid w:val="00A45D00"/>
    <w:rsid w:val="00A46B56"/>
    <w:rsid w:val="00A4747A"/>
    <w:rsid w:val="00A47532"/>
    <w:rsid w:val="00A47BFF"/>
    <w:rsid w:val="00A47FA1"/>
    <w:rsid w:val="00A511DE"/>
    <w:rsid w:val="00A520BA"/>
    <w:rsid w:val="00A52804"/>
    <w:rsid w:val="00A539C7"/>
    <w:rsid w:val="00A53BDE"/>
    <w:rsid w:val="00A549B0"/>
    <w:rsid w:val="00A54EAE"/>
    <w:rsid w:val="00A55F1F"/>
    <w:rsid w:val="00A56D2C"/>
    <w:rsid w:val="00A571FD"/>
    <w:rsid w:val="00A57BF2"/>
    <w:rsid w:val="00A57D64"/>
    <w:rsid w:val="00A603F7"/>
    <w:rsid w:val="00A611BB"/>
    <w:rsid w:val="00A616AF"/>
    <w:rsid w:val="00A619FF"/>
    <w:rsid w:val="00A62D41"/>
    <w:rsid w:val="00A63410"/>
    <w:rsid w:val="00A6373A"/>
    <w:rsid w:val="00A63968"/>
    <w:rsid w:val="00A64EF9"/>
    <w:rsid w:val="00A667F1"/>
    <w:rsid w:val="00A671A4"/>
    <w:rsid w:val="00A67886"/>
    <w:rsid w:val="00A709FE"/>
    <w:rsid w:val="00A70C67"/>
    <w:rsid w:val="00A7185C"/>
    <w:rsid w:val="00A721AD"/>
    <w:rsid w:val="00A7232C"/>
    <w:rsid w:val="00A72348"/>
    <w:rsid w:val="00A72605"/>
    <w:rsid w:val="00A7332F"/>
    <w:rsid w:val="00A73521"/>
    <w:rsid w:val="00A73E1F"/>
    <w:rsid w:val="00A751F5"/>
    <w:rsid w:val="00A75525"/>
    <w:rsid w:val="00A75B8F"/>
    <w:rsid w:val="00A75FBF"/>
    <w:rsid w:val="00A77514"/>
    <w:rsid w:val="00A77A53"/>
    <w:rsid w:val="00A77FA3"/>
    <w:rsid w:val="00A80B83"/>
    <w:rsid w:val="00A8407C"/>
    <w:rsid w:val="00A841E6"/>
    <w:rsid w:val="00A84356"/>
    <w:rsid w:val="00A84584"/>
    <w:rsid w:val="00A84BF8"/>
    <w:rsid w:val="00A86321"/>
    <w:rsid w:val="00A870A9"/>
    <w:rsid w:val="00A87373"/>
    <w:rsid w:val="00A874DB"/>
    <w:rsid w:val="00A8795D"/>
    <w:rsid w:val="00A901A1"/>
    <w:rsid w:val="00A90DCA"/>
    <w:rsid w:val="00A90EBC"/>
    <w:rsid w:val="00A9147D"/>
    <w:rsid w:val="00A91572"/>
    <w:rsid w:val="00A92E90"/>
    <w:rsid w:val="00A936AE"/>
    <w:rsid w:val="00A940A2"/>
    <w:rsid w:val="00A959C7"/>
    <w:rsid w:val="00A95B4C"/>
    <w:rsid w:val="00A96443"/>
    <w:rsid w:val="00A971F1"/>
    <w:rsid w:val="00A97DF5"/>
    <w:rsid w:val="00A97F94"/>
    <w:rsid w:val="00AA0CF2"/>
    <w:rsid w:val="00AA0E60"/>
    <w:rsid w:val="00AA1F0A"/>
    <w:rsid w:val="00AA218C"/>
    <w:rsid w:val="00AA2D18"/>
    <w:rsid w:val="00AA3CF5"/>
    <w:rsid w:val="00AA453F"/>
    <w:rsid w:val="00AA4FE6"/>
    <w:rsid w:val="00AA527D"/>
    <w:rsid w:val="00AA53E2"/>
    <w:rsid w:val="00AA5615"/>
    <w:rsid w:val="00AA6D7D"/>
    <w:rsid w:val="00AA7A11"/>
    <w:rsid w:val="00AB0D19"/>
    <w:rsid w:val="00AB1C07"/>
    <w:rsid w:val="00AB26BD"/>
    <w:rsid w:val="00AB3322"/>
    <w:rsid w:val="00AB370E"/>
    <w:rsid w:val="00AB4297"/>
    <w:rsid w:val="00AB4422"/>
    <w:rsid w:val="00AB4FBB"/>
    <w:rsid w:val="00AB72A4"/>
    <w:rsid w:val="00AB7496"/>
    <w:rsid w:val="00AB7A19"/>
    <w:rsid w:val="00AB7D78"/>
    <w:rsid w:val="00AB7F20"/>
    <w:rsid w:val="00AC0597"/>
    <w:rsid w:val="00AC0612"/>
    <w:rsid w:val="00AC0F7E"/>
    <w:rsid w:val="00AC14AB"/>
    <w:rsid w:val="00AC1613"/>
    <w:rsid w:val="00AC201C"/>
    <w:rsid w:val="00AC28B5"/>
    <w:rsid w:val="00AC33D5"/>
    <w:rsid w:val="00AC3D9D"/>
    <w:rsid w:val="00AC3E05"/>
    <w:rsid w:val="00AC6322"/>
    <w:rsid w:val="00AC680E"/>
    <w:rsid w:val="00AC745F"/>
    <w:rsid w:val="00AC792A"/>
    <w:rsid w:val="00AD00FD"/>
    <w:rsid w:val="00AD081B"/>
    <w:rsid w:val="00AD1937"/>
    <w:rsid w:val="00AD26F7"/>
    <w:rsid w:val="00AD2AB8"/>
    <w:rsid w:val="00AD31D6"/>
    <w:rsid w:val="00AD384D"/>
    <w:rsid w:val="00AD416E"/>
    <w:rsid w:val="00AD42B3"/>
    <w:rsid w:val="00AD49D5"/>
    <w:rsid w:val="00AD52EB"/>
    <w:rsid w:val="00AD6B0E"/>
    <w:rsid w:val="00AD6B40"/>
    <w:rsid w:val="00AD6E9A"/>
    <w:rsid w:val="00AD6EC9"/>
    <w:rsid w:val="00AD709D"/>
    <w:rsid w:val="00AD719E"/>
    <w:rsid w:val="00AD72BA"/>
    <w:rsid w:val="00AD7D9E"/>
    <w:rsid w:val="00AE1004"/>
    <w:rsid w:val="00AE1227"/>
    <w:rsid w:val="00AE24FA"/>
    <w:rsid w:val="00AE39C8"/>
    <w:rsid w:val="00AE3D23"/>
    <w:rsid w:val="00AE4AC9"/>
    <w:rsid w:val="00AE4BC1"/>
    <w:rsid w:val="00AE509E"/>
    <w:rsid w:val="00AE57E9"/>
    <w:rsid w:val="00AE6E55"/>
    <w:rsid w:val="00AE6F45"/>
    <w:rsid w:val="00AE7780"/>
    <w:rsid w:val="00AE7D18"/>
    <w:rsid w:val="00AF00CF"/>
    <w:rsid w:val="00AF0177"/>
    <w:rsid w:val="00AF0AA6"/>
    <w:rsid w:val="00AF0B6A"/>
    <w:rsid w:val="00AF0E5D"/>
    <w:rsid w:val="00AF0FC6"/>
    <w:rsid w:val="00AF1221"/>
    <w:rsid w:val="00AF2854"/>
    <w:rsid w:val="00AF348E"/>
    <w:rsid w:val="00AF4785"/>
    <w:rsid w:val="00AF4C29"/>
    <w:rsid w:val="00AF597D"/>
    <w:rsid w:val="00AF69A8"/>
    <w:rsid w:val="00AF77E3"/>
    <w:rsid w:val="00B00414"/>
    <w:rsid w:val="00B005B6"/>
    <w:rsid w:val="00B01C09"/>
    <w:rsid w:val="00B0217F"/>
    <w:rsid w:val="00B0344F"/>
    <w:rsid w:val="00B040D1"/>
    <w:rsid w:val="00B045A0"/>
    <w:rsid w:val="00B04D11"/>
    <w:rsid w:val="00B04DD2"/>
    <w:rsid w:val="00B054D7"/>
    <w:rsid w:val="00B0711D"/>
    <w:rsid w:val="00B072B4"/>
    <w:rsid w:val="00B10159"/>
    <w:rsid w:val="00B12076"/>
    <w:rsid w:val="00B12A40"/>
    <w:rsid w:val="00B12AA5"/>
    <w:rsid w:val="00B12CD4"/>
    <w:rsid w:val="00B13210"/>
    <w:rsid w:val="00B139F0"/>
    <w:rsid w:val="00B14D94"/>
    <w:rsid w:val="00B15076"/>
    <w:rsid w:val="00B154CB"/>
    <w:rsid w:val="00B15DB8"/>
    <w:rsid w:val="00B1651E"/>
    <w:rsid w:val="00B17584"/>
    <w:rsid w:val="00B178A7"/>
    <w:rsid w:val="00B20102"/>
    <w:rsid w:val="00B20845"/>
    <w:rsid w:val="00B2097D"/>
    <w:rsid w:val="00B20CD9"/>
    <w:rsid w:val="00B222DA"/>
    <w:rsid w:val="00B22913"/>
    <w:rsid w:val="00B23D7F"/>
    <w:rsid w:val="00B24390"/>
    <w:rsid w:val="00B25182"/>
    <w:rsid w:val="00B25211"/>
    <w:rsid w:val="00B25F18"/>
    <w:rsid w:val="00B260CE"/>
    <w:rsid w:val="00B267E2"/>
    <w:rsid w:val="00B26D3A"/>
    <w:rsid w:val="00B2735D"/>
    <w:rsid w:val="00B27419"/>
    <w:rsid w:val="00B27980"/>
    <w:rsid w:val="00B27FB1"/>
    <w:rsid w:val="00B30AC6"/>
    <w:rsid w:val="00B30CB0"/>
    <w:rsid w:val="00B316B3"/>
    <w:rsid w:val="00B3251D"/>
    <w:rsid w:val="00B32BC3"/>
    <w:rsid w:val="00B33408"/>
    <w:rsid w:val="00B33DB1"/>
    <w:rsid w:val="00B34131"/>
    <w:rsid w:val="00B343A2"/>
    <w:rsid w:val="00B34F3B"/>
    <w:rsid w:val="00B3514F"/>
    <w:rsid w:val="00B35D5E"/>
    <w:rsid w:val="00B35D65"/>
    <w:rsid w:val="00B362D7"/>
    <w:rsid w:val="00B36A79"/>
    <w:rsid w:val="00B373B6"/>
    <w:rsid w:val="00B373FD"/>
    <w:rsid w:val="00B37BA8"/>
    <w:rsid w:val="00B37E37"/>
    <w:rsid w:val="00B37F1B"/>
    <w:rsid w:val="00B40306"/>
    <w:rsid w:val="00B40B2A"/>
    <w:rsid w:val="00B410F6"/>
    <w:rsid w:val="00B413ED"/>
    <w:rsid w:val="00B41C5C"/>
    <w:rsid w:val="00B42C92"/>
    <w:rsid w:val="00B43570"/>
    <w:rsid w:val="00B44D33"/>
    <w:rsid w:val="00B44D86"/>
    <w:rsid w:val="00B455DA"/>
    <w:rsid w:val="00B45E85"/>
    <w:rsid w:val="00B47259"/>
    <w:rsid w:val="00B47865"/>
    <w:rsid w:val="00B47A6E"/>
    <w:rsid w:val="00B47AE5"/>
    <w:rsid w:val="00B47BE1"/>
    <w:rsid w:val="00B511F6"/>
    <w:rsid w:val="00B512EC"/>
    <w:rsid w:val="00B51536"/>
    <w:rsid w:val="00B52910"/>
    <w:rsid w:val="00B535FA"/>
    <w:rsid w:val="00B53EA3"/>
    <w:rsid w:val="00B53FFE"/>
    <w:rsid w:val="00B542DE"/>
    <w:rsid w:val="00B5475D"/>
    <w:rsid w:val="00B54C7E"/>
    <w:rsid w:val="00B55823"/>
    <w:rsid w:val="00B60145"/>
    <w:rsid w:val="00B61421"/>
    <w:rsid w:val="00B61A2A"/>
    <w:rsid w:val="00B62021"/>
    <w:rsid w:val="00B62336"/>
    <w:rsid w:val="00B62FAB"/>
    <w:rsid w:val="00B63BD3"/>
    <w:rsid w:val="00B63CB6"/>
    <w:rsid w:val="00B648E2"/>
    <w:rsid w:val="00B64E94"/>
    <w:rsid w:val="00B65081"/>
    <w:rsid w:val="00B65B9E"/>
    <w:rsid w:val="00B662FE"/>
    <w:rsid w:val="00B66470"/>
    <w:rsid w:val="00B664CD"/>
    <w:rsid w:val="00B7135B"/>
    <w:rsid w:val="00B71912"/>
    <w:rsid w:val="00B733DB"/>
    <w:rsid w:val="00B73BCA"/>
    <w:rsid w:val="00B73F6D"/>
    <w:rsid w:val="00B7497F"/>
    <w:rsid w:val="00B74C25"/>
    <w:rsid w:val="00B7696A"/>
    <w:rsid w:val="00B76E88"/>
    <w:rsid w:val="00B772D4"/>
    <w:rsid w:val="00B77CCB"/>
    <w:rsid w:val="00B8108D"/>
    <w:rsid w:val="00B81444"/>
    <w:rsid w:val="00B818C3"/>
    <w:rsid w:val="00B81B67"/>
    <w:rsid w:val="00B830E3"/>
    <w:rsid w:val="00B85C89"/>
    <w:rsid w:val="00B86604"/>
    <w:rsid w:val="00B8782A"/>
    <w:rsid w:val="00B87952"/>
    <w:rsid w:val="00B905BF"/>
    <w:rsid w:val="00B905E3"/>
    <w:rsid w:val="00B9069A"/>
    <w:rsid w:val="00B9080F"/>
    <w:rsid w:val="00B9143C"/>
    <w:rsid w:val="00B923C7"/>
    <w:rsid w:val="00B9282C"/>
    <w:rsid w:val="00B92AA3"/>
    <w:rsid w:val="00B92E1A"/>
    <w:rsid w:val="00B93789"/>
    <w:rsid w:val="00B93E5E"/>
    <w:rsid w:val="00B93F99"/>
    <w:rsid w:val="00B95337"/>
    <w:rsid w:val="00B96158"/>
    <w:rsid w:val="00B965B7"/>
    <w:rsid w:val="00B96F8C"/>
    <w:rsid w:val="00B9702F"/>
    <w:rsid w:val="00B976BA"/>
    <w:rsid w:val="00B976BD"/>
    <w:rsid w:val="00B97A5C"/>
    <w:rsid w:val="00BA04CA"/>
    <w:rsid w:val="00BA1C4F"/>
    <w:rsid w:val="00BA25BA"/>
    <w:rsid w:val="00BA25DD"/>
    <w:rsid w:val="00BA3A24"/>
    <w:rsid w:val="00BA3B9C"/>
    <w:rsid w:val="00BA45A1"/>
    <w:rsid w:val="00BA4998"/>
    <w:rsid w:val="00BA4A53"/>
    <w:rsid w:val="00BA4D46"/>
    <w:rsid w:val="00BA58BD"/>
    <w:rsid w:val="00BA5AD8"/>
    <w:rsid w:val="00BA5EA2"/>
    <w:rsid w:val="00BA628B"/>
    <w:rsid w:val="00BA6740"/>
    <w:rsid w:val="00BA67AD"/>
    <w:rsid w:val="00BA68EE"/>
    <w:rsid w:val="00BA695B"/>
    <w:rsid w:val="00BA7248"/>
    <w:rsid w:val="00BA73C4"/>
    <w:rsid w:val="00BA76A2"/>
    <w:rsid w:val="00BA7C80"/>
    <w:rsid w:val="00BB027D"/>
    <w:rsid w:val="00BB23C5"/>
    <w:rsid w:val="00BB3187"/>
    <w:rsid w:val="00BB3ED6"/>
    <w:rsid w:val="00BB54EB"/>
    <w:rsid w:val="00BB58A5"/>
    <w:rsid w:val="00BB5CBD"/>
    <w:rsid w:val="00BB612E"/>
    <w:rsid w:val="00BB63DA"/>
    <w:rsid w:val="00BB6684"/>
    <w:rsid w:val="00BB66AB"/>
    <w:rsid w:val="00BC0FF7"/>
    <w:rsid w:val="00BC1C93"/>
    <w:rsid w:val="00BC1EA2"/>
    <w:rsid w:val="00BC2037"/>
    <w:rsid w:val="00BC29BB"/>
    <w:rsid w:val="00BC2A1D"/>
    <w:rsid w:val="00BC2BE1"/>
    <w:rsid w:val="00BC2E69"/>
    <w:rsid w:val="00BC2FD4"/>
    <w:rsid w:val="00BC301D"/>
    <w:rsid w:val="00BC3717"/>
    <w:rsid w:val="00BC4E2E"/>
    <w:rsid w:val="00BC5271"/>
    <w:rsid w:val="00BC7072"/>
    <w:rsid w:val="00BD0872"/>
    <w:rsid w:val="00BD183D"/>
    <w:rsid w:val="00BD1D30"/>
    <w:rsid w:val="00BD1DE4"/>
    <w:rsid w:val="00BD3F50"/>
    <w:rsid w:val="00BD4273"/>
    <w:rsid w:val="00BD4727"/>
    <w:rsid w:val="00BD479E"/>
    <w:rsid w:val="00BD47CE"/>
    <w:rsid w:val="00BD5008"/>
    <w:rsid w:val="00BD5739"/>
    <w:rsid w:val="00BD6588"/>
    <w:rsid w:val="00BD7365"/>
    <w:rsid w:val="00BE002E"/>
    <w:rsid w:val="00BE0B74"/>
    <w:rsid w:val="00BE0BE6"/>
    <w:rsid w:val="00BE19EF"/>
    <w:rsid w:val="00BE2CB1"/>
    <w:rsid w:val="00BE2D06"/>
    <w:rsid w:val="00BE2D0A"/>
    <w:rsid w:val="00BE35C5"/>
    <w:rsid w:val="00BE36B0"/>
    <w:rsid w:val="00BE36B7"/>
    <w:rsid w:val="00BE439C"/>
    <w:rsid w:val="00BE43B5"/>
    <w:rsid w:val="00BE4506"/>
    <w:rsid w:val="00BE4742"/>
    <w:rsid w:val="00BE4CE1"/>
    <w:rsid w:val="00BE54EB"/>
    <w:rsid w:val="00BE5E29"/>
    <w:rsid w:val="00BE6023"/>
    <w:rsid w:val="00BE60B9"/>
    <w:rsid w:val="00BE60F0"/>
    <w:rsid w:val="00BE63FE"/>
    <w:rsid w:val="00BE6865"/>
    <w:rsid w:val="00BE6A88"/>
    <w:rsid w:val="00BE76E1"/>
    <w:rsid w:val="00BF01BA"/>
    <w:rsid w:val="00BF04BE"/>
    <w:rsid w:val="00BF11EC"/>
    <w:rsid w:val="00BF1953"/>
    <w:rsid w:val="00BF1AF2"/>
    <w:rsid w:val="00BF2659"/>
    <w:rsid w:val="00BF27D4"/>
    <w:rsid w:val="00BF2EB2"/>
    <w:rsid w:val="00BF3C6E"/>
    <w:rsid w:val="00BF5335"/>
    <w:rsid w:val="00BF5827"/>
    <w:rsid w:val="00BF6BC7"/>
    <w:rsid w:val="00C00110"/>
    <w:rsid w:val="00C01CDB"/>
    <w:rsid w:val="00C01ED6"/>
    <w:rsid w:val="00C01FB7"/>
    <w:rsid w:val="00C0206D"/>
    <w:rsid w:val="00C022A4"/>
    <w:rsid w:val="00C02366"/>
    <w:rsid w:val="00C02DB1"/>
    <w:rsid w:val="00C03582"/>
    <w:rsid w:val="00C037FE"/>
    <w:rsid w:val="00C05C67"/>
    <w:rsid w:val="00C06688"/>
    <w:rsid w:val="00C0695A"/>
    <w:rsid w:val="00C06A08"/>
    <w:rsid w:val="00C07EC1"/>
    <w:rsid w:val="00C10EC0"/>
    <w:rsid w:val="00C1113D"/>
    <w:rsid w:val="00C11E91"/>
    <w:rsid w:val="00C1285A"/>
    <w:rsid w:val="00C12EFE"/>
    <w:rsid w:val="00C143CF"/>
    <w:rsid w:val="00C14885"/>
    <w:rsid w:val="00C14DCF"/>
    <w:rsid w:val="00C155D5"/>
    <w:rsid w:val="00C1586A"/>
    <w:rsid w:val="00C15FC3"/>
    <w:rsid w:val="00C167AA"/>
    <w:rsid w:val="00C16941"/>
    <w:rsid w:val="00C17848"/>
    <w:rsid w:val="00C200AE"/>
    <w:rsid w:val="00C205F6"/>
    <w:rsid w:val="00C20A7F"/>
    <w:rsid w:val="00C20B10"/>
    <w:rsid w:val="00C20FFB"/>
    <w:rsid w:val="00C213C6"/>
    <w:rsid w:val="00C215CB"/>
    <w:rsid w:val="00C22D25"/>
    <w:rsid w:val="00C22F96"/>
    <w:rsid w:val="00C230B2"/>
    <w:rsid w:val="00C23EC9"/>
    <w:rsid w:val="00C245DE"/>
    <w:rsid w:val="00C24D2F"/>
    <w:rsid w:val="00C24E11"/>
    <w:rsid w:val="00C25162"/>
    <w:rsid w:val="00C261C2"/>
    <w:rsid w:val="00C26427"/>
    <w:rsid w:val="00C26B1F"/>
    <w:rsid w:val="00C27B1C"/>
    <w:rsid w:val="00C30E73"/>
    <w:rsid w:val="00C31022"/>
    <w:rsid w:val="00C318B5"/>
    <w:rsid w:val="00C318B9"/>
    <w:rsid w:val="00C3221D"/>
    <w:rsid w:val="00C3259B"/>
    <w:rsid w:val="00C32B78"/>
    <w:rsid w:val="00C356AD"/>
    <w:rsid w:val="00C363AD"/>
    <w:rsid w:val="00C36E64"/>
    <w:rsid w:val="00C375F8"/>
    <w:rsid w:val="00C4123B"/>
    <w:rsid w:val="00C41458"/>
    <w:rsid w:val="00C41F2E"/>
    <w:rsid w:val="00C444D2"/>
    <w:rsid w:val="00C44BCB"/>
    <w:rsid w:val="00C44DD5"/>
    <w:rsid w:val="00C4546B"/>
    <w:rsid w:val="00C456A1"/>
    <w:rsid w:val="00C45CDD"/>
    <w:rsid w:val="00C462F4"/>
    <w:rsid w:val="00C466F7"/>
    <w:rsid w:val="00C46B85"/>
    <w:rsid w:val="00C474F5"/>
    <w:rsid w:val="00C475C5"/>
    <w:rsid w:val="00C476A3"/>
    <w:rsid w:val="00C479E3"/>
    <w:rsid w:val="00C50032"/>
    <w:rsid w:val="00C502DA"/>
    <w:rsid w:val="00C51B3C"/>
    <w:rsid w:val="00C51D8D"/>
    <w:rsid w:val="00C51E10"/>
    <w:rsid w:val="00C52439"/>
    <w:rsid w:val="00C527A5"/>
    <w:rsid w:val="00C528D7"/>
    <w:rsid w:val="00C52CA3"/>
    <w:rsid w:val="00C52F96"/>
    <w:rsid w:val="00C5353F"/>
    <w:rsid w:val="00C53C6B"/>
    <w:rsid w:val="00C54E24"/>
    <w:rsid w:val="00C557B9"/>
    <w:rsid w:val="00C6104B"/>
    <w:rsid w:val="00C61941"/>
    <w:rsid w:val="00C61B5D"/>
    <w:rsid w:val="00C621E0"/>
    <w:rsid w:val="00C62366"/>
    <w:rsid w:val="00C62CC9"/>
    <w:rsid w:val="00C62E01"/>
    <w:rsid w:val="00C64088"/>
    <w:rsid w:val="00C64606"/>
    <w:rsid w:val="00C667C8"/>
    <w:rsid w:val="00C66805"/>
    <w:rsid w:val="00C672B3"/>
    <w:rsid w:val="00C71200"/>
    <w:rsid w:val="00C71990"/>
    <w:rsid w:val="00C71F60"/>
    <w:rsid w:val="00C72DDA"/>
    <w:rsid w:val="00C72E00"/>
    <w:rsid w:val="00C73000"/>
    <w:rsid w:val="00C73D0A"/>
    <w:rsid w:val="00C74391"/>
    <w:rsid w:val="00C746F2"/>
    <w:rsid w:val="00C75415"/>
    <w:rsid w:val="00C75594"/>
    <w:rsid w:val="00C755FF"/>
    <w:rsid w:val="00C761BF"/>
    <w:rsid w:val="00C76685"/>
    <w:rsid w:val="00C769DE"/>
    <w:rsid w:val="00C76B6A"/>
    <w:rsid w:val="00C76B96"/>
    <w:rsid w:val="00C77047"/>
    <w:rsid w:val="00C77181"/>
    <w:rsid w:val="00C805ED"/>
    <w:rsid w:val="00C80E01"/>
    <w:rsid w:val="00C8127F"/>
    <w:rsid w:val="00C82692"/>
    <w:rsid w:val="00C82FC4"/>
    <w:rsid w:val="00C83681"/>
    <w:rsid w:val="00C8389B"/>
    <w:rsid w:val="00C83906"/>
    <w:rsid w:val="00C84AF8"/>
    <w:rsid w:val="00C84D78"/>
    <w:rsid w:val="00C85291"/>
    <w:rsid w:val="00C87B33"/>
    <w:rsid w:val="00C9004C"/>
    <w:rsid w:val="00C908E8"/>
    <w:rsid w:val="00C90CBF"/>
    <w:rsid w:val="00C91438"/>
    <w:rsid w:val="00C918E7"/>
    <w:rsid w:val="00C91B8B"/>
    <w:rsid w:val="00C91D44"/>
    <w:rsid w:val="00C92D00"/>
    <w:rsid w:val="00C93BE1"/>
    <w:rsid w:val="00C9469D"/>
    <w:rsid w:val="00C95935"/>
    <w:rsid w:val="00C9648F"/>
    <w:rsid w:val="00C971ED"/>
    <w:rsid w:val="00CA0390"/>
    <w:rsid w:val="00CA3031"/>
    <w:rsid w:val="00CA34DA"/>
    <w:rsid w:val="00CA59B8"/>
    <w:rsid w:val="00CA6EF9"/>
    <w:rsid w:val="00CB0B77"/>
    <w:rsid w:val="00CB2781"/>
    <w:rsid w:val="00CB3324"/>
    <w:rsid w:val="00CB3AA3"/>
    <w:rsid w:val="00CB407F"/>
    <w:rsid w:val="00CB5173"/>
    <w:rsid w:val="00CB5251"/>
    <w:rsid w:val="00CB547D"/>
    <w:rsid w:val="00CB58C8"/>
    <w:rsid w:val="00CB6C8E"/>
    <w:rsid w:val="00CB722A"/>
    <w:rsid w:val="00CB7314"/>
    <w:rsid w:val="00CB75E0"/>
    <w:rsid w:val="00CB7F9A"/>
    <w:rsid w:val="00CC050D"/>
    <w:rsid w:val="00CC0B54"/>
    <w:rsid w:val="00CC1082"/>
    <w:rsid w:val="00CC1F5F"/>
    <w:rsid w:val="00CC25C5"/>
    <w:rsid w:val="00CC32C3"/>
    <w:rsid w:val="00CC55DD"/>
    <w:rsid w:val="00CC5657"/>
    <w:rsid w:val="00CC5CDA"/>
    <w:rsid w:val="00CC5DD3"/>
    <w:rsid w:val="00CC5F27"/>
    <w:rsid w:val="00CC5FA8"/>
    <w:rsid w:val="00CC64B0"/>
    <w:rsid w:val="00CC6582"/>
    <w:rsid w:val="00CC75A1"/>
    <w:rsid w:val="00CD06BB"/>
    <w:rsid w:val="00CD0A60"/>
    <w:rsid w:val="00CD103D"/>
    <w:rsid w:val="00CD1A9F"/>
    <w:rsid w:val="00CD1D43"/>
    <w:rsid w:val="00CD247A"/>
    <w:rsid w:val="00CD29A3"/>
    <w:rsid w:val="00CD2BDC"/>
    <w:rsid w:val="00CD3414"/>
    <w:rsid w:val="00CD48ED"/>
    <w:rsid w:val="00CD50F0"/>
    <w:rsid w:val="00CD5923"/>
    <w:rsid w:val="00CD75E6"/>
    <w:rsid w:val="00CE0A48"/>
    <w:rsid w:val="00CE0B66"/>
    <w:rsid w:val="00CE14FA"/>
    <w:rsid w:val="00CE1C2D"/>
    <w:rsid w:val="00CE28DB"/>
    <w:rsid w:val="00CE29FF"/>
    <w:rsid w:val="00CE2CBA"/>
    <w:rsid w:val="00CE331B"/>
    <w:rsid w:val="00CE3524"/>
    <w:rsid w:val="00CE39B9"/>
    <w:rsid w:val="00CE40CD"/>
    <w:rsid w:val="00CE57A7"/>
    <w:rsid w:val="00CE6A17"/>
    <w:rsid w:val="00CE6AF3"/>
    <w:rsid w:val="00CE6D76"/>
    <w:rsid w:val="00CE7445"/>
    <w:rsid w:val="00CE7E55"/>
    <w:rsid w:val="00CF001A"/>
    <w:rsid w:val="00CF01C9"/>
    <w:rsid w:val="00CF04BF"/>
    <w:rsid w:val="00CF0509"/>
    <w:rsid w:val="00CF0A49"/>
    <w:rsid w:val="00CF0ACB"/>
    <w:rsid w:val="00CF13C3"/>
    <w:rsid w:val="00CF26AA"/>
    <w:rsid w:val="00CF2A9E"/>
    <w:rsid w:val="00CF2BC9"/>
    <w:rsid w:val="00CF358C"/>
    <w:rsid w:val="00CF360B"/>
    <w:rsid w:val="00CF39C1"/>
    <w:rsid w:val="00CF3B6D"/>
    <w:rsid w:val="00CF4025"/>
    <w:rsid w:val="00CF4034"/>
    <w:rsid w:val="00CF42D1"/>
    <w:rsid w:val="00CF4868"/>
    <w:rsid w:val="00CF522B"/>
    <w:rsid w:val="00CF57BA"/>
    <w:rsid w:val="00CF5815"/>
    <w:rsid w:val="00CF594C"/>
    <w:rsid w:val="00CF5CE5"/>
    <w:rsid w:val="00CF649C"/>
    <w:rsid w:val="00CF7416"/>
    <w:rsid w:val="00CF745E"/>
    <w:rsid w:val="00CF7CE7"/>
    <w:rsid w:val="00CF7DC9"/>
    <w:rsid w:val="00D0018B"/>
    <w:rsid w:val="00D00379"/>
    <w:rsid w:val="00D008AD"/>
    <w:rsid w:val="00D00D32"/>
    <w:rsid w:val="00D019D2"/>
    <w:rsid w:val="00D020F3"/>
    <w:rsid w:val="00D02398"/>
    <w:rsid w:val="00D02440"/>
    <w:rsid w:val="00D02D45"/>
    <w:rsid w:val="00D03B18"/>
    <w:rsid w:val="00D03BEA"/>
    <w:rsid w:val="00D04080"/>
    <w:rsid w:val="00D04759"/>
    <w:rsid w:val="00D04870"/>
    <w:rsid w:val="00D04E06"/>
    <w:rsid w:val="00D05643"/>
    <w:rsid w:val="00D05972"/>
    <w:rsid w:val="00D0709A"/>
    <w:rsid w:val="00D07174"/>
    <w:rsid w:val="00D0794A"/>
    <w:rsid w:val="00D103E2"/>
    <w:rsid w:val="00D10A66"/>
    <w:rsid w:val="00D11EF5"/>
    <w:rsid w:val="00D1323E"/>
    <w:rsid w:val="00D14390"/>
    <w:rsid w:val="00D143E9"/>
    <w:rsid w:val="00D147AB"/>
    <w:rsid w:val="00D14E70"/>
    <w:rsid w:val="00D150F2"/>
    <w:rsid w:val="00D15659"/>
    <w:rsid w:val="00D157A3"/>
    <w:rsid w:val="00D15987"/>
    <w:rsid w:val="00D15F98"/>
    <w:rsid w:val="00D16977"/>
    <w:rsid w:val="00D1699D"/>
    <w:rsid w:val="00D17910"/>
    <w:rsid w:val="00D201A3"/>
    <w:rsid w:val="00D207DE"/>
    <w:rsid w:val="00D208E9"/>
    <w:rsid w:val="00D20A87"/>
    <w:rsid w:val="00D20BBF"/>
    <w:rsid w:val="00D213BE"/>
    <w:rsid w:val="00D218C2"/>
    <w:rsid w:val="00D237D5"/>
    <w:rsid w:val="00D24823"/>
    <w:rsid w:val="00D25E5C"/>
    <w:rsid w:val="00D26BC9"/>
    <w:rsid w:val="00D26CA0"/>
    <w:rsid w:val="00D27901"/>
    <w:rsid w:val="00D30C75"/>
    <w:rsid w:val="00D30E04"/>
    <w:rsid w:val="00D31DCD"/>
    <w:rsid w:val="00D32230"/>
    <w:rsid w:val="00D327D9"/>
    <w:rsid w:val="00D32BD0"/>
    <w:rsid w:val="00D32BF0"/>
    <w:rsid w:val="00D332E9"/>
    <w:rsid w:val="00D336F1"/>
    <w:rsid w:val="00D339C0"/>
    <w:rsid w:val="00D34CAE"/>
    <w:rsid w:val="00D360A9"/>
    <w:rsid w:val="00D3654C"/>
    <w:rsid w:val="00D37C0B"/>
    <w:rsid w:val="00D400F3"/>
    <w:rsid w:val="00D4035F"/>
    <w:rsid w:val="00D407DE"/>
    <w:rsid w:val="00D40BAF"/>
    <w:rsid w:val="00D414CC"/>
    <w:rsid w:val="00D42395"/>
    <w:rsid w:val="00D43BF2"/>
    <w:rsid w:val="00D43E67"/>
    <w:rsid w:val="00D449FD"/>
    <w:rsid w:val="00D45103"/>
    <w:rsid w:val="00D456C6"/>
    <w:rsid w:val="00D47014"/>
    <w:rsid w:val="00D47BFD"/>
    <w:rsid w:val="00D47FF9"/>
    <w:rsid w:val="00D518BA"/>
    <w:rsid w:val="00D51BB6"/>
    <w:rsid w:val="00D51F14"/>
    <w:rsid w:val="00D5205D"/>
    <w:rsid w:val="00D52374"/>
    <w:rsid w:val="00D525B3"/>
    <w:rsid w:val="00D52EEE"/>
    <w:rsid w:val="00D5372E"/>
    <w:rsid w:val="00D540B4"/>
    <w:rsid w:val="00D541A1"/>
    <w:rsid w:val="00D561B4"/>
    <w:rsid w:val="00D561D8"/>
    <w:rsid w:val="00D563CE"/>
    <w:rsid w:val="00D56EA1"/>
    <w:rsid w:val="00D579B3"/>
    <w:rsid w:val="00D57BAA"/>
    <w:rsid w:val="00D60609"/>
    <w:rsid w:val="00D61075"/>
    <w:rsid w:val="00D61565"/>
    <w:rsid w:val="00D61B02"/>
    <w:rsid w:val="00D61FA0"/>
    <w:rsid w:val="00D6388D"/>
    <w:rsid w:val="00D647FB"/>
    <w:rsid w:val="00D64CA2"/>
    <w:rsid w:val="00D65A99"/>
    <w:rsid w:val="00D66317"/>
    <w:rsid w:val="00D663C8"/>
    <w:rsid w:val="00D67CB3"/>
    <w:rsid w:val="00D71381"/>
    <w:rsid w:val="00D71C11"/>
    <w:rsid w:val="00D72261"/>
    <w:rsid w:val="00D726F6"/>
    <w:rsid w:val="00D73405"/>
    <w:rsid w:val="00D737FA"/>
    <w:rsid w:val="00D741A0"/>
    <w:rsid w:val="00D746D2"/>
    <w:rsid w:val="00D74DD6"/>
    <w:rsid w:val="00D75F9B"/>
    <w:rsid w:val="00D7710B"/>
    <w:rsid w:val="00D77D2C"/>
    <w:rsid w:val="00D77E82"/>
    <w:rsid w:val="00D807F9"/>
    <w:rsid w:val="00D8111E"/>
    <w:rsid w:val="00D81F2E"/>
    <w:rsid w:val="00D82C78"/>
    <w:rsid w:val="00D82C89"/>
    <w:rsid w:val="00D834FB"/>
    <w:rsid w:val="00D848D3"/>
    <w:rsid w:val="00D84968"/>
    <w:rsid w:val="00D84E72"/>
    <w:rsid w:val="00D8500D"/>
    <w:rsid w:val="00D85C01"/>
    <w:rsid w:val="00D8694F"/>
    <w:rsid w:val="00D87B3E"/>
    <w:rsid w:val="00D87EFC"/>
    <w:rsid w:val="00D87F96"/>
    <w:rsid w:val="00D90727"/>
    <w:rsid w:val="00D9082E"/>
    <w:rsid w:val="00D9198F"/>
    <w:rsid w:val="00D92DE6"/>
    <w:rsid w:val="00D92E86"/>
    <w:rsid w:val="00D93016"/>
    <w:rsid w:val="00D94688"/>
    <w:rsid w:val="00D9516B"/>
    <w:rsid w:val="00D95986"/>
    <w:rsid w:val="00D95B59"/>
    <w:rsid w:val="00D9600F"/>
    <w:rsid w:val="00D9760C"/>
    <w:rsid w:val="00D978A8"/>
    <w:rsid w:val="00DA0316"/>
    <w:rsid w:val="00DA0359"/>
    <w:rsid w:val="00DA08C6"/>
    <w:rsid w:val="00DA1321"/>
    <w:rsid w:val="00DA14DD"/>
    <w:rsid w:val="00DA157F"/>
    <w:rsid w:val="00DA1AA2"/>
    <w:rsid w:val="00DA23D0"/>
    <w:rsid w:val="00DA25D5"/>
    <w:rsid w:val="00DA2AF5"/>
    <w:rsid w:val="00DA3302"/>
    <w:rsid w:val="00DA38CF"/>
    <w:rsid w:val="00DA3FDE"/>
    <w:rsid w:val="00DA4042"/>
    <w:rsid w:val="00DA41AC"/>
    <w:rsid w:val="00DA46EC"/>
    <w:rsid w:val="00DA64E6"/>
    <w:rsid w:val="00DA6C5F"/>
    <w:rsid w:val="00DA6E21"/>
    <w:rsid w:val="00DA7353"/>
    <w:rsid w:val="00DA73FA"/>
    <w:rsid w:val="00DA7608"/>
    <w:rsid w:val="00DA777D"/>
    <w:rsid w:val="00DA7F49"/>
    <w:rsid w:val="00DB0F42"/>
    <w:rsid w:val="00DB1708"/>
    <w:rsid w:val="00DB1FCE"/>
    <w:rsid w:val="00DB2154"/>
    <w:rsid w:val="00DB25A4"/>
    <w:rsid w:val="00DB2A37"/>
    <w:rsid w:val="00DB38CE"/>
    <w:rsid w:val="00DB42A9"/>
    <w:rsid w:val="00DB478F"/>
    <w:rsid w:val="00DB4AAD"/>
    <w:rsid w:val="00DB524A"/>
    <w:rsid w:val="00DB63AF"/>
    <w:rsid w:val="00DB6F3D"/>
    <w:rsid w:val="00DB7506"/>
    <w:rsid w:val="00DB7B68"/>
    <w:rsid w:val="00DC0299"/>
    <w:rsid w:val="00DC110E"/>
    <w:rsid w:val="00DC1142"/>
    <w:rsid w:val="00DC1A42"/>
    <w:rsid w:val="00DC1BD9"/>
    <w:rsid w:val="00DC341B"/>
    <w:rsid w:val="00DC3536"/>
    <w:rsid w:val="00DC45A9"/>
    <w:rsid w:val="00DC5E91"/>
    <w:rsid w:val="00DC60D3"/>
    <w:rsid w:val="00DC64BE"/>
    <w:rsid w:val="00DC7CA7"/>
    <w:rsid w:val="00DD1058"/>
    <w:rsid w:val="00DD1616"/>
    <w:rsid w:val="00DD2027"/>
    <w:rsid w:val="00DD2B27"/>
    <w:rsid w:val="00DD2EA8"/>
    <w:rsid w:val="00DD307D"/>
    <w:rsid w:val="00DD4357"/>
    <w:rsid w:val="00DD4533"/>
    <w:rsid w:val="00DD4A5D"/>
    <w:rsid w:val="00DD6E98"/>
    <w:rsid w:val="00DD6F7F"/>
    <w:rsid w:val="00DE03AF"/>
    <w:rsid w:val="00DE0502"/>
    <w:rsid w:val="00DE106C"/>
    <w:rsid w:val="00DE122C"/>
    <w:rsid w:val="00DE3179"/>
    <w:rsid w:val="00DE34C9"/>
    <w:rsid w:val="00DE385F"/>
    <w:rsid w:val="00DE3C9F"/>
    <w:rsid w:val="00DE45B8"/>
    <w:rsid w:val="00DE5254"/>
    <w:rsid w:val="00DE5A97"/>
    <w:rsid w:val="00DE636A"/>
    <w:rsid w:val="00DE6599"/>
    <w:rsid w:val="00DE6E18"/>
    <w:rsid w:val="00DE7770"/>
    <w:rsid w:val="00DE7D01"/>
    <w:rsid w:val="00DF05BC"/>
    <w:rsid w:val="00DF0957"/>
    <w:rsid w:val="00DF0B6A"/>
    <w:rsid w:val="00DF17FF"/>
    <w:rsid w:val="00DF1C91"/>
    <w:rsid w:val="00DF236D"/>
    <w:rsid w:val="00DF25A8"/>
    <w:rsid w:val="00DF4370"/>
    <w:rsid w:val="00DF5288"/>
    <w:rsid w:val="00DF5338"/>
    <w:rsid w:val="00DF568E"/>
    <w:rsid w:val="00DF56E4"/>
    <w:rsid w:val="00DF5A2C"/>
    <w:rsid w:val="00DF5CC0"/>
    <w:rsid w:val="00DF6325"/>
    <w:rsid w:val="00DF700F"/>
    <w:rsid w:val="00DF7CE6"/>
    <w:rsid w:val="00E01975"/>
    <w:rsid w:val="00E02751"/>
    <w:rsid w:val="00E027B6"/>
    <w:rsid w:val="00E0286C"/>
    <w:rsid w:val="00E0313F"/>
    <w:rsid w:val="00E04481"/>
    <w:rsid w:val="00E04AFC"/>
    <w:rsid w:val="00E052B0"/>
    <w:rsid w:val="00E05825"/>
    <w:rsid w:val="00E05A8B"/>
    <w:rsid w:val="00E068C0"/>
    <w:rsid w:val="00E07360"/>
    <w:rsid w:val="00E07BC0"/>
    <w:rsid w:val="00E10E07"/>
    <w:rsid w:val="00E11A7B"/>
    <w:rsid w:val="00E127FD"/>
    <w:rsid w:val="00E137D5"/>
    <w:rsid w:val="00E13C7A"/>
    <w:rsid w:val="00E141E1"/>
    <w:rsid w:val="00E142D7"/>
    <w:rsid w:val="00E14B31"/>
    <w:rsid w:val="00E15424"/>
    <w:rsid w:val="00E15C86"/>
    <w:rsid w:val="00E16406"/>
    <w:rsid w:val="00E16C3F"/>
    <w:rsid w:val="00E17640"/>
    <w:rsid w:val="00E17A99"/>
    <w:rsid w:val="00E17EC5"/>
    <w:rsid w:val="00E20484"/>
    <w:rsid w:val="00E20657"/>
    <w:rsid w:val="00E20DEB"/>
    <w:rsid w:val="00E229D9"/>
    <w:rsid w:val="00E23F96"/>
    <w:rsid w:val="00E2403C"/>
    <w:rsid w:val="00E25DD3"/>
    <w:rsid w:val="00E26EC2"/>
    <w:rsid w:val="00E2725F"/>
    <w:rsid w:val="00E27262"/>
    <w:rsid w:val="00E27495"/>
    <w:rsid w:val="00E27DF8"/>
    <w:rsid w:val="00E27F21"/>
    <w:rsid w:val="00E30DD0"/>
    <w:rsid w:val="00E31C90"/>
    <w:rsid w:val="00E324BB"/>
    <w:rsid w:val="00E32897"/>
    <w:rsid w:val="00E32B0D"/>
    <w:rsid w:val="00E339CF"/>
    <w:rsid w:val="00E33BDA"/>
    <w:rsid w:val="00E33C63"/>
    <w:rsid w:val="00E341E8"/>
    <w:rsid w:val="00E34415"/>
    <w:rsid w:val="00E3523C"/>
    <w:rsid w:val="00E35938"/>
    <w:rsid w:val="00E36402"/>
    <w:rsid w:val="00E4060F"/>
    <w:rsid w:val="00E40615"/>
    <w:rsid w:val="00E41765"/>
    <w:rsid w:val="00E41B45"/>
    <w:rsid w:val="00E41D58"/>
    <w:rsid w:val="00E41FD7"/>
    <w:rsid w:val="00E42065"/>
    <w:rsid w:val="00E42343"/>
    <w:rsid w:val="00E4261D"/>
    <w:rsid w:val="00E430CA"/>
    <w:rsid w:val="00E44E13"/>
    <w:rsid w:val="00E44EC1"/>
    <w:rsid w:val="00E45219"/>
    <w:rsid w:val="00E45906"/>
    <w:rsid w:val="00E462F2"/>
    <w:rsid w:val="00E4682D"/>
    <w:rsid w:val="00E46A62"/>
    <w:rsid w:val="00E46A81"/>
    <w:rsid w:val="00E46D81"/>
    <w:rsid w:val="00E47BB7"/>
    <w:rsid w:val="00E47D16"/>
    <w:rsid w:val="00E504AE"/>
    <w:rsid w:val="00E5078A"/>
    <w:rsid w:val="00E51069"/>
    <w:rsid w:val="00E53442"/>
    <w:rsid w:val="00E5464B"/>
    <w:rsid w:val="00E55EE1"/>
    <w:rsid w:val="00E56CC2"/>
    <w:rsid w:val="00E577CC"/>
    <w:rsid w:val="00E57ED0"/>
    <w:rsid w:val="00E60AE4"/>
    <w:rsid w:val="00E61AF5"/>
    <w:rsid w:val="00E61C79"/>
    <w:rsid w:val="00E61CC9"/>
    <w:rsid w:val="00E623B5"/>
    <w:rsid w:val="00E62747"/>
    <w:rsid w:val="00E62B3C"/>
    <w:rsid w:val="00E62C01"/>
    <w:rsid w:val="00E64586"/>
    <w:rsid w:val="00E649F6"/>
    <w:rsid w:val="00E64F29"/>
    <w:rsid w:val="00E651B7"/>
    <w:rsid w:val="00E6573E"/>
    <w:rsid w:val="00E65F0E"/>
    <w:rsid w:val="00E66621"/>
    <w:rsid w:val="00E66793"/>
    <w:rsid w:val="00E67567"/>
    <w:rsid w:val="00E70490"/>
    <w:rsid w:val="00E706D4"/>
    <w:rsid w:val="00E70C64"/>
    <w:rsid w:val="00E71096"/>
    <w:rsid w:val="00E71142"/>
    <w:rsid w:val="00E7168B"/>
    <w:rsid w:val="00E716E1"/>
    <w:rsid w:val="00E71B13"/>
    <w:rsid w:val="00E71FB2"/>
    <w:rsid w:val="00E73067"/>
    <w:rsid w:val="00E736D0"/>
    <w:rsid w:val="00E73A5E"/>
    <w:rsid w:val="00E73D8E"/>
    <w:rsid w:val="00E74D38"/>
    <w:rsid w:val="00E75654"/>
    <w:rsid w:val="00E7592C"/>
    <w:rsid w:val="00E75A4C"/>
    <w:rsid w:val="00E75BBE"/>
    <w:rsid w:val="00E7628B"/>
    <w:rsid w:val="00E766FE"/>
    <w:rsid w:val="00E76DE8"/>
    <w:rsid w:val="00E76F91"/>
    <w:rsid w:val="00E77C4D"/>
    <w:rsid w:val="00E77F99"/>
    <w:rsid w:val="00E80459"/>
    <w:rsid w:val="00E80B94"/>
    <w:rsid w:val="00E814A1"/>
    <w:rsid w:val="00E8181C"/>
    <w:rsid w:val="00E819AC"/>
    <w:rsid w:val="00E81A35"/>
    <w:rsid w:val="00E81ABA"/>
    <w:rsid w:val="00E821E1"/>
    <w:rsid w:val="00E82499"/>
    <w:rsid w:val="00E82FEC"/>
    <w:rsid w:val="00E832DA"/>
    <w:rsid w:val="00E838D2"/>
    <w:rsid w:val="00E83946"/>
    <w:rsid w:val="00E8405E"/>
    <w:rsid w:val="00E841E3"/>
    <w:rsid w:val="00E843D8"/>
    <w:rsid w:val="00E8629A"/>
    <w:rsid w:val="00E86C16"/>
    <w:rsid w:val="00E9010E"/>
    <w:rsid w:val="00E90D4F"/>
    <w:rsid w:val="00E92335"/>
    <w:rsid w:val="00E9316C"/>
    <w:rsid w:val="00E931CB"/>
    <w:rsid w:val="00E93F0E"/>
    <w:rsid w:val="00E950C6"/>
    <w:rsid w:val="00E950C8"/>
    <w:rsid w:val="00E95822"/>
    <w:rsid w:val="00E95E2C"/>
    <w:rsid w:val="00E9600A"/>
    <w:rsid w:val="00E96772"/>
    <w:rsid w:val="00E96C72"/>
    <w:rsid w:val="00E96CD5"/>
    <w:rsid w:val="00E96E57"/>
    <w:rsid w:val="00E975E5"/>
    <w:rsid w:val="00EA059C"/>
    <w:rsid w:val="00EA1447"/>
    <w:rsid w:val="00EA16E6"/>
    <w:rsid w:val="00EA1E36"/>
    <w:rsid w:val="00EA4973"/>
    <w:rsid w:val="00EA4977"/>
    <w:rsid w:val="00EA498F"/>
    <w:rsid w:val="00EA4A35"/>
    <w:rsid w:val="00EA4C6D"/>
    <w:rsid w:val="00EA5AEA"/>
    <w:rsid w:val="00EA6E65"/>
    <w:rsid w:val="00EA7075"/>
    <w:rsid w:val="00EB00E0"/>
    <w:rsid w:val="00EB10A1"/>
    <w:rsid w:val="00EB10C5"/>
    <w:rsid w:val="00EB2251"/>
    <w:rsid w:val="00EB231B"/>
    <w:rsid w:val="00EB2AC4"/>
    <w:rsid w:val="00EB2EFA"/>
    <w:rsid w:val="00EB3016"/>
    <w:rsid w:val="00EB319A"/>
    <w:rsid w:val="00EB3471"/>
    <w:rsid w:val="00EB3E74"/>
    <w:rsid w:val="00EB4FB8"/>
    <w:rsid w:val="00EB5523"/>
    <w:rsid w:val="00EB5A8D"/>
    <w:rsid w:val="00EB5BDD"/>
    <w:rsid w:val="00EB64C0"/>
    <w:rsid w:val="00EC03FC"/>
    <w:rsid w:val="00EC0DC2"/>
    <w:rsid w:val="00EC1078"/>
    <w:rsid w:val="00EC1150"/>
    <w:rsid w:val="00EC11C7"/>
    <w:rsid w:val="00EC1425"/>
    <w:rsid w:val="00EC1CEB"/>
    <w:rsid w:val="00EC2502"/>
    <w:rsid w:val="00EC39E4"/>
    <w:rsid w:val="00EC3E87"/>
    <w:rsid w:val="00EC4A7C"/>
    <w:rsid w:val="00EC4F7B"/>
    <w:rsid w:val="00EC5524"/>
    <w:rsid w:val="00EC5818"/>
    <w:rsid w:val="00EC7062"/>
    <w:rsid w:val="00EC78E8"/>
    <w:rsid w:val="00ED1089"/>
    <w:rsid w:val="00ED168F"/>
    <w:rsid w:val="00ED1BAB"/>
    <w:rsid w:val="00ED2707"/>
    <w:rsid w:val="00ED2B94"/>
    <w:rsid w:val="00ED40AD"/>
    <w:rsid w:val="00ED5115"/>
    <w:rsid w:val="00ED5468"/>
    <w:rsid w:val="00ED5B30"/>
    <w:rsid w:val="00ED5E36"/>
    <w:rsid w:val="00ED64FD"/>
    <w:rsid w:val="00ED658A"/>
    <w:rsid w:val="00ED6783"/>
    <w:rsid w:val="00ED6A21"/>
    <w:rsid w:val="00ED761E"/>
    <w:rsid w:val="00ED7DF8"/>
    <w:rsid w:val="00EE000C"/>
    <w:rsid w:val="00EE0F41"/>
    <w:rsid w:val="00EE143B"/>
    <w:rsid w:val="00EE2626"/>
    <w:rsid w:val="00EE3201"/>
    <w:rsid w:val="00EE3629"/>
    <w:rsid w:val="00EE3644"/>
    <w:rsid w:val="00EE46CD"/>
    <w:rsid w:val="00EE4D24"/>
    <w:rsid w:val="00EE5475"/>
    <w:rsid w:val="00EE575D"/>
    <w:rsid w:val="00EE5FD0"/>
    <w:rsid w:val="00EE6EF0"/>
    <w:rsid w:val="00EE6FA7"/>
    <w:rsid w:val="00EE729C"/>
    <w:rsid w:val="00EF0084"/>
    <w:rsid w:val="00EF0303"/>
    <w:rsid w:val="00EF0B33"/>
    <w:rsid w:val="00EF1380"/>
    <w:rsid w:val="00EF2785"/>
    <w:rsid w:val="00EF3074"/>
    <w:rsid w:val="00EF3F25"/>
    <w:rsid w:val="00EF4D31"/>
    <w:rsid w:val="00EF4F0A"/>
    <w:rsid w:val="00EF50C1"/>
    <w:rsid w:val="00EF5F2B"/>
    <w:rsid w:val="00EF71E0"/>
    <w:rsid w:val="00EF74F5"/>
    <w:rsid w:val="00EF7C0F"/>
    <w:rsid w:val="00F00C0F"/>
    <w:rsid w:val="00F01B86"/>
    <w:rsid w:val="00F02F97"/>
    <w:rsid w:val="00F03B10"/>
    <w:rsid w:val="00F03EC9"/>
    <w:rsid w:val="00F04227"/>
    <w:rsid w:val="00F04A7C"/>
    <w:rsid w:val="00F04EEE"/>
    <w:rsid w:val="00F04FFB"/>
    <w:rsid w:val="00F057C8"/>
    <w:rsid w:val="00F05C96"/>
    <w:rsid w:val="00F0626F"/>
    <w:rsid w:val="00F06F6B"/>
    <w:rsid w:val="00F07173"/>
    <w:rsid w:val="00F07AD7"/>
    <w:rsid w:val="00F10073"/>
    <w:rsid w:val="00F10475"/>
    <w:rsid w:val="00F11D98"/>
    <w:rsid w:val="00F121A5"/>
    <w:rsid w:val="00F12830"/>
    <w:rsid w:val="00F12831"/>
    <w:rsid w:val="00F128CC"/>
    <w:rsid w:val="00F130F5"/>
    <w:rsid w:val="00F1374F"/>
    <w:rsid w:val="00F147B8"/>
    <w:rsid w:val="00F153E0"/>
    <w:rsid w:val="00F154AC"/>
    <w:rsid w:val="00F165A6"/>
    <w:rsid w:val="00F16A4D"/>
    <w:rsid w:val="00F17A51"/>
    <w:rsid w:val="00F20146"/>
    <w:rsid w:val="00F209F5"/>
    <w:rsid w:val="00F20CFD"/>
    <w:rsid w:val="00F21A60"/>
    <w:rsid w:val="00F21FE6"/>
    <w:rsid w:val="00F23BF4"/>
    <w:rsid w:val="00F23FC2"/>
    <w:rsid w:val="00F244D2"/>
    <w:rsid w:val="00F24B84"/>
    <w:rsid w:val="00F250B6"/>
    <w:rsid w:val="00F2510A"/>
    <w:rsid w:val="00F25BA3"/>
    <w:rsid w:val="00F25BAF"/>
    <w:rsid w:val="00F26088"/>
    <w:rsid w:val="00F26104"/>
    <w:rsid w:val="00F26789"/>
    <w:rsid w:val="00F26E92"/>
    <w:rsid w:val="00F27117"/>
    <w:rsid w:val="00F27E5B"/>
    <w:rsid w:val="00F27EA5"/>
    <w:rsid w:val="00F30BF3"/>
    <w:rsid w:val="00F31919"/>
    <w:rsid w:val="00F3244A"/>
    <w:rsid w:val="00F32817"/>
    <w:rsid w:val="00F35050"/>
    <w:rsid w:val="00F35FE8"/>
    <w:rsid w:val="00F3601D"/>
    <w:rsid w:val="00F360FF"/>
    <w:rsid w:val="00F3730B"/>
    <w:rsid w:val="00F4049A"/>
    <w:rsid w:val="00F40675"/>
    <w:rsid w:val="00F41062"/>
    <w:rsid w:val="00F413B8"/>
    <w:rsid w:val="00F4168F"/>
    <w:rsid w:val="00F41A82"/>
    <w:rsid w:val="00F41D6B"/>
    <w:rsid w:val="00F430A5"/>
    <w:rsid w:val="00F4329F"/>
    <w:rsid w:val="00F432DF"/>
    <w:rsid w:val="00F46422"/>
    <w:rsid w:val="00F46989"/>
    <w:rsid w:val="00F50139"/>
    <w:rsid w:val="00F50955"/>
    <w:rsid w:val="00F50BD4"/>
    <w:rsid w:val="00F51496"/>
    <w:rsid w:val="00F51EB1"/>
    <w:rsid w:val="00F52188"/>
    <w:rsid w:val="00F533C9"/>
    <w:rsid w:val="00F53CFF"/>
    <w:rsid w:val="00F5450B"/>
    <w:rsid w:val="00F55DBE"/>
    <w:rsid w:val="00F56075"/>
    <w:rsid w:val="00F56C00"/>
    <w:rsid w:val="00F56DD9"/>
    <w:rsid w:val="00F579A1"/>
    <w:rsid w:val="00F606B9"/>
    <w:rsid w:val="00F61788"/>
    <w:rsid w:val="00F62986"/>
    <w:rsid w:val="00F62A5C"/>
    <w:rsid w:val="00F63A1A"/>
    <w:rsid w:val="00F6424D"/>
    <w:rsid w:val="00F6428E"/>
    <w:rsid w:val="00F6471A"/>
    <w:rsid w:val="00F6677B"/>
    <w:rsid w:val="00F67DE6"/>
    <w:rsid w:val="00F701F3"/>
    <w:rsid w:val="00F70882"/>
    <w:rsid w:val="00F71F2B"/>
    <w:rsid w:val="00F72C59"/>
    <w:rsid w:val="00F7331B"/>
    <w:rsid w:val="00F73E14"/>
    <w:rsid w:val="00F740CE"/>
    <w:rsid w:val="00F744D1"/>
    <w:rsid w:val="00F74520"/>
    <w:rsid w:val="00F74B4E"/>
    <w:rsid w:val="00F74FDF"/>
    <w:rsid w:val="00F760CA"/>
    <w:rsid w:val="00F7611D"/>
    <w:rsid w:val="00F763C4"/>
    <w:rsid w:val="00F772FD"/>
    <w:rsid w:val="00F775A1"/>
    <w:rsid w:val="00F77B31"/>
    <w:rsid w:val="00F80C39"/>
    <w:rsid w:val="00F81BE3"/>
    <w:rsid w:val="00F8275B"/>
    <w:rsid w:val="00F8283C"/>
    <w:rsid w:val="00F831F9"/>
    <w:rsid w:val="00F834A5"/>
    <w:rsid w:val="00F84B3E"/>
    <w:rsid w:val="00F85ACF"/>
    <w:rsid w:val="00F85B7F"/>
    <w:rsid w:val="00F85F5E"/>
    <w:rsid w:val="00F86763"/>
    <w:rsid w:val="00F86AD2"/>
    <w:rsid w:val="00F8735D"/>
    <w:rsid w:val="00F8779B"/>
    <w:rsid w:val="00F87897"/>
    <w:rsid w:val="00F901AC"/>
    <w:rsid w:val="00F911A3"/>
    <w:rsid w:val="00F914AB"/>
    <w:rsid w:val="00F914E4"/>
    <w:rsid w:val="00F915B6"/>
    <w:rsid w:val="00F9168A"/>
    <w:rsid w:val="00F91A53"/>
    <w:rsid w:val="00F91FAB"/>
    <w:rsid w:val="00F930A1"/>
    <w:rsid w:val="00F93332"/>
    <w:rsid w:val="00F94265"/>
    <w:rsid w:val="00F95EC5"/>
    <w:rsid w:val="00F96581"/>
    <w:rsid w:val="00F97BB2"/>
    <w:rsid w:val="00FA114E"/>
    <w:rsid w:val="00FA1CE2"/>
    <w:rsid w:val="00FA24FB"/>
    <w:rsid w:val="00FA3417"/>
    <w:rsid w:val="00FA3715"/>
    <w:rsid w:val="00FA37CC"/>
    <w:rsid w:val="00FA37F7"/>
    <w:rsid w:val="00FA461E"/>
    <w:rsid w:val="00FA48F0"/>
    <w:rsid w:val="00FA4C1C"/>
    <w:rsid w:val="00FA4C76"/>
    <w:rsid w:val="00FA54F7"/>
    <w:rsid w:val="00FA7DC8"/>
    <w:rsid w:val="00FA7FBB"/>
    <w:rsid w:val="00FB01C1"/>
    <w:rsid w:val="00FB0D59"/>
    <w:rsid w:val="00FB0F80"/>
    <w:rsid w:val="00FB1509"/>
    <w:rsid w:val="00FB1B2B"/>
    <w:rsid w:val="00FB23E2"/>
    <w:rsid w:val="00FB2CBF"/>
    <w:rsid w:val="00FB2E04"/>
    <w:rsid w:val="00FB3A8F"/>
    <w:rsid w:val="00FB4ADA"/>
    <w:rsid w:val="00FB61B4"/>
    <w:rsid w:val="00FB7821"/>
    <w:rsid w:val="00FC1804"/>
    <w:rsid w:val="00FC22BF"/>
    <w:rsid w:val="00FC23D3"/>
    <w:rsid w:val="00FC2458"/>
    <w:rsid w:val="00FC3469"/>
    <w:rsid w:val="00FC38F0"/>
    <w:rsid w:val="00FC4F73"/>
    <w:rsid w:val="00FC5731"/>
    <w:rsid w:val="00FC5B33"/>
    <w:rsid w:val="00FC6836"/>
    <w:rsid w:val="00FC69A0"/>
    <w:rsid w:val="00FC6BC4"/>
    <w:rsid w:val="00FC7500"/>
    <w:rsid w:val="00FC75CF"/>
    <w:rsid w:val="00FC7AB8"/>
    <w:rsid w:val="00FD04F1"/>
    <w:rsid w:val="00FD0E40"/>
    <w:rsid w:val="00FD0F10"/>
    <w:rsid w:val="00FD1794"/>
    <w:rsid w:val="00FD1B00"/>
    <w:rsid w:val="00FD2647"/>
    <w:rsid w:val="00FD26FD"/>
    <w:rsid w:val="00FD2A03"/>
    <w:rsid w:val="00FD2A1D"/>
    <w:rsid w:val="00FD36F4"/>
    <w:rsid w:val="00FD3CCA"/>
    <w:rsid w:val="00FD3D31"/>
    <w:rsid w:val="00FD3E94"/>
    <w:rsid w:val="00FD4DF1"/>
    <w:rsid w:val="00FD507B"/>
    <w:rsid w:val="00FD5ADE"/>
    <w:rsid w:val="00FD5F96"/>
    <w:rsid w:val="00FD6017"/>
    <w:rsid w:val="00FD77B1"/>
    <w:rsid w:val="00FD7D09"/>
    <w:rsid w:val="00FD7E4B"/>
    <w:rsid w:val="00FD7FF9"/>
    <w:rsid w:val="00FE0DBA"/>
    <w:rsid w:val="00FE150E"/>
    <w:rsid w:val="00FE15B0"/>
    <w:rsid w:val="00FE169D"/>
    <w:rsid w:val="00FE18CD"/>
    <w:rsid w:val="00FE2196"/>
    <w:rsid w:val="00FE2B3E"/>
    <w:rsid w:val="00FE32CA"/>
    <w:rsid w:val="00FE3E3D"/>
    <w:rsid w:val="00FE433A"/>
    <w:rsid w:val="00FE4B96"/>
    <w:rsid w:val="00FE4F62"/>
    <w:rsid w:val="00FE5111"/>
    <w:rsid w:val="00FE5CD6"/>
    <w:rsid w:val="00FE5FD1"/>
    <w:rsid w:val="00FE6D23"/>
    <w:rsid w:val="00FE6EDB"/>
    <w:rsid w:val="00FE79E2"/>
    <w:rsid w:val="00FE7D85"/>
    <w:rsid w:val="00FF0BB7"/>
    <w:rsid w:val="00FF0EDF"/>
    <w:rsid w:val="00FF0F96"/>
    <w:rsid w:val="00FF22BF"/>
    <w:rsid w:val="00FF2F29"/>
    <w:rsid w:val="00FF331F"/>
    <w:rsid w:val="00FF340E"/>
    <w:rsid w:val="00FF44DE"/>
    <w:rsid w:val="00FF4716"/>
    <w:rsid w:val="00FF488B"/>
    <w:rsid w:val="00FF4A45"/>
    <w:rsid w:val="00FF56B3"/>
    <w:rsid w:val="00FF63DD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88971"/>
  <w15:docId w15:val="{DCC47E8D-1652-4F6B-9AAA-AB464FED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4A5"/>
    <w:rPr>
      <w:rFonts w:ascii="Times New Roman" w:eastAsia="Times New Roman" w:hAnsi="Times New Roman" w:cs="Times New Roman"/>
      <w:lang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2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D72BA"/>
    <w:pPr>
      <w:keepNext/>
      <w:spacing w:before="24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D72BA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AD72BA"/>
    <w:pPr>
      <w:keepNext/>
      <w:spacing w:before="240" w:after="60"/>
      <w:outlineLvl w:val="3"/>
    </w:pPr>
    <w:rPr>
      <w:rFonts w:ascii="Arial" w:hAnsi="Arial"/>
      <w:b/>
      <w:bCs/>
      <w:sz w:val="20"/>
      <w:szCs w:val="28"/>
    </w:rPr>
  </w:style>
  <w:style w:type="paragraph" w:styleId="Heading5">
    <w:name w:val="heading 5"/>
    <w:basedOn w:val="Normal"/>
    <w:next w:val="Normal"/>
    <w:link w:val="Heading5Char"/>
    <w:qFormat/>
    <w:rsid w:val="00AD72BA"/>
    <w:pPr>
      <w:spacing w:before="240" w:after="60"/>
      <w:outlineLvl w:val="4"/>
    </w:pPr>
    <w:rPr>
      <w:rFonts w:ascii="Arial" w:hAnsi="Arial"/>
      <w:b/>
      <w:bCs/>
      <w:i/>
      <w:i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2BA"/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character" w:customStyle="1" w:styleId="Heading2Char">
    <w:name w:val="Heading 2 Char"/>
    <w:basedOn w:val="DefaultParagraphFont"/>
    <w:link w:val="Heading2"/>
    <w:rsid w:val="00AD72BA"/>
    <w:rPr>
      <w:rFonts w:ascii="Arial" w:eastAsia="Times New Roman" w:hAnsi="Arial" w:cs="Arial"/>
      <w:b/>
      <w:bCs/>
      <w:iCs/>
      <w:sz w:val="28"/>
      <w:szCs w:val="28"/>
      <w:lang w:eastAsia="sv-SE"/>
    </w:rPr>
  </w:style>
  <w:style w:type="character" w:customStyle="1" w:styleId="Heading3Char">
    <w:name w:val="Heading 3 Char"/>
    <w:basedOn w:val="DefaultParagraphFont"/>
    <w:link w:val="Heading3"/>
    <w:rsid w:val="00AD72BA"/>
    <w:rPr>
      <w:rFonts w:ascii="Arial" w:eastAsia="Times New Roman" w:hAnsi="Arial" w:cs="Arial"/>
      <w:b/>
      <w:bCs/>
      <w:szCs w:val="26"/>
      <w:lang w:eastAsia="sv-SE"/>
    </w:rPr>
  </w:style>
  <w:style w:type="character" w:customStyle="1" w:styleId="Heading4Char">
    <w:name w:val="Heading 4 Char"/>
    <w:basedOn w:val="DefaultParagraphFont"/>
    <w:link w:val="Heading4"/>
    <w:rsid w:val="00AD72BA"/>
    <w:rPr>
      <w:rFonts w:ascii="Arial" w:eastAsia="Times New Roman" w:hAnsi="Arial" w:cs="Times New Roman"/>
      <w:b/>
      <w:bCs/>
      <w:sz w:val="20"/>
      <w:szCs w:val="28"/>
      <w:lang w:eastAsia="sv-SE"/>
    </w:rPr>
  </w:style>
  <w:style w:type="character" w:customStyle="1" w:styleId="Heading5Char">
    <w:name w:val="Heading 5 Char"/>
    <w:basedOn w:val="DefaultParagraphFont"/>
    <w:link w:val="Heading5"/>
    <w:rsid w:val="00AD72BA"/>
    <w:rPr>
      <w:rFonts w:ascii="Arial" w:eastAsia="Times New Roman" w:hAnsi="Arial" w:cs="Times New Roman"/>
      <w:b/>
      <w:bCs/>
      <w:i/>
      <w:iCs/>
      <w:sz w:val="20"/>
      <w:szCs w:val="26"/>
      <w:lang w:eastAsia="sv-SE"/>
    </w:rPr>
  </w:style>
  <w:style w:type="paragraph" w:customStyle="1" w:styleId="Formatmall1">
    <w:name w:val="Formatmall1"/>
    <w:basedOn w:val="Heading2"/>
    <w:rsid w:val="00AD72BA"/>
    <w:rPr>
      <w:i/>
    </w:rPr>
  </w:style>
  <w:style w:type="paragraph" w:styleId="Header">
    <w:name w:val="header"/>
    <w:basedOn w:val="Normal"/>
    <w:link w:val="HeaderChar"/>
    <w:rsid w:val="00AD72B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D72BA"/>
    <w:rPr>
      <w:rFonts w:ascii="Times New Roman" w:eastAsia="Times New Roman" w:hAnsi="Times New Roman" w:cs="Times New Roman"/>
      <w:lang w:eastAsia="sv-SE"/>
    </w:rPr>
  </w:style>
  <w:style w:type="paragraph" w:styleId="Footer">
    <w:name w:val="footer"/>
    <w:basedOn w:val="Normal"/>
    <w:link w:val="FooterChar"/>
    <w:uiPriority w:val="99"/>
    <w:rsid w:val="00AD72B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2BA"/>
    <w:rPr>
      <w:rFonts w:ascii="Times New Roman" w:eastAsia="Times New Roman" w:hAnsi="Times New Roman" w:cs="Times New Roman"/>
      <w:lang w:eastAsia="sv-SE"/>
    </w:rPr>
  </w:style>
  <w:style w:type="paragraph" w:styleId="TOC1">
    <w:name w:val="toc 1"/>
    <w:basedOn w:val="Normal"/>
    <w:next w:val="Normal"/>
    <w:autoRedefine/>
    <w:uiPriority w:val="39"/>
    <w:rsid w:val="00AD72BA"/>
    <w:pPr>
      <w:tabs>
        <w:tab w:val="right" w:leader="dot" w:pos="7938"/>
      </w:tabs>
    </w:pPr>
    <w:rPr>
      <w:rFonts w:ascii="Arial" w:hAnsi="Arial"/>
      <w:sz w:val="22"/>
    </w:rPr>
  </w:style>
  <w:style w:type="character" w:styleId="Hyperlink">
    <w:name w:val="Hyperlink"/>
    <w:uiPriority w:val="99"/>
    <w:rsid w:val="00AD72BA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AD72BA"/>
    <w:pPr>
      <w:tabs>
        <w:tab w:val="right" w:leader="dot" w:pos="7938"/>
      </w:tabs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uiPriority w:val="39"/>
    <w:rsid w:val="00AD72BA"/>
    <w:pPr>
      <w:tabs>
        <w:tab w:val="right" w:leader="dot" w:pos="7938"/>
      </w:tabs>
    </w:pPr>
    <w:rPr>
      <w:rFonts w:ascii="Arial" w:hAnsi="Arial"/>
      <w:sz w:val="22"/>
    </w:rPr>
  </w:style>
  <w:style w:type="table" w:styleId="TableGrid">
    <w:name w:val="Table Grid"/>
    <w:basedOn w:val="TableNormal"/>
    <w:uiPriority w:val="39"/>
    <w:rsid w:val="00AD72BA"/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D72BA"/>
  </w:style>
  <w:style w:type="numbering" w:customStyle="1" w:styleId="Rubriknumrering">
    <w:name w:val="Rubriknumrering"/>
    <w:basedOn w:val="NoList"/>
    <w:rsid w:val="00AD72BA"/>
    <w:pPr>
      <w:numPr>
        <w:numId w:val="31"/>
      </w:numPr>
    </w:pPr>
  </w:style>
  <w:style w:type="paragraph" w:styleId="NormalWeb">
    <w:name w:val="Normal (Web)"/>
    <w:basedOn w:val="Normal"/>
    <w:uiPriority w:val="99"/>
    <w:rsid w:val="00AD72BA"/>
    <w:pPr>
      <w:spacing w:before="100" w:beforeAutospacing="1" w:after="100" w:afterAutospacing="1"/>
    </w:pPr>
    <w:rPr>
      <w:lang w:val="en-US" w:eastAsia="en-US"/>
    </w:rPr>
  </w:style>
  <w:style w:type="paragraph" w:customStyle="1" w:styleId="Rubrik1nr">
    <w:name w:val="Rubrik 1 nr"/>
    <w:basedOn w:val="Heading1"/>
    <w:next w:val="Normal"/>
    <w:rsid w:val="00714A3D"/>
    <w:pPr>
      <w:numPr>
        <w:numId w:val="17"/>
      </w:numPr>
    </w:pPr>
  </w:style>
  <w:style w:type="paragraph" w:customStyle="1" w:styleId="Rubrik2nr">
    <w:name w:val="Rubrik 2 nr"/>
    <w:basedOn w:val="Heading2"/>
    <w:next w:val="Normal"/>
    <w:rsid w:val="00714A3D"/>
    <w:pPr>
      <w:numPr>
        <w:ilvl w:val="1"/>
        <w:numId w:val="17"/>
      </w:numPr>
      <w:tabs>
        <w:tab w:val="clear" w:pos="1852"/>
        <w:tab w:val="num" w:pos="718"/>
      </w:tabs>
      <w:ind w:left="718"/>
    </w:pPr>
  </w:style>
  <w:style w:type="paragraph" w:customStyle="1" w:styleId="Rubrik3nr">
    <w:name w:val="Rubrik 3 nr"/>
    <w:basedOn w:val="Heading3"/>
    <w:next w:val="Normal"/>
    <w:rsid w:val="00714A3D"/>
    <w:pPr>
      <w:numPr>
        <w:ilvl w:val="2"/>
        <w:numId w:val="17"/>
      </w:numPr>
    </w:pPr>
  </w:style>
  <w:style w:type="paragraph" w:styleId="TOC4">
    <w:name w:val="toc 4"/>
    <w:basedOn w:val="Normal"/>
    <w:next w:val="Normal"/>
    <w:autoRedefine/>
    <w:semiHidden/>
    <w:rsid w:val="00AD72BA"/>
    <w:pPr>
      <w:ind w:left="907"/>
    </w:pPr>
    <w:rPr>
      <w:rFonts w:ascii="Arial" w:hAnsi="Arial"/>
      <w:sz w:val="22"/>
    </w:rPr>
  </w:style>
  <w:style w:type="paragraph" w:styleId="TOC5">
    <w:name w:val="toc 5"/>
    <w:basedOn w:val="Normal"/>
    <w:next w:val="Normal"/>
    <w:autoRedefine/>
    <w:semiHidden/>
    <w:rsid w:val="00AD72BA"/>
    <w:pPr>
      <w:ind w:left="907"/>
    </w:pPr>
    <w:rPr>
      <w:rFonts w:ascii="Arial" w:hAnsi="Arial"/>
      <w:sz w:val="22"/>
    </w:rPr>
  </w:style>
  <w:style w:type="paragraph" w:styleId="TOC6">
    <w:name w:val="toc 6"/>
    <w:basedOn w:val="Normal"/>
    <w:next w:val="Normal"/>
    <w:autoRedefine/>
    <w:semiHidden/>
    <w:rsid w:val="00AD72BA"/>
    <w:pPr>
      <w:ind w:left="907"/>
    </w:pPr>
    <w:rPr>
      <w:rFonts w:ascii="Arial" w:hAnsi="Arial"/>
      <w:sz w:val="22"/>
    </w:rPr>
  </w:style>
  <w:style w:type="paragraph" w:styleId="TOC7">
    <w:name w:val="toc 7"/>
    <w:basedOn w:val="Normal"/>
    <w:next w:val="Normal"/>
    <w:autoRedefine/>
    <w:semiHidden/>
    <w:rsid w:val="00AD72BA"/>
    <w:pPr>
      <w:ind w:left="907"/>
    </w:pPr>
    <w:rPr>
      <w:rFonts w:ascii="Arial" w:hAnsi="Arial"/>
      <w:sz w:val="22"/>
    </w:rPr>
  </w:style>
  <w:style w:type="paragraph" w:styleId="TOC8">
    <w:name w:val="toc 8"/>
    <w:basedOn w:val="Normal"/>
    <w:next w:val="Normal"/>
    <w:autoRedefine/>
    <w:semiHidden/>
    <w:rsid w:val="00AD72BA"/>
    <w:pPr>
      <w:ind w:left="1680"/>
    </w:pPr>
    <w:rPr>
      <w:rFonts w:ascii="Arial" w:hAnsi="Arial"/>
      <w:sz w:val="22"/>
    </w:rPr>
  </w:style>
  <w:style w:type="paragraph" w:styleId="TOC9">
    <w:name w:val="toc 9"/>
    <w:basedOn w:val="Normal"/>
    <w:next w:val="Normal"/>
    <w:autoRedefine/>
    <w:semiHidden/>
    <w:rsid w:val="00AD72BA"/>
    <w:pPr>
      <w:ind w:left="1920"/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semiHidden/>
    <w:rsid w:val="00AD7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72BA"/>
    <w:rPr>
      <w:rFonts w:ascii="Tahoma" w:eastAsia="Times New Roman" w:hAnsi="Tahoma" w:cs="Tahoma"/>
      <w:sz w:val="16"/>
      <w:szCs w:val="16"/>
      <w:lang w:eastAsia="sv-SE"/>
    </w:rPr>
  </w:style>
  <w:style w:type="paragraph" w:styleId="DocumentMap">
    <w:name w:val="Document Map"/>
    <w:basedOn w:val="Normal"/>
    <w:link w:val="DocumentMapChar"/>
    <w:semiHidden/>
    <w:rsid w:val="00AD72B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D72BA"/>
    <w:rPr>
      <w:rFonts w:ascii="Tahoma" w:eastAsia="Times New Roman" w:hAnsi="Tahoma" w:cs="Tahoma"/>
      <w:sz w:val="20"/>
      <w:szCs w:val="20"/>
      <w:shd w:val="clear" w:color="auto" w:fill="000080"/>
      <w:lang w:eastAsia="sv-SE"/>
    </w:rPr>
  </w:style>
  <w:style w:type="character" w:styleId="Emphasis">
    <w:name w:val="Emphasis"/>
    <w:uiPriority w:val="20"/>
    <w:qFormat/>
    <w:rsid w:val="00AD72BA"/>
    <w:rPr>
      <w:i/>
      <w:iCs/>
    </w:rPr>
  </w:style>
  <w:style w:type="paragraph" w:styleId="BodyText">
    <w:name w:val="Body Text"/>
    <w:basedOn w:val="Normal"/>
    <w:link w:val="BodyTextChar"/>
    <w:rsid w:val="00AD72BA"/>
    <w:pPr>
      <w:suppressAutoHyphens/>
      <w:spacing w:after="120"/>
    </w:pPr>
    <w:rPr>
      <w:kern w:val="1"/>
      <w:lang w:val="x-none" w:eastAsia="ar-SA"/>
    </w:rPr>
  </w:style>
  <w:style w:type="character" w:customStyle="1" w:styleId="BodyTextChar">
    <w:name w:val="Body Text Char"/>
    <w:basedOn w:val="DefaultParagraphFont"/>
    <w:link w:val="BodyText"/>
    <w:rsid w:val="00AD72BA"/>
    <w:rPr>
      <w:rFonts w:ascii="Times New Roman" w:eastAsia="Times New Roman" w:hAnsi="Times New Roman" w:cs="Times New Roman"/>
      <w:kern w:val="1"/>
      <w:lang w:val="x-none" w:eastAsia="ar-SA"/>
    </w:rPr>
  </w:style>
  <w:style w:type="character" w:styleId="CommentReference">
    <w:name w:val="annotation reference"/>
    <w:rsid w:val="00AD72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72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D72BA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D72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72BA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Title">
    <w:name w:val="Title"/>
    <w:basedOn w:val="Normal"/>
    <w:next w:val="Normal"/>
    <w:link w:val="TitleChar"/>
    <w:qFormat/>
    <w:rsid w:val="00AD72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D72BA"/>
    <w:rPr>
      <w:rFonts w:ascii="Cambria" w:eastAsia="Times New Roman" w:hAnsi="Cambria" w:cs="Times New Roman"/>
      <w:b/>
      <w:bCs/>
      <w:kern w:val="28"/>
      <w:sz w:val="32"/>
      <w:szCs w:val="32"/>
      <w:lang w:eastAsia="sv-SE"/>
    </w:rPr>
  </w:style>
  <w:style w:type="character" w:customStyle="1" w:styleId="Nmn1">
    <w:name w:val="Nämn1"/>
    <w:uiPriority w:val="99"/>
    <w:semiHidden/>
    <w:unhideWhenUsed/>
    <w:rsid w:val="00AD72BA"/>
    <w:rPr>
      <w:color w:val="2B579A"/>
      <w:shd w:val="clear" w:color="auto" w:fill="E6E6E6"/>
    </w:rPr>
  </w:style>
  <w:style w:type="table" w:customStyle="1" w:styleId="Listtabell7frgstark1">
    <w:name w:val="Listtabell 7 färgstark1"/>
    <w:basedOn w:val="TableNormal"/>
    <w:uiPriority w:val="52"/>
    <w:rsid w:val="00AD72BA"/>
    <w:rPr>
      <w:rFonts w:ascii="Calibri" w:eastAsia="Calibri" w:hAnsi="Calibri" w:cs="Times New Roman"/>
      <w:color w:val="000000"/>
      <w:sz w:val="22"/>
      <w:szCs w:val="22"/>
    </w:rPr>
    <w:tblPr>
      <w:tblStyleRowBandSize w:val="1"/>
      <w:tblStyleColBandSize w:val="1"/>
    </w:tblPr>
    <w:tblStylePr w:type="firstRow">
      <w:rPr>
        <w:rFonts w:ascii="Univers" w:eastAsia="Times New Roman" w:hAnsi="Univers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Univers" w:eastAsia="Times New Roman" w:hAnsi="Univers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Univers" w:eastAsia="Times New Roman" w:hAnsi="Univers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Univers" w:eastAsia="Times New Roman" w:hAnsi="Univers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lt-edited1">
    <w:name w:val="alt-edited1"/>
    <w:rsid w:val="00AD72BA"/>
    <w:rPr>
      <w:color w:val="4D90F0"/>
    </w:rPr>
  </w:style>
  <w:style w:type="character" w:styleId="Strong">
    <w:name w:val="Strong"/>
    <w:uiPriority w:val="22"/>
    <w:qFormat/>
    <w:rsid w:val="00AD72BA"/>
    <w:rPr>
      <w:b/>
      <w:bCs/>
    </w:rPr>
  </w:style>
  <w:style w:type="table" w:styleId="MediumList2">
    <w:name w:val="Medium List 2"/>
    <w:basedOn w:val="TableNormal"/>
    <w:uiPriority w:val="66"/>
    <w:rsid w:val="00AD72BA"/>
    <w:rPr>
      <w:rFonts w:ascii="Cambria" w:eastAsia="Times New Roman" w:hAnsi="Cambria" w:cs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D72BA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AD72BA"/>
    <w:rPr>
      <w:rFonts w:ascii="Times New Roman" w:eastAsia="Times New Roman" w:hAnsi="Times New Roman" w:cs="Times New Roman"/>
      <w:noProof/>
      <w:lang w:eastAsia="sv-SE"/>
    </w:rPr>
  </w:style>
  <w:style w:type="paragraph" w:customStyle="1" w:styleId="EndNoteBibliography">
    <w:name w:val="EndNote Bibliography"/>
    <w:basedOn w:val="Normal"/>
    <w:link w:val="EndNoteBibliographyChar"/>
    <w:rsid w:val="00AD72BA"/>
    <w:rPr>
      <w:noProof/>
    </w:rPr>
  </w:style>
  <w:style w:type="character" w:customStyle="1" w:styleId="EndNoteBibliographyChar">
    <w:name w:val="EndNote Bibliography Char"/>
    <w:link w:val="EndNoteBibliography"/>
    <w:rsid w:val="00AD72BA"/>
    <w:rPr>
      <w:rFonts w:ascii="Times New Roman" w:eastAsia="Times New Roman" w:hAnsi="Times New Roman" w:cs="Times New Roman"/>
      <w:noProof/>
      <w:lang w:eastAsia="sv-SE"/>
    </w:rPr>
  </w:style>
  <w:style w:type="character" w:customStyle="1" w:styleId="highlight">
    <w:name w:val="highlight"/>
    <w:rsid w:val="00AD72BA"/>
  </w:style>
  <w:style w:type="paragraph" w:styleId="ListParagraph">
    <w:name w:val="List Paragraph"/>
    <w:basedOn w:val="Normal"/>
    <w:uiPriority w:val="34"/>
    <w:qFormat/>
    <w:rsid w:val="00AD72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mall">
    <w:name w:val="Formatmall"/>
    <w:rsid w:val="00AD72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sv-SE"/>
    </w:rPr>
  </w:style>
  <w:style w:type="character" w:customStyle="1" w:styleId="Mention">
    <w:name w:val="Mention"/>
    <w:basedOn w:val="DefaultParagraphFont"/>
    <w:uiPriority w:val="99"/>
    <w:semiHidden/>
    <w:unhideWhenUsed/>
    <w:rsid w:val="00AD72BA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E7592C"/>
    <w:rPr>
      <w:rFonts w:ascii="Times New Roman" w:eastAsia="Times New Roman" w:hAnsi="Times New Roman" w:cs="Times New Roman"/>
      <w:lang w:eastAsia="sv-SE"/>
    </w:rPr>
  </w:style>
  <w:style w:type="character" w:customStyle="1" w:styleId="UnresolvedMention">
    <w:name w:val="Unresolved Mention"/>
    <w:basedOn w:val="DefaultParagraphFont"/>
    <w:uiPriority w:val="99"/>
    <w:rsid w:val="00B37B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D64DE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4D64DE"/>
  </w:style>
  <w:style w:type="character" w:customStyle="1" w:styleId="normaltextrun">
    <w:name w:val="normaltextrun"/>
    <w:basedOn w:val="DefaultParagraphFont"/>
    <w:rsid w:val="004D64DE"/>
  </w:style>
  <w:style w:type="character" w:customStyle="1" w:styleId="spellingerror">
    <w:name w:val="spellingerror"/>
    <w:basedOn w:val="DefaultParagraphFont"/>
    <w:rsid w:val="004D64DE"/>
  </w:style>
  <w:style w:type="character" w:customStyle="1" w:styleId="contextualspellingandgrammarerror">
    <w:name w:val="contextualspellingandgrammarerror"/>
    <w:basedOn w:val="DefaultParagraphFont"/>
    <w:rsid w:val="004D64DE"/>
  </w:style>
  <w:style w:type="character" w:styleId="FollowedHyperlink">
    <w:name w:val="FollowedHyperlink"/>
    <w:basedOn w:val="DefaultParagraphFont"/>
    <w:uiPriority w:val="99"/>
    <w:semiHidden/>
    <w:unhideWhenUsed/>
    <w:rsid w:val="00714A3D"/>
    <w:rPr>
      <w:color w:val="954F72" w:themeColor="followedHyperlink"/>
      <w:u w:val="single"/>
    </w:rPr>
  </w:style>
  <w:style w:type="character" w:customStyle="1" w:styleId="docsum-authors">
    <w:name w:val="docsum-authors"/>
    <w:basedOn w:val="DefaultParagraphFont"/>
    <w:rsid w:val="00714A3D"/>
  </w:style>
  <w:style w:type="character" w:customStyle="1" w:styleId="docsum-journal-citation">
    <w:name w:val="docsum-journal-citation"/>
    <w:basedOn w:val="DefaultParagraphFont"/>
    <w:rsid w:val="00714A3D"/>
  </w:style>
  <w:style w:type="character" w:customStyle="1" w:styleId="citation-part">
    <w:name w:val="citation-part"/>
    <w:basedOn w:val="DefaultParagraphFont"/>
    <w:rsid w:val="00714A3D"/>
  </w:style>
  <w:style w:type="character" w:customStyle="1" w:styleId="docsum-pmid">
    <w:name w:val="docsum-pmid"/>
    <w:basedOn w:val="DefaultParagraphFont"/>
    <w:rsid w:val="00714A3D"/>
  </w:style>
  <w:style w:type="numbering" w:customStyle="1" w:styleId="Ingenlista1">
    <w:name w:val="Ingen lista1"/>
    <w:next w:val="NoList"/>
    <w:uiPriority w:val="99"/>
    <w:semiHidden/>
    <w:unhideWhenUsed/>
    <w:rsid w:val="005F44E2"/>
  </w:style>
  <w:style w:type="table" w:customStyle="1" w:styleId="Tabellrutnt1">
    <w:name w:val="Tabellrutnät1"/>
    <w:basedOn w:val="TableNormal"/>
    <w:next w:val="TableGrid"/>
    <w:uiPriority w:val="39"/>
    <w:rsid w:val="005F44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03621A"/>
  </w:style>
  <w:style w:type="character" w:customStyle="1" w:styleId="apple-converted-space">
    <w:name w:val="apple-converted-space"/>
    <w:basedOn w:val="DefaultParagraphFont"/>
    <w:rsid w:val="0003621A"/>
  </w:style>
  <w:style w:type="character" w:customStyle="1" w:styleId="databold">
    <w:name w:val="data_bold"/>
    <w:basedOn w:val="DefaultParagraphFont"/>
    <w:rsid w:val="0003621A"/>
  </w:style>
  <w:style w:type="character" w:styleId="PlaceholderText">
    <w:name w:val="Placeholder Text"/>
    <w:basedOn w:val="DefaultParagraphFont"/>
    <w:uiPriority w:val="99"/>
    <w:semiHidden/>
    <w:rsid w:val="00F165A6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CF3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986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8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3551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57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6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8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78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4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4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7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9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7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30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69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63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2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5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4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4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1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8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8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26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2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6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83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8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8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9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5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9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29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2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3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3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6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6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6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6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9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4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6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2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6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6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16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97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9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3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2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4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7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80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1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9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9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32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5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9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9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3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1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2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86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3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13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95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6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84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4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8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9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7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CE7FF825EB46468E06717B7AB20294" ma:contentTypeVersion="13" ma:contentTypeDescription="Skapa ett nytt dokument." ma:contentTypeScope="" ma:versionID="3b3df2acaa9d95056d6e826574be198e">
  <xsd:schema xmlns:xsd="http://www.w3.org/2001/XMLSchema" xmlns:xs="http://www.w3.org/2001/XMLSchema" xmlns:p="http://schemas.microsoft.com/office/2006/metadata/properties" xmlns:ns3="f8e584ef-0273-4d23-a161-2d77f6d2818c" xmlns:ns4="b5135733-157a-493d-8423-d9e2ccfd28be" targetNamespace="http://schemas.microsoft.com/office/2006/metadata/properties" ma:root="true" ma:fieldsID="1b7ff6807162e19e0afbd99cd02137f5" ns3:_="" ns4:_="">
    <xsd:import namespace="f8e584ef-0273-4d23-a161-2d77f6d2818c"/>
    <xsd:import namespace="b5135733-157a-493d-8423-d9e2ccfd28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84ef-0273-4d23-a161-2d77f6d281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35733-157a-493d-8423-d9e2ccfd28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D51C-6672-413A-89E5-08E0466A5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584ef-0273-4d23-a161-2d77f6d2818c"/>
    <ds:schemaRef ds:uri="b5135733-157a-493d-8423-d9e2ccfd2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B1A84-F25B-43A9-A957-6593233C0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780BE-4654-4DB3-91F4-2B8CFEF581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C611C8-2894-4E2D-A83C-7F8460B7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Wiklander</dc:creator>
  <cp:keywords/>
  <dc:description/>
  <cp:lastModifiedBy>Vanitha M.</cp:lastModifiedBy>
  <cp:revision>20</cp:revision>
  <cp:lastPrinted>2021-06-21T14:49:00Z</cp:lastPrinted>
  <dcterms:created xsi:type="dcterms:W3CDTF">2021-11-09T13:19:00Z</dcterms:created>
  <dcterms:modified xsi:type="dcterms:W3CDTF">2022-04-20T13:30:00Z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0x010100B1CE7FF825EB46468E06717B7AB20294</vt:lpwstr>
  </property>
</Properties>
</file>