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558A3" w14:textId="2E0615E4" w:rsidR="003F7B65" w:rsidRPr="00E90DE5" w:rsidRDefault="00B062D2" w:rsidP="003F7B65">
      <w:pPr>
        <w:spacing w:after="0" w:line="480" w:lineRule="auto"/>
        <w:ind w:left="-426"/>
        <w:jc w:val="center"/>
        <w:rPr>
          <w:rFonts w:ascii="Times New Roman" w:hAnsi="Times New Roman" w:cs="Times New Roman"/>
          <w:iCs/>
          <w:kern w:val="24"/>
          <w:sz w:val="24"/>
          <w:szCs w:val="24"/>
        </w:rPr>
      </w:pPr>
      <w:r w:rsidRPr="00B062D2">
        <w:rPr>
          <w:rFonts w:ascii="Times New Roman" w:hAnsi="Times New Roman" w:cs="Times New Roman"/>
          <w:iCs/>
          <w:kern w:val="24"/>
          <w:sz w:val="24"/>
          <w:szCs w:val="24"/>
        </w:rPr>
        <w:t>Supplementary Table S1</w:t>
      </w:r>
      <w:r w:rsidR="003F7B65" w:rsidRPr="00E90DE5">
        <w:rPr>
          <w:rFonts w:ascii="Times New Roman" w:hAnsi="Times New Roman" w:cs="Times New Roman"/>
          <w:iCs/>
          <w:kern w:val="24"/>
          <w:sz w:val="24"/>
          <w:szCs w:val="24"/>
        </w:rPr>
        <w:br/>
      </w:r>
    </w:p>
    <w:tbl>
      <w:tblPr>
        <w:tblStyle w:val="Tabelraster2"/>
        <w:tblW w:w="5501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851"/>
        <w:gridCol w:w="660"/>
        <w:gridCol w:w="1544"/>
        <w:gridCol w:w="267"/>
        <w:gridCol w:w="834"/>
        <w:gridCol w:w="832"/>
        <w:gridCol w:w="683"/>
        <w:gridCol w:w="1558"/>
      </w:tblGrid>
      <w:tr w:rsidR="003F7B65" w:rsidRPr="00E90DE5" w14:paraId="6DF9D405" w14:textId="77777777" w:rsidTr="009D6CD8">
        <w:trPr>
          <w:cantSplit/>
          <w:trHeight w:val="340"/>
          <w:jc w:val="center"/>
        </w:trPr>
        <w:tc>
          <w:tcPr>
            <w:tcW w:w="5000" w:type="pct"/>
            <w:gridSpan w:val="10"/>
            <w:tcBorders>
              <w:top w:val="nil"/>
              <w:bottom w:val="single" w:sz="4" w:space="0" w:color="auto"/>
            </w:tcBorders>
          </w:tcPr>
          <w:p w14:paraId="34564DF7" w14:textId="77777777" w:rsidR="003F7B65" w:rsidRPr="00E90DE5" w:rsidRDefault="003F7B65" w:rsidP="009D6CD8">
            <w:pPr>
              <w:spacing w:after="0" w:line="480" w:lineRule="auto"/>
              <w:rPr>
                <w:rFonts w:ascii="Times New Roman" w:hAnsi="Times New Roman" w:cs="Times New Roman"/>
                <w:iCs/>
                <w:kern w:val="24"/>
                <w:sz w:val="24"/>
              </w:rPr>
            </w:pP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4"/>
              </w:rPr>
              <w:t>Full Overview of DSEM Models: Between- and Within-Person Associations of Time Spent Using Social Media (TSM) on the Self-Reported and Digital Trace Measure, With Self-Esteem (SE), Well-Being (WB), and Friendship Closeness (FCL)</w:t>
            </w:r>
          </w:p>
        </w:tc>
      </w:tr>
      <w:tr w:rsidR="003F7B65" w:rsidRPr="00E90DE5" w14:paraId="72E7AF2A" w14:textId="77777777" w:rsidTr="009D6CD8">
        <w:trPr>
          <w:cantSplit/>
          <w:trHeight w:val="478"/>
          <w:jc w:val="center"/>
        </w:trPr>
        <w:tc>
          <w:tcPr>
            <w:tcW w:w="1096" w:type="pct"/>
            <w:tcBorders>
              <w:top w:val="single" w:sz="4" w:space="0" w:color="auto"/>
              <w:bottom w:val="nil"/>
            </w:tcBorders>
          </w:tcPr>
          <w:p w14:paraId="2447B51C" w14:textId="77777777" w:rsidR="003F7B65" w:rsidRPr="00E90DE5" w:rsidRDefault="003F7B65" w:rsidP="009D6CD8">
            <w:pPr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887" w:type="pct"/>
            <w:gridSpan w:val="4"/>
            <w:tcBorders>
              <w:top w:val="single" w:sz="4" w:space="0" w:color="auto"/>
            </w:tcBorders>
          </w:tcPr>
          <w:p w14:paraId="6DFBBF39" w14:textId="77777777" w:rsidR="003F7B65" w:rsidRPr="00E90DE5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Self-Reported Measure</w:t>
            </w:r>
          </w:p>
        </w:tc>
        <w:tc>
          <w:tcPr>
            <w:tcW w:w="129" w:type="pct"/>
            <w:tcBorders>
              <w:top w:val="single" w:sz="4" w:space="0" w:color="auto"/>
              <w:bottom w:val="nil"/>
            </w:tcBorders>
          </w:tcPr>
          <w:p w14:paraId="6DE3D58E" w14:textId="77777777" w:rsidR="003F7B65" w:rsidRPr="00E90DE5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888" w:type="pct"/>
            <w:gridSpan w:val="4"/>
            <w:tcBorders>
              <w:top w:val="single" w:sz="4" w:space="0" w:color="auto"/>
            </w:tcBorders>
          </w:tcPr>
          <w:p w14:paraId="58849F7F" w14:textId="77777777" w:rsidR="003F7B65" w:rsidRPr="00E90DE5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Digital Trace Measure</w:t>
            </w:r>
          </w:p>
        </w:tc>
      </w:tr>
      <w:tr w:rsidR="003F7B65" w:rsidRPr="00E90DE5" w14:paraId="00B288F1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</w:tcBorders>
          </w:tcPr>
          <w:p w14:paraId="3D37CAE8" w14:textId="77777777" w:rsidR="003F7B65" w:rsidRPr="00E90DE5" w:rsidRDefault="003F7B65" w:rsidP="009D6CD8">
            <w:pPr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14:paraId="206FE872" w14:textId="77777777" w:rsidR="003F7B65" w:rsidRPr="00E90DE5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  <w:t>B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14:paraId="00351FCE" w14:textId="77777777" w:rsidR="003F7B65" w:rsidRPr="00E90DE5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β</w:t>
            </w: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14:paraId="1111D2C4" w14:textId="77777777" w:rsidR="003F7B65" w:rsidRPr="00E90DE5" w:rsidRDefault="003F7B65" w:rsidP="009D6CD8">
            <w:pPr>
              <w:spacing w:line="240" w:lineRule="auto"/>
              <w:ind w:hanging="56"/>
              <w:jc w:val="center"/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  <w:t>p</w:t>
            </w: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14:paraId="73CF7421" w14:textId="77777777" w:rsidR="003F7B65" w:rsidRPr="00E90DE5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95% CI</w:t>
            </w:r>
          </w:p>
        </w:tc>
        <w:tc>
          <w:tcPr>
            <w:tcW w:w="129" w:type="pct"/>
            <w:tcBorders>
              <w:top w:val="nil"/>
              <w:bottom w:val="single" w:sz="4" w:space="0" w:color="auto"/>
            </w:tcBorders>
          </w:tcPr>
          <w:p w14:paraId="78A716C5" w14:textId="77777777" w:rsidR="003F7B65" w:rsidRPr="00E90DE5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bottom w:val="single" w:sz="4" w:space="0" w:color="auto"/>
            </w:tcBorders>
          </w:tcPr>
          <w:p w14:paraId="3D216E7D" w14:textId="77777777" w:rsidR="003F7B65" w:rsidRPr="00E90DE5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  <w:t>B</w:t>
            </w: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14:paraId="4698930B" w14:textId="77777777" w:rsidR="003F7B65" w:rsidRPr="00E90DE5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β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664DDA78" w14:textId="77777777" w:rsidR="003F7B65" w:rsidRPr="00E90DE5" w:rsidRDefault="003F7B65" w:rsidP="009D6CD8">
            <w:pPr>
              <w:spacing w:line="240" w:lineRule="auto"/>
              <w:ind w:hanging="56"/>
              <w:jc w:val="center"/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  <w:t>p</w:t>
            </w: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14:paraId="53C326C0" w14:textId="77777777" w:rsidR="003F7B65" w:rsidRPr="00E90DE5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95% CI</w:t>
            </w:r>
          </w:p>
        </w:tc>
      </w:tr>
      <w:tr w:rsidR="003F7B65" w:rsidRPr="00E90DE5" w14:paraId="6F27A029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3C3C52" w14:textId="77777777" w:rsidR="003F7B65" w:rsidRPr="00B9488E" w:rsidRDefault="003F7B65" w:rsidP="009D6CD8">
            <w:pPr>
              <w:spacing w:line="240" w:lineRule="auto"/>
              <w:ind w:hanging="111"/>
              <w:rPr>
                <w:rFonts w:ascii="Times New Roman" w:hAnsi="Times New Roman" w:cs="Times New Roman"/>
                <w:bCs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bCs/>
                <w:kern w:val="24"/>
                <w:sz w:val="20"/>
                <w:lang w:val="en-GB"/>
              </w:rPr>
              <w:t>Between-Person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E30D87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8ABD06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265E0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8AFBED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EF5364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5F082E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C9C4D2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908CB9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36648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</w:tr>
      <w:tr w:rsidR="003F7B65" w:rsidRPr="000A05C3" w14:paraId="0E9E70B3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383416" w14:textId="77777777" w:rsidR="003F7B65" w:rsidRPr="00B9488E" w:rsidRDefault="003F7B65" w:rsidP="009D6CD8">
            <w:pPr>
              <w:spacing w:line="240" w:lineRule="auto"/>
              <w:ind w:firstLine="17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TSM &amp; SE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31F1D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-0.253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D5D53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-.208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631FF0F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.008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2CE58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[-.358, -.045]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2F564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CB4A0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-0.049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A39E9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-.104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C0C8D0B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.116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288B99F7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[-.269, .065]</w:t>
            </w:r>
          </w:p>
        </w:tc>
      </w:tr>
      <w:tr w:rsidR="003F7B65" w:rsidRPr="00E90DE5" w14:paraId="04002A6E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63FF1" w14:textId="77777777" w:rsidR="003F7B65" w:rsidRPr="00B9488E" w:rsidRDefault="003F7B65" w:rsidP="009D6CD8">
            <w:pPr>
              <w:spacing w:line="240" w:lineRule="auto"/>
              <w:ind w:firstLine="17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TSM &amp; WB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FF43D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-0.311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9B362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-.242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5538DAA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.002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EB583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[-.391, -.084]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614B8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59E2D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-0.036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1FB30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-.072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41E4E48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.202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59AE04EF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[-.238, .096]</w:t>
            </w:r>
          </w:p>
        </w:tc>
      </w:tr>
      <w:tr w:rsidR="003F7B65" w:rsidRPr="00E90DE5" w14:paraId="15F15EBC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687D21" w14:textId="77777777" w:rsidR="003F7B65" w:rsidRPr="00B9488E" w:rsidRDefault="003F7B65" w:rsidP="009D6CD8">
            <w:pPr>
              <w:spacing w:line="240" w:lineRule="auto"/>
              <w:ind w:firstLine="17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TSM &amp; FCL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5132F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0.072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DD4C1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.049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1BA7D26C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.274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038B4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[-.113, .210]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BFF1A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63447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-0.009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06B99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-.015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CFCA452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.433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6338D287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[-.183, .149]</w:t>
            </w:r>
          </w:p>
        </w:tc>
      </w:tr>
      <w:tr w:rsidR="003F7B65" w:rsidRPr="00E90DE5" w14:paraId="4AE30D74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CC1608" w14:textId="77777777" w:rsidR="003F7B65" w:rsidRPr="00B9488E" w:rsidRDefault="003F7B65" w:rsidP="009D6CD8">
            <w:pPr>
              <w:spacing w:line="240" w:lineRule="auto"/>
              <w:ind w:hanging="111"/>
              <w:rPr>
                <w:rFonts w:ascii="Times New Roman" w:hAnsi="Times New Roman" w:cs="Times New Roman"/>
                <w:bCs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bCs/>
                <w:kern w:val="24"/>
                <w:sz w:val="20"/>
                <w:lang w:val="en-GB"/>
              </w:rPr>
              <w:t>Within-Person Effects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6128A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2059C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178E0478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E3E6B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D6C01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55A1A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E54F7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CE4013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0F7D0986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</w:tr>
      <w:tr w:rsidR="003F7B65" w:rsidRPr="00E90DE5" w14:paraId="059C7A25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8808B1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TSM </w:t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SE</w:t>
            </w:r>
          </w:p>
          <w:p w14:paraId="14C210D8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  <w:p w14:paraId="740CFE31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081D5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-0.030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18EBD" w14:textId="77777777" w:rsidR="003F7B65" w:rsidRPr="00B9488E" w:rsidRDefault="003F7B65" w:rsidP="009D6CD8">
            <w:pPr>
              <w:tabs>
                <w:tab w:val="decimal" w:pos="4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vertAlign w:val="superscript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-.030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18CDB1A5" w14:textId="77777777" w:rsidR="003F7B65" w:rsidRPr="00B9488E" w:rsidRDefault="003F7B65" w:rsidP="009D6CD8">
            <w:pPr>
              <w:tabs>
                <w:tab w:val="decimal" w:pos="13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.009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4B746" w14:textId="77777777" w:rsidR="003F7B65" w:rsidRPr="00B9488E" w:rsidRDefault="003F7B65" w:rsidP="009D6CD8">
            <w:pPr>
              <w:tabs>
                <w:tab w:val="decimal" w:pos="183"/>
              </w:tabs>
              <w:spacing w:line="240" w:lineRule="auto"/>
              <w:ind w:hanging="100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[-.054, -.006]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7B1F9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38A79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-0.009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44F2C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-.009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FCE37B4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.222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253BE3BC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[-.030, .013]</w:t>
            </w:r>
          </w:p>
        </w:tc>
      </w:tr>
      <w:tr w:rsidR="003F7B65" w:rsidRPr="00E90DE5" w14:paraId="145A45DF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067E8F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TSM </w:t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WB</w:t>
            </w:r>
          </w:p>
          <w:p w14:paraId="173218BB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  <w:p w14:paraId="77EB7D2C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DE684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0.004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10E3A" w14:textId="77777777" w:rsidR="003F7B65" w:rsidRPr="00B9488E" w:rsidRDefault="003F7B65" w:rsidP="009D6CD8">
            <w:pPr>
              <w:tabs>
                <w:tab w:val="decimal" w:pos="4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09BB8A5C" w14:textId="77777777" w:rsidR="003F7B65" w:rsidRPr="00B9488E" w:rsidRDefault="003F7B65" w:rsidP="009D6CD8">
            <w:pPr>
              <w:tabs>
                <w:tab w:val="decimal" w:pos="13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.368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7A33D" w14:textId="77777777" w:rsidR="003F7B65" w:rsidRPr="00B9488E" w:rsidRDefault="003F7B65" w:rsidP="009D6CD8">
            <w:pPr>
              <w:tabs>
                <w:tab w:val="decimal" w:pos="13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[-.022, .028]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E67B9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E1B1E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0.069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331EE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.058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15F3DBF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0DD08A67" w14:textId="77777777" w:rsidR="003F7B65" w:rsidRPr="00B9488E" w:rsidRDefault="003F7B65" w:rsidP="009D6CD8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[.033, .082]</w:t>
            </w:r>
          </w:p>
        </w:tc>
      </w:tr>
      <w:tr w:rsidR="003F7B65" w:rsidRPr="00E90DE5" w14:paraId="485131F3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37352E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TSM </w:t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FCL</w:t>
            </w:r>
          </w:p>
          <w:p w14:paraId="6F001640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  <w:p w14:paraId="71628EB5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9A086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0.124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02EBD" w14:textId="77777777" w:rsidR="003F7B65" w:rsidRPr="00B9488E" w:rsidRDefault="003F7B65" w:rsidP="009D6CD8">
            <w:pPr>
              <w:tabs>
                <w:tab w:val="decimal" w:pos="4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.094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5EDDE73" w14:textId="77777777" w:rsidR="003F7B65" w:rsidRPr="00B9488E" w:rsidRDefault="003F7B65" w:rsidP="009D6CD8">
            <w:pPr>
              <w:tabs>
                <w:tab w:val="decimal" w:pos="13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BE128" w14:textId="77777777" w:rsidR="003F7B65" w:rsidRPr="00B9488E" w:rsidRDefault="003F7B65" w:rsidP="009D6CD8">
            <w:pPr>
              <w:tabs>
                <w:tab w:val="decimal" w:pos="138"/>
              </w:tabs>
              <w:spacing w:line="240" w:lineRule="auto"/>
              <w:ind w:hanging="100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[.070, .118]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98D47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DBD26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0.163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E4B46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.096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A5A88A1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2E387E47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[.070, .121]</w:t>
            </w:r>
          </w:p>
        </w:tc>
      </w:tr>
      <w:tr w:rsidR="003F7B65" w:rsidRPr="00E90DE5" w14:paraId="75C64E8E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F60E0B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SE (t-1) </w:t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SE (t)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5A2E0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0.188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62DFD" w14:textId="77777777" w:rsidR="003F7B65" w:rsidRPr="00B9488E" w:rsidRDefault="003F7B65" w:rsidP="009D6CD8">
            <w:pPr>
              <w:tabs>
                <w:tab w:val="decimal" w:pos="0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vertAlign w:val="superscript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.188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5DF08BF" w14:textId="77777777" w:rsidR="003F7B65" w:rsidRPr="00B9488E" w:rsidRDefault="003F7B65" w:rsidP="009D6CD8">
            <w:pPr>
              <w:tabs>
                <w:tab w:val="decimal" w:pos="13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F45F4" w14:textId="77777777" w:rsidR="003F7B65" w:rsidRPr="00B9488E" w:rsidRDefault="003F7B65" w:rsidP="009D6CD8">
            <w:pPr>
              <w:tabs>
                <w:tab w:val="decimal" w:pos="138"/>
              </w:tabs>
              <w:spacing w:line="240" w:lineRule="auto"/>
              <w:ind w:hanging="100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[.161, .214]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B6ED2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72535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0.190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B67EC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.190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DDECABC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47146DD5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[.162, .218]</w:t>
            </w:r>
          </w:p>
        </w:tc>
      </w:tr>
      <w:tr w:rsidR="003F7B65" w:rsidRPr="00E90DE5" w14:paraId="7E295065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3C0970B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WB (t-1) </w:t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WB (t)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F6BC5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0.180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63830" w14:textId="77777777" w:rsidR="003F7B65" w:rsidRPr="00B9488E" w:rsidRDefault="003F7B65" w:rsidP="009D6CD8">
            <w:pPr>
              <w:tabs>
                <w:tab w:val="decimal" w:pos="0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.180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F265830" w14:textId="77777777" w:rsidR="003F7B65" w:rsidRPr="00B9488E" w:rsidRDefault="003F7B65" w:rsidP="009D6CD8">
            <w:pPr>
              <w:tabs>
                <w:tab w:val="decimal" w:pos="13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1FF9B" w14:textId="77777777" w:rsidR="003F7B65" w:rsidRPr="00B9488E" w:rsidRDefault="003F7B65" w:rsidP="009D6CD8">
            <w:pPr>
              <w:tabs>
                <w:tab w:val="decimal" w:pos="138"/>
              </w:tabs>
              <w:spacing w:line="240" w:lineRule="auto"/>
              <w:ind w:hanging="100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[.155, .206]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7B2CC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345FA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0.196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6A0E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.197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AF15395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07205353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[.169, .225]</w:t>
            </w:r>
          </w:p>
        </w:tc>
      </w:tr>
      <w:tr w:rsidR="003F7B65" w:rsidRPr="00E90DE5" w14:paraId="53C50186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FE2A35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FCL (t-1) </w:t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FCL (t)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5DBF0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0.223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3783B" w14:textId="77777777" w:rsidR="003F7B65" w:rsidRPr="00B9488E" w:rsidRDefault="003F7B65" w:rsidP="009D6CD8">
            <w:pPr>
              <w:tabs>
                <w:tab w:val="decimal" w:pos="0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.223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66583471" w14:textId="77777777" w:rsidR="003F7B65" w:rsidRPr="00B9488E" w:rsidRDefault="003F7B65" w:rsidP="009D6CD8">
            <w:pPr>
              <w:tabs>
                <w:tab w:val="decimal" w:pos="0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0B80D" w14:textId="77777777" w:rsidR="003F7B65" w:rsidRPr="00B9488E" w:rsidRDefault="003F7B65" w:rsidP="009D6CD8">
            <w:pPr>
              <w:tabs>
                <w:tab w:val="decimal" w:pos="138"/>
              </w:tabs>
              <w:spacing w:line="240" w:lineRule="auto"/>
              <w:ind w:hanging="100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[.197, .248]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1C53B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84199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0.233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96A44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.233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76E8AD1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16D06525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[.207, .257]</w:t>
            </w:r>
          </w:p>
        </w:tc>
      </w:tr>
      <w:tr w:rsidR="003F7B65" w:rsidRPr="00E90DE5" w14:paraId="7D08B311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D85DA7" w14:textId="77777777" w:rsidR="003F7B65" w:rsidRPr="00B9488E" w:rsidRDefault="003F7B65" w:rsidP="009D6CD8">
            <w:pPr>
              <w:spacing w:line="240" w:lineRule="auto"/>
              <w:rPr>
                <w:rFonts w:ascii="Times New Roman" w:hAnsi="Times New Roman" w:cs="Times New Roman"/>
                <w:b/>
                <w:kern w:val="24"/>
                <w:sz w:val="20"/>
                <w:lang w:val="en-GB"/>
              </w:rPr>
            </w:pPr>
          </w:p>
          <w:p w14:paraId="528D9FB1" w14:textId="77777777" w:rsidR="003F7B65" w:rsidRPr="00B9488E" w:rsidRDefault="003F7B65" w:rsidP="009D6CD8">
            <w:pPr>
              <w:spacing w:line="240" w:lineRule="auto"/>
              <w:rPr>
                <w:rFonts w:ascii="Times New Roman" w:hAnsi="Times New Roman" w:cs="Times New Roman"/>
                <w:b/>
                <w:kern w:val="24"/>
                <w:sz w:val="20"/>
                <w:lang w:val="en-GB"/>
              </w:rPr>
            </w:pPr>
          </w:p>
          <w:p w14:paraId="1E3422D8" w14:textId="77777777" w:rsidR="003F7B65" w:rsidRPr="00B9488E" w:rsidRDefault="003F7B65" w:rsidP="009D6CD8">
            <w:pPr>
              <w:spacing w:line="240" w:lineRule="auto"/>
              <w:rPr>
                <w:rFonts w:ascii="Times New Roman" w:hAnsi="Times New Roman" w:cs="Times New Roman"/>
                <w:b/>
                <w:kern w:val="24"/>
                <w:sz w:val="20"/>
                <w:lang w:val="en-GB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296E44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eastAsia="Arial" w:hAnsi="Times New Roman" w:cs="Times New Roman"/>
                <w:sz w:val="20"/>
              </w:rPr>
              <w:sym w:font="Symbol" w:char="F073"/>
            </w:r>
            <w:r w:rsidRPr="00B9488E">
              <w:rPr>
                <w:rFonts w:ascii="Times New Roman" w:eastAsia="Arial" w:hAnsi="Times New Roman" w:cs="Times New Roman"/>
                <w:sz w:val="20"/>
                <w:vertAlign w:val="superscript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781094" w14:textId="77777777" w:rsidR="003F7B65" w:rsidRPr="00B9488E" w:rsidRDefault="003F7B65" w:rsidP="009D6CD8">
            <w:pPr>
              <w:spacing w:line="240" w:lineRule="auto"/>
              <w:ind w:hanging="56"/>
              <w:jc w:val="center"/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  <w:t>p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20CA7E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051D9C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95% CI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4DE1B6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D8B64C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eastAsia="Arial" w:hAnsi="Times New Roman" w:cs="Times New Roman"/>
                <w:sz w:val="20"/>
              </w:rPr>
              <w:sym w:font="Symbol" w:char="F073"/>
            </w:r>
            <w:r w:rsidRPr="00B9488E">
              <w:rPr>
                <w:rFonts w:ascii="Times New Roman" w:eastAsia="Arial" w:hAnsi="Times New Roman" w:cs="Times New Roman"/>
                <w:sz w:val="20"/>
                <w:vertAlign w:val="superscript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D6376A" w14:textId="77777777" w:rsidR="003F7B65" w:rsidRPr="00B9488E" w:rsidRDefault="003F7B65" w:rsidP="009D6CD8">
            <w:pPr>
              <w:spacing w:line="240" w:lineRule="auto"/>
              <w:ind w:hanging="56"/>
              <w:jc w:val="center"/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  <w:t>p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1891A6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988A91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95% CI</w:t>
            </w:r>
          </w:p>
        </w:tc>
      </w:tr>
      <w:tr w:rsidR="003F7B65" w:rsidRPr="00E90DE5" w14:paraId="7BD8A3D5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CA7D93" w14:textId="77777777" w:rsidR="003F7B65" w:rsidRPr="00B9488E" w:rsidRDefault="003F7B65" w:rsidP="009D6CD8">
            <w:pPr>
              <w:spacing w:line="240" w:lineRule="auto"/>
              <w:ind w:hanging="111"/>
              <w:rPr>
                <w:rFonts w:ascii="Times New Roman" w:hAnsi="Times New Roman" w:cs="Times New Roman"/>
                <w:bCs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bCs/>
                <w:kern w:val="24"/>
                <w:sz w:val="20"/>
                <w:lang w:val="en-GB"/>
              </w:rPr>
              <w:t>Random Effects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40478B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0582DA" w14:textId="77777777" w:rsidR="003F7B65" w:rsidRPr="00B9488E" w:rsidRDefault="003F7B65" w:rsidP="009D6CD8">
            <w:pPr>
              <w:tabs>
                <w:tab w:val="decimal" w:pos="0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vertAlign w:val="superscript"/>
                <w:lang w:val="en-GB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79B97D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CDD784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D19408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28CFC6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B7A2BD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EB1543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B74B3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</w:tr>
      <w:tr w:rsidR="003F7B65" w:rsidRPr="00E90DE5" w14:paraId="3CB25297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12140C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vertAlign w:val="superscript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TSM </w:t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SE</w:t>
            </w:r>
            <w:r w:rsidRPr="00B9488E">
              <w:rPr>
                <w:rFonts w:ascii="Times New Roman" w:hAnsi="Times New Roman" w:cs="Times New Roman"/>
                <w:kern w:val="24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7D8F6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0.018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B55F1" w14:textId="77777777" w:rsidR="003F7B65" w:rsidRPr="00B9488E" w:rsidRDefault="003F7B65" w:rsidP="009D6CD8">
            <w:pPr>
              <w:tabs>
                <w:tab w:val="decimal" w:pos="0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vertAlign w:val="superscript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1CCF311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5980A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[0.010, 0.028]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66855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D87A0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0.004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903FB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3BA7B85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74214DCB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[0.001, 0.011]</w:t>
            </w:r>
          </w:p>
        </w:tc>
      </w:tr>
      <w:tr w:rsidR="003F7B65" w:rsidRPr="00E90DE5" w14:paraId="40AAE8C7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0174FC9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TSM </w:t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WB</w:t>
            </w:r>
            <w:r w:rsidRPr="00B9488E">
              <w:rPr>
                <w:rFonts w:ascii="Times New Roman" w:hAnsi="Times New Roman" w:cs="Times New Roman"/>
                <w:kern w:val="24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C9F32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0.012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41E73" w14:textId="77777777" w:rsidR="003F7B65" w:rsidRPr="00B9488E" w:rsidRDefault="003F7B65" w:rsidP="009D6CD8">
            <w:pPr>
              <w:tabs>
                <w:tab w:val="decimal" w:pos="0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03210117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384A2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[0.007, 0.021]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3F3F2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28B7D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0.013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E2EEC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2AAFEE3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7500F459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[0.006, 0.025]</w:t>
            </w:r>
          </w:p>
        </w:tc>
      </w:tr>
      <w:tr w:rsidR="003F7B65" w:rsidRPr="00E90DE5" w14:paraId="1B7074C2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7B1012B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TSM </w:t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FCL</w:t>
            </w:r>
            <w:r w:rsidRPr="00B9488E">
              <w:rPr>
                <w:rFonts w:ascii="Times New Roman" w:hAnsi="Times New Roman" w:cs="Times New Roman"/>
                <w:kern w:val="24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6B785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0.040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B4E8C" w14:textId="77777777" w:rsidR="003F7B65" w:rsidRPr="00B9488E" w:rsidRDefault="003F7B65" w:rsidP="009D6CD8">
            <w:pPr>
              <w:tabs>
                <w:tab w:val="decimal" w:pos="0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941138B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7AEA9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[0.027, 0.060]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46A46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DFA50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0.070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8A4B5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2937ED6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3F758B5E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[0.045, 0.108]</w:t>
            </w:r>
          </w:p>
        </w:tc>
      </w:tr>
      <w:tr w:rsidR="003F7B65" w:rsidRPr="00E90DE5" w14:paraId="33E2DAA0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43C07A0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SE (t-1) </w:t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SE (t)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D5419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0.040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02E28" w14:textId="77777777" w:rsidR="003F7B65" w:rsidRPr="00B9488E" w:rsidRDefault="003F7B65" w:rsidP="009D6CD8">
            <w:pPr>
              <w:tabs>
                <w:tab w:val="decimal" w:pos="0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8477DA9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ACA106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[0.028, 0.058]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A3AD8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05E3D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0.043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C280C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6A91EAF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510B26F8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[0.030, 0.061]</w:t>
            </w:r>
          </w:p>
        </w:tc>
      </w:tr>
      <w:tr w:rsidR="003F7B65" w:rsidRPr="00E90DE5" w14:paraId="6E4CD0B2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0EA007F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WB (t-1) </w:t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WB (t)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1CFD8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0.044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2F64CA" w14:textId="77777777" w:rsidR="003F7B65" w:rsidRPr="00B9488E" w:rsidRDefault="003F7B65" w:rsidP="009D6CD8">
            <w:pPr>
              <w:tabs>
                <w:tab w:val="decimal" w:pos="0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D3A729F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C246A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[0.031, 0.061]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DCA80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E8217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0.038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19447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FA26586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341D9794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[0.026, 0.055]</w:t>
            </w:r>
          </w:p>
        </w:tc>
      </w:tr>
      <w:tr w:rsidR="003F7B65" w:rsidRPr="00E90DE5" w14:paraId="0CEBACA2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3EF24E4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FCL (t-1) </w:t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FCL (t)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70BC7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0.039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BC00A" w14:textId="77777777" w:rsidR="003F7B65" w:rsidRPr="00B9488E" w:rsidRDefault="003F7B65" w:rsidP="009D6CD8">
            <w:pPr>
              <w:tabs>
                <w:tab w:val="decimal" w:pos="0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034304F2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16C11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[0.027, 0.060]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B8BD7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08268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0.039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7BEAC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36AC617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623E5910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[0.028, 0.054]</w:t>
            </w:r>
          </w:p>
        </w:tc>
      </w:tr>
      <w:tr w:rsidR="003F7B65" w:rsidRPr="00E90DE5" w14:paraId="3EED6B82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4A72F5" w14:textId="77777777" w:rsidR="003F7B65" w:rsidRPr="00B9488E" w:rsidRDefault="003F7B65" w:rsidP="009D6CD8">
            <w:pPr>
              <w:spacing w:line="240" w:lineRule="auto"/>
              <w:ind w:hanging="111"/>
              <w:rPr>
                <w:rFonts w:ascii="Times New Roman" w:hAnsi="Times New Roman" w:cs="Times New Roman"/>
                <w:bCs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bCs/>
                <w:kern w:val="24"/>
                <w:sz w:val="20"/>
                <w:lang w:val="en-GB"/>
              </w:rPr>
              <w:t>Other Variances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8EC01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2DBC0" w14:textId="77777777" w:rsidR="003F7B65" w:rsidRPr="00B9488E" w:rsidRDefault="003F7B65" w:rsidP="009D6CD8">
            <w:pPr>
              <w:tabs>
                <w:tab w:val="decimal" w:pos="0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vertAlign w:val="superscript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4EE5121E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4D9AC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F6DFC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B0F81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E68C2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F95B8BA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6DDC7E7D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</w:tr>
      <w:tr w:rsidR="003F7B65" w:rsidRPr="00E90DE5" w14:paraId="352237B0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5423BDC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SE (within-person)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F3466" w14:textId="77777777" w:rsidR="003F7B65" w:rsidRPr="00B9488E" w:rsidRDefault="003F7B65" w:rsidP="009D6CD8">
            <w:pPr>
              <w:tabs>
                <w:tab w:val="decimal" w:pos="109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0.908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9FFDB" w14:textId="77777777" w:rsidR="003F7B65" w:rsidRPr="00B9488E" w:rsidRDefault="003F7B65" w:rsidP="009D6CD8">
            <w:pPr>
              <w:tabs>
                <w:tab w:val="decimal" w:pos="0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vertAlign w:val="superscript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26291D06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B25F5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[0.885, 0.931]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BDE83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43A1E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0.919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67010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185BD27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52B64281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[0.897, 0.943]</w:t>
            </w:r>
          </w:p>
        </w:tc>
      </w:tr>
      <w:tr w:rsidR="003F7B65" w:rsidRPr="00E90DE5" w14:paraId="37C2456C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CBF3932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SE (between-person)</w:t>
            </w:r>
          </w:p>
        </w:tc>
        <w:tc>
          <w:tcPr>
            <w:tcW w:w="41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F022056" w14:textId="77777777" w:rsidR="003F7B65" w:rsidRPr="00B9488E" w:rsidRDefault="003F7B65" w:rsidP="009D6CD8">
            <w:pPr>
              <w:spacing w:line="240" w:lineRule="auto"/>
              <w:ind w:hanging="24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1.076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F4FBF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DC31752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282D4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[0.858, 1.371]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1B0EB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D002A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1.075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C167C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3A77AF9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0B2579E7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[0.860, 1.370]</w:t>
            </w:r>
          </w:p>
        </w:tc>
      </w:tr>
      <w:tr w:rsidR="003F7B65" w:rsidRPr="00E90DE5" w14:paraId="0D65ABDD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EE040C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WB (within-person)</w:t>
            </w:r>
          </w:p>
        </w:tc>
        <w:tc>
          <w:tcPr>
            <w:tcW w:w="41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1E0298" w14:textId="77777777" w:rsidR="003F7B65" w:rsidRPr="00B9488E" w:rsidRDefault="003F7B65" w:rsidP="009D6CD8">
            <w:pPr>
              <w:spacing w:line="240" w:lineRule="auto"/>
              <w:ind w:hanging="24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0.893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670F0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1377A6E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0C698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[0.871, 0.917]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FA024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F66B5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0.896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42198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BF99729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31290305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[0.874, 0.919]</w:t>
            </w:r>
          </w:p>
        </w:tc>
      </w:tr>
      <w:tr w:rsidR="003F7B65" w:rsidRPr="00E90DE5" w14:paraId="4510258C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07EF6FC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WB (between-person)</w:t>
            </w:r>
          </w:p>
        </w:tc>
        <w:tc>
          <w:tcPr>
            <w:tcW w:w="41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1D5CFC6" w14:textId="77777777" w:rsidR="003F7B65" w:rsidRPr="00B9488E" w:rsidRDefault="003F7B65" w:rsidP="009D6CD8">
            <w:pPr>
              <w:spacing w:line="240" w:lineRule="auto"/>
              <w:ind w:hanging="24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1.180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0E1E8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B37483C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B2687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[0.942, 1.508]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1BEEA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607D9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1.184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7FEF4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68C986E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7AC079DE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[0.949, 1.508]</w:t>
            </w:r>
          </w:p>
        </w:tc>
      </w:tr>
      <w:tr w:rsidR="003F7B65" w:rsidRPr="00E90DE5" w14:paraId="7287E907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77D34EB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FCL (within-person)</w:t>
            </w:r>
          </w:p>
        </w:tc>
        <w:tc>
          <w:tcPr>
            <w:tcW w:w="41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963D2AB" w14:textId="77777777" w:rsidR="003F7B65" w:rsidRPr="00B9488E" w:rsidRDefault="003F7B65" w:rsidP="009D6CD8">
            <w:pPr>
              <w:spacing w:line="240" w:lineRule="auto"/>
              <w:ind w:hanging="24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1.551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5C5E9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1DD642AE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8C82E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[1.512, 1.590]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464AE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72420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1.547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1D350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D948F48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4749BA96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[1.507, 1.587]</w:t>
            </w:r>
          </w:p>
        </w:tc>
      </w:tr>
      <w:tr w:rsidR="003F7B65" w:rsidRPr="00E90DE5" w14:paraId="00CC2516" w14:textId="77777777" w:rsidTr="009D6CD8">
        <w:trPr>
          <w:cantSplit/>
          <w:trHeight w:hRule="exact" w:val="292"/>
          <w:jc w:val="center"/>
        </w:trPr>
        <w:tc>
          <w:tcPr>
            <w:tcW w:w="10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30397E5" w14:textId="77777777" w:rsidR="003F7B65" w:rsidRPr="00B9488E" w:rsidRDefault="003F7B65" w:rsidP="009D6CD8">
            <w:pPr>
              <w:spacing w:line="240" w:lineRule="auto"/>
              <w:ind w:left="177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FCL (between-person)</w:t>
            </w:r>
          </w:p>
        </w:tc>
        <w:tc>
          <w:tcPr>
            <w:tcW w:w="411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BE70AD4" w14:textId="77777777" w:rsidR="003F7B65" w:rsidRPr="00B9488E" w:rsidRDefault="003F7B65" w:rsidP="009D6CD8">
            <w:pPr>
              <w:spacing w:line="240" w:lineRule="auto"/>
              <w:ind w:hanging="24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1.521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972A4E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EAA29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12A6BD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[1.210, 1.928]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934AD9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AB246D" w14:textId="77777777" w:rsidR="003F7B65" w:rsidRPr="00B9488E" w:rsidRDefault="003F7B65" w:rsidP="009D6CD8">
            <w:pPr>
              <w:tabs>
                <w:tab w:val="decimal" w:pos="93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1.528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A128E9" w14:textId="77777777" w:rsidR="003F7B65" w:rsidRPr="00B9488E" w:rsidRDefault="003F7B65" w:rsidP="009D6CD8">
            <w:pPr>
              <w:tabs>
                <w:tab w:val="decimal" w:pos="11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B5F23" w14:textId="77777777" w:rsidR="003F7B65" w:rsidRPr="00B9488E" w:rsidRDefault="003F7B65" w:rsidP="009D6CD8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DC285" w14:textId="77777777" w:rsidR="003F7B65" w:rsidRPr="00B9488E" w:rsidRDefault="003F7B65" w:rsidP="009D6CD8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B9488E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[1.215, 1.957]</w:t>
            </w:r>
          </w:p>
        </w:tc>
      </w:tr>
    </w:tbl>
    <w:p w14:paraId="32B77C62" w14:textId="7874D5A3" w:rsidR="00125AE3" w:rsidRDefault="003F7B65" w:rsidP="003F7B65">
      <w:pPr>
        <w:spacing w:line="240" w:lineRule="auto"/>
        <w:ind w:left="-426"/>
        <w:jc w:val="both"/>
        <w:rPr>
          <w:rFonts w:ascii="Times New Roman" w:hAnsi="Times New Roman" w:cs="Times New Roman"/>
          <w:kern w:val="24"/>
          <w:sz w:val="20"/>
        </w:rPr>
      </w:pPr>
      <w:r w:rsidRPr="00E90DE5">
        <w:rPr>
          <w:rFonts w:ascii="Times New Roman" w:hAnsi="Times New Roman" w:cs="Times New Roman"/>
          <w:i/>
          <w:kern w:val="24"/>
          <w:sz w:val="20"/>
        </w:rPr>
        <w:t>Note.</w:t>
      </w:r>
      <w:r w:rsidRPr="00E90DE5">
        <w:rPr>
          <w:rFonts w:ascii="Times New Roman" w:hAnsi="Times New Roman" w:cs="Times New Roman"/>
          <w:kern w:val="24"/>
          <w:sz w:val="20"/>
        </w:rPr>
        <w:t xml:space="preserve"> </w:t>
      </w:r>
      <w:r w:rsidRPr="00E90DE5">
        <w:rPr>
          <w:rFonts w:ascii="Times New Roman" w:hAnsi="Times New Roman" w:cs="Times New Roman"/>
          <w:kern w:val="24"/>
          <w:sz w:val="20"/>
        </w:rPr>
        <w:sym w:font="Symbol" w:char="F062"/>
      </w:r>
      <w:r w:rsidRPr="00E90DE5">
        <w:rPr>
          <w:rFonts w:ascii="Times New Roman" w:hAnsi="Times New Roman" w:cs="Times New Roman"/>
          <w:kern w:val="24"/>
          <w:sz w:val="20"/>
        </w:rPr>
        <w:t xml:space="preserve">s are standardized using the STDYX Standardization in Mplus. </w:t>
      </w:r>
      <w:r w:rsidRPr="00E90DE5">
        <w:rPr>
          <w:rFonts w:ascii="Times New Roman" w:hAnsi="Times New Roman" w:cs="Times New Roman"/>
          <w:kern w:val="24"/>
          <w:sz w:val="20"/>
          <w:vertAlign w:val="superscript"/>
        </w:rPr>
        <w:t>a</w:t>
      </w:r>
      <w:r w:rsidRPr="00E90DE5">
        <w:rPr>
          <w:rFonts w:ascii="Times New Roman" w:hAnsi="Times New Roman" w:cs="Times New Roman"/>
          <w:kern w:val="24"/>
          <w:sz w:val="20"/>
        </w:rPr>
        <w:t xml:space="preserve">The random effect of time spent on social media on psychosocial functioning reflects the between-person variance around the within-person effect of the self-reported measure (Model 1) or the digital trace measure (Model 2) on well-being, self-esteem, and friendship closeness respectively. </w:t>
      </w:r>
      <w:r w:rsidRPr="00E90DE5">
        <w:rPr>
          <w:rFonts w:ascii="Times New Roman" w:hAnsi="Times New Roman" w:cs="Times New Roman"/>
          <w:i/>
          <w:iCs/>
          <w:kern w:val="24"/>
          <w:sz w:val="20"/>
        </w:rPr>
        <w:t>p</w:t>
      </w:r>
      <w:r w:rsidRPr="00E90DE5">
        <w:rPr>
          <w:rFonts w:ascii="Times New Roman" w:hAnsi="Times New Roman" w:cs="Times New Roman"/>
          <w:kern w:val="24"/>
          <w:sz w:val="20"/>
        </w:rPr>
        <w:t>-values &lt; .025 are significant.</w:t>
      </w:r>
    </w:p>
    <w:p w14:paraId="3534B65E" w14:textId="77777777" w:rsidR="00125AE3" w:rsidRDefault="00125AE3">
      <w:pPr>
        <w:spacing w:after="160" w:line="259" w:lineRule="auto"/>
        <w:rPr>
          <w:rFonts w:ascii="Times New Roman" w:hAnsi="Times New Roman" w:cs="Times New Roman"/>
          <w:kern w:val="24"/>
          <w:sz w:val="20"/>
        </w:rPr>
      </w:pPr>
      <w:r>
        <w:rPr>
          <w:rFonts w:ascii="Times New Roman" w:hAnsi="Times New Roman" w:cs="Times New Roman"/>
          <w:kern w:val="24"/>
          <w:sz w:val="20"/>
        </w:rPr>
        <w:br w:type="page"/>
      </w:r>
    </w:p>
    <w:p w14:paraId="4244FA35" w14:textId="76654714" w:rsidR="00125AE3" w:rsidRPr="00E90DE5" w:rsidRDefault="00B062D2" w:rsidP="00125AE3">
      <w:pPr>
        <w:spacing w:after="0" w:line="480" w:lineRule="auto"/>
        <w:ind w:left="-425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B062D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Supplementary Table 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125AE3" w:rsidRPr="00E90DE5">
        <w:rPr>
          <w:rFonts w:ascii="Times New Roman" w:eastAsia="Times New Roman" w:hAnsi="Times New Roman" w:cs="Times New Roman"/>
          <w:bCs/>
          <w:sz w:val="24"/>
        </w:rPr>
        <w:br/>
      </w:r>
    </w:p>
    <w:p w14:paraId="6B3F96B9" w14:textId="77777777" w:rsidR="00125AE3" w:rsidRPr="00E90DE5" w:rsidRDefault="00125AE3" w:rsidP="00125A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0DE5">
        <w:rPr>
          <w:rFonts w:ascii="Times New Roman" w:hAnsi="Times New Roman"/>
          <w:i/>
          <w:iCs/>
          <w:noProof/>
          <w:sz w:val="24"/>
        </w:rPr>
        <w:t>Correlation Matrix for the Person-Specific Effects: The Person-Specific Effects of Time Spent Using Social Media (TSM) on the Self-Reported and Digital Trace Measure on Self-Esteem, Well-Being, and Friendship Closeness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80" w:type="dxa"/>
        </w:tblCellMar>
        <w:tblLook w:val="04A0" w:firstRow="1" w:lastRow="0" w:firstColumn="1" w:lastColumn="0" w:noHBand="0" w:noVBand="1"/>
      </w:tblPr>
      <w:tblGrid>
        <w:gridCol w:w="4343"/>
        <w:gridCol w:w="1106"/>
        <w:gridCol w:w="968"/>
        <w:gridCol w:w="1001"/>
        <w:gridCol w:w="889"/>
        <w:gridCol w:w="779"/>
        <w:gridCol w:w="320"/>
      </w:tblGrid>
      <w:tr w:rsidR="00125AE3" w:rsidRPr="00E90DE5" w14:paraId="27C19BF2" w14:textId="77777777" w:rsidTr="006861C1">
        <w:trPr>
          <w:trHeight w:val="438"/>
        </w:trPr>
        <w:tc>
          <w:tcPr>
            <w:tcW w:w="2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861E63" w14:textId="77777777" w:rsidR="00125AE3" w:rsidRPr="00B9488E" w:rsidRDefault="00125AE3" w:rsidP="006861C1">
            <w:pPr>
              <w:pStyle w:val="TCH"/>
              <w:spacing w:before="0" w:after="0" w:line="480" w:lineRule="auto"/>
              <w:rPr>
                <w:rFonts w:ascii="Times New Roman" w:hAnsi="Times New Roman"/>
                <w:noProof/>
                <w:color w:val="auto"/>
                <w:sz w:val="24"/>
                <w:lang w:val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487417" w14:textId="77777777" w:rsidR="00125AE3" w:rsidRPr="00B9488E" w:rsidRDefault="00125AE3" w:rsidP="006861C1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9A4BB5" w14:textId="77777777" w:rsidR="00125AE3" w:rsidRPr="00B9488E" w:rsidRDefault="00125AE3" w:rsidP="006861C1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572A51" w14:textId="77777777" w:rsidR="00125AE3" w:rsidRPr="00B9488E" w:rsidRDefault="00125AE3" w:rsidP="006861C1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BE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FF5987" w14:textId="77777777" w:rsidR="00125AE3" w:rsidRPr="00B9488E" w:rsidRDefault="00125AE3" w:rsidP="006861C1">
            <w:pPr>
              <w:pStyle w:val="TCH"/>
              <w:spacing w:before="0" w:after="0" w:line="480" w:lineRule="auto"/>
              <w:jc w:val="center"/>
              <w:rPr>
                <w:rFonts w:ascii="Times New Roman" w:hAnsi="Times New Roman"/>
                <w:noProof/>
                <w:color w:val="auto"/>
                <w:sz w:val="24"/>
              </w:rPr>
            </w:pPr>
            <w:r w:rsidRPr="00B9488E">
              <w:rPr>
                <w:rFonts w:ascii="Times New Roman" w:hAnsi="Times New Roman"/>
                <w:noProof/>
                <w:color w:val="auto"/>
                <w:sz w:val="24"/>
              </w:rPr>
              <w:t>4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1A6815" w14:textId="77777777" w:rsidR="00125AE3" w:rsidRPr="00B9488E" w:rsidRDefault="00125AE3" w:rsidP="006861C1">
            <w:pPr>
              <w:pStyle w:val="TCH"/>
              <w:spacing w:before="0" w:after="0" w:line="480" w:lineRule="auto"/>
              <w:jc w:val="center"/>
              <w:rPr>
                <w:rFonts w:ascii="Times New Roman" w:hAnsi="Times New Roman"/>
                <w:noProof/>
                <w:color w:val="auto"/>
                <w:sz w:val="24"/>
              </w:rPr>
            </w:pPr>
            <w:r w:rsidRPr="00B9488E">
              <w:rPr>
                <w:rFonts w:ascii="Times New Roman" w:hAnsi="Times New Roman"/>
                <w:noProof/>
                <w:color w:val="auto"/>
                <w:sz w:val="24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17D7E1" w14:textId="77777777" w:rsidR="00125AE3" w:rsidRPr="00B9488E" w:rsidRDefault="00125AE3" w:rsidP="006861C1">
            <w:pPr>
              <w:pStyle w:val="TCH"/>
              <w:spacing w:before="0" w:after="0" w:line="480" w:lineRule="auto"/>
              <w:jc w:val="center"/>
              <w:rPr>
                <w:rFonts w:ascii="Times New Roman" w:hAnsi="Times New Roman"/>
                <w:noProof/>
                <w:color w:val="auto"/>
                <w:sz w:val="24"/>
              </w:rPr>
            </w:pPr>
            <w:r w:rsidRPr="00B9488E">
              <w:rPr>
                <w:rFonts w:ascii="Times New Roman" w:hAnsi="Times New Roman"/>
                <w:noProof/>
                <w:color w:val="auto"/>
                <w:sz w:val="24"/>
              </w:rPr>
              <w:t>6</w:t>
            </w:r>
          </w:p>
        </w:tc>
      </w:tr>
      <w:tr w:rsidR="00125AE3" w:rsidRPr="00E90DE5" w14:paraId="235CC642" w14:textId="77777777" w:rsidTr="006861C1">
        <w:trPr>
          <w:trHeight w:val="32"/>
        </w:trPr>
        <w:tc>
          <w:tcPr>
            <w:tcW w:w="2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85826" w14:textId="77777777" w:rsidR="00125AE3" w:rsidRPr="00B9488E" w:rsidRDefault="00125AE3" w:rsidP="006861C1">
            <w:pPr>
              <w:pStyle w:val="TCH"/>
              <w:numPr>
                <w:ilvl w:val="0"/>
                <w:numId w:val="1"/>
              </w:numPr>
              <w:spacing w:before="0" w:after="0" w:line="480" w:lineRule="auto"/>
              <w:ind w:left="426"/>
              <w:rPr>
                <w:rFonts w:ascii="Times New Roman" w:hAnsi="Times New Roman"/>
                <w:noProof/>
                <w:color w:val="auto"/>
                <w:sz w:val="24"/>
              </w:rPr>
            </w:pPr>
            <w:r w:rsidRPr="00B9488E">
              <w:rPr>
                <w:rFonts w:ascii="Times New Roman" w:hAnsi="Times New Roman"/>
                <w:noProof/>
                <w:color w:val="auto"/>
                <w:sz w:val="24"/>
              </w:rPr>
              <w:t xml:space="preserve">TSM (SR) </w:t>
            </w:r>
            <w:r w:rsidRPr="00B9488E">
              <w:rPr>
                <w:rFonts w:ascii="Times New Roman" w:hAnsi="Times New Roman"/>
                <w:noProof/>
                <w:color w:val="auto"/>
                <w:sz w:val="24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/>
                <w:noProof/>
                <w:color w:val="auto"/>
                <w:sz w:val="24"/>
                <w:lang w:val="en-GB"/>
              </w:rPr>
              <w:t xml:space="preserve"> Self-Esteem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A7D5A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7AD7A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6FB9B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F64C9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46DA8069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</w:tcPr>
          <w:p w14:paraId="477D0CB1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</w:tr>
      <w:tr w:rsidR="00125AE3" w:rsidRPr="00E90DE5" w14:paraId="0E35462E" w14:textId="77777777" w:rsidTr="006861C1">
        <w:trPr>
          <w:trHeight w:val="32"/>
        </w:trPr>
        <w:tc>
          <w:tcPr>
            <w:tcW w:w="2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E914B" w14:textId="77777777" w:rsidR="00125AE3" w:rsidRPr="00B9488E" w:rsidRDefault="00125AE3" w:rsidP="006861C1">
            <w:pPr>
              <w:pStyle w:val="TCH"/>
              <w:numPr>
                <w:ilvl w:val="0"/>
                <w:numId w:val="1"/>
              </w:numPr>
              <w:spacing w:before="0" w:after="0" w:line="480" w:lineRule="auto"/>
              <w:ind w:left="426"/>
              <w:rPr>
                <w:rFonts w:ascii="Times New Roman" w:hAnsi="Times New Roman"/>
                <w:noProof/>
                <w:color w:val="auto"/>
                <w:sz w:val="24"/>
                <w:lang w:val="en-US"/>
              </w:rPr>
            </w:pPr>
            <w:r w:rsidRPr="00B9488E">
              <w:rPr>
                <w:rFonts w:ascii="Times New Roman" w:hAnsi="Times New Roman"/>
                <w:noProof/>
                <w:color w:val="auto"/>
                <w:sz w:val="24"/>
              </w:rPr>
              <w:t xml:space="preserve">TSM (SR) </w:t>
            </w:r>
            <w:r w:rsidRPr="00B9488E">
              <w:rPr>
                <w:rFonts w:ascii="Times New Roman" w:hAnsi="Times New Roman"/>
                <w:noProof/>
                <w:color w:val="auto"/>
                <w:sz w:val="24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/>
                <w:noProof/>
                <w:color w:val="auto"/>
                <w:sz w:val="24"/>
                <w:lang w:val="en-GB"/>
              </w:rPr>
              <w:t xml:space="preserve"> Well-Being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8B061" w14:textId="77777777" w:rsidR="00125AE3" w:rsidRPr="00B9488E" w:rsidRDefault="00125AE3" w:rsidP="006861C1">
            <w:pPr>
              <w:pStyle w:val="TT"/>
              <w:tabs>
                <w:tab w:val="decimal" w:pos="707"/>
              </w:tabs>
              <w:spacing w:line="480" w:lineRule="auto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</w:pPr>
            <w:r w:rsidRPr="00B9488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0.48</w:t>
            </w:r>
            <w:r w:rsidRPr="00B9488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353AC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DF6E7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5DADA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4F69BC5B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</w:tcPr>
          <w:p w14:paraId="266BBCC3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</w:tr>
      <w:tr w:rsidR="00125AE3" w:rsidRPr="00E90DE5" w14:paraId="435297F7" w14:textId="77777777" w:rsidTr="006861C1">
        <w:trPr>
          <w:trHeight w:val="32"/>
        </w:trPr>
        <w:tc>
          <w:tcPr>
            <w:tcW w:w="2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2152D" w14:textId="77777777" w:rsidR="00125AE3" w:rsidRPr="00B9488E" w:rsidRDefault="00125AE3" w:rsidP="006861C1">
            <w:pPr>
              <w:pStyle w:val="TCH"/>
              <w:numPr>
                <w:ilvl w:val="0"/>
                <w:numId w:val="1"/>
              </w:numPr>
              <w:spacing w:before="0" w:after="0" w:line="480" w:lineRule="auto"/>
              <w:ind w:left="426"/>
              <w:rPr>
                <w:rFonts w:ascii="Times New Roman" w:hAnsi="Times New Roman"/>
                <w:noProof/>
                <w:color w:val="auto"/>
                <w:sz w:val="24"/>
                <w:lang w:val="en-US"/>
              </w:rPr>
            </w:pPr>
            <w:r w:rsidRPr="00B9488E">
              <w:rPr>
                <w:rFonts w:ascii="Times New Roman" w:hAnsi="Times New Roman"/>
                <w:noProof/>
                <w:color w:val="auto"/>
                <w:sz w:val="24"/>
              </w:rPr>
              <w:t xml:space="preserve">TSM (SR) </w:t>
            </w:r>
            <w:r w:rsidRPr="00B9488E">
              <w:rPr>
                <w:rFonts w:ascii="Times New Roman" w:hAnsi="Times New Roman"/>
                <w:noProof/>
                <w:color w:val="auto"/>
                <w:sz w:val="24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/>
                <w:noProof/>
                <w:color w:val="auto"/>
                <w:sz w:val="24"/>
                <w:lang w:val="en-GB"/>
              </w:rPr>
              <w:t xml:space="preserve"> Friendship Closeness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3173F" w14:textId="77777777" w:rsidR="00125AE3" w:rsidRPr="00B9488E" w:rsidRDefault="00125AE3" w:rsidP="006861C1">
            <w:pPr>
              <w:pStyle w:val="TT"/>
              <w:tabs>
                <w:tab w:val="decimal" w:pos="707"/>
              </w:tabs>
              <w:spacing w:line="48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9488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0.41</w:t>
            </w:r>
            <w:r w:rsidRPr="00B9488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F92B2" w14:textId="77777777" w:rsidR="00125AE3" w:rsidRPr="00B9488E" w:rsidRDefault="00125AE3" w:rsidP="006861C1">
            <w:pPr>
              <w:pStyle w:val="TT"/>
              <w:tabs>
                <w:tab w:val="decimal" w:pos="647"/>
              </w:tabs>
              <w:spacing w:line="48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9488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0.30</w:t>
            </w:r>
            <w:r w:rsidRPr="00B9488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B8317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0EDAF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0CDB34BC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</w:tcPr>
          <w:p w14:paraId="5082C1D3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</w:tr>
      <w:tr w:rsidR="00125AE3" w:rsidRPr="00E90DE5" w14:paraId="51E4B7FE" w14:textId="77777777" w:rsidTr="006861C1">
        <w:trPr>
          <w:trHeight w:val="32"/>
        </w:trPr>
        <w:tc>
          <w:tcPr>
            <w:tcW w:w="2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CB02D" w14:textId="77777777" w:rsidR="00125AE3" w:rsidRPr="00B9488E" w:rsidRDefault="00125AE3" w:rsidP="006861C1">
            <w:pPr>
              <w:pStyle w:val="TCH"/>
              <w:numPr>
                <w:ilvl w:val="0"/>
                <w:numId w:val="1"/>
              </w:numPr>
              <w:spacing w:before="0" w:after="0" w:line="480" w:lineRule="auto"/>
              <w:ind w:left="426"/>
              <w:rPr>
                <w:rFonts w:ascii="Times New Roman" w:hAnsi="Times New Roman"/>
                <w:noProof/>
                <w:color w:val="auto"/>
                <w:sz w:val="24"/>
                <w:lang w:val="en-US"/>
              </w:rPr>
            </w:pPr>
            <w:r w:rsidRPr="00B9488E">
              <w:rPr>
                <w:rFonts w:ascii="Times New Roman" w:hAnsi="Times New Roman"/>
                <w:noProof/>
                <w:color w:val="auto"/>
                <w:sz w:val="24"/>
              </w:rPr>
              <w:t xml:space="preserve">TSM (DT) </w:t>
            </w:r>
            <w:r w:rsidRPr="00B9488E">
              <w:rPr>
                <w:rFonts w:ascii="Times New Roman" w:hAnsi="Times New Roman"/>
                <w:noProof/>
                <w:color w:val="auto"/>
                <w:sz w:val="24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/>
                <w:noProof/>
                <w:color w:val="auto"/>
                <w:sz w:val="24"/>
                <w:lang w:val="en-GB"/>
              </w:rPr>
              <w:t xml:space="preserve"> Self-Esteem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F9932" w14:textId="77777777" w:rsidR="00125AE3" w:rsidRPr="00B9488E" w:rsidRDefault="00125AE3" w:rsidP="006861C1">
            <w:pPr>
              <w:pStyle w:val="TT"/>
              <w:tabs>
                <w:tab w:val="decimal" w:pos="707"/>
              </w:tabs>
              <w:spacing w:line="48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9488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0.35</w:t>
            </w:r>
            <w:r w:rsidRPr="00B9488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4EDC1" w14:textId="77777777" w:rsidR="00125AE3" w:rsidRPr="00B9488E" w:rsidRDefault="00125AE3" w:rsidP="006861C1">
            <w:pPr>
              <w:pStyle w:val="TT"/>
              <w:tabs>
                <w:tab w:val="decimal" w:pos="647"/>
              </w:tabs>
              <w:spacing w:line="48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9488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0.15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1CFBD" w14:textId="77777777" w:rsidR="00125AE3" w:rsidRPr="00B9488E" w:rsidRDefault="00125AE3" w:rsidP="006861C1">
            <w:pPr>
              <w:pStyle w:val="TT"/>
              <w:tabs>
                <w:tab w:val="decimal" w:pos="656"/>
              </w:tabs>
              <w:spacing w:line="48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9488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0.28</w:t>
            </w:r>
            <w:r w:rsidRPr="00B9488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B8291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487CC6A6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</w:tcPr>
          <w:p w14:paraId="75DD9D34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</w:tr>
      <w:tr w:rsidR="00125AE3" w:rsidRPr="00E90DE5" w14:paraId="76318912" w14:textId="77777777" w:rsidTr="006861C1">
        <w:trPr>
          <w:trHeight w:val="32"/>
        </w:trPr>
        <w:tc>
          <w:tcPr>
            <w:tcW w:w="2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37EE3" w14:textId="77777777" w:rsidR="00125AE3" w:rsidRPr="00B9488E" w:rsidRDefault="00125AE3" w:rsidP="006861C1">
            <w:pPr>
              <w:pStyle w:val="TCH"/>
              <w:numPr>
                <w:ilvl w:val="0"/>
                <w:numId w:val="1"/>
              </w:numPr>
              <w:spacing w:before="0" w:after="0" w:line="480" w:lineRule="auto"/>
              <w:ind w:left="426"/>
              <w:rPr>
                <w:rFonts w:ascii="Times New Roman" w:hAnsi="Times New Roman"/>
                <w:noProof/>
                <w:color w:val="auto"/>
                <w:sz w:val="24"/>
                <w:lang w:val="en-US"/>
              </w:rPr>
            </w:pPr>
            <w:r w:rsidRPr="00B9488E">
              <w:rPr>
                <w:rFonts w:ascii="Times New Roman" w:hAnsi="Times New Roman"/>
                <w:noProof/>
                <w:color w:val="auto"/>
                <w:sz w:val="24"/>
              </w:rPr>
              <w:t xml:space="preserve">TSM (DT) </w:t>
            </w:r>
            <w:r w:rsidRPr="00B9488E">
              <w:rPr>
                <w:rFonts w:ascii="Times New Roman" w:hAnsi="Times New Roman"/>
                <w:noProof/>
                <w:color w:val="auto"/>
                <w:sz w:val="24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/>
                <w:noProof/>
                <w:color w:val="auto"/>
                <w:sz w:val="24"/>
                <w:lang w:val="en-GB"/>
              </w:rPr>
              <w:t xml:space="preserve"> Well-Being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7AEB8" w14:textId="77777777" w:rsidR="00125AE3" w:rsidRPr="00B9488E" w:rsidRDefault="00125AE3" w:rsidP="006861C1">
            <w:pPr>
              <w:pStyle w:val="TT"/>
              <w:tabs>
                <w:tab w:val="decimal" w:pos="707"/>
              </w:tabs>
              <w:spacing w:line="48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9488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0.24</w:t>
            </w:r>
            <w:r w:rsidRPr="00B9488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6A408" w14:textId="77777777" w:rsidR="00125AE3" w:rsidRPr="00B9488E" w:rsidRDefault="00125AE3" w:rsidP="006861C1">
            <w:pPr>
              <w:pStyle w:val="TT"/>
              <w:tabs>
                <w:tab w:val="decimal" w:pos="647"/>
              </w:tabs>
              <w:spacing w:line="48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9488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0.37</w:t>
            </w:r>
            <w:r w:rsidRPr="00B9488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FA2EC" w14:textId="77777777" w:rsidR="00125AE3" w:rsidRPr="00B9488E" w:rsidRDefault="00125AE3" w:rsidP="006861C1">
            <w:pPr>
              <w:pStyle w:val="TT"/>
              <w:tabs>
                <w:tab w:val="decimal" w:pos="656"/>
              </w:tabs>
              <w:spacing w:line="48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9488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0.19</w:t>
            </w:r>
            <w:r w:rsidRPr="00B9488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9ED4E" w14:textId="77777777" w:rsidR="00125AE3" w:rsidRPr="00B9488E" w:rsidRDefault="00125AE3" w:rsidP="006861C1">
            <w:pPr>
              <w:pStyle w:val="TT"/>
              <w:tabs>
                <w:tab w:val="decimal" w:pos="569"/>
              </w:tabs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0.53</w:t>
            </w:r>
            <w:r w:rsidRPr="00B9488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1C91C4AC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</w:tcPr>
          <w:p w14:paraId="1F32AD5D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</w:tr>
      <w:tr w:rsidR="00125AE3" w:rsidRPr="00E90DE5" w14:paraId="15729205" w14:textId="77777777" w:rsidTr="006861C1">
        <w:trPr>
          <w:trHeight w:val="140"/>
        </w:trPr>
        <w:tc>
          <w:tcPr>
            <w:tcW w:w="2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6471E5" w14:textId="77777777" w:rsidR="00125AE3" w:rsidRPr="00B9488E" w:rsidRDefault="00125AE3" w:rsidP="006861C1">
            <w:pPr>
              <w:pStyle w:val="TCH"/>
              <w:numPr>
                <w:ilvl w:val="0"/>
                <w:numId w:val="1"/>
              </w:numPr>
              <w:spacing w:before="0" w:after="0" w:line="480" w:lineRule="auto"/>
              <w:ind w:left="426"/>
              <w:rPr>
                <w:rFonts w:ascii="Times New Roman" w:hAnsi="Times New Roman"/>
                <w:noProof/>
                <w:color w:val="auto"/>
                <w:sz w:val="24"/>
              </w:rPr>
            </w:pPr>
            <w:r w:rsidRPr="00B9488E">
              <w:rPr>
                <w:rFonts w:ascii="Times New Roman" w:hAnsi="Times New Roman"/>
                <w:noProof/>
                <w:color w:val="auto"/>
                <w:sz w:val="24"/>
              </w:rPr>
              <w:t xml:space="preserve">TSM (DT) </w:t>
            </w:r>
            <w:r w:rsidRPr="00B9488E">
              <w:rPr>
                <w:rFonts w:ascii="Times New Roman" w:hAnsi="Times New Roman"/>
                <w:noProof/>
                <w:color w:val="auto"/>
                <w:sz w:val="24"/>
                <w:lang w:val="en-GB"/>
              </w:rPr>
              <w:sym w:font="Wingdings" w:char="F0E0"/>
            </w:r>
            <w:r w:rsidRPr="00B9488E">
              <w:rPr>
                <w:rFonts w:ascii="Times New Roman" w:hAnsi="Times New Roman"/>
                <w:noProof/>
                <w:color w:val="auto"/>
                <w:sz w:val="24"/>
                <w:lang w:val="en-GB"/>
              </w:rPr>
              <w:t xml:space="preserve"> Friendship Closeness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24FDB" w14:textId="77777777" w:rsidR="00125AE3" w:rsidRPr="00B9488E" w:rsidRDefault="00125AE3" w:rsidP="006861C1">
            <w:pPr>
              <w:pStyle w:val="TT"/>
              <w:tabs>
                <w:tab w:val="decimal" w:pos="707"/>
              </w:tabs>
              <w:spacing w:line="48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9488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0.16</w:t>
            </w:r>
            <w:r w:rsidRPr="00B9488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6E7375" w14:textId="77777777" w:rsidR="00125AE3" w:rsidRPr="00B9488E" w:rsidRDefault="00125AE3" w:rsidP="006861C1">
            <w:pPr>
              <w:pStyle w:val="TT"/>
              <w:tabs>
                <w:tab w:val="decimal" w:pos="647"/>
              </w:tabs>
              <w:spacing w:line="48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9488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4FFC63" w14:textId="77777777" w:rsidR="00125AE3" w:rsidRPr="00B9488E" w:rsidRDefault="00125AE3" w:rsidP="006861C1">
            <w:pPr>
              <w:pStyle w:val="TT"/>
              <w:tabs>
                <w:tab w:val="decimal" w:pos="656"/>
              </w:tabs>
              <w:spacing w:line="48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9488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0.64</w:t>
            </w:r>
            <w:r w:rsidRPr="00B9488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92343C" w14:textId="77777777" w:rsidR="00125AE3" w:rsidRPr="00B9488E" w:rsidRDefault="00125AE3" w:rsidP="006861C1">
            <w:pPr>
              <w:pStyle w:val="TT"/>
              <w:tabs>
                <w:tab w:val="decimal" w:pos="569"/>
              </w:tabs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0.26</w:t>
            </w:r>
            <w:r w:rsidRPr="00B9488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ACC92" w14:textId="77777777" w:rsidR="00125AE3" w:rsidRPr="00B9488E" w:rsidRDefault="00125AE3" w:rsidP="006861C1">
            <w:pPr>
              <w:pStyle w:val="TT"/>
              <w:tabs>
                <w:tab w:val="decimal" w:pos="498"/>
              </w:tabs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0.26</w:t>
            </w:r>
            <w:r w:rsidRPr="00B9488E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6D0BD" w14:textId="77777777" w:rsidR="00125AE3" w:rsidRPr="00B9488E" w:rsidRDefault="00125AE3" w:rsidP="006861C1">
            <w:pPr>
              <w:pStyle w:val="TT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88E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</w:tr>
    </w:tbl>
    <w:p w14:paraId="6758757F" w14:textId="77777777" w:rsidR="00125AE3" w:rsidRPr="001A7344" w:rsidRDefault="00125AE3" w:rsidP="00125A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0DE5">
        <w:rPr>
          <w:rFonts w:ascii="Times New Roman" w:hAnsi="Times New Roman" w:cs="Times New Roman"/>
          <w:i/>
          <w:iCs/>
          <w:sz w:val="24"/>
          <w:szCs w:val="24"/>
        </w:rPr>
        <w:t>Note</w:t>
      </w:r>
      <w:r w:rsidRPr="00E90DE5">
        <w:rPr>
          <w:rFonts w:ascii="Times New Roman" w:hAnsi="Times New Roman" w:cs="Times New Roman"/>
          <w:sz w:val="24"/>
          <w:szCs w:val="24"/>
        </w:rPr>
        <w:t xml:space="preserve">. TSM = Time spent on social media in the previous hour. SR = Self-reported measure. </w:t>
      </w:r>
      <w:r w:rsidRPr="00E90DE5">
        <w:rPr>
          <w:rFonts w:ascii="Times New Roman" w:hAnsi="Times New Roman" w:cs="Times New Roman"/>
          <w:sz w:val="24"/>
          <w:szCs w:val="24"/>
        </w:rPr>
        <w:br/>
        <w:t xml:space="preserve">DT = Digital trace measure. </w:t>
      </w:r>
      <w:r w:rsidRPr="00E90DE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90DE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90DE5">
        <w:rPr>
          <w:rFonts w:ascii="Times New Roman" w:hAnsi="Times New Roman" w:cs="Times New Roman"/>
          <w:sz w:val="24"/>
          <w:szCs w:val="24"/>
        </w:rPr>
        <w:t xml:space="preserve"> &lt; .05. </w:t>
      </w:r>
      <w:r w:rsidRPr="00E90DE5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E90DE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90DE5">
        <w:rPr>
          <w:rFonts w:ascii="Times New Roman" w:hAnsi="Times New Roman" w:cs="Times New Roman"/>
          <w:sz w:val="24"/>
          <w:szCs w:val="24"/>
        </w:rPr>
        <w:t xml:space="preserve"> &lt; .01. </w:t>
      </w:r>
      <w:r w:rsidRPr="00E90DE5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E90DE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90DE5">
        <w:rPr>
          <w:rFonts w:ascii="Times New Roman" w:hAnsi="Times New Roman" w:cs="Times New Roman"/>
          <w:sz w:val="24"/>
          <w:szCs w:val="24"/>
        </w:rPr>
        <w:t> &lt; .001.</w:t>
      </w:r>
    </w:p>
    <w:p w14:paraId="50556E49" w14:textId="0CB298D8" w:rsidR="00125AE3" w:rsidRDefault="00125AE3">
      <w:pPr>
        <w:spacing w:after="160" w:line="259" w:lineRule="auto"/>
        <w:rPr>
          <w:rFonts w:ascii="Times New Roman" w:hAnsi="Times New Roman" w:cs="Times New Roman"/>
          <w:kern w:val="24"/>
          <w:sz w:val="20"/>
        </w:rPr>
      </w:pPr>
      <w:r>
        <w:rPr>
          <w:rFonts w:ascii="Times New Roman" w:hAnsi="Times New Roman" w:cs="Times New Roman"/>
          <w:kern w:val="24"/>
          <w:sz w:val="20"/>
        </w:rPr>
        <w:br w:type="page"/>
      </w:r>
    </w:p>
    <w:p w14:paraId="56059026" w14:textId="497A5B42" w:rsidR="00125AE3" w:rsidRPr="00E90DE5" w:rsidRDefault="00B062D2" w:rsidP="00125AE3">
      <w:pPr>
        <w:jc w:val="center"/>
        <w:rPr>
          <w:rFonts w:ascii="Times New Roman" w:hAnsi="Times New Roman" w:cs="Times New Roman"/>
          <w:kern w:val="24"/>
          <w:sz w:val="20"/>
        </w:rPr>
      </w:pPr>
      <w:r w:rsidRPr="00B062D2">
        <w:rPr>
          <w:rFonts w:ascii="Times New Roman" w:hAnsi="Times New Roman" w:cs="Times New Roman"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sz w:val="24"/>
          <w:szCs w:val="24"/>
        </w:rPr>
        <w:t>3a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elraster2"/>
        <w:tblW w:w="5501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125AE3" w:rsidRPr="00E90DE5" w14:paraId="1368C1A9" w14:textId="77777777" w:rsidTr="006861C1">
        <w:trPr>
          <w:cantSplit/>
          <w:trHeight w:val="973"/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tbl>
            <w:tblPr>
              <w:tblStyle w:val="Tabelraster1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20"/>
              <w:gridCol w:w="1566"/>
              <w:gridCol w:w="936"/>
              <w:gridCol w:w="367"/>
              <w:gridCol w:w="1605"/>
              <w:gridCol w:w="938"/>
            </w:tblGrid>
            <w:tr w:rsidR="00125AE3" w:rsidRPr="00E90DE5" w14:paraId="45D36A64" w14:textId="77777777" w:rsidTr="006861C1">
              <w:trPr>
                <w:cantSplit/>
                <w:trHeight w:val="402"/>
                <w:jc w:val="center"/>
              </w:trPr>
              <w:tc>
                <w:tcPr>
                  <w:tcW w:w="5000" w:type="pct"/>
                  <w:gridSpan w:val="6"/>
                  <w:tcBorders>
                    <w:top w:val="nil"/>
                    <w:bottom w:val="single" w:sz="4" w:space="0" w:color="auto"/>
                  </w:tcBorders>
                </w:tcPr>
                <w:p w14:paraId="2E77D281" w14:textId="77777777" w:rsidR="00125AE3" w:rsidRPr="00E90DE5" w:rsidRDefault="00125AE3" w:rsidP="006861C1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</w:rPr>
                  </w:pPr>
                  <w:r w:rsidRPr="00E90DE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</w:rPr>
                    <w:t>Sensitivity Analysis: Between-Person and Within-Person Associations of the Time Spent Using Social Media (TSM) measured via Self-Reported with Self-esteem, Well-being, and Friendship Closeness, in All Adolescents (N = 300)</w:t>
                  </w:r>
                </w:p>
              </w:tc>
            </w:tr>
            <w:tr w:rsidR="00125AE3" w:rsidRPr="00E90DE5" w14:paraId="03D69BDD" w14:textId="77777777" w:rsidTr="006861C1">
              <w:trPr>
                <w:cantSplit/>
                <w:trHeight w:val="593"/>
                <w:jc w:val="center"/>
              </w:trPr>
              <w:tc>
                <w:tcPr>
                  <w:tcW w:w="232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AA55BC3" w14:textId="77777777" w:rsidR="00125AE3" w:rsidRPr="00E90DE5" w:rsidRDefault="00125AE3" w:rsidP="006861C1">
                  <w:pPr>
                    <w:spacing w:line="240" w:lineRule="auto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1235" w:type="pct"/>
                  <w:gridSpan w:val="2"/>
                  <w:tcBorders>
                    <w:top w:val="single" w:sz="4" w:space="0" w:color="auto"/>
                  </w:tcBorders>
                </w:tcPr>
                <w:p w14:paraId="14BE3517" w14:textId="77777777" w:rsidR="00125AE3" w:rsidRPr="00E90DE5" w:rsidRDefault="00125AE3" w:rsidP="006861C1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Main Models</w:t>
                  </w:r>
                </w:p>
                <w:p w14:paraId="60076063" w14:textId="77777777" w:rsidR="00125AE3" w:rsidRPr="00E90DE5" w:rsidRDefault="00125AE3" w:rsidP="006861C1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i/>
                      <w:iCs/>
                      <w:kern w:val="24"/>
                      <w:sz w:val="20"/>
                      <w:lang w:val="en-GB"/>
                    </w:rPr>
                    <w:t>N</w:t>
                  </w: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 xml:space="preserve"> = 159</w:t>
                  </w:r>
                </w:p>
              </w:tc>
              <w:tc>
                <w:tcPr>
                  <w:tcW w:w="181" w:type="pct"/>
                  <w:tcBorders>
                    <w:top w:val="single" w:sz="4" w:space="0" w:color="auto"/>
                    <w:bottom w:val="nil"/>
                  </w:tcBorders>
                </w:tcPr>
                <w:p w14:paraId="1609962D" w14:textId="77777777" w:rsidR="00125AE3" w:rsidRPr="00E90DE5" w:rsidRDefault="00125AE3" w:rsidP="006861C1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1255" w:type="pct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14:paraId="08D2F885" w14:textId="77777777" w:rsidR="00125AE3" w:rsidRPr="00E90DE5" w:rsidRDefault="00125AE3" w:rsidP="006861C1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All Adolescents</w:t>
                  </w:r>
                </w:p>
                <w:p w14:paraId="2094B453" w14:textId="77777777" w:rsidR="00125AE3" w:rsidRPr="00E90DE5" w:rsidRDefault="00125AE3" w:rsidP="006861C1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i/>
                      <w:iCs/>
                      <w:kern w:val="24"/>
                      <w:sz w:val="20"/>
                      <w:lang w:val="en-GB"/>
                    </w:rPr>
                    <w:t>N</w:t>
                  </w: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 xml:space="preserve"> = 300</w:t>
                  </w:r>
                </w:p>
              </w:tc>
            </w:tr>
            <w:tr w:rsidR="00125AE3" w:rsidRPr="00E90DE5" w14:paraId="226C5DDA" w14:textId="77777777" w:rsidTr="006861C1">
              <w:trPr>
                <w:cantSplit/>
                <w:trHeight w:hRule="exact" w:val="316"/>
                <w:jc w:val="center"/>
              </w:trPr>
              <w:tc>
                <w:tcPr>
                  <w:tcW w:w="2329" w:type="pct"/>
                  <w:tcBorders>
                    <w:top w:val="single" w:sz="4" w:space="0" w:color="auto"/>
                    <w:bottom w:val="nil"/>
                  </w:tcBorders>
                </w:tcPr>
                <w:p w14:paraId="5B261A3E" w14:textId="77777777" w:rsidR="00125AE3" w:rsidRPr="00E90DE5" w:rsidRDefault="00125AE3" w:rsidP="006861C1">
                  <w:pPr>
                    <w:spacing w:line="240" w:lineRule="auto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773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FC995C3" w14:textId="77777777" w:rsidR="00125AE3" w:rsidRPr="00E90DE5" w:rsidRDefault="00125AE3" w:rsidP="006861C1">
                  <w:pPr>
                    <w:tabs>
                      <w:tab w:val="decimal" w:pos="173"/>
                    </w:tabs>
                    <w:spacing w:line="240" w:lineRule="auto"/>
                    <w:ind w:hanging="367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β</w:t>
                  </w:r>
                </w:p>
              </w:tc>
              <w:tc>
                <w:tcPr>
                  <w:tcW w:w="462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383407E" w14:textId="77777777" w:rsidR="00125AE3" w:rsidRPr="00E90DE5" w:rsidRDefault="00125AE3" w:rsidP="006861C1">
                  <w:pPr>
                    <w:tabs>
                      <w:tab w:val="decimal" w:pos="173"/>
                    </w:tabs>
                    <w:spacing w:line="240" w:lineRule="auto"/>
                    <w:ind w:hanging="56"/>
                    <w:jc w:val="center"/>
                    <w:rPr>
                      <w:rFonts w:ascii="Times New Roman" w:hAnsi="Times New Roman" w:cs="Times New Roman"/>
                      <w:i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i/>
                      <w:kern w:val="24"/>
                      <w:sz w:val="20"/>
                      <w:lang w:val="en-GB"/>
                    </w:rPr>
                    <w:t>p</w:t>
                  </w:r>
                </w:p>
              </w:tc>
              <w:tc>
                <w:tcPr>
                  <w:tcW w:w="18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D4DF5C4" w14:textId="77777777" w:rsidR="00125AE3" w:rsidRPr="00E90DE5" w:rsidRDefault="00125AE3" w:rsidP="006861C1">
                  <w:pPr>
                    <w:tabs>
                      <w:tab w:val="decimal" w:pos="173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792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2DA51CB" w14:textId="77777777" w:rsidR="00125AE3" w:rsidRPr="00E90DE5" w:rsidRDefault="00125AE3" w:rsidP="006861C1">
                  <w:pPr>
                    <w:tabs>
                      <w:tab w:val="decimal" w:pos="4"/>
                    </w:tabs>
                    <w:spacing w:line="240" w:lineRule="auto"/>
                    <w:ind w:hanging="330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β</w:t>
                  </w:r>
                </w:p>
              </w:tc>
              <w:tc>
                <w:tcPr>
                  <w:tcW w:w="463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C80C0AB" w14:textId="77777777" w:rsidR="00125AE3" w:rsidRPr="00E90DE5" w:rsidRDefault="00125AE3" w:rsidP="006861C1">
                  <w:pPr>
                    <w:tabs>
                      <w:tab w:val="decimal" w:pos="173"/>
                    </w:tabs>
                    <w:spacing w:line="240" w:lineRule="auto"/>
                    <w:ind w:hanging="56"/>
                    <w:jc w:val="center"/>
                    <w:rPr>
                      <w:rFonts w:ascii="Times New Roman" w:hAnsi="Times New Roman" w:cs="Times New Roman"/>
                      <w:i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i/>
                      <w:kern w:val="24"/>
                      <w:sz w:val="20"/>
                      <w:lang w:val="en-GB"/>
                    </w:rPr>
                    <w:t>p</w:t>
                  </w:r>
                </w:p>
              </w:tc>
            </w:tr>
            <w:tr w:rsidR="00125AE3" w:rsidRPr="00E90DE5" w14:paraId="5C34C6EE" w14:textId="77777777" w:rsidTr="006861C1">
              <w:trPr>
                <w:cantSplit/>
                <w:trHeight w:hRule="exact" w:val="292"/>
                <w:jc w:val="center"/>
              </w:trPr>
              <w:tc>
                <w:tcPr>
                  <w:tcW w:w="2329" w:type="pct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3259463E" w14:textId="77777777" w:rsidR="00125AE3" w:rsidRPr="00E90DE5" w:rsidRDefault="00125AE3" w:rsidP="006861C1">
                  <w:pPr>
                    <w:spacing w:line="240" w:lineRule="auto"/>
                    <w:ind w:hanging="111"/>
                    <w:rPr>
                      <w:rFonts w:ascii="Times New Roman" w:hAnsi="Times New Roman" w:cs="Times New Roman"/>
                      <w:bCs/>
                      <w:i/>
                      <w:iCs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b/>
                      <w:i/>
                      <w:iCs/>
                      <w:kern w:val="24"/>
                      <w:sz w:val="20"/>
                      <w:lang w:val="en-GB"/>
                    </w:rPr>
                    <w:t>Between-Person Associations</w:t>
                  </w:r>
                </w:p>
              </w:tc>
              <w:tc>
                <w:tcPr>
                  <w:tcW w:w="773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5E88E65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462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5AB724F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181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D4D34AF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792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EB24AC" w14:textId="77777777" w:rsidR="00125AE3" w:rsidRPr="00E90DE5" w:rsidRDefault="00125AE3" w:rsidP="006861C1">
                  <w:pPr>
                    <w:tabs>
                      <w:tab w:val="decimal" w:pos="4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463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8EAA123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</w:tr>
            <w:tr w:rsidR="00125AE3" w:rsidRPr="00E90DE5" w14:paraId="42BC4B14" w14:textId="77777777" w:rsidTr="006861C1">
              <w:trPr>
                <w:cantSplit/>
                <w:trHeight w:hRule="exact" w:val="316"/>
                <w:jc w:val="center"/>
              </w:trPr>
              <w:tc>
                <w:tcPr>
                  <w:tcW w:w="2329" w:type="pct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6FC0852E" w14:textId="77777777" w:rsidR="00125AE3" w:rsidRPr="00E90DE5" w:rsidRDefault="00125AE3" w:rsidP="006861C1">
                  <w:pPr>
                    <w:spacing w:line="240" w:lineRule="auto"/>
                    <w:ind w:firstLine="177"/>
                    <w:rPr>
                      <w:rFonts w:ascii="Times New Roman" w:hAnsi="Times New Roman" w:cs="Times New Roman"/>
                      <w:bCs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Time Spent on Social Media &amp; Self-Esteem</w:t>
                  </w: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7C2250E" w14:textId="77777777" w:rsidR="00125AE3" w:rsidRPr="00E90DE5" w:rsidRDefault="00125AE3" w:rsidP="006861C1">
                  <w:pPr>
                    <w:tabs>
                      <w:tab w:val="decimal" w:pos="1028"/>
                    </w:tabs>
                    <w:spacing w:line="240" w:lineRule="auto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szCs w:val="20"/>
                      <w:lang w:val="en-GB"/>
                    </w:rPr>
                    <w:t>-0.208</w:t>
                  </w:r>
                </w:p>
              </w:tc>
              <w:tc>
                <w:tcPr>
                  <w:tcW w:w="46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1460ED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szCs w:val="20"/>
                      <w:lang w:val="en-GB"/>
                    </w:rPr>
                    <w:t>.008</w:t>
                  </w:r>
                </w:p>
              </w:tc>
              <w:tc>
                <w:tcPr>
                  <w:tcW w:w="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ED751F1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79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56F6F7A" w14:textId="77777777" w:rsidR="00125AE3" w:rsidRPr="00E90DE5" w:rsidRDefault="00125AE3" w:rsidP="006861C1">
                  <w:pPr>
                    <w:tabs>
                      <w:tab w:val="decimal" w:pos="4"/>
                      <w:tab w:val="decimal" w:pos="1138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-0.138</w:t>
                  </w:r>
                </w:p>
              </w:tc>
              <w:tc>
                <w:tcPr>
                  <w:tcW w:w="463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148EF0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.012</w:t>
                  </w:r>
                </w:p>
              </w:tc>
            </w:tr>
            <w:tr w:rsidR="00125AE3" w:rsidRPr="00E90DE5" w14:paraId="3BD8D5AA" w14:textId="77777777" w:rsidTr="006861C1">
              <w:trPr>
                <w:cantSplit/>
                <w:trHeight w:hRule="exact" w:val="316"/>
                <w:jc w:val="center"/>
              </w:trPr>
              <w:tc>
                <w:tcPr>
                  <w:tcW w:w="2329" w:type="pct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4C991974" w14:textId="77777777" w:rsidR="00125AE3" w:rsidRPr="00E90DE5" w:rsidRDefault="00125AE3" w:rsidP="006861C1">
                  <w:pPr>
                    <w:spacing w:line="240" w:lineRule="auto"/>
                    <w:ind w:firstLine="177"/>
                    <w:rPr>
                      <w:rFonts w:ascii="Times New Roman" w:hAnsi="Times New Roman" w:cs="Times New Roman"/>
                      <w:bCs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Time Spent on Social Media &amp; Well-Being</w:t>
                  </w: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8725328" w14:textId="77777777" w:rsidR="00125AE3" w:rsidRPr="00E90DE5" w:rsidRDefault="00125AE3" w:rsidP="006861C1">
                  <w:pPr>
                    <w:tabs>
                      <w:tab w:val="decimal" w:pos="1028"/>
                    </w:tabs>
                    <w:spacing w:line="240" w:lineRule="auto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szCs w:val="20"/>
                      <w:lang w:val="en-GB"/>
                    </w:rPr>
                    <w:t>-0.242</w:t>
                  </w:r>
                </w:p>
              </w:tc>
              <w:tc>
                <w:tcPr>
                  <w:tcW w:w="46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ECDB1B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szCs w:val="20"/>
                      <w:lang w:val="en-GB"/>
                    </w:rPr>
                    <w:t>.00</w:t>
                  </w:r>
                  <w:r>
                    <w:rPr>
                      <w:rFonts w:ascii="Times New Roman" w:hAnsi="Times New Roman" w:cs="Times New Roman"/>
                      <w:kern w:val="24"/>
                      <w:sz w:val="20"/>
                      <w:szCs w:val="20"/>
                      <w:lang w:val="en-GB"/>
                    </w:rPr>
                    <w:t>2</w:t>
                  </w:r>
                </w:p>
              </w:tc>
              <w:tc>
                <w:tcPr>
                  <w:tcW w:w="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D9E6FC7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79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232FE62" w14:textId="77777777" w:rsidR="00125AE3" w:rsidRPr="00E90DE5" w:rsidRDefault="00125AE3" w:rsidP="006861C1">
                  <w:pPr>
                    <w:tabs>
                      <w:tab w:val="decimal" w:pos="4"/>
                      <w:tab w:val="decimal" w:pos="429"/>
                      <w:tab w:val="decimal" w:pos="1138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-0.161</w:t>
                  </w:r>
                </w:p>
              </w:tc>
              <w:tc>
                <w:tcPr>
                  <w:tcW w:w="463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55CE52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.002</w:t>
                  </w:r>
                </w:p>
              </w:tc>
            </w:tr>
            <w:tr w:rsidR="00125AE3" w:rsidRPr="00E90DE5" w14:paraId="13E6DB45" w14:textId="77777777" w:rsidTr="006861C1">
              <w:trPr>
                <w:cantSplit/>
                <w:trHeight w:hRule="exact" w:val="316"/>
                <w:jc w:val="center"/>
              </w:trPr>
              <w:tc>
                <w:tcPr>
                  <w:tcW w:w="2329" w:type="pct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0889A53E" w14:textId="77777777" w:rsidR="00125AE3" w:rsidRPr="00E90DE5" w:rsidRDefault="00125AE3" w:rsidP="006861C1">
                  <w:pPr>
                    <w:spacing w:line="240" w:lineRule="auto"/>
                    <w:ind w:firstLine="177"/>
                    <w:rPr>
                      <w:rFonts w:ascii="Times New Roman" w:hAnsi="Times New Roman" w:cs="Times New Roman"/>
                      <w:bCs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Time Spent on Social Media &amp; Friendship Closeness</w:t>
                  </w: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394DDC5" w14:textId="77777777" w:rsidR="00125AE3" w:rsidRPr="00E90DE5" w:rsidRDefault="00125AE3" w:rsidP="006861C1">
                  <w:pPr>
                    <w:tabs>
                      <w:tab w:val="decimal" w:pos="1028"/>
                    </w:tabs>
                    <w:spacing w:line="240" w:lineRule="auto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szCs w:val="20"/>
                      <w:lang w:val="en-GB"/>
                    </w:rPr>
                    <w:t>0.049</w:t>
                  </w:r>
                </w:p>
              </w:tc>
              <w:tc>
                <w:tcPr>
                  <w:tcW w:w="46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0C826B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szCs w:val="20"/>
                      <w:lang w:val="en-GB"/>
                    </w:rPr>
                    <w:t>.</w:t>
                  </w:r>
                  <w:r>
                    <w:rPr>
                      <w:rFonts w:ascii="Times New Roman" w:hAnsi="Times New Roman" w:cs="Times New Roman"/>
                      <w:kern w:val="24"/>
                      <w:sz w:val="20"/>
                      <w:szCs w:val="20"/>
                      <w:lang w:val="en-GB"/>
                    </w:rPr>
                    <w:t>274</w:t>
                  </w:r>
                </w:p>
              </w:tc>
              <w:tc>
                <w:tcPr>
                  <w:tcW w:w="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F41105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79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93DD7F6" w14:textId="77777777" w:rsidR="00125AE3" w:rsidRPr="00E90DE5" w:rsidRDefault="00125AE3" w:rsidP="006861C1">
                  <w:pPr>
                    <w:tabs>
                      <w:tab w:val="decimal" w:pos="4"/>
                      <w:tab w:val="decimal" w:pos="429"/>
                      <w:tab w:val="decimal" w:pos="1138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0.065</w:t>
                  </w:r>
                </w:p>
              </w:tc>
              <w:tc>
                <w:tcPr>
                  <w:tcW w:w="463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92EEFC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.149</w:t>
                  </w:r>
                </w:p>
              </w:tc>
            </w:tr>
            <w:tr w:rsidR="00125AE3" w:rsidRPr="00E90DE5" w14:paraId="3A836220" w14:textId="77777777" w:rsidTr="006861C1">
              <w:trPr>
                <w:cantSplit/>
                <w:trHeight w:hRule="exact" w:val="316"/>
                <w:jc w:val="center"/>
              </w:trPr>
              <w:tc>
                <w:tcPr>
                  <w:tcW w:w="2329" w:type="pct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1A768F81" w14:textId="77777777" w:rsidR="00125AE3" w:rsidRPr="00E90DE5" w:rsidRDefault="00125AE3" w:rsidP="006861C1">
                  <w:pPr>
                    <w:spacing w:line="240" w:lineRule="auto"/>
                    <w:ind w:hanging="111"/>
                    <w:rPr>
                      <w:rFonts w:ascii="Times New Roman" w:hAnsi="Times New Roman" w:cs="Times New Roman"/>
                      <w:bCs/>
                      <w:i/>
                      <w:iCs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b/>
                      <w:i/>
                      <w:iCs/>
                      <w:kern w:val="24"/>
                      <w:sz w:val="20"/>
                      <w:lang w:val="en-GB"/>
                    </w:rPr>
                    <w:t>Within-Person Effects</w:t>
                  </w: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16C0C7F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46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284CAA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A11D825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79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99DDABB" w14:textId="77777777" w:rsidR="00125AE3" w:rsidRPr="00E90DE5" w:rsidRDefault="00125AE3" w:rsidP="006861C1">
                  <w:pPr>
                    <w:tabs>
                      <w:tab w:val="decimal" w:pos="4"/>
                      <w:tab w:val="decimal" w:pos="429"/>
                      <w:tab w:val="decimal" w:pos="1138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463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DD293A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</w:tr>
            <w:tr w:rsidR="00125AE3" w:rsidRPr="00E90DE5" w14:paraId="2A273157" w14:textId="77777777" w:rsidTr="006861C1">
              <w:trPr>
                <w:cantSplit/>
                <w:trHeight w:hRule="exact" w:val="316"/>
                <w:jc w:val="center"/>
              </w:trPr>
              <w:tc>
                <w:tcPr>
                  <w:tcW w:w="2329" w:type="pct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5D58271C" w14:textId="77777777" w:rsidR="00125AE3" w:rsidRPr="00E90DE5" w:rsidRDefault="00125AE3" w:rsidP="006861C1">
                  <w:pPr>
                    <w:spacing w:line="240" w:lineRule="auto"/>
                    <w:ind w:left="177" w:firstLine="4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 xml:space="preserve">Time Spent on Social Media </w:t>
                  </w: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sym w:font="Wingdings" w:char="F0E0"/>
                  </w: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 xml:space="preserve"> Self-Esteem</w:t>
                  </w:r>
                </w:p>
                <w:p w14:paraId="19E153F0" w14:textId="77777777" w:rsidR="00125AE3" w:rsidRPr="00E90DE5" w:rsidRDefault="00125AE3" w:rsidP="006861C1">
                  <w:pPr>
                    <w:spacing w:line="240" w:lineRule="auto"/>
                    <w:ind w:left="177" w:firstLine="4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  <w:p w14:paraId="745DCDD7" w14:textId="77777777" w:rsidR="00125AE3" w:rsidRPr="00E90DE5" w:rsidRDefault="00125AE3" w:rsidP="006861C1">
                  <w:pPr>
                    <w:spacing w:line="240" w:lineRule="auto"/>
                    <w:ind w:left="177" w:firstLine="4"/>
                    <w:rPr>
                      <w:rFonts w:ascii="Times New Roman" w:hAnsi="Times New Roman" w:cs="Times New Roman"/>
                      <w:b/>
                      <w:bCs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DAE9F06" w14:textId="77777777" w:rsidR="00125AE3" w:rsidRPr="00E90DE5" w:rsidRDefault="00125AE3" w:rsidP="006861C1">
                  <w:pPr>
                    <w:tabs>
                      <w:tab w:val="decimal" w:pos="1028"/>
                    </w:tabs>
                    <w:spacing w:line="240" w:lineRule="auto"/>
                    <w:rPr>
                      <w:rFonts w:ascii="Times New Roman" w:hAnsi="Times New Roman" w:cs="Times New Roman"/>
                      <w:kern w:val="24"/>
                      <w:sz w:val="20"/>
                      <w:vertAlign w:val="superscript"/>
                      <w:lang w:val="en-GB"/>
                    </w:rPr>
                  </w:pPr>
                  <w:r w:rsidRPr="009370ED">
                    <w:rPr>
                      <w:rFonts w:ascii="Times New Roman" w:hAnsi="Times New Roman" w:cs="Times New Roman"/>
                      <w:kern w:val="24"/>
                      <w:sz w:val="20"/>
                      <w:szCs w:val="20"/>
                      <w:highlight w:val="red"/>
                      <w:lang w:val="en-GB"/>
                    </w:rPr>
                    <w:t>-0.030</w:t>
                  </w:r>
                </w:p>
              </w:tc>
              <w:tc>
                <w:tcPr>
                  <w:tcW w:w="46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179500" w14:textId="77777777" w:rsidR="00125AE3" w:rsidRPr="00E90DE5" w:rsidRDefault="00125AE3" w:rsidP="006861C1">
                  <w:pPr>
                    <w:tabs>
                      <w:tab w:val="decimal" w:pos="138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9370ED">
                    <w:rPr>
                      <w:rFonts w:ascii="Times New Roman" w:hAnsi="Times New Roman" w:cs="Times New Roman"/>
                      <w:kern w:val="24"/>
                      <w:sz w:val="20"/>
                      <w:szCs w:val="20"/>
                      <w:highlight w:val="red"/>
                      <w:lang w:val="en-GB"/>
                    </w:rPr>
                    <w:t>.009</w:t>
                  </w:r>
                </w:p>
              </w:tc>
              <w:tc>
                <w:tcPr>
                  <w:tcW w:w="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6BC0974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79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C3628E" w14:textId="77777777" w:rsidR="00125AE3" w:rsidRPr="00E90DE5" w:rsidRDefault="00125AE3" w:rsidP="006861C1">
                  <w:pPr>
                    <w:tabs>
                      <w:tab w:val="decimal" w:pos="4"/>
                      <w:tab w:val="decimal" w:pos="429"/>
                      <w:tab w:val="decimal" w:pos="1138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9370ED">
                    <w:rPr>
                      <w:rFonts w:ascii="Times New Roman" w:hAnsi="Times New Roman" w:cs="Times New Roman"/>
                      <w:kern w:val="24"/>
                      <w:sz w:val="20"/>
                      <w:highlight w:val="red"/>
                      <w:lang w:val="en-GB"/>
                    </w:rPr>
                    <w:t>-0.012</w:t>
                  </w:r>
                </w:p>
              </w:tc>
              <w:tc>
                <w:tcPr>
                  <w:tcW w:w="463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A8E35D" w14:textId="77777777" w:rsidR="00125AE3" w:rsidRPr="00E90DE5" w:rsidRDefault="00125AE3" w:rsidP="006861C1">
                  <w:pPr>
                    <w:tabs>
                      <w:tab w:val="decimal" w:pos="97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9370ED">
                    <w:rPr>
                      <w:rFonts w:ascii="Times New Roman" w:hAnsi="Times New Roman" w:cs="Times New Roman"/>
                      <w:kern w:val="24"/>
                      <w:sz w:val="20"/>
                      <w:highlight w:val="red"/>
                      <w:lang w:val="en-GB"/>
                    </w:rPr>
                    <w:t>.105</w:t>
                  </w:r>
                </w:p>
              </w:tc>
            </w:tr>
            <w:tr w:rsidR="00125AE3" w:rsidRPr="00E90DE5" w14:paraId="674E1976" w14:textId="77777777" w:rsidTr="006861C1">
              <w:trPr>
                <w:cantSplit/>
                <w:trHeight w:hRule="exact" w:val="316"/>
                <w:jc w:val="center"/>
              </w:trPr>
              <w:tc>
                <w:tcPr>
                  <w:tcW w:w="2329" w:type="pct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3C9CA62E" w14:textId="77777777" w:rsidR="00125AE3" w:rsidRPr="00E90DE5" w:rsidRDefault="00125AE3" w:rsidP="006861C1">
                  <w:pPr>
                    <w:spacing w:line="240" w:lineRule="auto"/>
                    <w:ind w:left="177" w:firstLine="4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 xml:space="preserve">Time Spent on Social Media </w:t>
                  </w: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sym w:font="Wingdings" w:char="F0E0"/>
                  </w: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 xml:space="preserve"> Well-Being</w:t>
                  </w:r>
                </w:p>
                <w:p w14:paraId="60A008CD" w14:textId="77777777" w:rsidR="00125AE3" w:rsidRPr="00E90DE5" w:rsidRDefault="00125AE3" w:rsidP="006861C1">
                  <w:pPr>
                    <w:spacing w:line="240" w:lineRule="auto"/>
                    <w:ind w:left="177" w:firstLine="4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  <w:p w14:paraId="767E955C" w14:textId="77777777" w:rsidR="00125AE3" w:rsidRPr="00E90DE5" w:rsidRDefault="00125AE3" w:rsidP="006861C1">
                  <w:pPr>
                    <w:spacing w:line="240" w:lineRule="auto"/>
                    <w:ind w:left="177" w:firstLine="4"/>
                    <w:rPr>
                      <w:rFonts w:ascii="Times New Roman" w:hAnsi="Times New Roman" w:cs="Times New Roman"/>
                      <w:b/>
                      <w:bCs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134D20C" w14:textId="77777777" w:rsidR="00125AE3" w:rsidRPr="009370ED" w:rsidRDefault="00125AE3" w:rsidP="006861C1">
                  <w:pPr>
                    <w:tabs>
                      <w:tab w:val="decimal" w:pos="1028"/>
                    </w:tabs>
                    <w:spacing w:line="240" w:lineRule="auto"/>
                    <w:rPr>
                      <w:rFonts w:ascii="Times New Roman" w:hAnsi="Times New Roman" w:cs="Times New Roman"/>
                      <w:kern w:val="24"/>
                      <w:sz w:val="20"/>
                      <w:highlight w:val="red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szCs w:val="20"/>
                      <w:lang w:val="en-GB"/>
                    </w:rPr>
                    <w:t>0.004</w:t>
                  </w:r>
                </w:p>
              </w:tc>
              <w:tc>
                <w:tcPr>
                  <w:tcW w:w="46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6AF84B" w14:textId="77777777" w:rsidR="00125AE3" w:rsidRPr="009370ED" w:rsidRDefault="00125AE3" w:rsidP="006861C1">
                  <w:pPr>
                    <w:tabs>
                      <w:tab w:val="decimal" w:pos="138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highlight w:val="red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szCs w:val="20"/>
                      <w:lang w:val="en-GB"/>
                    </w:rPr>
                    <w:t>.</w:t>
                  </w:r>
                  <w:r>
                    <w:rPr>
                      <w:rFonts w:ascii="Times New Roman" w:hAnsi="Times New Roman" w:cs="Times New Roman"/>
                      <w:kern w:val="24"/>
                      <w:sz w:val="20"/>
                      <w:szCs w:val="20"/>
                      <w:lang w:val="en-GB"/>
                    </w:rPr>
                    <w:t>368</w:t>
                  </w:r>
                </w:p>
              </w:tc>
              <w:tc>
                <w:tcPr>
                  <w:tcW w:w="18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CC4184F" w14:textId="77777777" w:rsidR="00125AE3" w:rsidRPr="009370ED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highlight w:val="red"/>
                      <w:lang w:val="en-GB"/>
                    </w:rPr>
                  </w:pPr>
                </w:p>
              </w:tc>
              <w:tc>
                <w:tcPr>
                  <w:tcW w:w="79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9E557FA" w14:textId="77777777" w:rsidR="00125AE3" w:rsidRPr="009370ED" w:rsidRDefault="00125AE3" w:rsidP="006861C1">
                  <w:pPr>
                    <w:tabs>
                      <w:tab w:val="decimal" w:pos="4"/>
                      <w:tab w:val="decimal" w:pos="429"/>
                      <w:tab w:val="decimal" w:pos="1138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highlight w:val="red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0.015</w:t>
                  </w:r>
                </w:p>
              </w:tc>
              <w:tc>
                <w:tcPr>
                  <w:tcW w:w="463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6D0462" w14:textId="77777777" w:rsidR="00125AE3" w:rsidRPr="009370ED" w:rsidRDefault="00125AE3" w:rsidP="006861C1">
                  <w:pPr>
                    <w:tabs>
                      <w:tab w:val="decimal" w:pos="97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highlight w:val="red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.038</w:t>
                  </w:r>
                </w:p>
              </w:tc>
            </w:tr>
            <w:tr w:rsidR="00125AE3" w:rsidRPr="00E90DE5" w14:paraId="53290F5C" w14:textId="77777777" w:rsidTr="006861C1">
              <w:trPr>
                <w:cantSplit/>
                <w:trHeight w:hRule="exact" w:val="316"/>
                <w:jc w:val="center"/>
              </w:trPr>
              <w:tc>
                <w:tcPr>
                  <w:tcW w:w="2329" w:type="pct"/>
                  <w:tcBorders>
                    <w:top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A33B96E" w14:textId="77777777" w:rsidR="00125AE3" w:rsidRPr="00E90DE5" w:rsidRDefault="00125AE3" w:rsidP="006861C1">
                  <w:pPr>
                    <w:spacing w:line="240" w:lineRule="auto"/>
                    <w:ind w:left="177" w:firstLine="4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 xml:space="preserve">Time Spent on Social Media </w:t>
                  </w: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sym w:font="Wingdings" w:char="F0E0"/>
                  </w: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 xml:space="preserve"> Friendship Closeness</w:t>
                  </w:r>
                </w:p>
                <w:p w14:paraId="6D5D8A93" w14:textId="77777777" w:rsidR="00125AE3" w:rsidRPr="00E90DE5" w:rsidRDefault="00125AE3" w:rsidP="006861C1">
                  <w:pPr>
                    <w:spacing w:line="240" w:lineRule="auto"/>
                    <w:ind w:left="177" w:firstLine="4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  <w:p w14:paraId="389A0C89" w14:textId="77777777" w:rsidR="00125AE3" w:rsidRPr="00E90DE5" w:rsidRDefault="00125AE3" w:rsidP="006861C1">
                  <w:pPr>
                    <w:spacing w:line="240" w:lineRule="auto"/>
                    <w:ind w:left="177" w:firstLine="4"/>
                    <w:rPr>
                      <w:rFonts w:ascii="Times New Roman" w:hAnsi="Times New Roman" w:cs="Times New Roman"/>
                      <w:b/>
                      <w:bCs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8DFA33D" w14:textId="77777777" w:rsidR="00125AE3" w:rsidRPr="00E90DE5" w:rsidRDefault="00125AE3" w:rsidP="006861C1">
                  <w:pPr>
                    <w:tabs>
                      <w:tab w:val="decimal" w:pos="1028"/>
                    </w:tabs>
                    <w:spacing w:line="240" w:lineRule="auto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szCs w:val="20"/>
                      <w:lang w:val="en-GB"/>
                    </w:rPr>
                    <w:t>0.094</w:t>
                  </w:r>
                </w:p>
              </w:tc>
              <w:tc>
                <w:tcPr>
                  <w:tcW w:w="462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68608DF" w14:textId="77777777" w:rsidR="00125AE3" w:rsidRPr="00E90DE5" w:rsidRDefault="00125AE3" w:rsidP="006861C1">
                  <w:pPr>
                    <w:tabs>
                      <w:tab w:val="decimal" w:pos="138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szCs w:val="20"/>
                      <w:lang w:val="en-GB"/>
                    </w:rPr>
                    <w:t>.0</w:t>
                  </w:r>
                  <w:r>
                    <w:rPr>
                      <w:rFonts w:ascii="Times New Roman" w:hAnsi="Times New Roman" w:cs="Times New Roman"/>
                      <w:kern w:val="24"/>
                      <w:sz w:val="20"/>
                      <w:szCs w:val="20"/>
                      <w:lang w:val="en-GB"/>
                    </w:rPr>
                    <w:t>00</w:t>
                  </w:r>
                </w:p>
              </w:tc>
              <w:tc>
                <w:tcPr>
                  <w:tcW w:w="18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F0EFED8" w14:textId="77777777" w:rsidR="00125AE3" w:rsidRPr="00E90DE5" w:rsidRDefault="00125AE3" w:rsidP="006861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</w:p>
              </w:tc>
              <w:tc>
                <w:tcPr>
                  <w:tcW w:w="792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D538846" w14:textId="77777777" w:rsidR="00125AE3" w:rsidRPr="00E90DE5" w:rsidRDefault="00125AE3" w:rsidP="006861C1">
                  <w:pPr>
                    <w:tabs>
                      <w:tab w:val="decimal" w:pos="4"/>
                      <w:tab w:val="decimal" w:pos="429"/>
                      <w:tab w:val="decimal" w:pos="1138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0.086</w:t>
                  </w:r>
                </w:p>
              </w:tc>
              <w:tc>
                <w:tcPr>
                  <w:tcW w:w="46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89FBD2B" w14:textId="77777777" w:rsidR="00125AE3" w:rsidRPr="00E90DE5" w:rsidRDefault="00125AE3" w:rsidP="006861C1">
                  <w:pPr>
                    <w:tabs>
                      <w:tab w:val="decimal" w:pos="97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0"/>
                      <w:lang w:val="en-GB"/>
                    </w:rPr>
                    <w:t>.000</w:t>
                  </w:r>
                </w:p>
              </w:tc>
            </w:tr>
            <w:tr w:rsidR="00125AE3" w:rsidRPr="00E90DE5" w14:paraId="1A3CAAB3" w14:textId="77777777" w:rsidTr="006861C1">
              <w:trPr>
                <w:cantSplit/>
                <w:trHeight w:val="1055"/>
                <w:jc w:val="center"/>
              </w:trPr>
              <w:tc>
                <w:tcPr>
                  <w:tcW w:w="5000" w:type="pct"/>
                  <w:gridSpan w:val="6"/>
                  <w:tcBorders>
                    <w:top w:val="nil"/>
                    <w:bottom w:val="nil"/>
                  </w:tcBorders>
                </w:tcPr>
                <w:p w14:paraId="693F161C" w14:textId="77777777" w:rsidR="00125AE3" w:rsidRPr="00E90DE5" w:rsidRDefault="00125AE3" w:rsidP="006861C1">
                  <w:pPr>
                    <w:tabs>
                      <w:tab w:val="decimal" w:pos="219"/>
                    </w:tabs>
                    <w:spacing w:line="240" w:lineRule="auto"/>
                    <w:ind w:left="-111"/>
                    <w:rPr>
                      <w:rFonts w:ascii="Times New Roman" w:hAnsi="Times New Roman" w:cs="Times New Roman"/>
                      <w:kern w:val="24"/>
                      <w:sz w:val="24"/>
                    </w:rPr>
                  </w:pPr>
                  <w:r w:rsidRPr="00E90DE5">
                    <w:rPr>
                      <w:rFonts w:ascii="Times New Roman" w:hAnsi="Times New Roman" w:cs="Times New Roman"/>
                      <w:i/>
                      <w:kern w:val="24"/>
                      <w:sz w:val="24"/>
                    </w:rPr>
                    <w:t>Note.</w:t>
                  </w:r>
                  <w:r w:rsidRPr="00E90DE5">
                    <w:rPr>
                      <w:rFonts w:ascii="Times New Roman" w:hAnsi="Times New Roman" w:cs="Times New Roman"/>
                      <w:kern w:val="24"/>
                      <w:sz w:val="24"/>
                    </w:rPr>
                    <w:t xml:space="preserve"> </w:t>
                  </w:r>
                  <w:r w:rsidRPr="00E90DE5">
                    <w:rPr>
                      <w:rFonts w:ascii="Times New Roman" w:hAnsi="Times New Roman" w:cs="Times New Roman"/>
                      <w:kern w:val="24"/>
                      <w:sz w:val="24"/>
                    </w:rPr>
                    <w:sym w:font="Symbol" w:char="F062"/>
                  </w:r>
                  <w:r w:rsidRPr="00E90DE5">
                    <w:rPr>
                      <w:rFonts w:ascii="Times New Roman" w:hAnsi="Times New Roman" w:cs="Times New Roman"/>
                      <w:kern w:val="24"/>
                      <w:sz w:val="24"/>
                    </w:rPr>
                    <w:t xml:space="preserve">s are standardized using the STDYX Standardization in Mplus. </w:t>
                  </w:r>
                  <w:r w:rsidRPr="00E90DE5">
                    <w:rPr>
                      <w:rFonts w:ascii="Times New Roman" w:hAnsi="Times New Roman" w:cs="Times New Roman"/>
                      <w:i/>
                      <w:iCs/>
                      <w:kern w:val="24"/>
                      <w:sz w:val="24"/>
                    </w:rPr>
                    <w:t>p</w:t>
                  </w:r>
                  <w:r w:rsidRPr="00E90DE5">
                    <w:rPr>
                      <w:rFonts w:ascii="Times New Roman" w:hAnsi="Times New Roman" w:cs="Times New Roman"/>
                      <w:kern w:val="24"/>
                      <w:sz w:val="24"/>
                    </w:rPr>
                    <w:t>-values below &lt; .025 are significant.</w:t>
                  </w:r>
                  <w:r w:rsidRPr="00E90DE5">
                    <w:rPr>
                      <w:rFonts w:ascii="Times New Roman" w:hAnsi="Times New Roman" w:cs="Times New Roman"/>
                      <w:kern w:val="24"/>
                      <w:sz w:val="24"/>
                    </w:rPr>
                    <w:br/>
                  </w:r>
                </w:p>
                <w:p w14:paraId="34401A45" w14:textId="77777777" w:rsidR="00125AE3" w:rsidRPr="00E90DE5" w:rsidRDefault="00125AE3" w:rsidP="006861C1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tabs>
                      <w:tab w:val="decimal" w:pos="219"/>
                    </w:tabs>
                    <w:spacing w:after="120" w:line="240" w:lineRule="auto"/>
                    <w:rPr>
                      <w:rFonts w:ascii="Times New Roman" w:hAnsi="Times New Roman" w:cs="Times New Roman"/>
                      <w:kern w:val="24"/>
                      <w:sz w:val="24"/>
                    </w:rPr>
                  </w:pPr>
                  <w:r w:rsidRPr="00E90DE5">
                    <w:rPr>
                      <w:rFonts w:ascii="Times New Roman" w:hAnsi="Times New Roman" w:cs="Times New Roman"/>
                      <w:kern w:val="24"/>
                      <w:sz w:val="24"/>
                    </w:rPr>
                    <w:t>Conclusion: After including all adolescents (N = 300), rather than only those with data on the digital trace measure (N = 159), the very small negative within-person effect of time spent on social media according to the self-reported measure on self-esteem was no longer significant (marked red). All other between-person associations and within-person effects were replicated.</w:t>
                  </w:r>
                </w:p>
              </w:tc>
            </w:tr>
          </w:tbl>
          <w:p w14:paraId="246D6281" w14:textId="77777777" w:rsidR="00125AE3" w:rsidRPr="00E90DE5" w:rsidRDefault="00125AE3" w:rsidP="006861C1">
            <w:pPr>
              <w:tabs>
                <w:tab w:val="decimal" w:pos="219"/>
              </w:tabs>
              <w:spacing w:line="240" w:lineRule="auto"/>
              <w:rPr>
                <w:rFonts w:ascii="Times New Roman" w:hAnsi="Times New Roman" w:cs="Times New Roman"/>
                <w:kern w:val="24"/>
                <w:sz w:val="20"/>
              </w:rPr>
            </w:pPr>
          </w:p>
        </w:tc>
      </w:tr>
    </w:tbl>
    <w:p w14:paraId="34DA3F38" w14:textId="77777777" w:rsidR="00125AE3" w:rsidRPr="00E90DE5" w:rsidRDefault="00125AE3" w:rsidP="00125AE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3B8247B" w14:textId="77777777" w:rsidR="00125AE3" w:rsidRPr="00E90DE5" w:rsidRDefault="00125AE3" w:rsidP="00125AE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31180F8" w14:textId="77777777" w:rsidR="00125AE3" w:rsidRPr="00E90DE5" w:rsidRDefault="00125AE3" w:rsidP="00125AE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518D6270" w14:textId="77777777" w:rsidR="00125AE3" w:rsidRPr="00E90DE5" w:rsidRDefault="00125AE3" w:rsidP="00125AE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806534F" w14:textId="77777777" w:rsidR="00125AE3" w:rsidRPr="00E90DE5" w:rsidRDefault="00125AE3" w:rsidP="00125AE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5B6C867" w14:textId="77777777" w:rsidR="00125AE3" w:rsidRPr="00E90DE5" w:rsidRDefault="00125AE3" w:rsidP="00125AE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032F4EE" w14:textId="77777777" w:rsidR="00125AE3" w:rsidRPr="00E90DE5" w:rsidRDefault="00125AE3" w:rsidP="00125AE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EB1C50" w14:textId="719AEDA0" w:rsidR="00125AE3" w:rsidRDefault="00125AE3" w:rsidP="00125AE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9AF91A" w14:textId="77777777" w:rsidR="00B062D2" w:rsidRDefault="00B062D2" w:rsidP="00125AE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A9F857" w14:textId="236AC77A" w:rsidR="00125AE3" w:rsidRPr="00E90DE5" w:rsidRDefault="00B062D2" w:rsidP="00125AE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2D2">
        <w:rPr>
          <w:rFonts w:ascii="Times New Roman" w:hAnsi="Times New Roman" w:cs="Times New Roman"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sz w:val="24"/>
          <w:szCs w:val="24"/>
        </w:rPr>
        <w:t>3b</w:t>
      </w:r>
      <w:r w:rsidR="00125AE3" w:rsidRPr="00E90DE5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elraster1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204"/>
        <w:gridCol w:w="942"/>
        <w:gridCol w:w="267"/>
        <w:gridCol w:w="1569"/>
        <w:gridCol w:w="13"/>
        <w:gridCol w:w="591"/>
      </w:tblGrid>
      <w:tr w:rsidR="00125AE3" w:rsidRPr="00E90DE5" w14:paraId="37060CAA" w14:textId="77777777" w:rsidTr="006861C1">
        <w:trPr>
          <w:trHeight w:val="402"/>
        </w:trPr>
        <w:tc>
          <w:tcPr>
            <w:tcW w:w="5000" w:type="pct"/>
            <w:gridSpan w:val="7"/>
            <w:tcBorders>
              <w:top w:val="nil"/>
              <w:bottom w:val="nil"/>
            </w:tcBorders>
          </w:tcPr>
          <w:p w14:paraId="26A8DBD4" w14:textId="77777777" w:rsidR="00125AE3" w:rsidRPr="00E90DE5" w:rsidRDefault="00125AE3" w:rsidP="006861C1">
            <w:pPr>
              <w:spacing w:after="0" w:line="480" w:lineRule="auto"/>
              <w:ind w:left="-111"/>
              <w:rPr>
                <w:rFonts w:ascii="Times New Roman" w:hAnsi="Times New Roman" w:cs="Times New Roman"/>
                <w:iCs/>
                <w:kern w:val="24"/>
                <w:sz w:val="24"/>
              </w:rPr>
            </w:pP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4"/>
              </w:rPr>
              <w:t xml:space="preserve">Sensitivity Analysis: Between-Person and Within-Person Associations of the Time Spent Using Social Media (TSM) </w:t>
            </w:r>
            <w:r w:rsidRPr="00E90DE5">
              <w:rPr>
                <w:rFonts w:ascii="Times New Roman" w:hAnsi="Times New Roman"/>
                <w:i/>
                <w:iCs/>
                <w:noProof/>
                <w:sz w:val="24"/>
              </w:rPr>
              <w:t xml:space="preserve">on the Self-Reported and Digital Trace Measure With </w:t>
            </w: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4"/>
              </w:rPr>
              <w:t>Self-Esteem, Well-Being, and Friendship Closeness, Among a Subsample of Adolescents who use Social Media only on their Smartphone (N = 122)</w:t>
            </w:r>
          </w:p>
        </w:tc>
      </w:tr>
      <w:tr w:rsidR="00125AE3" w:rsidRPr="00E90DE5" w14:paraId="313248FB" w14:textId="77777777" w:rsidTr="006861C1">
        <w:trPr>
          <w:trHeight w:val="188"/>
        </w:trPr>
        <w:tc>
          <w:tcPr>
            <w:tcW w:w="2562" w:type="pct"/>
            <w:tcBorders>
              <w:top w:val="single" w:sz="4" w:space="0" w:color="auto"/>
              <w:bottom w:val="nil"/>
            </w:tcBorders>
          </w:tcPr>
          <w:p w14:paraId="7E209585" w14:textId="77777777" w:rsidR="00125AE3" w:rsidRPr="00E90DE5" w:rsidRDefault="00125AE3" w:rsidP="006861C1">
            <w:pPr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640" w:type="pct"/>
            <w:tcBorders>
              <w:top w:val="single" w:sz="4" w:space="0" w:color="auto"/>
              <w:bottom w:val="nil"/>
              <w:right w:val="nil"/>
            </w:tcBorders>
          </w:tcPr>
          <w:p w14:paraId="4314FF42" w14:textId="77777777" w:rsidR="00125AE3" w:rsidRPr="00E90DE5" w:rsidRDefault="00125AE3" w:rsidP="006861C1">
            <w:pPr>
              <w:spacing w:after="12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48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916F34" w14:textId="77777777" w:rsidR="00125AE3" w:rsidRPr="00E90DE5" w:rsidRDefault="00125AE3" w:rsidP="006861C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Self-Reported Measure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</w:tcBorders>
          </w:tcPr>
          <w:p w14:paraId="4163EAC4" w14:textId="77777777" w:rsidR="00125AE3" w:rsidRPr="00E90DE5" w:rsidRDefault="00125AE3" w:rsidP="006861C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</w:tr>
      <w:tr w:rsidR="00125AE3" w:rsidRPr="00E90DE5" w14:paraId="4148988C" w14:textId="77777777" w:rsidTr="006861C1">
        <w:trPr>
          <w:trHeight w:val="83"/>
        </w:trPr>
        <w:tc>
          <w:tcPr>
            <w:tcW w:w="2562" w:type="pct"/>
            <w:tcBorders>
              <w:top w:val="nil"/>
              <w:bottom w:val="single" w:sz="4" w:space="0" w:color="auto"/>
              <w:right w:val="nil"/>
            </w:tcBorders>
          </w:tcPr>
          <w:p w14:paraId="71268E9C" w14:textId="77777777" w:rsidR="00125AE3" w:rsidRPr="00E90DE5" w:rsidRDefault="00125AE3" w:rsidP="006861C1">
            <w:pPr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9F72C" w14:textId="77777777" w:rsidR="00125AE3" w:rsidRPr="00E90DE5" w:rsidRDefault="00125AE3" w:rsidP="006861C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Main Models (</w:t>
            </w: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0"/>
                <w:lang w:val="en-GB"/>
              </w:rPr>
              <w:t>N</w:t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= 159)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C409B" w14:textId="77777777" w:rsidR="00125AE3" w:rsidRPr="00E90DE5" w:rsidRDefault="00125AE3" w:rsidP="006861C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155" w:type="pct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FD74A42" w14:textId="77777777" w:rsidR="00125AE3" w:rsidRPr="00E90DE5" w:rsidRDefault="00125AE3" w:rsidP="006861C1">
            <w:pPr>
              <w:spacing w:after="0" w:line="240" w:lineRule="auto"/>
              <w:ind w:hanging="43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Phone Only (</w:t>
            </w: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0"/>
                <w:lang w:val="en-GB"/>
              </w:rPr>
              <w:t>N</w:t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= 122)</w:t>
            </w:r>
          </w:p>
        </w:tc>
      </w:tr>
      <w:tr w:rsidR="00125AE3" w:rsidRPr="00E90DE5" w14:paraId="7E7CA4AB" w14:textId="77777777" w:rsidTr="006861C1">
        <w:trPr>
          <w:trHeight w:hRule="exact" w:val="316"/>
        </w:trPr>
        <w:tc>
          <w:tcPr>
            <w:tcW w:w="2562" w:type="pct"/>
            <w:tcBorders>
              <w:top w:val="single" w:sz="4" w:space="0" w:color="auto"/>
              <w:bottom w:val="nil"/>
            </w:tcBorders>
          </w:tcPr>
          <w:p w14:paraId="19111325" w14:textId="77777777" w:rsidR="00125AE3" w:rsidRPr="00E90DE5" w:rsidRDefault="00125AE3" w:rsidP="006861C1">
            <w:pPr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14:paraId="3F183594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β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1ECC3F04" w14:textId="77777777" w:rsidR="00125AE3" w:rsidRPr="00E90DE5" w:rsidRDefault="00125AE3" w:rsidP="006861C1">
            <w:pPr>
              <w:spacing w:line="240" w:lineRule="auto"/>
              <w:ind w:hanging="56"/>
              <w:jc w:val="center"/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  <w:t>p</w:t>
            </w:r>
          </w:p>
        </w:tc>
        <w:tc>
          <w:tcPr>
            <w:tcW w:w="98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9A4489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β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</w:tcPr>
          <w:p w14:paraId="65440B91" w14:textId="77777777" w:rsidR="00125AE3" w:rsidRPr="00E90DE5" w:rsidRDefault="00125AE3" w:rsidP="006861C1">
            <w:pPr>
              <w:spacing w:line="240" w:lineRule="auto"/>
              <w:ind w:hanging="56"/>
              <w:jc w:val="center"/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  <w:t>p</w:t>
            </w:r>
          </w:p>
        </w:tc>
      </w:tr>
      <w:tr w:rsidR="00125AE3" w:rsidRPr="00E90DE5" w14:paraId="7F19F587" w14:textId="77777777" w:rsidTr="006861C1">
        <w:trPr>
          <w:trHeight w:hRule="exact" w:val="284"/>
        </w:trPr>
        <w:tc>
          <w:tcPr>
            <w:tcW w:w="256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C64303" w14:textId="77777777" w:rsidR="00125AE3" w:rsidRPr="00E90DE5" w:rsidRDefault="00125AE3" w:rsidP="006861C1">
            <w:pPr>
              <w:spacing w:line="240" w:lineRule="auto"/>
              <w:ind w:hanging="111"/>
              <w:rPr>
                <w:rFonts w:ascii="Times New Roman" w:hAnsi="Times New Roman" w:cs="Times New Roman"/>
                <w:bCs/>
                <w:i/>
                <w:iCs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b/>
                <w:i/>
                <w:iCs/>
                <w:kern w:val="24"/>
                <w:sz w:val="20"/>
                <w:lang w:val="en-GB"/>
              </w:rPr>
              <w:t>Between-Person Associations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058C8D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EDDB7B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09EADA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839FFD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D6AE1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</w:tr>
      <w:tr w:rsidR="00125AE3" w:rsidRPr="00E90DE5" w14:paraId="7720F230" w14:textId="77777777" w:rsidTr="006861C1">
        <w:trPr>
          <w:trHeight w:hRule="exact" w:val="284"/>
        </w:trPr>
        <w:tc>
          <w:tcPr>
            <w:tcW w:w="256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ED45CD" w14:textId="77777777" w:rsidR="00125AE3" w:rsidRPr="00E90DE5" w:rsidRDefault="00125AE3" w:rsidP="006861C1">
            <w:pPr>
              <w:spacing w:line="240" w:lineRule="auto"/>
              <w:ind w:firstLine="177"/>
              <w:rPr>
                <w:rFonts w:ascii="Times New Roman" w:hAnsi="Times New Roman" w:cs="Times New Roman"/>
                <w:bCs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Time Spent on Social Media &amp; Self-Esteem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B8E2F" w14:textId="77777777" w:rsidR="00125AE3" w:rsidRPr="00621CE8" w:rsidRDefault="00125AE3" w:rsidP="006861C1">
            <w:pPr>
              <w:tabs>
                <w:tab w:val="decimal" w:pos="332"/>
                <w:tab w:val="decimal" w:pos="102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highlight w:val="red"/>
                <w:lang w:val="en-GB"/>
              </w:rPr>
            </w:pPr>
            <w:r w:rsidRPr="00621CE8">
              <w:rPr>
                <w:rFonts w:ascii="Times New Roman" w:hAnsi="Times New Roman" w:cs="Times New Roman"/>
                <w:kern w:val="24"/>
                <w:sz w:val="20"/>
                <w:szCs w:val="20"/>
                <w:highlight w:val="red"/>
                <w:lang w:val="en-GB"/>
              </w:rPr>
              <w:t>-0.208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38AA6A34" w14:textId="77777777" w:rsidR="00125AE3" w:rsidRPr="00621CE8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highlight w:val="red"/>
                <w:lang w:val="en-GB"/>
              </w:rPr>
            </w:pPr>
            <w:r w:rsidRPr="00621CE8">
              <w:rPr>
                <w:rFonts w:ascii="Times New Roman" w:hAnsi="Times New Roman" w:cs="Times New Roman"/>
                <w:kern w:val="24"/>
                <w:sz w:val="20"/>
                <w:szCs w:val="20"/>
                <w:highlight w:val="red"/>
                <w:lang w:val="en-GB"/>
              </w:rPr>
              <w:t>.008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93184" w14:textId="77777777" w:rsidR="00125AE3" w:rsidRPr="00621CE8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highlight w:val="red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D92FB" w14:textId="77777777" w:rsidR="00125AE3" w:rsidRPr="00621CE8" w:rsidRDefault="00125AE3" w:rsidP="006861C1">
            <w:pPr>
              <w:tabs>
                <w:tab w:val="decimal" w:pos="754"/>
              </w:tabs>
              <w:spacing w:line="240" w:lineRule="auto"/>
              <w:rPr>
                <w:rFonts w:ascii="Times New Roman" w:hAnsi="Times New Roman" w:cs="Times New Roman"/>
                <w:kern w:val="24"/>
                <w:sz w:val="20"/>
                <w:highlight w:val="red"/>
                <w:lang w:val="en-GB"/>
              </w:rPr>
            </w:pPr>
            <w:r w:rsidRPr="00621CE8">
              <w:rPr>
                <w:rFonts w:ascii="Times New Roman" w:hAnsi="Times New Roman" w:cs="Times New Roman"/>
                <w:kern w:val="24"/>
                <w:sz w:val="20"/>
                <w:highlight w:val="red"/>
                <w:lang w:val="en-GB"/>
              </w:rPr>
              <w:t>-0.162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08EC951B" w14:textId="77777777" w:rsidR="00125AE3" w:rsidRPr="00621CE8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highlight w:val="red"/>
                <w:lang w:val="en-GB"/>
              </w:rPr>
            </w:pPr>
            <w:r w:rsidRPr="00621CE8">
              <w:rPr>
                <w:rFonts w:ascii="Times New Roman" w:hAnsi="Times New Roman" w:cs="Times New Roman"/>
                <w:kern w:val="24"/>
                <w:sz w:val="20"/>
                <w:highlight w:val="red"/>
                <w:lang w:val="en-GB"/>
              </w:rPr>
              <w:t>.041</w:t>
            </w:r>
          </w:p>
        </w:tc>
      </w:tr>
      <w:tr w:rsidR="00125AE3" w:rsidRPr="00E90DE5" w14:paraId="7661CDEB" w14:textId="77777777" w:rsidTr="006861C1">
        <w:trPr>
          <w:trHeight w:hRule="exact" w:val="284"/>
        </w:trPr>
        <w:tc>
          <w:tcPr>
            <w:tcW w:w="256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F82348" w14:textId="77777777" w:rsidR="00125AE3" w:rsidRPr="00E90DE5" w:rsidRDefault="00125AE3" w:rsidP="006861C1">
            <w:pPr>
              <w:spacing w:line="240" w:lineRule="auto"/>
              <w:ind w:firstLine="177"/>
              <w:rPr>
                <w:rFonts w:ascii="Times New Roman" w:hAnsi="Times New Roman" w:cs="Times New Roman"/>
                <w:bCs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Time Spent on Social Media &amp; Well-Being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E6722" w14:textId="77777777" w:rsidR="00125AE3" w:rsidRPr="00E90DE5" w:rsidRDefault="00125AE3" w:rsidP="006861C1">
            <w:pPr>
              <w:tabs>
                <w:tab w:val="decimal" w:pos="332"/>
                <w:tab w:val="decimal" w:pos="102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-0.242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3577655C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.00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2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84460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3FB6D" w14:textId="77777777" w:rsidR="00125AE3" w:rsidRPr="00E90DE5" w:rsidRDefault="00125AE3" w:rsidP="006861C1">
            <w:pPr>
              <w:tabs>
                <w:tab w:val="decimal" w:pos="754"/>
              </w:tabs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-0.196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25317BA9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.020</w:t>
            </w:r>
          </w:p>
        </w:tc>
      </w:tr>
      <w:tr w:rsidR="00125AE3" w:rsidRPr="00E90DE5" w14:paraId="32E86AD0" w14:textId="77777777" w:rsidTr="006861C1">
        <w:trPr>
          <w:trHeight w:hRule="exact" w:val="284"/>
        </w:trPr>
        <w:tc>
          <w:tcPr>
            <w:tcW w:w="256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25B42C" w14:textId="77777777" w:rsidR="00125AE3" w:rsidRPr="00E90DE5" w:rsidRDefault="00125AE3" w:rsidP="006861C1">
            <w:pPr>
              <w:spacing w:line="240" w:lineRule="auto"/>
              <w:ind w:firstLine="177"/>
              <w:rPr>
                <w:rFonts w:ascii="Times New Roman" w:hAnsi="Times New Roman" w:cs="Times New Roman"/>
                <w:bCs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Time Spent on Social Media &amp; Friendship Closeness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DC2F1" w14:textId="77777777" w:rsidR="00125AE3" w:rsidRPr="00E90DE5" w:rsidRDefault="00125AE3" w:rsidP="006861C1">
            <w:pPr>
              <w:tabs>
                <w:tab w:val="decimal" w:pos="332"/>
                <w:tab w:val="decimal" w:pos="102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0.049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9AC71E9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274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AFA18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94DB3" w14:textId="77777777" w:rsidR="00125AE3" w:rsidRPr="00E90DE5" w:rsidRDefault="00125AE3" w:rsidP="006861C1">
            <w:pPr>
              <w:tabs>
                <w:tab w:val="decimal" w:pos="754"/>
              </w:tabs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0.092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2BA6A3D8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.172</w:t>
            </w:r>
          </w:p>
        </w:tc>
      </w:tr>
      <w:tr w:rsidR="00125AE3" w:rsidRPr="00E90DE5" w14:paraId="782E2892" w14:textId="77777777" w:rsidTr="006861C1">
        <w:trPr>
          <w:trHeight w:hRule="exact" w:val="284"/>
        </w:trPr>
        <w:tc>
          <w:tcPr>
            <w:tcW w:w="256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9568322" w14:textId="77777777" w:rsidR="00125AE3" w:rsidRPr="00E90DE5" w:rsidRDefault="00125AE3" w:rsidP="006861C1">
            <w:pPr>
              <w:spacing w:line="240" w:lineRule="auto"/>
              <w:ind w:hanging="111"/>
              <w:rPr>
                <w:rFonts w:ascii="Times New Roman" w:hAnsi="Times New Roman" w:cs="Times New Roman"/>
                <w:bCs/>
                <w:i/>
                <w:iCs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b/>
                <w:i/>
                <w:iCs/>
                <w:kern w:val="24"/>
                <w:sz w:val="20"/>
                <w:lang w:val="en-GB"/>
              </w:rPr>
              <w:t>Within-Person Effects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17377" w14:textId="77777777" w:rsidR="00125AE3" w:rsidRPr="00E90DE5" w:rsidRDefault="00125AE3" w:rsidP="006861C1">
            <w:pPr>
              <w:tabs>
                <w:tab w:val="decimal" w:pos="332"/>
                <w:tab w:val="decimal" w:pos="102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17E753FB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D7D0E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356C1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6E240DB1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</w:tr>
      <w:tr w:rsidR="00125AE3" w:rsidRPr="00E90DE5" w14:paraId="6F1FC411" w14:textId="77777777" w:rsidTr="006861C1">
        <w:trPr>
          <w:trHeight w:hRule="exact" w:val="284"/>
        </w:trPr>
        <w:tc>
          <w:tcPr>
            <w:tcW w:w="256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D77130" w14:textId="77777777" w:rsidR="00125AE3" w:rsidRPr="00E90DE5" w:rsidRDefault="00125AE3" w:rsidP="006861C1">
            <w:pPr>
              <w:spacing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Time Spent on Social Media </w:t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Self-Esteem</w:t>
            </w:r>
          </w:p>
          <w:p w14:paraId="6D1DF38F" w14:textId="77777777" w:rsidR="00125AE3" w:rsidRPr="00E90DE5" w:rsidRDefault="00125AE3" w:rsidP="006861C1">
            <w:pPr>
              <w:spacing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  <w:p w14:paraId="3115ACD6" w14:textId="77777777" w:rsidR="00125AE3" w:rsidRPr="00E90DE5" w:rsidRDefault="00125AE3" w:rsidP="006861C1">
            <w:pPr>
              <w:spacing w:line="240" w:lineRule="auto"/>
              <w:ind w:left="177" w:firstLine="3"/>
              <w:rPr>
                <w:rFonts w:ascii="Times New Roman" w:hAnsi="Times New Roman" w:cs="Times New Roman"/>
                <w:b/>
                <w:bCs/>
                <w:kern w:val="24"/>
                <w:sz w:val="20"/>
                <w:lang w:val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45932" w14:textId="77777777" w:rsidR="00125AE3" w:rsidRPr="007C718C" w:rsidRDefault="00125AE3" w:rsidP="006861C1">
            <w:pPr>
              <w:tabs>
                <w:tab w:val="decimal" w:pos="332"/>
                <w:tab w:val="decimal" w:pos="102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7C718C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-0.030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12EA9A3" w14:textId="77777777" w:rsidR="00125AE3" w:rsidRPr="007C718C" w:rsidRDefault="00125AE3" w:rsidP="006861C1">
            <w:pPr>
              <w:tabs>
                <w:tab w:val="decimal" w:pos="13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7C718C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.009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E76DA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28294" w14:textId="77777777" w:rsidR="00125AE3" w:rsidRPr="00E90DE5" w:rsidRDefault="00125AE3" w:rsidP="006861C1">
            <w:pPr>
              <w:tabs>
                <w:tab w:val="decimal" w:pos="754"/>
              </w:tabs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-0.036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62A85708" w14:textId="77777777" w:rsidR="00125AE3" w:rsidRPr="00E90DE5" w:rsidRDefault="00125AE3" w:rsidP="006861C1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.004</w:t>
            </w:r>
          </w:p>
        </w:tc>
      </w:tr>
      <w:tr w:rsidR="00125AE3" w:rsidRPr="00E90DE5" w14:paraId="3A2D90A5" w14:textId="77777777" w:rsidTr="006861C1">
        <w:trPr>
          <w:trHeight w:hRule="exact" w:val="284"/>
        </w:trPr>
        <w:tc>
          <w:tcPr>
            <w:tcW w:w="256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0B1AB2D" w14:textId="77777777" w:rsidR="00125AE3" w:rsidRPr="00E90DE5" w:rsidRDefault="00125AE3" w:rsidP="006861C1">
            <w:pPr>
              <w:spacing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Time Spent on Social Media </w:t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Well-Being</w:t>
            </w:r>
          </w:p>
          <w:p w14:paraId="2B009F83" w14:textId="77777777" w:rsidR="00125AE3" w:rsidRPr="00E90DE5" w:rsidRDefault="00125AE3" w:rsidP="006861C1">
            <w:pPr>
              <w:spacing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  <w:p w14:paraId="51F426FA" w14:textId="77777777" w:rsidR="00125AE3" w:rsidRPr="00E90DE5" w:rsidRDefault="00125AE3" w:rsidP="006861C1">
            <w:pPr>
              <w:spacing w:line="240" w:lineRule="auto"/>
              <w:ind w:left="177" w:firstLine="3"/>
              <w:rPr>
                <w:rFonts w:ascii="Times New Roman" w:hAnsi="Times New Roman" w:cs="Times New Roman"/>
                <w:b/>
                <w:bCs/>
                <w:kern w:val="24"/>
                <w:sz w:val="20"/>
                <w:lang w:val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81C1D" w14:textId="77777777" w:rsidR="00125AE3" w:rsidRPr="00E90DE5" w:rsidRDefault="00125AE3" w:rsidP="006861C1">
            <w:pPr>
              <w:tabs>
                <w:tab w:val="decimal" w:pos="332"/>
                <w:tab w:val="decimal" w:pos="102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0.004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6AB4F76" w14:textId="77777777" w:rsidR="00125AE3" w:rsidRPr="00E90DE5" w:rsidRDefault="00125AE3" w:rsidP="006861C1">
            <w:pPr>
              <w:tabs>
                <w:tab w:val="decimal" w:pos="13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368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45448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23603" w14:textId="77777777" w:rsidR="00125AE3" w:rsidRPr="00E90DE5" w:rsidRDefault="00125AE3" w:rsidP="006861C1">
            <w:pPr>
              <w:tabs>
                <w:tab w:val="decimal" w:pos="754"/>
              </w:tabs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720EBB1F" w14:textId="77777777" w:rsidR="00125AE3" w:rsidRPr="00E90DE5" w:rsidRDefault="00125AE3" w:rsidP="006861C1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.197</w:t>
            </w:r>
          </w:p>
        </w:tc>
      </w:tr>
      <w:tr w:rsidR="00125AE3" w:rsidRPr="00E90DE5" w14:paraId="0037BB4D" w14:textId="77777777" w:rsidTr="006861C1">
        <w:trPr>
          <w:trHeight w:hRule="exact" w:val="284"/>
        </w:trPr>
        <w:tc>
          <w:tcPr>
            <w:tcW w:w="2562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112D181" w14:textId="77777777" w:rsidR="00125AE3" w:rsidRPr="00E90DE5" w:rsidRDefault="00125AE3" w:rsidP="006861C1">
            <w:pPr>
              <w:spacing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Time Spent on Social Media </w:t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Friendship Closeness</w:t>
            </w:r>
          </w:p>
          <w:p w14:paraId="49FBE0E2" w14:textId="77777777" w:rsidR="00125AE3" w:rsidRPr="00E90DE5" w:rsidRDefault="00125AE3" w:rsidP="006861C1">
            <w:pPr>
              <w:spacing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  <w:p w14:paraId="5EEF1F95" w14:textId="77777777" w:rsidR="00125AE3" w:rsidRPr="00E90DE5" w:rsidRDefault="00125AE3" w:rsidP="006861C1">
            <w:pPr>
              <w:spacing w:line="240" w:lineRule="auto"/>
              <w:ind w:left="177" w:firstLine="3"/>
              <w:rPr>
                <w:rFonts w:ascii="Times New Roman" w:hAnsi="Times New Roman" w:cs="Times New Roman"/>
                <w:b/>
                <w:bCs/>
                <w:kern w:val="24"/>
                <w:sz w:val="20"/>
                <w:lang w:val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9B8880" w14:textId="77777777" w:rsidR="00125AE3" w:rsidRPr="00E90DE5" w:rsidRDefault="00125AE3" w:rsidP="006861C1">
            <w:pPr>
              <w:tabs>
                <w:tab w:val="decimal" w:pos="332"/>
                <w:tab w:val="decimal" w:pos="102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0.094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04328" w14:textId="77777777" w:rsidR="00125AE3" w:rsidRPr="00E90DE5" w:rsidRDefault="00125AE3" w:rsidP="006861C1">
            <w:pPr>
              <w:tabs>
                <w:tab w:val="decimal" w:pos="13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.0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00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AD3943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7A901C" w14:textId="77777777" w:rsidR="00125AE3" w:rsidRPr="00E90DE5" w:rsidRDefault="00125AE3" w:rsidP="006861C1">
            <w:pPr>
              <w:tabs>
                <w:tab w:val="decimal" w:pos="754"/>
              </w:tabs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0.102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F77B09" w14:textId="77777777" w:rsidR="00125AE3" w:rsidRPr="00E90DE5" w:rsidRDefault="00125AE3" w:rsidP="006861C1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</w:tr>
      <w:tr w:rsidR="00125AE3" w:rsidRPr="00E90DE5" w14:paraId="0A574C4B" w14:textId="77777777" w:rsidTr="006861C1">
        <w:trPr>
          <w:trHeight w:hRule="exact" w:val="379"/>
        </w:trPr>
        <w:tc>
          <w:tcPr>
            <w:tcW w:w="256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751920D5" w14:textId="77777777" w:rsidR="00125AE3" w:rsidRPr="00E90DE5" w:rsidRDefault="00125AE3" w:rsidP="006861C1">
            <w:pPr>
              <w:spacing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0D7D7F" w14:textId="77777777" w:rsidR="00125AE3" w:rsidRPr="00E90DE5" w:rsidRDefault="00125AE3" w:rsidP="006861C1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47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944B94" w14:textId="77777777" w:rsidR="00125AE3" w:rsidRPr="00E90DE5" w:rsidRDefault="00125AE3" w:rsidP="006861C1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Digital Trace Measure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242975" w14:textId="77777777" w:rsidR="00125AE3" w:rsidRPr="00E90DE5" w:rsidRDefault="00125AE3" w:rsidP="006861C1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</w:tr>
      <w:tr w:rsidR="00125AE3" w:rsidRPr="00E90DE5" w14:paraId="7EDB98C0" w14:textId="77777777" w:rsidTr="006861C1">
        <w:trPr>
          <w:trHeight w:hRule="exact" w:val="379"/>
        </w:trPr>
        <w:tc>
          <w:tcPr>
            <w:tcW w:w="2562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2168F91" w14:textId="77777777" w:rsidR="00125AE3" w:rsidRPr="00E90DE5" w:rsidRDefault="00125AE3" w:rsidP="006861C1">
            <w:pPr>
              <w:spacing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EA1F7" w14:textId="77777777" w:rsidR="00125AE3" w:rsidRPr="00E90DE5" w:rsidRDefault="00125AE3" w:rsidP="006861C1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Main Model (</w:t>
            </w: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0"/>
                <w:lang w:val="en-GB"/>
              </w:rPr>
              <w:t>N</w:t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= 159)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E856F9" w14:textId="77777777" w:rsidR="00125AE3" w:rsidRPr="00E90DE5" w:rsidRDefault="00125AE3" w:rsidP="006861C1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15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5D6AEB" w14:textId="77777777" w:rsidR="00125AE3" w:rsidRPr="00E90DE5" w:rsidRDefault="00125AE3" w:rsidP="006861C1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Phone Only (</w:t>
            </w: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0"/>
                <w:lang w:val="en-GB"/>
              </w:rPr>
              <w:t>N</w:t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= 122)</w:t>
            </w:r>
          </w:p>
        </w:tc>
      </w:tr>
      <w:tr w:rsidR="00125AE3" w:rsidRPr="00E90DE5" w14:paraId="77E8E724" w14:textId="77777777" w:rsidTr="006861C1">
        <w:trPr>
          <w:trHeight w:hRule="exact" w:val="336"/>
        </w:trPr>
        <w:tc>
          <w:tcPr>
            <w:tcW w:w="256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498006B8" w14:textId="77777777" w:rsidR="00125AE3" w:rsidRPr="00E90DE5" w:rsidRDefault="00125AE3" w:rsidP="006861C1">
            <w:pPr>
              <w:spacing w:after="0"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8E9C2E" w14:textId="77777777" w:rsidR="00125AE3" w:rsidRPr="00E90DE5" w:rsidRDefault="00125AE3" w:rsidP="006861C1">
            <w:pPr>
              <w:tabs>
                <w:tab w:val="decimal" w:pos="595"/>
              </w:tabs>
              <w:spacing w:after="0"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β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A7AA9" w14:textId="77777777" w:rsidR="00125AE3" w:rsidRPr="00E90DE5" w:rsidRDefault="00125AE3" w:rsidP="006861C1">
            <w:pPr>
              <w:tabs>
                <w:tab w:val="decimal" w:pos="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  <w:t>p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107918" w14:textId="77777777" w:rsidR="00125AE3" w:rsidRPr="00E90DE5" w:rsidRDefault="00125AE3" w:rsidP="006861C1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023D13" w14:textId="77777777" w:rsidR="00125AE3" w:rsidRPr="00E90DE5" w:rsidRDefault="00125AE3" w:rsidP="006861C1">
            <w:pPr>
              <w:tabs>
                <w:tab w:val="decimal" w:pos="754"/>
              </w:tabs>
              <w:spacing w:after="0"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β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DD3F4" w14:textId="77777777" w:rsidR="00125AE3" w:rsidRPr="00E90DE5" w:rsidRDefault="00125AE3" w:rsidP="006861C1">
            <w:pPr>
              <w:tabs>
                <w:tab w:val="decimal" w:pos="1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  <w:t>p</w:t>
            </w:r>
          </w:p>
        </w:tc>
      </w:tr>
      <w:tr w:rsidR="00125AE3" w:rsidRPr="00E90DE5" w14:paraId="2BC12EDA" w14:textId="77777777" w:rsidTr="006861C1">
        <w:trPr>
          <w:trHeight w:hRule="exact" w:val="284"/>
        </w:trPr>
        <w:tc>
          <w:tcPr>
            <w:tcW w:w="256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F8566D" w14:textId="77777777" w:rsidR="00125AE3" w:rsidRPr="00E90DE5" w:rsidRDefault="00125AE3" w:rsidP="006861C1">
            <w:pPr>
              <w:spacing w:after="0" w:line="240" w:lineRule="auto"/>
              <w:ind w:left="177" w:hanging="288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b/>
                <w:i/>
                <w:iCs/>
                <w:kern w:val="24"/>
                <w:sz w:val="20"/>
                <w:lang w:val="en-GB"/>
              </w:rPr>
              <w:t>Between-Person Associations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18614D" w14:textId="77777777" w:rsidR="00125AE3" w:rsidRPr="00E90DE5" w:rsidRDefault="00125AE3" w:rsidP="006861C1">
            <w:pPr>
              <w:tabs>
                <w:tab w:val="decimal" w:pos="10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98850" w14:textId="77777777" w:rsidR="00125AE3" w:rsidRPr="00E90DE5" w:rsidRDefault="00125AE3" w:rsidP="006861C1">
            <w:pPr>
              <w:tabs>
                <w:tab w:val="decimal" w:pos="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CF2787" w14:textId="77777777" w:rsidR="00125AE3" w:rsidRPr="00E90DE5" w:rsidRDefault="00125AE3" w:rsidP="006861C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2C1DF0" w14:textId="77777777" w:rsidR="00125AE3" w:rsidRPr="00E90DE5" w:rsidRDefault="00125AE3" w:rsidP="006861C1">
            <w:pPr>
              <w:tabs>
                <w:tab w:val="decimal" w:pos="7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56D5C" w14:textId="77777777" w:rsidR="00125AE3" w:rsidRPr="00E90DE5" w:rsidRDefault="00125AE3" w:rsidP="006861C1">
            <w:pPr>
              <w:tabs>
                <w:tab w:val="decimal" w:pos="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</w:tr>
      <w:tr w:rsidR="00125AE3" w:rsidRPr="00E90DE5" w14:paraId="72ECE2AA" w14:textId="77777777" w:rsidTr="006861C1">
        <w:trPr>
          <w:trHeight w:hRule="exact" w:val="284"/>
        </w:trPr>
        <w:tc>
          <w:tcPr>
            <w:tcW w:w="256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2F1F2A" w14:textId="77777777" w:rsidR="00125AE3" w:rsidRPr="00E90DE5" w:rsidRDefault="00125AE3" w:rsidP="006861C1">
            <w:pPr>
              <w:spacing w:after="0"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Time Spent on Social Media &amp; Self-Esteem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B4A0E" w14:textId="77777777" w:rsidR="00125AE3" w:rsidRPr="00E90DE5" w:rsidRDefault="00125AE3" w:rsidP="006861C1">
            <w:pPr>
              <w:tabs>
                <w:tab w:val="left" w:pos="474"/>
                <w:tab w:val="decimal" w:pos="10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-0.104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28E4AC9E" w14:textId="77777777" w:rsidR="00125AE3" w:rsidRPr="00E90DE5" w:rsidRDefault="00125AE3" w:rsidP="006861C1">
            <w:pPr>
              <w:tabs>
                <w:tab w:val="decimal" w:pos="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.116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EDF58" w14:textId="77777777" w:rsidR="00125AE3" w:rsidRPr="00E90DE5" w:rsidRDefault="00125AE3" w:rsidP="006861C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B2AC8" w14:textId="77777777" w:rsidR="00125AE3" w:rsidRPr="00E90DE5" w:rsidRDefault="00125AE3" w:rsidP="006861C1">
            <w:pPr>
              <w:tabs>
                <w:tab w:val="decimal" w:pos="7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-0.050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15F4FF25" w14:textId="77777777" w:rsidR="00125AE3" w:rsidRPr="00E90DE5" w:rsidRDefault="00125AE3" w:rsidP="006861C1">
            <w:pPr>
              <w:tabs>
                <w:tab w:val="decimal" w:pos="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.311</w:t>
            </w:r>
          </w:p>
        </w:tc>
      </w:tr>
      <w:tr w:rsidR="00125AE3" w:rsidRPr="00E90DE5" w14:paraId="567965CE" w14:textId="77777777" w:rsidTr="006861C1">
        <w:trPr>
          <w:trHeight w:hRule="exact" w:val="284"/>
        </w:trPr>
        <w:tc>
          <w:tcPr>
            <w:tcW w:w="256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4C084C1" w14:textId="77777777" w:rsidR="00125AE3" w:rsidRPr="00E90DE5" w:rsidRDefault="00125AE3" w:rsidP="006861C1">
            <w:pPr>
              <w:spacing w:after="0"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Time Spent on Social Media &amp; Well-Being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1904A" w14:textId="77777777" w:rsidR="00125AE3" w:rsidRPr="00E90DE5" w:rsidRDefault="00125AE3" w:rsidP="006861C1">
            <w:pPr>
              <w:tabs>
                <w:tab w:val="left" w:pos="474"/>
                <w:tab w:val="decimal" w:pos="10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-0.072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EF95F37" w14:textId="77777777" w:rsidR="00125AE3" w:rsidRPr="00E90DE5" w:rsidRDefault="00125AE3" w:rsidP="006861C1">
            <w:pPr>
              <w:tabs>
                <w:tab w:val="decimal" w:pos="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.202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6B63E" w14:textId="77777777" w:rsidR="00125AE3" w:rsidRPr="00E90DE5" w:rsidRDefault="00125AE3" w:rsidP="006861C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A4CB4" w14:textId="77777777" w:rsidR="00125AE3" w:rsidRPr="00E90DE5" w:rsidRDefault="00125AE3" w:rsidP="006861C1">
            <w:pPr>
              <w:tabs>
                <w:tab w:val="decimal" w:pos="7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-0.048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4E6D699C" w14:textId="77777777" w:rsidR="00125AE3" w:rsidRPr="00E90DE5" w:rsidRDefault="00125AE3" w:rsidP="006861C1">
            <w:pPr>
              <w:tabs>
                <w:tab w:val="decimal" w:pos="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.313</w:t>
            </w:r>
          </w:p>
        </w:tc>
      </w:tr>
      <w:tr w:rsidR="00125AE3" w:rsidRPr="00E90DE5" w14:paraId="44032DC5" w14:textId="77777777" w:rsidTr="006861C1">
        <w:trPr>
          <w:trHeight w:hRule="exact" w:val="284"/>
        </w:trPr>
        <w:tc>
          <w:tcPr>
            <w:tcW w:w="256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436B67" w14:textId="77777777" w:rsidR="00125AE3" w:rsidRPr="00E90DE5" w:rsidRDefault="00125AE3" w:rsidP="006861C1">
            <w:pPr>
              <w:spacing w:after="0"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Time Spent on Social Media &amp; Friendship Closeness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C008B" w14:textId="77777777" w:rsidR="00125AE3" w:rsidRPr="00E90DE5" w:rsidRDefault="00125AE3" w:rsidP="006861C1">
            <w:pPr>
              <w:tabs>
                <w:tab w:val="left" w:pos="474"/>
                <w:tab w:val="decimal" w:pos="10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-0.015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B2DC231" w14:textId="77777777" w:rsidR="00125AE3" w:rsidRPr="00E90DE5" w:rsidRDefault="00125AE3" w:rsidP="006861C1">
            <w:pPr>
              <w:tabs>
                <w:tab w:val="decimal" w:pos="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.433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FA8A5" w14:textId="77777777" w:rsidR="00125AE3" w:rsidRPr="00E90DE5" w:rsidRDefault="00125AE3" w:rsidP="006861C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5896B" w14:textId="77777777" w:rsidR="00125AE3" w:rsidRPr="00E90DE5" w:rsidRDefault="00125AE3" w:rsidP="006861C1">
            <w:pPr>
              <w:tabs>
                <w:tab w:val="decimal" w:pos="7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2125D904" w14:textId="77777777" w:rsidR="00125AE3" w:rsidRPr="00E90DE5" w:rsidRDefault="00125AE3" w:rsidP="006861C1">
            <w:pPr>
              <w:tabs>
                <w:tab w:val="decimal" w:pos="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.186</w:t>
            </w:r>
          </w:p>
        </w:tc>
      </w:tr>
      <w:tr w:rsidR="00125AE3" w:rsidRPr="00E90DE5" w14:paraId="4E5721C7" w14:textId="77777777" w:rsidTr="006861C1">
        <w:trPr>
          <w:trHeight w:hRule="exact" w:val="284"/>
        </w:trPr>
        <w:tc>
          <w:tcPr>
            <w:tcW w:w="256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FFA4B3" w14:textId="77777777" w:rsidR="00125AE3" w:rsidRPr="00E90DE5" w:rsidRDefault="00125AE3" w:rsidP="006861C1">
            <w:pPr>
              <w:spacing w:after="0" w:line="240" w:lineRule="auto"/>
              <w:ind w:left="177" w:hanging="288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b/>
                <w:i/>
                <w:iCs/>
                <w:kern w:val="24"/>
                <w:sz w:val="20"/>
                <w:lang w:val="en-GB"/>
              </w:rPr>
              <w:t>Within-Person Effects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E4178" w14:textId="77777777" w:rsidR="00125AE3" w:rsidRPr="00E90DE5" w:rsidRDefault="00125AE3" w:rsidP="006861C1">
            <w:pPr>
              <w:tabs>
                <w:tab w:val="left" w:pos="474"/>
                <w:tab w:val="decimal" w:pos="10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5025549" w14:textId="77777777" w:rsidR="00125AE3" w:rsidRPr="00E90DE5" w:rsidRDefault="00125AE3" w:rsidP="006861C1">
            <w:pPr>
              <w:tabs>
                <w:tab w:val="decimal" w:pos="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EB04F" w14:textId="77777777" w:rsidR="00125AE3" w:rsidRPr="00E90DE5" w:rsidRDefault="00125AE3" w:rsidP="006861C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E718F" w14:textId="77777777" w:rsidR="00125AE3" w:rsidRPr="00E90DE5" w:rsidRDefault="00125AE3" w:rsidP="006861C1">
            <w:pPr>
              <w:tabs>
                <w:tab w:val="decimal" w:pos="7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1B2750E5" w14:textId="77777777" w:rsidR="00125AE3" w:rsidRPr="00E90DE5" w:rsidRDefault="00125AE3" w:rsidP="006861C1">
            <w:pPr>
              <w:tabs>
                <w:tab w:val="decimal" w:pos="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</w:tr>
      <w:tr w:rsidR="00125AE3" w:rsidRPr="00E90DE5" w14:paraId="1CC2BB5F" w14:textId="77777777" w:rsidTr="006861C1">
        <w:trPr>
          <w:trHeight w:hRule="exact" w:val="284"/>
        </w:trPr>
        <w:tc>
          <w:tcPr>
            <w:tcW w:w="256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B7BF28" w14:textId="77777777" w:rsidR="00125AE3" w:rsidRPr="00E90DE5" w:rsidRDefault="00125AE3" w:rsidP="006861C1">
            <w:pPr>
              <w:spacing w:after="0"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Time Spent on Social Media </w:t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Self-Esteem</w:t>
            </w:r>
          </w:p>
          <w:p w14:paraId="472D6900" w14:textId="77777777" w:rsidR="00125AE3" w:rsidRPr="00E90DE5" w:rsidRDefault="00125AE3" w:rsidP="006861C1">
            <w:pPr>
              <w:spacing w:after="0"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  <w:p w14:paraId="34220E6D" w14:textId="77777777" w:rsidR="00125AE3" w:rsidRPr="00E90DE5" w:rsidRDefault="00125AE3" w:rsidP="006861C1">
            <w:pPr>
              <w:spacing w:after="0"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034E1" w14:textId="77777777" w:rsidR="00125AE3" w:rsidRPr="00E90DE5" w:rsidRDefault="00125AE3" w:rsidP="006861C1">
            <w:pPr>
              <w:tabs>
                <w:tab w:val="left" w:pos="474"/>
                <w:tab w:val="decimal" w:pos="10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-0.009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C4967F1" w14:textId="77777777" w:rsidR="00125AE3" w:rsidRPr="00E90DE5" w:rsidRDefault="00125AE3" w:rsidP="006861C1">
            <w:pPr>
              <w:tabs>
                <w:tab w:val="decimal" w:pos="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2</w:t>
            </w: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22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557FA" w14:textId="77777777" w:rsidR="00125AE3" w:rsidRPr="00E90DE5" w:rsidRDefault="00125AE3" w:rsidP="006861C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CD9FA" w14:textId="77777777" w:rsidR="00125AE3" w:rsidRPr="00E90DE5" w:rsidRDefault="00125AE3" w:rsidP="006861C1">
            <w:pPr>
              <w:tabs>
                <w:tab w:val="decimal" w:pos="7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-0.017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38332297" w14:textId="77777777" w:rsidR="00125AE3" w:rsidRPr="00E90DE5" w:rsidRDefault="00125AE3" w:rsidP="006861C1">
            <w:pPr>
              <w:tabs>
                <w:tab w:val="decimal" w:pos="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.135</w:t>
            </w:r>
          </w:p>
        </w:tc>
      </w:tr>
      <w:tr w:rsidR="00125AE3" w:rsidRPr="00E90DE5" w14:paraId="5590A70E" w14:textId="77777777" w:rsidTr="006861C1">
        <w:trPr>
          <w:trHeight w:hRule="exact" w:val="284"/>
        </w:trPr>
        <w:tc>
          <w:tcPr>
            <w:tcW w:w="256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59AEE0C" w14:textId="77777777" w:rsidR="00125AE3" w:rsidRPr="00E90DE5" w:rsidRDefault="00125AE3" w:rsidP="006861C1">
            <w:pPr>
              <w:spacing w:after="0"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Time Spent on Social Media </w:t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Well-Being</w:t>
            </w:r>
          </w:p>
          <w:p w14:paraId="53AB2796" w14:textId="77777777" w:rsidR="00125AE3" w:rsidRPr="00E90DE5" w:rsidRDefault="00125AE3" w:rsidP="006861C1">
            <w:pPr>
              <w:spacing w:after="0"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  <w:p w14:paraId="681A8E9D" w14:textId="77777777" w:rsidR="00125AE3" w:rsidRPr="00E90DE5" w:rsidRDefault="00125AE3" w:rsidP="006861C1">
            <w:pPr>
              <w:spacing w:after="0"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E172B" w14:textId="77777777" w:rsidR="00125AE3" w:rsidRPr="00E90DE5" w:rsidRDefault="00125AE3" w:rsidP="006861C1">
            <w:pPr>
              <w:tabs>
                <w:tab w:val="left" w:pos="474"/>
                <w:tab w:val="decimal" w:pos="10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0.058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2C2BA94F" w14:textId="77777777" w:rsidR="00125AE3" w:rsidRPr="00E90DE5" w:rsidRDefault="00125AE3" w:rsidP="006861C1">
            <w:pPr>
              <w:tabs>
                <w:tab w:val="decimal" w:pos="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B09A0" w14:textId="77777777" w:rsidR="00125AE3" w:rsidRPr="00E90DE5" w:rsidRDefault="00125AE3" w:rsidP="006861C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D155F" w14:textId="77777777" w:rsidR="00125AE3" w:rsidRPr="00E90DE5" w:rsidRDefault="00125AE3" w:rsidP="006861C1">
            <w:pPr>
              <w:tabs>
                <w:tab w:val="decimal" w:pos="7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05A9939D" w14:textId="77777777" w:rsidR="00125AE3" w:rsidRPr="00E90DE5" w:rsidRDefault="00125AE3" w:rsidP="006861C1">
            <w:pPr>
              <w:tabs>
                <w:tab w:val="decimal" w:pos="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</w:tr>
      <w:tr w:rsidR="00125AE3" w:rsidRPr="00E90DE5" w14:paraId="7112D4A2" w14:textId="77777777" w:rsidTr="006861C1">
        <w:trPr>
          <w:trHeight w:hRule="exact" w:val="284"/>
        </w:trPr>
        <w:tc>
          <w:tcPr>
            <w:tcW w:w="2562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965A6B1" w14:textId="77777777" w:rsidR="00125AE3" w:rsidRPr="00E90DE5" w:rsidRDefault="00125AE3" w:rsidP="006861C1">
            <w:pPr>
              <w:spacing w:after="0"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Time Spent on Social Media </w:t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Friendship Closeness</w:t>
            </w:r>
          </w:p>
          <w:p w14:paraId="3BB8AFA4" w14:textId="77777777" w:rsidR="00125AE3" w:rsidRPr="00E90DE5" w:rsidRDefault="00125AE3" w:rsidP="006861C1">
            <w:pPr>
              <w:spacing w:after="0"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  <w:p w14:paraId="3736EA2A" w14:textId="77777777" w:rsidR="00125AE3" w:rsidRPr="00E90DE5" w:rsidRDefault="00125AE3" w:rsidP="006861C1">
            <w:pPr>
              <w:spacing w:after="0" w:line="240" w:lineRule="auto"/>
              <w:ind w:left="177" w:firstLine="3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C220F4" w14:textId="77777777" w:rsidR="00125AE3" w:rsidRPr="00E90DE5" w:rsidRDefault="00125AE3" w:rsidP="006861C1">
            <w:pPr>
              <w:tabs>
                <w:tab w:val="left" w:pos="474"/>
                <w:tab w:val="decimal" w:pos="10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0.096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7065C" w14:textId="77777777" w:rsidR="00125AE3" w:rsidRPr="00E90DE5" w:rsidRDefault="00125AE3" w:rsidP="006861C1">
            <w:pPr>
              <w:tabs>
                <w:tab w:val="decimal" w:pos="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.000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3BC977" w14:textId="77777777" w:rsidR="00125AE3" w:rsidRPr="00E90DE5" w:rsidRDefault="00125AE3" w:rsidP="006861C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ACD676" w14:textId="77777777" w:rsidR="00125AE3" w:rsidRPr="00E90DE5" w:rsidRDefault="00125AE3" w:rsidP="006861C1">
            <w:pPr>
              <w:tabs>
                <w:tab w:val="decimal" w:pos="7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0.096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AC4D00" w14:textId="77777777" w:rsidR="00125AE3" w:rsidRPr="00E90DE5" w:rsidRDefault="00125AE3" w:rsidP="006861C1">
            <w:pPr>
              <w:tabs>
                <w:tab w:val="decimal" w:pos="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</w:tr>
      <w:tr w:rsidR="00125AE3" w:rsidRPr="00E90DE5" w14:paraId="5B47C035" w14:textId="77777777" w:rsidTr="006861C1">
        <w:trPr>
          <w:trHeight w:val="964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7450AC" w14:textId="77777777" w:rsidR="00125AE3" w:rsidRPr="00E90DE5" w:rsidRDefault="00125AE3" w:rsidP="006861C1">
            <w:pPr>
              <w:tabs>
                <w:tab w:val="decimal" w:pos="219"/>
              </w:tabs>
              <w:spacing w:line="240" w:lineRule="auto"/>
              <w:ind w:left="-111"/>
              <w:rPr>
                <w:rFonts w:ascii="Times New Roman" w:hAnsi="Times New Roman" w:cs="Times New Roman"/>
                <w:kern w:val="24"/>
                <w:sz w:val="24"/>
              </w:rPr>
            </w:pPr>
            <w:r w:rsidRPr="00E90DE5">
              <w:rPr>
                <w:rFonts w:ascii="Times New Roman" w:hAnsi="Times New Roman" w:cs="Times New Roman"/>
                <w:i/>
                <w:kern w:val="24"/>
                <w:sz w:val="24"/>
              </w:rPr>
              <w:t>Note.</w:t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 xml:space="preserve"> </w:t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sym w:font="Symbol" w:char="F062"/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 xml:space="preserve">s are standardized using the STDYX Standardization in Mplus. </w:t>
            </w: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4"/>
              </w:rPr>
              <w:t>p</w:t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>-values below &lt; .025 are significant.</w:t>
            </w:r>
          </w:p>
        </w:tc>
      </w:tr>
      <w:tr w:rsidR="00125AE3" w:rsidRPr="00E90DE5" w14:paraId="6D8AD5BB" w14:textId="77777777" w:rsidTr="006861C1">
        <w:trPr>
          <w:trHeight w:val="104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967B" w14:textId="77777777" w:rsidR="00125AE3" w:rsidRPr="00E90DE5" w:rsidRDefault="00125AE3" w:rsidP="006861C1">
            <w:pPr>
              <w:tabs>
                <w:tab w:val="decimal" w:pos="0"/>
              </w:tabs>
              <w:spacing w:after="120" w:line="240" w:lineRule="auto"/>
              <w:rPr>
                <w:rFonts w:ascii="Times New Roman" w:hAnsi="Times New Roman" w:cs="Times New Roman"/>
                <w:i/>
                <w:kern w:val="24"/>
                <w:sz w:val="24"/>
              </w:rPr>
            </w:pP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 xml:space="preserve">Conclusion: After including adolescents who only use social media on their smartphone (N = 122), the between-person associations of time spent on social media according to the self-reported measure and self-esteem </w:t>
            </w:r>
            <w:r>
              <w:rPr>
                <w:rFonts w:ascii="Times New Roman" w:hAnsi="Times New Roman" w:cs="Times New Roman"/>
                <w:kern w:val="24"/>
                <w:sz w:val="24"/>
              </w:rPr>
              <w:t>was</w:t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 xml:space="preserve"> no longer significant (marked red). All other between-person associations and within-person effects were replicated.</w:t>
            </w:r>
          </w:p>
        </w:tc>
      </w:tr>
    </w:tbl>
    <w:p w14:paraId="02365A1A" w14:textId="77777777" w:rsidR="00125AE3" w:rsidRPr="00E90DE5" w:rsidRDefault="00125AE3" w:rsidP="00125AE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B51F6" w14:textId="2728132F" w:rsidR="00125AE3" w:rsidRPr="00E90DE5" w:rsidRDefault="00B062D2" w:rsidP="00125AE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2D2">
        <w:rPr>
          <w:rFonts w:ascii="Times New Roman" w:hAnsi="Times New Roman" w:cs="Times New Roman"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sz w:val="24"/>
          <w:szCs w:val="24"/>
        </w:rPr>
        <w:t>3c</w:t>
      </w:r>
      <w:r w:rsidR="00125AE3" w:rsidRPr="00E90DE5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elraster1"/>
        <w:tblpPr w:leftFromText="141" w:rightFromText="141" w:vertAnchor="text" w:tblpXSpec="center" w:tblpY="1"/>
        <w:tblOverlap w:val="never"/>
        <w:tblW w:w="5049" w:type="pc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1136"/>
        <w:gridCol w:w="988"/>
        <w:gridCol w:w="285"/>
        <w:gridCol w:w="1275"/>
        <w:gridCol w:w="993"/>
      </w:tblGrid>
      <w:tr w:rsidR="00125AE3" w:rsidRPr="00E90DE5" w14:paraId="381194F9" w14:textId="77777777" w:rsidTr="006861C1">
        <w:trPr>
          <w:trHeight w:val="402"/>
        </w:trPr>
        <w:tc>
          <w:tcPr>
            <w:tcW w:w="5000" w:type="pct"/>
            <w:gridSpan w:val="6"/>
            <w:tcBorders>
              <w:top w:val="nil"/>
              <w:bottom w:val="single" w:sz="4" w:space="0" w:color="auto"/>
            </w:tcBorders>
          </w:tcPr>
          <w:p w14:paraId="6AF44540" w14:textId="77777777" w:rsidR="00125AE3" w:rsidRPr="00E90DE5" w:rsidRDefault="00125AE3" w:rsidP="006861C1">
            <w:pPr>
              <w:spacing w:after="0" w:line="480" w:lineRule="auto"/>
              <w:rPr>
                <w:rFonts w:ascii="Times New Roman" w:hAnsi="Times New Roman" w:cs="Times New Roman"/>
                <w:iCs/>
                <w:kern w:val="24"/>
                <w:sz w:val="24"/>
              </w:rPr>
            </w:pP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4"/>
              </w:rPr>
              <w:t>Sensitivity Analysis: Between-Person and Within-Person Associations of the Time Spent Using Social Media (TSM) measured via the Self-Reported Measure With Self-Esteem, Well-Being, and Friendship Closeness, Among a Subsample of Adolescents who Provided Potentially Untrustworthy Responses (N = 157)</w:t>
            </w:r>
          </w:p>
        </w:tc>
      </w:tr>
      <w:tr w:rsidR="00125AE3" w:rsidRPr="00E90DE5" w14:paraId="16811B0A" w14:textId="77777777" w:rsidTr="006861C1">
        <w:trPr>
          <w:trHeight w:val="177"/>
        </w:trPr>
        <w:tc>
          <w:tcPr>
            <w:tcW w:w="2538" w:type="pct"/>
            <w:tcBorders>
              <w:top w:val="single" w:sz="4" w:space="0" w:color="auto"/>
              <w:bottom w:val="nil"/>
            </w:tcBorders>
          </w:tcPr>
          <w:p w14:paraId="158CDD84" w14:textId="77777777" w:rsidR="00125AE3" w:rsidRPr="00E90DE5" w:rsidRDefault="00125AE3" w:rsidP="006861C1">
            <w:pPr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2462" w:type="pct"/>
            <w:gridSpan w:val="5"/>
            <w:tcBorders>
              <w:top w:val="single" w:sz="4" w:space="0" w:color="auto"/>
              <w:bottom w:val="nil"/>
            </w:tcBorders>
          </w:tcPr>
          <w:p w14:paraId="581AC840" w14:textId="77777777" w:rsidR="00125AE3" w:rsidRPr="00E90DE5" w:rsidRDefault="00125AE3" w:rsidP="006861C1">
            <w:pPr>
              <w:spacing w:after="12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Self-Reported Measure</w:t>
            </w:r>
          </w:p>
        </w:tc>
      </w:tr>
      <w:tr w:rsidR="00125AE3" w:rsidRPr="00E90DE5" w14:paraId="2E9848C2" w14:textId="77777777" w:rsidTr="006861C1">
        <w:trPr>
          <w:trHeight w:val="464"/>
        </w:trPr>
        <w:tc>
          <w:tcPr>
            <w:tcW w:w="2538" w:type="pct"/>
            <w:tcBorders>
              <w:top w:val="nil"/>
              <w:bottom w:val="single" w:sz="4" w:space="0" w:color="auto"/>
            </w:tcBorders>
          </w:tcPr>
          <w:p w14:paraId="71F715AA" w14:textId="77777777" w:rsidR="00125AE3" w:rsidRPr="00E90DE5" w:rsidRDefault="00125AE3" w:rsidP="006861C1">
            <w:pPr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118" w:type="pct"/>
            <w:gridSpan w:val="2"/>
            <w:tcBorders>
              <w:top w:val="nil"/>
            </w:tcBorders>
          </w:tcPr>
          <w:p w14:paraId="2F06FC17" w14:textId="77777777" w:rsidR="00125AE3" w:rsidRPr="00E90DE5" w:rsidRDefault="00125AE3" w:rsidP="006861C1">
            <w:pPr>
              <w:spacing w:after="12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Main Models (</w:t>
            </w: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0"/>
                <w:lang w:val="en-GB"/>
              </w:rPr>
              <w:t>N</w:t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= 159)</w:t>
            </w:r>
          </w:p>
        </w:tc>
        <w:tc>
          <w:tcPr>
            <w:tcW w:w="150" w:type="pct"/>
            <w:tcBorders>
              <w:top w:val="nil"/>
              <w:bottom w:val="nil"/>
            </w:tcBorders>
          </w:tcPr>
          <w:p w14:paraId="3A01D666" w14:textId="77777777" w:rsidR="00125AE3" w:rsidRPr="00E90DE5" w:rsidRDefault="00125AE3" w:rsidP="006861C1">
            <w:pPr>
              <w:spacing w:after="12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193" w:type="pct"/>
            <w:gridSpan w:val="2"/>
            <w:tcBorders>
              <w:top w:val="nil"/>
              <w:bottom w:val="single" w:sz="4" w:space="0" w:color="auto"/>
            </w:tcBorders>
          </w:tcPr>
          <w:p w14:paraId="738ACAF0" w14:textId="77777777" w:rsidR="00125AE3" w:rsidRPr="00E90DE5" w:rsidRDefault="00125AE3" w:rsidP="006861C1">
            <w:pPr>
              <w:spacing w:after="120"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Untrustworthy (</w:t>
            </w: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0"/>
                <w:lang w:val="en-GB"/>
              </w:rPr>
              <w:t>N</w:t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= 157)</w:t>
            </w:r>
          </w:p>
        </w:tc>
      </w:tr>
      <w:tr w:rsidR="00125AE3" w:rsidRPr="00E90DE5" w14:paraId="498509B4" w14:textId="77777777" w:rsidTr="006861C1">
        <w:trPr>
          <w:trHeight w:hRule="exact" w:val="316"/>
        </w:trPr>
        <w:tc>
          <w:tcPr>
            <w:tcW w:w="2538" w:type="pct"/>
            <w:tcBorders>
              <w:top w:val="single" w:sz="4" w:space="0" w:color="auto"/>
              <w:bottom w:val="nil"/>
            </w:tcBorders>
          </w:tcPr>
          <w:p w14:paraId="232BFFCA" w14:textId="77777777" w:rsidR="00125AE3" w:rsidRPr="00E90DE5" w:rsidRDefault="00125AE3" w:rsidP="006861C1">
            <w:pPr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</w:tcPr>
          <w:p w14:paraId="6A009C88" w14:textId="77777777" w:rsidR="00125AE3" w:rsidRPr="00E90DE5" w:rsidRDefault="00125AE3" w:rsidP="006861C1">
            <w:pPr>
              <w:spacing w:line="240" w:lineRule="auto"/>
              <w:ind w:firstLine="135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β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</w:tcPr>
          <w:p w14:paraId="3481F76E" w14:textId="77777777" w:rsidR="00125AE3" w:rsidRPr="00E90DE5" w:rsidRDefault="00125AE3" w:rsidP="006861C1">
            <w:pPr>
              <w:tabs>
                <w:tab w:val="left" w:pos="441"/>
              </w:tabs>
              <w:spacing w:line="240" w:lineRule="auto"/>
              <w:ind w:left="16" w:hanging="56"/>
              <w:jc w:val="center"/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  <w:t>p</w:t>
            </w:r>
          </w:p>
        </w:tc>
        <w:tc>
          <w:tcPr>
            <w:tcW w:w="150" w:type="pct"/>
            <w:tcBorders>
              <w:top w:val="single" w:sz="4" w:space="0" w:color="auto"/>
              <w:bottom w:val="single" w:sz="4" w:space="0" w:color="auto"/>
            </w:tcBorders>
          </w:tcPr>
          <w:p w14:paraId="78FE119F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45F6F8B9" w14:textId="77777777" w:rsidR="00125AE3" w:rsidRPr="00E90DE5" w:rsidRDefault="00125AE3" w:rsidP="006861C1">
            <w:pPr>
              <w:spacing w:line="240" w:lineRule="auto"/>
              <w:ind w:left="80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β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</w:tcPr>
          <w:p w14:paraId="2EB0A3B4" w14:textId="77777777" w:rsidR="00125AE3" w:rsidRPr="00E90DE5" w:rsidRDefault="00125AE3" w:rsidP="006861C1">
            <w:pPr>
              <w:tabs>
                <w:tab w:val="left" w:pos="432"/>
              </w:tabs>
              <w:spacing w:line="240" w:lineRule="auto"/>
              <w:ind w:left="-33" w:right="-195" w:hanging="102"/>
              <w:jc w:val="center"/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i/>
                <w:kern w:val="24"/>
                <w:sz w:val="20"/>
                <w:lang w:val="en-GB"/>
              </w:rPr>
              <w:t>p</w:t>
            </w:r>
          </w:p>
        </w:tc>
      </w:tr>
      <w:tr w:rsidR="00125AE3" w:rsidRPr="00E90DE5" w14:paraId="73175EA7" w14:textId="77777777" w:rsidTr="006861C1">
        <w:trPr>
          <w:trHeight w:hRule="exact" w:val="292"/>
        </w:trPr>
        <w:tc>
          <w:tcPr>
            <w:tcW w:w="253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D22C04" w14:textId="77777777" w:rsidR="00125AE3" w:rsidRPr="00E90DE5" w:rsidRDefault="00125AE3" w:rsidP="006861C1">
            <w:pPr>
              <w:spacing w:line="240" w:lineRule="auto"/>
              <w:ind w:hanging="111"/>
              <w:rPr>
                <w:rFonts w:ascii="Times New Roman" w:hAnsi="Times New Roman" w:cs="Times New Roman"/>
                <w:bCs/>
                <w:i/>
                <w:iCs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b/>
                <w:i/>
                <w:iCs/>
                <w:kern w:val="24"/>
                <w:sz w:val="20"/>
                <w:lang w:val="en-GB"/>
              </w:rPr>
              <w:t xml:space="preserve">Between-Person Associations 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EF3EF8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4F5555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898248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57ED49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36B700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</w:tr>
      <w:tr w:rsidR="00125AE3" w:rsidRPr="00E90DE5" w14:paraId="0BAEE7F6" w14:textId="77777777" w:rsidTr="006861C1">
        <w:trPr>
          <w:trHeight w:hRule="exact" w:val="316"/>
        </w:trPr>
        <w:tc>
          <w:tcPr>
            <w:tcW w:w="253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2971CD5" w14:textId="77777777" w:rsidR="00125AE3" w:rsidRPr="00E90DE5" w:rsidRDefault="00125AE3" w:rsidP="006861C1">
            <w:pPr>
              <w:spacing w:line="240" w:lineRule="auto"/>
              <w:ind w:firstLine="177"/>
              <w:rPr>
                <w:rFonts w:ascii="Times New Roman" w:hAnsi="Times New Roman" w:cs="Times New Roman"/>
                <w:bCs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Time Spent on Social Media &amp; Self-Esteem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A146F" w14:textId="77777777" w:rsidR="00125AE3" w:rsidRPr="00E90DE5" w:rsidRDefault="00125AE3" w:rsidP="006861C1">
            <w:pPr>
              <w:tabs>
                <w:tab w:val="decimal" w:pos="224"/>
                <w:tab w:val="decimal" w:pos="102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-0.208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012EC63D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.008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7B273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5F0FE" w14:textId="77777777" w:rsidR="00125AE3" w:rsidRPr="00E90DE5" w:rsidRDefault="00125AE3" w:rsidP="006861C1">
            <w:pPr>
              <w:tabs>
                <w:tab w:val="decimal" w:pos="754"/>
              </w:tabs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-0.198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47FB3862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.010</w:t>
            </w:r>
          </w:p>
        </w:tc>
      </w:tr>
      <w:tr w:rsidR="00125AE3" w:rsidRPr="00E90DE5" w14:paraId="710A0225" w14:textId="77777777" w:rsidTr="006861C1">
        <w:trPr>
          <w:trHeight w:hRule="exact" w:val="316"/>
        </w:trPr>
        <w:tc>
          <w:tcPr>
            <w:tcW w:w="253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0059278" w14:textId="77777777" w:rsidR="00125AE3" w:rsidRPr="00E90DE5" w:rsidRDefault="00125AE3" w:rsidP="006861C1">
            <w:pPr>
              <w:spacing w:line="240" w:lineRule="auto"/>
              <w:ind w:firstLine="177"/>
              <w:rPr>
                <w:rFonts w:ascii="Times New Roman" w:hAnsi="Times New Roman" w:cs="Times New Roman"/>
                <w:bCs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Time Spent on Social Media &amp; Well-Being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0F817" w14:textId="77777777" w:rsidR="00125AE3" w:rsidRPr="00E90DE5" w:rsidRDefault="00125AE3" w:rsidP="006861C1">
            <w:pPr>
              <w:tabs>
                <w:tab w:val="decimal" w:pos="224"/>
                <w:tab w:val="decimal" w:pos="102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-0.242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6BCA2C72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.00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8040E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06F05" w14:textId="77777777" w:rsidR="00125AE3" w:rsidRPr="00E90DE5" w:rsidRDefault="00125AE3" w:rsidP="006861C1">
            <w:pPr>
              <w:tabs>
                <w:tab w:val="decimal" w:pos="754"/>
              </w:tabs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-0.240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688FD5CD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.002</w:t>
            </w:r>
          </w:p>
        </w:tc>
      </w:tr>
      <w:tr w:rsidR="00125AE3" w:rsidRPr="00E90DE5" w14:paraId="37F691BF" w14:textId="77777777" w:rsidTr="006861C1">
        <w:trPr>
          <w:trHeight w:hRule="exact" w:val="316"/>
        </w:trPr>
        <w:tc>
          <w:tcPr>
            <w:tcW w:w="253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013C21" w14:textId="77777777" w:rsidR="00125AE3" w:rsidRPr="00E90DE5" w:rsidRDefault="00125AE3" w:rsidP="006861C1">
            <w:pPr>
              <w:spacing w:line="240" w:lineRule="auto"/>
              <w:ind w:firstLine="177"/>
              <w:rPr>
                <w:rFonts w:ascii="Times New Roman" w:hAnsi="Times New Roman" w:cs="Times New Roman"/>
                <w:bCs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Time Spent on Social Media &amp; Friendship Closeness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C8D09" w14:textId="77777777" w:rsidR="00125AE3" w:rsidRPr="00E90DE5" w:rsidRDefault="00125AE3" w:rsidP="006861C1">
            <w:pPr>
              <w:tabs>
                <w:tab w:val="decimal" w:pos="224"/>
                <w:tab w:val="decimal" w:pos="102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0.049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296B8450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274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FB613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8B58C" w14:textId="77777777" w:rsidR="00125AE3" w:rsidRPr="00E90DE5" w:rsidRDefault="00125AE3" w:rsidP="006861C1">
            <w:pPr>
              <w:tabs>
                <w:tab w:val="decimal" w:pos="754"/>
              </w:tabs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0.062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261969A4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.229</w:t>
            </w:r>
          </w:p>
        </w:tc>
      </w:tr>
      <w:tr w:rsidR="00125AE3" w:rsidRPr="00E90DE5" w14:paraId="572E904B" w14:textId="77777777" w:rsidTr="006861C1">
        <w:trPr>
          <w:trHeight w:hRule="exact" w:val="316"/>
        </w:trPr>
        <w:tc>
          <w:tcPr>
            <w:tcW w:w="253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421CB7" w14:textId="77777777" w:rsidR="00125AE3" w:rsidRPr="00E90DE5" w:rsidRDefault="00125AE3" w:rsidP="006861C1">
            <w:pPr>
              <w:spacing w:line="240" w:lineRule="auto"/>
              <w:ind w:hanging="111"/>
              <w:rPr>
                <w:rFonts w:ascii="Times New Roman" w:hAnsi="Times New Roman" w:cs="Times New Roman"/>
                <w:bCs/>
                <w:i/>
                <w:iCs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b/>
                <w:i/>
                <w:iCs/>
                <w:kern w:val="24"/>
                <w:sz w:val="20"/>
                <w:lang w:val="en-GB"/>
              </w:rPr>
              <w:t>Within-Person Effects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4412B" w14:textId="77777777" w:rsidR="00125AE3" w:rsidRPr="00E90DE5" w:rsidRDefault="00125AE3" w:rsidP="006861C1">
            <w:pPr>
              <w:tabs>
                <w:tab w:val="decimal" w:pos="224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6354DA4C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780FB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C0230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4E5CBF95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</w:tr>
      <w:tr w:rsidR="00125AE3" w:rsidRPr="00E90DE5" w14:paraId="4FDC2DA4" w14:textId="77777777" w:rsidTr="006861C1">
        <w:trPr>
          <w:trHeight w:hRule="exact" w:val="316"/>
        </w:trPr>
        <w:tc>
          <w:tcPr>
            <w:tcW w:w="253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0626CEE" w14:textId="77777777" w:rsidR="00125AE3" w:rsidRPr="00E90DE5" w:rsidRDefault="00125AE3" w:rsidP="006861C1">
            <w:pPr>
              <w:spacing w:line="240" w:lineRule="auto"/>
              <w:ind w:left="177" w:firstLine="4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Time Spent on Social Media </w:t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Self-Esteem</w:t>
            </w:r>
          </w:p>
          <w:p w14:paraId="4AF9BE94" w14:textId="77777777" w:rsidR="00125AE3" w:rsidRPr="00E90DE5" w:rsidRDefault="00125AE3" w:rsidP="006861C1">
            <w:pPr>
              <w:spacing w:line="240" w:lineRule="auto"/>
              <w:ind w:left="177" w:firstLine="4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  <w:p w14:paraId="6A10FE9E" w14:textId="77777777" w:rsidR="00125AE3" w:rsidRPr="00E90DE5" w:rsidRDefault="00125AE3" w:rsidP="006861C1">
            <w:pPr>
              <w:spacing w:line="240" w:lineRule="auto"/>
              <w:ind w:left="177" w:firstLine="4"/>
              <w:rPr>
                <w:rFonts w:ascii="Times New Roman" w:hAnsi="Times New Roman" w:cs="Times New Roman"/>
                <w:b/>
                <w:bCs/>
                <w:kern w:val="24"/>
                <w:sz w:val="20"/>
                <w:lang w:val="en-GB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4DED9" w14:textId="77777777" w:rsidR="00125AE3" w:rsidRPr="00E90DE5" w:rsidRDefault="00125AE3" w:rsidP="006861C1">
            <w:pPr>
              <w:tabs>
                <w:tab w:val="decimal" w:pos="224"/>
                <w:tab w:val="decimal" w:pos="102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vertAlign w:val="superscript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-0.030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3AE5F071" w14:textId="77777777" w:rsidR="00125AE3" w:rsidRPr="00E90DE5" w:rsidRDefault="00125AE3" w:rsidP="006861C1">
            <w:pPr>
              <w:tabs>
                <w:tab w:val="decimal" w:pos="13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.009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5EF14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18570" w14:textId="77777777" w:rsidR="00125AE3" w:rsidRPr="00E90DE5" w:rsidRDefault="00125AE3" w:rsidP="006861C1">
            <w:pPr>
              <w:tabs>
                <w:tab w:val="decimal" w:pos="754"/>
              </w:tabs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-0.030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1F991C37" w14:textId="77777777" w:rsidR="00125AE3" w:rsidRPr="00E90DE5" w:rsidRDefault="00125AE3" w:rsidP="006861C1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.011</w:t>
            </w:r>
          </w:p>
        </w:tc>
      </w:tr>
      <w:tr w:rsidR="00125AE3" w:rsidRPr="00E90DE5" w14:paraId="0851B57F" w14:textId="77777777" w:rsidTr="006861C1">
        <w:trPr>
          <w:trHeight w:hRule="exact" w:val="316"/>
        </w:trPr>
        <w:tc>
          <w:tcPr>
            <w:tcW w:w="253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CCFC73E" w14:textId="77777777" w:rsidR="00125AE3" w:rsidRPr="00E90DE5" w:rsidRDefault="00125AE3" w:rsidP="006861C1">
            <w:pPr>
              <w:spacing w:line="240" w:lineRule="auto"/>
              <w:ind w:left="177" w:firstLine="4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Time Spent on Social Media </w:t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Well-Being</w:t>
            </w:r>
          </w:p>
          <w:p w14:paraId="5A1B671E" w14:textId="77777777" w:rsidR="00125AE3" w:rsidRPr="00E90DE5" w:rsidRDefault="00125AE3" w:rsidP="006861C1">
            <w:pPr>
              <w:spacing w:line="240" w:lineRule="auto"/>
              <w:ind w:left="177" w:firstLine="4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  <w:p w14:paraId="684FE2AE" w14:textId="77777777" w:rsidR="00125AE3" w:rsidRPr="00E90DE5" w:rsidRDefault="00125AE3" w:rsidP="006861C1">
            <w:pPr>
              <w:spacing w:line="240" w:lineRule="auto"/>
              <w:ind w:left="177" w:firstLine="4"/>
              <w:rPr>
                <w:rFonts w:ascii="Times New Roman" w:hAnsi="Times New Roman" w:cs="Times New Roman"/>
                <w:b/>
                <w:bCs/>
                <w:kern w:val="24"/>
                <w:sz w:val="20"/>
                <w:lang w:val="en-GB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825EB" w14:textId="77777777" w:rsidR="00125AE3" w:rsidRPr="00E90DE5" w:rsidRDefault="00125AE3" w:rsidP="006861C1">
            <w:pPr>
              <w:tabs>
                <w:tab w:val="decimal" w:pos="224"/>
                <w:tab w:val="decimal" w:pos="102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0.004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42939A1D" w14:textId="77777777" w:rsidR="00125AE3" w:rsidRPr="00E90DE5" w:rsidRDefault="00125AE3" w:rsidP="006861C1">
            <w:pPr>
              <w:tabs>
                <w:tab w:val="decimal" w:pos="13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368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C1A09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F9A65" w14:textId="77777777" w:rsidR="00125AE3" w:rsidRPr="00E90DE5" w:rsidRDefault="00125AE3" w:rsidP="006861C1">
            <w:pPr>
              <w:tabs>
                <w:tab w:val="decimal" w:pos="754"/>
              </w:tabs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0.006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5762E756" w14:textId="77777777" w:rsidR="00125AE3" w:rsidRPr="00E90DE5" w:rsidRDefault="00125AE3" w:rsidP="006861C1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.322</w:t>
            </w:r>
          </w:p>
        </w:tc>
      </w:tr>
      <w:tr w:rsidR="00125AE3" w:rsidRPr="00E90DE5" w14:paraId="456D283B" w14:textId="77777777" w:rsidTr="006861C1">
        <w:trPr>
          <w:trHeight w:hRule="exact" w:val="316"/>
        </w:trPr>
        <w:tc>
          <w:tcPr>
            <w:tcW w:w="2538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41AC8827" w14:textId="77777777" w:rsidR="00125AE3" w:rsidRPr="00E90DE5" w:rsidRDefault="00125AE3" w:rsidP="006861C1">
            <w:pPr>
              <w:spacing w:line="240" w:lineRule="auto"/>
              <w:ind w:left="177" w:firstLine="4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Time Spent on Social Media </w:t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sym w:font="Wingdings" w:char="F0E0"/>
            </w: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 xml:space="preserve"> Friendship Closeness</w:t>
            </w:r>
          </w:p>
          <w:p w14:paraId="12F010CB" w14:textId="77777777" w:rsidR="00125AE3" w:rsidRPr="00E90DE5" w:rsidRDefault="00125AE3" w:rsidP="006861C1">
            <w:pPr>
              <w:spacing w:line="240" w:lineRule="auto"/>
              <w:ind w:left="177" w:firstLine="4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  <w:p w14:paraId="1EC1004F" w14:textId="77777777" w:rsidR="00125AE3" w:rsidRPr="00E90DE5" w:rsidRDefault="00125AE3" w:rsidP="006861C1">
            <w:pPr>
              <w:spacing w:line="240" w:lineRule="auto"/>
              <w:ind w:left="177" w:firstLine="4"/>
              <w:rPr>
                <w:rFonts w:ascii="Times New Roman" w:hAnsi="Times New Roman" w:cs="Times New Roman"/>
                <w:b/>
                <w:bCs/>
                <w:kern w:val="24"/>
                <w:sz w:val="20"/>
                <w:lang w:val="en-GB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3591E4" w14:textId="77777777" w:rsidR="00125AE3" w:rsidRPr="00E90DE5" w:rsidRDefault="00125AE3" w:rsidP="006861C1">
            <w:pPr>
              <w:tabs>
                <w:tab w:val="decimal" w:pos="224"/>
                <w:tab w:val="decimal" w:pos="102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0.094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AC4B3" w14:textId="77777777" w:rsidR="00125AE3" w:rsidRPr="00E90DE5" w:rsidRDefault="00125AE3" w:rsidP="006861C1">
            <w:pPr>
              <w:tabs>
                <w:tab w:val="decimal" w:pos="138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.0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00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C8DE04" w14:textId="77777777" w:rsidR="00125AE3" w:rsidRPr="00E90DE5" w:rsidRDefault="00125AE3" w:rsidP="006861C1">
            <w:pPr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FA3B3D" w14:textId="77777777" w:rsidR="00125AE3" w:rsidRPr="00E90DE5" w:rsidRDefault="00125AE3" w:rsidP="006861C1">
            <w:pPr>
              <w:tabs>
                <w:tab w:val="decimal" w:pos="754"/>
              </w:tabs>
              <w:spacing w:line="240" w:lineRule="auto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0.096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F4956" w14:textId="77777777" w:rsidR="00125AE3" w:rsidRPr="00E90DE5" w:rsidRDefault="00125AE3" w:rsidP="006861C1">
            <w:pPr>
              <w:tabs>
                <w:tab w:val="decimal" w:pos="97"/>
              </w:tabs>
              <w:spacing w:line="240" w:lineRule="auto"/>
              <w:jc w:val="center"/>
              <w:rPr>
                <w:rFonts w:ascii="Times New Roman" w:hAnsi="Times New Roman" w:cs="Times New Roman"/>
                <w:kern w:val="24"/>
                <w:sz w:val="20"/>
                <w:lang w:val="en-GB"/>
              </w:rPr>
            </w:pPr>
            <w:r w:rsidRPr="00E90DE5">
              <w:rPr>
                <w:rFonts w:ascii="Times New Roman" w:hAnsi="Times New Roman" w:cs="Times New Roman"/>
                <w:kern w:val="24"/>
                <w:sz w:val="20"/>
                <w:lang w:val="en-GB"/>
              </w:rPr>
              <w:t>.000</w:t>
            </w:r>
          </w:p>
        </w:tc>
      </w:tr>
      <w:tr w:rsidR="00125AE3" w:rsidRPr="003A7749" w14:paraId="09774F4D" w14:textId="77777777" w:rsidTr="006861C1">
        <w:trPr>
          <w:trHeight w:val="1055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7AD3DEC" w14:textId="77777777" w:rsidR="00125AE3" w:rsidRPr="00E90DE5" w:rsidRDefault="00125AE3" w:rsidP="006861C1">
            <w:pPr>
              <w:tabs>
                <w:tab w:val="decimal" w:pos="219"/>
              </w:tabs>
              <w:spacing w:after="120" w:line="240" w:lineRule="auto"/>
              <w:ind w:left="-113"/>
              <w:rPr>
                <w:rFonts w:ascii="Times New Roman" w:hAnsi="Times New Roman" w:cs="Times New Roman"/>
                <w:kern w:val="24"/>
                <w:sz w:val="24"/>
              </w:rPr>
            </w:pPr>
            <w:r w:rsidRPr="00E90DE5">
              <w:rPr>
                <w:rFonts w:ascii="Times New Roman" w:hAnsi="Times New Roman" w:cs="Times New Roman"/>
                <w:i/>
                <w:kern w:val="24"/>
                <w:sz w:val="24"/>
              </w:rPr>
              <w:t>Note.</w:t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 xml:space="preserve"> </w:t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sym w:font="Symbol" w:char="F062"/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 xml:space="preserve">s are standardized using the STDYX Standardization in Mplus. </w:t>
            </w: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4"/>
              </w:rPr>
              <w:t>p</w:t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>-values below &lt; .025 are significant.</w:t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br/>
            </w:r>
          </w:p>
          <w:p w14:paraId="1C2D478D" w14:textId="77777777" w:rsidR="00125AE3" w:rsidRPr="00E90DE5" w:rsidRDefault="00125AE3" w:rsidP="006861C1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tabs>
                <w:tab w:val="decimal" w:pos="0"/>
              </w:tabs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u w:val="single"/>
              </w:rPr>
            </w:pP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4"/>
                <w:u w:val="single"/>
              </w:rPr>
              <w:t>Potentially untrustworthy responses</w:t>
            </w:r>
          </w:p>
          <w:p w14:paraId="101EA446" w14:textId="77777777" w:rsidR="00125AE3" w:rsidRPr="00E90DE5" w:rsidRDefault="00125AE3" w:rsidP="006861C1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tabs>
                <w:tab w:val="decimal" w:pos="0"/>
              </w:tabs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</w:rPr>
            </w:pP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 xml:space="preserve">1. </w:t>
            </w: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4"/>
              </w:rPr>
              <w:t>Within-person response consistency</w:t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 xml:space="preserve">: within-person correlation of at least </w:t>
            </w: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4"/>
              </w:rPr>
              <w:t xml:space="preserve">r </w:t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>= +.10 between well-being, self-esteem, or friendship closeness (145 adolescents violated this check).</w:t>
            </w:r>
          </w:p>
          <w:p w14:paraId="0290BFD0" w14:textId="77777777" w:rsidR="00125AE3" w:rsidRPr="00E90DE5" w:rsidRDefault="00125AE3" w:rsidP="006861C1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tabs>
                <w:tab w:val="decimal" w:pos="0"/>
              </w:tabs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</w:rPr>
            </w:pP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 xml:space="preserve">2. </w:t>
            </w: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4"/>
              </w:rPr>
              <w:t>No outliers</w:t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 xml:space="preserve">: person mean scores for time spent on social media or psychosocial functioning are not +/- 2 </w:t>
            </w: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4"/>
              </w:rPr>
              <w:t xml:space="preserve">SD </w:t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>above/below person’s mean score (Self-reported measure: two adolescents violated this check; Digital trace measure: no adolescents violated this check).</w:t>
            </w:r>
          </w:p>
          <w:p w14:paraId="061B52C0" w14:textId="77777777" w:rsidR="00125AE3" w:rsidRPr="00E90DE5" w:rsidRDefault="00125AE3" w:rsidP="006861C1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tabs>
                <w:tab w:val="decimal" w:pos="0"/>
              </w:tabs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</w:rPr>
            </w:pP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 xml:space="preserve">3. </w:t>
            </w:r>
            <w:r w:rsidRPr="00E90DE5">
              <w:rPr>
                <w:rFonts w:ascii="Times New Roman" w:hAnsi="Times New Roman" w:cs="Times New Roman"/>
                <w:i/>
                <w:iCs/>
                <w:kern w:val="24"/>
                <w:sz w:val="24"/>
              </w:rPr>
              <w:t>Open question check</w:t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>: we checked adolescents’ responses to the open question of the self-reported measure of each day. We screened for unserious responses (1 adolescents violated this check).</w:t>
            </w:r>
          </w:p>
          <w:p w14:paraId="61424E77" w14:textId="77777777" w:rsidR="00125AE3" w:rsidRPr="00E90DE5" w:rsidRDefault="00125AE3" w:rsidP="006861C1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tabs>
                <w:tab w:val="decimal" w:pos="0"/>
              </w:tabs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</w:rPr>
            </w:pP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 xml:space="preserve">If adolescents violated </w:t>
            </w:r>
            <w:r w:rsidRPr="00E90DE5">
              <w:rPr>
                <w:rFonts w:ascii="Times New Roman" w:hAnsi="Times New Roman" w:cs="Times New Roman"/>
                <w:b/>
                <w:bCs/>
                <w:kern w:val="24"/>
                <w:sz w:val="24"/>
              </w:rPr>
              <w:t>at least two validation checks</w:t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 xml:space="preserve"> above, we considered their answers as potentially untrustworthy: </w:t>
            </w:r>
          </w:p>
          <w:p w14:paraId="47C91D56" w14:textId="77777777" w:rsidR="00125AE3" w:rsidRPr="003A7749" w:rsidRDefault="00125AE3" w:rsidP="006861C1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tabs>
                <w:tab w:val="decimal" w:pos="0"/>
              </w:tabs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</w:rPr>
            </w:pPr>
            <w:r w:rsidRPr="00E90DE5">
              <w:rPr>
                <w:rFonts w:ascii="Times New Roman" w:hAnsi="Times New Roman" w:cs="Times New Roman"/>
                <w:kern w:val="24"/>
                <w:sz w:val="24"/>
              </w:rPr>
              <w:t xml:space="preserve">Self-reported measure: 2 adolescents excluded (N = 157) </w:t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br/>
              <w:t>Digital trace measure: no adolescents excluded (N = 159; same as main model)</w:t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br/>
            </w:r>
            <w:r w:rsidRPr="00E90DE5">
              <w:rPr>
                <w:rFonts w:ascii="Times New Roman" w:hAnsi="Times New Roman" w:cs="Times New Roman"/>
                <w:kern w:val="24"/>
                <w:sz w:val="24"/>
              </w:rPr>
              <w:br/>
              <w:t>Conclusion: After excluding adolescents who provided potentially untrustworthy responses, all between-person associations and within-person effects were replicated.</w:t>
            </w:r>
          </w:p>
        </w:tc>
      </w:tr>
    </w:tbl>
    <w:p w14:paraId="42AB8E99" w14:textId="77777777" w:rsidR="004F1607" w:rsidRDefault="00B062D2"/>
    <w:sectPr w:rsidR="004F160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1B78D7"/>
    <w:multiLevelType w:val="hybridMultilevel"/>
    <w:tmpl w:val="F2CC41C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B65"/>
    <w:rsid w:val="00125AE3"/>
    <w:rsid w:val="00354971"/>
    <w:rsid w:val="003F7B65"/>
    <w:rsid w:val="004548AE"/>
    <w:rsid w:val="00B062D2"/>
    <w:rsid w:val="00BD4899"/>
    <w:rsid w:val="00F30D93"/>
    <w:rsid w:val="00FB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EDA76"/>
  <w14:defaultImageDpi w14:val="32767"/>
  <w15:chartTrackingRefBased/>
  <w15:docId w15:val="{37727E07-D3CA-44B3-860C-1958FDA5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7B65"/>
    <w:pPr>
      <w:spacing w:after="200" w:line="276" w:lineRule="auto"/>
    </w:pPr>
    <w:rPr>
      <w:rFonts w:ascii="Calibri" w:eastAsia="Calibri" w:hAnsi="Calibri" w:cs="Calibri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2">
    <w:name w:val="Tabelraster2"/>
    <w:basedOn w:val="Standaardtabel"/>
    <w:next w:val="Tabelraster"/>
    <w:uiPriority w:val="59"/>
    <w:rsid w:val="003F7B65"/>
    <w:pPr>
      <w:spacing w:after="0" w:line="240" w:lineRule="auto"/>
    </w:pPr>
    <w:rPr>
      <w:rFonts w:ascii="Times New Roman" w:eastAsiaTheme="minorEastAsia" w:hAnsi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F7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">
    <w:name w:val="TT"/>
    <w:basedOn w:val="Standaard"/>
    <w:uiPriority w:val="99"/>
    <w:rsid w:val="00125AE3"/>
    <w:pPr>
      <w:spacing w:after="0" w:line="220" w:lineRule="exact"/>
    </w:pPr>
    <w:rPr>
      <w:rFonts w:ascii="Gill Sans" w:hAnsi="Gill Sans" w:cs="Times New Roman"/>
      <w:sz w:val="18"/>
      <w:szCs w:val="20"/>
      <w:lang w:val="nl-BE" w:eastAsia="nl-BE"/>
    </w:rPr>
  </w:style>
  <w:style w:type="paragraph" w:customStyle="1" w:styleId="TCH">
    <w:name w:val="TCH"/>
    <w:basedOn w:val="Standaard"/>
    <w:uiPriority w:val="99"/>
    <w:rsid w:val="00125AE3"/>
    <w:pPr>
      <w:spacing w:before="20" w:after="20" w:line="240" w:lineRule="exact"/>
    </w:pPr>
    <w:rPr>
      <w:rFonts w:ascii="Gill Sans" w:eastAsia="Times New Roman" w:hAnsi="Gill Sans" w:cs="Times New Roman"/>
      <w:color w:val="000000"/>
      <w:sz w:val="18"/>
      <w:szCs w:val="24"/>
      <w:lang w:val="nl-BE" w:eastAsia="nl-BE"/>
    </w:rPr>
  </w:style>
  <w:style w:type="table" w:customStyle="1" w:styleId="Tabelraster1">
    <w:name w:val="Tabelraster1"/>
    <w:basedOn w:val="Standaardtabel"/>
    <w:next w:val="Tabelraster"/>
    <w:uiPriority w:val="59"/>
    <w:rsid w:val="00125AE3"/>
    <w:pPr>
      <w:spacing w:after="0" w:line="240" w:lineRule="auto"/>
    </w:pPr>
    <w:rPr>
      <w:rFonts w:ascii="Times New Roman" w:eastAsiaTheme="minorEastAsia" w:hAnsi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1296</Words>
  <Characters>7130</Characters>
  <Application>Microsoft Office Word</Application>
  <DocSecurity>0</DocSecurity>
  <Lines>59</Lines>
  <Paragraphs>16</Paragraphs>
  <ScaleCrop>false</ScaleCrop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Verbeij</dc:creator>
  <cp:keywords/>
  <dc:description/>
  <cp:lastModifiedBy>Tim Verbeij</cp:lastModifiedBy>
  <cp:revision>4</cp:revision>
  <dcterms:created xsi:type="dcterms:W3CDTF">2021-11-05T12:14:00Z</dcterms:created>
  <dcterms:modified xsi:type="dcterms:W3CDTF">2021-11-05T13:58:00Z</dcterms:modified>
</cp:coreProperties>
</file>