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D9" w:rsidRPr="0010636C" w:rsidRDefault="00171FD9" w:rsidP="00171FD9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1. </w:t>
      </w:r>
      <w:r w:rsidRPr="00681809">
        <w:rPr>
          <w:rFonts w:ascii="Times New Roman" w:hAnsi="Times New Roman" w:cs="Times New Roman"/>
        </w:rPr>
        <w:t>Comparison of</w:t>
      </w:r>
      <w:r>
        <w:rPr>
          <w:rFonts w:ascii="Times New Roman" w:hAnsi="Times New Roman" w:cs="Times New Roman"/>
        </w:rPr>
        <w:t xml:space="preserve"> the calculated results </w:t>
      </w:r>
      <w:r w:rsidRPr="00596B03">
        <w:rPr>
          <w:rFonts w:ascii="Times New Roman" w:hAnsi="Times New Roman" w:cs="Times New Roman"/>
        </w:rPr>
        <w:t xml:space="preserve">with the </w:t>
      </w:r>
      <w:r>
        <w:rPr>
          <w:rFonts w:ascii="Times New Roman" w:hAnsi="Times New Roman" w:cs="Times New Roman"/>
        </w:rPr>
        <w:t>relevant</w:t>
      </w:r>
      <w:r w:rsidRPr="00596B03">
        <w:rPr>
          <w:rFonts w:ascii="Times New Roman" w:hAnsi="Times New Roman" w:cs="Times New Roman"/>
        </w:rPr>
        <w:t xml:space="preserve"> literature.</w:t>
      </w:r>
    </w:p>
    <w:tbl>
      <w:tblPr>
        <w:tblW w:w="9781" w:type="dxa"/>
        <w:tblInd w:w="142" w:type="dxa"/>
        <w:tblBorders>
          <w:top w:val="single" w:sz="8" w:space="0" w:color="auto"/>
          <w:bottom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661"/>
        <w:gridCol w:w="1174"/>
        <w:gridCol w:w="992"/>
        <w:gridCol w:w="1134"/>
        <w:gridCol w:w="1134"/>
        <w:gridCol w:w="1134"/>
        <w:gridCol w:w="1701"/>
      </w:tblGrid>
      <w:tr w:rsidR="00171FD9" w:rsidRPr="00EA64BF" w:rsidTr="004E7CAC"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 Material</w:t>
            </w:r>
          </w:p>
        </w:tc>
        <w:tc>
          <w:tcPr>
            <w:tcW w:w="1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Young’s modulus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(GPa)</w:t>
            </w:r>
          </w:p>
        </w:tc>
        <w:tc>
          <w:tcPr>
            <w:tcW w:w="11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Ulti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mate stress (G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P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a)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171FD9" w:rsidRPr="00A154FC" w:rsidRDefault="00171FD9" w:rsidP="004E7CAC">
            <w:pPr>
              <w:widowControl/>
              <w:spacing w:line="276" w:lineRule="auto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A154FC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Failure strain 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171FD9" w:rsidRPr="00A154FC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A154FC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Thermal conductivity (</w:t>
            </w:r>
            <w:r w:rsidRPr="00A154FC">
              <w:rPr>
                <w:rFonts w:ascii="Times New Roman" w:hAnsi="Times New Roman" w:cs="Times New Roman"/>
                <w:sz w:val="20"/>
                <w:szCs w:val="20"/>
              </w:rPr>
              <w:t>W/m-K)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FD9" w:rsidRPr="00EA64BF" w:rsidRDefault="00171FD9" w:rsidP="004E7CAC">
            <w:pPr>
              <w:widowControl/>
              <w:spacing w:line="276" w:lineRule="auto"/>
              <w:ind w:leftChars="-45" w:left="-108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Temperature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ethod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 References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MoS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159.05 (armchair)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161.95 (zigzag)</w:t>
            </w: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15.03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14.95</w:t>
            </w: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12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</w:t>
            </w:r>
            <w:r w:rsidRPr="00EA64BF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12.9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300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color w:val="0070C0"/>
                <w:kern w:val="0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Changli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 xml:space="preserve"> et al. </w:t>
            </w:r>
            <w:r w:rsidR="00875D07">
              <w:rPr>
                <w:rFonts w:ascii="Times New Roman" w:eastAsia="PMingLiU" w:hAnsi="Times New Roman" w:cs="Times New Roman"/>
                <w:color w:val="0000FF"/>
                <w:kern w:val="0"/>
                <w:sz w:val="20"/>
                <w:szCs w:val="20"/>
              </w:rPr>
              <w:t>[7</w:t>
            </w:r>
            <w:r w:rsidRPr="000A2FA7">
              <w:rPr>
                <w:rFonts w:ascii="Times New Roman" w:eastAsia="PMingLiU" w:hAnsi="Times New Roman" w:cs="Times New Roman"/>
                <w:color w:val="0000FF"/>
                <w:kern w:val="0"/>
                <w:sz w:val="20"/>
                <w:szCs w:val="20"/>
              </w:rPr>
              <w:t>9]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MoS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158.1 (armchair)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159.7 (zigzag)</w:t>
            </w: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16.5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16.2</w:t>
            </w: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19.6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22.7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color w:val="0070C0"/>
                <w:kern w:val="0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Subad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 xml:space="preserve"> et al. </w:t>
            </w:r>
            <w:r w:rsidR="00875D07">
              <w:rPr>
                <w:rFonts w:ascii="Times New Roman" w:eastAsia="PMingLiU" w:hAnsi="Times New Roman" w:cs="Times New Roman"/>
                <w:color w:val="0000FF"/>
                <w:kern w:val="0"/>
                <w:sz w:val="20"/>
                <w:szCs w:val="20"/>
              </w:rPr>
              <w:t>[29</w:t>
            </w:r>
            <w:r w:rsidRPr="000A2FA7">
              <w:rPr>
                <w:rFonts w:ascii="Times New Roman" w:eastAsia="PMingLiU" w:hAnsi="Times New Roman" w:cs="Times New Roman"/>
                <w:color w:val="0000FF"/>
                <w:kern w:val="0"/>
                <w:sz w:val="20"/>
                <w:szCs w:val="20"/>
              </w:rPr>
              <w:t>]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MoS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165.7 (armchair)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167.0 (zigzag)</w:t>
            </w: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16.8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16.2</w:t>
            </w: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19.5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color w:val="0070C0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 xml:space="preserve">Jiang et al. </w:t>
            </w:r>
            <w:r w:rsidR="00875D07">
              <w:rPr>
                <w:rFonts w:ascii="Times New Roman" w:eastAsia="PMingLiU" w:hAnsi="Times New Roman" w:cs="Times New Roman"/>
                <w:color w:val="0000FF"/>
                <w:kern w:val="0"/>
                <w:sz w:val="20"/>
                <w:szCs w:val="20"/>
              </w:rPr>
              <w:t>[46</w:t>
            </w:r>
            <w:r w:rsidRPr="000A2FA7">
              <w:rPr>
                <w:rFonts w:ascii="Times New Roman" w:eastAsia="PMingLiU" w:hAnsi="Times New Roman" w:cs="Times New Roman"/>
                <w:color w:val="0000FF"/>
                <w:kern w:val="0"/>
                <w:sz w:val="20"/>
                <w:szCs w:val="20"/>
              </w:rPr>
              <w:t>]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MoS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 xml:space="preserve">148.9÷248.3 </w:t>
            </w: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Cooper et al.</w:t>
            </w:r>
            <w:r w:rsidRPr="00EA64B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[8</w:t>
            </w:r>
            <w:r w:rsidRPr="000A2FA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0]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oS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7.5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iang et al. </w:t>
            </w:r>
            <w:r w:rsidRPr="00FB2755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35</w:t>
            </w:r>
            <w:r w:rsidRPr="00FB2755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oS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23.2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Cai et al. </w:t>
            </w:r>
            <w:r w:rsidRPr="00FB2755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38</w:t>
            </w:r>
            <w:r w:rsidRPr="00FB2755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oS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1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30.3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00 K</w:t>
            </w:r>
          </w:p>
        </w:tc>
        <w:tc>
          <w:tcPr>
            <w:tcW w:w="113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2FA7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0A2FA7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  <w:tc>
          <w:tcPr>
            <w:tcW w:w="1701" w:type="dxa"/>
            <w:shd w:val="clear" w:color="auto" w:fill="FFFFFF"/>
          </w:tcPr>
          <w:p w:rsidR="00171FD9" w:rsidRPr="00884C1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4C1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Ouyang et al. 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  <w:shd w:val="clear" w:color="auto" w:fill="FFFFFF"/>
              </w:rPr>
              <w:t>[8</w:t>
            </w:r>
            <w:r w:rsidRPr="00884C1F">
              <w:rPr>
                <w:rFonts w:ascii="Times New Roman" w:hAnsi="Times New Roman" w:cs="Times New Roman"/>
                <w:color w:val="0000FF"/>
                <w:sz w:val="20"/>
                <w:szCs w:val="20"/>
                <w:shd w:val="clear" w:color="auto" w:fill="FFFFFF"/>
              </w:rPr>
              <w:t>1]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MoS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51.4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300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 xml:space="preserve">Krishnamoorthy et al. 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[51</w:t>
            </w:r>
            <w:r w:rsidRPr="000A2FA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9A3746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oS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42.18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300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Chen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[55</w:t>
            </w:r>
            <w:r w:rsidRPr="000A2FA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MoS</w:t>
            </w:r>
            <w:r w:rsidRPr="000A2FA7">
              <w:rPr>
                <w:rFonts w:ascii="Times New Roman" w:hAnsi="Times New Roman" w:cs="Times New Roman" w:hint="eastAsia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80-105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xperiment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D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 al. </w:t>
            </w:r>
            <w:r w:rsidRPr="00C46B3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color w:val="0000FF"/>
                <w:sz w:val="20"/>
                <w:szCs w:val="20"/>
              </w:rPr>
              <w:t>3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0</w:t>
            </w:r>
            <w:r w:rsidRPr="00C46B3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MoS</w:t>
            </w:r>
            <w:r w:rsidRPr="000A2FA7">
              <w:rPr>
                <w:rFonts w:ascii="Times New Roman" w:hAnsi="Times New Roman" w:cs="Times New Roman" w:hint="eastAsia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40.8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xperiment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Li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 al. </w:t>
            </w:r>
            <w:r w:rsidRPr="00C46B3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</w:t>
            </w:r>
            <w:r w:rsidR="00875D07">
              <w:rPr>
                <w:rFonts w:ascii="Times New Roman" w:hAnsi="Times New Roman" w:cs="Times New Roman" w:hint="eastAsia"/>
                <w:color w:val="0000FF"/>
                <w:sz w:val="20"/>
                <w:szCs w:val="20"/>
              </w:rPr>
              <w:t>3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1</w:t>
            </w:r>
            <w:r w:rsidRPr="00C46B3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oS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4.5±4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xperiment</w:t>
            </w:r>
          </w:p>
        </w:tc>
        <w:tc>
          <w:tcPr>
            <w:tcW w:w="1701" w:type="dxa"/>
            <w:shd w:val="clear" w:color="auto" w:fill="FFFFFF"/>
          </w:tcPr>
          <w:p w:rsidR="00171FD9" w:rsidRPr="008B357C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Yan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 al. </w:t>
            </w:r>
            <w:r w:rsidRPr="00C46B3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</w:t>
            </w:r>
            <w:r w:rsidR="00875D07">
              <w:rPr>
                <w:rFonts w:ascii="Times New Roman" w:hAnsi="Times New Roman" w:cs="Times New Roman" w:hint="eastAsia"/>
                <w:color w:val="0000FF"/>
                <w:sz w:val="20"/>
                <w:szCs w:val="20"/>
              </w:rPr>
              <w:t>3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2</w:t>
            </w:r>
            <w:r w:rsidRPr="00C46B3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oS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84±17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xperiment</w:t>
            </w:r>
          </w:p>
        </w:tc>
        <w:tc>
          <w:tcPr>
            <w:tcW w:w="1701" w:type="dxa"/>
            <w:shd w:val="clear" w:color="auto" w:fill="FFFFFF"/>
          </w:tcPr>
          <w:p w:rsidR="00171FD9" w:rsidRPr="008B357C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Zhang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 al. </w:t>
            </w:r>
            <w:r w:rsidRPr="00C46B3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color w:val="0000FF"/>
                <w:sz w:val="20"/>
                <w:szCs w:val="20"/>
              </w:rPr>
              <w:t>3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4</w:t>
            </w:r>
            <w:r w:rsidRPr="00C46B3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</w:pP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MoS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300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xperiment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Shahoo et al.</w:t>
            </w:r>
            <w:r w:rsidRPr="00EA64B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[52</w:t>
            </w:r>
            <w:r w:rsidRPr="000A2FA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oS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4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8-52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0A2FA7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0A2FA7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3</w:t>
            </w:r>
            <w:r w:rsidRPr="000A2FA7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>xperiment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sz w:val="20"/>
                <w:szCs w:val="20"/>
              </w:rPr>
              <w:t xml:space="preserve">Jo et al. </w:t>
            </w:r>
            <w:r w:rsidRPr="00EA64BF">
              <w:rPr>
                <w:rFonts w:ascii="Times New Roman" w:hAnsi="Times New Roman" w:cs="Times New Roman" w:hint="eastAsia"/>
                <w:color w:val="0000FF"/>
                <w:sz w:val="20"/>
                <w:szCs w:val="20"/>
              </w:rPr>
              <w:t>[</w:t>
            </w:r>
            <w:r w:rsidR="00875D0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54</w:t>
            </w:r>
            <w:r w:rsidRPr="00EA64B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]</w:t>
            </w: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MoS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158.73 (armchair)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158.01 (zigzag)</w:t>
            </w: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16.96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16.25</w:t>
            </w: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19.78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22.79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This research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</w:tr>
      <w:tr w:rsidR="00171FD9" w:rsidRPr="00EA64BF" w:rsidTr="004E7CAC">
        <w:tc>
          <w:tcPr>
            <w:tcW w:w="85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149.08 (armchair)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13.54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12.4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κ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MD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=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 xml:space="preserve"> 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52.91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κ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corr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=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 xml:space="preserve"> 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43.41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300 K</w:t>
            </w:r>
          </w:p>
        </w:tc>
        <w:tc>
          <w:tcPr>
            <w:tcW w:w="1134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This research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</w:tr>
      <w:tr w:rsidR="00171FD9" w:rsidRPr="00EA64BF" w:rsidTr="004E7CAC">
        <w:tc>
          <w:tcPr>
            <w:tcW w:w="851" w:type="dxa"/>
            <w:tcBorders>
              <w:bottom w:val="single" w:sz="12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145.04 (zigzag)</w:t>
            </w:r>
          </w:p>
        </w:tc>
        <w:tc>
          <w:tcPr>
            <w:tcW w:w="1174" w:type="dxa"/>
            <w:tcBorders>
              <w:bottom w:val="single" w:sz="12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12.90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13.23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κ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MD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=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52.35</w:t>
            </w:r>
          </w:p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κ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corr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=</w:t>
            </w:r>
            <w:r w:rsidRPr="00EA64BF">
              <w:rPr>
                <w:rFonts w:ascii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 xml:space="preserve"> </w:t>
            </w: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42.92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EA64BF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300 K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FFFFF"/>
          </w:tcPr>
          <w:p w:rsidR="00171FD9" w:rsidRPr="00EA64BF" w:rsidRDefault="00171FD9" w:rsidP="004E7CAC">
            <w:pPr>
              <w:widowControl/>
              <w:spacing w:line="276" w:lineRule="auto"/>
              <w:jc w:val="both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171FD9" w:rsidRPr="00FB42D2" w:rsidRDefault="00171FD9" w:rsidP="00171FD9">
      <w:pPr>
        <w:widowControl/>
        <w:shd w:val="clear" w:color="auto" w:fill="FFFFFF"/>
        <w:spacing w:after="160" w:line="360" w:lineRule="auto"/>
        <w:ind w:firstLine="360"/>
        <w:jc w:val="both"/>
        <w:rPr>
          <w:rFonts w:ascii="Calibri" w:hAnsi="Calibri" w:cs="Calibri"/>
          <w:kern w:val="0"/>
          <w:sz w:val="22"/>
        </w:rPr>
      </w:pPr>
    </w:p>
    <w:p w:rsidR="00171FD9" w:rsidRPr="00E31FC7" w:rsidRDefault="00171FD9" w:rsidP="00171FD9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71FD9" w:rsidRDefault="00171FD9" w:rsidP="00C537DD">
      <w:pPr>
        <w:widowControl/>
        <w:spacing w:line="360" w:lineRule="auto"/>
        <w:jc w:val="both"/>
        <w:rPr>
          <w:rFonts w:ascii="Times New Roman" w:hAnsi="Times New Roman" w:cs="Times New Roman"/>
          <w:b/>
        </w:rPr>
      </w:pPr>
    </w:p>
    <w:p w:rsidR="006E4810" w:rsidRDefault="00C537DD" w:rsidP="00C537DD">
      <w:pPr>
        <w:widowControl/>
        <w:spacing w:line="360" w:lineRule="auto"/>
        <w:jc w:val="both"/>
        <w:rPr>
          <w:rFonts w:ascii="Times New Roman" w:hAnsi="Times New Roman" w:cs="Times New Roman"/>
          <w:b/>
        </w:rPr>
      </w:pPr>
      <w:r w:rsidRPr="00C537DD">
        <w:rPr>
          <w:rFonts w:ascii="Times New Roman" w:hAnsi="Times New Roman" w:cs="Times New Roman"/>
          <w:b/>
        </w:rPr>
        <w:t>Supplementary References:</w:t>
      </w:r>
    </w:p>
    <w:p w:rsidR="00760AA7" w:rsidRPr="00CC4F22" w:rsidRDefault="00760AA7" w:rsidP="00760AA7">
      <w:pPr>
        <w:widowControl/>
        <w:spacing w:line="36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>[7</w:t>
      </w:r>
      <w:r w:rsidRPr="00CC4F22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9] </w:t>
      </w:r>
      <w:r w:rsidRPr="00CC4F22">
        <w:rPr>
          <w:rFonts w:ascii="Times New Roman" w:hAnsi="Times New Roman" w:cs="Times New Roman"/>
          <w:szCs w:val="24"/>
          <w:shd w:val="clear" w:color="auto" w:fill="FFFFFF"/>
        </w:rPr>
        <w:t>Yi, C., Hu, C., Bai, M., Lv, J., &amp; Tang, D. (2020). Molecular dynamics study on the mechanical properties of multilayer MoS</w:t>
      </w:r>
      <w:r w:rsidRPr="00CC4F22">
        <w:rPr>
          <w:rFonts w:ascii="Times New Roman" w:hAnsi="Times New Roman" w:cs="Times New Roman"/>
          <w:szCs w:val="24"/>
          <w:shd w:val="clear" w:color="auto" w:fill="FFFFFF"/>
          <w:vertAlign w:val="subscript"/>
        </w:rPr>
        <w:t>2</w:t>
      </w:r>
      <w:r w:rsidRPr="00CC4F22">
        <w:rPr>
          <w:rFonts w:ascii="Times New Roman" w:hAnsi="Times New Roman" w:cs="Times New Roman"/>
          <w:szCs w:val="24"/>
          <w:shd w:val="clear" w:color="auto" w:fill="FFFFFF"/>
        </w:rPr>
        <w:t xml:space="preserve"> under different potentials. </w:t>
      </w:r>
      <w:r w:rsidRPr="00CC4F22">
        <w:rPr>
          <w:rFonts w:ascii="Times New Roman" w:hAnsi="Times New Roman" w:cs="Times New Roman"/>
          <w:i/>
          <w:iCs/>
          <w:szCs w:val="24"/>
          <w:shd w:val="clear" w:color="auto" w:fill="FFFFFF"/>
        </w:rPr>
        <w:t>Nanotechnology</w:t>
      </w:r>
      <w:r w:rsidRPr="00CC4F22">
        <w:rPr>
          <w:rFonts w:ascii="Times New Roman" w:hAnsi="Times New Roman" w:cs="Times New Roman"/>
          <w:szCs w:val="24"/>
          <w:shd w:val="clear" w:color="auto" w:fill="FFFFFF"/>
        </w:rPr>
        <w:t>, </w:t>
      </w:r>
      <w:r w:rsidRPr="00CC4F22">
        <w:rPr>
          <w:rFonts w:ascii="Times New Roman" w:hAnsi="Times New Roman" w:cs="Times New Roman"/>
          <w:i/>
          <w:iCs/>
          <w:szCs w:val="24"/>
          <w:shd w:val="clear" w:color="auto" w:fill="FFFFFF"/>
        </w:rPr>
        <w:t>31</w:t>
      </w:r>
      <w:r w:rsidRPr="00CC4F22">
        <w:rPr>
          <w:rFonts w:ascii="Times New Roman" w:hAnsi="Times New Roman" w:cs="Times New Roman"/>
          <w:szCs w:val="24"/>
          <w:shd w:val="clear" w:color="auto" w:fill="FFFFFF"/>
        </w:rPr>
        <w:t>(21), 215703.</w:t>
      </w:r>
    </w:p>
    <w:p w:rsidR="00760AA7" w:rsidRPr="00760AA7" w:rsidRDefault="00760AA7" w:rsidP="00760AA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760AA7">
        <w:rPr>
          <w:rFonts w:ascii="Times New Roman" w:hAnsi="Times New Roman" w:cs="Times New Roman"/>
          <w:szCs w:val="24"/>
          <w:shd w:val="clear" w:color="auto" w:fill="FFFFFF"/>
        </w:rPr>
        <w:t xml:space="preserve">[80] </w:t>
      </w:r>
      <w:r w:rsidRPr="00760AA7">
        <w:rPr>
          <w:rFonts w:ascii="Times New Roman" w:hAnsi="Times New Roman" w:cs="Times New Roman"/>
          <w:color w:val="222222"/>
          <w:szCs w:val="24"/>
          <w:shd w:val="clear" w:color="auto" w:fill="FFFFFF"/>
        </w:rPr>
        <w:t>Cooper, R. C., Lee, C., Marianetti, C. A., Wei, X., Hone, J., &amp; Kysar, J. W. (2013). Nonlinear elastic behavior of two-dimensional molybdenum disulfide. </w:t>
      </w:r>
      <w:r w:rsidRPr="00760AA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Physical Review B</w:t>
      </w:r>
      <w:r w:rsidRPr="00760AA7">
        <w:rPr>
          <w:rFonts w:ascii="Times New Roman" w:hAnsi="Times New Roman" w:cs="Times New Roman"/>
          <w:color w:val="222222"/>
          <w:szCs w:val="24"/>
          <w:shd w:val="clear" w:color="auto" w:fill="FFFFFF"/>
        </w:rPr>
        <w:t>, </w:t>
      </w:r>
      <w:r w:rsidRPr="00760AA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87</w:t>
      </w:r>
      <w:r w:rsidRPr="00760AA7">
        <w:rPr>
          <w:rFonts w:ascii="Times New Roman" w:hAnsi="Times New Roman" w:cs="Times New Roman"/>
          <w:color w:val="222222"/>
          <w:szCs w:val="24"/>
          <w:shd w:val="clear" w:color="auto" w:fill="FFFFFF"/>
        </w:rPr>
        <w:t>(3), 035423.</w:t>
      </w:r>
    </w:p>
    <w:p w:rsidR="00760AA7" w:rsidRPr="00760AA7" w:rsidRDefault="00760AA7" w:rsidP="00760AA7">
      <w:pPr>
        <w:widowControl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760AA7">
        <w:rPr>
          <w:rFonts w:ascii="Times New Roman" w:hAnsi="Times New Roman" w:cs="Times New Roman"/>
          <w:szCs w:val="24"/>
          <w:shd w:val="clear" w:color="auto" w:fill="FFFFFF"/>
        </w:rPr>
        <w:t>[81] Ouyang, B., Chen, S., Jing, Y., Wei, T., Xiong, S., &amp; Donadio, D. (2018). Enhanced thermoelectric performance of two dimensional MS</w:t>
      </w:r>
      <w:r w:rsidRPr="00760AA7">
        <w:rPr>
          <w:rFonts w:ascii="Times New Roman" w:hAnsi="Times New Roman" w:cs="Times New Roman"/>
          <w:szCs w:val="24"/>
          <w:shd w:val="clear" w:color="auto" w:fill="FFFFFF"/>
          <w:vertAlign w:val="subscript"/>
        </w:rPr>
        <w:t>2</w:t>
      </w:r>
      <w:r w:rsidRPr="00760AA7">
        <w:rPr>
          <w:rFonts w:ascii="Times New Roman" w:hAnsi="Times New Roman" w:cs="Times New Roman"/>
          <w:szCs w:val="24"/>
          <w:shd w:val="clear" w:color="auto" w:fill="FFFFFF"/>
        </w:rPr>
        <w:t xml:space="preserve"> (M= Mo, W) through phase engineering. </w:t>
      </w:r>
      <w:r w:rsidRPr="00760AA7">
        <w:rPr>
          <w:rFonts w:ascii="Times New Roman" w:hAnsi="Times New Roman" w:cs="Times New Roman"/>
          <w:i/>
          <w:iCs/>
          <w:szCs w:val="24"/>
          <w:shd w:val="clear" w:color="auto" w:fill="FFFFFF"/>
        </w:rPr>
        <w:t>Journal of Materiomics</w:t>
      </w:r>
      <w:r w:rsidRPr="00760AA7">
        <w:rPr>
          <w:rFonts w:ascii="Times New Roman" w:hAnsi="Times New Roman" w:cs="Times New Roman"/>
          <w:szCs w:val="24"/>
          <w:shd w:val="clear" w:color="auto" w:fill="FFFFFF"/>
        </w:rPr>
        <w:t>, </w:t>
      </w:r>
      <w:r w:rsidRPr="00760AA7">
        <w:rPr>
          <w:rFonts w:ascii="Times New Roman" w:hAnsi="Times New Roman" w:cs="Times New Roman"/>
          <w:i/>
          <w:iCs/>
          <w:szCs w:val="24"/>
          <w:shd w:val="clear" w:color="auto" w:fill="FFFFFF"/>
        </w:rPr>
        <w:t>4</w:t>
      </w:r>
      <w:r w:rsidRPr="00760AA7">
        <w:rPr>
          <w:rFonts w:ascii="Times New Roman" w:hAnsi="Times New Roman" w:cs="Times New Roman"/>
          <w:szCs w:val="24"/>
          <w:shd w:val="clear" w:color="auto" w:fill="FFFFFF"/>
        </w:rPr>
        <w:t>(4), 329-337.</w:t>
      </w:r>
      <w:r w:rsidRPr="00760AA7">
        <w:rPr>
          <w:rFonts w:ascii="Times New Roman" w:hAnsi="Times New Roman" w:cs="Times New Roman"/>
          <w:b/>
          <w:szCs w:val="24"/>
        </w:rPr>
        <w:t xml:space="preserve"> </w:t>
      </w:r>
    </w:p>
    <w:p w:rsidR="0039700A" w:rsidRDefault="0039700A" w:rsidP="0039700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trike/>
          <w:szCs w:val="24"/>
          <w:highlight w:val="yellow"/>
          <w:shd w:val="clear" w:color="auto" w:fill="FFFFFF"/>
        </w:rPr>
      </w:pPr>
      <w:bookmarkStart w:id="0" w:name="_GoBack"/>
      <w:bookmarkEnd w:id="0"/>
    </w:p>
    <w:p w:rsidR="0039700A" w:rsidRPr="00252529" w:rsidRDefault="0039700A" w:rsidP="0039700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trike/>
          <w:szCs w:val="24"/>
          <w:shd w:val="clear" w:color="auto" w:fill="FFFFFF"/>
        </w:rPr>
      </w:pPr>
    </w:p>
    <w:p w:rsidR="0039700A" w:rsidRPr="00252529" w:rsidRDefault="0039700A" w:rsidP="0039700A">
      <w:pPr>
        <w:widowControl/>
        <w:rPr>
          <w:rFonts w:ascii="Times New Roman" w:hAnsi="Times New Roman" w:cs="Times New Roman"/>
          <w:strike/>
          <w:color w:val="0000FF"/>
          <w:szCs w:val="24"/>
          <w:shd w:val="clear" w:color="auto" w:fill="FFFFFF"/>
        </w:rPr>
      </w:pPr>
    </w:p>
    <w:p w:rsidR="00C537DD" w:rsidRPr="00C537DD" w:rsidRDefault="00C537DD" w:rsidP="00C537DD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C537DD" w:rsidRPr="00C537DD" w:rsidRDefault="00C537DD" w:rsidP="00C537DD">
      <w:pPr>
        <w:widowControl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sectPr w:rsidR="00C537DD" w:rsidRPr="00C537DD" w:rsidSect="00047C9B">
      <w:footerReference w:type="default" r:id="rId8"/>
      <w:pgSz w:w="11906" w:h="16838"/>
      <w:pgMar w:top="1440" w:right="1080" w:bottom="1440" w:left="1080" w:header="850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F86" w:rsidRDefault="00446F86" w:rsidP="00A927A0">
      <w:r>
        <w:separator/>
      </w:r>
    </w:p>
  </w:endnote>
  <w:endnote w:type="continuationSeparator" w:id="0">
    <w:p w:rsidR="00446F86" w:rsidRDefault="00446F86" w:rsidP="00A9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P497E2">
    <w:altName w:val="Times New Roman"/>
    <w:panose1 w:val="00000000000000000000"/>
    <w:charset w:val="00"/>
    <w:family w:val="roman"/>
    <w:notTrueType/>
    <w:pitch w:val="default"/>
  </w:font>
  <w:font w:name="AdvTR">
    <w:altName w:val="Times New Roman"/>
    <w:panose1 w:val="00000000000000000000"/>
    <w:charset w:val="00"/>
    <w:family w:val="roman"/>
    <w:notTrueType/>
    <w:pitch w:val="default"/>
  </w:font>
  <w:font w:name="AdvP497E3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D33" w:rsidRPr="00A927A0" w:rsidRDefault="001E19A3">
    <w:pPr>
      <w:pStyle w:val="Footer"/>
      <w:jc w:val="center"/>
      <w:rPr>
        <w:rFonts w:ascii="Times New Roman" w:hAnsi="Times New Roman" w:cs="Times New Roman"/>
        <w:caps/>
      </w:rPr>
    </w:pPr>
    <w:r w:rsidRPr="00A927A0">
      <w:rPr>
        <w:rFonts w:ascii="Times New Roman" w:hAnsi="Times New Roman" w:cs="Times New Roman"/>
        <w:caps/>
      </w:rPr>
      <w:fldChar w:fldCharType="begin"/>
    </w:r>
    <w:r w:rsidR="00FB6D33" w:rsidRPr="00A927A0">
      <w:rPr>
        <w:rFonts w:ascii="Times New Roman" w:hAnsi="Times New Roman" w:cs="Times New Roman"/>
        <w:caps/>
      </w:rPr>
      <w:instrText>PAGE   \* MERGEFORMAT</w:instrText>
    </w:r>
    <w:r w:rsidRPr="00A927A0">
      <w:rPr>
        <w:rFonts w:ascii="Times New Roman" w:hAnsi="Times New Roman" w:cs="Times New Roman"/>
        <w:caps/>
      </w:rPr>
      <w:fldChar w:fldCharType="separate"/>
    </w:r>
    <w:r w:rsidR="003D4524" w:rsidRPr="003D4524">
      <w:rPr>
        <w:rFonts w:ascii="Times New Roman" w:hAnsi="Times New Roman" w:cs="Times New Roman"/>
        <w:caps/>
        <w:noProof/>
        <w:lang w:val="zh-TW"/>
      </w:rPr>
      <w:t>2</w:t>
    </w:r>
    <w:r w:rsidRPr="00A927A0">
      <w:rPr>
        <w:rFonts w:ascii="Times New Roman" w:hAnsi="Times New Roman" w:cs="Times New Roman"/>
        <w:caps/>
      </w:rPr>
      <w:fldChar w:fldCharType="end"/>
    </w:r>
  </w:p>
  <w:p w:rsidR="00FB6D33" w:rsidRDefault="00FB6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F86" w:rsidRDefault="00446F86" w:rsidP="00A927A0">
      <w:r>
        <w:separator/>
      </w:r>
    </w:p>
  </w:footnote>
  <w:footnote w:type="continuationSeparator" w:id="0">
    <w:p w:rsidR="00446F86" w:rsidRDefault="00446F86" w:rsidP="00A9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E4CAE"/>
    <w:multiLevelType w:val="hybridMultilevel"/>
    <w:tmpl w:val="0B228D82"/>
    <w:lvl w:ilvl="0" w:tplc="4DCCD95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393E22"/>
    <w:multiLevelType w:val="hybridMultilevel"/>
    <w:tmpl w:val="9374685A"/>
    <w:lvl w:ilvl="0" w:tplc="C03A1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0DCD"/>
    <w:multiLevelType w:val="hybridMultilevel"/>
    <w:tmpl w:val="8C6483C0"/>
    <w:lvl w:ilvl="0" w:tplc="7B3C31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C800D7"/>
    <w:multiLevelType w:val="hybridMultilevel"/>
    <w:tmpl w:val="334C6C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39C4DB6"/>
    <w:multiLevelType w:val="hybridMultilevel"/>
    <w:tmpl w:val="3E9EA258"/>
    <w:lvl w:ilvl="0" w:tplc="99B2B4BC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33417BA"/>
    <w:multiLevelType w:val="hybridMultilevel"/>
    <w:tmpl w:val="D3620F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2712F24"/>
    <w:multiLevelType w:val="hybridMultilevel"/>
    <w:tmpl w:val="D228CAC4"/>
    <w:lvl w:ilvl="0" w:tplc="06B25C3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DQwNgTSpkYmRpYGlko6SsGpxcWZ+XkgBYYmlrUAFwxyry4AAAA="/>
  </w:docVars>
  <w:rsids>
    <w:rsidRoot w:val="000A591E"/>
    <w:rsid w:val="00000657"/>
    <w:rsid w:val="00000678"/>
    <w:rsid w:val="00000DAC"/>
    <w:rsid w:val="00001325"/>
    <w:rsid w:val="00001AC1"/>
    <w:rsid w:val="00001DBF"/>
    <w:rsid w:val="00001EE6"/>
    <w:rsid w:val="00002D5D"/>
    <w:rsid w:val="000032BC"/>
    <w:rsid w:val="00003A0C"/>
    <w:rsid w:val="00003CEA"/>
    <w:rsid w:val="0000491E"/>
    <w:rsid w:val="00004A4B"/>
    <w:rsid w:val="0000504B"/>
    <w:rsid w:val="0000583F"/>
    <w:rsid w:val="0000610D"/>
    <w:rsid w:val="00006C3C"/>
    <w:rsid w:val="000076D2"/>
    <w:rsid w:val="00007B8F"/>
    <w:rsid w:val="00007C30"/>
    <w:rsid w:val="00010796"/>
    <w:rsid w:val="000110B1"/>
    <w:rsid w:val="00012390"/>
    <w:rsid w:val="000145A8"/>
    <w:rsid w:val="00014E79"/>
    <w:rsid w:val="00014E7F"/>
    <w:rsid w:val="0001643A"/>
    <w:rsid w:val="000164A8"/>
    <w:rsid w:val="000168B6"/>
    <w:rsid w:val="000171E7"/>
    <w:rsid w:val="000172FA"/>
    <w:rsid w:val="000177B2"/>
    <w:rsid w:val="0002016E"/>
    <w:rsid w:val="00020CC5"/>
    <w:rsid w:val="00020F32"/>
    <w:rsid w:val="000210AB"/>
    <w:rsid w:val="00021FA7"/>
    <w:rsid w:val="000225F2"/>
    <w:rsid w:val="00022C5D"/>
    <w:rsid w:val="00022CCF"/>
    <w:rsid w:val="000231DE"/>
    <w:rsid w:val="00023AF6"/>
    <w:rsid w:val="000242F6"/>
    <w:rsid w:val="0002479A"/>
    <w:rsid w:val="00025076"/>
    <w:rsid w:val="00026386"/>
    <w:rsid w:val="0002681F"/>
    <w:rsid w:val="00026836"/>
    <w:rsid w:val="000268F7"/>
    <w:rsid w:val="000275C2"/>
    <w:rsid w:val="000300AE"/>
    <w:rsid w:val="00030327"/>
    <w:rsid w:val="00031416"/>
    <w:rsid w:val="00032602"/>
    <w:rsid w:val="00032686"/>
    <w:rsid w:val="00033B3F"/>
    <w:rsid w:val="0003456B"/>
    <w:rsid w:val="00034D69"/>
    <w:rsid w:val="00035005"/>
    <w:rsid w:val="000353F5"/>
    <w:rsid w:val="00035558"/>
    <w:rsid w:val="00035F88"/>
    <w:rsid w:val="0003624B"/>
    <w:rsid w:val="0003644A"/>
    <w:rsid w:val="00036ABB"/>
    <w:rsid w:val="0003743C"/>
    <w:rsid w:val="00037767"/>
    <w:rsid w:val="00037938"/>
    <w:rsid w:val="00037991"/>
    <w:rsid w:val="00037CBD"/>
    <w:rsid w:val="000402F8"/>
    <w:rsid w:val="00042ABB"/>
    <w:rsid w:val="00043F6F"/>
    <w:rsid w:val="000449B9"/>
    <w:rsid w:val="00045262"/>
    <w:rsid w:val="0004569B"/>
    <w:rsid w:val="00046054"/>
    <w:rsid w:val="000465BA"/>
    <w:rsid w:val="00047422"/>
    <w:rsid w:val="00047C9B"/>
    <w:rsid w:val="000501D4"/>
    <w:rsid w:val="00050280"/>
    <w:rsid w:val="0005055D"/>
    <w:rsid w:val="000506BB"/>
    <w:rsid w:val="000514D3"/>
    <w:rsid w:val="00051B8A"/>
    <w:rsid w:val="00051B8B"/>
    <w:rsid w:val="000526AE"/>
    <w:rsid w:val="00053AA5"/>
    <w:rsid w:val="0005595C"/>
    <w:rsid w:val="00055EA8"/>
    <w:rsid w:val="00056316"/>
    <w:rsid w:val="00056601"/>
    <w:rsid w:val="000567BB"/>
    <w:rsid w:val="000568F7"/>
    <w:rsid w:val="0005727C"/>
    <w:rsid w:val="000572B9"/>
    <w:rsid w:val="000608E1"/>
    <w:rsid w:val="00060D34"/>
    <w:rsid w:val="000610D3"/>
    <w:rsid w:val="00061720"/>
    <w:rsid w:val="000627C7"/>
    <w:rsid w:val="000631DA"/>
    <w:rsid w:val="0006345B"/>
    <w:rsid w:val="00063746"/>
    <w:rsid w:val="00063E7E"/>
    <w:rsid w:val="00064175"/>
    <w:rsid w:val="00064218"/>
    <w:rsid w:val="000642BF"/>
    <w:rsid w:val="00064DB7"/>
    <w:rsid w:val="00065BD6"/>
    <w:rsid w:val="000668C5"/>
    <w:rsid w:val="00066A72"/>
    <w:rsid w:val="000676BE"/>
    <w:rsid w:val="00067B64"/>
    <w:rsid w:val="00070892"/>
    <w:rsid w:val="000712A6"/>
    <w:rsid w:val="00071FD7"/>
    <w:rsid w:val="00072104"/>
    <w:rsid w:val="00072AEC"/>
    <w:rsid w:val="00073151"/>
    <w:rsid w:val="000741B0"/>
    <w:rsid w:val="0007497C"/>
    <w:rsid w:val="00075E92"/>
    <w:rsid w:val="0007615D"/>
    <w:rsid w:val="00076412"/>
    <w:rsid w:val="000769D4"/>
    <w:rsid w:val="000803FA"/>
    <w:rsid w:val="0008047B"/>
    <w:rsid w:val="00081403"/>
    <w:rsid w:val="00081584"/>
    <w:rsid w:val="00081CA6"/>
    <w:rsid w:val="000820FA"/>
    <w:rsid w:val="000823B3"/>
    <w:rsid w:val="0008265E"/>
    <w:rsid w:val="00083152"/>
    <w:rsid w:val="000838DC"/>
    <w:rsid w:val="00083B85"/>
    <w:rsid w:val="00084535"/>
    <w:rsid w:val="00084D1B"/>
    <w:rsid w:val="0008547D"/>
    <w:rsid w:val="000854FB"/>
    <w:rsid w:val="00086002"/>
    <w:rsid w:val="000876F7"/>
    <w:rsid w:val="0008780D"/>
    <w:rsid w:val="00087C71"/>
    <w:rsid w:val="00087DFF"/>
    <w:rsid w:val="0009054D"/>
    <w:rsid w:val="00091024"/>
    <w:rsid w:val="00091C7D"/>
    <w:rsid w:val="00092C7F"/>
    <w:rsid w:val="00092D8E"/>
    <w:rsid w:val="00092EA2"/>
    <w:rsid w:val="000937B2"/>
    <w:rsid w:val="00093B16"/>
    <w:rsid w:val="000949C0"/>
    <w:rsid w:val="00094DE7"/>
    <w:rsid w:val="00094FDC"/>
    <w:rsid w:val="00095726"/>
    <w:rsid w:val="0009588E"/>
    <w:rsid w:val="00096876"/>
    <w:rsid w:val="00096B89"/>
    <w:rsid w:val="00097361"/>
    <w:rsid w:val="00097B8A"/>
    <w:rsid w:val="000A025F"/>
    <w:rsid w:val="000A0CA0"/>
    <w:rsid w:val="000A1B71"/>
    <w:rsid w:val="000A1F1E"/>
    <w:rsid w:val="000A2087"/>
    <w:rsid w:val="000A2815"/>
    <w:rsid w:val="000A2BB7"/>
    <w:rsid w:val="000A2FC5"/>
    <w:rsid w:val="000A353F"/>
    <w:rsid w:val="000A447C"/>
    <w:rsid w:val="000A4673"/>
    <w:rsid w:val="000A47F9"/>
    <w:rsid w:val="000A51D2"/>
    <w:rsid w:val="000A591E"/>
    <w:rsid w:val="000A605F"/>
    <w:rsid w:val="000A6691"/>
    <w:rsid w:val="000A6BD3"/>
    <w:rsid w:val="000A711F"/>
    <w:rsid w:val="000A73C0"/>
    <w:rsid w:val="000A7A9C"/>
    <w:rsid w:val="000B0693"/>
    <w:rsid w:val="000B06F1"/>
    <w:rsid w:val="000B11A4"/>
    <w:rsid w:val="000B182B"/>
    <w:rsid w:val="000B1D21"/>
    <w:rsid w:val="000B2A18"/>
    <w:rsid w:val="000B32C8"/>
    <w:rsid w:val="000B3954"/>
    <w:rsid w:val="000B4AC3"/>
    <w:rsid w:val="000B4F51"/>
    <w:rsid w:val="000B4FE3"/>
    <w:rsid w:val="000B6B74"/>
    <w:rsid w:val="000C0251"/>
    <w:rsid w:val="000C0493"/>
    <w:rsid w:val="000C06AD"/>
    <w:rsid w:val="000C1010"/>
    <w:rsid w:val="000C1868"/>
    <w:rsid w:val="000C1EF5"/>
    <w:rsid w:val="000C3424"/>
    <w:rsid w:val="000C37FE"/>
    <w:rsid w:val="000C3A1C"/>
    <w:rsid w:val="000C3BC8"/>
    <w:rsid w:val="000C5413"/>
    <w:rsid w:val="000C5610"/>
    <w:rsid w:val="000C5DE7"/>
    <w:rsid w:val="000C64F7"/>
    <w:rsid w:val="000C7406"/>
    <w:rsid w:val="000C7818"/>
    <w:rsid w:val="000C7C16"/>
    <w:rsid w:val="000C7FE8"/>
    <w:rsid w:val="000D0222"/>
    <w:rsid w:val="000D1101"/>
    <w:rsid w:val="000D2414"/>
    <w:rsid w:val="000D2C3D"/>
    <w:rsid w:val="000D33FA"/>
    <w:rsid w:val="000D3DFC"/>
    <w:rsid w:val="000D4209"/>
    <w:rsid w:val="000D4668"/>
    <w:rsid w:val="000D4F39"/>
    <w:rsid w:val="000D669B"/>
    <w:rsid w:val="000D781B"/>
    <w:rsid w:val="000D798D"/>
    <w:rsid w:val="000E073F"/>
    <w:rsid w:val="000E117A"/>
    <w:rsid w:val="000E1447"/>
    <w:rsid w:val="000E16F1"/>
    <w:rsid w:val="000E1919"/>
    <w:rsid w:val="000E1BC3"/>
    <w:rsid w:val="000E1CB1"/>
    <w:rsid w:val="000E21CD"/>
    <w:rsid w:val="000E2BB5"/>
    <w:rsid w:val="000E5FAE"/>
    <w:rsid w:val="000E6400"/>
    <w:rsid w:val="000E6B9D"/>
    <w:rsid w:val="000E6FF1"/>
    <w:rsid w:val="000E78FC"/>
    <w:rsid w:val="000E7B73"/>
    <w:rsid w:val="000F0729"/>
    <w:rsid w:val="000F07E6"/>
    <w:rsid w:val="000F0C82"/>
    <w:rsid w:val="000F12DE"/>
    <w:rsid w:val="000F12F6"/>
    <w:rsid w:val="000F146D"/>
    <w:rsid w:val="000F14B1"/>
    <w:rsid w:val="000F19D0"/>
    <w:rsid w:val="000F29A5"/>
    <w:rsid w:val="000F33A7"/>
    <w:rsid w:val="000F33C1"/>
    <w:rsid w:val="000F369D"/>
    <w:rsid w:val="000F4315"/>
    <w:rsid w:val="000F44CC"/>
    <w:rsid w:val="000F4AE8"/>
    <w:rsid w:val="000F4F3E"/>
    <w:rsid w:val="000F5027"/>
    <w:rsid w:val="000F5141"/>
    <w:rsid w:val="000F5576"/>
    <w:rsid w:val="000F565A"/>
    <w:rsid w:val="000F6B91"/>
    <w:rsid w:val="000F771E"/>
    <w:rsid w:val="001006AF"/>
    <w:rsid w:val="00100BBE"/>
    <w:rsid w:val="001024B9"/>
    <w:rsid w:val="00102BD3"/>
    <w:rsid w:val="001038E5"/>
    <w:rsid w:val="0010413B"/>
    <w:rsid w:val="001045FC"/>
    <w:rsid w:val="00105097"/>
    <w:rsid w:val="0010582A"/>
    <w:rsid w:val="00106B1F"/>
    <w:rsid w:val="00107109"/>
    <w:rsid w:val="0010758E"/>
    <w:rsid w:val="001104D6"/>
    <w:rsid w:val="00111BAE"/>
    <w:rsid w:val="00111DD0"/>
    <w:rsid w:val="00111DF0"/>
    <w:rsid w:val="00112AD8"/>
    <w:rsid w:val="00112B94"/>
    <w:rsid w:val="00113F19"/>
    <w:rsid w:val="0011452B"/>
    <w:rsid w:val="00114786"/>
    <w:rsid w:val="00114CD6"/>
    <w:rsid w:val="00114D0E"/>
    <w:rsid w:val="00115AF4"/>
    <w:rsid w:val="00115D48"/>
    <w:rsid w:val="00116045"/>
    <w:rsid w:val="0011651A"/>
    <w:rsid w:val="00116D2B"/>
    <w:rsid w:val="00116DFA"/>
    <w:rsid w:val="00116F9E"/>
    <w:rsid w:val="00117BEB"/>
    <w:rsid w:val="00121210"/>
    <w:rsid w:val="001219FE"/>
    <w:rsid w:val="00121E5B"/>
    <w:rsid w:val="00123A82"/>
    <w:rsid w:val="00124973"/>
    <w:rsid w:val="001261DC"/>
    <w:rsid w:val="00126E3B"/>
    <w:rsid w:val="001272D8"/>
    <w:rsid w:val="001279CC"/>
    <w:rsid w:val="001279FA"/>
    <w:rsid w:val="00130866"/>
    <w:rsid w:val="00130928"/>
    <w:rsid w:val="00130F37"/>
    <w:rsid w:val="00130FF1"/>
    <w:rsid w:val="001311F0"/>
    <w:rsid w:val="001313FC"/>
    <w:rsid w:val="001316F2"/>
    <w:rsid w:val="00131D1F"/>
    <w:rsid w:val="00133EF7"/>
    <w:rsid w:val="00134464"/>
    <w:rsid w:val="00135316"/>
    <w:rsid w:val="001353DD"/>
    <w:rsid w:val="001358F8"/>
    <w:rsid w:val="00135A4C"/>
    <w:rsid w:val="00135B6D"/>
    <w:rsid w:val="0013608E"/>
    <w:rsid w:val="00136262"/>
    <w:rsid w:val="00136934"/>
    <w:rsid w:val="00136F03"/>
    <w:rsid w:val="00137056"/>
    <w:rsid w:val="00137C40"/>
    <w:rsid w:val="00140012"/>
    <w:rsid w:val="00140019"/>
    <w:rsid w:val="0014081A"/>
    <w:rsid w:val="00140ED7"/>
    <w:rsid w:val="00141303"/>
    <w:rsid w:val="001413F1"/>
    <w:rsid w:val="00141976"/>
    <w:rsid w:val="00141EEE"/>
    <w:rsid w:val="001420A1"/>
    <w:rsid w:val="0014218F"/>
    <w:rsid w:val="001421C0"/>
    <w:rsid w:val="0014235B"/>
    <w:rsid w:val="00142AC7"/>
    <w:rsid w:val="00144EAB"/>
    <w:rsid w:val="001459B6"/>
    <w:rsid w:val="0015010D"/>
    <w:rsid w:val="001510B0"/>
    <w:rsid w:val="001513DE"/>
    <w:rsid w:val="00151BE1"/>
    <w:rsid w:val="00152E03"/>
    <w:rsid w:val="00152E32"/>
    <w:rsid w:val="001530FB"/>
    <w:rsid w:val="00153233"/>
    <w:rsid w:val="001536F1"/>
    <w:rsid w:val="00153CA3"/>
    <w:rsid w:val="00153CAB"/>
    <w:rsid w:val="0015406C"/>
    <w:rsid w:val="0015625E"/>
    <w:rsid w:val="0015630F"/>
    <w:rsid w:val="0015662F"/>
    <w:rsid w:val="00156691"/>
    <w:rsid w:val="00160325"/>
    <w:rsid w:val="001609F2"/>
    <w:rsid w:val="00160C9B"/>
    <w:rsid w:val="001612E5"/>
    <w:rsid w:val="0016271D"/>
    <w:rsid w:val="00162FF0"/>
    <w:rsid w:val="00162FF7"/>
    <w:rsid w:val="00163380"/>
    <w:rsid w:val="001637EA"/>
    <w:rsid w:val="00163A90"/>
    <w:rsid w:val="00163D7E"/>
    <w:rsid w:val="001642C4"/>
    <w:rsid w:val="001642F9"/>
    <w:rsid w:val="0016448A"/>
    <w:rsid w:val="00164A99"/>
    <w:rsid w:val="001656EC"/>
    <w:rsid w:val="00165B89"/>
    <w:rsid w:val="00165EC2"/>
    <w:rsid w:val="001666BC"/>
    <w:rsid w:val="00166A0B"/>
    <w:rsid w:val="00167C17"/>
    <w:rsid w:val="001717B6"/>
    <w:rsid w:val="00171B79"/>
    <w:rsid w:val="00171FD9"/>
    <w:rsid w:val="00172903"/>
    <w:rsid w:val="0017358C"/>
    <w:rsid w:val="001747D1"/>
    <w:rsid w:val="00174A34"/>
    <w:rsid w:val="00174DE8"/>
    <w:rsid w:val="00175025"/>
    <w:rsid w:val="0017503F"/>
    <w:rsid w:val="001755A5"/>
    <w:rsid w:val="001765C5"/>
    <w:rsid w:val="00177AE3"/>
    <w:rsid w:val="00177CBE"/>
    <w:rsid w:val="00180471"/>
    <w:rsid w:val="00181D22"/>
    <w:rsid w:val="001820F2"/>
    <w:rsid w:val="00182E9F"/>
    <w:rsid w:val="001830D5"/>
    <w:rsid w:val="0018361E"/>
    <w:rsid w:val="00183885"/>
    <w:rsid w:val="001838D4"/>
    <w:rsid w:val="0018415A"/>
    <w:rsid w:val="00184C4C"/>
    <w:rsid w:val="0018530E"/>
    <w:rsid w:val="0018574C"/>
    <w:rsid w:val="00186237"/>
    <w:rsid w:val="001866EA"/>
    <w:rsid w:val="001866FF"/>
    <w:rsid w:val="001872D2"/>
    <w:rsid w:val="00187589"/>
    <w:rsid w:val="0018782F"/>
    <w:rsid w:val="00190AD6"/>
    <w:rsid w:val="001917B1"/>
    <w:rsid w:val="0019187F"/>
    <w:rsid w:val="00191965"/>
    <w:rsid w:val="00191D48"/>
    <w:rsid w:val="00192D26"/>
    <w:rsid w:val="00193275"/>
    <w:rsid w:val="0019379D"/>
    <w:rsid w:val="00193E24"/>
    <w:rsid w:val="00193EEB"/>
    <w:rsid w:val="0019479E"/>
    <w:rsid w:val="00194D69"/>
    <w:rsid w:val="0019521F"/>
    <w:rsid w:val="00195D49"/>
    <w:rsid w:val="00197489"/>
    <w:rsid w:val="00197521"/>
    <w:rsid w:val="001A0226"/>
    <w:rsid w:val="001A0A04"/>
    <w:rsid w:val="001A0E30"/>
    <w:rsid w:val="001A1420"/>
    <w:rsid w:val="001A189A"/>
    <w:rsid w:val="001A395F"/>
    <w:rsid w:val="001A3D61"/>
    <w:rsid w:val="001A4B0F"/>
    <w:rsid w:val="001A4E11"/>
    <w:rsid w:val="001A63F3"/>
    <w:rsid w:val="001A7F2E"/>
    <w:rsid w:val="001B0509"/>
    <w:rsid w:val="001B19E2"/>
    <w:rsid w:val="001B362F"/>
    <w:rsid w:val="001B3775"/>
    <w:rsid w:val="001B3C8B"/>
    <w:rsid w:val="001B467D"/>
    <w:rsid w:val="001B519E"/>
    <w:rsid w:val="001B5309"/>
    <w:rsid w:val="001B5C9C"/>
    <w:rsid w:val="001B6144"/>
    <w:rsid w:val="001B6CC2"/>
    <w:rsid w:val="001B719C"/>
    <w:rsid w:val="001B7567"/>
    <w:rsid w:val="001B7973"/>
    <w:rsid w:val="001C01F2"/>
    <w:rsid w:val="001C1D89"/>
    <w:rsid w:val="001C1F9D"/>
    <w:rsid w:val="001C2DF5"/>
    <w:rsid w:val="001C3CD1"/>
    <w:rsid w:val="001C43FF"/>
    <w:rsid w:val="001C44FB"/>
    <w:rsid w:val="001C5AC1"/>
    <w:rsid w:val="001C62BE"/>
    <w:rsid w:val="001C64EA"/>
    <w:rsid w:val="001C6CD9"/>
    <w:rsid w:val="001C723A"/>
    <w:rsid w:val="001C787A"/>
    <w:rsid w:val="001C7CF4"/>
    <w:rsid w:val="001D0C1B"/>
    <w:rsid w:val="001D174D"/>
    <w:rsid w:val="001D1B45"/>
    <w:rsid w:val="001D1B78"/>
    <w:rsid w:val="001D2ABC"/>
    <w:rsid w:val="001D2BE3"/>
    <w:rsid w:val="001D2D4F"/>
    <w:rsid w:val="001D39C0"/>
    <w:rsid w:val="001D3A0C"/>
    <w:rsid w:val="001D3CAE"/>
    <w:rsid w:val="001D3CC0"/>
    <w:rsid w:val="001D468F"/>
    <w:rsid w:val="001D487B"/>
    <w:rsid w:val="001D4E44"/>
    <w:rsid w:val="001D5027"/>
    <w:rsid w:val="001D5154"/>
    <w:rsid w:val="001D56F1"/>
    <w:rsid w:val="001D62B1"/>
    <w:rsid w:val="001D6611"/>
    <w:rsid w:val="001D73F4"/>
    <w:rsid w:val="001D74F6"/>
    <w:rsid w:val="001D7745"/>
    <w:rsid w:val="001D7C91"/>
    <w:rsid w:val="001E0FB1"/>
    <w:rsid w:val="001E124B"/>
    <w:rsid w:val="001E19A3"/>
    <w:rsid w:val="001E19A8"/>
    <w:rsid w:val="001E1B7D"/>
    <w:rsid w:val="001E1B83"/>
    <w:rsid w:val="001E2B44"/>
    <w:rsid w:val="001E3689"/>
    <w:rsid w:val="001E3C40"/>
    <w:rsid w:val="001E43E9"/>
    <w:rsid w:val="001E4C6E"/>
    <w:rsid w:val="001E4D49"/>
    <w:rsid w:val="001E4D89"/>
    <w:rsid w:val="001E4E94"/>
    <w:rsid w:val="001E50BE"/>
    <w:rsid w:val="001E54A9"/>
    <w:rsid w:val="001E552C"/>
    <w:rsid w:val="001E5F45"/>
    <w:rsid w:val="001E6C2E"/>
    <w:rsid w:val="001E70B1"/>
    <w:rsid w:val="001E7587"/>
    <w:rsid w:val="001E758A"/>
    <w:rsid w:val="001E766F"/>
    <w:rsid w:val="001E794A"/>
    <w:rsid w:val="001E79DC"/>
    <w:rsid w:val="001F013B"/>
    <w:rsid w:val="001F0822"/>
    <w:rsid w:val="001F10F3"/>
    <w:rsid w:val="001F2388"/>
    <w:rsid w:val="001F2FB2"/>
    <w:rsid w:val="001F36C9"/>
    <w:rsid w:val="001F3A74"/>
    <w:rsid w:val="001F3A76"/>
    <w:rsid w:val="001F435E"/>
    <w:rsid w:val="001F4960"/>
    <w:rsid w:val="001F4E11"/>
    <w:rsid w:val="001F5582"/>
    <w:rsid w:val="001F5D16"/>
    <w:rsid w:val="001F5FF5"/>
    <w:rsid w:val="001F67CD"/>
    <w:rsid w:val="001F6B96"/>
    <w:rsid w:val="001F72A7"/>
    <w:rsid w:val="001F73DF"/>
    <w:rsid w:val="001F7472"/>
    <w:rsid w:val="001F75FE"/>
    <w:rsid w:val="001F7B62"/>
    <w:rsid w:val="002005F4"/>
    <w:rsid w:val="00201402"/>
    <w:rsid w:val="0020192B"/>
    <w:rsid w:val="00202611"/>
    <w:rsid w:val="00202B9C"/>
    <w:rsid w:val="002032E3"/>
    <w:rsid w:val="0020337E"/>
    <w:rsid w:val="0020356F"/>
    <w:rsid w:val="002039CB"/>
    <w:rsid w:val="00203AF6"/>
    <w:rsid w:val="00204043"/>
    <w:rsid w:val="002040BC"/>
    <w:rsid w:val="00204525"/>
    <w:rsid w:val="002054DD"/>
    <w:rsid w:val="00205EA1"/>
    <w:rsid w:val="00205ED4"/>
    <w:rsid w:val="0020686B"/>
    <w:rsid w:val="002078CA"/>
    <w:rsid w:val="002112AD"/>
    <w:rsid w:val="002122CD"/>
    <w:rsid w:val="00212C09"/>
    <w:rsid w:val="00213664"/>
    <w:rsid w:val="00213A1C"/>
    <w:rsid w:val="00213B9B"/>
    <w:rsid w:val="00213BE3"/>
    <w:rsid w:val="00213DEA"/>
    <w:rsid w:val="00213E0E"/>
    <w:rsid w:val="00214467"/>
    <w:rsid w:val="002153C9"/>
    <w:rsid w:val="002159AB"/>
    <w:rsid w:val="002174FF"/>
    <w:rsid w:val="00217EFB"/>
    <w:rsid w:val="002206D6"/>
    <w:rsid w:val="00220942"/>
    <w:rsid w:val="00220C93"/>
    <w:rsid w:val="00221083"/>
    <w:rsid w:val="0022118D"/>
    <w:rsid w:val="0022269C"/>
    <w:rsid w:val="002236B0"/>
    <w:rsid w:val="00223BA7"/>
    <w:rsid w:val="0022446C"/>
    <w:rsid w:val="00224B3D"/>
    <w:rsid w:val="00225582"/>
    <w:rsid w:val="0022583E"/>
    <w:rsid w:val="00225DCA"/>
    <w:rsid w:val="00226226"/>
    <w:rsid w:val="00226633"/>
    <w:rsid w:val="002267B4"/>
    <w:rsid w:val="0022704A"/>
    <w:rsid w:val="00227321"/>
    <w:rsid w:val="00227A71"/>
    <w:rsid w:val="00227C00"/>
    <w:rsid w:val="00227D3F"/>
    <w:rsid w:val="0023035D"/>
    <w:rsid w:val="0023084E"/>
    <w:rsid w:val="00230E71"/>
    <w:rsid w:val="00231EAE"/>
    <w:rsid w:val="00231F07"/>
    <w:rsid w:val="002320E2"/>
    <w:rsid w:val="0023228E"/>
    <w:rsid w:val="00232658"/>
    <w:rsid w:val="0023321B"/>
    <w:rsid w:val="00234484"/>
    <w:rsid w:val="00234E4D"/>
    <w:rsid w:val="00235001"/>
    <w:rsid w:val="00236743"/>
    <w:rsid w:val="00236FB4"/>
    <w:rsid w:val="0023705F"/>
    <w:rsid w:val="00237211"/>
    <w:rsid w:val="002379ED"/>
    <w:rsid w:val="00237B01"/>
    <w:rsid w:val="002417EA"/>
    <w:rsid w:val="00241D24"/>
    <w:rsid w:val="0024200E"/>
    <w:rsid w:val="00242792"/>
    <w:rsid w:val="00242DA6"/>
    <w:rsid w:val="002430EB"/>
    <w:rsid w:val="00244B36"/>
    <w:rsid w:val="00244ED0"/>
    <w:rsid w:val="00245701"/>
    <w:rsid w:val="002469B6"/>
    <w:rsid w:val="00246DA9"/>
    <w:rsid w:val="00247698"/>
    <w:rsid w:val="00250610"/>
    <w:rsid w:val="00250996"/>
    <w:rsid w:val="00250FB5"/>
    <w:rsid w:val="00251134"/>
    <w:rsid w:val="0025156F"/>
    <w:rsid w:val="00251841"/>
    <w:rsid w:val="00251AD7"/>
    <w:rsid w:val="0025232E"/>
    <w:rsid w:val="0025272B"/>
    <w:rsid w:val="00252AD0"/>
    <w:rsid w:val="002536DA"/>
    <w:rsid w:val="00253C02"/>
    <w:rsid w:val="002546FA"/>
    <w:rsid w:val="00254F9B"/>
    <w:rsid w:val="00255555"/>
    <w:rsid w:val="00257138"/>
    <w:rsid w:val="00257A57"/>
    <w:rsid w:val="0026007F"/>
    <w:rsid w:val="002615EC"/>
    <w:rsid w:val="00261A35"/>
    <w:rsid w:val="00262476"/>
    <w:rsid w:val="00262874"/>
    <w:rsid w:val="0026290B"/>
    <w:rsid w:val="00262CCD"/>
    <w:rsid w:val="002630E9"/>
    <w:rsid w:val="0026488E"/>
    <w:rsid w:val="002652C0"/>
    <w:rsid w:val="0026563F"/>
    <w:rsid w:val="00265B2D"/>
    <w:rsid w:val="00266704"/>
    <w:rsid w:val="00266840"/>
    <w:rsid w:val="00267E28"/>
    <w:rsid w:val="002700A7"/>
    <w:rsid w:val="00270721"/>
    <w:rsid w:val="00271349"/>
    <w:rsid w:val="002724D7"/>
    <w:rsid w:val="002726DE"/>
    <w:rsid w:val="00272761"/>
    <w:rsid w:val="00272DCD"/>
    <w:rsid w:val="002732D2"/>
    <w:rsid w:val="00273322"/>
    <w:rsid w:val="00273C08"/>
    <w:rsid w:val="002742EE"/>
    <w:rsid w:val="002742FB"/>
    <w:rsid w:val="00275720"/>
    <w:rsid w:val="0027602C"/>
    <w:rsid w:val="0027676E"/>
    <w:rsid w:val="00276D0C"/>
    <w:rsid w:val="00277203"/>
    <w:rsid w:val="0027784C"/>
    <w:rsid w:val="00277A03"/>
    <w:rsid w:val="00280916"/>
    <w:rsid w:val="00280AEB"/>
    <w:rsid w:val="00280BD4"/>
    <w:rsid w:val="00280E7D"/>
    <w:rsid w:val="0028249A"/>
    <w:rsid w:val="002835A1"/>
    <w:rsid w:val="00283895"/>
    <w:rsid w:val="00283CC1"/>
    <w:rsid w:val="002849AB"/>
    <w:rsid w:val="002849F4"/>
    <w:rsid w:val="00285261"/>
    <w:rsid w:val="00285C7F"/>
    <w:rsid w:val="00285F14"/>
    <w:rsid w:val="00285F8D"/>
    <w:rsid w:val="00285FB7"/>
    <w:rsid w:val="00287A6C"/>
    <w:rsid w:val="00290E1D"/>
    <w:rsid w:val="00290F2E"/>
    <w:rsid w:val="00291E58"/>
    <w:rsid w:val="00292F95"/>
    <w:rsid w:val="00293C09"/>
    <w:rsid w:val="00296172"/>
    <w:rsid w:val="00296B00"/>
    <w:rsid w:val="00296D84"/>
    <w:rsid w:val="00296D95"/>
    <w:rsid w:val="00297592"/>
    <w:rsid w:val="00297637"/>
    <w:rsid w:val="00297F89"/>
    <w:rsid w:val="002A03F9"/>
    <w:rsid w:val="002A136C"/>
    <w:rsid w:val="002A355E"/>
    <w:rsid w:val="002A5115"/>
    <w:rsid w:val="002A54D9"/>
    <w:rsid w:val="002A5513"/>
    <w:rsid w:val="002A5AB0"/>
    <w:rsid w:val="002A611C"/>
    <w:rsid w:val="002A6246"/>
    <w:rsid w:val="002A636A"/>
    <w:rsid w:val="002A6C0C"/>
    <w:rsid w:val="002B0E6C"/>
    <w:rsid w:val="002B109B"/>
    <w:rsid w:val="002B204A"/>
    <w:rsid w:val="002B3E77"/>
    <w:rsid w:val="002B3F63"/>
    <w:rsid w:val="002B4C39"/>
    <w:rsid w:val="002B535F"/>
    <w:rsid w:val="002B5C5D"/>
    <w:rsid w:val="002B66CB"/>
    <w:rsid w:val="002C090F"/>
    <w:rsid w:val="002C0914"/>
    <w:rsid w:val="002C32D0"/>
    <w:rsid w:val="002C3381"/>
    <w:rsid w:val="002C358C"/>
    <w:rsid w:val="002C4256"/>
    <w:rsid w:val="002C4377"/>
    <w:rsid w:val="002C45FB"/>
    <w:rsid w:val="002C5310"/>
    <w:rsid w:val="002C7663"/>
    <w:rsid w:val="002D0267"/>
    <w:rsid w:val="002D028A"/>
    <w:rsid w:val="002D05B9"/>
    <w:rsid w:val="002D062F"/>
    <w:rsid w:val="002D131C"/>
    <w:rsid w:val="002D17F4"/>
    <w:rsid w:val="002D1C5F"/>
    <w:rsid w:val="002D1D96"/>
    <w:rsid w:val="002D25DD"/>
    <w:rsid w:val="002D2945"/>
    <w:rsid w:val="002D30DE"/>
    <w:rsid w:val="002D333C"/>
    <w:rsid w:val="002D3790"/>
    <w:rsid w:val="002D38BB"/>
    <w:rsid w:val="002D3909"/>
    <w:rsid w:val="002D3F9A"/>
    <w:rsid w:val="002D50BA"/>
    <w:rsid w:val="002D5C3E"/>
    <w:rsid w:val="002D6F5C"/>
    <w:rsid w:val="002D6F87"/>
    <w:rsid w:val="002D6FB3"/>
    <w:rsid w:val="002D7106"/>
    <w:rsid w:val="002D7114"/>
    <w:rsid w:val="002D7580"/>
    <w:rsid w:val="002E02D0"/>
    <w:rsid w:val="002E031F"/>
    <w:rsid w:val="002E04AB"/>
    <w:rsid w:val="002E04D6"/>
    <w:rsid w:val="002E1840"/>
    <w:rsid w:val="002E2155"/>
    <w:rsid w:val="002E2540"/>
    <w:rsid w:val="002E3187"/>
    <w:rsid w:val="002E31EA"/>
    <w:rsid w:val="002E32B1"/>
    <w:rsid w:val="002E3376"/>
    <w:rsid w:val="002E363C"/>
    <w:rsid w:val="002E4410"/>
    <w:rsid w:val="002E4B83"/>
    <w:rsid w:val="002E4DB8"/>
    <w:rsid w:val="002E5482"/>
    <w:rsid w:val="002E5800"/>
    <w:rsid w:val="002E5D88"/>
    <w:rsid w:val="002E75F3"/>
    <w:rsid w:val="002F1737"/>
    <w:rsid w:val="002F1863"/>
    <w:rsid w:val="002F1F26"/>
    <w:rsid w:val="002F271B"/>
    <w:rsid w:val="002F29A7"/>
    <w:rsid w:val="002F2B1C"/>
    <w:rsid w:val="002F3F6D"/>
    <w:rsid w:val="002F5623"/>
    <w:rsid w:val="002F5746"/>
    <w:rsid w:val="002F5931"/>
    <w:rsid w:val="002F6285"/>
    <w:rsid w:val="002F7783"/>
    <w:rsid w:val="0030024F"/>
    <w:rsid w:val="00301412"/>
    <w:rsid w:val="00301D0E"/>
    <w:rsid w:val="00301D35"/>
    <w:rsid w:val="003023F0"/>
    <w:rsid w:val="003024FA"/>
    <w:rsid w:val="00302A41"/>
    <w:rsid w:val="00303F5C"/>
    <w:rsid w:val="00303FE1"/>
    <w:rsid w:val="00304332"/>
    <w:rsid w:val="00305010"/>
    <w:rsid w:val="0030611E"/>
    <w:rsid w:val="00306509"/>
    <w:rsid w:val="00306FCF"/>
    <w:rsid w:val="003074EB"/>
    <w:rsid w:val="00307784"/>
    <w:rsid w:val="0030786E"/>
    <w:rsid w:val="00307D59"/>
    <w:rsid w:val="00307D69"/>
    <w:rsid w:val="003100B8"/>
    <w:rsid w:val="00310E1E"/>
    <w:rsid w:val="003127F5"/>
    <w:rsid w:val="00313707"/>
    <w:rsid w:val="003147E4"/>
    <w:rsid w:val="003162DB"/>
    <w:rsid w:val="0031639D"/>
    <w:rsid w:val="003164BE"/>
    <w:rsid w:val="00316573"/>
    <w:rsid w:val="00316C77"/>
    <w:rsid w:val="00321087"/>
    <w:rsid w:val="00321207"/>
    <w:rsid w:val="00321E28"/>
    <w:rsid w:val="00322239"/>
    <w:rsid w:val="00322489"/>
    <w:rsid w:val="003224C2"/>
    <w:rsid w:val="00322A92"/>
    <w:rsid w:val="003234AC"/>
    <w:rsid w:val="0032396A"/>
    <w:rsid w:val="00323CC0"/>
    <w:rsid w:val="003242F0"/>
    <w:rsid w:val="00324687"/>
    <w:rsid w:val="003247C1"/>
    <w:rsid w:val="00324A59"/>
    <w:rsid w:val="0032520A"/>
    <w:rsid w:val="00325329"/>
    <w:rsid w:val="003255CC"/>
    <w:rsid w:val="0032580C"/>
    <w:rsid w:val="00326EC6"/>
    <w:rsid w:val="003271FD"/>
    <w:rsid w:val="003276E9"/>
    <w:rsid w:val="00327860"/>
    <w:rsid w:val="00327F5D"/>
    <w:rsid w:val="00330D33"/>
    <w:rsid w:val="003317A8"/>
    <w:rsid w:val="003319C1"/>
    <w:rsid w:val="00332176"/>
    <w:rsid w:val="003329BF"/>
    <w:rsid w:val="00332AEA"/>
    <w:rsid w:val="00332C0C"/>
    <w:rsid w:val="00332D25"/>
    <w:rsid w:val="00333EA1"/>
    <w:rsid w:val="00334C50"/>
    <w:rsid w:val="00334D08"/>
    <w:rsid w:val="00335616"/>
    <w:rsid w:val="00335FA4"/>
    <w:rsid w:val="003365C5"/>
    <w:rsid w:val="00336E2B"/>
    <w:rsid w:val="003372F0"/>
    <w:rsid w:val="003375EA"/>
    <w:rsid w:val="00340E99"/>
    <w:rsid w:val="00341066"/>
    <w:rsid w:val="003413A7"/>
    <w:rsid w:val="003417C1"/>
    <w:rsid w:val="00341F61"/>
    <w:rsid w:val="0034463B"/>
    <w:rsid w:val="00344852"/>
    <w:rsid w:val="0034538F"/>
    <w:rsid w:val="00345726"/>
    <w:rsid w:val="00345B0A"/>
    <w:rsid w:val="00345CD9"/>
    <w:rsid w:val="00346856"/>
    <w:rsid w:val="00346B54"/>
    <w:rsid w:val="00350FE3"/>
    <w:rsid w:val="00351112"/>
    <w:rsid w:val="003512BE"/>
    <w:rsid w:val="00351DBB"/>
    <w:rsid w:val="00351E42"/>
    <w:rsid w:val="00353146"/>
    <w:rsid w:val="003533A4"/>
    <w:rsid w:val="00353CE3"/>
    <w:rsid w:val="00354A5B"/>
    <w:rsid w:val="003556C2"/>
    <w:rsid w:val="00355DED"/>
    <w:rsid w:val="00356072"/>
    <w:rsid w:val="0035640A"/>
    <w:rsid w:val="0035674E"/>
    <w:rsid w:val="0035676E"/>
    <w:rsid w:val="00356DA2"/>
    <w:rsid w:val="0035718A"/>
    <w:rsid w:val="00357D80"/>
    <w:rsid w:val="003601AE"/>
    <w:rsid w:val="00360CD8"/>
    <w:rsid w:val="00360D5F"/>
    <w:rsid w:val="0036140E"/>
    <w:rsid w:val="00361A25"/>
    <w:rsid w:val="003624BE"/>
    <w:rsid w:val="003639F4"/>
    <w:rsid w:val="00363BCE"/>
    <w:rsid w:val="00365CE5"/>
    <w:rsid w:val="00365F39"/>
    <w:rsid w:val="00366218"/>
    <w:rsid w:val="00366C9C"/>
    <w:rsid w:val="00367056"/>
    <w:rsid w:val="00367C8C"/>
    <w:rsid w:val="003703F9"/>
    <w:rsid w:val="0037074D"/>
    <w:rsid w:val="00371044"/>
    <w:rsid w:val="003714A7"/>
    <w:rsid w:val="003719B8"/>
    <w:rsid w:val="00372220"/>
    <w:rsid w:val="00372C48"/>
    <w:rsid w:val="0037336F"/>
    <w:rsid w:val="00373769"/>
    <w:rsid w:val="003737BF"/>
    <w:rsid w:val="00373D01"/>
    <w:rsid w:val="00374557"/>
    <w:rsid w:val="0037465C"/>
    <w:rsid w:val="00374936"/>
    <w:rsid w:val="00375332"/>
    <w:rsid w:val="00375CFB"/>
    <w:rsid w:val="00376EDC"/>
    <w:rsid w:val="003815E8"/>
    <w:rsid w:val="0038193D"/>
    <w:rsid w:val="00381DA2"/>
    <w:rsid w:val="00382046"/>
    <w:rsid w:val="0038233A"/>
    <w:rsid w:val="003824BA"/>
    <w:rsid w:val="00382546"/>
    <w:rsid w:val="003827AC"/>
    <w:rsid w:val="0038288C"/>
    <w:rsid w:val="00382D59"/>
    <w:rsid w:val="0038336C"/>
    <w:rsid w:val="00385533"/>
    <w:rsid w:val="003855D0"/>
    <w:rsid w:val="0038628B"/>
    <w:rsid w:val="003864B6"/>
    <w:rsid w:val="00386786"/>
    <w:rsid w:val="003869C4"/>
    <w:rsid w:val="00386F5F"/>
    <w:rsid w:val="00386F90"/>
    <w:rsid w:val="00390E8C"/>
    <w:rsid w:val="0039100F"/>
    <w:rsid w:val="0039156B"/>
    <w:rsid w:val="003917BB"/>
    <w:rsid w:val="00391891"/>
    <w:rsid w:val="00391EE9"/>
    <w:rsid w:val="0039314D"/>
    <w:rsid w:val="003934B6"/>
    <w:rsid w:val="003947FF"/>
    <w:rsid w:val="0039509B"/>
    <w:rsid w:val="00395C7B"/>
    <w:rsid w:val="00395E70"/>
    <w:rsid w:val="00396136"/>
    <w:rsid w:val="003962E5"/>
    <w:rsid w:val="0039700A"/>
    <w:rsid w:val="003976FF"/>
    <w:rsid w:val="003A07DB"/>
    <w:rsid w:val="003A0CB7"/>
    <w:rsid w:val="003A0E19"/>
    <w:rsid w:val="003A0EEE"/>
    <w:rsid w:val="003A1C2B"/>
    <w:rsid w:val="003A1C9A"/>
    <w:rsid w:val="003A2138"/>
    <w:rsid w:val="003A3E8B"/>
    <w:rsid w:val="003A4382"/>
    <w:rsid w:val="003A4476"/>
    <w:rsid w:val="003A44D6"/>
    <w:rsid w:val="003A4F4C"/>
    <w:rsid w:val="003A592E"/>
    <w:rsid w:val="003A5E1C"/>
    <w:rsid w:val="003A602E"/>
    <w:rsid w:val="003A6BC4"/>
    <w:rsid w:val="003A6F98"/>
    <w:rsid w:val="003A7EDF"/>
    <w:rsid w:val="003B0644"/>
    <w:rsid w:val="003B1CBB"/>
    <w:rsid w:val="003B1FAB"/>
    <w:rsid w:val="003B1FCB"/>
    <w:rsid w:val="003B1FE3"/>
    <w:rsid w:val="003B212D"/>
    <w:rsid w:val="003B279B"/>
    <w:rsid w:val="003B27E1"/>
    <w:rsid w:val="003B29F0"/>
    <w:rsid w:val="003B2F0F"/>
    <w:rsid w:val="003B33BF"/>
    <w:rsid w:val="003B373F"/>
    <w:rsid w:val="003B3DE5"/>
    <w:rsid w:val="003B42FD"/>
    <w:rsid w:val="003B4C1E"/>
    <w:rsid w:val="003B4EC0"/>
    <w:rsid w:val="003B5641"/>
    <w:rsid w:val="003B5650"/>
    <w:rsid w:val="003B66CC"/>
    <w:rsid w:val="003B703C"/>
    <w:rsid w:val="003B70FD"/>
    <w:rsid w:val="003B743A"/>
    <w:rsid w:val="003B7499"/>
    <w:rsid w:val="003B7785"/>
    <w:rsid w:val="003B781C"/>
    <w:rsid w:val="003B7928"/>
    <w:rsid w:val="003B7E0F"/>
    <w:rsid w:val="003C032F"/>
    <w:rsid w:val="003C0651"/>
    <w:rsid w:val="003C0E84"/>
    <w:rsid w:val="003C0F7D"/>
    <w:rsid w:val="003C0FA2"/>
    <w:rsid w:val="003C1581"/>
    <w:rsid w:val="003C1740"/>
    <w:rsid w:val="003C1B81"/>
    <w:rsid w:val="003C23A2"/>
    <w:rsid w:val="003C3269"/>
    <w:rsid w:val="003C3460"/>
    <w:rsid w:val="003C3F2B"/>
    <w:rsid w:val="003C4860"/>
    <w:rsid w:val="003C493F"/>
    <w:rsid w:val="003C49BC"/>
    <w:rsid w:val="003C4D91"/>
    <w:rsid w:val="003C5110"/>
    <w:rsid w:val="003C5794"/>
    <w:rsid w:val="003C6DD3"/>
    <w:rsid w:val="003C7DAB"/>
    <w:rsid w:val="003C7E5A"/>
    <w:rsid w:val="003D0D94"/>
    <w:rsid w:val="003D1140"/>
    <w:rsid w:val="003D14D7"/>
    <w:rsid w:val="003D24E4"/>
    <w:rsid w:val="003D28E4"/>
    <w:rsid w:val="003D2929"/>
    <w:rsid w:val="003D2AB6"/>
    <w:rsid w:val="003D2D91"/>
    <w:rsid w:val="003D32FC"/>
    <w:rsid w:val="003D361A"/>
    <w:rsid w:val="003D399A"/>
    <w:rsid w:val="003D3B66"/>
    <w:rsid w:val="003D4524"/>
    <w:rsid w:val="003D489F"/>
    <w:rsid w:val="003D49DA"/>
    <w:rsid w:val="003D52B5"/>
    <w:rsid w:val="003D5767"/>
    <w:rsid w:val="003D5F3F"/>
    <w:rsid w:val="003D61E5"/>
    <w:rsid w:val="003D6900"/>
    <w:rsid w:val="003D6F39"/>
    <w:rsid w:val="003E0B7A"/>
    <w:rsid w:val="003E0EC8"/>
    <w:rsid w:val="003E249B"/>
    <w:rsid w:val="003E2782"/>
    <w:rsid w:val="003E2DA2"/>
    <w:rsid w:val="003E331E"/>
    <w:rsid w:val="003E345F"/>
    <w:rsid w:val="003E3505"/>
    <w:rsid w:val="003E35F4"/>
    <w:rsid w:val="003E35FB"/>
    <w:rsid w:val="003E38B0"/>
    <w:rsid w:val="003E4723"/>
    <w:rsid w:val="003E49BA"/>
    <w:rsid w:val="003E51C7"/>
    <w:rsid w:val="003E5A84"/>
    <w:rsid w:val="003E6B41"/>
    <w:rsid w:val="003E6C43"/>
    <w:rsid w:val="003E7130"/>
    <w:rsid w:val="003E7B12"/>
    <w:rsid w:val="003F0014"/>
    <w:rsid w:val="003F06F7"/>
    <w:rsid w:val="003F0CAC"/>
    <w:rsid w:val="003F177F"/>
    <w:rsid w:val="003F327B"/>
    <w:rsid w:val="003F36CB"/>
    <w:rsid w:val="003F38AE"/>
    <w:rsid w:val="003F3B78"/>
    <w:rsid w:val="003F4169"/>
    <w:rsid w:val="003F449C"/>
    <w:rsid w:val="003F51E7"/>
    <w:rsid w:val="003F57B0"/>
    <w:rsid w:val="003F5E91"/>
    <w:rsid w:val="003F60B8"/>
    <w:rsid w:val="003F6B39"/>
    <w:rsid w:val="003F7B02"/>
    <w:rsid w:val="003F7C0D"/>
    <w:rsid w:val="003F7D4E"/>
    <w:rsid w:val="003F7E29"/>
    <w:rsid w:val="00400E0C"/>
    <w:rsid w:val="00401297"/>
    <w:rsid w:val="00401E37"/>
    <w:rsid w:val="004028BF"/>
    <w:rsid w:val="00402C69"/>
    <w:rsid w:val="00404039"/>
    <w:rsid w:val="00404347"/>
    <w:rsid w:val="00404358"/>
    <w:rsid w:val="004050B7"/>
    <w:rsid w:val="00405B0D"/>
    <w:rsid w:val="00406256"/>
    <w:rsid w:val="004064A7"/>
    <w:rsid w:val="0040664E"/>
    <w:rsid w:val="00406966"/>
    <w:rsid w:val="00406CDF"/>
    <w:rsid w:val="0040730F"/>
    <w:rsid w:val="00407C47"/>
    <w:rsid w:val="00407ED5"/>
    <w:rsid w:val="004115BD"/>
    <w:rsid w:val="00411D53"/>
    <w:rsid w:val="0041352E"/>
    <w:rsid w:val="00414311"/>
    <w:rsid w:val="00414E99"/>
    <w:rsid w:val="004161CA"/>
    <w:rsid w:val="00416A41"/>
    <w:rsid w:val="00420793"/>
    <w:rsid w:val="0042154A"/>
    <w:rsid w:val="00421607"/>
    <w:rsid w:val="004218A2"/>
    <w:rsid w:val="00422768"/>
    <w:rsid w:val="00422F3C"/>
    <w:rsid w:val="00424600"/>
    <w:rsid w:val="00425E00"/>
    <w:rsid w:val="004266C7"/>
    <w:rsid w:val="00427041"/>
    <w:rsid w:val="00427930"/>
    <w:rsid w:val="0042799A"/>
    <w:rsid w:val="00432D0A"/>
    <w:rsid w:val="00432DF7"/>
    <w:rsid w:val="004333BE"/>
    <w:rsid w:val="00433A8B"/>
    <w:rsid w:val="004347BE"/>
    <w:rsid w:val="0043495D"/>
    <w:rsid w:val="00434A81"/>
    <w:rsid w:val="00434CF8"/>
    <w:rsid w:val="00435215"/>
    <w:rsid w:val="00436420"/>
    <w:rsid w:val="00436455"/>
    <w:rsid w:val="004365E3"/>
    <w:rsid w:val="00436AD5"/>
    <w:rsid w:val="00437922"/>
    <w:rsid w:val="00437EE2"/>
    <w:rsid w:val="00440331"/>
    <w:rsid w:val="00440474"/>
    <w:rsid w:val="00440CA2"/>
    <w:rsid w:val="00440E51"/>
    <w:rsid w:val="00441D70"/>
    <w:rsid w:val="00442DEC"/>
    <w:rsid w:val="00442E42"/>
    <w:rsid w:val="004436B0"/>
    <w:rsid w:val="0044397B"/>
    <w:rsid w:val="00443D9F"/>
    <w:rsid w:val="00444056"/>
    <w:rsid w:val="00445823"/>
    <w:rsid w:val="004459F5"/>
    <w:rsid w:val="00446511"/>
    <w:rsid w:val="00446EBB"/>
    <w:rsid w:val="00446F86"/>
    <w:rsid w:val="0044724B"/>
    <w:rsid w:val="004477D0"/>
    <w:rsid w:val="004478E2"/>
    <w:rsid w:val="00450A43"/>
    <w:rsid w:val="0045136D"/>
    <w:rsid w:val="00451A13"/>
    <w:rsid w:val="00451D95"/>
    <w:rsid w:val="00451E5A"/>
    <w:rsid w:val="004520B7"/>
    <w:rsid w:val="00452238"/>
    <w:rsid w:val="0045227B"/>
    <w:rsid w:val="0045365D"/>
    <w:rsid w:val="00454B1A"/>
    <w:rsid w:val="00454ED4"/>
    <w:rsid w:val="004554D0"/>
    <w:rsid w:val="00455B11"/>
    <w:rsid w:val="00456506"/>
    <w:rsid w:val="004568F6"/>
    <w:rsid w:val="00456B1A"/>
    <w:rsid w:val="0045765E"/>
    <w:rsid w:val="004576C4"/>
    <w:rsid w:val="00457C6A"/>
    <w:rsid w:val="00457D52"/>
    <w:rsid w:val="004603C0"/>
    <w:rsid w:val="00460505"/>
    <w:rsid w:val="004605C9"/>
    <w:rsid w:val="00461746"/>
    <w:rsid w:val="00461989"/>
    <w:rsid w:val="00462662"/>
    <w:rsid w:val="00462E93"/>
    <w:rsid w:val="00463E71"/>
    <w:rsid w:val="004640C7"/>
    <w:rsid w:val="00464146"/>
    <w:rsid w:val="00464BB1"/>
    <w:rsid w:val="00470755"/>
    <w:rsid w:val="00470F12"/>
    <w:rsid w:val="0047138A"/>
    <w:rsid w:val="004713CC"/>
    <w:rsid w:val="00472128"/>
    <w:rsid w:val="004722BF"/>
    <w:rsid w:val="0047426B"/>
    <w:rsid w:val="004755F3"/>
    <w:rsid w:val="00475DC5"/>
    <w:rsid w:val="004763AA"/>
    <w:rsid w:val="0047656D"/>
    <w:rsid w:val="00476579"/>
    <w:rsid w:val="0047672D"/>
    <w:rsid w:val="00476806"/>
    <w:rsid w:val="004769C0"/>
    <w:rsid w:val="00477D21"/>
    <w:rsid w:val="00480083"/>
    <w:rsid w:val="004803B6"/>
    <w:rsid w:val="00480F85"/>
    <w:rsid w:val="00480FF7"/>
    <w:rsid w:val="00483493"/>
    <w:rsid w:val="0048372E"/>
    <w:rsid w:val="00483B96"/>
    <w:rsid w:val="00483E9B"/>
    <w:rsid w:val="00484E42"/>
    <w:rsid w:val="00485781"/>
    <w:rsid w:val="00486480"/>
    <w:rsid w:val="004866AE"/>
    <w:rsid w:val="004869E5"/>
    <w:rsid w:val="00486E17"/>
    <w:rsid w:val="00486E72"/>
    <w:rsid w:val="00486E73"/>
    <w:rsid w:val="00490BFB"/>
    <w:rsid w:val="0049297D"/>
    <w:rsid w:val="00492981"/>
    <w:rsid w:val="0049363C"/>
    <w:rsid w:val="0049499D"/>
    <w:rsid w:val="00494A17"/>
    <w:rsid w:val="0049524F"/>
    <w:rsid w:val="00496628"/>
    <w:rsid w:val="00496EED"/>
    <w:rsid w:val="004977B8"/>
    <w:rsid w:val="00497800"/>
    <w:rsid w:val="004A01DC"/>
    <w:rsid w:val="004A090A"/>
    <w:rsid w:val="004A0E50"/>
    <w:rsid w:val="004A112E"/>
    <w:rsid w:val="004A1C50"/>
    <w:rsid w:val="004A272D"/>
    <w:rsid w:val="004A2AB7"/>
    <w:rsid w:val="004A3029"/>
    <w:rsid w:val="004A4A35"/>
    <w:rsid w:val="004A4C30"/>
    <w:rsid w:val="004A576D"/>
    <w:rsid w:val="004A5A57"/>
    <w:rsid w:val="004A5AE2"/>
    <w:rsid w:val="004A5FD9"/>
    <w:rsid w:val="004A6C8E"/>
    <w:rsid w:val="004A6DC5"/>
    <w:rsid w:val="004A76EA"/>
    <w:rsid w:val="004A7B75"/>
    <w:rsid w:val="004A7C48"/>
    <w:rsid w:val="004B1850"/>
    <w:rsid w:val="004B372F"/>
    <w:rsid w:val="004B37EE"/>
    <w:rsid w:val="004B4455"/>
    <w:rsid w:val="004B55A4"/>
    <w:rsid w:val="004B561F"/>
    <w:rsid w:val="004B642A"/>
    <w:rsid w:val="004B6FA2"/>
    <w:rsid w:val="004B7EC4"/>
    <w:rsid w:val="004C024D"/>
    <w:rsid w:val="004C1DEB"/>
    <w:rsid w:val="004C2546"/>
    <w:rsid w:val="004C275F"/>
    <w:rsid w:val="004C2ED9"/>
    <w:rsid w:val="004C3832"/>
    <w:rsid w:val="004C38F4"/>
    <w:rsid w:val="004C3D74"/>
    <w:rsid w:val="004C42BC"/>
    <w:rsid w:val="004C4EE6"/>
    <w:rsid w:val="004C64F9"/>
    <w:rsid w:val="004C6540"/>
    <w:rsid w:val="004C69D6"/>
    <w:rsid w:val="004C7C51"/>
    <w:rsid w:val="004D0A9F"/>
    <w:rsid w:val="004D117A"/>
    <w:rsid w:val="004D1664"/>
    <w:rsid w:val="004D1B77"/>
    <w:rsid w:val="004D210C"/>
    <w:rsid w:val="004D2A6A"/>
    <w:rsid w:val="004D2AFF"/>
    <w:rsid w:val="004D3863"/>
    <w:rsid w:val="004D4767"/>
    <w:rsid w:val="004D5672"/>
    <w:rsid w:val="004D56FD"/>
    <w:rsid w:val="004D61D4"/>
    <w:rsid w:val="004D6295"/>
    <w:rsid w:val="004D6334"/>
    <w:rsid w:val="004D698B"/>
    <w:rsid w:val="004D7BA2"/>
    <w:rsid w:val="004E0562"/>
    <w:rsid w:val="004E0F51"/>
    <w:rsid w:val="004E1960"/>
    <w:rsid w:val="004E1B6C"/>
    <w:rsid w:val="004E1C1A"/>
    <w:rsid w:val="004E1EB1"/>
    <w:rsid w:val="004E2C89"/>
    <w:rsid w:val="004E2DC1"/>
    <w:rsid w:val="004E2F78"/>
    <w:rsid w:val="004E309A"/>
    <w:rsid w:val="004E3349"/>
    <w:rsid w:val="004E3A4B"/>
    <w:rsid w:val="004E3C64"/>
    <w:rsid w:val="004E46E3"/>
    <w:rsid w:val="004E4A92"/>
    <w:rsid w:val="004E510D"/>
    <w:rsid w:val="004E6D38"/>
    <w:rsid w:val="004E712C"/>
    <w:rsid w:val="004E712F"/>
    <w:rsid w:val="004E7CF1"/>
    <w:rsid w:val="004F1A35"/>
    <w:rsid w:val="004F1CAB"/>
    <w:rsid w:val="004F21FD"/>
    <w:rsid w:val="004F2ADA"/>
    <w:rsid w:val="004F2F90"/>
    <w:rsid w:val="004F331B"/>
    <w:rsid w:val="004F3463"/>
    <w:rsid w:val="004F416D"/>
    <w:rsid w:val="004F4F94"/>
    <w:rsid w:val="004F589F"/>
    <w:rsid w:val="004F62E8"/>
    <w:rsid w:val="004F6A48"/>
    <w:rsid w:val="004F6E75"/>
    <w:rsid w:val="004F7452"/>
    <w:rsid w:val="004F7E02"/>
    <w:rsid w:val="0050058D"/>
    <w:rsid w:val="00501019"/>
    <w:rsid w:val="00501367"/>
    <w:rsid w:val="00502521"/>
    <w:rsid w:val="00502D40"/>
    <w:rsid w:val="00504492"/>
    <w:rsid w:val="00505A2E"/>
    <w:rsid w:val="00505D7D"/>
    <w:rsid w:val="00506452"/>
    <w:rsid w:val="00506C8A"/>
    <w:rsid w:val="005072AE"/>
    <w:rsid w:val="00507D27"/>
    <w:rsid w:val="00507EC3"/>
    <w:rsid w:val="00510917"/>
    <w:rsid w:val="00510D69"/>
    <w:rsid w:val="0051287E"/>
    <w:rsid w:val="00512A0D"/>
    <w:rsid w:val="005133D7"/>
    <w:rsid w:val="005138BF"/>
    <w:rsid w:val="00513C4A"/>
    <w:rsid w:val="005143D9"/>
    <w:rsid w:val="005151F8"/>
    <w:rsid w:val="005162B1"/>
    <w:rsid w:val="005162D7"/>
    <w:rsid w:val="00516CAB"/>
    <w:rsid w:val="00516D04"/>
    <w:rsid w:val="005171D7"/>
    <w:rsid w:val="00517437"/>
    <w:rsid w:val="005175AA"/>
    <w:rsid w:val="00520065"/>
    <w:rsid w:val="005205A2"/>
    <w:rsid w:val="005207C5"/>
    <w:rsid w:val="005208FD"/>
    <w:rsid w:val="00520B1F"/>
    <w:rsid w:val="00520B60"/>
    <w:rsid w:val="00521A7B"/>
    <w:rsid w:val="0052304B"/>
    <w:rsid w:val="00524BBA"/>
    <w:rsid w:val="005253BB"/>
    <w:rsid w:val="005256BA"/>
    <w:rsid w:val="00525793"/>
    <w:rsid w:val="00526836"/>
    <w:rsid w:val="00526CA7"/>
    <w:rsid w:val="00526E54"/>
    <w:rsid w:val="005318D4"/>
    <w:rsid w:val="005319DA"/>
    <w:rsid w:val="00531A11"/>
    <w:rsid w:val="00531BF3"/>
    <w:rsid w:val="00531D60"/>
    <w:rsid w:val="00531D8E"/>
    <w:rsid w:val="00531E08"/>
    <w:rsid w:val="00532AAD"/>
    <w:rsid w:val="00532B4A"/>
    <w:rsid w:val="00533025"/>
    <w:rsid w:val="0053399D"/>
    <w:rsid w:val="005350E8"/>
    <w:rsid w:val="00535255"/>
    <w:rsid w:val="00535845"/>
    <w:rsid w:val="00535A49"/>
    <w:rsid w:val="00535A4F"/>
    <w:rsid w:val="00535C53"/>
    <w:rsid w:val="00536228"/>
    <w:rsid w:val="00536630"/>
    <w:rsid w:val="00536B89"/>
    <w:rsid w:val="005371D1"/>
    <w:rsid w:val="00537A01"/>
    <w:rsid w:val="00537F24"/>
    <w:rsid w:val="005415F6"/>
    <w:rsid w:val="00542550"/>
    <w:rsid w:val="005425C2"/>
    <w:rsid w:val="005429C8"/>
    <w:rsid w:val="00544094"/>
    <w:rsid w:val="005452F2"/>
    <w:rsid w:val="0054669D"/>
    <w:rsid w:val="00546A0F"/>
    <w:rsid w:val="00546AF5"/>
    <w:rsid w:val="00546BD2"/>
    <w:rsid w:val="00550600"/>
    <w:rsid w:val="0055122C"/>
    <w:rsid w:val="00552157"/>
    <w:rsid w:val="0055218A"/>
    <w:rsid w:val="00552EA1"/>
    <w:rsid w:val="00552F88"/>
    <w:rsid w:val="005541CD"/>
    <w:rsid w:val="0055455E"/>
    <w:rsid w:val="005550D6"/>
    <w:rsid w:val="005550F3"/>
    <w:rsid w:val="00555C89"/>
    <w:rsid w:val="005611DA"/>
    <w:rsid w:val="0056178C"/>
    <w:rsid w:val="00561D70"/>
    <w:rsid w:val="005627EF"/>
    <w:rsid w:val="0056286E"/>
    <w:rsid w:val="005630D0"/>
    <w:rsid w:val="005648B5"/>
    <w:rsid w:val="00565344"/>
    <w:rsid w:val="005661B9"/>
    <w:rsid w:val="00566C9B"/>
    <w:rsid w:val="00566E5E"/>
    <w:rsid w:val="00566ED2"/>
    <w:rsid w:val="0057146F"/>
    <w:rsid w:val="00571C19"/>
    <w:rsid w:val="00571CE4"/>
    <w:rsid w:val="0057268D"/>
    <w:rsid w:val="0057356E"/>
    <w:rsid w:val="00573A2D"/>
    <w:rsid w:val="00574195"/>
    <w:rsid w:val="005747D0"/>
    <w:rsid w:val="00574A16"/>
    <w:rsid w:val="00574E7D"/>
    <w:rsid w:val="00574FA6"/>
    <w:rsid w:val="00575BA3"/>
    <w:rsid w:val="005764D8"/>
    <w:rsid w:val="005768F0"/>
    <w:rsid w:val="00576D94"/>
    <w:rsid w:val="00577336"/>
    <w:rsid w:val="00580472"/>
    <w:rsid w:val="00580898"/>
    <w:rsid w:val="00580965"/>
    <w:rsid w:val="0058159D"/>
    <w:rsid w:val="005823F7"/>
    <w:rsid w:val="005827C4"/>
    <w:rsid w:val="00582A76"/>
    <w:rsid w:val="00582E2D"/>
    <w:rsid w:val="005832D9"/>
    <w:rsid w:val="005838E8"/>
    <w:rsid w:val="0058399A"/>
    <w:rsid w:val="0058401C"/>
    <w:rsid w:val="00584676"/>
    <w:rsid w:val="00584B4F"/>
    <w:rsid w:val="005854EA"/>
    <w:rsid w:val="00585975"/>
    <w:rsid w:val="00585A8E"/>
    <w:rsid w:val="00586A18"/>
    <w:rsid w:val="0058755F"/>
    <w:rsid w:val="00587602"/>
    <w:rsid w:val="0058772F"/>
    <w:rsid w:val="0059006F"/>
    <w:rsid w:val="005906C8"/>
    <w:rsid w:val="00590E5F"/>
    <w:rsid w:val="0059210B"/>
    <w:rsid w:val="00592C5F"/>
    <w:rsid w:val="00592D70"/>
    <w:rsid w:val="00593744"/>
    <w:rsid w:val="00593920"/>
    <w:rsid w:val="00594EE8"/>
    <w:rsid w:val="00595064"/>
    <w:rsid w:val="00595153"/>
    <w:rsid w:val="00595154"/>
    <w:rsid w:val="0059535E"/>
    <w:rsid w:val="005964C2"/>
    <w:rsid w:val="0059766A"/>
    <w:rsid w:val="005979F0"/>
    <w:rsid w:val="00597C73"/>
    <w:rsid w:val="005A12F5"/>
    <w:rsid w:val="005A1E22"/>
    <w:rsid w:val="005A1F05"/>
    <w:rsid w:val="005A1FDA"/>
    <w:rsid w:val="005A20E9"/>
    <w:rsid w:val="005A41CE"/>
    <w:rsid w:val="005A59B2"/>
    <w:rsid w:val="005A5D4F"/>
    <w:rsid w:val="005A6003"/>
    <w:rsid w:val="005A70C8"/>
    <w:rsid w:val="005A7523"/>
    <w:rsid w:val="005A77DE"/>
    <w:rsid w:val="005A7A22"/>
    <w:rsid w:val="005A7B37"/>
    <w:rsid w:val="005B0032"/>
    <w:rsid w:val="005B039D"/>
    <w:rsid w:val="005B0419"/>
    <w:rsid w:val="005B0E97"/>
    <w:rsid w:val="005B0F0E"/>
    <w:rsid w:val="005B184B"/>
    <w:rsid w:val="005B202B"/>
    <w:rsid w:val="005B2C26"/>
    <w:rsid w:val="005B2DED"/>
    <w:rsid w:val="005B2E97"/>
    <w:rsid w:val="005B3B06"/>
    <w:rsid w:val="005B3E21"/>
    <w:rsid w:val="005B54AB"/>
    <w:rsid w:val="005B5703"/>
    <w:rsid w:val="005B5DE7"/>
    <w:rsid w:val="005B6174"/>
    <w:rsid w:val="005B62EE"/>
    <w:rsid w:val="005B6373"/>
    <w:rsid w:val="005B7463"/>
    <w:rsid w:val="005C0227"/>
    <w:rsid w:val="005C0426"/>
    <w:rsid w:val="005C084E"/>
    <w:rsid w:val="005C12B1"/>
    <w:rsid w:val="005C350C"/>
    <w:rsid w:val="005C3B71"/>
    <w:rsid w:val="005C53F4"/>
    <w:rsid w:val="005C59E7"/>
    <w:rsid w:val="005C5D8D"/>
    <w:rsid w:val="005C5E4E"/>
    <w:rsid w:val="005C6979"/>
    <w:rsid w:val="005C6A21"/>
    <w:rsid w:val="005C6AA3"/>
    <w:rsid w:val="005C6D35"/>
    <w:rsid w:val="005C7155"/>
    <w:rsid w:val="005C7256"/>
    <w:rsid w:val="005C7CEE"/>
    <w:rsid w:val="005D086C"/>
    <w:rsid w:val="005D0B23"/>
    <w:rsid w:val="005D0D64"/>
    <w:rsid w:val="005D0D91"/>
    <w:rsid w:val="005D0ED1"/>
    <w:rsid w:val="005D188B"/>
    <w:rsid w:val="005D22F9"/>
    <w:rsid w:val="005D268D"/>
    <w:rsid w:val="005D269C"/>
    <w:rsid w:val="005D3C6F"/>
    <w:rsid w:val="005D4046"/>
    <w:rsid w:val="005D4524"/>
    <w:rsid w:val="005D4931"/>
    <w:rsid w:val="005D50A1"/>
    <w:rsid w:val="005D5526"/>
    <w:rsid w:val="005D6DC3"/>
    <w:rsid w:val="005D6F30"/>
    <w:rsid w:val="005E0622"/>
    <w:rsid w:val="005E06C0"/>
    <w:rsid w:val="005E0C85"/>
    <w:rsid w:val="005E1115"/>
    <w:rsid w:val="005E1F12"/>
    <w:rsid w:val="005E2AFE"/>
    <w:rsid w:val="005E30EA"/>
    <w:rsid w:val="005E3535"/>
    <w:rsid w:val="005E35B5"/>
    <w:rsid w:val="005E37CC"/>
    <w:rsid w:val="005E4644"/>
    <w:rsid w:val="005E4BD7"/>
    <w:rsid w:val="005E5D12"/>
    <w:rsid w:val="005E6611"/>
    <w:rsid w:val="005E6BA7"/>
    <w:rsid w:val="005E7CFB"/>
    <w:rsid w:val="005F0071"/>
    <w:rsid w:val="005F1306"/>
    <w:rsid w:val="005F26F9"/>
    <w:rsid w:val="005F2A83"/>
    <w:rsid w:val="005F2D5C"/>
    <w:rsid w:val="005F3302"/>
    <w:rsid w:val="005F3D4D"/>
    <w:rsid w:val="005F3FB9"/>
    <w:rsid w:val="005F495F"/>
    <w:rsid w:val="005F4EF2"/>
    <w:rsid w:val="005F5939"/>
    <w:rsid w:val="005F6563"/>
    <w:rsid w:val="005F6AED"/>
    <w:rsid w:val="005F7EC4"/>
    <w:rsid w:val="00600A22"/>
    <w:rsid w:val="00601CEA"/>
    <w:rsid w:val="006020DE"/>
    <w:rsid w:val="00603442"/>
    <w:rsid w:val="00603D92"/>
    <w:rsid w:val="00604F70"/>
    <w:rsid w:val="006054A2"/>
    <w:rsid w:val="00605AF8"/>
    <w:rsid w:val="00605BA1"/>
    <w:rsid w:val="00606050"/>
    <w:rsid w:val="0060616F"/>
    <w:rsid w:val="0060691E"/>
    <w:rsid w:val="00606AD0"/>
    <w:rsid w:val="00606FAB"/>
    <w:rsid w:val="00607112"/>
    <w:rsid w:val="00607993"/>
    <w:rsid w:val="00610B79"/>
    <w:rsid w:val="00610C09"/>
    <w:rsid w:val="00611EAC"/>
    <w:rsid w:val="00612F5E"/>
    <w:rsid w:val="00613489"/>
    <w:rsid w:val="00614999"/>
    <w:rsid w:val="00615735"/>
    <w:rsid w:val="00615952"/>
    <w:rsid w:val="00615A7C"/>
    <w:rsid w:val="00615EA8"/>
    <w:rsid w:val="0061638B"/>
    <w:rsid w:val="00617117"/>
    <w:rsid w:val="0061728A"/>
    <w:rsid w:val="006177B3"/>
    <w:rsid w:val="0062007F"/>
    <w:rsid w:val="0062029A"/>
    <w:rsid w:val="00620455"/>
    <w:rsid w:val="006206DA"/>
    <w:rsid w:val="0062075E"/>
    <w:rsid w:val="00620933"/>
    <w:rsid w:val="0062251A"/>
    <w:rsid w:val="00624222"/>
    <w:rsid w:val="00624375"/>
    <w:rsid w:val="00624398"/>
    <w:rsid w:val="006243B8"/>
    <w:rsid w:val="00624432"/>
    <w:rsid w:val="00624910"/>
    <w:rsid w:val="00624BD1"/>
    <w:rsid w:val="006256DA"/>
    <w:rsid w:val="00626949"/>
    <w:rsid w:val="00627A1D"/>
    <w:rsid w:val="00630AE2"/>
    <w:rsid w:val="00630C33"/>
    <w:rsid w:val="0063118D"/>
    <w:rsid w:val="0063240E"/>
    <w:rsid w:val="0063255B"/>
    <w:rsid w:val="00632BE5"/>
    <w:rsid w:val="00633719"/>
    <w:rsid w:val="00634042"/>
    <w:rsid w:val="0063469C"/>
    <w:rsid w:val="00634A89"/>
    <w:rsid w:val="00634BFC"/>
    <w:rsid w:val="00634DD6"/>
    <w:rsid w:val="006354B1"/>
    <w:rsid w:val="006355AF"/>
    <w:rsid w:val="006355CA"/>
    <w:rsid w:val="006356F6"/>
    <w:rsid w:val="00635A5C"/>
    <w:rsid w:val="00635C9E"/>
    <w:rsid w:val="00636CBE"/>
    <w:rsid w:val="00640B4A"/>
    <w:rsid w:val="00640FC0"/>
    <w:rsid w:val="006417A2"/>
    <w:rsid w:val="00641A49"/>
    <w:rsid w:val="00641A67"/>
    <w:rsid w:val="00641B22"/>
    <w:rsid w:val="0064292D"/>
    <w:rsid w:val="0064295A"/>
    <w:rsid w:val="00642C1B"/>
    <w:rsid w:val="00643BC3"/>
    <w:rsid w:val="00643D07"/>
    <w:rsid w:val="00644117"/>
    <w:rsid w:val="0064497B"/>
    <w:rsid w:val="00644B44"/>
    <w:rsid w:val="0064566A"/>
    <w:rsid w:val="00645D3D"/>
    <w:rsid w:val="006465B3"/>
    <w:rsid w:val="00646656"/>
    <w:rsid w:val="0064689D"/>
    <w:rsid w:val="00646EB3"/>
    <w:rsid w:val="00650287"/>
    <w:rsid w:val="00650410"/>
    <w:rsid w:val="006507E6"/>
    <w:rsid w:val="00651691"/>
    <w:rsid w:val="00652210"/>
    <w:rsid w:val="006526DC"/>
    <w:rsid w:val="0065270F"/>
    <w:rsid w:val="00652BF1"/>
    <w:rsid w:val="0065328C"/>
    <w:rsid w:val="006545E9"/>
    <w:rsid w:val="00655369"/>
    <w:rsid w:val="0065590A"/>
    <w:rsid w:val="00655A53"/>
    <w:rsid w:val="00656B1E"/>
    <w:rsid w:val="00657B82"/>
    <w:rsid w:val="0066036E"/>
    <w:rsid w:val="00660A49"/>
    <w:rsid w:val="006610B2"/>
    <w:rsid w:val="006624F1"/>
    <w:rsid w:val="0066284C"/>
    <w:rsid w:val="00663246"/>
    <w:rsid w:val="006648EF"/>
    <w:rsid w:val="00664B0A"/>
    <w:rsid w:val="0066508D"/>
    <w:rsid w:val="006653EB"/>
    <w:rsid w:val="00665614"/>
    <w:rsid w:val="006663B6"/>
    <w:rsid w:val="00666A46"/>
    <w:rsid w:val="0066751C"/>
    <w:rsid w:val="00667C90"/>
    <w:rsid w:val="00667DE0"/>
    <w:rsid w:val="006700B4"/>
    <w:rsid w:val="00670CB4"/>
    <w:rsid w:val="0067192F"/>
    <w:rsid w:val="006719FA"/>
    <w:rsid w:val="006727CA"/>
    <w:rsid w:val="00672FC9"/>
    <w:rsid w:val="0067336F"/>
    <w:rsid w:val="00673570"/>
    <w:rsid w:val="00673577"/>
    <w:rsid w:val="006737E4"/>
    <w:rsid w:val="0067402D"/>
    <w:rsid w:val="0067490D"/>
    <w:rsid w:val="00674C55"/>
    <w:rsid w:val="006757E0"/>
    <w:rsid w:val="00676311"/>
    <w:rsid w:val="00677787"/>
    <w:rsid w:val="0068038C"/>
    <w:rsid w:val="006805AA"/>
    <w:rsid w:val="00680C50"/>
    <w:rsid w:val="00681809"/>
    <w:rsid w:val="00681834"/>
    <w:rsid w:val="00682E7A"/>
    <w:rsid w:val="00682F63"/>
    <w:rsid w:val="00683B6F"/>
    <w:rsid w:val="00683DCC"/>
    <w:rsid w:val="0068408D"/>
    <w:rsid w:val="0068417F"/>
    <w:rsid w:val="00684605"/>
    <w:rsid w:val="00684C54"/>
    <w:rsid w:val="00684CD9"/>
    <w:rsid w:val="00684D88"/>
    <w:rsid w:val="00684E21"/>
    <w:rsid w:val="00685322"/>
    <w:rsid w:val="00686B0B"/>
    <w:rsid w:val="00686D01"/>
    <w:rsid w:val="00686D8B"/>
    <w:rsid w:val="00687244"/>
    <w:rsid w:val="00690E39"/>
    <w:rsid w:val="006910E4"/>
    <w:rsid w:val="00692A0A"/>
    <w:rsid w:val="00692B54"/>
    <w:rsid w:val="00692C1E"/>
    <w:rsid w:val="0069448B"/>
    <w:rsid w:val="00695137"/>
    <w:rsid w:val="006953E9"/>
    <w:rsid w:val="00695716"/>
    <w:rsid w:val="00695761"/>
    <w:rsid w:val="00695A4D"/>
    <w:rsid w:val="00696302"/>
    <w:rsid w:val="00696A67"/>
    <w:rsid w:val="00696BF6"/>
    <w:rsid w:val="00696FAD"/>
    <w:rsid w:val="00697040"/>
    <w:rsid w:val="006A1368"/>
    <w:rsid w:val="006A1948"/>
    <w:rsid w:val="006A1FC8"/>
    <w:rsid w:val="006A2570"/>
    <w:rsid w:val="006A35C9"/>
    <w:rsid w:val="006A3B09"/>
    <w:rsid w:val="006A3D0E"/>
    <w:rsid w:val="006A4691"/>
    <w:rsid w:val="006A4849"/>
    <w:rsid w:val="006A4ED7"/>
    <w:rsid w:val="006A53E8"/>
    <w:rsid w:val="006A54DF"/>
    <w:rsid w:val="006A55DB"/>
    <w:rsid w:val="006A59FB"/>
    <w:rsid w:val="006A5A9C"/>
    <w:rsid w:val="006A5E28"/>
    <w:rsid w:val="006A68DF"/>
    <w:rsid w:val="006A7A01"/>
    <w:rsid w:val="006A7CF1"/>
    <w:rsid w:val="006B03D1"/>
    <w:rsid w:val="006B0D25"/>
    <w:rsid w:val="006B11C7"/>
    <w:rsid w:val="006B1A80"/>
    <w:rsid w:val="006B1B3A"/>
    <w:rsid w:val="006B1BF4"/>
    <w:rsid w:val="006B1EE2"/>
    <w:rsid w:val="006B2727"/>
    <w:rsid w:val="006B286F"/>
    <w:rsid w:val="006B2F22"/>
    <w:rsid w:val="006B3B43"/>
    <w:rsid w:val="006B4250"/>
    <w:rsid w:val="006B42B7"/>
    <w:rsid w:val="006B5358"/>
    <w:rsid w:val="006B7C2C"/>
    <w:rsid w:val="006B7F64"/>
    <w:rsid w:val="006C09ED"/>
    <w:rsid w:val="006C136F"/>
    <w:rsid w:val="006C14ED"/>
    <w:rsid w:val="006C18FA"/>
    <w:rsid w:val="006C1E7A"/>
    <w:rsid w:val="006C2959"/>
    <w:rsid w:val="006C30F1"/>
    <w:rsid w:val="006C4332"/>
    <w:rsid w:val="006C4524"/>
    <w:rsid w:val="006C4878"/>
    <w:rsid w:val="006C49BE"/>
    <w:rsid w:val="006C4AD8"/>
    <w:rsid w:val="006C4B0D"/>
    <w:rsid w:val="006C4DF8"/>
    <w:rsid w:val="006C5CBC"/>
    <w:rsid w:val="006C5DDA"/>
    <w:rsid w:val="006C5F7F"/>
    <w:rsid w:val="006C70BB"/>
    <w:rsid w:val="006C76DB"/>
    <w:rsid w:val="006C7ACA"/>
    <w:rsid w:val="006C7C10"/>
    <w:rsid w:val="006C7CF8"/>
    <w:rsid w:val="006C7D1B"/>
    <w:rsid w:val="006D04DD"/>
    <w:rsid w:val="006D105B"/>
    <w:rsid w:val="006D17DB"/>
    <w:rsid w:val="006D1C22"/>
    <w:rsid w:val="006D205D"/>
    <w:rsid w:val="006D2A18"/>
    <w:rsid w:val="006D2D65"/>
    <w:rsid w:val="006D3192"/>
    <w:rsid w:val="006D3870"/>
    <w:rsid w:val="006D3D50"/>
    <w:rsid w:val="006D4536"/>
    <w:rsid w:val="006D45EC"/>
    <w:rsid w:val="006D4841"/>
    <w:rsid w:val="006D4A6D"/>
    <w:rsid w:val="006D4B4D"/>
    <w:rsid w:val="006D530E"/>
    <w:rsid w:val="006D587C"/>
    <w:rsid w:val="006D6510"/>
    <w:rsid w:val="006D6758"/>
    <w:rsid w:val="006D69B2"/>
    <w:rsid w:val="006D73B8"/>
    <w:rsid w:val="006D7610"/>
    <w:rsid w:val="006E05F0"/>
    <w:rsid w:val="006E07F2"/>
    <w:rsid w:val="006E0A63"/>
    <w:rsid w:val="006E0ED6"/>
    <w:rsid w:val="006E0F8F"/>
    <w:rsid w:val="006E17F4"/>
    <w:rsid w:val="006E23B1"/>
    <w:rsid w:val="006E2786"/>
    <w:rsid w:val="006E2BD9"/>
    <w:rsid w:val="006E2C56"/>
    <w:rsid w:val="006E3D0D"/>
    <w:rsid w:val="006E41EB"/>
    <w:rsid w:val="006E4810"/>
    <w:rsid w:val="006E51DB"/>
    <w:rsid w:val="006E5EB0"/>
    <w:rsid w:val="006E5F72"/>
    <w:rsid w:val="006E7040"/>
    <w:rsid w:val="006E7B4A"/>
    <w:rsid w:val="006E7F8D"/>
    <w:rsid w:val="006F0AFB"/>
    <w:rsid w:val="006F191C"/>
    <w:rsid w:val="006F1E75"/>
    <w:rsid w:val="006F20FA"/>
    <w:rsid w:val="006F23D4"/>
    <w:rsid w:val="006F2817"/>
    <w:rsid w:val="006F4D70"/>
    <w:rsid w:val="006F4EEB"/>
    <w:rsid w:val="006F618B"/>
    <w:rsid w:val="006F639A"/>
    <w:rsid w:val="006F6D39"/>
    <w:rsid w:val="006F6F09"/>
    <w:rsid w:val="006F7389"/>
    <w:rsid w:val="006F7A9A"/>
    <w:rsid w:val="006F7E12"/>
    <w:rsid w:val="006F7F88"/>
    <w:rsid w:val="007000F7"/>
    <w:rsid w:val="007003B8"/>
    <w:rsid w:val="00701AA5"/>
    <w:rsid w:val="00701F22"/>
    <w:rsid w:val="00701FC7"/>
    <w:rsid w:val="007023A0"/>
    <w:rsid w:val="00702FD1"/>
    <w:rsid w:val="0070306C"/>
    <w:rsid w:val="00703962"/>
    <w:rsid w:val="00703B18"/>
    <w:rsid w:val="00703D63"/>
    <w:rsid w:val="00704385"/>
    <w:rsid w:val="00704CB7"/>
    <w:rsid w:val="00705590"/>
    <w:rsid w:val="007056D4"/>
    <w:rsid w:val="007065DF"/>
    <w:rsid w:val="00706A90"/>
    <w:rsid w:val="0071045D"/>
    <w:rsid w:val="00710EB7"/>
    <w:rsid w:val="007110E5"/>
    <w:rsid w:val="00711DF5"/>
    <w:rsid w:val="007125B6"/>
    <w:rsid w:val="00712DF9"/>
    <w:rsid w:val="0071415B"/>
    <w:rsid w:val="00714675"/>
    <w:rsid w:val="00714E09"/>
    <w:rsid w:val="007165F2"/>
    <w:rsid w:val="00716B4F"/>
    <w:rsid w:val="00716BF3"/>
    <w:rsid w:val="00716D0B"/>
    <w:rsid w:val="00717BF5"/>
    <w:rsid w:val="00717E06"/>
    <w:rsid w:val="00720277"/>
    <w:rsid w:val="00721B9B"/>
    <w:rsid w:val="00721C89"/>
    <w:rsid w:val="00722644"/>
    <w:rsid w:val="007235A3"/>
    <w:rsid w:val="007235C6"/>
    <w:rsid w:val="00723C7A"/>
    <w:rsid w:val="00724347"/>
    <w:rsid w:val="007247EF"/>
    <w:rsid w:val="00724A54"/>
    <w:rsid w:val="00725C23"/>
    <w:rsid w:val="007278FD"/>
    <w:rsid w:val="00730CB1"/>
    <w:rsid w:val="00730E10"/>
    <w:rsid w:val="007325B3"/>
    <w:rsid w:val="00733CBC"/>
    <w:rsid w:val="00733EBE"/>
    <w:rsid w:val="007342D4"/>
    <w:rsid w:val="00734469"/>
    <w:rsid w:val="00734BCE"/>
    <w:rsid w:val="007354D8"/>
    <w:rsid w:val="007362F0"/>
    <w:rsid w:val="00736450"/>
    <w:rsid w:val="00736783"/>
    <w:rsid w:val="00737778"/>
    <w:rsid w:val="00737B5F"/>
    <w:rsid w:val="00737CB6"/>
    <w:rsid w:val="00740307"/>
    <w:rsid w:val="0074048A"/>
    <w:rsid w:val="00740899"/>
    <w:rsid w:val="00740A1E"/>
    <w:rsid w:val="007421F3"/>
    <w:rsid w:val="00742C99"/>
    <w:rsid w:val="00743EEB"/>
    <w:rsid w:val="00743F0C"/>
    <w:rsid w:val="00744BBE"/>
    <w:rsid w:val="00745039"/>
    <w:rsid w:val="0074633B"/>
    <w:rsid w:val="0074645E"/>
    <w:rsid w:val="00746A0D"/>
    <w:rsid w:val="00747C0E"/>
    <w:rsid w:val="00750073"/>
    <w:rsid w:val="00751894"/>
    <w:rsid w:val="00751AA4"/>
    <w:rsid w:val="007534CD"/>
    <w:rsid w:val="0075437D"/>
    <w:rsid w:val="0075498B"/>
    <w:rsid w:val="00754B5C"/>
    <w:rsid w:val="00754BF2"/>
    <w:rsid w:val="00755080"/>
    <w:rsid w:val="007558CD"/>
    <w:rsid w:val="00755F76"/>
    <w:rsid w:val="00756D0C"/>
    <w:rsid w:val="00756D99"/>
    <w:rsid w:val="007572F5"/>
    <w:rsid w:val="00757E27"/>
    <w:rsid w:val="007603A5"/>
    <w:rsid w:val="00760AA7"/>
    <w:rsid w:val="00760C93"/>
    <w:rsid w:val="007615D8"/>
    <w:rsid w:val="00762B37"/>
    <w:rsid w:val="007630C8"/>
    <w:rsid w:val="007631DF"/>
    <w:rsid w:val="0076351C"/>
    <w:rsid w:val="00763D72"/>
    <w:rsid w:val="007640EE"/>
    <w:rsid w:val="007642FB"/>
    <w:rsid w:val="007659DC"/>
    <w:rsid w:val="00766508"/>
    <w:rsid w:val="007676A7"/>
    <w:rsid w:val="0077065C"/>
    <w:rsid w:val="00772BBD"/>
    <w:rsid w:val="00773145"/>
    <w:rsid w:val="007733F1"/>
    <w:rsid w:val="007739AB"/>
    <w:rsid w:val="00774F79"/>
    <w:rsid w:val="007758EC"/>
    <w:rsid w:val="0077621D"/>
    <w:rsid w:val="00776D4A"/>
    <w:rsid w:val="0078049E"/>
    <w:rsid w:val="007815C8"/>
    <w:rsid w:val="00781EE8"/>
    <w:rsid w:val="00782808"/>
    <w:rsid w:val="00782FBD"/>
    <w:rsid w:val="0078347B"/>
    <w:rsid w:val="00783978"/>
    <w:rsid w:val="00783D57"/>
    <w:rsid w:val="00783DFB"/>
    <w:rsid w:val="00783EA3"/>
    <w:rsid w:val="00785F65"/>
    <w:rsid w:val="0078648B"/>
    <w:rsid w:val="00786E7D"/>
    <w:rsid w:val="00787B5D"/>
    <w:rsid w:val="00790923"/>
    <w:rsid w:val="0079093D"/>
    <w:rsid w:val="0079185D"/>
    <w:rsid w:val="00791FFF"/>
    <w:rsid w:val="0079243B"/>
    <w:rsid w:val="00792E72"/>
    <w:rsid w:val="007931B3"/>
    <w:rsid w:val="00793FFF"/>
    <w:rsid w:val="007941D8"/>
    <w:rsid w:val="007957EB"/>
    <w:rsid w:val="0079614A"/>
    <w:rsid w:val="00797D91"/>
    <w:rsid w:val="007A1465"/>
    <w:rsid w:val="007A147E"/>
    <w:rsid w:val="007A1A16"/>
    <w:rsid w:val="007A1B3B"/>
    <w:rsid w:val="007A26CE"/>
    <w:rsid w:val="007A2844"/>
    <w:rsid w:val="007A3004"/>
    <w:rsid w:val="007A3293"/>
    <w:rsid w:val="007A3669"/>
    <w:rsid w:val="007A38A2"/>
    <w:rsid w:val="007A3AE7"/>
    <w:rsid w:val="007A5E8C"/>
    <w:rsid w:val="007A61B9"/>
    <w:rsid w:val="007A6F35"/>
    <w:rsid w:val="007A75A1"/>
    <w:rsid w:val="007A79CB"/>
    <w:rsid w:val="007A7DD0"/>
    <w:rsid w:val="007B06A3"/>
    <w:rsid w:val="007B0AC7"/>
    <w:rsid w:val="007B175F"/>
    <w:rsid w:val="007B1E41"/>
    <w:rsid w:val="007B2DA7"/>
    <w:rsid w:val="007B3AD9"/>
    <w:rsid w:val="007B3BA5"/>
    <w:rsid w:val="007B3CFB"/>
    <w:rsid w:val="007B512E"/>
    <w:rsid w:val="007B52BA"/>
    <w:rsid w:val="007B6278"/>
    <w:rsid w:val="007B62A5"/>
    <w:rsid w:val="007B668A"/>
    <w:rsid w:val="007B77FC"/>
    <w:rsid w:val="007B7EC6"/>
    <w:rsid w:val="007C01E2"/>
    <w:rsid w:val="007C08B7"/>
    <w:rsid w:val="007C367D"/>
    <w:rsid w:val="007C399D"/>
    <w:rsid w:val="007C3AD3"/>
    <w:rsid w:val="007C3B7A"/>
    <w:rsid w:val="007C5F9A"/>
    <w:rsid w:val="007C61AA"/>
    <w:rsid w:val="007C63C2"/>
    <w:rsid w:val="007C7772"/>
    <w:rsid w:val="007C798D"/>
    <w:rsid w:val="007D02A2"/>
    <w:rsid w:val="007D039E"/>
    <w:rsid w:val="007D1331"/>
    <w:rsid w:val="007D2068"/>
    <w:rsid w:val="007D2D92"/>
    <w:rsid w:val="007D3950"/>
    <w:rsid w:val="007D3F00"/>
    <w:rsid w:val="007D3F2D"/>
    <w:rsid w:val="007D494B"/>
    <w:rsid w:val="007D5263"/>
    <w:rsid w:val="007D64B2"/>
    <w:rsid w:val="007D7F3A"/>
    <w:rsid w:val="007E0C66"/>
    <w:rsid w:val="007E0FB1"/>
    <w:rsid w:val="007E1142"/>
    <w:rsid w:val="007E1251"/>
    <w:rsid w:val="007E19C5"/>
    <w:rsid w:val="007E31F2"/>
    <w:rsid w:val="007E3608"/>
    <w:rsid w:val="007E5284"/>
    <w:rsid w:val="007E5905"/>
    <w:rsid w:val="007E6564"/>
    <w:rsid w:val="007E6995"/>
    <w:rsid w:val="007E6B41"/>
    <w:rsid w:val="007E6C2C"/>
    <w:rsid w:val="007E6C66"/>
    <w:rsid w:val="007E6DFF"/>
    <w:rsid w:val="007E6FAD"/>
    <w:rsid w:val="007E766E"/>
    <w:rsid w:val="007E7683"/>
    <w:rsid w:val="007E7DE1"/>
    <w:rsid w:val="007E7F34"/>
    <w:rsid w:val="007F06A1"/>
    <w:rsid w:val="007F0AC3"/>
    <w:rsid w:val="007F0DD8"/>
    <w:rsid w:val="007F1A6A"/>
    <w:rsid w:val="007F21CE"/>
    <w:rsid w:val="007F25CC"/>
    <w:rsid w:val="007F2E65"/>
    <w:rsid w:val="007F30D9"/>
    <w:rsid w:val="007F3383"/>
    <w:rsid w:val="007F47F1"/>
    <w:rsid w:val="007F497C"/>
    <w:rsid w:val="007F53D5"/>
    <w:rsid w:val="007F5BDD"/>
    <w:rsid w:val="007F5E6F"/>
    <w:rsid w:val="007F5FBF"/>
    <w:rsid w:val="007F6100"/>
    <w:rsid w:val="007F6270"/>
    <w:rsid w:val="007F6B06"/>
    <w:rsid w:val="007F7F13"/>
    <w:rsid w:val="00801187"/>
    <w:rsid w:val="008017C0"/>
    <w:rsid w:val="00804265"/>
    <w:rsid w:val="00804C4A"/>
    <w:rsid w:val="00805F7D"/>
    <w:rsid w:val="00806548"/>
    <w:rsid w:val="008067B3"/>
    <w:rsid w:val="00807328"/>
    <w:rsid w:val="008073F1"/>
    <w:rsid w:val="0080780C"/>
    <w:rsid w:val="008079D8"/>
    <w:rsid w:val="008100BB"/>
    <w:rsid w:val="0081039A"/>
    <w:rsid w:val="00811747"/>
    <w:rsid w:val="008129B0"/>
    <w:rsid w:val="008129E6"/>
    <w:rsid w:val="008135B9"/>
    <w:rsid w:val="00813F86"/>
    <w:rsid w:val="0081408A"/>
    <w:rsid w:val="0081473E"/>
    <w:rsid w:val="00814B51"/>
    <w:rsid w:val="0081542E"/>
    <w:rsid w:val="00816334"/>
    <w:rsid w:val="00817E41"/>
    <w:rsid w:val="0082123A"/>
    <w:rsid w:val="008231C1"/>
    <w:rsid w:val="00823B5E"/>
    <w:rsid w:val="00823B7C"/>
    <w:rsid w:val="00824664"/>
    <w:rsid w:val="00824793"/>
    <w:rsid w:val="00825228"/>
    <w:rsid w:val="008257B8"/>
    <w:rsid w:val="008257C8"/>
    <w:rsid w:val="00825D09"/>
    <w:rsid w:val="008268CC"/>
    <w:rsid w:val="008302A4"/>
    <w:rsid w:val="00830863"/>
    <w:rsid w:val="00830A6E"/>
    <w:rsid w:val="00830C22"/>
    <w:rsid w:val="008314AF"/>
    <w:rsid w:val="008314D2"/>
    <w:rsid w:val="0083334D"/>
    <w:rsid w:val="0083339C"/>
    <w:rsid w:val="0083343C"/>
    <w:rsid w:val="008336D2"/>
    <w:rsid w:val="00833ACC"/>
    <w:rsid w:val="008343BB"/>
    <w:rsid w:val="00834590"/>
    <w:rsid w:val="00835504"/>
    <w:rsid w:val="00835A8E"/>
    <w:rsid w:val="00835B8C"/>
    <w:rsid w:val="008366DF"/>
    <w:rsid w:val="008373D1"/>
    <w:rsid w:val="0083797F"/>
    <w:rsid w:val="00840580"/>
    <w:rsid w:val="00840633"/>
    <w:rsid w:val="00840D28"/>
    <w:rsid w:val="008410E8"/>
    <w:rsid w:val="0084199E"/>
    <w:rsid w:val="00842021"/>
    <w:rsid w:val="00843913"/>
    <w:rsid w:val="00845D26"/>
    <w:rsid w:val="00845E57"/>
    <w:rsid w:val="0084658B"/>
    <w:rsid w:val="00846C0E"/>
    <w:rsid w:val="008472E6"/>
    <w:rsid w:val="00847745"/>
    <w:rsid w:val="0084776B"/>
    <w:rsid w:val="0084776D"/>
    <w:rsid w:val="00847875"/>
    <w:rsid w:val="00850106"/>
    <w:rsid w:val="00850415"/>
    <w:rsid w:val="008505F6"/>
    <w:rsid w:val="00850958"/>
    <w:rsid w:val="008519AA"/>
    <w:rsid w:val="00851B05"/>
    <w:rsid w:val="00851BF3"/>
    <w:rsid w:val="00852002"/>
    <w:rsid w:val="00852046"/>
    <w:rsid w:val="008523C4"/>
    <w:rsid w:val="00852622"/>
    <w:rsid w:val="00852C0A"/>
    <w:rsid w:val="00852D96"/>
    <w:rsid w:val="00852F7E"/>
    <w:rsid w:val="00854896"/>
    <w:rsid w:val="00854954"/>
    <w:rsid w:val="00854F5C"/>
    <w:rsid w:val="00855000"/>
    <w:rsid w:val="00855E1B"/>
    <w:rsid w:val="00855F8F"/>
    <w:rsid w:val="008561EA"/>
    <w:rsid w:val="00856AD3"/>
    <w:rsid w:val="00856DC6"/>
    <w:rsid w:val="00857AE7"/>
    <w:rsid w:val="00857DEB"/>
    <w:rsid w:val="008600CC"/>
    <w:rsid w:val="00860186"/>
    <w:rsid w:val="0086023E"/>
    <w:rsid w:val="0086063E"/>
    <w:rsid w:val="00860BDB"/>
    <w:rsid w:val="00860C7A"/>
    <w:rsid w:val="00861818"/>
    <w:rsid w:val="00861B9C"/>
    <w:rsid w:val="00861E49"/>
    <w:rsid w:val="00862BBF"/>
    <w:rsid w:val="00862C36"/>
    <w:rsid w:val="00862EDC"/>
    <w:rsid w:val="008632A7"/>
    <w:rsid w:val="00863433"/>
    <w:rsid w:val="0086420B"/>
    <w:rsid w:val="008642BB"/>
    <w:rsid w:val="008645CB"/>
    <w:rsid w:val="008645F1"/>
    <w:rsid w:val="00864822"/>
    <w:rsid w:val="00865946"/>
    <w:rsid w:val="00865A56"/>
    <w:rsid w:val="008664B2"/>
    <w:rsid w:val="008664CE"/>
    <w:rsid w:val="00866E2E"/>
    <w:rsid w:val="00867EEE"/>
    <w:rsid w:val="008702A6"/>
    <w:rsid w:val="008702C8"/>
    <w:rsid w:val="00871FC3"/>
    <w:rsid w:val="008725BC"/>
    <w:rsid w:val="00873C64"/>
    <w:rsid w:val="00874B55"/>
    <w:rsid w:val="00875D07"/>
    <w:rsid w:val="00876545"/>
    <w:rsid w:val="008767A4"/>
    <w:rsid w:val="00880154"/>
    <w:rsid w:val="0088121B"/>
    <w:rsid w:val="00881284"/>
    <w:rsid w:val="00881EAF"/>
    <w:rsid w:val="00882AC5"/>
    <w:rsid w:val="00882B7F"/>
    <w:rsid w:val="00883996"/>
    <w:rsid w:val="00883EAF"/>
    <w:rsid w:val="008840F9"/>
    <w:rsid w:val="008843B8"/>
    <w:rsid w:val="00884CA5"/>
    <w:rsid w:val="00884D13"/>
    <w:rsid w:val="0088555A"/>
    <w:rsid w:val="00886683"/>
    <w:rsid w:val="00887762"/>
    <w:rsid w:val="00887875"/>
    <w:rsid w:val="00890062"/>
    <w:rsid w:val="00890394"/>
    <w:rsid w:val="00890466"/>
    <w:rsid w:val="0089219C"/>
    <w:rsid w:val="008922B6"/>
    <w:rsid w:val="008927BB"/>
    <w:rsid w:val="00894312"/>
    <w:rsid w:val="00894534"/>
    <w:rsid w:val="00894763"/>
    <w:rsid w:val="00894AA1"/>
    <w:rsid w:val="00894BDD"/>
    <w:rsid w:val="008960FB"/>
    <w:rsid w:val="00896690"/>
    <w:rsid w:val="00896A63"/>
    <w:rsid w:val="00896AEE"/>
    <w:rsid w:val="008974D4"/>
    <w:rsid w:val="00897C71"/>
    <w:rsid w:val="008A0061"/>
    <w:rsid w:val="008A02FE"/>
    <w:rsid w:val="008A2CC3"/>
    <w:rsid w:val="008A2E7C"/>
    <w:rsid w:val="008A3675"/>
    <w:rsid w:val="008A3E4B"/>
    <w:rsid w:val="008A41B4"/>
    <w:rsid w:val="008A461C"/>
    <w:rsid w:val="008A4696"/>
    <w:rsid w:val="008A498F"/>
    <w:rsid w:val="008A4B48"/>
    <w:rsid w:val="008A5669"/>
    <w:rsid w:val="008A6777"/>
    <w:rsid w:val="008A6FD8"/>
    <w:rsid w:val="008B0A9E"/>
    <w:rsid w:val="008B0AC7"/>
    <w:rsid w:val="008B14CA"/>
    <w:rsid w:val="008B2A5E"/>
    <w:rsid w:val="008B325F"/>
    <w:rsid w:val="008B3C58"/>
    <w:rsid w:val="008B475E"/>
    <w:rsid w:val="008B48E4"/>
    <w:rsid w:val="008B50CE"/>
    <w:rsid w:val="008B5361"/>
    <w:rsid w:val="008B564F"/>
    <w:rsid w:val="008B5BA2"/>
    <w:rsid w:val="008B5E41"/>
    <w:rsid w:val="008B637B"/>
    <w:rsid w:val="008B6715"/>
    <w:rsid w:val="008B72EC"/>
    <w:rsid w:val="008B7482"/>
    <w:rsid w:val="008B7858"/>
    <w:rsid w:val="008C035E"/>
    <w:rsid w:val="008C0700"/>
    <w:rsid w:val="008C0CC6"/>
    <w:rsid w:val="008C1CDA"/>
    <w:rsid w:val="008C1D2B"/>
    <w:rsid w:val="008C2479"/>
    <w:rsid w:val="008C27A6"/>
    <w:rsid w:val="008C280A"/>
    <w:rsid w:val="008C29E3"/>
    <w:rsid w:val="008C39BE"/>
    <w:rsid w:val="008C5A6D"/>
    <w:rsid w:val="008C5F3F"/>
    <w:rsid w:val="008C6FED"/>
    <w:rsid w:val="008C7B27"/>
    <w:rsid w:val="008D03B1"/>
    <w:rsid w:val="008D1ECA"/>
    <w:rsid w:val="008D2E29"/>
    <w:rsid w:val="008D2F08"/>
    <w:rsid w:val="008D3010"/>
    <w:rsid w:val="008D447F"/>
    <w:rsid w:val="008D44BD"/>
    <w:rsid w:val="008D4A88"/>
    <w:rsid w:val="008D5275"/>
    <w:rsid w:val="008D5B70"/>
    <w:rsid w:val="008D5ECF"/>
    <w:rsid w:val="008D6160"/>
    <w:rsid w:val="008D6777"/>
    <w:rsid w:val="008D6AB0"/>
    <w:rsid w:val="008D6B78"/>
    <w:rsid w:val="008D70D1"/>
    <w:rsid w:val="008D79A4"/>
    <w:rsid w:val="008D7B79"/>
    <w:rsid w:val="008D7D02"/>
    <w:rsid w:val="008E00D2"/>
    <w:rsid w:val="008E0A5B"/>
    <w:rsid w:val="008E15B0"/>
    <w:rsid w:val="008E1BE7"/>
    <w:rsid w:val="008E1D26"/>
    <w:rsid w:val="008E2DA9"/>
    <w:rsid w:val="008E3165"/>
    <w:rsid w:val="008E3B20"/>
    <w:rsid w:val="008E3B93"/>
    <w:rsid w:val="008E3D67"/>
    <w:rsid w:val="008E4A62"/>
    <w:rsid w:val="008E4EEA"/>
    <w:rsid w:val="008E563D"/>
    <w:rsid w:val="008E5C70"/>
    <w:rsid w:val="008E5F6C"/>
    <w:rsid w:val="008E6C46"/>
    <w:rsid w:val="008E7010"/>
    <w:rsid w:val="008F0622"/>
    <w:rsid w:val="008F0967"/>
    <w:rsid w:val="008F0A3D"/>
    <w:rsid w:val="008F17F3"/>
    <w:rsid w:val="008F18A5"/>
    <w:rsid w:val="008F2794"/>
    <w:rsid w:val="008F2C60"/>
    <w:rsid w:val="008F2EE0"/>
    <w:rsid w:val="008F361E"/>
    <w:rsid w:val="008F3C06"/>
    <w:rsid w:val="008F4C8D"/>
    <w:rsid w:val="008F530C"/>
    <w:rsid w:val="008F5BDD"/>
    <w:rsid w:val="008F6681"/>
    <w:rsid w:val="008F6A4C"/>
    <w:rsid w:val="008F7314"/>
    <w:rsid w:val="008F7561"/>
    <w:rsid w:val="009001A6"/>
    <w:rsid w:val="00900CF8"/>
    <w:rsid w:val="00900FEC"/>
    <w:rsid w:val="00901920"/>
    <w:rsid w:val="00902962"/>
    <w:rsid w:val="0090296E"/>
    <w:rsid w:val="00903C27"/>
    <w:rsid w:val="00903E2D"/>
    <w:rsid w:val="00903F59"/>
    <w:rsid w:val="00903FB0"/>
    <w:rsid w:val="00904532"/>
    <w:rsid w:val="00904772"/>
    <w:rsid w:val="0090501B"/>
    <w:rsid w:val="009050A7"/>
    <w:rsid w:val="00905161"/>
    <w:rsid w:val="00905E28"/>
    <w:rsid w:val="00905E59"/>
    <w:rsid w:val="00906129"/>
    <w:rsid w:val="0090634D"/>
    <w:rsid w:val="00906DF1"/>
    <w:rsid w:val="009107AC"/>
    <w:rsid w:val="0091082C"/>
    <w:rsid w:val="00910CE6"/>
    <w:rsid w:val="00911A99"/>
    <w:rsid w:val="00911A9D"/>
    <w:rsid w:val="00912E94"/>
    <w:rsid w:val="00913315"/>
    <w:rsid w:val="00913678"/>
    <w:rsid w:val="00915028"/>
    <w:rsid w:val="009150FD"/>
    <w:rsid w:val="00915828"/>
    <w:rsid w:val="00917CD7"/>
    <w:rsid w:val="009208DD"/>
    <w:rsid w:val="00920959"/>
    <w:rsid w:val="00920D38"/>
    <w:rsid w:val="0092129F"/>
    <w:rsid w:val="009216E1"/>
    <w:rsid w:val="009217C4"/>
    <w:rsid w:val="009223C2"/>
    <w:rsid w:val="009225D1"/>
    <w:rsid w:val="009237A6"/>
    <w:rsid w:val="009244EE"/>
    <w:rsid w:val="00924711"/>
    <w:rsid w:val="009247B8"/>
    <w:rsid w:val="0092509A"/>
    <w:rsid w:val="00925267"/>
    <w:rsid w:val="00925397"/>
    <w:rsid w:val="00925B95"/>
    <w:rsid w:val="009265A0"/>
    <w:rsid w:val="00926886"/>
    <w:rsid w:val="00926D4C"/>
    <w:rsid w:val="009273DB"/>
    <w:rsid w:val="00927C4E"/>
    <w:rsid w:val="0093012F"/>
    <w:rsid w:val="00931426"/>
    <w:rsid w:val="009329FE"/>
    <w:rsid w:val="00932AF2"/>
    <w:rsid w:val="009333C3"/>
    <w:rsid w:val="009338EA"/>
    <w:rsid w:val="00933910"/>
    <w:rsid w:val="00933C4D"/>
    <w:rsid w:val="00933FF4"/>
    <w:rsid w:val="0093412C"/>
    <w:rsid w:val="0093446A"/>
    <w:rsid w:val="009344CE"/>
    <w:rsid w:val="00934C35"/>
    <w:rsid w:val="009352B0"/>
    <w:rsid w:val="009355BC"/>
    <w:rsid w:val="009362C3"/>
    <w:rsid w:val="0093685D"/>
    <w:rsid w:val="00936FC8"/>
    <w:rsid w:val="00936FFF"/>
    <w:rsid w:val="00937E42"/>
    <w:rsid w:val="00940926"/>
    <w:rsid w:val="0094161F"/>
    <w:rsid w:val="00941764"/>
    <w:rsid w:val="009421BD"/>
    <w:rsid w:val="00942547"/>
    <w:rsid w:val="009425F9"/>
    <w:rsid w:val="00942EC9"/>
    <w:rsid w:val="00943E66"/>
    <w:rsid w:val="009444F6"/>
    <w:rsid w:val="009447FD"/>
    <w:rsid w:val="00944804"/>
    <w:rsid w:val="00945900"/>
    <w:rsid w:val="00945F40"/>
    <w:rsid w:val="00945F6F"/>
    <w:rsid w:val="0094677F"/>
    <w:rsid w:val="009477A3"/>
    <w:rsid w:val="009512A4"/>
    <w:rsid w:val="0095205D"/>
    <w:rsid w:val="009520E0"/>
    <w:rsid w:val="00952A20"/>
    <w:rsid w:val="00953402"/>
    <w:rsid w:val="00953C59"/>
    <w:rsid w:val="00955154"/>
    <w:rsid w:val="0095696D"/>
    <w:rsid w:val="00957938"/>
    <w:rsid w:val="00960009"/>
    <w:rsid w:val="0096009A"/>
    <w:rsid w:val="009602B0"/>
    <w:rsid w:val="009603C2"/>
    <w:rsid w:val="00960773"/>
    <w:rsid w:val="0096083E"/>
    <w:rsid w:val="009612AB"/>
    <w:rsid w:val="00962C2C"/>
    <w:rsid w:val="009631D0"/>
    <w:rsid w:val="0096365C"/>
    <w:rsid w:val="00963F43"/>
    <w:rsid w:val="00964526"/>
    <w:rsid w:val="00965789"/>
    <w:rsid w:val="00965834"/>
    <w:rsid w:val="00965925"/>
    <w:rsid w:val="0096599F"/>
    <w:rsid w:val="00965FCE"/>
    <w:rsid w:val="0097011F"/>
    <w:rsid w:val="009703F4"/>
    <w:rsid w:val="0097090B"/>
    <w:rsid w:val="00970DF0"/>
    <w:rsid w:val="00971273"/>
    <w:rsid w:val="00971DF9"/>
    <w:rsid w:val="00972A17"/>
    <w:rsid w:val="009730E2"/>
    <w:rsid w:val="0097341E"/>
    <w:rsid w:val="00973F1F"/>
    <w:rsid w:val="009742A5"/>
    <w:rsid w:val="0097499C"/>
    <w:rsid w:val="00974ED2"/>
    <w:rsid w:val="0097527C"/>
    <w:rsid w:val="009755B4"/>
    <w:rsid w:val="00975FB1"/>
    <w:rsid w:val="009766BE"/>
    <w:rsid w:val="00976C02"/>
    <w:rsid w:val="00976EDB"/>
    <w:rsid w:val="009772A1"/>
    <w:rsid w:val="00977667"/>
    <w:rsid w:val="00977E2D"/>
    <w:rsid w:val="00980249"/>
    <w:rsid w:val="00980DB9"/>
    <w:rsid w:val="00981756"/>
    <w:rsid w:val="00982295"/>
    <w:rsid w:val="009822DB"/>
    <w:rsid w:val="009824D6"/>
    <w:rsid w:val="009832E3"/>
    <w:rsid w:val="00984017"/>
    <w:rsid w:val="00984E71"/>
    <w:rsid w:val="009854E5"/>
    <w:rsid w:val="00986000"/>
    <w:rsid w:val="009861C6"/>
    <w:rsid w:val="009872D0"/>
    <w:rsid w:val="00987DBE"/>
    <w:rsid w:val="00990186"/>
    <w:rsid w:val="00990727"/>
    <w:rsid w:val="0099104D"/>
    <w:rsid w:val="00991C4E"/>
    <w:rsid w:val="009921B2"/>
    <w:rsid w:val="0099221D"/>
    <w:rsid w:val="00992E34"/>
    <w:rsid w:val="0099315F"/>
    <w:rsid w:val="00993D97"/>
    <w:rsid w:val="0099575E"/>
    <w:rsid w:val="00995A0A"/>
    <w:rsid w:val="009968EF"/>
    <w:rsid w:val="00996C23"/>
    <w:rsid w:val="009978A8"/>
    <w:rsid w:val="00997F8B"/>
    <w:rsid w:val="009A0BC6"/>
    <w:rsid w:val="009A0D47"/>
    <w:rsid w:val="009A1E0F"/>
    <w:rsid w:val="009A20DE"/>
    <w:rsid w:val="009A2964"/>
    <w:rsid w:val="009A3280"/>
    <w:rsid w:val="009A3360"/>
    <w:rsid w:val="009A33E3"/>
    <w:rsid w:val="009A37DC"/>
    <w:rsid w:val="009A41F6"/>
    <w:rsid w:val="009A4F82"/>
    <w:rsid w:val="009A506A"/>
    <w:rsid w:val="009A51D0"/>
    <w:rsid w:val="009A6043"/>
    <w:rsid w:val="009A6D6D"/>
    <w:rsid w:val="009A7A39"/>
    <w:rsid w:val="009A7DC6"/>
    <w:rsid w:val="009A7F18"/>
    <w:rsid w:val="009A7FD3"/>
    <w:rsid w:val="009B02DC"/>
    <w:rsid w:val="009B05B8"/>
    <w:rsid w:val="009B05FB"/>
    <w:rsid w:val="009B0A30"/>
    <w:rsid w:val="009B0AD5"/>
    <w:rsid w:val="009B0E38"/>
    <w:rsid w:val="009B18FF"/>
    <w:rsid w:val="009B1FBB"/>
    <w:rsid w:val="009B21E6"/>
    <w:rsid w:val="009B2888"/>
    <w:rsid w:val="009B2BCE"/>
    <w:rsid w:val="009B2BE7"/>
    <w:rsid w:val="009B3035"/>
    <w:rsid w:val="009B319F"/>
    <w:rsid w:val="009B32AE"/>
    <w:rsid w:val="009B37F3"/>
    <w:rsid w:val="009B4776"/>
    <w:rsid w:val="009B51A4"/>
    <w:rsid w:val="009B580D"/>
    <w:rsid w:val="009B5F7B"/>
    <w:rsid w:val="009B645C"/>
    <w:rsid w:val="009B76DB"/>
    <w:rsid w:val="009B79D8"/>
    <w:rsid w:val="009C0058"/>
    <w:rsid w:val="009C1501"/>
    <w:rsid w:val="009C17B0"/>
    <w:rsid w:val="009C1C81"/>
    <w:rsid w:val="009C2272"/>
    <w:rsid w:val="009C38D5"/>
    <w:rsid w:val="009C4B7F"/>
    <w:rsid w:val="009C4BFA"/>
    <w:rsid w:val="009C4CDE"/>
    <w:rsid w:val="009C55D9"/>
    <w:rsid w:val="009C5883"/>
    <w:rsid w:val="009C632D"/>
    <w:rsid w:val="009C6A8F"/>
    <w:rsid w:val="009C6F8B"/>
    <w:rsid w:val="009D06D7"/>
    <w:rsid w:val="009D073C"/>
    <w:rsid w:val="009D0832"/>
    <w:rsid w:val="009D0B8D"/>
    <w:rsid w:val="009D10F4"/>
    <w:rsid w:val="009D141D"/>
    <w:rsid w:val="009D1C4B"/>
    <w:rsid w:val="009D378D"/>
    <w:rsid w:val="009D3F4B"/>
    <w:rsid w:val="009D3F91"/>
    <w:rsid w:val="009D4296"/>
    <w:rsid w:val="009D4478"/>
    <w:rsid w:val="009D4B1C"/>
    <w:rsid w:val="009D504F"/>
    <w:rsid w:val="009D5B38"/>
    <w:rsid w:val="009D6D30"/>
    <w:rsid w:val="009D7486"/>
    <w:rsid w:val="009D7EE2"/>
    <w:rsid w:val="009E063F"/>
    <w:rsid w:val="009E0D05"/>
    <w:rsid w:val="009E11D6"/>
    <w:rsid w:val="009E1358"/>
    <w:rsid w:val="009E1605"/>
    <w:rsid w:val="009E241E"/>
    <w:rsid w:val="009E253F"/>
    <w:rsid w:val="009E3047"/>
    <w:rsid w:val="009E3141"/>
    <w:rsid w:val="009E3233"/>
    <w:rsid w:val="009E3440"/>
    <w:rsid w:val="009E3C1F"/>
    <w:rsid w:val="009E3DD6"/>
    <w:rsid w:val="009E4476"/>
    <w:rsid w:val="009E4E6D"/>
    <w:rsid w:val="009E5421"/>
    <w:rsid w:val="009E6458"/>
    <w:rsid w:val="009E67F0"/>
    <w:rsid w:val="009F0154"/>
    <w:rsid w:val="009F08E7"/>
    <w:rsid w:val="009F0E39"/>
    <w:rsid w:val="009F0FA6"/>
    <w:rsid w:val="009F1545"/>
    <w:rsid w:val="009F21B0"/>
    <w:rsid w:val="009F28F7"/>
    <w:rsid w:val="009F2E06"/>
    <w:rsid w:val="009F31AF"/>
    <w:rsid w:val="009F397E"/>
    <w:rsid w:val="009F3D31"/>
    <w:rsid w:val="009F3E8F"/>
    <w:rsid w:val="009F46BD"/>
    <w:rsid w:val="009F5361"/>
    <w:rsid w:val="009F536A"/>
    <w:rsid w:val="009F5708"/>
    <w:rsid w:val="009F5DED"/>
    <w:rsid w:val="009F5EBC"/>
    <w:rsid w:val="009F6026"/>
    <w:rsid w:val="009F618C"/>
    <w:rsid w:val="009F66F6"/>
    <w:rsid w:val="009F6B6B"/>
    <w:rsid w:val="009F73D7"/>
    <w:rsid w:val="009F75D6"/>
    <w:rsid w:val="00A00413"/>
    <w:rsid w:val="00A0283F"/>
    <w:rsid w:val="00A02885"/>
    <w:rsid w:val="00A02925"/>
    <w:rsid w:val="00A05D1D"/>
    <w:rsid w:val="00A0601F"/>
    <w:rsid w:val="00A06D95"/>
    <w:rsid w:val="00A07A8B"/>
    <w:rsid w:val="00A07FA7"/>
    <w:rsid w:val="00A10C39"/>
    <w:rsid w:val="00A11127"/>
    <w:rsid w:val="00A124CD"/>
    <w:rsid w:val="00A128F0"/>
    <w:rsid w:val="00A129A9"/>
    <w:rsid w:val="00A134F2"/>
    <w:rsid w:val="00A137C6"/>
    <w:rsid w:val="00A13E63"/>
    <w:rsid w:val="00A14451"/>
    <w:rsid w:val="00A14AB8"/>
    <w:rsid w:val="00A14CF7"/>
    <w:rsid w:val="00A153CC"/>
    <w:rsid w:val="00A153D7"/>
    <w:rsid w:val="00A15484"/>
    <w:rsid w:val="00A15995"/>
    <w:rsid w:val="00A16B3D"/>
    <w:rsid w:val="00A20602"/>
    <w:rsid w:val="00A212A2"/>
    <w:rsid w:val="00A216B9"/>
    <w:rsid w:val="00A218FF"/>
    <w:rsid w:val="00A21DEB"/>
    <w:rsid w:val="00A21FF2"/>
    <w:rsid w:val="00A24567"/>
    <w:rsid w:val="00A24B7F"/>
    <w:rsid w:val="00A24F6A"/>
    <w:rsid w:val="00A2522D"/>
    <w:rsid w:val="00A25465"/>
    <w:rsid w:val="00A272DD"/>
    <w:rsid w:val="00A27591"/>
    <w:rsid w:val="00A277AA"/>
    <w:rsid w:val="00A27A86"/>
    <w:rsid w:val="00A309B7"/>
    <w:rsid w:val="00A30A44"/>
    <w:rsid w:val="00A31D30"/>
    <w:rsid w:val="00A32174"/>
    <w:rsid w:val="00A32811"/>
    <w:rsid w:val="00A334E7"/>
    <w:rsid w:val="00A33DE9"/>
    <w:rsid w:val="00A34328"/>
    <w:rsid w:val="00A349F2"/>
    <w:rsid w:val="00A35A55"/>
    <w:rsid w:val="00A35B08"/>
    <w:rsid w:val="00A36806"/>
    <w:rsid w:val="00A36ADF"/>
    <w:rsid w:val="00A37F27"/>
    <w:rsid w:val="00A4160F"/>
    <w:rsid w:val="00A41C5C"/>
    <w:rsid w:val="00A427C9"/>
    <w:rsid w:val="00A4297B"/>
    <w:rsid w:val="00A438C5"/>
    <w:rsid w:val="00A45303"/>
    <w:rsid w:val="00A45858"/>
    <w:rsid w:val="00A45EF0"/>
    <w:rsid w:val="00A45F3B"/>
    <w:rsid w:val="00A467C2"/>
    <w:rsid w:val="00A46ABD"/>
    <w:rsid w:val="00A46FA7"/>
    <w:rsid w:val="00A502F4"/>
    <w:rsid w:val="00A50527"/>
    <w:rsid w:val="00A508F1"/>
    <w:rsid w:val="00A50EDF"/>
    <w:rsid w:val="00A51494"/>
    <w:rsid w:val="00A51867"/>
    <w:rsid w:val="00A52D0A"/>
    <w:rsid w:val="00A52DE3"/>
    <w:rsid w:val="00A53B64"/>
    <w:rsid w:val="00A55D94"/>
    <w:rsid w:val="00A55D99"/>
    <w:rsid w:val="00A5657E"/>
    <w:rsid w:val="00A56934"/>
    <w:rsid w:val="00A57393"/>
    <w:rsid w:val="00A602D4"/>
    <w:rsid w:val="00A619B5"/>
    <w:rsid w:val="00A6245A"/>
    <w:rsid w:val="00A62643"/>
    <w:rsid w:val="00A637FC"/>
    <w:rsid w:val="00A644D3"/>
    <w:rsid w:val="00A64AEF"/>
    <w:rsid w:val="00A64EEF"/>
    <w:rsid w:val="00A65A07"/>
    <w:rsid w:val="00A65E7F"/>
    <w:rsid w:val="00A7093B"/>
    <w:rsid w:val="00A719B6"/>
    <w:rsid w:val="00A71BF9"/>
    <w:rsid w:val="00A72177"/>
    <w:rsid w:val="00A723BE"/>
    <w:rsid w:val="00A73535"/>
    <w:rsid w:val="00A7475A"/>
    <w:rsid w:val="00A75169"/>
    <w:rsid w:val="00A7527F"/>
    <w:rsid w:val="00A754B8"/>
    <w:rsid w:val="00A758E4"/>
    <w:rsid w:val="00A76568"/>
    <w:rsid w:val="00A7741E"/>
    <w:rsid w:val="00A774A7"/>
    <w:rsid w:val="00A77EB2"/>
    <w:rsid w:val="00A8043D"/>
    <w:rsid w:val="00A807E2"/>
    <w:rsid w:val="00A81245"/>
    <w:rsid w:val="00A8129D"/>
    <w:rsid w:val="00A81805"/>
    <w:rsid w:val="00A838E8"/>
    <w:rsid w:val="00A84B69"/>
    <w:rsid w:val="00A858A6"/>
    <w:rsid w:val="00A863F3"/>
    <w:rsid w:val="00A86B3C"/>
    <w:rsid w:val="00A87CBD"/>
    <w:rsid w:val="00A9007E"/>
    <w:rsid w:val="00A90AF0"/>
    <w:rsid w:val="00A90CA1"/>
    <w:rsid w:val="00A927A0"/>
    <w:rsid w:val="00A9350C"/>
    <w:rsid w:val="00A9376C"/>
    <w:rsid w:val="00A94279"/>
    <w:rsid w:val="00A95773"/>
    <w:rsid w:val="00A95A7C"/>
    <w:rsid w:val="00A95CFA"/>
    <w:rsid w:val="00A95EE0"/>
    <w:rsid w:val="00A96277"/>
    <w:rsid w:val="00A96758"/>
    <w:rsid w:val="00A97430"/>
    <w:rsid w:val="00AA02CC"/>
    <w:rsid w:val="00AA0902"/>
    <w:rsid w:val="00AA0DAD"/>
    <w:rsid w:val="00AA1506"/>
    <w:rsid w:val="00AA1E8D"/>
    <w:rsid w:val="00AA2CBA"/>
    <w:rsid w:val="00AA3211"/>
    <w:rsid w:val="00AA3316"/>
    <w:rsid w:val="00AA38EF"/>
    <w:rsid w:val="00AA4464"/>
    <w:rsid w:val="00AA461A"/>
    <w:rsid w:val="00AA52DF"/>
    <w:rsid w:val="00AA58F1"/>
    <w:rsid w:val="00AA67A6"/>
    <w:rsid w:val="00AA694B"/>
    <w:rsid w:val="00AA6D16"/>
    <w:rsid w:val="00AA737E"/>
    <w:rsid w:val="00AB024F"/>
    <w:rsid w:val="00AB02A1"/>
    <w:rsid w:val="00AB0B9E"/>
    <w:rsid w:val="00AB11F2"/>
    <w:rsid w:val="00AB18B6"/>
    <w:rsid w:val="00AB209E"/>
    <w:rsid w:val="00AB2D9D"/>
    <w:rsid w:val="00AB2EFF"/>
    <w:rsid w:val="00AB2FBF"/>
    <w:rsid w:val="00AB32DB"/>
    <w:rsid w:val="00AB343C"/>
    <w:rsid w:val="00AB3E39"/>
    <w:rsid w:val="00AB5667"/>
    <w:rsid w:val="00AB6C0B"/>
    <w:rsid w:val="00AB754C"/>
    <w:rsid w:val="00AB77F9"/>
    <w:rsid w:val="00AB798C"/>
    <w:rsid w:val="00AC0D04"/>
    <w:rsid w:val="00AC15E7"/>
    <w:rsid w:val="00AC2EB4"/>
    <w:rsid w:val="00AC3770"/>
    <w:rsid w:val="00AC3D9B"/>
    <w:rsid w:val="00AC3DAD"/>
    <w:rsid w:val="00AC43B2"/>
    <w:rsid w:val="00AC4423"/>
    <w:rsid w:val="00AC4C7F"/>
    <w:rsid w:val="00AC514C"/>
    <w:rsid w:val="00AC5331"/>
    <w:rsid w:val="00AC58E4"/>
    <w:rsid w:val="00AC5B95"/>
    <w:rsid w:val="00AC655B"/>
    <w:rsid w:val="00AC6ADD"/>
    <w:rsid w:val="00AC73D3"/>
    <w:rsid w:val="00AC74A7"/>
    <w:rsid w:val="00AD043D"/>
    <w:rsid w:val="00AD070C"/>
    <w:rsid w:val="00AD1B00"/>
    <w:rsid w:val="00AD1D27"/>
    <w:rsid w:val="00AD297E"/>
    <w:rsid w:val="00AD340F"/>
    <w:rsid w:val="00AD42AA"/>
    <w:rsid w:val="00AD5AF2"/>
    <w:rsid w:val="00AD634A"/>
    <w:rsid w:val="00AD67EA"/>
    <w:rsid w:val="00AD78C4"/>
    <w:rsid w:val="00AD7F73"/>
    <w:rsid w:val="00AE01C1"/>
    <w:rsid w:val="00AE02AC"/>
    <w:rsid w:val="00AE02E7"/>
    <w:rsid w:val="00AE0A9B"/>
    <w:rsid w:val="00AE0D77"/>
    <w:rsid w:val="00AE15E2"/>
    <w:rsid w:val="00AE20D0"/>
    <w:rsid w:val="00AE2777"/>
    <w:rsid w:val="00AE290C"/>
    <w:rsid w:val="00AE29E0"/>
    <w:rsid w:val="00AE305F"/>
    <w:rsid w:val="00AE38A6"/>
    <w:rsid w:val="00AE46E5"/>
    <w:rsid w:val="00AE4EB0"/>
    <w:rsid w:val="00AE5BDE"/>
    <w:rsid w:val="00AE6022"/>
    <w:rsid w:val="00AE65DE"/>
    <w:rsid w:val="00AE6AD0"/>
    <w:rsid w:val="00AF00F0"/>
    <w:rsid w:val="00AF111E"/>
    <w:rsid w:val="00AF2603"/>
    <w:rsid w:val="00AF28FE"/>
    <w:rsid w:val="00AF2A2B"/>
    <w:rsid w:val="00AF348B"/>
    <w:rsid w:val="00AF39EA"/>
    <w:rsid w:val="00AF401C"/>
    <w:rsid w:val="00AF5354"/>
    <w:rsid w:val="00AF56ED"/>
    <w:rsid w:val="00AF662B"/>
    <w:rsid w:val="00AF673A"/>
    <w:rsid w:val="00AF770A"/>
    <w:rsid w:val="00AF78F2"/>
    <w:rsid w:val="00B00236"/>
    <w:rsid w:val="00B01327"/>
    <w:rsid w:val="00B01A3B"/>
    <w:rsid w:val="00B01E48"/>
    <w:rsid w:val="00B03877"/>
    <w:rsid w:val="00B03AAA"/>
    <w:rsid w:val="00B04222"/>
    <w:rsid w:val="00B04B70"/>
    <w:rsid w:val="00B05177"/>
    <w:rsid w:val="00B05FDA"/>
    <w:rsid w:val="00B063C7"/>
    <w:rsid w:val="00B065A8"/>
    <w:rsid w:val="00B07B85"/>
    <w:rsid w:val="00B103A9"/>
    <w:rsid w:val="00B10A6C"/>
    <w:rsid w:val="00B1153A"/>
    <w:rsid w:val="00B11EBD"/>
    <w:rsid w:val="00B11F0C"/>
    <w:rsid w:val="00B122F4"/>
    <w:rsid w:val="00B1257E"/>
    <w:rsid w:val="00B12811"/>
    <w:rsid w:val="00B12948"/>
    <w:rsid w:val="00B12DA9"/>
    <w:rsid w:val="00B13618"/>
    <w:rsid w:val="00B145A4"/>
    <w:rsid w:val="00B145CE"/>
    <w:rsid w:val="00B14BAE"/>
    <w:rsid w:val="00B15053"/>
    <w:rsid w:val="00B151C6"/>
    <w:rsid w:val="00B158E8"/>
    <w:rsid w:val="00B1596C"/>
    <w:rsid w:val="00B165AE"/>
    <w:rsid w:val="00B16AEB"/>
    <w:rsid w:val="00B17C1B"/>
    <w:rsid w:val="00B20161"/>
    <w:rsid w:val="00B20897"/>
    <w:rsid w:val="00B20B59"/>
    <w:rsid w:val="00B21094"/>
    <w:rsid w:val="00B234EA"/>
    <w:rsid w:val="00B2369A"/>
    <w:rsid w:val="00B24473"/>
    <w:rsid w:val="00B24A7E"/>
    <w:rsid w:val="00B25DC7"/>
    <w:rsid w:val="00B25F0F"/>
    <w:rsid w:val="00B26203"/>
    <w:rsid w:val="00B26554"/>
    <w:rsid w:val="00B2683F"/>
    <w:rsid w:val="00B26B60"/>
    <w:rsid w:val="00B26C7D"/>
    <w:rsid w:val="00B2703F"/>
    <w:rsid w:val="00B27633"/>
    <w:rsid w:val="00B27E76"/>
    <w:rsid w:val="00B27EF4"/>
    <w:rsid w:val="00B27F91"/>
    <w:rsid w:val="00B3029A"/>
    <w:rsid w:val="00B312C4"/>
    <w:rsid w:val="00B31738"/>
    <w:rsid w:val="00B31988"/>
    <w:rsid w:val="00B31CC4"/>
    <w:rsid w:val="00B31CE8"/>
    <w:rsid w:val="00B32926"/>
    <w:rsid w:val="00B33A58"/>
    <w:rsid w:val="00B33B5E"/>
    <w:rsid w:val="00B34240"/>
    <w:rsid w:val="00B3525C"/>
    <w:rsid w:val="00B35534"/>
    <w:rsid w:val="00B3590B"/>
    <w:rsid w:val="00B35B61"/>
    <w:rsid w:val="00B35D85"/>
    <w:rsid w:val="00B360BD"/>
    <w:rsid w:val="00B36811"/>
    <w:rsid w:val="00B36B07"/>
    <w:rsid w:val="00B37B78"/>
    <w:rsid w:val="00B37F2E"/>
    <w:rsid w:val="00B403DD"/>
    <w:rsid w:val="00B41A90"/>
    <w:rsid w:val="00B4210B"/>
    <w:rsid w:val="00B42BA5"/>
    <w:rsid w:val="00B4316E"/>
    <w:rsid w:val="00B43893"/>
    <w:rsid w:val="00B43FF4"/>
    <w:rsid w:val="00B44B3D"/>
    <w:rsid w:val="00B44D44"/>
    <w:rsid w:val="00B45C7B"/>
    <w:rsid w:val="00B46990"/>
    <w:rsid w:val="00B479CB"/>
    <w:rsid w:val="00B47CC2"/>
    <w:rsid w:val="00B50A46"/>
    <w:rsid w:val="00B50AF8"/>
    <w:rsid w:val="00B531C8"/>
    <w:rsid w:val="00B54081"/>
    <w:rsid w:val="00B54473"/>
    <w:rsid w:val="00B55CCF"/>
    <w:rsid w:val="00B55FFA"/>
    <w:rsid w:val="00B56E93"/>
    <w:rsid w:val="00B57C3E"/>
    <w:rsid w:val="00B60060"/>
    <w:rsid w:val="00B60085"/>
    <w:rsid w:val="00B6088E"/>
    <w:rsid w:val="00B60989"/>
    <w:rsid w:val="00B60A64"/>
    <w:rsid w:val="00B6106A"/>
    <w:rsid w:val="00B616BD"/>
    <w:rsid w:val="00B62412"/>
    <w:rsid w:val="00B628F8"/>
    <w:rsid w:val="00B636DD"/>
    <w:rsid w:val="00B636E0"/>
    <w:rsid w:val="00B6419F"/>
    <w:rsid w:val="00B64935"/>
    <w:rsid w:val="00B657EB"/>
    <w:rsid w:val="00B65814"/>
    <w:rsid w:val="00B660F1"/>
    <w:rsid w:val="00B667E4"/>
    <w:rsid w:val="00B6680E"/>
    <w:rsid w:val="00B674F2"/>
    <w:rsid w:val="00B67A45"/>
    <w:rsid w:val="00B7228C"/>
    <w:rsid w:val="00B729CC"/>
    <w:rsid w:val="00B74099"/>
    <w:rsid w:val="00B74594"/>
    <w:rsid w:val="00B7489C"/>
    <w:rsid w:val="00B74D66"/>
    <w:rsid w:val="00B7535E"/>
    <w:rsid w:val="00B756AA"/>
    <w:rsid w:val="00B7698A"/>
    <w:rsid w:val="00B771B5"/>
    <w:rsid w:val="00B77587"/>
    <w:rsid w:val="00B77CC2"/>
    <w:rsid w:val="00B80F0D"/>
    <w:rsid w:val="00B80FE2"/>
    <w:rsid w:val="00B818B8"/>
    <w:rsid w:val="00B82153"/>
    <w:rsid w:val="00B82B3A"/>
    <w:rsid w:val="00B82B4B"/>
    <w:rsid w:val="00B82C93"/>
    <w:rsid w:val="00B84BCC"/>
    <w:rsid w:val="00B84FFE"/>
    <w:rsid w:val="00B851B8"/>
    <w:rsid w:val="00B8623C"/>
    <w:rsid w:val="00B87D98"/>
    <w:rsid w:val="00B9011C"/>
    <w:rsid w:val="00B905D2"/>
    <w:rsid w:val="00B9091A"/>
    <w:rsid w:val="00B9094A"/>
    <w:rsid w:val="00B90E33"/>
    <w:rsid w:val="00B91215"/>
    <w:rsid w:val="00B91BB1"/>
    <w:rsid w:val="00B92F0F"/>
    <w:rsid w:val="00B92F40"/>
    <w:rsid w:val="00B93100"/>
    <w:rsid w:val="00B93553"/>
    <w:rsid w:val="00B93745"/>
    <w:rsid w:val="00B94060"/>
    <w:rsid w:val="00B946EC"/>
    <w:rsid w:val="00B94909"/>
    <w:rsid w:val="00B94D0D"/>
    <w:rsid w:val="00B94FF1"/>
    <w:rsid w:val="00B95452"/>
    <w:rsid w:val="00B96264"/>
    <w:rsid w:val="00B96E55"/>
    <w:rsid w:val="00B9704E"/>
    <w:rsid w:val="00B9783A"/>
    <w:rsid w:val="00B979CB"/>
    <w:rsid w:val="00BA01D6"/>
    <w:rsid w:val="00BA0310"/>
    <w:rsid w:val="00BA0C2A"/>
    <w:rsid w:val="00BA121F"/>
    <w:rsid w:val="00BA232B"/>
    <w:rsid w:val="00BA26E0"/>
    <w:rsid w:val="00BA288D"/>
    <w:rsid w:val="00BA3687"/>
    <w:rsid w:val="00BA4725"/>
    <w:rsid w:val="00BA5D40"/>
    <w:rsid w:val="00BA5D6E"/>
    <w:rsid w:val="00BA5DC1"/>
    <w:rsid w:val="00BA605E"/>
    <w:rsid w:val="00BA717E"/>
    <w:rsid w:val="00BB0855"/>
    <w:rsid w:val="00BB12B1"/>
    <w:rsid w:val="00BB1655"/>
    <w:rsid w:val="00BB1939"/>
    <w:rsid w:val="00BB1A2E"/>
    <w:rsid w:val="00BB1B27"/>
    <w:rsid w:val="00BB2DDE"/>
    <w:rsid w:val="00BB400D"/>
    <w:rsid w:val="00BB4524"/>
    <w:rsid w:val="00BB485C"/>
    <w:rsid w:val="00BB4AD2"/>
    <w:rsid w:val="00BB4ADA"/>
    <w:rsid w:val="00BB5242"/>
    <w:rsid w:val="00BB5324"/>
    <w:rsid w:val="00BB621A"/>
    <w:rsid w:val="00BB68E4"/>
    <w:rsid w:val="00BB6BAA"/>
    <w:rsid w:val="00BB6BE3"/>
    <w:rsid w:val="00BB6FFC"/>
    <w:rsid w:val="00BB7014"/>
    <w:rsid w:val="00BB7AF9"/>
    <w:rsid w:val="00BB7E0A"/>
    <w:rsid w:val="00BC1B8D"/>
    <w:rsid w:val="00BC1DAD"/>
    <w:rsid w:val="00BC20EC"/>
    <w:rsid w:val="00BC2732"/>
    <w:rsid w:val="00BC275E"/>
    <w:rsid w:val="00BC2E70"/>
    <w:rsid w:val="00BC3254"/>
    <w:rsid w:val="00BC368F"/>
    <w:rsid w:val="00BC39C2"/>
    <w:rsid w:val="00BC3DA6"/>
    <w:rsid w:val="00BC4678"/>
    <w:rsid w:val="00BC4942"/>
    <w:rsid w:val="00BC4C3D"/>
    <w:rsid w:val="00BC509C"/>
    <w:rsid w:val="00BC6149"/>
    <w:rsid w:val="00BC655C"/>
    <w:rsid w:val="00BC67F8"/>
    <w:rsid w:val="00BC69F1"/>
    <w:rsid w:val="00BC7BE8"/>
    <w:rsid w:val="00BC7C81"/>
    <w:rsid w:val="00BC7DC1"/>
    <w:rsid w:val="00BC7E27"/>
    <w:rsid w:val="00BD11F0"/>
    <w:rsid w:val="00BD1202"/>
    <w:rsid w:val="00BD14EC"/>
    <w:rsid w:val="00BD1702"/>
    <w:rsid w:val="00BD1F33"/>
    <w:rsid w:val="00BD30B0"/>
    <w:rsid w:val="00BD46AF"/>
    <w:rsid w:val="00BD4F02"/>
    <w:rsid w:val="00BD5742"/>
    <w:rsid w:val="00BD5C93"/>
    <w:rsid w:val="00BD61FE"/>
    <w:rsid w:val="00BD6A34"/>
    <w:rsid w:val="00BD6DD7"/>
    <w:rsid w:val="00BD6F7E"/>
    <w:rsid w:val="00BD732C"/>
    <w:rsid w:val="00BD7654"/>
    <w:rsid w:val="00BE038E"/>
    <w:rsid w:val="00BE0A40"/>
    <w:rsid w:val="00BE0F11"/>
    <w:rsid w:val="00BE0FCA"/>
    <w:rsid w:val="00BE12AA"/>
    <w:rsid w:val="00BE159A"/>
    <w:rsid w:val="00BE1CBF"/>
    <w:rsid w:val="00BE2591"/>
    <w:rsid w:val="00BE2658"/>
    <w:rsid w:val="00BE286F"/>
    <w:rsid w:val="00BE2A77"/>
    <w:rsid w:val="00BE43B6"/>
    <w:rsid w:val="00BE43F5"/>
    <w:rsid w:val="00BE462E"/>
    <w:rsid w:val="00BE4684"/>
    <w:rsid w:val="00BE4D53"/>
    <w:rsid w:val="00BE4D5B"/>
    <w:rsid w:val="00BE57CF"/>
    <w:rsid w:val="00BE64BF"/>
    <w:rsid w:val="00BE6D3B"/>
    <w:rsid w:val="00BE7C15"/>
    <w:rsid w:val="00BE7C38"/>
    <w:rsid w:val="00BF07FA"/>
    <w:rsid w:val="00BF266C"/>
    <w:rsid w:val="00BF2738"/>
    <w:rsid w:val="00BF29CC"/>
    <w:rsid w:val="00BF2BD3"/>
    <w:rsid w:val="00BF3679"/>
    <w:rsid w:val="00BF4CC1"/>
    <w:rsid w:val="00BF5413"/>
    <w:rsid w:val="00BF607F"/>
    <w:rsid w:val="00BF689F"/>
    <w:rsid w:val="00BF7AC4"/>
    <w:rsid w:val="00C00A8C"/>
    <w:rsid w:val="00C00B9D"/>
    <w:rsid w:val="00C00F89"/>
    <w:rsid w:val="00C012AA"/>
    <w:rsid w:val="00C0193B"/>
    <w:rsid w:val="00C02C15"/>
    <w:rsid w:val="00C03AF0"/>
    <w:rsid w:val="00C040E3"/>
    <w:rsid w:val="00C046C7"/>
    <w:rsid w:val="00C05355"/>
    <w:rsid w:val="00C053D6"/>
    <w:rsid w:val="00C0552F"/>
    <w:rsid w:val="00C06A7E"/>
    <w:rsid w:val="00C06B3B"/>
    <w:rsid w:val="00C06F8F"/>
    <w:rsid w:val="00C1005D"/>
    <w:rsid w:val="00C11CA4"/>
    <w:rsid w:val="00C11D5E"/>
    <w:rsid w:val="00C11E50"/>
    <w:rsid w:val="00C11EFC"/>
    <w:rsid w:val="00C121F2"/>
    <w:rsid w:val="00C13AF2"/>
    <w:rsid w:val="00C13D59"/>
    <w:rsid w:val="00C14479"/>
    <w:rsid w:val="00C14E05"/>
    <w:rsid w:val="00C153F3"/>
    <w:rsid w:val="00C15812"/>
    <w:rsid w:val="00C16A30"/>
    <w:rsid w:val="00C16A90"/>
    <w:rsid w:val="00C174C6"/>
    <w:rsid w:val="00C17F3D"/>
    <w:rsid w:val="00C2039A"/>
    <w:rsid w:val="00C206E0"/>
    <w:rsid w:val="00C20939"/>
    <w:rsid w:val="00C20D8B"/>
    <w:rsid w:val="00C21130"/>
    <w:rsid w:val="00C2241C"/>
    <w:rsid w:val="00C224EE"/>
    <w:rsid w:val="00C2284C"/>
    <w:rsid w:val="00C22870"/>
    <w:rsid w:val="00C22E2E"/>
    <w:rsid w:val="00C23994"/>
    <w:rsid w:val="00C242C0"/>
    <w:rsid w:val="00C24445"/>
    <w:rsid w:val="00C246B0"/>
    <w:rsid w:val="00C246CF"/>
    <w:rsid w:val="00C26D00"/>
    <w:rsid w:val="00C26D9F"/>
    <w:rsid w:val="00C277A1"/>
    <w:rsid w:val="00C30BDB"/>
    <w:rsid w:val="00C30D1B"/>
    <w:rsid w:val="00C31139"/>
    <w:rsid w:val="00C31373"/>
    <w:rsid w:val="00C31378"/>
    <w:rsid w:val="00C316C8"/>
    <w:rsid w:val="00C31999"/>
    <w:rsid w:val="00C319F7"/>
    <w:rsid w:val="00C31CC8"/>
    <w:rsid w:val="00C31FEE"/>
    <w:rsid w:val="00C32951"/>
    <w:rsid w:val="00C35107"/>
    <w:rsid w:val="00C35BD7"/>
    <w:rsid w:val="00C366D2"/>
    <w:rsid w:val="00C371A3"/>
    <w:rsid w:val="00C37608"/>
    <w:rsid w:val="00C411A2"/>
    <w:rsid w:val="00C42247"/>
    <w:rsid w:val="00C42418"/>
    <w:rsid w:val="00C4242B"/>
    <w:rsid w:val="00C42FF0"/>
    <w:rsid w:val="00C43287"/>
    <w:rsid w:val="00C44147"/>
    <w:rsid w:val="00C4438E"/>
    <w:rsid w:val="00C451AB"/>
    <w:rsid w:val="00C45B70"/>
    <w:rsid w:val="00C46018"/>
    <w:rsid w:val="00C461E0"/>
    <w:rsid w:val="00C46379"/>
    <w:rsid w:val="00C46CDA"/>
    <w:rsid w:val="00C51ED0"/>
    <w:rsid w:val="00C51F44"/>
    <w:rsid w:val="00C51FB7"/>
    <w:rsid w:val="00C52048"/>
    <w:rsid w:val="00C52394"/>
    <w:rsid w:val="00C5252B"/>
    <w:rsid w:val="00C52837"/>
    <w:rsid w:val="00C52EEF"/>
    <w:rsid w:val="00C53027"/>
    <w:rsid w:val="00C537DD"/>
    <w:rsid w:val="00C5393F"/>
    <w:rsid w:val="00C54891"/>
    <w:rsid w:val="00C54927"/>
    <w:rsid w:val="00C551D0"/>
    <w:rsid w:val="00C55BAB"/>
    <w:rsid w:val="00C55D9E"/>
    <w:rsid w:val="00C5610C"/>
    <w:rsid w:val="00C56141"/>
    <w:rsid w:val="00C5629D"/>
    <w:rsid w:val="00C575FC"/>
    <w:rsid w:val="00C57633"/>
    <w:rsid w:val="00C57A8A"/>
    <w:rsid w:val="00C6002A"/>
    <w:rsid w:val="00C61125"/>
    <w:rsid w:val="00C613B6"/>
    <w:rsid w:val="00C62089"/>
    <w:rsid w:val="00C6213B"/>
    <w:rsid w:val="00C625F1"/>
    <w:rsid w:val="00C627EA"/>
    <w:rsid w:val="00C628CB"/>
    <w:rsid w:val="00C635E4"/>
    <w:rsid w:val="00C64DC8"/>
    <w:rsid w:val="00C64E26"/>
    <w:rsid w:val="00C6588A"/>
    <w:rsid w:val="00C665DE"/>
    <w:rsid w:val="00C66EB8"/>
    <w:rsid w:val="00C671FC"/>
    <w:rsid w:val="00C672E6"/>
    <w:rsid w:val="00C67497"/>
    <w:rsid w:val="00C67934"/>
    <w:rsid w:val="00C67FAD"/>
    <w:rsid w:val="00C67FC9"/>
    <w:rsid w:val="00C70626"/>
    <w:rsid w:val="00C70B96"/>
    <w:rsid w:val="00C71972"/>
    <w:rsid w:val="00C7281E"/>
    <w:rsid w:val="00C7291B"/>
    <w:rsid w:val="00C738F2"/>
    <w:rsid w:val="00C73A40"/>
    <w:rsid w:val="00C7411B"/>
    <w:rsid w:val="00C75AE7"/>
    <w:rsid w:val="00C75B29"/>
    <w:rsid w:val="00C75F2E"/>
    <w:rsid w:val="00C7624A"/>
    <w:rsid w:val="00C76EE5"/>
    <w:rsid w:val="00C773F4"/>
    <w:rsid w:val="00C8029A"/>
    <w:rsid w:val="00C80301"/>
    <w:rsid w:val="00C80714"/>
    <w:rsid w:val="00C80938"/>
    <w:rsid w:val="00C81B94"/>
    <w:rsid w:val="00C82099"/>
    <w:rsid w:val="00C824D2"/>
    <w:rsid w:val="00C82B1B"/>
    <w:rsid w:val="00C82C7D"/>
    <w:rsid w:val="00C85A10"/>
    <w:rsid w:val="00C85BA2"/>
    <w:rsid w:val="00C85C2D"/>
    <w:rsid w:val="00C86636"/>
    <w:rsid w:val="00C871D3"/>
    <w:rsid w:val="00C911AE"/>
    <w:rsid w:val="00C91278"/>
    <w:rsid w:val="00C91BE6"/>
    <w:rsid w:val="00C92306"/>
    <w:rsid w:val="00C939D9"/>
    <w:rsid w:val="00C95C53"/>
    <w:rsid w:val="00C95E0C"/>
    <w:rsid w:val="00C97D54"/>
    <w:rsid w:val="00CA05F8"/>
    <w:rsid w:val="00CA1082"/>
    <w:rsid w:val="00CA1EAC"/>
    <w:rsid w:val="00CA1FF8"/>
    <w:rsid w:val="00CA3446"/>
    <w:rsid w:val="00CA351C"/>
    <w:rsid w:val="00CA3D72"/>
    <w:rsid w:val="00CA507F"/>
    <w:rsid w:val="00CA58EC"/>
    <w:rsid w:val="00CA5A3D"/>
    <w:rsid w:val="00CA5B76"/>
    <w:rsid w:val="00CA5CE2"/>
    <w:rsid w:val="00CA66C9"/>
    <w:rsid w:val="00CA685F"/>
    <w:rsid w:val="00CA72A7"/>
    <w:rsid w:val="00CA79E4"/>
    <w:rsid w:val="00CA7CB3"/>
    <w:rsid w:val="00CA7FD3"/>
    <w:rsid w:val="00CB0F10"/>
    <w:rsid w:val="00CB1052"/>
    <w:rsid w:val="00CB1B33"/>
    <w:rsid w:val="00CB284D"/>
    <w:rsid w:val="00CB314F"/>
    <w:rsid w:val="00CB3BF0"/>
    <w:rsid w:val="00CB46E0"/>
    <w:rsid w:val="00CB489A"/>
    <w:rsid w:val="00CB6101"/>
    <w:rsid w:val="00CB670A"/>
    <w:rsid w:val="00CC0686"/>
    <w:rsid w:val="00CC2912"/>
    <w:rsid w:val="00CC40B9"/>
    <w:rsid w:val="00CC41CD"/>
    <w:rsid w:val="00CC45D9"/>
    <w:rsid w:val="00CC4B39"/>
    <w:rsid w:val="00CC4C84"/>
    <w:rsid w:val="00CC5893"/>
    <w:rsid w:val="00CC6525"/>
    <w:rsid w:val="00CD0854"/>
    <w:rsid w:val="00CD13FF"/>
    <w:rsid w:val="00CD1562"/>
    <w:rsid w:val="00CD1A73"/>
    <w:rsid w:val="00CD1A94"/>
    <w:rsid w:val="00CD2A78"/>
    <w:rsid w:val="00CD3411"/>
    <w:rsid w:val="00CD35B1"/>
    <w:rsid w:val="00CD3641"/>
    <w:rsid w:val="00CD4C80"/>
    <w:rsid w:val="00CD5198"/>
    <w:rsid w:val="00CD658F"/>
    <w:rsid w:val="00CD6F4D"/>
    <w:rsid w:val="00CD73D4"/>
    <w:rsid w:val="00CD75F1"/>
    <w:rsid w:val="00CE01FB"/>
    <w:rsid w:val="00CE0C23"/>
    <w:rsid w:val="00CE1B83"/>
    <w:rsid w:val="00CE1E7F"/>
    <w:rsid w:val="00CE1F84"/>
    <w:rsid w:val="00CE43E8"/>
    <w:rsid w:val="00CE4422"/>
    <w:rsid w:val="00CE4E2B"/>
    <w:rsid w:val="00CE538B"/>
    <w:rsid w:val="00CE6330"/>
    <w:rsid w:val="00CE6628"/>
    <w:rsid w:val="00CE6C4F"/>
    <w:rsid w:val="00CE6F83"/>
    <w:rsid w:val="00CE70B9"/>
    <w:rsid w:val="00CE7C09"/>
    <w:rsid w:val="00CE7E50"/>
    <w:rsid w:val="00CF0DE0"/>
    <w:rsid w:val="00CF142E"/>
    <w:rsid w:val="00CF183E"/>
    <w:rsid w:val="00CF1F46"/>
    <w:rsid w:val="00CF47CA"/>
    <w:rsid w:val="00CF5EBA"/>
    <w:rsid w:val="00CF6043"/>
    <w:rsid w:val="00D0085E"/>
    <w:rsid w:val="00D00898"/>
    <w:rsid w:val="00D00E36"/>
    <w:rsid w:val="00D0121B"/>
    <w:rsid w:val="00D012AD"/>
    <w:rsid w:val="00D019FA"/>
    <w:rsid w:val="00D01CDA"/>
    <w:rsid w:val="00D0211A"/>
    <w:rsid w:val="00D0231D"/>
    <w:rsid w:val="00D02721"/>
    <w:rsid w:val="00D02786"/>
    <w:rsid w:val="00D03629"/>
    <w:rsid w:val="00D041AD"/>
    <w:rsid w:val="00D0427C"/>
    <w:rsid w:val="00D04539"/>
    <w:rsid w:val="00D04D63"/>
    <w:rsid w:val="00D05A1C"/>
    <w:rsid w:val="00D05A3F"/>
    <w:rsid w:val="00D05C52"/>
    <w:rsid w:val="00D05CAC"/>
    <w:rsid w:val="00D05F9A"/>
    <w:rsid w:val="00D06095"/>
    <w:rsid w:val="00D061EA"/>
    <w:rsid w:val="00D07826"/>
    <w:rsid w:val="00D108EC"/>
    <w:rsid w:val="00D11812"/>
    <w:rsid w:val="00D11E60"/>
    <w:rsid w:val="00D12DC9"/>
    <w:rsid w:val="00D13ECA"/>
    <w:rsid w:val="00D1404C"/>
    <w:rsid w:val="00D158C2"/>
    <w:rsid w:val="00D15F63"/>
    <w:rsid w:val="00D174E5"/>
    <w:rsid w:val="00D1781D"/>
    <w:rsid w:val="00D1799C"/>
    <w:rsid w:val="00D204FF"/>
    <w:rsid w:val="00D20926"/>
    <w:rsid w:val="00D20932"/>
    <w:rsid w:val="00D20F2C"/>
    <w:rsid w:val="00D22443"/>
    <w:rsid w:val="00D23059"/>
    <w:rsid w:val="00D231BC"/>
    <w:rsid w:val="00D248F4"/>
    <w:rsid w:val="00D24A42"/>
    <w:rsid w:val="00D2521B"/>
    <w:rsid w:val="00D25F03"/>
    <w:rsid w:val="00D26FF4"/>
    <w:rsid w:val="00D27ED6"/>
    <w:rsid w:val="00D30929"/>
    <w:rsid w:val="00D30EEE"/>
    <w:rsid w:val="00D31242"/>
    <w:rsid w:val="00D312D5"/>
    <w:rsid w:val="00D31577"/>
    <w:rsid w:val="00D3181A"/>
    <w:rsid w:val="00D31C26"/>
    <w:rsid w:val="00D3242A"/>
    <w:rsid w:val="00D33278"/>
    <w:rsid w:val="00D338C0"/>
    <w:rsid w:val="00D34401"/>
    <w:rsid w:val="00D35563"/>
    <w:rsid w:val="00D35A0B"/>
    <w:rsid w:val="00D3603A"/>
    <w:rsid w:val="00D378D5"/>
    <w:rsid w:val="00D37DE2"/>
    <w:rsid w:val="00D40647"/>
    <w:rsid w:val="00D41AFE"/>
    <w:rsid w:val="00D41C84"/>
    <w:rsid w:val="00D42F4A"/>
    <w:rsid w:val="00D43709"/>
    <w:rsid w:val="00D43E2E"/>
    <w:rsid w:val="00D44199"/>
    <w:rsid w:val="00D44214"/>
    <w:rsid w:val="00D443E7"/>
    <w:rsid w:val="00D44C92"/>
    <w:rsid w:val="00D4565F"/>
    <w:rsid w:val="00D4620C"/>
    <w:rsid w:val="00D46314"/>
    <w:rsid w:val="00D46623"/>
    <w:rsid w:val="00D46816"/>
    <w:rsid w:val="00D46EE5"/>
    <w:rsid w:val="00D47023"/>
    <w:rsid w:val="00D47177"/>
    <w:rsid w:val="00D47F41"/>
    <w:rsid w:val="00D5178B"/>
    <w:rsid w:val="00D51D83"/>
    <w:rsid w:val="00D51EA5"/>
    <w:rsid w:val="00D51F28"/>
    <w:rsid w:val="00D52BB9"/>
    <w:rsid w:val="00D53AA9"/>
    <w:rsid w:val="00D53E44"/>
    <w:rsid w:val="00D54843"/>
    <w:rsid w:val="00D54DE1"/>
    <w:rsid w:val="00D550B1"/>
    <w:rsid w:val="00D5591F"/>
    <w:rsid w:val="00D55DB6"/>
    <w:rsid w:val="00D56B4A"/>
    <w:rsid w:val="00D56E19"/>
    <w:rsid w:val="00D57DCD"/>
    <w:rsid w:val="00D57E52"/>
    <w:rsid w:val="00D6017D"/>
    <w:rsid w:val="00D61063"/>
    <w:rsid w:val="00D61362"/>
    <w:rsid w:val="00D614B8"/>
    <w:rsid w:val="00D623EB"/>
    <w:rsid w:val="00D62947"/>
    <w:rsid w:val="00D62E70"/>
    <w:rsid w:val="00D62F90"/>
    <w:rsid w:val="00D62FD5"/>
    <w:rsid w:val="00D630CC"/>
    <w:rsid w:val="00D638E5"/>
    <w:rsid w:val="00D63985"/>
    <w:rsid w:val="00D63DE1"/>
    <w:rsid w:val="00D64505"/>
    <w:rsid w:val="00D648F2"/>
    <w:rsid w:val="00D652BC"/>
    <w:rsid w:val="00D65555"/>
    <w:rsid w:val="00D655B4"/>
    <w:rsid w:val="00D65EB3"/>
    <w:rsid w:val="00D6622A"/>
    <w:rsid w:val="00D662E3"/>
    <w:rsid w:val="00D66D9C"/>
    <w:rsid w:val="00D66E20"/>
    <w:rsid w:val="00D670F4"/>
    <w:rsid w:val="00D67770"/>
    <w:rsid w:val="00D67F3A"/>
    <w:rsid w:val="00D70272"/>
    <w:rsid w:val="00D706FE"/>
    <w:rsid w:val="00D709A2"/>
    <w:rsid w:val="00D71201"/>
    <w:rsid w:val="00D71FFC"/>
    <w:rsid w:val="00D7220A"/>
    <w:rsid w:val="00D72C95"/>
    <w:rsid w:val="00D73309"/>
    <w:rsid w:val="00D737CA"/>
    <w:rsid w:val="00D739E0"/>
    <w:rsid w:val="00D741C7"/>
    <w:rsid w:val="00D7423A"/>
    <w:rsid w:val="00D74489"/>
    <w:rsid w:val="00D75B8C"/>
    <w:rsid w:val="00D77163"/>
    <w:rsid w:val="00D775BA"/>
    <w:rsid w:val="00D777E7"/>
    <w:rsid w:val="00D77F6B"/>
    <w:rsid w:val="00D80DB9"/>
    <w:rsid w:val="00D8127B"/>
    <w:rsid w:val="00D816A5"/>
    <w:rsid w:val="00D81875"/>
    <w:rsid w:val="00D81AB4"/>
    <w:rsid w:val="00D82206"/>
    <w:rsid w:val="00D82B9A"/>
    <w:rsid w:val="00D832C6"/>
    <w:rsid w:val="00D83A2E"/>
    <w:rsid w:val="00D83F7C"/>
    <w:rsid w:val="00D84A75"/>
    <w:rsid w:val="00D84A98"/>
    <w:rsid w:val="00D84BA1"/>
    <w:rsid w:val="00D85B2B"/>
    <w:rsid w:val="00D860F8"/>
    <w:rsid w:val="00D86259"/>
    <w:rsid w:val="00D86E23"/>
    <w:rsid w:val="00D8719E"/>
    <w:rsid w:val="00D87C3F"/>
    <w:rsid w:val="00D91590"/>
    <w:rsid w:val="00D92CDC"/>
    <w:rsid w:val="00D92EEA"/>
    <w:rsid w:val="00D93AE8"/>
    <w:rsid w:val="00D954E3"/>
    <w:rsid w:val="00D9558A"/>
    <w:rsid w:val="00D95A2C"/>
    <w:rsid w:val="00D95DF3"/>
    <w:rsid w:val="00D9614E"/>
    <w:rsid w:val="00D96176"/>
    <w:rsid w:val="00D97300"/>
    <w:rsid w:val="00D9753F"/>
    <w:rsid w:val="00DA000D"/>
    <w:rsid w:val="00DA02D0"/>
    <w:rsid w:val="00DA067D"/>
    <w:rsid w:val="00DA0A69"/>
    <w:rsid w:val="00DA1190"/>
    <w:rsid w:val="00DA16D6"/>
    <w:rsid w:val="00DA2DAD"/>
    <w:rsid w:val="00DA3D1F"/>
    <w:rsid w:val="00DA4918"/>
    <w:rsid w:val="00DA4AC8"/>
    <w:rsid w:val="00DA54B1"/>
    <w:rsid w:val="00DA5D26"/>
    <w:rsid w:val="00DA6818"/>
    <w:rsid w:val="00DA6E8C"/>
    <w:rsid w:val="00DA761B"/>
    <w:rsid w:val="00DA7DF8"/>
    <w:rsid w:val="00DB05AC"/>
    <w:rsid w:val="00DB0CB1"/>
    <w:rsid w:val="00DB2CD0"/>
    <w:rsid w:val="00DB3B44"/>
    <w:rsid w:val="00DB43C9"/>
    <w:rsid w:val="00DB44ED"/>
    <w:rsid w:val="00DB504C"/>
    <w:rsid w:val="00DB5088"/>
    <w:rsid w:val="00DB5FE6"/>
    <w:rsid w:val="00DB6195"/>
    <w:rsid w:val="00DB65B3"/>
    <w:rsid w:val="00DB6620"/>
    <w:rsid w:val="00DB73D1"/>
    <w:rsid w:val="00DC0803"/>
    <w:rsid w:val="00DC0970"/>
    <w:rsid w:val="00DC10D4"/>
    <w:rsid w:val="00DC1CF1"/>
    <w:rsid w:val="00DC1E8A"/>
    <w:rsid w:val="00DC20CD"/>
    <w:rsid w:val="00DC2188"/>
    <w:rsid w:val="00DC2321"/>
    <w:rsid w:val="00DC27B4"/>
    <w:rsid w:val="00DC325B"/>
    <w:rsid w:val="00DC3943"/>
    <w:rsid w:val="00DC3D74"/>
    <w:rsid w:val="00DC4D84"/>
    <w:rsid w:val="00DC4FBF"/>
    <w:rsid w:val="00DC682F"/>
    <w:rsid w:val="00DC6AD8"/>
    <w:rsid w:val="00DC6E83"/>
    <w:rsid w:val="00DC7A01"/>
    <w:rsid w:val="00DC7AE5"/>
    <w:rsid w:val="00DD1A13"/>
    <w:rsid w:val="00DD1E10"/>
    <w:rsid w:val="00DD2327"/>
    <w:rsid w:val="00DD3901"/>
    <w:rsid w:val="00DD3912"/>
    <w:rsid w:val="00DD4087"/>
    <w:rsid w:val="00DD4726"/>
    <w:rsid w:val="00DD5539"/>
    <w:rsid w:val="00DD58BD"/>
    <w:rsid w:val="00DD5D76"/>
    <w:rsid w:val="00DD7388"/>
    <w:rsid w:val="00DD7904"/>
    <w:rsid w:val="00DD7969"/>
    <w:rsid w:val="00DD7CCE"/>
    <w:rsid w:val="00DE013D"/>
    <w:rsid w:val="00DE148D"/>
    <w:rsid w:val="00DE1A3F"/>
    <w:rsid w:val="00DE1F4E"/>
    <w:rsid w:val="00DE24CE"/>
    <w:rsid w:val="00DE261F"/>
    <w:rsid w:val="00DE3451"/>
    <w:rsid w:val="00DE3DC4"/>
    <w:rsid w:val="00DE4718"/>
    <w:rsid w:val="00DE5250"/>
    <w:rsid w:val="00DE5A8D"/>
    <w:rsid w:val="00DE6375"/>
    <w:rsid w:val="00DE7030"/>
    <w:rsid w:val="00DE7D0E"/>
    <w:rsid w:val="00DE7D7C"/>
    <w:rsid w:val="00DE7D9E"/>
    <w:rsid w:val="00DE7E47"/>
    <w:rsid w:val="00DF0635"/>
    <w:rsid w:val="00DF06CA"/>
    <w:rsid w:val="00DF186F"/>
    <w:rsid w:val="00DF24BE"/>
    <w:rsid w:val="00DF4043"/>
    <w:rsid w:val="00DF5736"/>
    <w:rsid w:val="00DF5F22"/>
    <w:rsid w:val="00DF62F9"/>
    <w:rsid w:val="00DF639D"/>
    <w:rsid w:val="00DF693E"/>
    <w:rsid w:val="00DF73B9"/>
    <w:rsid w:val="00DF7A81"/>
    <w:rsid w:val="00E00403"/>
    <w:rsid w:val="00E005F4"/>
    <w:rsid w:val="00E00655"/>
    <w:rsid w:val="00E00784"/>
    <w:rsid w:val="00E00C02"/>
    <w:rsid w:val="00E01363"/>
    <w:rsid w:val="00E019EC"/>
    <w:rsid w:val="00E01E2A"/>
    <w:rsid w:val="00E02B00"/>
    <w:rsid w:val="00E02C28"/>
    <w:rsid w:val="00E049E3"/>
    <w:rsid w:val="00E050B8"/>
    <w:rsid w:val="00E05455"/>
    <w:rsid w:val="00E064F4"/>
    <w:rsid w:val="00E06960"/>
    <w:rsid w:val="00E069B6"/>
    <w:rsid w:val="00E06ED1"/>
    <w:rsid w:val="00E074D5"/>
    <w:rsid w:val="00E07B7B"/>
    <w:rsid w:val="00E102F3"/>
    <w:rsid w:val="00E1072A"/>
    <w:rsid w:val="00E11935"/>
    <w:rsid w:val="00E1266F"/>
    <w:rsid w:val="00E13115"/>
    <w:rsid w:val="00E148CF"/>
    <w:rsid w:val="00E14D39"/>
    <w:rsid w:val="00E14EA9"/>
    <w:rsid w:val="00E1531D"/>
    <w:rsid w:val="00E16544"/>
    <w:rsid w:val="00E16783"/>
    <w:rsid w:val="00E16E3A"/>
    <w:rsid w:val="00E1757B"/>
    <w:rsid w:val="00E178BD"/>
    <w:rsid w:val="00E17CBB"/>
    <w:rsid w:val="00E200E4"/>
    <w:rsid w:val="00E202E8"/>
    <w:rsid w:val="00E20CF9"/>
    <w:rsid w:val="00E20F6D"/>
    <w:rsid w:val="00E20FA4"/>
    <w:rsid w:val="00E21116"/>
    <w:rsid w:val="00E2144E"/>
    <w:rsid w:val="00E21FEF"/>
    <w:rsid w:val="00E22095"/>
    <w:rsid w:val="00E236DD"/>
    <w:rsid w:val="00E23B0E"/>
    <w:rsid w:val="00E242AA"/>
    <w:rsid w:val="00E24BAE"/>
    <w:rsid w:val="00E2523F"/>
    <w:rsid w:val="00E25989"/>
    <w:rsid w:val="00E25F64"/>
    <w:rsid w:val="00E2738F"/>
    <w:rsid w:val="00E273BA"/>
    <w:rsid w:val="00E27B0D"/>
    <w:rsid w:val="00E3001A"/>
    <w:rsid w:val="00E301A9"/>
    <w:rsid w:val="00E30DB3"/>
    <w:rsid w:val="00E3144F"/>
    <w:rsid w:val="00E320AB"/>
    <w:rsid w:val="00E3331D"/>
    <w:rsid w:val="00E335FE"/>
    <w:rsid w:val="00E33BE0"/>
    <w:rsid w:val="00E344A2"/>
    <w:rsid w:val="00E34E69"/>
    <w:rsid w:val="00E3552D"/>
    <w:rsid w:val="00E35AC4"/>
    <w:rsid w:val="00E36217"/>
    <w:rsid w:val="00E36290"/>
    <w:rsid w:val="00E3677C"/>
    <w:rsid w:val="00E3693F"/>
    <w:rsid w:val="00E4055D"/>
    <w:rsid w:val="00E406CB"/>
    <w:rsid w:val="00E40C32"/>
    <w:rsid w:val="00E40DC8"/>
    <w:rsid w:val="00E40F46"/>
    <w:rsid w:val="00E41A7F"/>
    <w:rsid w:val="00E43C84"/>
    <w:rsid w:val="00E445DE"/>
    <w:rsid w:val="00E45C8E"/>
    <w:rsid w:val="00E4605E"/>
    <w:rsid w:val="00E461B0"/>
    <w:rsid w:val="00E50C30"/>
    <w:rsid w:val="00E51795"/>
    <w:rsid w:val="00E529E4"/>
    <w:rsid w:val="00E52B6D"/>
    <w:rsid w:val="00E53D5A"/>
    <w:rsid w:val="00E54A3A"/>
    <w:rsid w:val="00E54EB9"/>
    <w:rsid w:val="00E551AD"/>
    <w:rsid w:val="00E552CD"/>
    <w:rsid w:val="00E55903"/>
    <w:rsid w:val="00E559BB"/>
    <w:rsid w:val="00E56271"/>
    <w:rsid w:val="00E567D7"/>
    <w:rsid w:val="00E57649"/>
    <w:rsid w:val="00E57F5A"/>
    <w:rsid w:val="00E613D0"/>
    <w:rsid w:val="00E61B03"/>
    <w:rsid w:val="00E62B7B"/>
    <w:rsid w:val="00E62C85"/>
    <w:rsid w:val="00E62F8C"/>
    <w:rsid w:val="00E62FDE"/>
    <w:rsid w:val="00E6340C"/>
    <w:rsid w:val="00E65046"/>
    <w:rsid w:val="00E650F1"/>
    <w:rsid w:val="00E652FD"/>
    <w:rsid w:val="00E6675D"/>
    <w:rsid w:val="00E66CAB"/>
    <w:rsid w:val="00E67577"/>
    <w:rsid w:val="00E70EB2"/>
    <w:rsid w:val="00E70FC0"/>
    <w:rsid w:val="00E71BE8"/>
    <w:rsid w:val="00E71EAB"/>
    <w:rsid w:val="00E72D05"/>
    <w:rsid w:val="00E73960"/>
    <w:rsid w:val="00E73B05"/>
    <w:rsid w:val="00E740C3"/>
    <w:rsid w:val="00E74DE0"/>
    <w:rsid w:val="00E753E2"/>
    <w:rsid w:val="00E75CB7"/>
    <w:rsid w:val="00E761E7"/>
    <w:rsid w:val="00E771BC"/>
    <w:rsid w:val="00E77F3C"/>
    <w:rsid w:val="00E809A6"/>
    <w:rsid w:val="00E80BB1"/>
    <w:rsid w:val="00E812F5"/>
    <w:rsid w:val="00E82053"/>
    <w:rsid w:val="00E82225"/>
    <w:rsid w:val="00E824CF"/>
    <w:rsid w:val="00E8405F"/>
    <w:rsid w:val="00E86294"/>
    <w:rsid w:val="00E86665"/>
    <w:rsid w:val="00E86878"/>
    <w:rsid w:val="00E86C22"/>
    <w:rsid w:val="00E86CE6"/>
    <w:rsid w:val="00E87EBE"/>
    <w:rsid w:val="00E87EE0"/>
    <w:rsid w:val="00E9022D"/>
    <w:rsid w:val="00E90E92"/>
    <w:rsid w:val="00E91A01"/>
    <w:rsid w:val="00E91BCB"/>
    <w:rsid w:val="00E91D60"/>
    <w:rsid w:val="00E92000"/>
    <w:rsid w:val="00E92346"/>
    <w:rsid w:val="00E9299F"/>
    <w:rsid w:val="00E92E0C"/>
    <w:rsid w:val="00E942EF"/>
    <w:rsid w:val="00E94C13"/>
    <w:rsid w:val="00E94C5C"/>
    <w:rsid w:val="00E95288"/>
    <w:rsid w:val="00E954E5"/>
    <w:rsid w:val="00E95596"/>
    <w:rsid w:val="00E959CC"/>
    <w:rsid w:val="00E969B3"/>
    <w:rsid w:val="00E96BAB"/>
    <w:rsid w:val="00E975B9"/>
    <w:rsid w:val="00EA0045"/>
    <w:rsid w:val="00EA078C"/>
    <w:rsid w:val="00EA1365"/>
    <w:rsid w:val="00EA188E"/>
    <w:rsid w:val="00EA1E66"/>
    <w:rsid w:val="00EA2CAE"/>
    <w:rsid w:val="00EA3F58"/>
    <w:rsid w:val="00EA4F74"/>
    <w:rsid w:val="00EA51D5"/>
    <w:rsid w:val="00EA69CF"/>
    <w:rsid w:val="00EA7246"/>
    <w:rsid w:val="00EA7769"/>
    <w:rsid w:val="00EB0A25"/>
    <w:rsid w:val="00EB12B8"/>
    <w:rsid w:val="00EB1C3E"/>
    <w:rsid w:val="00EB2A42"/>
    <w:rsid w:val="00EB2B52"/>
    <w:rsid w:val="00EB2E80"/>
    <w:rsid w:val="00EB2F60"/>
    <w:rsid w:val="00EB3792"/>
    <w:rsid w:val="00EB517F"/>
    <w:rsid w:val="00EB5A04"/>
    <w:rsid w:val="00EB5CB4"/>
    <w:rsid w:val="00EB5D29"/>
    <w:rsid w:val="00EC0504"/>
    <w:rsid w:val="00EC0B33"/>
    <w:rsid w:val="00EC17E2"/>
    <w:rsid w:val="00EC1C79"/>
    <w:rsid w:val="00EC27E6"/>
    <w:rsid w:val="00EC2A93"/>
    <w:rsid w:val="00EC3635"/>
    <w:rsid w:val="00EC3664"/>
    <w:rsid w:val="00EC416A"/>
    <w:rsid w:val="00EC4343"/>
    <w:rsid w:val="00EC473D"/>
    <w:rsid w:val="00EC5B34"/>
    <w:rsid w:val="00EC5FF8"/>
    <w:rsid w:val="00EC6B78"/>
    <w:rsid w:val="00EC76F1"/>
    <w:rsid w:val="00EC793B"/>
    <w:rsid w:val="00EC799E"/>
    <w:rsid w:val="00EC7B66"/>
    <w:rsid w:val="00ED00A3"/>
    <w:rsid w:val="00ED07DA"/>
    <w:rsid w:val="00ED0A5A"/>
    <w:rsid w:val="00ED137A"/>
    <w:rsid w:val="00ED1470"/>
    <w:rsid w:val="00ED1E69"/>
    <w:rsid w:val="00ED1FEB"/>
    <w:rsid w:val="00ED2DE7"/>
    <w:rsid w:val="00ED304D"/>
    <w:rsid w:val="00ED3773"/>
    <w:rsid w:val="00ED3A00"/>
    <w:rsid w:val="00ED3F8E"/>
    <w:rsid w:val="00ED42F4"/>
    <w:rsid w:val="00ED43F0"/>
    <w:rsid w:val="00ED44A3"/>
    <w:rsid w:val="00ED5031"/>
    <w:rsid w:val="00ED5046"/>
    <w:rsid w:val="00ED60CD"/>
    <w:rsid w:val="00ED61E6"/>
    <w:rsid w:val="00ED6CA6"/>
    <w:rsid w:val="00ED6E3F"/>
    <w:rsid w:val="00ED6F86"/>
    <w:rsid w:val="00ED7D88"/>
    <w:rsid w:val="00EE0059"/>
    <w:rsid w:val="00EE1410"/>
    <w:rsid w:val="00EE212F"/>
    <w:rsid w:val="00EE2732"/>
    <w:rsid w:val="00EE28C3"/>
    <w:rsid w:val="00EE3226"/>
    <w:rsid w:val="00EE322B"/>
    <w:rsid w:val="00EE3D68"/>
    <w:rsid w:val="00EE4291"/>
    <w:rsid w:val="00EE53C5"/>
    <w:rsid w:val="00EE555E"/>
    <w:rsid w:val="00EE5C2A"/>
    <w:rsid w:val="00EE614A"/>
    <w:rsid w:val="00EE626D"/>
    <w:rsid w:val="00EE7268"/>
    <w:rsid w:val="00EF0509"/>
    <w:rsid w:val="00EF0E44"/>
    <w:rsid w:val="00EF0FE2"/>
    <w:rsid w:val="00EF19F1"/>
    <w:rsid w:val="00EF1D20"/>
    <w:rsid w:val="00EF1D9A"/>
    <w:rsid w:val="00EF27A8"/>
    <w:rsid w:val="00EF2943"/>
    <w:rsid w:val="00EF2FBE"/>
    <w:rsid w:val="00EF3A12"/>
    <w:rsid w:val="00EF3FBB"/>
    <w:rsid w:val="00EF412A"/>
    <w:rsid w:val="00EF4EE9"/>
    <w:rsid w:val="00EF4FAB"/>
    <w:rsid w:val="00EF50E0"/>
    <w:rsid w:val="00EF598E"/>
    <w:rsid w:val="00EF6234"/>
    <w:rsid w:val="00EF758A"/>
    <w:rsid w:val="00F00155"/>
    <w:rsid w:val="00F009E0"/>
    <w:rsid w:val="00F00A46"/>
    <w:rsid w:val="00F016C1"/>
    <w:rsid w:val="00F023F8"/>
    <w:rsid w:val="00F02A31"/>
    <w:rsid w:val="00F02B64"/>
    <w:rsid w:val="00F03598"/>
    <w:rsid w:val="00F037A6"/>
    <w:rsid w:val="00F03843"/>
    <w:rsid w:val="00F03D48"/>
    <w:rsid w:val="00F047C4"/>
    <w:rsid w:val="00F047EA"/>
    <w:rsid w:val="00F058B0"/>
    <w:rsid w:val="00F0676F"/>
    <w:rsid w:val="00F06FC3"/>
    <w:rsid w:val="00F07214"/>
    <w:rsid w:val="00F075D5"/>
    <w:rsid w:val="00F07D76"/>
    <w:rsid w:val="00F104A3"/>
    <w:rsid w:val="00F1089C"/>
    <w:rsid w:val="00F11501"/>
    <w:rsid w:val="00F12279"/>
    <w:rsid w:val="00F1270D"/>
    <w:rsid w:val="00F13500"/>
    <w:rsid w:val="00F139FE"/>
    <w:rsid w:val="00F14587"/>
    <w:rsid w:val="00F14A0E"/>
    <w:rsid w:val="00F1540B"/>
    <w:rsid w:val="00F16C8F"/>
    <w:rsid w:val="00F17156"/>
    <w:rsid w:val="00F2044C"/>
    <w:rsid w:val="00F2050E"/>
    <w:rsid w:val="00F20D50"/>
    <w:rsid w:val="00F22868"/>
    <w:rsid w:val="00F22A1B"/>
    <w:rsid w:val="00F23870"/>
    <w:rsid w:val="00F23E5D"/>
    <w:rsid w:val="00F24082"/>
    <w:rsid w:val="00F24CE0"/>
    <w:rsid w:val="00F24DBD"/>
    <w:rsid w:val="00F2536C"/>
    <w:rsid w:val="00F255EA"/>
    <w:rsid w:val="00F256B9"/>
    <w:rsid w:val="00F25828"/>
    <w:rsid w:val="00F25C9C"/>
    <w:rsid w:val="00F26717"/>
    <w:rsid w:val="00F26801"/>
    <w:rsid w:val="00F269E2"/>
    <w:rsid w:val="00F3009F"/>
    <w:rsid w:val="00F30340"/>
    <w:rsid w:val="00F309BA"/>
    <w:rsid w:val="00F31729"/>
    <w:rsid w:val="00F31A00"/>
    <w:rsid w:val="00F32429"/>
    <w:rsid w:val="00F32D08"/>
    <w:rsid w:val="00F32EE0"/>
    <w:rsid w:val="00F339D0"/>
    <w:rsid w:val="00F33DED"/>
    <w:rsid w:val="00F35AB8"/>
    <w:rsid w:val="00F35B91"/>
    <w:rsid w:val="00F360BA"/>
    <w:rsid w:val="00F364C1"/>
    <w:rsid w:val="00F36FB2"/>
    <w:rsid w:val="00F371C0"/>
    <w:rsid w:val="00F37668"/>
    <w:rsid w:val="00F37F8A"/>
    <w:rsid w:val="00F403FC"/>
    <w:rsid w:val="00F41113"/>
    <w:rsid w:val="00F41C5D"/>
    <w:rsid w:val="00F41CC4"/>
    <w:rsid w:val="00F42265"/>
    <w:rsid w:val="00F42A7A"/>
    <w:rsid w:val="00F42B61"/>
    <w:rsid w:val="00F42FB3"/>
    <w:rsid w:val="00F43265"/>
    <w:rsid w:val="00F433C5"/>
    <w:rsid w:val="00F43F00"/>
    <w:rsid w:val="00F448ED"/>
    <w:rsid w:val="00F44ED1"/>
    <w:rsid w:val="00F4514D"/>
    <w:rsid w:val="00F45B17"/>
    <w:rsid w:val="00F45E1C"/>
    <w:rsid w:val="00F467DD"/>
    <w:rsid w:val="00F46A8C"/>
    <w:rsid w:val="00F46FCD"/>
    <w:rsid w:val="00F50139"/>
    <w:rsid w:val="00F502F8"/>
    <w:rsid w:val="00F506A2"/>
    <w:rsid w:val="00F515C0"/>
    <w:rsid w:val="00F51EC6"/>
    <w:rsid w:val="00F524BC"/>
    <w:rsid w:val="00F5327F"/>
    <w:rsid w:val="00F53A40"/>
    <w:rsid w:val="00F54558"/>
    <w:rsid w:val="00F5458E"/>
    <w:rsid w:val="00F54CBF"/>
    <w:rsid w:val="00F54FEF"/>
    <w:rsid w:val="00F55075"/>
    <w:rsid w:val="00F5539A"/>
    <w:rsid w:val="00F55AED"/>
    <w:rsid w:val="00F56E75"/>
    <w:rsid w:val="00F57773"/>
    <w:rsid w:val="00F57815"/>
    <w:rsid w:val="00F57E41"/>
    <w:rsid w:val="00F57E75"/>
    <w:rsid w:val="00F60BCD"/>
    <w:rsid w:val="00F617A5"/>
    <w:rsid w:val="00F620DE"/>
    <w:rsid w:val="00F62BE2"/>
    <w:rsid w:val="00F63F1A"/>
    <w:rsid w:val="00F64363"/>
    <w:rsid w:val="00F645A3"/>
    <w:rsid w:val="00F6520D"/>
    <w:rsid w:val="00F6536A"/>
    <w:rsid w:val="00F65415"/>
    <w:rsid w:val="00F66434"/>
    <w:rsid w:val="00F668D1"/>
    <w:rsid w:val="00F70519"/>
    <w:rsid w:val="00F7099A"/>
    <w:rsid w:val="00F70B39"/>
    <w:rsid w:val="00F71A09"/>
    <w:rsid w:val="00F71EBA"/>
    <w:rsid w:val="00F71F41"/>
    <w:rsid w:val="00F753AF"/>
    <w:rsid w:val="00F75855"/>
    <w:rsid w:val="00F76301"/>
    <w:rsid w:val="00F77854"/>
    <w:rsid w:val="00F7793B"/>
    <w:rsid w:val="00F77BAA"/>
    <w:rsid w:val="00F77D9B"/>
    <w:rsid w:val="00F80750"/>
    <w:rsid w:val="00F80984"/>
    <w:rsid w:val="00F815BB"/>
    <w:rsid w:val="00F8320B"/>
    <w:rsid w:val="00F8342A"/>
    <w:rsid w:val="00F84205"/>
    <w:rsid w:val="00F84FCB"/>
    <w:rsid w:val="00F8518E"/>
    <w:rsid w:val="00F85E73"/>
    <w:rsid w:val="00F86069"/>
    <w:rsid w:val="00F8799A"/>
    <w:rsid w:val="00F87B9E"/>
    <w:rsid w:val="00F87FD2"/>
    <w:rsid w:val="00F91126"/>
    <w:rsid w:val="00F912EB"/>
    <w:rsid w:val="00F91349"/>
    <w:rsid w:val="00F91D37"/>
    <w:rsid w:val="00F939E7"/>
    <w:rsid w:val="00F93F6F"/>
    <w:rsid w:val="00F94A33"/>
    <w:rsid w:val="00F9571C"/>
    <w:rsid w:val="00F95C31"/>
    <w:rsid w:val="00F95C39"/>
    <w:rsid w:val="00F96095"/>
    <w:rsid w:val="00F96C1B"/>
    <w:rsid w:val="00F96C94"/>
    <w:rsid w:val="00F9710B"/>
    <w:rsid w:val="00FA03A0"/>
    <w:rsid w:val="00FA0670"/>
    <w:rsid w:val="00FA1972"/>
    <w:rsid w:val="00FA1B87"/>
    <w:rsid w:val="00FA2593"/>
    <w:rsid w:val="00FA2C3C"/>
    <w:rsid w:val="00FA3102"/>
    <w:rsid w:val="00FA3EA6"/>
    <w:rsid w:val="00FA3FDE"/>
    <w:rsid w:val="00FA42D6"/>
    <w:rsid w:val="00FA4AE1"/>
    <w:rsid w:val="00FA4CB0"/>
    <w:rsid w:val="00FA603B"/>
    <w:rsid w:val="00FA6CB5"/>
    <w:rsid w:val="00FA7639"/>
    <w:rsid w:val="00FA7C37"/>
    <w:rsid w:val="00FA7F23"/>
    <w:rsid w:val="00FB00BD"/>
    <w:rsid w:val="00FB0E05"/>
    <w:rsid w:val="00FB128A"/>
    <w:rsid w:val="00FB1E5E"/>
    <w:rsid w:val="00FB286D"/>
    <w:rsid w:val="00FB3011"/>
    <w:rsid w:val="00FB313B"/>
    <w:rsid w:val="00FB315E"/>
    <w:rsid w:val="00FB337F"/>
    <w:rsid w:val="00FB36A2"/>
    <w:rsid w:val="00FB3B74"/>
    <w:rsid w:val="00FB3EBB"/>
    <w:rsid w:val="00FB4437"/>
    <w:rsid w:val="00FB5C1C"/>
    <w:rsid w:val="00FB62DE"/>
    <w:rsid w:val="00FB685F"/>
    <w:rsid w:val="00FB6D33"/>
    <w:rsid w:val="00FB76B6"/>
    <w:rsid w:val="00FB772D"/>
    <w:rsid w:val="00FB7FB6"/>
    <w:rsid w:val="00FC0898"/>
    <w:rsid w:val="00FC1C81"/>
    <w:rsid w:val="00FC283B"/>
    <w:rsid w:val="00FC3031"/>
    <w:rsid w:val="00FC3659"/>
    <w:rsid w:val="00FC502D"/>
    <w:rsid w:val="00FC50AF"/>
    <w:rsid w:val="00FC5409"/>
    <w:rsid w:val="00FC562D"/>
    <w:rsid w:val="00FC5AE7"/>
    <w:rsid w:val="00FC6D68"/>
    <w:rsid w:val="00FD0446"/>
    <w:rsid w:val="00FD10DF"/>
    <w:rsid w:val="00FD19A1"/>
    <w:rsid w:val="00FD1C2C"/>
    <w:rsid w:val="00FD2A83"/>
    <w:rsid w:val="00FD2AEC"/>
    <w:rsid w:val="00FD3644"/>
    <w:rsid w:val="00FD3F35"/>
    <w:rsid w:val="00FD45DA"/>
    <w:rsid w:val="00FD4BA4"/>
    <w:rsid w:val="00FD51AC"/>
    <w:rsid w:val="00FD62F4"/>
    <w:rsid w:val="00FD6AF6"/>
    <w:rsid w:val="00FD6B17"/>
    <w:rsid w:val="00FD6FD1"/>
    <w:rsid w:val="00FD7227"/>
    <w:rsid w:val="00FE073C"/>
    <w:rsid w:val="00FE11D8"/>
    <w:rsid w:val="00FE24BF"/>
    <w:rsid w:val="00FE2AE3"/>
    <w:rsid w:val="00FE30B1"/>
    <w:rsid w:val="00FE3474"/>
    <w:rsid w:val="00FE3C1E"/>
    <w:rsid w:val="00FE3DEA"/>
    <w:rsid w:val="00FE4288"/>
    <w:rsid w:val="00FE48E0"/>
    <w:rsid w:val="00FE70B6"/>
    <w:rsid w:val="00FE7134"/>
    <w:rsid w:val="00FE7A62"/>
    <w:rsid w:val="00FF0186"/>
    <w:rsid w:val="00FF0274"/>
    <w:rsid w:val="00FF10EA"/>
    <w:rsid w:val="00FF18FA"/>
    <w:rsid w:val="00FF26D5"/>
    <w:rsid w:val="00FF2CD8"/>
    <w:rsid w:val="00FF2F39"/>
    <w:rsid w:val="00FF4B8A"/>
    <w:rsid w:val="00FF6557"/>
    <w:rsid w:val="00FF6828"/>
    <w:rsid w:val="00FF6A2D"/>
    <w:rsid w:val="00FF713C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A3C0E0-14EC-42A2-B1CF-55E5DDAD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761"/>
    <w:pPr>
      <w:widowControl w:val="0"/>
    </w:pPr>
  </w:style>
  <w:style w:type="paragraph" w:styleId="Heading2">
    <w:name w:val="heading 2"/>
    <w:basedOn w:val="Normal"/>
    <w:link w:val="Heading2Char"/>
    <w:uiPriority w:val="9"/>
    <w:qFormat/>
    <w:rsid w:val="008A6777"/>
    <w:pPr>
      <w:widowControl/>
      <w:spacing w:before="100" w:beforeAutospacing="1" w:after="100" w:afterAutospacing="1"/>
      <w:outlineLvl w:val="1"/>
    </w:pPr>
    <w:rPr>
      <w:rFonts w:ascii="PMingLiU" w:eastAsia="PMingLiU" w:hAnsi="PMingLiU" w:cs="PMingLiU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3D67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A9627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C3D9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21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154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54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5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54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54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54A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7A0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927A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927A0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927A0"/>
    <w:rPr>
      <w:sz w:val="20"/>
      <w:szCs w:val="20"/>
    </w:rPr>
  </w:style>
  <w:style w:type="character" w:customStyle="1" w:styleId="fontstyle01">
    <w:name w:val="fontstyle01"/>
    <w:basedOn w:val="DefaultParagraphFont"/>
    <w:rsid w:val="00890466"/>
    <w:rPr>
      <w:rFonts w:ascii="AdvP497E2" w:hAnsi="AdvP497E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890466"/>
    <w:rPr>
      <w:rFonts w:ascii="AdvTR" w:hAnsi="AdvT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890466"/>
    <w:rPr>
      <w:rFonts w:ascii="AdvP497E3" w:hAnsi="AdvP497E3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3815E8"/>
    <w:pPr>
      <w:ind w:left="720"/>
      <w:contextualSpacing/>
    </w:pPr>
  </w:style>
  <w:style w:type="paragraph" w:customStyle="1" w:styleId="m-7463635157698595769gmail-msolistparagraph">
    <w:name w:val="m_-7463635157698595769gmail-msolistparagraph"/>
    <w:basedOn w:val="Normal"/>
    <w:rsid w:val="00881EAF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A6777"/>
    <w:rPr>
      <w:rFonts w:ascii="PMingLiU" w:eastAsia="PMingLiU" w:hAnsi="PMingLiU" w:cs="PMingLiU"/>
      <w:b/>
      <w:bCs/>
      <w:kern w:val="0"/>
      <w:sz w:val="36"/>
      <w:szCs w:val="36"/>
    </w:rPr>
  </w:style>
  <w:style w:type="paragraph" w:customStyle="1" w:styleId="Default">
    <w:name w:val="Default"/>
    <w:rsid w:val="008A461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frontelement">
    <w:name w:val="frontelement"/>
    <w:basedOn w:val="DefaultParagraphFont"/>
    <w:rsid w:val="009968EF"/>
  </w:style>
  <w:style w:type="paragraph" w:styleId="HTMLPreformatted">
    <w:name w:val="HTML Preformatted"/>
    <w:basedOn w:val="Normal"/>
    <w:link w:val="HTMLPreformattedChar"/>
    <w:uiPriority w:val="99"/>
    <w:unhideWhenUsed/>
    <w:rsid w:val="004A11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Times New Roman"/>
      <w:kern w:val="0"/>
      <w:sz w:val="20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A112E"/>
    <w:rPr>
      <w:rFonts w:ascii="MingLiU" w:eastAsia="MingLiU" w:hAnsi="MingLiU" w:cs="Times New Roman"/>
      <w:kern w:val="0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483E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0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6542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0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5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1227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7B926-55F1-4222-A2A4-67DBA7BA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2020-05-28T07:59:00Z</cp:lastPrinted>
  <dcterms:created xsi:type="dcterms:W3CDTF">2020-05-24T03:21:00Z</dcterms:created>
  <dcterms:modified xsi:type="dcterms:W3CDTF">2022-01-07T13:14:00Z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