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610B1" w14:textId="791D1FA5" w:rsidR="00276FD0" w:rsidRDefault="00CC1C5E">
      <w:pPr>
        <w:rPr>
          <w:rFonts w:ascii="Garamond" w:hAnsi="Garamond"/>
        </w:rPr>
      </w:pPr>
      <w:r w:rsidRPr="00CC1C5E">
        <w:rPr>
          <w:rFonts w:ascii="Garamond" w:hAnsi="Garamond"/>
        </w:rPr>
        <w:t>Supplementary Table S1</w:t>
      </w:r>
    </w:p>
    <w:p w14:paraId="6D540442" w14:textId="4B3459FA" w:rsidR="009B0F31" w:rsidRDefault="009B0F31">
      <w:pPr>
        <w:rPr>
          <w:rFonts w:ascii="Garamond" w:hAnsi="Garamond"/>
        </w:rPr>
      </w:pPr>
    </w:p>
    <w:p w14:paraId="326CAB5B" w14:textId="376A8FC4" w:rsidR="009B0F31" w:rsidRDefault="009B0F31">
      <w:pPr>
        <w:rPr>
          <w:rFonts w:ascii="Garamond" w:hAnsi="Garamond"/>
        </w:rPr>
      </w:pPr>
      <w:r>
        <w:rPr>
          <w:rFonts w:ascii="Garamond" w:hAnsi="Garamond"/>
        </w:rPr>
        <w:t>Raw data used in the analyses.</w:t>
      </w:r>
    </w:p>
    <w:p w14:paraId="283E036C" w14:textId="77777777" w:rsidR="00CC1C5E" w:rsidRPr="00CC1C5E" w:rsidRDefault="00CC1C5E">
      <w:pPr>
        <w:rPr>
          <w:rFonts w:ascii="Garamond" w:hAnsi="Garamond"/>
        </w:rPr>
      </w:pPr>
    </w:p>
    <w:p w14:paraId="04F6A616" w14:textId="77777777" w:rsidR="00CC1C5E" w:rsidRPr="00CC1C5E" w:rsidRDefault="00CC1C5E">
      <w:pPr>
        <w:rPr>
          <w:rFonts w:ascii="Garamond" w:hAnsi="Garamond"/>
        </w:rPr>
      </w:pPr>
    </w:p>
    <w:p w14:paraId="3C427F84" w14:textId="5E22C5EA" w:rsidR="00CC1C5E" w:rsidRPr="00CC1C5E" w:rsidRDefault="00CC1C5E">
      <w:pPr>
        <w:rPr>
          <w:rFonts w:ascii="Garamond" w:hAnsi="Garamond"/>
        </w:rPr>
      </w:pPr>
    </w:p>
    <w:tbl>
      <w:tblPr>
        <w:tblStyle w:val="TableGrid"/>
        <w:tblW w:w="4291" w:type="pct"/>
        <w:jc w:val="center"/>
        <w:tblLook w:val="04A0" w:firstRow="1" w:lastRow="0" w:firstColumn="1" w:lastColumn="0" w:noHBand="0" w:noVBand="1"/>
      </w:tblPr>
      <w:tblGrid>
        <w:gridCol w:w="742"/>
        <w:gridCol w:w="508"/>
        <w:gridCol w:w="508"/>
        <w:gridCol w:w="572"/>
        <w:gridCol w:w="626"/>
        <w:gridCol w:w="703"/>
        <w:gridCol w:w="508"/>
        <w:gridCol w:w="508"/>
        <w:gridCol w:w="626"/>
        <w:gridCol w:w="626"/>
        <w:gridCol w:w="626"/>
        <w:gridCol w:w="626"/>
        <w:gridCol w:w="626"/>
        <w:gridCol w:w="572"/>
        <w:gridCol w:w="703"/>
        <w:gridCol w:w="572"/>
        <w:gridCol w:w="2328"/>
      </w:tblGrid>
      <w:tr w:rsidR="00CC1C5E" w:rsidRPr="00CC1C5E" w14:paraId="227333B6" w14:textId="77777777" w:rsidTr="009B0F31">
        <w:trPr>
          <w:trHeight w:val="1701"/>
          <w:jc w:val="center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54CB7263" w14:textId="77777777" w:rsidR="00CC1C5E" w:rsidRPr="00CC1C5E" w:rsidRDefault="00CC1C5E" w:rsidP="00007989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 w:cs="Arial"/>
                <w:color w:val="000000"/>
              </w:rPr>
              <w:t>Age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1BF018E8" w14:textId="77777777" w:rsidR="00CC1C5E" w:rsidRPr="00CC1C5E" w:rsidRDefault="00CC1C5E" w:rsidP="00007989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 w:cs="Arial"/>
                <w:color w:val="000000"/>
              </w:rPr>
              <w:t>Gender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64F8470F" w14:textId="77777777" w:rsidR="00CC1C5E" w:rsidRPr="00CC1C5E" w:rsidRDefault="00CC1C5E" w:rsidP="00007989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 w:cs="Arial"/>
                <w:color w:val="000000"/>
              </w:rPr>
              <w:t>IMD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23CAEEEE" w14:textId="77777777" w:rsidR="00CC1C5E" w:rsidRPr="00CC1C5E" w:rsidRDefault="00CC1C5E" w:rsidP="00007989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 w:cs="Arial"/>
                <w:color w:val="000000"/>
              </w:rPr>
              <w:t>BPVS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3B3CEA31" w14:textId="77777777" w:rsidR="00CC1C5E" w:rsidRPr="00CC1C5E" w:rsidRDefault="00CC1C5E" w:rsidP="00007989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 w:cs="Arial"/>
                <w:color w:val="000000"/>
              </w:rPr>
              <w:t>k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2AF12973" w14:textId="77777777" w:rsidR="00CC1C5E" w:rsidRPr="00CC1C5E" w:rsidRDefault="00CC1C5E" w:rsidP="00007989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 w:cs="Arial"/>
                <w:color w:val="000000"/>
              </w:rPr>
              <w:t>log-k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00CFFDD8" w14:textId="77777777" w:rsidR="00CC1C5E" w:rsidRPr="00CC1C5E" w:rsidRDefault="00CC1C5E" w:rsidP="00007989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 w:cs="Arial"/>
                <w:color w:val="000000"/>
              </w:rPr>
              <w:t>sex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4649EB82" w14:textId="77777777" w:rsidR="00CC1C5E" w:rsidRPr="00CC1C5E" w:rsidRDefault="00CC1C5E" w:rsidP="00007989">
            <w:pPr>
              <w:jc w:val="center"/>
              <w:rPr>
                <w:rFonts w:ascii="Garamond" w:hAnsi="Garamond"/>
              </w:rPr>
            </w:pPr>
            <w:proofErr w:type="spellStart"/>
            <w:r w:rsidRPr="00CC1C5E">
              <w:rPr>
                <w:rFonts w:ascii="Garamond" w:hAnsi="Garamond" w:cs="Arial"/>
                <w:color w:val="000000"/>
              </w:rPr>
              <w:t>IMD_Quintile</w:t>
            </w:r>
            <w:proofErr w:type="spellEnd"/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1CDCC23B" w14:textId="77777777" w:rsidR="00CC1C5E" w:rsidRPr="00CC1C5E" w:rsidRDefault="00CC1C5E" w:rsidP="00007989">
            <w:pPr>
              <w:jc w:val="center"/>
              <w:rPr>
                <w:rFonts w:ascii="Garamond" w:hAnsi="Garamond"/>
              </w:rPr>
            </w:pPr>
            <w:proofErr w:type="spellStart"/>
            <w:r w:rsidRPr="00CC1C5E">
              <w:rPr>
                <w:rFonts w:ascii="Garamond" w:hAnsi="Garamond" w:cs="Arial"/>
                <w:color w:val="000000"/>
              </w:rPr>
              <w:t>Seven_days</w:t>
            </w:r>
            <w:proofErr w:type="spellEnd"/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5C1414DE" w14:textId="77777777" w:rsidR="00CC1C5E" w:rsidRPr="00CC1C5E" w:rsidRDefault="00CC1C5E" w:rsidP="00007989">
            <w:pPr>
              <w:jc w:val="center"/>
              <w:rPr>
                <w:rFonts w:ascii="Garamond" w:hAnsi="Garamond"/>
              </w:rPr>
            </w:pPr>
            <w:proofErr w:type="spellStart"/>
            <w:r w:rsidRPr="00CC1C5E">
              <w:rPr>
                <w:rFonts w:ascii="Garamond" w:hAnsi="Garamond" w:cs="Arial"/>
                <w:color w:val="000000"/>
              </w:rPr>
              <w:t>Fourteen_days</w:t>
            </w:r>
            <w:proofErr w:type="spellEnd"/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097174C6" w14:textId="77777777" w:rsidR="00CC1C5E" w:rsidRPr="00CC1C5E" w:rsidRDefault="00CC1C5E" w:rsidP="00007989">
            <w:pPr>
              <w:jc w:val="center"/>
              <w:rPr>
                <w:rFonts w:ascii="Garamond" w:hAnsi="Garamond"/>
              </w:rPr>
            </w:pPr>
            <w:proofErr w:type="spellStart"/>
            <w:r w:rsidRPr="00CC1C5E">
              <w:rPr>
                <w:rFonts w:ascii="Garamond" w:hAnsi="Garamond" w:cs="Arial"/>
                <w:color w:val="000000"/>
              </w:rPr>
              <w:t>One_month</w:t>
            </w:r>
            <w:proofErr w:type="spellEnd"/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60998786" w14:textId="77777777" w:rsidR="00CC1C5E" w:rsidRPr="00CC1C5E" w:rsidRDefault="00CC1C5E" w:rsidP="00007989">
            <w:pPr>
              <w:jc w:val="center"/>
              <w:rPr>
                <w:rFonts w:ascii="Garamond" w:hAnsi="Garamond"/>
              </w:rPr>
            </w:pPr>
            <w:proofErr w:type="spellStart"/>
            <w:r w:rsidRPr="00CC1C5E">
              <w:rPr>
                <w:rFonts w:ascii="Garamond" w:hAnsi="Garamond" w:cs="Arial"/>
                <w:color w:val="000000"/>
              </w:rPr>
              <w:t>Six_months</w:t>
            </w:r>
            <w:proofErr w:type="spellEnd"/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7CF11756" w14:textId="77777777" w:rsidR="00CC1C5E" w:rsidRPr="00CC1C5E" w:rsidRDefault="00CC1C5E" w:rsidP="00007989">
            <w:pPr>
              <w:jc w:val="center"/>
              <w:rPr>
                <w:rFonts w:ascii="Garamond" w:hAnsi="Garamond"/>
              </w:rPr>
            </w:pPr>
            <w:proofErr w:type="spellStart"/>
            <w:r w:rsidRPr="00CC1C5E">
              <w:rPr>
                <w:rFonts w:ascii="Garamond" w:hAnsi="Garamond" w:cs="Arial"/>
                <w:color w:val="000000"/>
              </w:rPr>
              <w:t>One_year</w:t>
            </w:r>
            <w:proofErr w:type="spellEnd"/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48194184" w14:textId="77777777" w:rsidR="00CC1C5E" w:rsidRPr="00CC1C5E" w:rsidRDefault="00CC1C5E" w:rsidP="00007989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 w:cs="Arial"/>
                <w:color w:val="000000"/>
              </w:rPr>
              <w:t>AQ score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0BF347C9" w14:textId="77777777" w:rsidR="00CC1C5E" w:rsidRPr="00CC1C5E" w:rsidRDefault="00CC1C5E" w:rsidP="00007989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 w:cs="Arial"/>
                <w:color w:val="000000"/>
              </w:rPr>
              <w:t>SWAN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0F15B3E7" w14:textId="77777777" w:rsidR="00CC1C5E" w:rsidRPr="00CC1C5E" w:rsidRDefault="00CC1C5E" w:rsidP="00007989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 w:cs="Arial"/>
                <w:color w:val="000000"/>
              </w:rPr>
              <w:t>BPVS raw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6C12A5E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 w:cs="Arial"/>
                <w:color w:val="000000"/>
              </w:rPr>
              <w:t>Language</w:t>
            </w:r>
          </w:p>
        </w:tc>
      </w:tr>
      <w:tr w:rsidR="00CC1C5E" w:rsidRPr="00CC1C5E" w14:paraId="0E97CF7B" w14:textId="77777777" w:rsidTr="009B0F31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89387C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bookmarkStart w:id="0" w:name="_GoBack" w:colFirst="0" w:colLast="15"/>
            <w:r w:rsidRPr="00CC1C5E">
              <w:rPr>
                <w:rFonts w:ascii="Garamond" w:hAnsi="Garamond"/>
              </w:rPr>
              <w:t>10.43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0ECD0C7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6B6471B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076B920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44CE363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602B8B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-8.55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217625E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4C997A7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6FD109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25730C8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49B4B1C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414AFC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18A83DA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09514F9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0F67F2C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1.17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21D8C33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150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229A255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469DF780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FF56B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AF34D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8B5ED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C2618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2468F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DB74F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2217A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F1E37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B033D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C23A6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47D6E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0BAF4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4F6D4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20827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397C6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6724B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FC92F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126FDA9E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2CBC2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3ABEB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B271A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BFF0D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87064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09998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-4.97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53BCE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8333E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6BD98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85B09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D47DE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EDDF3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99A0A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B494F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C4667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9C5BD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F6C85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3E0DF85C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22974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13056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C3A64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CF95F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B7FA6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0EB9B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-5.11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F8132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02847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9FF0B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E36F0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266C6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18983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931FD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3929A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FF246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24B3F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B6134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4B5773AF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FDC76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D7760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D90DC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F1FCD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7D4F0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4E46C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FDAB0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967BD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18BFC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82916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121C2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CDD86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F4E7E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70563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A84DA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B7D90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1DB28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450517FA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FDDDB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2F607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957F7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46D85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E61D4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FD216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-5.60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F8408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CFF3C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C7DB7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3AD9F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C8B6F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20F53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6CB2C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14185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F6D8C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E86C2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89EAE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4EA37B10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75A1E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D194E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4953C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1FE38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6914B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4C02A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-5.39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0D87A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1A994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769FF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E4A86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1CEB5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7DD28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029F6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A9C66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2E0A2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49649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C9AAA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 and Urdu</w:t>
            </w:r>
          </w:p>
        </w:tc>
      </w:tr>
      <w:tr w:rsidR="00CC1C5E" w:rsidRPr="00CC1C5E" w14:paraId="4C664ECB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B504D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87280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18A8C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0FD8B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F90EE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BDF03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-6.31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B5333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7A988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3A3AD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EF8AF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B214A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CFCB2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B1414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221DC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DD451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B06F7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86909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1F27C604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E9A7D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D8960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0184B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4CE3A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C5631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774DC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-6.17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EEF49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2A8BB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3EC82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91E78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6CBC1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790DE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175CD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50881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8246E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E6F69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603D9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22B1F960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E43A2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98CF6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5A64D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DB304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D8A32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F92F2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93707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4D878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541B4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A7749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2FCF9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3BC9C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B946D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DF74A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8A2C1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CB367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ED827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58F8AAE1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B8A6E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E89DC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F9A04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878EF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84E0F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B73CF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AADCB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E35F6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CEFDD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EC95F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4115E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F2AA4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7AE10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167ED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0DB12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52652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DE087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6E79D154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C0632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A90B8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2C795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37A7A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28134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78619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4391D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3E348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72EA7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9926D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735FD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2FB5B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5BBAD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1BF09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E9E84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81160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D827C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551D1ED7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6088E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70529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1D5AC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312C2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78EC6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110EE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752FD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BA5F3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E2CB3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9A025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57F6B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A12FD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B4FEA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9A4BA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55DAC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B5ECB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9033B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2B4C52EF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3507C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77554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102AD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473E1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269C2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405D4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483F7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B7B90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424AF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429E2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BA0F6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ED454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874F0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EF3C5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E9F6E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B1989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92156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15169D84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1662F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E00DF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840A2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86631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93686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19207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FF686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54CB8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0FBB0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87BB7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30751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09B70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C0153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FA87E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3C166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34992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5C543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7400C06B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A58FF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90EDB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FC706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7100F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3F3D5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20966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37EEC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D0029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001A7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044F9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6EA7E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2BEB0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E39E5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3F528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4E628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26D28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DE7A2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24392051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E2C72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FDF30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60928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E1459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378CD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221B6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81D9F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94B91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8E978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58EC6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718EF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85B2D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2B466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39159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FE2DD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30EE0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A0A72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581A57F0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99903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3EE1E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6C424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37EAA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31AD0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C7033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-6.92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D4090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6A875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D7DB5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07842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65D8A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35950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A3DC6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4B3C9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60A9F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65A0F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FAC9B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26399ADC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AC6AD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8B1C4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C8EB1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F0CC7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E1DB8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AEECF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C6427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F0643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41400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43749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DB8E7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F5DA2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BFD3D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2F346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FB187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E618B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8D1A6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127E39B6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F6B66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C1388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A2977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98A25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97D63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01DF2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-5.20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DBFAC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312D2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9E81E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EAF02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0C1BE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98346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20380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11423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275A7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C5FFB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63BE0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7465B304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78B7D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305EF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B8BAC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E1ED8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617B2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BF5D3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-4.86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67E81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3F7D6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BB3B2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D9135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C8F2E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1CA95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996BC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C9D20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8BD4E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74554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17BAC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4A104A57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91A64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lastRenderedPageBreak/>
              <w:t>7.05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A4B52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C67E6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EBD1D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DD12B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23135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AA31B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4156E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AEA7B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64F73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6DC9B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E009D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E60B7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53B5D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72F2F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E0822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AEFC4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61C7AB95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00C7D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FF73F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0FFA0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F7ED0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4E1E5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EF74F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66A40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B0B13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8A3AD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FFC04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80B89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364D4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4051A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891C8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175A7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F6DD7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F8906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7861BF72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0E64D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408E8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A806B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166D2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654BE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1CCCC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E7C80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F2440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27DDD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7738A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C568E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56915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131A5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E5492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33373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D992E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1C4A7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301A24DB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FA812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39C86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C9EE5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C927B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0491F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604A2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08C3E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51698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4A921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D2AC8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32B2B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FE8B8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3C196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A7705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8C9C7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5BF85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8FA78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5CA25BF7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04BE5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073F8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1D577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B245C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2AD3C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0C65B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A8170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88E5D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E6A26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F12AE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079F7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7D268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3C709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B7753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18B9A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96896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F9EA6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4C9D2040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AEF7C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659B4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04211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76E8D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D0616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3523D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-6.58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AE2D7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12965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1DF09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A426D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734A0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EC617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63C11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F24A8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21A3A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8F7D7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CD8CB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7B199FDC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EB1F2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17D8B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E1B66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1E6F2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9BACD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42CDB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DA808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81AAD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83ADE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B27E4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A37F9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62082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DF097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7B29D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020B6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7D566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912A8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691C4C3E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16AFD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637FD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2BA38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2C94C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53AAD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CE0E8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10977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8F166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5A6DE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3697D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6B44E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3E53A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1C783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3C156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0D878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14221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F773A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28057429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A5D56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F93D1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AA7A3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208E4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FE963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D5180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-4.49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07241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00BA5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F9344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56989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29108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6B066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E223B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82070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53F9E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A5BC8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B64F1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252994DC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4608F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D2847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30543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1CC34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7BBB0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C2E5A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F0A63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25331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25F28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D580C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BA2F6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BA605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0E80C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6E713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F908B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CF485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8602E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640BFF17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40800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7C910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D425B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B6A59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FC0EE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D403A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-4.57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9D6B7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31BFB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942AB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369B0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E5FD0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29238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44C30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FB3E0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87AC3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E6CF1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3FD64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 and Urdu</w:t>
            </w:r>
          </w:p>
        </w:tc>
      </w:tr>
      <w:tr w:rsidR="00CC1C5E" w:rsidRPr="00CC1C5E" w14:paraId="30DC17DB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45FB8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CEFD8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E0E03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064BF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9DF09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24B0B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9C5C1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85784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64362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7E416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9FA79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EE2FC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AB441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60617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8767F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AC843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8C927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3DA06363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8BF59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5A65B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FC397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34DE2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3C1F5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8A3E6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88659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AEDEF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ADC7D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D91A1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C9BB3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2114D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2A25D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FBAFB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90887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D05C0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BC5F4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 and Urdu</w:t>
            </w:r>
          </w:p>
        </w:tc>
      </w:tr>
      <w:tr w:rsidR="00CC1C5E" w:rsidRPr="00CC1C5E" w14:paraId="3FBF6CC1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11AE1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4FD1F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36BA0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8AD14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8BF9A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F603A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-5.54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F6815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CCF3D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B38E7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6C715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4442C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C202D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F4B1D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56C7D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3C607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4C756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DB510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49E2FC44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BBF66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E9133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93864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93A62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59843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32740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-5.63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9AB51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213CA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215F2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4B949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90146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6CCD4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0BE64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8ED2B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369FE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A1508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95477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355C2E04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F48F5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2C309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50A98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83B0E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273FA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C0BA9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C1ED3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B56A8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C5D02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CF711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31472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849DC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A5D4F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E8541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EDAA2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A65B5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69793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1735CE0C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5E0CA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18E55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22558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37F49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AFD2F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3D6D2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92459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83ACE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8E1DD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1AE8B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5D9B4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19D4F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0CFFF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C3C16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E05CA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4E1A8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404F7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26FAED43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2E4F5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A71F9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74285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3CFF4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1A26E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542DA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6884E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BEBFC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D0CBF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2D171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DCE50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4B963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CF615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D58BB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5DA7C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FB1F6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4CB64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50A13953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6CE0D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FB104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ABF15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55B0D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6E98D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EAAE1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26CDA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AD4DC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8D7C4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E6418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6BE02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8346C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3E4D5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2A5D7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50B46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25141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5EB70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7BFAD61C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21098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7875B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489AE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6AD32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334D1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2167F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9E24E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FA984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B06D8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67960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F2B83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913E7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162F1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18CF8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DF6AC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0F44B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2B662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35496D02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F4D83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18CE4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ADD75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2A761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00987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E5AD8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-4.46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3ED28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1F97F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16333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B8227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0F2CB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340BB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B2B9D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90038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E377F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7EA54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77501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3FD31190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E7C4F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7BE60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34CAD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56D00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779DA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E79B8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-5.29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45988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F945D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F917E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17E29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5CD8F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FBEC8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AD890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6E9BC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5BBB4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2B4D6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7FFB2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267BD88A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55879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3FBA9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E6340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66F67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09173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CD058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59F6B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5BA3A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A2F6C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E2A68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1A9E1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30DD7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ACB56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B74F5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6A7A5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E34F7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623AE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133FFB8F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2EE76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6FEF8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45B06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8CC0B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C95AE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B0715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-6.82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F9A76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989B4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89996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CE0D0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D7C4B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A2E9F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F66CC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B7725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AA7D5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96AD7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74006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24C6AF61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A260C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66DB1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EF57A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0141E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4B392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DB6F8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52148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EBAA9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FC00E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BB718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FF89E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59794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8E218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AA4E7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909A5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7F0D5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C2BC8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</w:tr>
      <w:tr w:rsidR="00CC1C5E" w:rsidRPr="00CC1C5E" w14:paraId="549A734E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42E22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EA915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D67FA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EC540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6178E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66F06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21A71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14DB8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35A0E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6BA5B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C18D3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52424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C48CF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60689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98938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5FE6B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081F0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5158C54F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46608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F2428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EE4DC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2B330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52261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8BBB7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-6.82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A4656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D2123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11382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A4BD4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FF6AE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B5B6C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32B2D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047A5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D61BF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FBD40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B8D1E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628FA55F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964B5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D5ABD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2F13E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1B5DD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ECA2B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2AAEC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-6.76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80DF6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06CEE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3C4A0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F023B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96059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61F00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4181B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1A7FD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A7D2B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4CA93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101F5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704F0E33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C81A0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9AA4A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AA8F8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50FC1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E4EF3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BA663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-3.65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F096F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DC37A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50DFA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A11AE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91045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5FD52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80DA1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3A67B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A8968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A4108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9564F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2AF28B1B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E0BCC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B6064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1B237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2D42A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63157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3BB94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3F5EA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1E737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41B8A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55157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253E6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D732B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C216C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F2031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6DD8B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1E7C0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70798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27BA6E74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CF4F9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2D4A5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88E5E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E9D9D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57DD9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DD79D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983AF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1A29D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C3BB0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E9DB0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85325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E97C1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4B411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0C35E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7C4A5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3BBAC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2C68B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02067E30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2C2B8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8F06F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0B875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545C1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5CBFE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3A146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-5.09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2E4C7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38A49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0FC8A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921ED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B4F17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A0759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CCECF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AB8CE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497D9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63031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8EA96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35BEBB31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23A4C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74EF4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0CAC9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4529D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62FDE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B3C78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FB92B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38412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29859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F6995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65943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F4EF1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85BDD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CFE10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F99FA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6F24D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25D73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7318DCAE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20089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lastRenderedPageBreak/>
              <w:t>9.76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F64EC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387AD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CC4DA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CC2CE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E371F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97AE4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04BCD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CC898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C4AD3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3651D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EEF27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D9542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7EB64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23DEF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2E934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F97C0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6A533D9F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D6F70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CF65B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7EE53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2C5BD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CC911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E7D3F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-4.69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BC4B3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9DEFD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07F9A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016BF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98871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83C14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9B33B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1BA25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2E9EB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8ADF0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4006D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072F6A6A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6FDC9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6E994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FAD50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CBCCD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7DC5F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1FA21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9A29A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3C57E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047B1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F373E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B24E7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7A0EF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9DEA3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2FCFF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4A449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3568F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3B837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Arabic</w:t>
            </w:r>
          </w:p>
        </w:tc>
      </w:tr>
      <w:tr w:rsidR="00CC1C5E" w:rsidRPr="00CC1C5E" w14:paraId="702DB7B7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12137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8277F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419C4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15C76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90AD2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4FF4C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6F66C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C7391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E4E0F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967E5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7A25C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07158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D1F9F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705B3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6833E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9D215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CAE13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68FEC89B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EDDA0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D2CDD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30400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15DF0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19109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9F3C6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DD7F2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630B6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B83B6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CC2DA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00E2F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111D5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A0529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8E95C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158CA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C1987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CE938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Arabic</w:t>
            </w:r>
          </w:p>
        </w:tc>
      </w:tr>
      <w:tr w:rsidR="00CC1C5E" w:rsidRPr="00CC1C5E" w14:paraId="0ABDB960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62DA5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5F3B5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7506A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8CDA0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963D6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BF5F7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-5.90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BEC63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C68E8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56E8D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2FA6D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1FA5E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2C39B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AE7D5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0C43D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94180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6B8F5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2C622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081E8842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7D577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92386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8B2AD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F6C53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F869F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059E7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-6.11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9D197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E7BD9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60C98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2130E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5E633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11FA0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B16A0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3CA08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E8023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A8B16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123F9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77D20B4C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5DFDE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E1798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00134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EF449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27DDA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6F268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25371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BE925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00130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E6D91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22661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B3AFE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706DE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347B0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61768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0D7DA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5707C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726A43CB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0850D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11B65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8D4C4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B4E2E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71122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D24D6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-4.49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EFCC6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811B1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F8A6A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1F47F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179D2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F4A84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E86DB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C672C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2E1FF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8C771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7144D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519D6B61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B7A75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9CE59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21ACD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F0E17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075E8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C29DB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29375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3CF7D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FD013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25975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2AD89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C2F9E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FB15B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7C3FA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A1E7E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49FEF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845AD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4AFB49C0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2D457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CE251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72CFA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953F1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A328A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5A945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F8832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CC2A9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8A97E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F269D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D3065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A627A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4CA79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C5DE8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F62A3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BD9B8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A47A7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0E60F2BA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4923C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EDE7F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E835A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5E785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3AC4E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A1512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-4.38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B205B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9286E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4D95E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7C4D7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B43E2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C0117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6AD2C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25004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87569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10BEC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9A815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5855A170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4C704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7D5D0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6645E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93CA5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C734C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401B0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59642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644E7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22EF5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44BAB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BBDDB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358A2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01B76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E513C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357A3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9E422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82DC9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056FCC5B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1F26F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25E2E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7EEC0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32555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FFA67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A128B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-5.35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A41BB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C84BD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135E4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15F4A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57C9D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E6294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CA2DE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4F0D9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C8650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D9357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21881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77B73557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FF704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83875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EB36B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9F1A3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BCB2A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1D826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1FD6C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7F365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55256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88292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9E622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284E7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57962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275AE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D77E3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11578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6884B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610928CC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864FE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B4302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A81CD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67215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762FF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1BD7A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-6.14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2CD3F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CBC02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9899A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4C4A1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C2BF0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2645C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4EE66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E945B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258BC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71020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F6D2F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6A88B99C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6F01B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A26B2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F5998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107CA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8B08F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E457D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0A474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5CE11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33B34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70892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4B3E8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AB212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23BA1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A71E5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43872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A3FEB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92CB2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10C89B72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458E1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68917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A2951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3F93F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1C2C1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D3710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A2EB4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28302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CBEE3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7F31C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A4E7F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64F9A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CB4C1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33247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09AFE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AF361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00B26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14D21E6A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00143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147DD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2C5E5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2B58F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01BCA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AF04D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-5.80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5AAD5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B7A8C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D2EEE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22E8A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435FD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C0EF5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A97D9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45010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4508D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1DD4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244E0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51B5EB25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E5810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92DB8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FDA86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32851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29492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E8500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-5.49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532E3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205EE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E6825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24029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83A49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4EBB0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69EAE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64DD2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85277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46E0B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4B7AE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66EE14C1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0AC96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DC470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9DF1F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589ED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D39A7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D8BB3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920DF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2F457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8842D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79FC5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D175C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A068F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E8FBB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0C953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C4FF4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82054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90CBF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623E846A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9F0F5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1C9E0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E6499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A19BF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E92D7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822D2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0B4C3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76ECF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6D683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42FCF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EE54A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31B5B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146E9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E46E0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5DD91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5DF2F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D750A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0EDE0CF2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6ABD9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F8E11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E0EE6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26A93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370A2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8CA20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-6.46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31B58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0E9A1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3B5E1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94A4F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897C1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692D9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076B3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A85FD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718C8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29E81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D51D9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5B7F24EA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A34B8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95229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5C6BF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A5F72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06B37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20779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-5.33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99742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0A36A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DFF59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DCA56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C21F3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34167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4F71F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D4895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A5C2A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2A01D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4E3CC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439B5008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B817C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75D17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F097D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FE115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ECD2B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5D47B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962EE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90FB9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110D9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4296F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A593E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273A5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F6E5E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DE291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DAC88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4B718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A8965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27936289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5A1BF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F0DE5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8EFEE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D6E16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9115E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01828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-6.11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F93F7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03EBE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7CED0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9F158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09443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8AD4F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18B92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85156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93967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FF4E7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7D50D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7B414B73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37E31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106BA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FE041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F0935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51637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61DDE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8A51D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7363A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C1D0E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774D3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D8F13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ABCA5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7D436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8F357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03ADF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34B7F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17270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21063EE5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F86A0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091E2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D6CF8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E4569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D9E18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ACC9D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C7E48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968A9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50DA7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D9E5D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54390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1BE6E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527D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85743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C81C0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E8EFD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CA0A9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080445DC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A7957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1D812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F13C6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A6A62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40767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0C8BD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5D993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CA975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1D84D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7E96A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658CD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D99CC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5F60D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140CC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3BDA6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35A72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2C0D3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1C1AD0A0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F8D00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5184D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62264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64AEB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8F92C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FF80A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-4.87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F7CA7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1EB60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3A2E5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10ACD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C3FA9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71531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8C6F5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98575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5B6C5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570C6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91F2C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74DF700D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C23CE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A82FC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3DE3C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57EDC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49FD1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7FBA9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252AA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E1808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0BFE8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2F575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3621C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B9ED3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CE136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CA0CC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595CB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47200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D8A93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0AFF07C7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DA85D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4DE20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E4D44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AF6D9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0C51F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B130D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-6.95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ACA11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AC031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FF2AC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18C83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C5E17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6752E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E3EBA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D4B5B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4D323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8B4AA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D3AF7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4CA18A05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DA22D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76E81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B1D84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C2D84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EF4C3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4BDDE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8DC84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493D5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C1E0A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D4688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BA87D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FA0E8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0D5A6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5285E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E6B56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C9C76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EE5E3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53181961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38CF6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lastRenderedPageBreak/>
              <w:t>7.83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7ACB8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E01F1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149B2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91080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EEAF3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C5B32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7743B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6D040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3FED2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792FD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2CC93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30C7E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70EEB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828C2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471A9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C386D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166E7256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92781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1568F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67989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5533F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B8630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BBCF8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15023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02330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6D290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CAD67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91870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F66A5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597D8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32085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7729C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8AA34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B4B41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French and English</w:t>
            </w:r>
          </w:p>
        </w:tc>
      </w:tr>
      <w:tr w:rsidR="00CC1C5E" w:rsidRPr="00CC1C5E" w14:paraId="4C11C049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2510C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0088D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8E79F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E90AA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4AD5C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F7175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484B3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7A3D3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8A8B3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0AC37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F8D4C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08243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6171B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53AA3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B5865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EFEF1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2DF4B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0452C5CA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0A860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C4049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F11D7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03A3A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A97C6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16739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5DC24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F2BD6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59582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97EFC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D6082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035A6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AF9E3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54C54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20D17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11980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8D2F0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288E16BD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7A957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C51A8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9853B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D13C3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FF2F6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C9F86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-6.69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4A6E0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6C568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3FDA7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AD299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21C40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69F42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C8F53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74A99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9A881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64388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326D0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0AD24623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0B1F0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B275F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64222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8000F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B133A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16A10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2C2EA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05D35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88BBC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992DD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807BC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1A5A7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0E404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C4DFF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D0464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257CF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409CF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0D82772D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D96C1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1514E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D004F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5B34C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05516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0F8C7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-2.60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8D959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B0973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A5552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C1441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5CF3C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01EA8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8FC5F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AB5F8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7D08C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C767E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C9C47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35E7A2BD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22B57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977D7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B496F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107B0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4D0B6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BAF69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92AA9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A825D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C1B7D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B7DA8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4731D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4F621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73D30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74250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BDB49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C5FB6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C03CC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4AD91FC1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5AF25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0FF0F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9BE2C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58158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3FCF0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F58B8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F72B1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3CD1C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493AA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5CE83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44AEF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F9FE3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9B84B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40160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99325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2D888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1E9F7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09935D0C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A4028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01156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A025D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D916E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51702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48F4F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E99AC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E41E0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61134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2CE2E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0AAC6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84295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3273C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90613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EEAFE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E030C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F2542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2570CEE7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65590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14EF7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34136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DA435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556AE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F29F5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-5.23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D6D53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BF9E2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2387A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17D5B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6E318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6F11C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093A2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08117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92669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63B1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ADA3C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168460A5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BE43F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414E1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5DA49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8025B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330CA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787D1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62C35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EC494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C4FC5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12837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4ADDA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260C9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BDA3D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42742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6EACD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EAC36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89DA3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03CD6DED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7C617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B530E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212FB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310CC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C3DAE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B0A02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FC339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54B9D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6B5D7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ED02E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94667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2C300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3AA6D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1ECE4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DC93F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26706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688BF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49B65CC5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FEDA9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1597B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6B44A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3521A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58772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E0068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-5.44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686B4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E92A2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0341C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FF7C2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4AF6F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F0C22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56733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8F05C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DDACB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37A0E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942E0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22D0529E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11BB1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4282A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9ADD5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2B286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BAD05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D66A6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BD978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6A541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296FA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ACCCA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33257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310C1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A8A6B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11943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6F45D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D61BF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A9CAA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Mandarin</w:t>
            </w:r>
          </w:p>
        </w:tc>
      </w:tr>
      <w:tr w:rsidR="00CC1C5E" w:rsidRPr="00CC1C5E" w14:paraId="36255BC6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FE4B1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93AD7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7173B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71C92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3F303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2A882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-5.48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B5FA8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5946B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FAB85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7FB87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D5015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A1BC2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BBF19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2F455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84DAC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C8D79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E7AEB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1CCA548E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3E797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C7CA5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A93C5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7D01A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B4CC3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0B398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AA473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7A965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E5880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9F5B6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81DAA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AF066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9551F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75710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7EEC2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361AE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436D7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176296B3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1A908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271C5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7780F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9B362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797FB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263C0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D9604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4EB90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1C9DC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DEA90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07318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040CE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6F628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242E8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1B096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448C0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AF6FD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Mandarin</w:t>
            </w:r>
          </w:p>
        </w:tc>
      </w:tr>
      <w:tr w:rsidR="00CC1C5E" w:rsidRPr="00CC1C5E" w14:paraId="39B75553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3C13B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CD204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5C4AF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B4B34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4EAAE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FFEA6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D1A83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2E7A6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19AA8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AF442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D72B1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9C185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5EDAC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FB3FC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CBC14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C30C9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02B3C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22276700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5112F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506D7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840D6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02F17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F68C9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7D652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9FA97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3558E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A1715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86BA9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B17A2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A87D6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DF40E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C9435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28681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2F441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D706A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Japanese and German</w:t>
            </w:r>
          </w:p>
        </w:tc>
      </w:tr>
      <w:tr w:rsidR="00CC1C5E" w:rsidRPr="00CC1C5E" w14:paraId="524FF7E8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A72A2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096BD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7A139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4F039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4A83D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B1895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-6.69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EF3A4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9AB36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E1E79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7F406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D6D5F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DBF63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819BB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40498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51656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AD1F4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987F1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6EE9A56E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E670B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7F4EA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F980F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D62A5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237A4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1645B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-6.36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7C599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86AC5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8F147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1131A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A9FF3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B112B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27A44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D5778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566F8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0225F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0E5BE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470B9E4B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7C635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FC26E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6C152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7522D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C735A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62187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-4.81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50798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53C92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598A9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272C2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D6D2A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5D1B5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EE2F3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97538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6C8BE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4014A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B78F9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6DC540ED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C47D5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08264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B13ED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C3CDA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B4CDC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46B31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515FD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D740F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E4B0A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59DDD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A085E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3CDD7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09A24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A4766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5E649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45F0A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A4A11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36AA2E74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58C62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B76C6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C6DD9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300E2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9C94D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07A4D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-6.51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4AF18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203E1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FA590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368AF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7DA6E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79CEB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FBABD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FCA99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02755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5D98D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B6FA3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48D2E8FC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C4F89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80F07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96405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2E9F5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A3E21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254E2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33A75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A7ED3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44B97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8CCE1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CA645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77B19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E6091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F67EA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65D6A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E9E7B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155E6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59977096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40F06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53659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6E8C8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121C5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D614C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E7710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E8F55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19AB0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C2246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FA36A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0EFB2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C6159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37C09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E510B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BE1EF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B7645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E88DD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15CA031B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C71CC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A7186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5F8CF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AFDB7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822D4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0F011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A9871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B0CFA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1C1AE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400D7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51855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7639A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8E484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76D33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9274A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92B63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39359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5DFC7BF1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E5D21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B9876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8D875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8CFEA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12FAE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314C4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476B0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E29AE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5E61B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D6BD3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25886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EE8B7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6A43D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B8FAC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7A5BC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1F717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E3FA0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13C0E278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2BC7C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9D225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3A809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6555F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A0991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1CBF9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-6.43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EF20A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C593B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C0D1E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40B55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7A06E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67912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3858B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B02C4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9EE0A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1C559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1F6DB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72472F24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BCD90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DECDA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84D0B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47F42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6DE5F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1CFDB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-5.58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3F2BE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841A8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F99BA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D653B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56E78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FD018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308FE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0E68E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DBAF7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E7A65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A5089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39353AFB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E8715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4FE00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516D5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DB85F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ADF39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66086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5CFB2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1C200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054EA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A68F7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DBAB5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48147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463BD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71EDA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B653D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BB3FD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BAFAD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3B2FD61F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24903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BD706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8F461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80AC4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5D39E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82B87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EBA8D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B9F4E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F470B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943A6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913DD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FD17A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801E6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1B47F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A55DF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12E19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21F13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14359381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3648D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lastRenderedPageBreak/>
              <w:t>8.21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962BC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1BA91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33ED1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1B7B9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617A2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98987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1CF23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8495D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75815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EEF85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B8E08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89FE6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F2403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97372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2CDA7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FCFAF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246CF8B7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687C4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7577E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85C24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7A936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74C08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0C235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B57E1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B2903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529A3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F317D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E616E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0A660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F9E66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08C38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42D2A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98807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2A578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6B1A9AE8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8E451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FC8D0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BBC01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C58ED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06CA4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8B6B7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A5EA3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16950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60C42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50E68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A7A57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83FF2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E0601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D36C4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ECFD6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C2926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8B6E7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32D73CE4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B5ACE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B6955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8C4E2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9FDBD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C138C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ACA95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E9A0D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CCF67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18AF5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0C652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91E92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A96DE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EA2BB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9C859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BDD7D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0DE87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4F50B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2F4203F4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47BF3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7F3FE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C4419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15E7B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66726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3FB1F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9BDED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C0FD8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CBF87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06E86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0DCF9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E0D0F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BD145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C1C5B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CBBAB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C74E1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392B6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73CC8492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9E67B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FD49D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06BB0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43154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931A2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60400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-6.38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86682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55640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EB103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D93C1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E2DD6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538D5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62C1F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B7D56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82C4D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C6E9B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F756D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6C758320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06D3E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FBBF9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F22E6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EA9C0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7183E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DD0A7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E6FB6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48650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58B4F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23C93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EA25B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B5607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430C5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3D9EF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08C53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81E9F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2C9C5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1B55ED64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34493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E91CF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0A12A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7AEE2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0F4BA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D6E8E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-6.11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B2345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8EFDE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AFF41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3305E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75F43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279E0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E6528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F8D2B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B9AAB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D7640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A6E96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31642BB2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80D34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36C66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66355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17F40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F8E88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FDBA9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ED19F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0AC98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E289A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C883D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75DE3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D9BB8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FC90C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49D3A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4915C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D4DC3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1CDD5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3675131C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ED246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99797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D607D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F8EBF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809F5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6ECE1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E5F6C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389AF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9CCBF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48C5D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DA116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DBAAB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31DF3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4D108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80EDA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2AFAB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3E70A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01D2E354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6ADB7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2F45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15AF9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FCF2F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02BF4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71122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D2830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F9EFC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7144F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6EB79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8677E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B35EA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42A57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D3025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0EFA8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AE35B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CCD34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1079C5F0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67C36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BF9DC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15EDC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50EF5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FAF84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14B36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338C4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993E0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EE9D1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0E4F4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05412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A1122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42BA6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F6303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A4F1F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E47DB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BB6E0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32BA49CE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AB3A2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E33D0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A8A18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49F1D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D0971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41CF4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B8F8C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2C05E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EAC66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C96D2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6E2D7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D2169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B8ED0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6A076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AAB69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2B6CD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68ACD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 and Arabic</w:t>
            </w:r>
          </w:p>
        </w:tc>
      </w:tr>
      <w:tr w:rsidR="00CC1C5E" w:rsidRPr="00CC1C5E" w14:paraId="5B2BAD70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AE3E0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8F46D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9EC42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D828F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A978D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8E489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-3.85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82C8C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5E506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3FDA9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B16B6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734AF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1047D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A1CA7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E127A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B9EA4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5DBF1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C12EC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14E19936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A97DE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4F47A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7DAC5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4A309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36214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A7DBF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-5.75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AE628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06C00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02282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CB6F4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78F49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4C6A7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9C819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24401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BBA21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45862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E5EDD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4C43D3CE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BF732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B0698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CDC7F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7C6F9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D11A0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DFED7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A591D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D809E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01540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01CB0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D71C7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6B04C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A3051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06D8B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B48F0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E0531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E1534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023AC5B5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2174F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909CC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DBDDA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D33B9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A0F2B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8CCDA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-6.24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BAFBE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5DA9A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42270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DF728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39C08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9B847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365E8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D5B7A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F2CA7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4D6D4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E4090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4852E4DE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BF6FE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3568F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076C2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CCA0A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3D30D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887FA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95FCB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0BCFA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2AA3F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E13A9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90552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1F341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1D894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275FF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99B9B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7738C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B0FFD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27D69CFC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2300B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DF9E8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D0D13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F826A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EF49B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EC50D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-6.98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E6340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65D36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6C8D8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7E763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89319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3FFDA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F3491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4895A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A229B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28447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BF100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24233616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512B1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EFE0E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9326E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49305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D1003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02A3E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57F31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16CA4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5B9DF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C7530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C95F5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5BECC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97ED3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73CC5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73076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EF3C7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D2E83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6A5F07B9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DEB4F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D26DA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C5A9C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0E6EB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B92F6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5C579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99E9A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A6117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F92C6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28E59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FC0BC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5D716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D3F2D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177F4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7A1BC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88BDD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0F774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6BA3210B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B841D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C3863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00B80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A0F2C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8DCCE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F9837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-3.81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35611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DBA38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1D2D8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68C32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13759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9364E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9277C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09541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ED12C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F5931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F6157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0EBA3CD1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378B8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F0562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25816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E28D4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52F1D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14105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C451B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7EDD0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F2145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02E2F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C9C84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159F5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8DB78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C5718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A0510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52753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444FE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355EE403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BBE6F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9908D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F5224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30050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3CFF1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11D16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9BD01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8AAA2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AE123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FE0B2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FF512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D8370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C3F1C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1FC1F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6072F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26AEC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9B217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 and Arabic</w:t>
            </w:r>
          </w:p>
        </w:tc>
      </w:tr>
      <w:tr w:rsidR="00CC1C5E" w:rsidRPr="00CC1C5E" w14:paraId="198ABD91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5E198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0588E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632A9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64CC5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FF693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742D6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-6.72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FDF0A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07022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EA5BD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D1765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B57C1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65474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6D5ED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DC405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9D021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6677A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3E929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43FD53DB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97302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2019A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84ACF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ECCB1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37E3C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2A52E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BC8E8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B422D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A85CA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F668E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2231C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DCF91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4D822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863FD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4B439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6CCBB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E2846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19BE3CE7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86D17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1FE64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D2164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AD452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43058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38828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-6.30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F5728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368E7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0334C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0CAB2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0FEB5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C4241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A9B57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A35CA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26B5B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15B35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6026D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7A0F6141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33320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11F9C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A8F21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5CDE5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CA4BA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C436C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-4.67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76619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8A838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E5535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BB4DB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A1D4F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735C3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A4D5E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AF2D2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630A8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97B81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FC9C9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4C8B18CB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13011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1E6AC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F466A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13249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70258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5C700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41A68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9EBD4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CEEDC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85E27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4D8E8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628E3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F6A97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D06A7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91131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9684F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F1EFD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63DB1388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43101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CD353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7F90A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DCC19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FC7C4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396EC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5B121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D2FCA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33D19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FC3A6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5AB77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3C8BD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CCD75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6E461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83317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0CEDD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D7A4D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56B63622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89434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E7438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165D1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FF484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839ED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722F1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84948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4250D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2312A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8E86D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D917C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72871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B6182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C8D4D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9981E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18B62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BFA8A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</w:tr>
      <w:tr w:rsidR="00CC1C5E" w:rsidRPr="00CC1C5E" w14:paraId="20C3B5E6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478EE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429BA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5AE83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8B011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B6706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03FD1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-5.44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11EA2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5078A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31E8E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C0A2F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3978E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DF600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74A69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26EC5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4542B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1C0A3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048DE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33D9F84C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26052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9FB54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F9588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C60BA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BB0DD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0EE63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A2C88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F31F3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020BE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8E6A5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93516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A660D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DDE71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F6D57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68F37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516BB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54735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4CA81034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1742B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lastRenderedPageBreak/>
              <w:t>9.61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674EC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46228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A66C2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90045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032DD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-6.86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0329D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69CE1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13204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CAA6F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74947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709CA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36A370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28C153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8D6B7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61683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A37AB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3DC8BCB4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82848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23805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FE89A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F2B60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3E5B3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3E7F8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-8.52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AF7ED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A1D04E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C0FDC7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D4930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198EA6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8229C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89AF5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1802E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344C81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67E2FC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667CA5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tr w:rsidR="00CC1C5E" w:rsidRPr="00CC1C5E" w14:paraId="72845B00" w14:textId="77777777" w:rsidTr="009B0F31">
        <w:trPr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8FC1B7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6.81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AB7329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11BF2A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839459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8307A6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6D5214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-4.14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96B7D4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BB22C2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D552E8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7E6169B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0FE08EF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CA97D62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D3BFA29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0F8BD8D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18CAF14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D25587A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C1AFDB8" w14:textId="77777777" w:rsidR="00CC1C5E" w:rsidRPr="00CC1C5E" w:rsidRDefault="00CC1C5E" w:rsidP="00A55EE8">
            <w:pPr>
              <w:jc w:val="center"/>
              <w:rPr>
                <w:rFonts w:ascii="Garamond" w:hAnsi="Garamond"/>
              </w:rPr>
            </w:pPr>
            <w:r w:rsidRPr="00CC1C5E">
              <w:rPr>
                <w:rFonts w:ascii="Garamond" w:hAnsi="Garamond"/>
              </w:rPr>
              <w:t>English</w:t>
            </w:r>
          </w:p>
        </w:tc>
      </w:tr>
      <w:bookmarkEnd w:id="0"/>
    </w:tbl>
    <w:p w14:paraId="5AA40310" w14:textId="77777777" w:rsidR="00CC1C5E" w:rsidRPr="00CC1C5E" w:rsidRDefault="00CC1C5E" w:rsidP="00CC1C5E">
      <w:pPr>
        <w:rPr>
          <w:rFonts w:ascii="Garamond" w:hAnsi="Garamond"/>
        </w:rPr>
      </w:pPr>
    </w:p>
    <w:p w14:paraId="770F8F7A" w14:textId="2B00239F" w:rsidR="00CC1C5E" w:rsidRPr="00CC1C5E" w:rsidRDefault="00CC1C5E">
      <w:pPr>
        <w:rPr>
          <w:rFonts w:ascii="Garamond" w:hAnsi="Garamond"/>
        </w:rPr>
      </w:pPr>
    </w:p>
    <w:p w14:paraId="3F635E9B" w14:textId="623143F6" w:rsidR="00CC1C5E" w:rsidRPr="00CC1C5E" w:rsidRDefault="00CC1C5E">
      <w:pPr>
        <w:rPr>
          <w:rFonts w:ascii="Garamond" w:hAnsi="Garamond"/>
        </w:rPr>
      </w:pPr>
    </w:p>
    <w:p w14:paraId="1709248A" w14:textId="77777777" w:rsidR="00CC1C5E" w:rsidRPr="00CC1C5E" w:rsidRDefault="00CC1C5E">
      <w:pPr>
        <w:rPr>
          <w:rFonts w:ascii="Garamond" w:hAnsi="Garamond"/>
        </w:rPr>
      </w:pPr>
    </w:p>
    <w:sectPr w:rsidR="00CC1C5E" w:rsidRPr="00CC1C5E" w:rsidSect="00CC1C5E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C5E"/>
    <w:rsid w:val="00031F90"/>
    <w:rsid w:val="000F45E1"/>
    <w:rsid w:val="00111A2F"/>
    <w:rsid w:val="00117341"/>
    <w:rsid w:val="00154999"/>
    <w:rsid w:val="001B6D90"/>
    <w:rsid w:val="002F721D"/>
    <w:rsid w:val="003258A5"/>
    <w:rsid w:val="004F201D"/>
    <w:rsid w:val="005539D7"/>
    <w:rsid w:val="005832D4"/>
    <w:rsid w:val="005B2359"/>
    <w:rsid w:val="006501A7"/>
    <w:rsid w:val="006B6BE8"/>
    <w:rsid w:val="00710AF5"/>
    <w:rsid w:val="0075131F"/>
    <w:rsid w:val="007F30E4"/>
    <w:rsid w:val="008E46E5"/>
    <w:rsid w:val="008F2037"/>
    <w:rsid w:val="00996DF5"/>
    <w:rsid w:val="009B0F31"/>
    <w:rsid w:val="009D36D5"/>
    <w:rsid w:val="00A12F51"/>
    <w:rsid w:val="00A55EE8"/>
    <w:rsid w:val="00AB41B5"/>
    <w:rsid w:val="00AD01B4"/>
    <w:rsid w:val="00AE5F67"/>
    <w:rsid w:val="00BC0502"/>
    <w:rsid w:val="00BF09FE"/>
    <w:rsid w:val="00C10B2C"/>
    <w:rsid w:val="00C72C8F"/>
    <w:rsid w:val="00CC1C5E"/>
    <w:rsid w:val="00CE7BB7"/>
    <w:rsid w:val="00D26058"/>
    <w:rsid w:val="00D77AC8"/>
    <w:rsid w:val="00E50E96"/>
    <w:rsid w:val="00E660E1"/>
    <w:rsid w:val="00ED53C6"/>
    <w:rsid w:val="00F87B45"/>
    <w:rsid w:val="00FC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F3A3D5"/>
  <w15:chartTrackingRefBased/>
  <w15:docId w15:val="{69DB9802-0B89-8F43-9038-162D5A29D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1C5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1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1726</Words>
  <Characters>9841</Characters>
  <Application>Microsoft Office Word</Application>
  <DocSecurity>0</DocSecurity>
  <Lines>82</Lines>
  <Paragraphs>23</Paragraphs>
  <ScaleCrop>false</ScaleCrop>
  <Company/>
  <LinksUpToDate>false</LinksUpToDate>
  <CharactersWithSpaces>11544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Tunney</dc:creator>
  <cp:keywords/>
  <dc:description/>
  <cp:lastModifiedBy>Richard Tunney</cp:lastModifiedBy>
  <cp:revision>3</cp:revision>
  <dcterms:created xsi:type="dcterms:W3CDTF">2022-04-06T14:15:00Z</dcterms:created>
  <dcterms:modified xsi:type="dcterms:W3CDTF">2022-04-06T14:26:00Z</dcterms:modified>
</cp:coreProperties>
</file>