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13B1" w14:textId="77777777" w:rsidR="0095673D" w:rsidRPr="005D3A6D" w:rsidRDefault="0095673D" w:rsidP="0095673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7D3D67" w14:textId="77777777" w:rsidR="0095673D" w:rsidRPr="005D3A6D" w:rsidRDefault="0095673D" w:rsidP="0095673D">
      <w:pPr>
        <w:pStyle w:val="Heading1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8"/>
          <w:szCs w:val="28"/>
        </w:rPr>
      </w:pPr>
      <w:bookmarkStart w:id="0" w:name="_Toc509433226"/>
      <w:bookmarkStart w:id="1" w:name="_Toc518557435"/>
      <w:r w:rsidRPr="005D3A6D">
        <w:rPr>
          <w:rFonts w:asciiTheme="minorHAnsi" w:hAnsiTheme="minorHAnsi" w:cstheme="minorHAnsi"/>
          <w:color w:val="000000" w:themeColor="text1"/>
          <w:sz w:val="28"/>
          <w:szCs w:val="28"/>
        </w:rPr>
        <w:t>Appendix A:  R</w:t>
      </w:r>
      <w:bookmarkEnd w:id="0"/>
      <w:bookmarkEnd w:id="1"/>
      <w:r w:rsidRPr="005D3A6D">
        <w:rPr>
          <w:rFonts w:asciiTheme="minorHAnsi" w:hAnsiTheme="minorHAnsi" w:cstheme="minorHAnsi"/>
          <w:color w:val="000000" w:themeColor="text1"/>
          <w:sz w:val="28"/>
          <w:szCs w:val="28"/>
        </w:rPr>
        <w:t>- Code</w:t>
      </w:r>
    </w:p>
    <w:p w14:paraId="01A95291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Style w:val="Heading2Char"/>
          <w:rFonts w:asciiTheme="minorHAnsi" w:hAnsiTheme="minorHAnsi" w:cstheme="minorHAnsi"/>
          <w:color w:val="000000" w:themeColor="text1"/>
          <w:sz w:val="24"/>
          <w:szCs w:val="24"/>
        </w:rPr>
      </w:pPr>
      <w:bookmarkStart w:id="2" w:name="_Toc518557438"/>
      <w:bookmarkStart w:id="3" w:name="_Toc509433229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A-1.</w:t>
      </w:r>
      <w:r w:rsidRPr="005D3A6D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ab/>
      </w:r>
      <w:r w:rsidRPr="005D3A6D">
        <w:rPr>
          <w:rStyle w:val="Heading2Char"/>
          <w:rFonts w:asciiTheme="minorHAnsi" w:hAnsiTheme="minorHAnsi" w:cstheme="minorHAnsi"/>
          <w:color w:val="000000" w:themeColor="text1"/>
          <w:sz w:val="24"/>
          <w:szCs w:val="24"/>
        </w:rPr>
        <w:t xml:space="preserve">R-code for the robust version of </w:t>
      </w:r>
      <w:r w:rsidRPr="005D3A6D">
        <w:rPr>
          <w:rStyle w:val="gc-replacement"/>
          <w:rFonts w:ascii="Segoe UI" w:hAnsi="Segoe UI" w:cs="Segoe UI"/>
          <w:color w:val="000000" w:themeColor="text1"/>
          <w:sz w:val="21"/>
          <w:szCs w:val="21"/>
          <w:bdr w:val="none" w:sz="0" w:space="0" w:color="auto" w:frame="1"/>
        </w:rPr>
        <w:t>Shao's</w:t>
      </w:r>
      <w:r w:rsidRPr="005D3A6D">
        <w:rPr>
          <w:rFonts w:ascii="Segoe UI" w:hAnsi="Segoe UI" w:cs="Segoe UI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5D3A6D">
        <w:rPr>
          <w:rStyle w:val="Heading2Char"/>
          <w:rFonts w:asciiTheme="minorHAnsi" w:hAnsiTheme="minorHAnsi" w:cstheme="minorHAnsi"/>
          <w:color w:val="000000" w:themeColor="text1"/>
          <w:sz w:val="24"/>
          <w:szCs w:val="24"/>
        </w:rPr>
        <w:t>(1996) Criterion</w:t>
      </w:r>
      <w:bookmarkEnd w:id="2"/>
      <w:bookmarkEnd w:id="3"/>
    </w:p>
    <w:p w14:paraId="57D1365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101F04F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x2=matrix(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110D8C9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X=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L,x</w:t>
      </w:r>
      <w:proofErr w:type="gramEnd"/>
      <w:r w:rsidRPr="005D3A6D">
        <w:rPr>
          <w:rFonts w:cstheme="minorHAnsi"/>
          <w:color w:val="000000" w:themeColor="text1"/>
        </w:rPr>
        <w:t>1,x2)</w:t>
      </w:r>
    </w:p>
    <w:p w14:paraId="4FD713B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ASM = </w:t>
      </w:r>
      <w:proofErr w:type="gramStart"/>
      <w:r w:rsidRPr="005D3A6D">
        <w:rPr>
          <w:rFonts w:cstheme="minorHAnsi"/>
          <w:color w:val="000000" w:themeColor="text1"/>
        </w:rPr>
        <w:t>function(</w:t>
      </w:r>
      <w:proofErr w:type="spellStart"/>
      <w:proofErr w:type="gramEnd"/>
      <w:r w:rsidRPr="005D3A6D">
        <w:rPr>
          <w:rFonts w:cstheme="minorHAnsi"/>
          <w:color w:val="000000" w:themeColor="text1"/>
        </w:rPr>
        <w:t>k.s,intcpt</w:t>
      </w:r>
      <w:proofErr w:type="spellEnd"/>
      <w:r w:rsidRPr="005D3A6D">
        <w:rPr>
          <w:rFonts w:cstheme="minorHAnsi"/>
          <w:color w:val="000000" w:themeColor="text1"/>
        </w:rPr>
        <w:t xml:space="preserve"> = TRUE){</w:t>
      </w:r>
    </w:p>
    <w:p w14:paraId="091BEFF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FALSE){</w:t>
      </w:r>
      <w:proofErr w:type="gramEnd"/>
      <w:r w:rsidRPr="005D3A6D">
        <w:rPr>
          <w:rFonts w:cstheme="minorHAnsi"/>
          <w:color w:val="000000" w:themeColor="text1"/>
        </w:rPr>
        <w:t>p = p+1}</w:t>
      </w:r>
    </w:p>
    <w:p w14:paraId="0FD13E6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A = NULL</w:t>
      </w:r>
    </w:p>
    <w:p w14:paraId="6952E7C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spellStart"/>
      <w:proofErr w:type="gramEnd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 xml:space="preserve"> in 1:p){</w:t>
      </w:r>
    </w:p>
    <w:p w14:paraId="2C93982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A0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(0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3540497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A1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7E4E158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A  =</w:t>
      </w:r>
      <w:proofErr w:type="gramEnd"/>
      <w:r w:rsidRPr="005D3A6D">
        <w:rPr>
          <w:rFonts w:cstheme="minorHAnsi"/>
          <w:color w:val="000000" w:themeColor="text1"/>
        </w:rPr>
        <w:t xml:space="preserve"> </w:t>
      </w:r>
      <w:proofErr w:type="spellStart"/>
      <w:r w:rsidRPr="005D3A6D">
        <w:rPr>
          <w:rFonts w:cstheme="minorHAnsi"/>
          <w:color w:val="000000" w:themeColor="text1"/>
        </w:rPr>
        <w:t>rbind</w:t>
      </w:r>
      <w:proofErr w:type="spellEnd"/>
      <w:r w:rsidRPr="005D3A6D">
        <w:rPr>
          <w:rFonts w:cstheme="minorHAnsi"/>
          <w:color w:val="000000" w:themeColor="text1"/>
        </w:rPr>
        <w:t>(A0,A1)</w:t>
      </w:r>
    </w:p>
    <w:p w14:paraId="149D56C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 end </w:t>
      </w:r>
      <w:proofErr w:type="spellStart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>-for-loop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7315FB4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TRUE){</w:t>
      </w:r>
      <w:proofErr w:type="gramEnd"/>
    </w:p>
    <w:p w14:paraId="2D55085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322CD04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7C3F579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return(A[order(apply(A,</w:t>
      </w:r>
      <w:proofErr w:type="gramStart"/>
      <w:r w:rsidRPr="005D3A6D">
        <w:rPr>
          <w:rFonts w:cstheme="minorHAnsi"/>
          <w:color w:val="000000" w:themeColor="text1"/>
        </w:rPr>
        <w:t>1,sum</w:t>
      </w:r>
      <w:proofErr w:type="gramEnd"/>
      <w:r w:rsidRPr="005D3A6D">
        <w:rPr>
          <w:rFonts w:cstheme="minorHAnsi"/>
          <w:color w:val="000000" w:themeColor="text1"/>
        </w:rPr>
        <w:t>)),])</w:t>
      </w:r>
    </w:p>
    <w:p w14:paraId="250FF1E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} # end ASM function</w:t>
      </w:r>
    </w:p>
    <w:p w14:paraId="6FBF1D3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A=ASM(p) </w:t>
      </w:r>
    </w:p>
    <w:p w14:paraId="11D127C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p.alpha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=apply(A,1,sum)      </w:t>
      </w:r>
      <w:r w:rsidRPr="005D3A6D">
        <w:rPr>
          <w:rFonts w:cstheme="minorHAnsi"/>
          <w:color w:val="000000" w:themeColor="text1"/>
        </w:rPr>
        <w:tab/>
      </w:r>
    </w:p>
    <w:p w14:paraId="1FEF610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= dim(A)[1]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3D6AD0D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m.1=NULL</w:t>
      </w:r>
    </w:p>
    <w:p w14:paraId="45DAACE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  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71273FB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09C3C1E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l in 1:L){</w:t>
      </w:r>
    </w:p>
    <w:p w14:paraId="35F3330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set.seed</w:t>
      </w:r>
      <w:proofErr w:type="spellEnd"/>
      <w:proofErr w:type="gramEnd"/>
      <w:r w:rsidRPr="005D3A6D">
        <w:rPr>
          <w:rFonts w:cstheme="minorHAnsi"/>
          <w:color w:val="000000" w:themeColor="text1"/>
        </w:rPr>
        <w:t>(l)</w:t>
      </w:r>
    </w:p>
    <w:p w14:paraId="4DF8970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(n,0,1)</w:t>
      </w:r>
    </w:p>
    <w:p w14:paraId="54C62C4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519D5FA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1D6A9A6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e1=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(n,30-2-2*x1,1)</w:t>
      </w:r>
    </w:p>
    <w:p w14:paraId="1DB21F0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y[</w:t>
      </w:r>
      <w:proofErr w:type="gramEnd"/>
      <w:r w:rsidRPr="005D3A6D">
        <w:rPr>
          <w:rFonts w:cstheme="minorHAnsi"/>
          <w:color w:val="000000" w:themeColor="text1"/>
        </w:rPr>
        <w:t>1:16]=X%*%beta+e1</w:t>
      </w:r>
    </w:p>
    <w:p w14:paraId="555C756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n1=0</w:t>
      </w:r>
    </w:p>
    <w:p w14:paraId="5710DCE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</w:p>
    <w:p w14:paraId="3CF7D77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  <w:r w:rsidRPr="005D3A6D">
        <w:rPr>
          <w:rFonts w:cstheme="minorHAnsi"/>
          <w:color w:val="000000" w:themeColor="text1"/>
        </w:rPr>
        <w:tab/>
      </w:r>
    </w:p>
    <w:p w14:paraId="0B11137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dat</w:t>
      </w:r>
      <w:proofErr w:type="spellEnd"/>
      <w:r w:rsidRPr="005D3A6D">
        <w:rPr>
          <w:rFonts w:cstheme="minorHAnsi"/>
          <w:color w:val="000000" w:themeColor="text1"/>
        </w:rPr>
        <w:t>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data.frame</w:t>
      </w:r>
      <w:proofErr w:type="spellEnd"/>
      <w:proofErr w:type="gram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y,X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2924C16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Mf.MM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(y~-1+</w:t>
      </w:r>
      <w:proofErr w:type="gramStart"/>
      <w:r w:rsidRPr="005D3A6D">
        <w:rPr>
          <w:rFonts w:cstheme="minorHAnsi"/>
          <w:color w:val="000000" w:themeColor="text1"/>
        </w:rPr>
        <w:t>X,data</w:t>
      </w:r>
      <w:proofErr w:type="gramEnd"/>
      <w:r w:rsidRPr="005D3A6D">
        <w:rPr>
          <w:rFonts w:cstheme="minorHAnsi"/>
          <w:color w:val="000000" w:themeColor="text1"/>
        </w:rPr>
        <w:t>=</w:t>
      </w:r>
      <w:proofErr w:type="spellStart"/>
      <w:r w:rsidRPr="005D3A6D">
        <w:rPr>
          <w:rFonts w:cstheme="minorHAnsi"/>
          <w:color w:val="000000" w:themeColor="text1"/>
        </w:rPr>
        <w:t>dat,method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 xml:space="preserve">=200) </w:t>
      </w:r>
    </w:p>
    <w:p w14:paraId="021B777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scale = </w:t>
      </w:r>
      <w:proofErr w:type="gramStart"/>
      <w:r w:rsidRPr="005D3A6D">
        <w:rPr>
          <w:rFonts w:cstheme="minorHAnsi"/>
          <w:color w:val="000000" w:themeColor="text1"/>
        </w:rPr>
        <w:t>mad(</w:t>
      </w:r>
      <w:proofErr w:type="spellStart"/>
      <w:proofErr w:type="gramEnd"/>
      <w:r w:rsidRPr="005D3A6D">
        <w:rPr>
          <w:rFonts w:cstheme="minorHAnsi"/>
          <w:color w:val="000000" w:themeColor="text1"/>
        </w:rPr>
        <w:t>Mf.MM$res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72C2BFC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r=</w:t>
      </w:r>
      <w:proofErr w:type="spellStart"/>
      <w:r w:rsidRPr="005D3A6D">
        <w:rPr>
          <w:rFonts w:cstheme="minorHAnsi"/>
          <w:color w:val="000000" w:themeColor="text1"/>
        </w:rPr>
        <w:t>Mf.MM$res</w:t>
      </w:r>
      <w:proofErr w:type="spellEnd"/>
    </w:p>
    <w:p w14:paraId="34454F2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rank=rank(abs(r))</w:t>
      </w:r>
    </w:p>
    <w:p w14:paraId="61FA6BC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s1=which(rank&lt;=n/8)</w:t>
      </w:r>
    </w:p>
    <w:p w14:paraId="5F0483C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s2=which(rank&gt;n/8 &amp; rank&lt;=2*n/8)</w:t>
      </w:r>
    </w:p>
    <w:p w14:paraId="4B3F8F9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s3=which(rank&gt;2*n/8 &amp; rank&lt;=3*n/8)</w:t>
      </w:r>
    </w:p>
    <w:p w14:paraId="6074F6E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s4=which(rank&gt;3*n/8 &amp; rank&lt;=4*n/8)</w:t>
      </w:r>
    </w:p>
    <w:p w14:paraId="02304A8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s5=which(rank&gt;4*n/8 &amp; rank&lt;=5*n/8)</w:t>
      </w:r>
    </w:p>
    <w:p w14:paraId="11A8757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s6=which(rank&gt;5*n/8 &amp; rank&lt;=6*n/8)</w:t>
      </w:r>
    </w:p>
    <w:p w14:paraId="06AE135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>s7=which(rank&gt;6*n/8 &amp; rank&lt;=7*n/8)</w:t>
      </w:r>
    </w:p>
    <w:p w14:paraId="5F28F6A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s8=which(rank&gt;7*n/8 &amp; rank&lt;=n)</w:t>
      </w:r>
    </w:p>
    <w:p w14:paraId="418B3CC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k in 1:K){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15A7B5E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5DF9177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while 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&lt; p+1){</w:t>
      </w:r>
    </w:p>
    <w:p w14:paraId="3805CF7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bs=c(sample(s1,m/8,replace=TRUE),sample(s2,m/8,replace=TRUE),sample(s3,m/8,replace=TRUE),sample(s4,m/8,replace=TRUE),sample(s5,m/8,replace=TRUE),sample(s6,m/8,replace=TRUE),sample(s7,m/8,replace=TRUE),sample(s8,m/8,replace=TRUE)) </w:t>
      </w:r>
    </w:p>
    <w:p w14:paraId="51F54B5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>=dim(table(bs))</w:t>
      </w:r>
    </w:p>
    <w:p w14:paraId="4A58488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37E27F6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073DE2D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6C341ED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(y[bs]~ -1 + X1[bs,],method="MM",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268FAB3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R.b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=y-X1%*%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coef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lm.fit.a</w:t>
      </w:r>
      <w:proofErr w:type="spellEnd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r w:rsidRPr="005D3A6D">
        <w:rPr>
          <w:rFonts w:cstheme="minorHAnsi"/>
          <w:color w:val="000000" w:themeColor="text1"/>
        </w:rPr>
        <w:t xml:space="preserve">=1)    </w:t>
      </w:r>
    </w:p>
    <w:p w14:paraId="70A8551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M2[a]=M2[a]+sum(apply(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R.b</w:t>
      </w:r>
      <w:proofErr w:type="gramEnd"/>
      <w:r w:rsidRPr="005D3A6D">
        <w:rPr>
          <w:rFonts w:cstheme="minorHAnsi"/>
          <w:color w:val="000000" w:themeColor="text1"/>
        </w:rPr>
        <w:t xml:space="preserve">^2/(scale^2),b^2),1,min)) </w:t>
      </w:r>
    </w:p>
    <w:p w14:paraId="04D533B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closing iterating over all models </w:t>
      </w:r>
    </w:p>
    <w:p w14:paraId="022DBDB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n1=n1+</w:t>
      </w:r>
      <w:proofErr w:type="gramStart"/>
      <w:r w:rsidRPr="005D3A6D">
        <w:rPr>
          <w:rFonts w:cstheme="minorHAnsi"/>
          <w:color w:val="000000" w:themeColor="text1"/>
        </w:rPr>
        <w:t>length(</w:t>
      </w:r>
      <w:proofErr w:type="spellStart"/>
      <w:proofErr w:type="gramEnd"/>
      <w:r w:rsidRPr="005D3A6D">
        <w:rPr>
          <w:rFonts w:cstheme="minorHAnsi"/>
          <w:color w:val="000000" w:themeColor="text1"/>
        </w:rPr>
        <w:t>R.b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2FD4AF5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</w:t>
      </w:r>
    </w:p>
    <w:p w14:paraId="0D58430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0E0F3B0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7958683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lm</w:t>
      </w:r>
      <w:proofErr w:type="spellEnd"/>
      <w:r w:rsidRPr="005D3A6D">
        <w:rPr>
          <w:rFonts w:cstheme="minorHAnsi"/>
          <w:color w:val="000000" w:themeColor="text1"/>
        </w:rPr>
        <w:t>(y~ -1 + X1)</w:t>
      </w:r>
    </w:p>
    <w:p w14:paraId="4FA1E1D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Mn[a]=scale^2*(M2[a]/n1)</w:t>
      </w:r>
    </w:p>
    <w:p w14:paraId="1060C37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</w:t>
      </w:r>
    </w:p>
    <w:p w14:paraId="6B36F94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M[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Mn)]=M[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(Mn)]+1 </w:t>
      </w:r>
    </w:p>
    <w:p w14:paraId="3706053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the L loops to be run</w:t>
      </w:r>
    </w:p>
    <w:p w14:paraId="7D02E28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m.1,M)</w:t>
      </w:r>
    </w:p>
    <w:p w14:paraId="72B91CD2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bookmarkStart w:id="4" w:name="_Toc518557439"/>
      <w:bookmarkStart w:id="5" w:name="_Toc509433230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A-2.</w:t>
      </w:r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R-code for Rabbi et al. (</w:t>
      </w:r>
      <w:proofErr w:type="gramStart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2019 )</w:t>
      </w:r>
      <w:proofErr w:type="gramEnd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Criterion</w:t>
      </w:r>
      <w:bookmarkEnd w:id="4"/>
      <w:bookmarkEnd w:id="5"/>
    </w:p>
    <w:p w14:paraId="4293A51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3531467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3E69E8C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x2=matrix(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0014CD9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X=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L,x</w:t>
      </w:r>
      <w:proofErr w:type="gramEnd"/>
      <w:r w:rsidRPr="005D3A6D">
        <w:rPr>
          <w:rFonts w:cstheme="minorHAnsi"/>
          <w:color w:val="000000" w:themeColor="text1"/>
        </w:rPr>
        <w:t>1,x2)</w:t>
      </w:r>
    </w:p>
    <w:p w14:paraId="391F56B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ASM = </w:t>
      </w:r>
      <w:proofErr w:type="gramStart"/>
      <w:r w:rsidRPr="005D3A6D">
        <w:rPr>
          <w:rFonts w:cstheme="minorHAnsi"/>
          <w:color w:val="000000" w:themeColor="text1"/>
        </w:rPr>
        <w:t>function(</w:t>
      </w:r>
      <w:proofErr w:type="spellStart"/>
      <w:proofErr w:type="gramEnd"/>
      <w:r w:rsidRPr="005D3A6D">
        <w:rPr>
          <w:rFonts w:cstheme="minorHAnsi"/>
          <w:color w:val="000000" w:themeColor="text1"/>
        </w:rPr>
        <w:t>k.s,intcpt</w:t>
      </w:r>
      <w:proofErr w:type="spellEnd"/>
      <w:r w:rsidRPr="005D3A6D">
        <w:rPr>
          <w:rFonts w:cstheme="minorHAnsi"/>
          <w:color w:val="000000" w:themeColor="text1"/>
        </w:rPr>
        <w:t xml:space="preserve"> = TRUE){</w:t>
      </w:r>
    </w:p>
    <w:p w14:paraId="024EB44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FALSE){</w:t>
      </w:r>
      <w:proofErr w:type="gramEnd"/>
      <w:r w:rsidRPr="005D3A6D">
        <w:rPr>
          <w:rFonts w:cstheme="minorHAnsi"/>
          <w:color w:val="000000" w:themeColor="text1"/>
        </w:rPr>
        <w:t>p = p+1}</w:t>
      </w:r>
    </w:p>
    <w:p w14:paraId="2066CA5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A = NULL</w:t>
      </w:r>
    </w:p>
    <w:p w14:paraId="226CDDC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spellStart"/>
      <w:proofErr w:type="gramEnd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 xml:space="preserve"> in 1:p){</w:t>
      </w:r>
    </w:p>
    <w:p w14:paraId="4583C21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A0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(0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6AB93D0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A1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5F660AA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A  =</w:t>
      </w:r>
      <w:proofErr w:type="gramEnd"/>
      <w:r w:rsidRPr="005D3A6D">
        <w:rPr>
          <w:rFonts w:cstheme="minorHAnsi"/>
          <w:color w:val="000000" w:themeColor="text1"/>
        </w:rPr>
        <w:t xml:space="preserve"> </w:t>
      </w:r>
      <w:proofErr w:type="spellStart"/>
      <w:r w:rsidRPr="005D3A6D">
        <w:rPr>
          <w:rFonts w:cstheme="minorHAnsi"/>
          <w:color w:val="000000" w:themeColor="text1"/>
        </w:rPr>
        <w:t>rbind</w:t>
      </w:r>
      <w:proofErr w:type="spellEnd"/>
      <w:r w:rsidRPr="005D3A6D">
        <w:rPr>
          <w:rFonts w:cstheme="minorHAnsi"/>
          <w:color w:val="000000" w:themeColor="text1"/>
        </w:rPr>
        <w:t>(A0,A1)</w:t>
      </w:r>
    </w:p>
    <w:p w14:paraId="68B2B65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 end </w:t>
      </w:r>
      <w:proofErr w:type="spellStart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>-for-loop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2B09875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TRUE){</w:t>
      </w:r>
      <w:proofErr w:type="gramEnd"/>
    </w:p>
    <w:p w14:paraId="2798D6E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2D789F9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078FA85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return(A[order(apply(A,</w:t>
      </w:r>
      <w:proofErr w:type="gramStart"/>
      <w:r w:rsidRPr="005D3A6D">
        <w:rPr>
          <w:rFonts w:cstheme="minorHAnsi"/>
          <w:color w:val="000000" w:themeColor="text1"/>
        </w:rPr>
        <w:t>1,sum</w:t>
      </w:r>
      <w:proofErr w:type="gramEnd"/>
      <w:r w:rsidRPr="005D3A6D">
        <w:rPr>
          <w:rFonts w:cstheme="minorHAnsi"/>
          <w:color w:val="000000" w:themeColor="text1"/>
        </w:rPr>
        <w:t>)),])</w:t>
      </w:r>
    </w:p>
    <w:p w14:paraId="2D390F4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} # end ASM function</w:t>
      </w:r>
    </w:p>
    <w:p w14:paraId="010D020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A=ASM(p) </w:t>
      </w:r>
    </w:p>
    <w:p w14:paraId="6B14509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p.alpha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=apply(A,1,sum)      </w:t>
      </w:r>
      <w:r w:rsidRPr="005D3A6D">
        <w:rPr>
          <w:rFonts w:cstheme="minorHAnsi"/>
          <w:color w:val="000000" w:themeColor="text1"/>
        </w:rPr>
        <w:tab/>
      </w:r>
    </w:p>
    <w:p w14:paraId="0565711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= dim(A)[1]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1FB0BE3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m.1=NULL</w:t>
      </w:r>
    </w:p>
    <w:p w14:paraId="5A7D768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>M  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1A3813C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745A5AE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l in 1:L){</w:t>
      </w:r>
    </w:p>
    <w:p w14:paraId="495E4BE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set.seed</w:t>
      </w:r>
      <w:proofErr w:type="spellEnd"/>
      <w:proofErr w:type="gramEnd"/>
      <w:r w:rsidRPr="005D3A6D">
        <w:rPr>
          <w:rFonts w:cstheme="minorHAnsi"/>
          <w:color w:val="000000" w:themeColor="text1"/>
        </w:rPr>
        <w:t>(l)</w:t>
      </w:r>
    </w:p>
    <w:p w14:paraId="41938E4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(n,0,1)</w:t>
      </w:r>
    </w:p>
    <w:p w14:paraId="54C50E3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26BEE2B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e1=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(n,30-2-2*x1,1)</w:t>
      </w:r>
    </w:p>
    <w:p w14:paraId="040D648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y[</w:t>
      </w:r>
      <w:proofErr w:type="gramEnd"/>
      <w:r w:rsidRPr="005D3A6D">
        <w:rPr>
          <w:rFonts w:cstheme="minorHAnsi"/>
          <w:color w:val="000000" w:themeColor="text1"/>
        </w:rPr>
        <w:t>1:16]=X%*%beta+e1</w:t>
      </w:r>
    </w:p>
    <w:p w14:paraId="10D71A5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n1=0</w:t>
      </w:r>
    </w:p>
    <w:p w14:paraId="2719458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</w:p>
    <w:p w14:paraId="0F8D3D6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  <w:r w:rsidRPr="005D3A6D">
        <w:rPr>
          <w:rFonts w:cstheme="minorHAnsi"/>
          <w:color w:val="000000" w:themeColor="text1"/>
        </w:rPr>
        <w:tab/>
      </w:r>
    </w:p>
    <w:p w14:paraId="3879B82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dat</w:t>
      </w:r>
      <w:proofErr w:type="spellEnd"/>
      <w:r w:rsidRPr="005D3A6D">
        <w:rPr>
          <w:rFonts w:cstheme="minorHAnsi"/>
          <w:color w:val="000000" w:themeColor="text1"/>
        </w:rPr>
        <w:t>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data.frame</w:t>
      </w:r>
      <w:proofErr w:type="spellEnd"/>
      <w:proofErr w:type="gram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y,X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309B06F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Mf.MM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(y~-1+</w:t>
      </w:r>
      <w:proofErr w:type="gramStart"/>
      <w:r w:rsidRPr="005D3A6D">
        <w:rPr>
          <w:rFonts w:cstheme="minorHAnsi"/>
          <w:color w:val="000000" w:themeColor="text1"/>
        </w:rPr>
        <w:t>X,data</w:t>
      </w:r>
      <w:proofErr w:type="gramEnd"/>
      <w:r w:rsidRPr="005D3A6D">
        <w:rPr>
          <w:rFonts w:cstheme="minorHAnsi"/>
          <w:color w:val="000000" w:themeColor="text1"/>
        </w:rPr>
        <w:t>=</w:t>
      </w:r>
      <w:proofErr w:type="spellStart"/>
      <w:r w:rsidRPr="005D3A6D">
        <w:rPr>
          <w:rFonts w:cstheme="minorHAnsi"/>
          <w:color w:val="000000" w:themeColor="text1"/>
        </w:rPr>
        <w:t>dat,method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 xml:space="preserve">=200) </w:t>
      </w:r>
    </w:p>
    <w:p w14:paraId="4667E8A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scale = </w:t>
      </w:r>
      <w:proofErr w:type="gramStart"/>
      <w:r w:rsidRPr="005D3A6D">
        <w:rPr>
          <w:rFonts w:cstheme="minorHAnsi"/>
          <w:color w:val="000000" w:themeColor="text1"/>
        </w:rPr>
        <w:t>mad(</w:t>
      </w:r>
      <w:proofErr w:type="spellStart"/>
      <w:proofErr w:type="gramEnd"/>
      <w:r w:rsidRPr="005D3A6D">
        <w:rPr>
          <w:rFonts w:cstheme="minorHAnsi"/>
          <w:color w:val="000000" w:themeColor="text1"/>
        </w:rPr>
        <w:t>Mf.MM$res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1B56541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r=</w:t>
      </w:r>
      <w:proofErr w:type="spellStart"/>
      <w:r w:rsidRPr="005D3A6D">
        <w:rPr>
          <w:rFonts w:cstheme="minorHAnsi"/>
          <w:color w:val="000000" w:themeColor="text1"/>
        </w:rPr>
        <w:t>Mf.MM$res</w:t>
      </w:r>
      <w:proofErr w:type="spellEnd"/>
    </w:p>
    <w:p w14:paraId="59E40FD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rank=rank(abs(r))</w:t>
      </w:r>
    </w:p>
    <w:p w14:paraId="1D410BD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s1=which(rank&lt;=n/8)</w:t>
      </w:r>
    </w:p>
    <w:p w14:paraId="636F20C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s2=which(rank&gt;n/8 &amp; rank&lt;=2*n/8)</w:t>
      </w:r>
    </w:p>
    <w:p w14:paraId="394A241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s3=which(rank&gt;2*n/8 &amp; rank&lt;=3*n/8)</w:t>
      </w:r>
    </w:p>
    <w:p w14:paraId="6C56D14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s4=which(rank&gt;3*n/8 &amp; rank&lt;=4*n/8)</w:t>
      </w:r>
    </w:p>
    <w:p w14:paraId="59A8867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s5=which(rank&gt;4*n/8 &amp; rank&lt;=5*n/8)</w:t>
      </w:r>
    </w:p>
    <w:p w14:paraId="313B30B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s6=which(rank&gt;5*n/8 &amp; rank&lt;=6*n/8)</w:t>
      </w:r>
    </w:p>
    <w:p w14:paraId="46C899C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s7=which(rank&gt;6*n/8 &amp; rank&lt;=7*n/8)</w:t>
      </w:r>
    </w:p>
    <w:p w14:paraId="18C00AB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s8=which(rank&gt;7*n/8 &amp; rank&lt;=n)</w:t>
      </w:r>
    </w:p>
    <w:p w14:paraId="1A68A4E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k in 1:K){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3B8B7DF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716B9E0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while 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&lt; p+1){</w:t>
      </w:r>
    </w:p>
    <w:p w14:paraId="489B639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bs=c(sample(s1,m/8,replace=TRUE),sample(s2,m/8,replace=TRUE),sample(s3,m/8,replace=TRUE),sample(s4,m/8,replace=TRUE),sample(s5,m/8,replace=TRUE),sample(s6,m/8,replace=TRUE),sample(s7,m/8,replace=TRUE),sample(s8,m/8,replace=TRUE)) </w:t>
      </w:r>
    </w:p>
    <w:p w14:paraId="0C477B7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y.st=y[bs]</w:t>
      </w:r>
    </w:p>
    <w:p w14:paraId="2D58F44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>=dim(table(bs))</w:t>
      </w:r>
    </w:p>
    <w:p w14:paraId="48A106E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649309C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77EB487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>[a,]&gt;0])</w:t>
      </w:r>
    </w:p>
    <w:p w14:paraId="1849203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X.st=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as.matrix</w:t>
      </w:r>
      <w:proofErr w:type="spellEnd"/>
      <w:proofErr w:type="gramEnd"/>
      <w:r w:rsidRPr="005D3A6D">
        <w:rPr>
          <w:rFonts w:cstheme="minorHAnsi"/>
          <w:color w:val="000000" w:themeColor="text1"/>
        </w:rPr>
        <w:t>(X1[bs,])</w:t>
      </w:r>
    </w:p>
    <w:p w14:paraId="4866471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 xml:space="preserve">(y.st~ -1 + </w:t>
      </w:r>
      <w:proofErr w:type="spellStart"/>
      <w:r w:rsidRPr="005D3A6D">
        <w:rPr>
          <w:rFonts w:cstheme="minorHAnsi"/>
          <w:color w:val="000000" w:themeColor="text1"/>
        </w:rPr>
        <w:t>X.st,method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16C1CDB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R.b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=y[-bs]-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(X1[-bs,])%*%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coef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lm.fit.a</w:t>
      </w:r>
      <w:proofErr w:type="spellEnd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r w:rsidRPr="005D3A6D">
        <w:rPr>
          <w:rFonts w:cstheme="minorHAnsi"/>
          <w:color w:val="000000" w:themeColor="text1"/>
        </w:rPr>
        <w:t>=1)</w:t>
      </w:r>
    </w:p>
    <w:p w14:paraId="23FCC9B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M2[a]=M2[a]+sum(apply(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R.b</w:t>
      </w:r>
      <w:proofErr w:type="gramEnd"/>
      <w:r w:rsidRPr="005D3A6D">
        <w:rPr>
          <w:rFonts w:cstheme="minorHAnsi"/>
          <w:color w:val="000000" w:themeColor="text1"/>
        </w:rPr>
        <w:t>^2/(scale^2),b^2),1,min))</w:t>
      </w:r>
    </w:p>
    <w:p w14:paraId="33D2E66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closing iterating over all models </w:t>
      </w:r>
    </w:p>
    <w:p w14:paraId="3CDD68A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n1=n1+</w:t>
      </w:r>
      <w:proofErr w:type="gramStart"/>
      <w:r w:rsidRPr="005D3A6D">
        <w:rPr>
          <w:rFonts w:cstheme="minorHAnsi"/>
          <w:color w:val="000000" w:themeColor="text1"/>
        </w:rPr>
        <w:t>length(</w:t>
      </w:r>
      <w:proofErr w:type="spellStart"/>
      <w:proofErr w:type="gramEnd"/>
      <w:r w:rsidRPr="005D3A6D">
        <w:rPr>
          <w:rFonts w:cstheme="minorHAnsi"/>
          <w:color w:val="000000" w:themeColor="text1"/>
        </w:rPr>
        <w:t>R.b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15050F8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the bootstrap replications</w:t>
      </w:r>
    </w:p>
    <w:p w14:paraId="7E31C31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5615949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14F2DCF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 -1 + X1,method="MM",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=100)</w:t>
      </w:r>
    </w:p>
    <w:p w14:paraId="4412F33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Mn[a]=scale^2*(M2[a]/n1)</w:t>
      </w:r>
    </w:p>
    <w:p w14:paraId="2608C9B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#closing the </w:t>
      </w: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models to be tested</w:t>
      </w:r>
    </w:p>
    <w:p w14:paraId="3A2F315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M[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Mn)]=M[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(Mn)]+1</w:t>
      </w:r>
    </w:p>
    <w:p w14:paraId="3F83E75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>print(l)</w:t>
      </w:r>
    </w:p>
    <w:p w14:paraId="424EB23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the L loops to be run</w:t>
      </w:r>
    </w:p>
    <w:p w14:paraId="60170DD7" w14:textId="77777777" w:rsidR="0095673D" w:rsidRPr="005D3A6D" w:rsidRDefault="0095673D" w:rsidP="0095673D">
      <w:pPr>
        <w:pBdr>
          <w:bottom w:val="single" w:sz="12" w:space="1" w:color="auto"/>
        </w:pBd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m.1,M)</w:t>
      </w:r>
    </w:p>
    <w:p w14:paraId="6F7ADD99" w14:textId="77777777" w:rsidR="0095673D" w:rsidRPr="005D3A6D" w:rsidRDefault="0095673D" w:rsidP="0095673D">
      <w:pPr>
        <w:pBdr>
          <w:bottom w:val="single" w:sz="12" w:space="1" w:color="auto"/>
        </w:pBd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57943762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6" w:name="_Toc518557440"/>
      <w:bookmarkStart w:id="7" w:name="_Toc509433231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A-3.</w:t>
      </w:r>
      <w:r w:rsidRPr="005D3A6D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ab/>
      </w:r>
      <w:r w:rsidRPr="005D3A6D">
        <w:rPr>
          <w:rStyle w:val="Heading2Char"/>
          <w:rFonts w:asciiTheme="minorHAnsi" w:hAnsiTheme="minorHAnsi" w:cstheme="minorHAnsi"/>
          <w:color w:val="000000" w:themeColor="text1"/>
          <w:sz w:val="24"/>
          <w:szCs w:val="24"/>
        </w:rPr>
        <w:t xml:space="preserve">R-code for </w:t>
      </w:r>
      <w:r w:rsidRPr="005D3A6D"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  <w:fldChar w:fldCharType="begin"/>
      </w:r>
      <w:r w:rsidRPr="005D3A6D"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  <w:instrText xml:space="preserve"> ADDIN EN.CITE &lt;EndNote&gt;&lt;Cite AuthorYear="1"&gt;&lt;Author&gt;Müller&lt;/Author&gt;&lt;Year&gt;2005&lt;/Year&gt;&lt;RecNum&gt;26&lt;/RecNum&gt;&lt;DisplayText&gt;Müller and Welsh (2005)&lt;/DisplayText&gt;&lt;record&gt;&lt;rec-number&gt;26&lt;/rec-number&gt;&lt;foreign-keys&gt;&lt;key app="EN" db-id="sefd0zdv052vatedxw7prdwvdz5esv0wv5a9" timestamp="1459185692"&gt;26&lt;/key&gt;&lt;/foreign-keys&gt;&lt;ref-type name="Journal Article"&gt;17&lt;/ref-type&gt;&lt;contributors&gt;&lt;authors&gt;&lt;author&gt;Müller, Samuel&lt;/author&gt;&lt;author&gt;Welsh, AH&lt;/author&gt;&lt;/authors&gt;&lt;/contributors&gt;&lt;titles&gt;&lt;title&gt;Outlier robust model selection in linear regression&lt;/title&gt;&lt;secondary-title&gt;Journal of the American Statistical Association&lt;/secondary-title&gt;&lt;/titles&gt;&lt;periodical&gt;&lt;full-title&gt;Journal of the American statistical Association&lt;/full-title&gt;&lt;/periodical&gt;&lt;pages&gt;1297-1310&lt;/pages&gt;&lt;volume&gt;100&lt;/volume&gt;&lt;number&gt;472&lt;/number&gt;&lt;dates&gt;&lt;year&gt;2005&lt;/year&gt;&lt;/dates&gt;&lt;isbn&gt;0162-1459&lt;/isbn&gt;&lt;urls&gt;&lt;/urls&gt;&lt;/record&gt;&lt;/Cite&gt;&lt;/EndNote&gt;</w:instrText>
      </w:r>
      <w:r w:rsidRPr="005D3A6D"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  <w:fldChar w:fldCharType="separate"/>
      </w:r>
      <w:r w:rsidRPr="005D3A6D"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  <w:t>Müller and Welsh (2005)</w:t>
      </w:r>
      <w:r w:rsidRPr="005D3A6D"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  <w:fldChar w:fldCharType="end"/>
      </w:r>
      <w:r w:rsidRPr="005D3A6D">
        <w:rPr>
          <w:rStyle w:val="Heading2Char"/>
          <w:rFonts w:asciiTheme="minorHAnsi" w:hAnsiTheme="minorHAnsi" w:cstheme="minorHAnsi"/>
          <w:color w:val="000000" w:themeColor="text1"/>
          <w:sz w:val="24"/>
          <w:szCs w:val="24"/>
        </w:rPr>
        <w:t xml:space="preserve"> Criterion</w:t>
      </w:r>
      <w:bookmarkEnd w:id="6"/>
      <w:bookmarkEnd w:id="7"/>
    </w:p>
    <w:p w14:paraId="6C1D8DB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44D324B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7333413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x2=matrix(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1058B2B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X=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L,x</w:t>
      </w:r>
      <w:proofErr w:type="gramEnd"/>
      <w:r w:rsidRPr="005D3A6D">
        <w:rPr>
          <w:rFonts w:cstheme="minorHAnsi"/>
          <w:color w:val="000000" w:themeColor="text1"/>
        </w:rPr>
        <w:t>1,x2)</w:t>
      </w:r>
    </w:p>
    <w:p w14:paraId="35CC0BA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ASM = </w:t>
      </w:r>
      <w:proofErr w:type="gramStart"/>
      <w:r w:rsidRPr="005D3A6D">
        <w:rPr>
          <w:rFonts w:cstheme="minorHAnsi"/>
          <w:color w:val="000000" w:themeColor="text1"/>
        </w:rPr>
        <w:t>function(</w:t>
      </w:r>
      <w:proofErr w:type="spellStart"/>
      <w:proofErr w:type="gramEnd"/>
      <w:r w:rsidRPr="005D3A6D">
        <w:rPr>
          <w:rFonts w:cstheme="minorHAnsi"/>
          <w:color w:val="000000" w:themeColor="text1"/>
        </w:rPr>
        <w:t>k.s,intcpt</w:t>
      </w:r>
      <w:proofErr w:type="spellEnd"/>
      <w:r w:rsidRPr="005D3A6D">
        <w:rPr>
          <w:rFonts w:cstheme="minorHAnsi"/>
          <w:color w:val="000000" w:themeColor="text1"/>
        </w:rPr>
        <w:t xml:space="preserve"> = TRUE){</w:t>
      </w:r>
    </w:p>
    <w:p w14:paraId="6FE7562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FALSE){</w:t>
      </w:r>
      <w:proofErr w:type="gramEnd"/>
      <w:r w:rsidRPr="005D3A6D">
        <w:rPr>
          <w:rFonts w:cstheme="minorHAnsi"/>
          <w:color w:val="000000" w:themeColor="text1"/>
        </w:rPr>
        <w:t>p = p+1}</w:t>
      </w:r>
    </w:p>
    <w:p w14:paraId="18E15CF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18B7D27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A = NULL</w:t>
      </w:r>
    </w:p>
    <w:p w14:paraId="5F10C55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spellStart"/>
      <w:proofErr w:type="gramEnd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 xml:space="preserve"> in 1:p){</w:t>
      </w:r>
    </w:p>
    <w:p w14:paraId="216F6C5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 A0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(0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4A9C990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  A1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74A8783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A  =</w:t>
      </w:r>
      <w:proofErr w:type="gramEnd"/>
      <w:r w:rsidRPr="005D3A6D">
        <w:rPr>
          <w:rFonts w:cstheme="minorHAnsi"/>
          <w:color w:val="000000" w:themeColor="text1"/>
        </w:rPr>
        <w:t xml:space="preserve"> </w:t>
      </w:r>
      <w:proofErr w:type="spellStart"/>
      <w:r w:rsidRPr="005D3A6D">
        <w:rPr>
          <w:rFonts w:cstheme="minorHAnsi"/>
          <w:color w:val="000000" w:themeColor="text1"/>
        </w:rPr>
        <w:t>rbind</w:t>
      </w:r>
      <w:proofErr w:type="spellEnd"/>
      <w:r w:rsidRPr="005D3A6D">
        <w:rPr>
          <w:rFonts w:cstheme="minorHAnsi"/>
          <w:color w:val="000000" w:themeColor="text1"/>
        </w:rPr>
        <w:t>(A0,A1)</w:t>
      </w:r>
    </w:p>
    <w:p w14:paraId="7E17BBE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6F9161E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TRUE){</w:t>
      </w:r>
      <w:proofErr w:type="gramEnd"/>
    </w:p>
    <w:p w14:paraId="376640B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68CDD6A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3BB03ED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return(A[order(apply(A,</w:t>
      </w:r>
      <w:proofErr w:type="gramStart"/>
      <w:r w:rsidRPr="005D3A6D">
        <w:rPr>
          <w:rFonts w:cstheme="minorHAnsi"/>
          <w:color w:val="000000" w:themeColor="text1"/>
        </w:rPr>
        <w:t>1,sum</w:t>
      </w:r>
      <w:proofErr w:type="gramEnd"/>
      <w:r w:rsidRPr="005D3A6D">
        <w:rPr>
          <w:rFonts w:cstheme="minorHAnsi"/>
          <w:color w:val="000000" w:themeColor="text1"/>
        </w:rPr>
        <w:t xml:space="preserve">)),]) </w:t>
      </w:r>
    </w:p>
    <w:p w14:paraId="7366F80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} # end ASM function</w:t>
      </w:r>
    </w:p>
    <w:p w14:paraId="5046C49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45EFD13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A=ASM(p) </w:t>
      </w:r>
    </w:p>
    <w:p w14:paraId="1C39B2A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p.alpha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=apply(A,1,sum)      </w:t>
      </w:r>
      <w:r w:rsidRPr="005D3A6D">
        <w:rPr>
          <w:rFonts w:cstheme="minorHAnsi"/>
          <w:color w:val="000000" w:themeColor="text1"/>
        </w:rPr>
        <w:tab/>
      </w:r>
    </w:p>
    <w:p w14:paraId="6C866BD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= dim(A)[1]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7BE39DB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m.1=NULL</w:t>
      </w:r>
    </w:p>
    <w:p w14:paraId="6625B54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  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4FA7D86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7526CEE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6CDD213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l in 1:L){</w:t>
      </w:r>
    </w:p>
    <w:p w14:paraId="7A4FB04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set.seed</w:t>
      </w:r>
      <w:proofErr w:type="spellEnd"/>
      <w:proofErr w:type="gramEnd"/>
      <w:r w:rsidRPr="005D3A6D">
        <w:rPr>
          <w:rFonts w:cstheme="minorHAnsi"/>
          <w:color w:val="000000" w:themeColor="text1"/>
        </w:rPr>
        <w:t>(l)</w:t>
      </w:r>
    </w:p>
    <w:p w14:paraId="5E29FB9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(n,0,1)</w:t>
      </w:r>
    </w:p>
    <w:p w14:paraId="0BA5B67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6F548D5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e1=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(n,30-2-2*x1,1)</w:t>
      </w:r>
    </w:p>
    <w:p w14:paraId="19BF850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y[</w:t>
      </w:r>
      <w:proofErr w:type="gramEnd"/>
      <w:r w:rsidRPr="005D3A6D">
        <w:rPr>
          <w:rFonts w:cstheme="minorHAnsi"/>
          <w:color w:val="000000" w:themeColor="text1"/>
        </w:rPr>
        <w:t>1:16]=X%*%beta+e1</w:t>
      </w:r>
    </w:p>
    <w:p w14:paraId="635FDE9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n1=0</w:t>
      </w:r>
    </w:p>
    <w:p w14:paraId="6FEC5B9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M1=matrix(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59839EC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296F252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27F1932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dat</w:t>
      </w:r>
      <w:proofErr w:type="spellEnd"/>
      <w:r w:rsidRPr="005D3A6D">
        <w:rPr>
          <w:rFonts w:cstheme="minorHAnsi"/>
          <w:color w:val="000000" w:themeColor="text1"/>
        </w:rPr>
        <w:t>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data.frame</w:t>
      </w:r>
      <w:proofErr w:type="spellEnd"/>
      <w:proofErr w:type="gram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y,X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79A7F3C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Mf.MM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(y~-1+</w:t>
      </w:r>
      <w:proofErr w:type="gramStart"/>
      <w:r w:rsidRPr="005D3A6D">
        <w:rPr>
          <w:rFonts w:cstheme="minorHAnsi"/>
          <w:color w:val="000000" w:themeColor="text1"/>
        </w:rPr>
        <w:t>X,data</w:t>
      </w:r>
      <w:proofErr w:type="gramEnd"/>
      <w:r w:rsidRPr="005D3A6D">
        <w:rPr>
          <w:rFonts w:cstheme="minorHAnsi"/>
          <w:color w:val="000000" w:themeColor="text1"/>
        </w:rPr>
        <w:t>=</w:t>
      </w:r>
      <w:proofErr w:type="spellStart"/>
      <w:r w:rsidRPr="005D3A6D">
        <w:rPr>
          <w:rFonts w:cstheme="minorHAnsi"/>
          <w:color w:val="000000" w:themeColor="text1"/>
        </w:rPr>
        <w:t>dat,method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 xml:space="preserve">=200) </w:t>
      </w:r>
    </w:p>
    <w:p w14:paraId="3B40B9C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scale = </w:t>
      </w:r>
      <w:proofErr w:type="gramStart"/>
      <w:r w:rsidRPr="005D3A6D">
        <w:rPr>
          <w:rFonts w:cstheme="minorHAnsi"/>
          <w:color w:val="000000" w:themeColor="text1"/>
        </w:rPr>
        <w:t>mad(</w:t>
      </w:r>
      <w:proofErr w:type="spellStart"/>
      <w:proofErr w:type="gramEnd"/>
      <w:r w:rsidRPr="005D3A6D">
        <w:rPr>
          <w:rFonts w:cstheme="minorHAnsi"/>
          <w:color w:val="000000" w:themeColor="text1"/>
        </w:rPr>
        <w:t>Mf.MM$res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3D237A5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r=</w:t>
      </w:r>
      <w:proofErr w:type="spellStart"/>
      <w:r w:rsidRPr="005D3A6D">
        <w:rPr>
          <w:rFonts w:cstheme="minorHAnsi"/>
          <w:color w:val="000000" w:themeColor="text1"/>
        </w:rPr>
        <w:t>Mf.MM$res</w:t>
      </w:r>
      <w:proofErr w:type="spellEnd"/>
    </w:p>
    <w:p w14:paraId="1518D87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rank=rank(abs(r))</w:t>
      </w:r>
    </w:p>
    <w:p w14:paraId="7534E89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s1=which(rank&lt;=n/8)</w:t>
      </w:r>
    </w:p>
    <w:p w14:paraId="09CB5B1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>s2=which(rank&gt;n/8 &amp; rank&lt;=2*n/8)</w:t>
      </w:r>
    </w:p>
    <w:p w14:paraId="59718B3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s3=which(rank&gt;2*n/8 &amp; rank&lt;=3*n/8)</w:t>
      </w:r>
    </w:p>
    <w:p w14:paraId="73F5C5D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s4=which(rank&gt;3*n/8 &amp; rank&lt;=4*n/8)</w:t>
      </w:r>
    </w:p>
    <w:p w14:paraId="36B3D0A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s5=which(rank&gt;4*n/8 &amp; rank&lt;=5*n/8)</w:t>
      </w:r>
    </w:p>
    <w:p w14:paraId="2B5860C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s6=which(rank&gt;5*n/8 &amp; rank&lt;=6*n/8)</w:t>
      </w:r>
    </w:p>
    <w:p w14:paraId="7885580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s7=which(rank&gt;6*n/8 &amp; rank&lt;=7*n/8)</w:t>
      </w:r>
    </w:p>
    <w:p w14:paraId="2E8FFFE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s8=which(rank&gt;7*n/8 &amp; rank&lt;=n)</w:t>
      </w:r>
    </w:p>
    <w:p w14:paraId="655933A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k in 1:K){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2A1EAB3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759B1CE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while 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&lt; p+1){</w:t>
      </w:r>
    </w:p>
    <w:p w14:paraId="5AB054B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bs=c(sample(s1,m/8,replace=TRUE),sample(s2,m/8,replace=TRUE),sample(s3,m/8,replace=TRUE),sample(s4,m/8,replace=TRUE),sample(s5,m/8,replace=TRUE),sample(s6,m/8,replace=TRUE),sample(s7,m/8,replace=TRUE),sample(s8,m/8,replace=TRUE)) </w:t>
      </w:r>
    </w:p>
    <w:p w14:paraId="39AE839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y.st=y[bs]</w:t>
      </w:r>
    </w:p>
    <w:p w14:paraId="76FAF78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>=dim(table(bs))</w:t>
      </w:r>
    </w:p>
    <w:p w14:paraId="14F7787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74D57FD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3D972D2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6BAD2D2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(y[bs]~ -1 + X1[bs,],method="MM",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6DA928A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0D89443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R.b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=y-X1%*%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coef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lm.fit.a</w:t>
      </w:r>
      <w:proofErr w:type="spellEnd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r w:rsidRPr="005D3A6D">
        <w:rPr>
          <w:rFonts w:cstheme="minorHAnsi"/>
          <w:color w:val="000000" w:themeColor="text1"/>
        </w:rPr>
        <w:t xml:space="preserve">=1)    </w:t>
      </w:r>
    </w:p>
    <w:p w14:paraId="660BD39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M2[a]=M2[a]+sum(apply(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R.b</w:t>
      </w:r>
      <w:proofErr w:type="gramEnd"/>
      <w:r w:rsidRPr="005D3A6D">
        <w:rPr>
          <w:rFonts w:cstheme="minorHAnsi"/>
          <w:color w:val="000000" w:themeColor="text1"/>
        </w:rPr>
        <w:t xml:space="preserve">^2/(scale^2),b^2),1,min)) </w:t>
      </w:r>
    </w:p>
    <w:p w14:paraId="6EC041B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closing iterating over all models </w:t>
      </w:r>
    </w:p>
    <w:p w14:paraId="60A69DE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n1=n1+</w:t>
      </w:r>
      <w:proofErr w:type="gramStart"/>
      <w:r w:rsidRPr="005D3A6D">
        <w:rPr>
          <w:rFonts w:cstheme="minorHAnsi"/>
          <w:color w:val="000000" w:themeColor="text1"/>
        </w:rPr>
        <w:t>length(</w:t>
      </w:r>
      <w:proofErr w:type="spellStart"/>
      <w:proofErr w:type="gramEnd"/>
      <w:r w:rsidRPr="005D3A6D">
        <w:rPr>
          <w:rFonts w:cstheme="minorHAnsi"/>
          <w:color w:val="000000" w:themeColor="text1"/>
        </w:rPr>
        <w:t>R.b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7304108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the bootstrap replications</w:t>
      </w:r>
    </w:p>
    <w:p w14:paraId="7DFA65E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0A233EF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0533FFB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 -1 + X1,method="MM",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=100)</w:t>
      </w:r>
    </w:p>
    <w:p w14:paraId="36E61C3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M1[a] = 1/n*(sum(apply(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lm.fit.a</w:t>
      </w:r>
      <w:proofErr w:type="gramEnd"/>
      <w:r w:rsidRPr="005D3A6D">
        <w:rPr>
          <w:rFonts w:cstheme="minorHAnsi"/>
          <w:color w:val="000000" w:themeColor="text1"/>
        </w:rPr>
        <w:t>$res^2/(scale^2),b^2),1,min)) +log(n)*</w:t>
      </w:r>
      <w:proofErr w:type="spellStart"/>
      <w:r w:rsidRPr="005D3A6D">
        <w:rPr>
          <w:rFonts w:cstheme="minorHAnsi"/>
          <w:color w:val="000000" w:themeColor="text1"/>
        </w:rPr>
        <w:t>p.alpha</w:t>
      </w:r>
      <w:proofErr w:type="spellEnd"/>
      <w:r w:rsidRPr="005D3A6D">
        <w:rPr>
          <w:rFonts w:cstheme="minorHAnsi"/>
          <w:color w:val="000000" w:themeColor="text1"/>
        </w:rPr>
        <w:t>[a])</w:t>
      </w:r>
    </w:p>
    <w:p w14:paraId="34D488A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Mn[a]=scale^2*(M1[a]+M2[a]/n1)</w:t>
      </w:r>
    </w:p>
    <w:p w14:paraId="588B240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#closing the </w:t>
      </w: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models to be tested</w:t>
      </w:r>
    </w:p>
    <w:p w14:paraId="6CF193E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M[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Mn)]=M[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(Mn)]+1  </w:t>
      </w:r>
    </w:p>
    <w:p w14:paraId="0AC3043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(M2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(M2)]+1 </w:t>
      </w:r>
    </w:p>
    <w:p w14:paraId="7684A38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(M1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(M1)]+1  </w:t>
      </w:r>
    </w:p>
    <w:p w14:paraId="5982D9D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print(l)</w:t>
      </w:r>
    </w:p>
    <w:p w14:paraId="0BED19D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the L loops to be run</w:t>
      </w:r>
    </w:p>
    <w:p w14:paraId="220591D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m.1,M,M.1,M.2)</w:t>
      </w:r>
    </w:p>
    <w:p w14:paraId="4AB9CB0A" w14:textId="77777777" w:rsidR="0095673D" w:rsidRPr="005D3A6D" w:rsidRDefault="0095673D" w:rsidP="0095673D">
      <w:pPr>
        <w:pBdr>
          <w:bottom w:val="single" w:sz="12" w:space="1" w:color="auto"/>
        </w:pBd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54AF0CDB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8" w:name="_Toc518557441"/>
      <w:bookmarkStart w:id="9" w:name="_Toc509433232"/>
    </w:p>
    <w:p w14:paraId="5A8D1FAC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A-4.</w:t>
      </w:r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R-code for our proposed criterion</w:t>
      </w:r>
      <w:bookmarkEnd w:id="8"/>
      <w:bookmarkEnd w:id="9"/>
    </w:p>
    <w:p w14:paraId="7304FBD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213DAE8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565D925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x2=matrix(</w:t>
      </w:r>
      <w:proofErr w:type="spellStart"/>
      <w:r w:rsidRPr="005D3A6D">
        <w:rPr>
          <w:rFonts w:cstheme="minorHAnsi"/>
          <w:color w:val="000000" w:themeColor="text1"/>
        </w:rPr>
        <w:t>runif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n,-</w:t>
      </w:r>
      <w:proofErr w:type="gramEnd"/>
      <w:r w:rsidRPr="005D3A6D">
        <w:rPr>
          <w:rFonts w:cstheme="minorHAnsi"/>
          <w:color w:val="000000" w:themeColor="text1"/>
        </w:rPr>
        <w:t xml:space="preserve">1,1))  </w:t>
      </w:r>
    </w:p>
    <w:p w14:paraId="5EC4D66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X=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L,x</w:t>
      </w:r>
      <w:proofErr w:type="gramEnd"/>
      <w:r w:rsidRPr="005D3A6D">
        <w:rPr>
          <w:rFonts w:cstheme="minorHAnsi"/>
          <w:color w:val="000000" w:themeColor="text1"/>
        </w:rPr>
        <w:t>1,x2)</w:t>
      </w:r>
    </w:p>
    <w:p w14:paraId="4061CE0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ASM = </w:t>
      </w:r>
      <w:proofErr w:type="gramStart"/>
      <w:r w:rsidRPr="005D3A6D">
        <w:rPr>
          <w:rFonts w:cstheme="minorHAnsi"/>
          <w:color w:val="000000" w:themeColor="text1"/>
        </w:rPr>
        <w:t>function(</w:t>
      </w:r>
      <w:proofErr w:type="spellStart"/>
      <w:proofErr w:type="gramEnd"/>
      <w:r w:rsidRPr="005D3A6D">
        <w:rPr>
          <w:rFonts w:cstheme="minorHAnsi"/>
          <w:color w:val="000000" w:themeColor="text1"/>
        </w:rPr>
        <w:t>k.s,intcpt</w:t>
      </w:r>
      <w:proofErr w:type="spellEnd"/>
      <w:r w:rsidRPr="005D3A6D">
        <w:rPr>
          <w:rFonts w:cstheme="minorHAnsi"/>
          <w:color w:val="000000" w:themeColor="text1"/>
        </w:rPr>
        <w:t xml:space="preserve"> = TRUE){</w:t>
      </w:r>
    </w:p>
    <w:p w14:paraId="0329237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FALSE){</w:t>
      </w:r>
      <w:proofErr w:type="gramEnd"/>
      <w:r w:rsidRPr="005D3A6D">
        <w:rPr>
          <w:rFonts w:cstheme="minorHAnsi"/>
          <w:color w:val="000000" w:themeColor="text1"/>
        </w:rPr>
        <w:t>p = p+1}</w:t>
      </w:r>
    </w:p>
    <w:p w14:paraId="5C41F53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 = NULL</w:t>
      </w:r>
    </w:p>
    <w:p w14:paraId="696994F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lastRenderedPageBreak/>
        <w:t>for(</w:t>
      </w:r>
      <w:proofErr w:type="spellStart"/>
      <w:proofErr w:type="gramEnd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 xml:space="preserve"> in 1:p){</w:t>
      </w:r>
    </w:p>
    <w:p w14:paraId="128522A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 A0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(0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188FF0E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  A1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6518E41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A  =</w:t>
      </w:r>
      <w:proofErr w:type="gramEnd"/>
      <w:r w:rsidRPr="005D3A6D">
        <w:rPr>
          <w:rFonts w:cstheme="minorHAnsi"/>
          <w:color w:val="000000" w:themeColor="text1"/>
        </w:rPr>
        <w:t xml:space="preserve"> </w:t>
      </w:r>
      <w:proofErr w:type="spellStart"/>
      <w:r w:rsidRPr="005D3A6D">
        <w:rPr>
          <w:rFonts w:cstheme="minorHAnsi"/>
          <w:color w:val="000000" w:themeColor="text1"/>
        </w:rPr>
        <w:t>rbind</w:t>
      </w:r>
      <w:proofErr w:type="spellEnd"/>
      <w:r w:rsidRPr="005D3A6D">
        <w:rPr>
          <w:rFonts w:cstheme="minorHAnsi"/>
          <w:color w:val="000000" w:themeColor="text1"/>
        </w:rPr>
        <w:t>(A0,A1)</w:t>
      </w:r>
    </w:p>
    <w:p w14:paraId="06F440D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63677DA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TRUE){</w:t>
      </w:r>
      <w:proofErr w:type="gramEnd"/>
    </w:p>
    <w:p w14:paraId="144D10F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6B90B9A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2A2E56E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return(A[order(apply(A,</w:t>
      </w:r>
      <w:proofErr w:type="gramStart"/>
      <w:r w:rsidRPr="005D3A6D">
        <w:rPr>
          <w:rFonts w:cstheme="minorHAnsi"/>
          <w:color w:val="000000" w:themeColor="text1"/>
        </w:rPr>
        <w:t>1,sum</w:t>
      </w:r>
      <w:proofErr w:type="gramEnd"/>
      <w:r w:rsidRPr="005D3A6D">
        <w:rPr>
          <w:rFonts w:cstheme="minorHAnsi"/>
          <w:color w:val="000000" w:themeColor="text1"/>
        </w:rPr>
        <w:t xml:space="preserve">)),]) </w:t>
      </w:r>
    </w:p>
    <w:p w14:paraId="4EC836F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} # end ASM function</w:t>
      </w:r>
    </w:p>
    <w:p w14:paraId="71F1FFF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A=ASM(p) </w:t>
      </w:r>
    </w:p>
    <w:p w14:paraId="6BF59D3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p.alpha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=apply(A,1,sum)      </w:t>
      </w:r>
      <w:r w:rsidRPr="005D3A6D">
        <w:rPr>
          <w:rFonts w:cstheme="minorHAnsi"/>
          <w:color w:val="000000" w:themeColor="text1"/>
        </w:rPr>
        <w:tab/>
      </w:r>
    </w:p>
    <w:p w14:paraId="489C416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= dim(A)[1]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2D852BB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m.1=NULL</w:t>
      </w:r>
    </w:p>
    <w:p w14:paraId="68E9C5A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  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6B511CF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21D0320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4B1B0BE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l in 1:L){</w:t>
      </w:r>
    </w:p>
    <w:p w14:paraId="67A592C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(n,0,1)</w:t>
      </w:r>
    </w:p>
    <w:p w14:paraId="55FDF7D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0B1B1CB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e1=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(n,30-2-2*x1,1)</w:t>
      </w:r>
    </w:p>
    <w:p w14:paraId="2A28CE1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y[</w:t>
      </w:r>
      <w:proofErr w:type="gramEnd"/>
      <w:r w:rsidRPr="005D3A6D">
        <w:rPr>
          <w:rFonts w:cstheme="minorHAnsi"/>
          <w:color w:val="000000" w:themeColor="text1"/>
        </w:rPr>
        <w:t>1:16]=X%*%beta+e1</w:t>
      </w:r>
    </w:p>
    <w:p w14:paraId="7A76A0F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n1=0</w:t>
      </w:r>
    </w:p>
    <w:p w14:paraId="340928E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M1=matrix(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5E73CAD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1B3868A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5E1489E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dat</w:t>
      </w:r>
      <w:proofErr w:type="spellEnd"/>
      <w:r w:rsidRPr="005D3A6D">
        <w:rPr>
          <w:rFonts w:cstheme="minorHAnsi"/>
          <w:color w:val="000000" w:themeColor="text1"/>
        </w:rPr>
        <w:t>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data.frame</w:t>
      </w:r>
      <w:proofErr w:type="spellEnd"/>
      <w:proofErr w:type="gram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y,X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54FACFE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Mf.MM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(y~-1+</w:t>
      </w:r>
      <w:proofErr w:type="gramStart"/>
      <w:r w:rsidRPr="005D3A6D">
        <w:rPr>
          <w:rFonts w:cstheme="minorHAnsi"/>
          <w:color w:val="000000" w:themeColor="text1"/>
        </w:rPr>
        <w:t>X,data</w:t>
      </w:r>
      <w:proofErr w:type="gramEnd"/>
      <w:r w:rsidRPr="005D3A6D">
        <w:rPr>
          <w:rFonts w:cstheme="minorHAnsi"/>
          <w:color w:val="000000" w:themeColor="text1"/>
        </w:rPr>
        <w:t>=</w:t>
      </w:r>
      <w:proofErr w:type="spellStart"/>
      <w:r w:rsidRPr="005D3A6D">
        <w:rPr>
          <w:rFonts w:cstheme="minorHAnsi"/>
          <w:color w:val="000000" w:themeColor="text1"/>
        </w:rPr>
        <w:t>dat,method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 xml:space="preserve">=200) </w:t>
      </w:r>
    </w:p>
    <w:p w14:paraId="35060C0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scale = </w:t>
      </w:r>
      <w:proofErr w:type="gramStart"/>
      <w:r w:rsidRPr="005D3A6D">
        <w:rPr>
          <w:rFonts w:cstheme="minorHAnsi"/>
          <w:color w:val="000000" w:themeColor="text1"/>
        </w:rPr>
        <w:t>mad(</w:t>
      </w:r>
      <w:proofErr w:type="spellStart"/>
      <w:proofErr w:type="gramEnd"/>
      <w:r w:rsidRPr="005D3A6D">
        <w:rPr>
          <w:rFonts w:cstheme="minorHAnsi"/>
          <w:color w:val="000000" w:themeColor="text1"/>
        </w:rPr>
        <w:t>Mf.MM$res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4409781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r=</w:t>
      </w:r>
      <w:proofErr w:type="spellStart"/>
      <w:r w:rsidRPr="005D3A6D">
        <w:rPr>
          <w:rFonts w:cstheme="minorHAnsi"/>
          <w:color w:val="000000" w:themeColor="text1"/>
        </w:rPr>
        <w:t>Mf.MM$res</w:t>
      </w:r>
      <w:proofErr w:type="spellEnd"/>
    </w:p>
    <w:p w14:paraId="3A4FC4C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rank=rank(abs(r))</w:t>
      </w:r>
    </w:p>
    <w:p w14:paraId="213C93E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s1=which(rank&lt;=n/8)</w:t>
      </w:r>
    </w:p>
    <w:p w14:paraId="2C03ED8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s2=which(rank&gt;n/8 &amp; rank&lt;=2*n/8)</w:t>
      </w:r>
    </w:p>
    <w:p w14:paraId="2DBCF6C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s3=which(rank&gt;2*n/8 &amp; rank&lt;=3*n/8)</w:t>
      </w:r>
    </w:p>
    <w:p w14:paraId="45538E0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s4=which(rank&gt;3*n/8 &amp; rank&lt;=4*n/8)</w:t>
      </w:r>
    </w:p>
    <w:p w14:paraId="317D623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s5=which(rank&gt;4*n/8 &amp; rank&lt;=5*n/8)</w:t>
      </w:r>
    </w:p>
    <w:p w14:paraId="322CA0A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s6=which(rank&gt;5*n/8 &amp; rank&lt;=6*n/8)</w:t>
      </w:r>
    </w:p>
    <w:p w14:paraId="751B2E7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s7=which(rank&gt;6*n/8 &amp; rank&lt;=7*n/8)</w:t>
      </w:r>
    </w:p>
    <w:p w14:paraId="2ED3176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s8=which(rank&gt;7*n/8 &amp; rank&lt;=n)</w:t>
      </w:r>
    </w:p>
    <w:p w14:paraId="7335817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k in 1:K){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66B585A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5CD5519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while 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&lt; p+1){</w:t>
      </w:r>
    </w:p>
    <w:p w14:paraId="7EA7628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bs = c(sample(s1,m/8,replace=TRUE),sample(s2,m/8,replace=TRUE),sample(s3,m/8,replace=TRUE), sample(s4,m/8,replace=TRUE),sample(s5,m/8,replace=TRUE),sample(s6,m/8,replace=TRUE),sample(s7,m/8,replace=TRUE),sample(s8,m/8,replace=TRUE)) </w:t>
      </w:r>
    </w:p>
    <w:p w14:paraId="767C6F2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y.st=y[bs]</w:t>
      </w:r>
    </w:p>
    <w:p w14:paraId="1EC0DA0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>=dim(table(bs))</w:t>
      </w:r>
    </w:p>
    <w:p w14:paraId="6777F9B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00B3681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lastRenderedPageBreak/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7DAC7A2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>[a,]&gt;0])</w:t>
      </w:r>
    </w:p>
    <w:p w14:paraId="5CD69DB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X.st=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as.matrix</w:t>
      </w:r>
      <w:proofErr w:type="spellEnd"/>
      <w:proofErr w:type="gramEnd"/>
      <w:r w:rsidRPr="005D3A6D">
        <w:rPr>
          <w:rFonts w:cstheme="minorHAnsi"/>
          <w:color w:val="000000" w:themeColor="text1"/>
        </w:rPr>
        <w:t>(X1[bs,])</w:t>
      </w:r>
    </w:p>
    <w:p w14:paraId="306DEE7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 xml:space="preserve">(y.st~ -1 + </w:t>
      </w:r>
      <w:proofErr w:type="spellStart"/>
      <w:r w:rsidRPr="005D3A6D">
        <w:rPr>
          <w:rFonts w:cstheme="minorHAnsi"/>
          <w:color w:val="000000" w:themeColor="text1"/>
        </w:rPr>
        <w:t>X.st,method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04623BC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R.b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=y[-bs]-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(X1[-bs,])%*%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coef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lm.fit.a</w:t>
      </w:r>
      <w:proofErr w:type="spellEnd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r w:rsidRPr="005D3A6D">
        <w:rPr>
          <w:rFonts w:cstheme="minorHAnsi"/>
          <w:color w:val="000000" w:themeColor="text1"/>
        </w:rPr>
        <w:t>=1)</w:t>
      </w:r>
    </w:p>
    <w:p w14:paraId="479BEE0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M2[a]=M2[a]+sum(apply(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R.b</w:t>
      </w:r>
      <w:proofErr w:type="gramEnd"/>
      <w:r w:rsidRPr="005D3A6D">
        <w:rPr>
          <w:rFonts w:cstheme="minorHAnsi"/>
          <w:color w:val="000000" w:themeColor="text1"/>
        </w:rPr>
        <w:t>^2/(scale^2),b^2),1,min))</w:t>
      </w:r>
    </w:p>
    <w:p w14:paraId="440746E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all models</w:t>
      </w:r>
    </w:p>
    <w:p w14:paraId="6636F26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nK.corrected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nK.corrected+length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R.b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64FDB93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the bootstrap replications</w:t>
      </w:r>
    </w:p>
    <w:p w14:paraId="74B6AF5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1F70B5C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>[a,]&gt;0])</w:t>
      </w:r>
    </w:p>
    <w:p w14:paraId="41FB719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 -1 + X1,method="MM",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=100)</w:t>
      </w:r>
    </w:p>
    <w:p w14:paraId="6641417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M1[a] = 1/n*(sum(apply(cbind(</w:t>
      </w:r>
      <w:proofErr w:type="gramStart"/>
      <w:r w:rsidRPr="005D3A6D">
        <w:rPr>
          <w:rFonts w:cstheme="minorHAnsi"/>
          <w:color w:val="000000" w:themeColor="text1"/>
        </w:rPr>
        <w:t>lm.fit.a</w:t>
      </w:r>
      <w:proofErr w:type="gramEnd"/>
      <w:r w:rsidRPr="005D3A6D">
        <w:rPr>
          <w:rFonts w:cstheme="minorHAnsi"/>
          <w:color w:val="000000" w:themeColor="text1"/>
        </w:rPr>
        <w:t>$res^2/(scale^2),b^2),1,min))+log(n)*p.alpha[a])</w:t>
      </w:r>
    </w:p>
    <w:p w14:paraId="707A228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Mn[a]=scale^2*(M1[a]+M2[a]/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nK.corrected</w:t>
      </w:r>
      <w:proofErr w:type="spellEnd"/>
      <w:proofErr w:type="gramEnd"/>
      <w:r w:rsidRPr="005D3A6D">
        <w:rPr>
          <w:rFonts w:cstheme="minorHAnsi"/>
          <w:color w:val="000000" w:themeColor="text1"/>
        </w:rPr>
        <w:t>)</w:t>
      </w:r>
    </w:p>
    <w:p w14:paraId="188AEE1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#closing the </w:t>
      </w: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models to be tested</w:t>
      </w:r>
    </w:p>
    <w:p w14:paraId="24DC641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M[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Mn)]=M[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(Mn)]+1  </w:t>
      </w:r>
    </w:p>
    <w:p w14:paraId="35F86C4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(M2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(M2)]+1 </w:t>
      </w:r>
    </w:p>
    <w:p w14:paraId="165E697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(M1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(M1)]+1  </w:t>
      </w:r>
    </w:p>
    <w:p w14:paraId="3F0097E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the L loops to be run</w:t>
      </w:r>
    </w:p>
    <w:p w14:paraId="14D0501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5D3A6D">
        <w:rPr>
          <w:rFonts w:cstheme="minorHAnsi"/>
          <w:color w:val="000000" w:themeColor="text1"/>
        </w:rPr>
        <w:t>m.1=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m.1,M,M.1,M.2)</w:t>
      </w:r>
    </w:p>
    <w:p w14:paraId="169C32CF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155DD22" w14:textId="77777777" w:rsidR="0095673D" w:rsidRPr="005D3A6D" w:rsidRDefault="0095673D" w:rsidP="0095673D">
      <w:pPr>
        <w:rPr>
          <w:color w:val="000000" w:themeColor="text1"/>
        </w:rPr>
      </w:pPr>
    </w:p>
    <w:p w14:paraId="56112217" w14:textId="77777777" w:rsidR="0095673D" w:rsidRPr="005D3A6D" w:rsidRDefault="0095673D" w:rsidP="0095673D">
      <w:pPr>
        <w:rPr>
          <w:color w:val="000000" w:themeColor="text1"/>
        </w:rPr>
      </w:pPr>
    </w:p>
    <w:p w14:paraId="6A55A3CC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279AD70" w14:textId="77777777" w:rsidR="0095673D" w:rsidRPr="005D3A6D" w:rsidRDefault="0095673D" w:rsidP="0095673D">
      <w:pPr>
        <w:pStyle w:val="Heading2"/>
        <w:spacing w:before="0" w:line="240" w:lineRule="auto"/>
        <w:ind w:left="720" w:hanging="720"/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A-5.</w:t>
      </w:r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R-code for our proposed criterion using modified solid waste data of </w:t>
      </w:r>
      <w:proofErr w:type="spellStart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>Gunst</w:t>
      </w:r>
      <w:proofErr w:type="spellEnd"/>
      <w:r w:rsidRPr="005D3A6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and Mason</w:t>
      </w:r>
    </w:p>
    <w:p w14:paraId="40FF83D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2571CD8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X.full</w:t>
      </w:r>
      <w:proofErr w:type="spellEnd"/>
      <w:r w:rsidRPr="005D3A6D">
        <w:rPr>
          <w:rFonts w:cstheme="minorHAnsi"/>
          <w:color w:val="000000" w:themeColor="text1"/>
        </w:rPr>
        <w:t>=matrix(</w:t>
      </w:r>
      <w:proofErr w:type="spellStart"/>
      <w:r w:rsidRPr="005D3A6D">
        <w:rPr>
          <w:rFonts w:cstheme="minorHAnsi"/>
          <w:color w:val="000000" w:themeColor="text1"/>
        </w:rPr>
        <w:t>rnorm</w:t>
      </w:r>
      <w:proofErr w:type="spellEnd"/>
      <w:r w:rsidRPr="005D3A6D">
        <w:rPr>
          <w:rFonts w:cstheme="minorHAnsi"/>
          <w:color w:val="000000" w:themeColor="text1"/>
        </w:rPr>
        <w:t>(n*p</w:t>
      </w:r>
      <w:proofErr w:type="gramStart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=p)  </w:t>
      </w:r>
    </w:p>
    <w:p w14:paraId="19E5DE7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X.full</w:t>
      </w:r>
      <w:proofErr w:type="spellEnd"/>
      <w:r w:rsidRPr="005D3A6D">
        <w:rPr>
          <w:rFonts w:cstheme="minorHAnsi"/>
          <w:color w:val="000000" w:themeColor="text1"/>
        </w:rPr>
        <w:t>[,1] = c(0.36, 1.32, 0.06, 0.16, 0.01, 0.02, 0.56, 0.98,0.32, 0.01, 0.15, 0.24, 0.11, 0.08, 0.61, 0.03,0.06, 0.02, 0.04, 0.00, 0.09, 0.02, 0.02, 0.05,0.11, 0.18, 0.04, 0.85, 0.17, 0.08, 0.38, 0.11,0.39, 0.43, 0.57, 0.13, 0.04, 0.13, 0.20, 0.07);</w:t>
      </w:r>
    </w:p>
    <w:p w14:paraId="2294B78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</w:t>
      </w:r>
      <w:proofErr w:type="gramStart"/>
      <w:r w:rsidRPr="005D3A6D">
        <w:rPr>
          <w:rFonts w:cstheme="minorHAnsi"/>
          <w:color w:val="000000" w:themeColor="text1"/>
        </w:rPr>
        <w:t>full</w:t>
      </w:r>
      <w:proofErr w:type="spellEnd"/>
      <w:r w:rsidRPr="005D3A6D">
        <w:rPr>
          <w:rFonts w:cstheme="minorHAnsi"/>
          <w:color w:val="000000" w:themeColor="text1"/>
        </w:rPr>
        <w:t>[</w:t>
      </w:r>
      <w:proofErr w:type="gramEnd"/>
      <w:r w:rsidRPr="005D3A6D">
        <w:rPr>
          <w:rFonts w:cstheme="minorHAnsi"/>
          <w:color w:val="000000" w:themeColor="text1"/>
        </w:rPr>
        <w:t>,2] =c(0.53, 2.52, 0.09, 0.41, 0.02, 0.07, 0.62, 1.06,</w:t>
      </w:r>
    </w:p>
    <w:p w14:paraId="3E517B4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0.20, 0.00, 0.25, 0.28, 0.35, 0.13, 0.85, 0.03,</w:t>
      </w:r>
    </w:p>
    <w:p w14:paraId="56F3265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0.11, 0.08, 0.24, 0.02, 0.18, 0.16, 0.11, 0.24,</w:t>
      </w:r>
    </w:p>
    <w:p w14:paraId="49129F6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0.39, 0.11, 0.09, 1.33, 0.32, 0.12, 0.18, 0.13,</w:t>
      </w:r>
    </w:p>
    <w:p w14:paraId="6A79734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0.38, 0.46, 1.16, 0.03, 0.05, 0.18, 0.95, 0.06);</w:t>
      </w:r>
    </w:p>
    <w:p w14:paraId="504759B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X.full</w:t>
      </w:r>
      <w:proofErr w:type="spellEnd"/>
      <w:r w:rsidRPr="005D3A6D">
        <w:rPr>
          <w:rFonts w:cstheme="minorHAnsi"/>
          <w:color w:val="000000" w:themeColor="text1"/>
        </w:rPr>
        <w:t>[,3] = c(1.06, 5.74, 0.27, 0.83, 0.07, 0.07, 2.12, 2.89,0.76, 0.07, 0.50, 0.59, 0.40, 0.28, 0.49, 0.23,0.50, 0.25, 0.08, 0.04, 0.59, 0.24, 0.21, 0.43,0.29, 0.43, 0.23, 2.70, 0.66, 0.49, 0.49, 0.18,0.99, 1.47, 1.82, 0.08, 0.14, 0.28, 0.41, 0.18);</w:t>
      </w:r>
    </w:p>
    <w:p w14:paraId="5C4A41F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</w:t>
      </w:r>
      <w:proofErr w:type="gramStart"/>
      <w:r w:rsidRPr="005D3A6D">
        <w:rPr>
          <w:rFonts w:cstheme="minorHAnsi"/>
          <w:color w:val="000000" w:themeColor="text1"/>
        </w:rPr>
        <w:t>full</w:t>
      </w:r>
      <w:proofErr w:type="spellEnd"/>
      <w:r w:rsidRPr="005D3A6D">
        <w:rPr>
          <w:rFonts w:cstheme="minorHAnsi"/>
          <w:color w:val="000000" w:themeColor="text1"/>
        </w:rPr>
        <w:t>[</w:t>
      </w:r>
      <w:proofErr w:type="gramEnd"/>
      <w:r w:rsidRPr="005D3A6D">
        <w:rPr>
          <w:rFonts w:cstheme="minorHAnsi"/>
          <w:color w:val="000000" w:themeColor="text1"/>
        </w:rPr>
        <w:t>,4] = c(0.5326, 3.6183, 0.2594, 1.0346, 0.0381, 0.3440, 1.4559, 4.0182,</w:t>
      </w:r>
    </w:p>
    <w:p w14:paraId="27D14AD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0.4600, 0.1540, 0.6516, 0.0611, 0.1922, 0.0931, 0.0538, 0.0199,</w:t>
      </w:r>
    </w:p>
    <w:p w14:paraId="2330F71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0.0419, 0.1093, 0.0328, 0.0797, 0.1855, 0.1572, 0.0998, 0.2804,</w:t>
      </w:r>
    </w:p>
    <w:p w14:paraId="2884172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0.2879, 0.6810, 0.3242, 2.6013, 0.4469, 0.2436, 0.4400, 0.3351,</w:t>
      </w:r>
    </w:p>
    <w:p w14:paraId="6E791F4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1.3979, 2.0138, 1.9356, 0.1050, 0.2207, 0.0180, 0.1017, 0.0962);</w:t>
      </w:r>
    </w:p>
    <w:p w14:paraId="37B237D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X.</w:t>
      </w:r>
      <w:proofErr w:type="gramStart"/>
      <w:r w:rsidRPr="005D3A6D">
        <w:rPr>
          <w:rFonts w:cstheme="minorHAnsi"/>
          <w:color w:val="000000" w:themeColor="text1"/>
        </w:rPr>
        <w:t>full</w:t>
      </w:r>
      <w:proofErr w:type="spellEnd"/>
      <w:r w:rsidRPr="005D3A6D">
        <w:rPr>
          <w:rFonts w:cstheme="minorHAnsi"/>
          <w:color w:val="000000" w:themeColor="text1"/>
        </w:rPr>
        <w:t>[</w:t>
      </w:r>
      <w:proofErr w:type="gramEnd"/>
      <w:r w:rsidRPr="005D3A6D">
        <w:rPr>
          <w:rFonts w:cstheme="minorHAnsi"/>
          <w:color w:val="000000" w:themeColor="text1"/>
        </w:rPr>
        <w:t>1:8,]=20</w:t>
      </w:r>
    </w:p>
    <w:p w14:paraId="4B152AE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X=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L,X</w:t>
      </w:r>
      <w:proofErr w:type="gramEnd"/>
      <w:r w:rsidRPr="005D3A6D">
        <w:rPr>
          <w:rFonts w:cstheme="minorHAnsi"/>
          <w:color w:val="000000" w:themeColor="text1"/>
        </w:rPr>
        <w:t>.full)</w:t>
      </w:r>
    </w:p>
    <w:p w14:paraId="061C3DD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ASM = </w:t>
      </w:r>
      <w:proofErr w:type="gramStart"/>
      <w:r w:rsidRPr="005D3A6D">
        <w:rPr>
          <w:rFonts w:cstheme="minorHAnsi"/>
          <w:color w:val="000000" w:themeColor="text1"/>
        </w:rPr>
        <w:t>function(</w:t>
      </w:r>
      <w:proofErr w:type="spellStart"/>
      <w:proofErr w:type="gramEnd"/>
      <w:r w:rsidRPr="005D3A6D">
        <w:rPr>
          <w:rFonts w:cstheme="minorHAnsi"/>
          <w:color w:val="000000" w:themeColor="text1"/>
        </w:rPr>
        <w:t>k.s,intcpt</w:t>
      </w:r>
      <w:proofErr w:type="spellEnd"/>
      <w:r w:rsidRPr="005D3A6D">
        <w:rPr>
          <w:rFonts w:cstheme="minorHAnsi"/>
          <w:color w:val="000000" w:themeColor="text1"/>
        </w:rPr>
        <w:t xml:space="preserve"> = TRUE){</w:t>
      </w:r>
    </w:p>
    <w:p w14:paraId="047DD52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 xml:space="preserve"> 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FALSE){</w:t>
      </w:r>
      <w:proofErr w:type="gramEnd"/>
      <w:r w:rsidRPr="005D3A6D">
        <w:rPr>
          <w:rFonts w:cstheme="minorHAnsi"/>
          <w:color w:val="000000" w:themeColor="text1"/>
        </w:rPr>
        <w:t>p = p+1}</w:t>
      </w:r>
    </w:p>
    <w:p w14:paraId="6A66DD6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 = NULL</w:t>
      </w:r>
    </w:p>
    <w:p w14:paraId="0749C1D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gramStart"/>
      <w:r w:rsidRPr="005D3A6D">
        <w:rPr>
          <w:rFonts w:cstheme="minorHAnsi"/>
          <w:color w:val="000000" w:themeColor="text1"/>
        </w:rPr>
        <w:t>for(</w:t>
      </w:r>
      <w:proofErr w:type="spellStart"/>
      <w:proofErr w:type="gramEnd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 xml:space="preserve"> in 1:p){</w:t>
      </w:r>
    </w:p>
    <w:p w14:paraId="339F339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A0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(0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7D8C29A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A1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05271C8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</w:t>
      </w:r>
      <w:proofErr w:type="gramStart"/>
      <w:r w:rsidRPr="005D3A6D">
        <w:rPr>
          <w:rFonts w:cstheme="minorHAnsi"/>
          <w:color w:val="000000" w:themeColor="text1"/>
        </w:rPr>
        <w:t>A  =</w:t>
      </w:r>
      <w:proofErr w:type="gramEnd"/>
      <w:r w:rsidRPr="005D3A6D">
        <w:rPr>
          <w:rFonts w:cstheme="minorHAnsi"/>
          <w:color w:val="000000" w:themeColor="text1"/>
        </w:rPr>
        <w:t xml:space="preserve"> </w:t>
      </w:r>
      <w:proofErr w:type="spellStart"/>
      <w:r w:rsidRPr="005D3A6D">
        <w:rPr>
          <w:rFonts w:cstheme="minorHAnsi"/>
          <w:color w:val="000000" w:themeColor="text1"/>
        </w:rPr>
        <w:t>rbind</w:t>
      </w:r>
      <w:proofErr w:type="spellEnd"/>
      <w:r w:rsidRPr="005D3A6D">
        <w:rPr>
          <w:rFonts w:cstheme="minorHAnsi"/>
          <w:color w:val="000000" w:themeColor="text1"/>
        </w:rPr>
        <w:t>(A0,A1)</w:t>
      </w:r>
    </w:p>
    <w:p w14:paraId="487D27C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gramStart"/>
      <w:r w:rsidRPr="005D3A6D">
        <w:rPr>
          <w:rFonts w:cstheme="minorHAnsi"/>
          <w:color w:val="000000" w:themeColor="text1"/>
        </w:rPr>
        <w:t>}#</w:t>
      </w:r>
      <w:proofErr w:type="gramEnd"/>
      <w:r w:rsidRPr="005D3A6D">
        <w:rPr>
          <w:rFonts w:cstheme="minorHAnsi"/>
          <w:color w:val="000000" w:themeColor="text1"/>
        </w:rPr>
        <w:t xml:space="preserve"> end </w:t>
      </w:r>
      <w:proofErr w:type="spellStart"/>
      <w:r w:rsidRPr="005D3A6D">
        <w:rPr>
          <w:rFonts w:cstheme="minorHAnsi"/>
          <w:color w:val="000000" w:themeColor="text1"/>
        </w:rPr>
        <w:t>i</w:t>
      </w:r>
      <w:proofErr w:type="spellEnd"/>
      <w:r w:rsidRPr="005D3A6D">
        <w:rPr>
          <w:rFonts w:cstheme="minorHAnsi"/>
          <w:color w:val="000000" w:themeColor="text1"/>
        </w:rPr>
        <w:t>-for-loop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046AD50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117A628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if (</w:t>
      </w:r>
      <w:proofErr w:type="spellStart"/>
      <w:r w:rsidRPr="005D3A6D">
        <w:rPr>
          <w:rFonts w:cstheme="minorHAnsi"/>
          <w:color w:val="000000" w:themeColor="text1"/>
        </w:rPr>
        <w:t>intcpt</w:t>
      </w:r>
      <w:proofErr w:type="spellEnd"/>
      <w:r w:rsidRPr="005D3A6D">
        <w:rPr>
          <w:rFonts w:cstheme="minorHAnsi"/>
          <w:color w:val="000000" w:themeColor="text1"/>
        </w:rPr>
        <w:t xml:space="preserve"> == </w:t>
      </w:r>
      <w:proofErr w:type="gramStart"/>
      <w:r w:rsidRPr="005D3A6D">
        <w:rPr>
          <w:rFonts w:cstheme="minorHAnsi"/>
          <w:color w:val="000000" w:themeColor="text1"/>
        </w:rPr>
        <w:t>TRUE){</w:t>
      </w:r>
      <w:proofErr w:type="gramEnd"/>
    </w:p>
    <w:p w14:paraId="1F23973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A = 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(1</w:t>
      </w:r>
      <w:proofErr w:type="gramStart"/>
      <w:r w:rsidRPr="005D3A6D">
        <w:rPr>
          <w:rFonts w:cstheme="minorHAnsi"/>
          <w:color w:val="000000" w:themeColor="text1"/>
        </w:rPr>
        <w:t>L,A</w:t>
      </w:r>
      <w:proofErr w:type="gramEnd"/>
      <w:r w:rsidRPr="005D3A6D">
        <w:rPr>
          <w:rFonts w:cstheme="minorHAnsi"/>
          <w:color w:val="000000" w:themeColor="text1"/>
        </w:rPr>
        <w:t>)</w:t>
      </w:r>
    </w:p>
    <w:p w14:paraId="336DB4B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}</w:t>
      </w:r>
    </w:p>
    <w:p w14:paraId="12BB654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return(A[order(apply(A,</w:t>
      </w:r>
      <w:proofErr w:type="gramStart"/>
      <w:r w:rsidRPr="005D3A6D">
        <w:rPr>
          <w:rFonts w:cstheme="minorHAnsi"/>
          <w:color w:val="000000" w:themeColor="text1"/>
        </w:rPr>
        <w:t>1,sum</w:t>
      </w:r>
      <w:proofErr w:type="gramEnd"/>
      <w:r w:rsidRPr="005D3A6D">
        <w:rPr>
          <w:rFonts w:cstheme="minorHAnsi"/>
          <w:color w:val="000000" w:themeColor="text1"/>
        </w:rPr>
        <w:t>)),])</w:t>
      </w:r>
    </w:p>
    <w:p w14:paraId="3A28BACB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 end ASM function</w:t>
      </w:r>
    </w:p>
    <w:p w14:paraId="4792D67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673A491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A=ASM(p) </w:t>
      </w:r>
    </w:p>
    <w:p w14:paraId="42135B4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p.alpha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=apply(A,1,sum)      </w:t>
      </w:r>
      <w:r w:rsidRPr="005D3A6D">
        <w:rPr>
          <w:rFonts w:cstheme="minorHAnsi"/>
          <w:color w:val="000000" w:themeColor="text1"/>
        </w:rPr>
        <w:tab/>
      </w:r>
    </w:p>
    <w:p w14:paraId="7BA1EE7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= dim(A)[1]</w:t>
      </w:r>
      <w:r w:rsidRPr="005D3A6D">
        <w:rPr>
          <w:rFonts w:cstheme="minorHAnsi"/>
          <w:color w:val="000000" w:themeColor="text1"/>
        </w:rPr>
        <w:tab/>
        <w:t xml:space="preserve">        </w:t>
      </w:r>
      <w:r w:rsidRPr="005D3A6D">
        <w:rPr>
          <w:rFonts w:cstheme="minorHAnsi"/>
          <w:color w:val="000000" w:themeColor="text1"/>
        </w:rPr>
        <w:tab/>
      </w:r>
    </w:p>
    <w:p w14:paraId="0E470BA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m.1=NULL</w:t>
      </w:r>
    </w:p>
    <w:p w14:paraId="5695C74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  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4B0AB39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749804D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 = 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>.a,1)</w:t>
      </w:r>
    </w:p>
    <w:p w14:paraId="06FF72C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l in 1:L){</w:t>
      </w:r>
    </w:p>
    <w:p w14:paraId="10E3ADCA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set.seed</w:t>
      </w:r>
      <w:proofErr w:type="spellEnd"/>
      <w:proofErr w:type="gramEnd"/>
      <w:r w:rsidRPr="005D3A6D">
        <w:rPr>
          <w:rFonts w:cstheme="minorHAnsi"/>
          <w:color w:val="000000" w:themeColor="text1"/>
        </w:rPr>
        <w:t>(l)</w:t>
      </w:r>
    </w:p>
    <w:p w14:paraId="098EE24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e=</w:t>
      </w:r>
      <w:proofErr w:type="spellStart"/>
      <w:r w:rsidRPr="005D3A6D">
        <w:rPr>
          <w:rFonts w:cstheme="minorHAnsi"/>
          <w:color w:val="000000" w:themeColor="text1"/>
        </w:rPr>
        <w:t>rcauchy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n,location</w:t>
      </w:r>
      <w:proofErr w:type="spellEnd"/>
      <w:proofErr w:type="gramEnd"/>
      <w:r w:rsidRPr="005D3A6D">
        <w:rPr>
          <w:rFonts w:cstheme="minorHAnsi"/>
          <w:color w:val="000000" w:themeColor="text1"/>
        </w:rPr>
        <w:t>=0,scale=1)</w:t>
      </w:r>
    </w:p>
    <w:p w14:paraId="498B3A4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y=X%*%</w:t>
      </w:r>
      <w:proofErr w:type="spellStart"/>
      <w:r w:rsidRPr="005D3A6D">
        <w:rPr>
          <w:rFonts w:cstheme="minorHAnsi"/>
          <w:color w:val="000000" w:themeColor="text1"/>
        </w:rPr>
        <w:t>beta+e</w:t>
      </w:r>
      <w:proofErr w:type="spellEnd"/>
    </w:p>
    <w:p w14:paraId="7D4754A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nK.corrected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3487D14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M1=matrix(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</w:p>
    <w:p w14:paraId="5975653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</w:p>
    <w:p w14:paraId="07B7EA1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Mn=matrix(</w:t>
      </w:r>
      <w:proofErr w:type="gramStart"/>
      <w:r w:rsidRPr="005D3A6D">
        <w:rPr>
          <w:rFonts w:cstheme="minorHAnsi"/>
          <w:color w:val="000000" w:themeColor="text1"/>
        </w:rPr>
        <w:t>0,n</w:t>
      </w:r>
      <w:proofErr w:type="gramEnd"/>
      <w:r w:rsidRPr="005D3A6D">
        <w:rPr>
          <w:rFonts w:cstheme="minorHAnsi"/>
          <w:color w:val="000000" w:themeColor="text1"/>
        </w:rPr>
        <w:t xml:space="preserve">.a,1) </w:t>
      </w:r>
      <w:r w:rsidRPr="005D3A6D">
        <w:rPr>
          <w:rFonts w:cstheme="minorHAnsi"/>
          <w:color w:val="000000" w:themeColor="text1"/>
        </w:rPr>
        <w:tab/>
      </w:r>
      <w:r w:rsidRPr="005D3A6D">
        <w:rPr>
          <w:rFonts w:cstheme="minorHAnsi"/>
          <w:color w:val="000000" w:themeColor="text1"/>
        </w:rPr>
        <w:tab/>
      </w:r>
    </w:p>
    <w:p w14:paraId="359B127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191F86D1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r w:rsidRPr="005D3A6D">
        <w:rPr>
          <w:rFonts w:cstheme="minorHAnsi"/>
          <w:color w:val="000000" w:themeColor="text1"/>
        </w:rPr>
        <w:t>dat</w:t>
      </w:r>
      <w:proofErr w:type="spellEnd"/>
      <w:r w:rsidRPr="005D3A6D">
        <w:rPr>
          <w:rFonts w:cstheme="minorHAnsi"/>
          <w:color w:val="000000" w:themeColor="text1"/>
        </w:rPr>
        <w:t>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data.frame</w:t>
      </w:r>
      <w:proofErr w:type="spellEnd"/>
      <w:proofErr w:type="gram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y,X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6983CCE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Mf.MM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(y~-1+</w:t>
      </w:r>
      <w:proofErr w:type="gramStart"/>
      <w:r w:rsidRPr="005D3A6D">
        <w:rPr>
          <w:rFonts w:cstheme="minorHAnsi"/>
          <w:color w:val="000000" w:themeColor="text1"/>
        </w:rPr>
        <w:t>X,data</w:t>
      </w:r>
      <w:proofErr w:type="gramEnd"/>
      <w:r w:rsidRPr="005D3A6D">
        <w:rPr>
          <w:rFonts w:cstheme="minorHAnsi"/>
          <w:color w:val="000000" w:themeColor="text1"/>
        </w:rPr>
        <w:t>=</w:t>
      </w:r>
      <w:proofErr w:type="spellStart"/>
      <w:r w:rsidRPr="005D3A6D">
        <w:rPr>
          <w:rFonts w:cstheme="minorHAnsi"/>
          <w:color w:val="000000" w:themeColor="text1"/>
        </w:rPr>
        <w:t>dat,method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00579C2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scale = </w:t>
      </w:r>
      <w:proofErr w:type="gramStart"/>
      <w:r w:rsidRPr="005D3A6D">
        <w:rPr>
          <w:rFonts w:cstheme="minorHAnsi"/>
          <w:color w:val="000000" w:themeColor="text1"/>
        </w:rPr>
        <w:t>mad(</w:t>
      </w:r>
      <w:proofErr w:type="spellStart"/>
      <w:proofErr w:type="gramEnd"/>
      <w:r w:rsidRPr="005D3A6D">
        <w:rPr>
          <w:rFonts w:cstheme="minorHAnsi"/>
          <w:color w:val="000000" w:themeColor="text1"/>
        </w:rPr>
        <w:t>Mf.MM$res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3C0D169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r=</w:t>
      </w:r>
      <w:proofErr w:type="spellStart"/>
      <w:r w:rsidRPr="005D3A6D">
        <w:rPr>
          <w:rFonts w:cstheme="minorHAnsi"/>
          <w:color w:val="000000" w:themeColor="text1"/>
        </w:rPr>
        <w:t>Mf.MM$res</w:t>
      </w:r>
      <w:proofErr w:type="spellEnd"/>
    </w:p>
    <w:p w14:paraId="5D27B98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rank=rank(abs(r))</w:t>
      </w:r>
    </w:p>
    <w:p w14:paraId="58064EA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s1=which(rank&lt;=n/4)</w:t>
      </w:r>
    </w:p>
    <w:p w14:paraId="050372B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s2=which(rank&gt;n/4 &amp; rank&lt;=2*n/4)</w:t>
      </w:r>
    </w:p>
    <w:p w14:paraId="7054DCD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s3=which(rank&gt;2*n/4 &amp; rank&lt;=3*n/4)</w:t>
      </w:r>
    </w:p>
    <w:p w14:paraId="02A87EA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s4=which(rank&gt;3*n/4 &amp; rank&lt;=n)</w:t>
      </w:r>
    </w:p>
    <w:p w14:paraId="150F3A5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k in 1:K){</w:t>
      </w:r>
    </w:p>
    <w:p w14:paraId="043CD5A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0</w:t>
      </w:r>
    </w:p>
    <w:p w14:paraId="2CDD0FD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while (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&lt; p+1){</w:t>
      </w:r>
    </w:p>
    <w:p w14:paraId="37B51FA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bs = c(sample(s</w:t>
      </w:r>
      <w:proofErr w:type="gramStart"/>
      <w:r w:rsidRPr="005D3A6D">
        <w:rPr>
          <w:rFonts w:cstheme="minorHAnsi"/>
          <w:color w:val="000000" w:themeColor="text1"/>
        </w:rPr>
        <w:t>1,m</w:t>
      </w:r>
      <w:proofErr w:type="gramEnd"/>
      <w:r w:rsidRPr="005D3A6D">
        <w:rPr>
          <w:rFonts w:cstheme="minorHAnsi"/>
          <w:color w:val="000000" w:themeColor="text1"/>
        </w:rPr>
        <w:t>/4,replace=TRUE),sample(s2,m/4,replace=TRUE),sample(s3,m/4,replace=TRUE), sample(s4,m/4,replace=TRUE))</w:t>
      </w:r>
    </w:p>
    <w:p w14:paraId="3A8BB86F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y.st=y[bs]</w:t>
      </w:r>
    </w:p>
    <w:p w14:paraId="1D2F5CB5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bs.length</w:t>
      </w:r>
      <w:proofErr w:type="spellEnd"/>
      <w:proofErr w:type="gramEnd"/>
      <w:r w:rsidRPr="005D3A6D">
        <w:rPr>
          <w:rFonts w:cstheme="minorHAnsi"/>
          <w:color w:val="000000" w:themeColor="text1"/>
        </w:rPr>
        <w:t>=dim(table(bs))</w:t>
      </w:r>
    </w:p>
    <w:p w14:paraId="3D04523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</w:t>
      </w:r>
    </w:p>
    <w:p w14:paraId="69D1CB6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3074678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lastRenderedPageBreak/>
        <w:t>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7CB4D30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X.st=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as.matrix</w:t>
      </w:r>
      <w:proofErr w:type="spellEnd"/>
      <w:proofErr w:type="gramEnd"/>
      <w:r w:rsidRPr="005D3A6D">
        <w:rPr>
          <w:rFonts w:cstheme="minorHAnsi"/>
          <w:color w:val="000000" w:themeColor="text1"/>
        </w:rPr>
        <w:t>(X1[bs,])</w:t>
      </w:r>
    </w:p>
    <w:p w14:paraId="40118339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 xml:space="preserve">(y.st~ -1 + </w:t>
      </w:r>
      <w:proofErr w:type="spellStart"/>
      <w:r w:rsidRPr="005D3A6D">
        <w:rPr>
          <w:rFonts w:cstheme="minorHAnsi"/>
          <w:color w:val="000000" w:themeColor="text1"/>
        </w:rPr>
        <w:t>X.st,method</w:t>
      </w:r>
      <w:proofErr w:type="spellEnd"/>
      <w:r w:rsidRPr="005D3A6D">
        <w:rPr>
          <w:rFonts w:cstheme="minorHAnsi"/>
          <w:color w:val="000000" w:themeColor="text1"/>
        </w:rPr>
        <w:t>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=200)</w:t>
      </w:r>
    </w:p>
    <w:p w14:paraId="7AE3F1F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R.b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=y[-bs]-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(X1[-bs,])%*%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coef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lm.fit.a</w:t>
      </w:r>
      <w:proofErr w:type="spellEnd"/>
      <w:r w:rsidRPr="005D3A6D">
        <w:rPr>
          <w:rFonts w:cstheme="minorHAnsi"/>
          <w:color w:val="000000" w:themeColor="text1"/>
        </w:rPr>
        <w:t>),</w:t>
      </w:r>
      <w:proofErr w:type="spellStart"/>
      <w:r w:rsidRPr="005D3A6D">
        <w:rPr>
          <w:rFonts w:cstheme="minorHAnsi"/>
          <w:color w:val="000000" w:themeColor="text1"/>
        </w:rPr>
        <w:t>ncol</w:t>
      </w:r>
      <w:proofErr w:type="spellEnd"/>
      <w:r w:rsidRPr="005D3A6D">
        <w:rPr>
          <w:rFonts w:cstheme="minorHAnsi"/>
          <w:color w:val="000000" w:themeColor="text1"/>
        </w:rPr>
        <w:t xml:space="preserve">=1)    </w:t>
      </w:r>
    </w:p>
    <w:p w14:paraId="15C60C1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M2[a]=M2[a]+sum(apply(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R.b</w:t>
      </w:r>
      <w:proofErr w:type="gramEnd"/>
      <w:r w:rsidRPr="005D3A6D">
        <w:rPr>
          <w:rFonts w:cstheme="minorHAnsi"/>
          <w:color w:val="000000" w:themeColor="text1"/>
        </w:rPr>
        <w:t>^2/(scale^2),b^2),1,min))</w:t>
      </w:r>
    </w:p>
    <w:p w14:paraId="69CA77F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all models</w:t>
      </w:r>
    </w:p>
    <w:p w14:paraId="17682B20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spellStart"/>
      <w:proofErr w:type="gramStart"/>
      <w:r w:rsidRPr="005D3A6D">
        <w:rPr>
          <w:rFonts w:cstheme="minorHAnsi"/>
          <w:color w:val="000000" w:themeColor="text1"/>
        </w:rPr>
        <w:t>nK.corrected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nK.corrected+length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spellStart"/>
      <w:r w:rsidRPr="005D3A6D">
        <w:rPr>
          <w:rFonts w:cstheme="minorHAnsi"/>
          <w:color w:val="000000" w:themeColor="text1"/>
        </w:rPr>
        <w:t>R.b</w:t>
      </w:r>
      <w:proofErr w:type="spellEnd"/>
      <w:r w:rsidRPr="005D3A6D">
        <w:rPr>
          <w:rFonts w:cstheme="minorHAnsi"/>
          <w:color w:val="000000" w:themeColor="text1"/>
        </w:rPr>
        <w:t>)</w:t>
      </w:r>
    </w:p>
    <w:p w14:paraId="124B248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iterating over the bootstrap replications</w:t>
      </w:r>
    </w:p>
    <w:p w14:paraId="67C5D1FE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proofErr w:type="gramStart"/>
      <w:r w:rsidRPr="005D3A6D">
        <w:rPr>
          <w:rFonts w:cstheme="minorHAnsi"/>
          <w:color w:val="000000" w:themeColor="text1"/>
        </w:rPr>
        <w:t>for(</w:t>
      </w:r>
      <w:proofErr w:type="gramEnd"/>
      <w:r w:rsidRPr="005D3A6D">
        <w:rPr>
          <w:rFonts w:cstheme="minorHAnsi"/>
          <w:color w:val="000000" w:themeColor="text1"/>
        </w:rPr>
        <w:t>a in 1:n.a){</w:t>
      </w:r>
    </w:p>
    <w:p w14:paraId="2B15F3E3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X1=</w:t>
      </w:r>
      <w:proofErr w:type="spellStart"/>
      <w:r w:rsidRPr="005D3A6D">
        <w:rPr>
          <w:rFonts w:cstheme="minorHAnsi"/>
          <w:color w:val="000000" w:themeColor="text1"/>
        </w:rPr>
        <w:t>as.matrix</w:t>
      </w:r>
      <w:proofErr w:type="spellEnd"/>
      <w:r w:rsidRPr="005D3A6D">
        <w:rPr>
          <w:rFonts w:cstheme="minorHAnsi"/>
          <w:color w:val="000000" w:themeColor="text1"/>
        </w:rPr>
        <w:t>(X</w:t>
      </w:r>
      <w:proofErr w:type="gramStart"/>
      <w:r w:rsidRPr="005D3A6D">
        <w:rPr>
          <w:rFonts w:cstheme="minorHAnsi"/>
          <w:color w:val="000000" w:themeColor="text1"/>
        </w:rPr>
        <w:t>[,A</w:t>
      </w:r>
      <w:proofErr w:type="gramEnd"/>
      <w:r w:rsidRPr="005D3A6D">
        <w:rPr>
          <w:rFonts w:cstheme="minorHAnsi"/>
          <w:color w:val="000000" w:themeColor="text1"/>
        </w:rPr>
        <w:t xml:space="preserve">[a,]&gt;0]) </w:t>
      </w:r>
    </w:p>
    <w:p w14:paraId="043A138D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 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lm.fit.a</w:t>
      </w:r>
      <w:proofErr w:type="spellEnd"/>
      <w:proofErr w:type="gramEnd"/>
      <w:r w:rsidRPr="005D3A6D">
        <w:rPr>
          <w:rFonts w:cstheme="minorHAnsi"/>
          <w:color w:val="000000" w:themeColor="text1"/>
        </w:rPr>
        <w:t xml:space="preserve"> = </w:t>
      </w:r>
      <w:proofErr w:type="spellStart"/>
      <w:r w:rsidRPr="005D3A6D">
        <w:rPr>
          <w:rFonts w:cstheme="minorHAnsi"/>
          <w:color w:val="000000" w:themeColor="text1"/>
        </w:rPr>
        <w:t>rlm</w:t>
      </w:r>
      <w:proofErr w:type="spellEnd"/>
      <w:r w:rsidRPr="005D3A6D">
        <w:rPr>
          <w:rFonts w:cstheme="minorHAnsi"/>
          <w:color w:val="000000" w:themeColor="text1"/>
        </w:rPr>
        <w:t>(y~ -1 + X1,method="MM",</w:t>
      </w:r>
      <w:proofErr w:type="spellStart"/>
      <w:r w:rsidRPr="005D3A6D">
        <w:rPr>
          <w:rFonts w:cstheme="minorHAnsi"/>
          <w:color w:val="000000" w:themeColor="text1"/>
        </w:rPr>
        <w:t>maxit</w:t>
      </w:r>
      <w:proofErr w:type="spellEnd"/>
      <w:r w:rsidRPr="005D3A6D">
        <w:rPr>
          <w:rFonts w:cstheme="minorHAnsi"/>
          <w:color w:val="000000" w:themeColor="text1"/>
        </w:rPr>
        <w:t>=100)</w:t>
      </w:r>
    </w:p>
    <w:p w14:paraId="430CB1A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M1[a] = 1/n*(sum(apply(</w:t>
      </w:r>
      <w:proofErr w:type="spell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Start"/>
      <w:r w:rsidRPr="005D3A6D">
        <w:rPr>
          <w:rFonts w:cstheme="minorHAnsi"/>
          <w:color w:val="000000" w:themeColor="text1"/>
        </w:rPr>
        <w:t>lm.fit.a</w:t>
      </w:r>
      <w:proofErr w:type="gramEnd"/>
      <w:r w:rsidRPr="005D3A6D">
        <w:rPr>
          <w:rFonts w:cstheme="minorHAnsi"/>
          <w:color w:val="000000" w:themeColor="text1"/>
        </w:rPr>
        <w:t>$res^2/(scale^2),b^2),1,min)) +log(n)*</w:t>
      </w:r>
      <w:proofErr w:type="spellStart"/>
      <w:r w:rsidRPr="005D3A6D">
        <w:rPr>
          <w:rFonts w:cstheme="minorHAnsi"/>
          <w:color w:val="000000" w:themeColor="text1"/>
        </w:rPr>
        <w:t>p.alpha</w:t>
      </w:r>
      <w:proofErr w:type="spellEnd"/>
      <w:r w:rsidRPr="005D3A6D">
        <w:rPr>
          <w:rFonts w:cstheme="minorHAnsi"/>
          <w:color w:val="000000" w:themeColor="text1"/>
        </w:rPr>
        <w:t>[a])</w:t>
      </w:r>
    </w:p>
    <w:p w14:paraId="59086507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  Mn[a]=scale^2*(M1[a]+M2[a]/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nK.corrected</w:t>
      </w:r>
      <w:proofErr w:type="spellEnd"/>
      <w:proofErr w:type="gramEnd"/>
      <w:r w:rsidRPr="005D3A6D">
        <w:rPr>
          <w:rFonts w:cstheme="minorHAnsi"/>
          <w:color w:val="000000" w:themeColor="text1"/>
        </w:rPr>
        <w:t>)</w:t>
      </w:r>
    </w:p>
    <w:p w14:paraId="3218A612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 xml:space="preserve">} #closing the </w:t>
      </w:r>
      <w:proofErr w:type="spellStart"/>
      <w:r w:rsidRPr="005D3A6D">
        <w:rPr>
          <w:rFonts w:cstheme="minorHAnsi"/>
          <w:color w:val="000000" w:themeColor="text1"/>
        </w:rPr>
        <w:t>n.a</w:t>
      </w:r>
      <w:proofErr w:type="spellEnd"/>
      <w:r w:rsidRPr="005D3A6D">
        <w:rPr>
          <w:rFonts w:cstheme="minorHAnsi"/>
          <w:color w:val="000000" w:themeColor="text1"/>
        </w:rPr>
        <w:t xml:space="preserve"> models to be tested</w:t>
      </w:r>
    </w:p>
    <w:p w14:paraId="76A7C2E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M[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Mn)]=M[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(Mn)]+1  </w:t>
      </w:r>
    </w:p>
    <w:p w14:paraId="1CEDD56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(M2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M.2[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(M2)]+1  </w:t>
      </w:r>
    </w:p>
    <w:p w14:paraId="6B202854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>(M1</w:t>
      </w:r>
      <w:proofErr w:type="gramStart"/>
      <w:r w:rsidRPr="005D3A6D">
        <w:rPr>
          <w:rFonts w:cstheme="minorHAnsi"/>
          <w:color w:val="000000" w:themeColor="text1"/>
        </w:rPr>
        <w:t>)]=</w:t>
      </w:r>
      <w:proofErr w:type="gramEnd"/>
      <w:r w:rsidRPr="005D3A6D">
        <w:rPr>
          <w:rFonts w:cstheme="minorHAnsi"/>
          <w:color w:val="000000" w:themeColor="text1"/>
        </w:rPr>
        <w:t>M.1[</w:t>
      </w:r>
      <w:proofErr w:type="spellStart"/>
      <w:r w:rsidRPr="005D3A6D">
        <w:rPr>
          <w:rFonts w:cstheme="minorHAnsi"/>
          <w:color w:val="000000" w:themeColor="text1"/>
        </w:rPr>
        <w:t>which.min</w:t>
      </w:r>
      <w:proofErr w:type="spellEnd"/>
      <w:r w:rsidRPr="005D3A6D">
        <w:rPr>
          <w:rFonts w:cstheme="minorHAnsi"/>
          <w:color w:val="000000" w:themeColor="text1"/>
        </w:rPr>
        <w:t xml:space="preserve">(M1)]+1 </w:t>
      </w:r>
    </w:p>
    <w:p w14:paraId="4BB817E6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} #closing the L loops to be run</w:t>
      </w:r>
    </w:p>
    <w:p w14:paraId="7079B648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</w:p>
    <w:p w14:paraId="0852DF4C" w14:textId="77777777" w:rsidR="0095673D" w:rsidRPr="005D3A6D" w:rsidRDefault="0095673D" w:rsidP="0095673D">
      <w:pPr>
        <w:spacing w:after="0" w:line="240" w:lineRule="auto"/>
        <w:rPr>
          <w:rFonts w:cstheme="minorHAnsi"/>
          <w:color w:val="000000" w:themeColor="text1"/>
        </w:rPr>
      </w:pPr>
      <w:r w:rsidRPr="005D3A6D">
        <w:rPr>
          <w:rFonts w:cstheme="minorHAnsi"/>
          <w:color w:val="000000" w:themeColor="text1"/>
        </w:rPr>
        <w:t>m.1=</w:t>
      </w:r>
      <w:proofErr w:type="spellStart"/>
      <w:proofErr w:type="gramStart"/>
      <w:r w:rsidRPr="005D3A6D">
        <w:rPr>
          <w:rFonts w:cstheme="minorHAnsi"/>
          <w:color w:val="000000" w:themeColor="text1"/>
        </w:rPr>
        <w:t>cbind</w:t>
      </w:r>
      <w:proofErr w:type="spellEnd"/>
      <w:r w:rsidRPr="005D3A6D">
        <w:rPr>
          <w:rFonts w:cstheme="minorHAnsi"/>
          <w:color w:val="000000" w:themeColor="text1"/>
        </w:rPr>
        <w:t>(</w:t>
      </w:r>
      <w:proofErr w:type="gramEnd"/>
      <w:r w:rsidRPr="005D3A6D">
        <w:rPr>
          <w:rFonts w:cstheme="minorHAnsi"/>
          <w:color w:val="000000" w:themeColor="text1"/>
        </w:rPr>
        <w:t>m.1,M,M.1,M.2)</w:t>
      </w:r>
      <w:r w:rsidRPr="005D3A6D">
        <w:rPr>
          <w:rFonts w:cstheme="minorHAnsi"/>
          <w:color w:val="000000" w:themeColor="text1"/>
        </w:rPr>
        <w:br w:type="page"/>
      </w:r>
    </w:p>
    <w:p w14:paraId="6E4D12E4" w14:textId="77777777" w:rsidR="0095673D" w:rsidRPr="005D3A6D" w:rsidRDefault="0095673D" w:rsidP="0095673D">
      <w:pPr>
        <w:spacing w:line="240" w:lineRule="auto"/>
        <w:rPr>
          <w:rFonts w:cstheme="minorHAnsi"/>
          <w:b/>
          <w:color w:val="000000" w:themeColor="text1"/>
          <w:sz w:val="28"/>
          <w:szCs w:val="28"/>
        </w:rPr>
      </w:pPr>
      <w:bookmarkStart w:id="10" w:name="_Toc509433237"/>
      <w:bookmarkStart w:id="11" w:name="_Toc518557446"/>
      <w:r w:rsidRPr="005D3A6D">
        <w:rPr>
          <w:rFonts w:cstheme="minorHAnsi"/>
          <w:b/>
          <w:color w:val="000000" w:themeColor="text1"/>
          <w:sz w:val="28"/>
          <w:szCs w:val="28"/>
        </w:rPr>
        <w:lastRenderedPageBreak/>
        <w:t>Appendix B: Data S</w:t>
      </w:r>
      <w:bookmarkEnd w:id="10"/>
      <w:bookmarkEnd w:id="11"/>
      <w:r w:rsidRPr="005D3A6D">
        <w:rPr>
          <w:rFonts w:cstheme="minorHAnsi"/>
          <w:b/>
          <w:color w:val="000000" w:themeColor="text1"/>
          <w:sz w:val="28"/>
          <w:szCs w:val="28"/>
        </w:rPr>
        <w:t>ets</w:t>
      </w:r>
    </w:p>
    <w:p w14:paraId="1DDA9C15" w14:textId="77777777" w:rsidR="0095673D" w:rsidRPr="005D3A6D" w:rsidRDefault="0095673D" w:rsidP="0095673D">
      <w:pPr>
        <w:pStyle w:val="Heading2"/>
        <w:spacing w:before="0" w:after="24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2" w:name="_Toc509433238"/>
      <w:bookmarkStart w:id="13" w:name="_Toc518557447"/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t>B-1.</w:t>
      </w:r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Solid waste data of </w:t>
      </w:r>
      <w:proofErr w:type="spellStart"/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t>Gunst</w:t>
      </w:r>
      <w:proofErr w:type="spellEnd"/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Mason (1980)</w:t>
      </w:r>
      <w:bookmarkEnd w:id="12"/>
      <w:bookmarkEnd w:id="13"/>
    </w:p>
    <w:tbl>
      <w:tblPr>
        <w:tblW w:w="5092" w:type="pct"/>
        <w:tblLook w:val="04A0" w:firstRow="1" w:lastRow="0" w:firstColumn="1" w:lastColumn="0" w:noHBand="0" w:noVBand="1"/>
      </w:tblPr>
      <w:tblGrid>
        <w:gridCol w:w="235"/>
        <w:gridCol w:w="1811"/>
        <w:gridCol w:w="1863"/>
        <w:gridCol w:w="1863"/>
        <w:gridCol w:w="1863"/>
        <w:gridCol w:w="1887"/>
      </w:tblGrid>
      <w:tr w:rsidR="0095673D" w:rsidRPr="005D3A6D" w14:paraId="2D3BC868" w14:textId="77777777" w:rsidTr="002F1FE1">
        <w:trPr>
          <w:gridBefore w:val="1"/>
          <w:wBefore w:w="124" w:type="pct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90CB" w14:textId="77777777" w:rsidR="0095673D" w:rsidRPr="005D3A6D" w:rsidRDefault="0095673D" w:rsidP="002F1FE1">
            <w:pPr>
              <w:spacing w:line="240" w:lineRule="auto"/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proofErr w:type="gramStart"/>
            <w:r w:rsidRPr="005D3A6D">
              <w:rPr>
                <w:rFonts w:cstheme="minorHAnsi"/>
                <w:color w:val="000000" w:themeColor="text1"/>
              </w:rPr>
              <w:t>S.No</w:t>
            </w:r>
            <w:proofErr w:type="spellEnd"/>
            <w:proofErr w:type="gramEnd"/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9A4F" w14:textId="77777777" w:rsidR="0095673D" w:rsidRPr="005D3A6D" w:rsidRDefault="0095673D" w:rsidP="002F1FE1">
            <w:pPr>
              <w:spacing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X</w:t>
            </w:r>
            <w:r w:rsidRPr="005D3A6D">
              <w:rPr>
                <w:rFonts w:cstheme="minorHAnsi"/>
                <w:color w:val="000000" w:themeColor="text1"/>
                <w:vertAlign w:val="subscript"/>
              </w:rPr>
              <w:t>1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8504" w14:textId="77777777" w:rsidR="0095673D" w:rsidRPr="005D3A6D" w:rsidRDefault="0095673D" w:rsidP="002F1FE1">
            <w:pPr>
              <w:spacing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X</w:t>
            </w:r>
            <w:r w:rsidRPr="005D3A6D">
              <w:rPr>
                <w:rFonts w:cstheme="minorHAnsi"/>
                <w:color w:val="000000" w:themeColor="text1"/>
                <w:vertAlign w:val="subscript"/>
              </w:rPr>
              <w:t>2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CCC2" w14:textId="77777777" w:rsidR="0095673D" w:rsidRPr="005D3A6D" w:rsidRDefault="0095673D" w:rsidP="002F1FE1">
            <w:pPr>
              <w:spacing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X</w:t>
            </w:r>
            <w:r w:rsidRPr="005D3A6D">
              <w:rPr>
                <w:rFonts w:cstheme="minorHAnsi"/>
                <w:color w:val="000000" w:themeColor="text1"/>
                <w:vertAlign w:val="subscript"/>
              </w:rPr>
              <w:t>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144F" w14:textId="77777777" w:rsidR="0095673D" w:rsidRPr="005D3A6D" w:rsidRDefault="0095673D" w:rsidP="002F1FE1">
            <w:pPr>
              <w:spacing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X</w:t>
            </w:r>
            <w:r w:rsidRPr="005D3A6D">
              <w:rPr>
                <w:rFonts w:cstheme="minorHAnsi"/>
                <w:color w:val="000000" w:themeColor="text1"/>
                <w:vertAlign w:val="subscript"/>
              </w:rPr>
              <w:t>4</w:t>
            </w:r>
          </w:p>
        </w:tc>
      </w:tr>
      <w:tr w:rsidR="0095673D" w:rsidRPr="005D3A6D" w14:paraId="2257AE7E" w14:textId="77777777" w:rsidTr="002F1FE1">
        <w:trPr>
          <w:gridBefore w:val="1"/>
          <w:wBefore w:w="124" w:type="pct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40FF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5CDA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0.36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E4AD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0.53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AF50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1.06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6C10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0.5326</w:t>
            </w:r>
          </w:p>
        </w:tc>
      </w:tr>
      <w:tr w:rsidR="0095673D" w:rsidRPr="005D3A6D" w14:paraId="78FCE0E0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8CDCAF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9EFA87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A1DBA8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1.32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18AF30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2.52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A9AA07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5.74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90B13A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3.6183</w:t>
            </w:r>
          </w:p>
        </w:tc>
      </w:tr>
      <w:tr w:rsidR="0095673D" w:rsidRPr="005D3A6D" w14:paraId="2BD987C2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84BE5F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32C2007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799610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22C041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DA4AE5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0.27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1C0C88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0.2594</w:t>
            </w:r>
          </w:p>
        </w:tc>
      </w:tr>
      <w:tr w:rsidR="0095673D" w:rsidRPr="005D3A6D" w14:paraId="563F398F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5339F77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71D76FD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0EA5C4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9E1F8A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D0D5D8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0.83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4C9369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1.0346</w:t>
            </w:r>
          </w:p>
        </w:tc>
      </w:tr>
      <w:tr w:rsidR="0095673D" w:rsidRPr="005D3A6D" w14:paraId="5856974D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528FF77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78158C3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DB1CB3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8CEBD4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E40FA3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DCC794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0.0381</w:t>
            </w:r>
          </w:p>
        </w:tc>
      </w:tr>
      <w:tr w:rsidR="0095673D" w:rsidRPr="005D3A6D" w14:paraId="7A93C07D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CF7497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05C9B0E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5932AA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9D8727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FABBCE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A7AF84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0.3440</w:t>
            </w:r>
          </w:p>
        </w:tc>
      </w:tr>
      <w:tr w:rsidR="0095673D" w:rsidRPr="005D3A6D" w14:paraId="7E0B5785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14C6F8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3C603CA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304AB7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533B0C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0.62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B1292D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2.12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2994C2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1.4559</w:t>
            </w:r>
          </w:p>
        </w:tc>
      </w:tr>
      <w:tr w:rsidR="0095673D" w:rsidRPr="005D3A6D" w14:paraId="7C46BE04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429842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7BE8E6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468CF0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0.98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3DBAE7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1.06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DC1D4E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2.89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011F73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4.0182</w:t>
            </w:r>
          </w:p>
        </w:tc>
      </w:tr>
      <w:tr w:rsidR="0095673D" w:rsidRPr="005D3A6D" w14:paraId="427E5F78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40F49E2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0364445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89F89D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B77BFB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C02BBA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0.76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FE6C0C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0.4600</w:t>
            </w:r>
          </w:p>
        </w:tc>
      </w:tr>
      <w:tr w:rsidR="0095673D" w:rsidRPr="005D3A6D" w14:paraId="38E71C4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5215BE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6BCEA60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1C4F5F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C1E172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96BBD3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547A73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0.1540</w:t>
            </w:r>
          </w:p>
        </w:tc>
      </w:tr>
      <w:tr w:rsidR="0095673D" w:rsidRPr="005D3A6D" w14:paraId="5D197CE4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534E98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9F06F3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7E72BC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A8858B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BC097B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0.50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688E72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0.6516</w:t>
            </w:r>
          </w:p>
        </w:tc>
      </w:tr>
      <w:tr w:rsidR="0095673D" w:rsidRPr="005D3A6D" w14:paraId="035F02CF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5D924F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666C3EB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1AFFA8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72A0DE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363B44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308CAF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0.0611</w:t>
            </w:r>
          </w:p>
        </w:tc>
      </w:tr>
      <w:tr w:rsidR="0095673D" w:rsidRPr="005D3A6D" w14:paraId="736F9C43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6EFB5E9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3C68E22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EB9915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00AA5C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385B87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0.40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C01FDB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0.1922</w:t>
            </w:r>
          </w:p>
        </w:tc>
      </w:tr>
      <w:tr w:rsidR="0095673D" w:rsidRPr="005D3A6D" w14:paraId="7175D025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BCAB28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4A2E8B3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6A008C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47DE34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C84258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0.28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4A0A20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0.0931</w:t>
            </w:r>
          </w:p>
        </w:tc>
      </w:tr>
      <w:tr w:rsidR="0095673D" w:rsidRPr="005D3A6D" w14:paraId="52652E30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4FBF0C3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6F44355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6BEBCD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0.61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E5E8DF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0.85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C78459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D12B98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0.0538</w:t>
            </w:r>
          </w:p>
        </w:tc>
      </w:tr>
      <w:tr w:rsidR="0095673D" w:rsidRPr="005D3A6D" w14:paraId="0FB3ABF4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EA9CAD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2D881E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6FCAA9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62A93F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A7A59E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0.23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2D77BC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0.0199</w:t>
            </w:r>
          </w:p>
        </w:tc>
      </w:tr>
      <w:tr w:rsidR="0095673D" w:rsidRPr="005D3A6D" w14:paraId="5052B65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7AD8676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5B03203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1F7194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F91569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5B4AA1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0.50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EEEF5A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0.0419</w:t>
            </w:r>
          </w:p>
        </w:tc>
      </w:tr>
      <w:tr w:rsidR="0095673D" w:rsidRPr="005D3A6D" w14:paraId="340EB770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02A546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42F454E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26ABE5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415234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9F7A83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0.25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CFE54F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0.1093</w:t>
            </w:r>
          </w:p>
        </w:tc>
      </w:tr>
      <w:tr w:rsidR="0095673D" w:rsidRPr="005D3A6D" w14:paraId="3E665642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3A01B8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04BF93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DA43BD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097D1C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B5703F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0.08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43F608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0.0328</w:t>
            </w:r>
          </w:p>
        </w:tc>
      </w:tr>
      <w:tr w:rsidR="0095673D" w:rsidRPr="005D3A6D" w14:paraId="2F30AB15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770805B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09CFC18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2402AB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2B2893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645DBD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0.04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10EC88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0.0797</w:t>
            </w:r>
          </w:p>
        </w:tc>
      </w:tr>
      <w:tr w:rsidR="0095673D" w:rsidRPr="005D3A6D" w14:paraId="1F6E4E51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792000A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5BC5B23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A53ACC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718D16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E25EDE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023909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0.1855</w:t>
            </w:r>
          </w:p>
        </w:tc>
      </w:tr>
      <w:tr w:rsidR="0095673D" w:rsidRPr="005D3A6D" w14:paraId="2C95E9E8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65BF371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73B15A0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5D69A5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4ED2FC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A4E326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0.24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4F0FFE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0.1572</w:t>
            </w:r>
          </w:p>
        </w:tc>
      </w:tr>
      <w:tr w:rsidR="0095673D" w:rsidRPr="005D3A6D" w14:paraId="1B9B9346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E3B2A7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0ED9187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98D0D3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33FB07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D62CB9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0.21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229E0A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0.0998</w:t>
            </w:r>
          </w:p>
        </w:tc>
      </w:tr>
      <w:tr w:rsidR="0095673D" w:rsidRPr="005D3A6D" w14:paraId="3249CFC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A6DB7E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E34F0B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00431A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BF1362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FB7141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0.43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D8995E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0.2804</w:t>
            </w:r>
          </w:p>
        </w:tc>
      </w:tr>
      <w:tr w:rsidR="0095673D" w:rsidRPr="005D3A6D" w14:paraId="72A79B67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54B5235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4418B75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33E411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6533FC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2C2B93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3496B5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0.2879</w:t>
            </w:r>
          </w:p>
        </w:tc>
      </w:tr>
      <w:tr w:rsidR="0095673D" w:rsidRPr="005D3A6D" w14:paraId="0733A4CE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2301C47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5DAE16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906BE0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2B6066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C20D67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0.43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2D16C4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0.6810</w:t>
            </w:r>
          </w:p>
        </w:tc>
      </w:tr>
      <w:tr w:rsidR="0095673D" w:rsidRPr="005D3A6D" w14:paraId="27719D13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6346317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6E4E97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6DD536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3D5296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3A11FF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0.23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7551E2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0.3242</w:t>
            </w:r>
          </w:p>
        </w:tc>
      </w:tr>
      <w:tr w:rsidR="0095673D" w:rsidRPr="005D3A6D" w14:paraId="5230F3F7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4CA3A78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3D5E1C9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E7C8C9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0.85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B29BF9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1.33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BA6E13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2.70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C19BB3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2.6013</w:t>
            </w:r>
          </w:p>
        </w:tc>
      </w:tr>
      <w:tr w:rsidR="0095673D" w:rsidRPr="005D3A6D" w14:paraId="75CB501F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B0C3EA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5FCC19B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402FF7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20F090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5D9AC4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0.66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AB3FBA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0.4469</w:t>
            </w:r>
          </w:p>
        </w:tc>
      </w:tr>
      <w:tr w:rsidR="0095673D" w:rsidRPr="005D3A6D" w14:paraId="4AFC9FD4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13CDB68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55DFA62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FF68CA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07E8BA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1C06D4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E2DB81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0.2436</w:t>
            </w:r>
          </w:p>
        </w:tc>
      </w:tr>
      <w:tr w:rsidR="0095673D" w:rsidRPr="005D3A6D" w14:paraId="4FB58E0C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588C657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D1CDA0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6E4EB9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72E469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557B13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035EC4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0.4400</w:t>
            </w:r>
          </w:p>
        </w:tc>
      </w:tr>
      <w:tr w:rsidR="0095673D" w:rsidRPr="005D3A6D" w14:paraId="64FA19E8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31735A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C732D7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32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9A37B6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FC315F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A2E408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4B6E63D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0.3351</w:t>
            </w:r>
          </w:p>
        </w:tc>
      </w:tr>
      <w:tr w:rsidR="0095673D" w:rsidRPr="005D3A6D" w14:paraId="5F325E1F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69C0C67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238A1C9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476CB0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C56C78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0.38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831113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0.99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D6DFA9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1.3979</w:t>
            </w:r>
          </w:p>
        </w:tc>
      </w:tr>
      <w:tr w:rsidR="0095673D" w:rsidRPr="005D3A6D" w14:paraId="45D9AAD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2A51B61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BC42AC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FA9457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BDAE32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74887B1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1.47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48A39D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2.0138</w:t>
            </w:r>
          </w:p>
        </w:tc>
      </w:tr>
      <w:tr w:rsidR="0095673D" w:rsidRPr="005D3A6D" w14:paraId="103BDF1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4A7C141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151B4DE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387B24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0.57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7CF9CE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1.16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2C2D92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1.82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8109BF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1.9356</w:t>
            </w:r>
          </w:p>
        </w:tc>
      </w:tr>
      <w:tr w:rsidR="0095673D" w:rsidRPr="005D3A6D" w14:paraId="2C96DAC9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63EA746F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3481A290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C4638C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5CFD8C5A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05FE32F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0.08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03F6C2A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0.1050</w:t>
            </w:r>
          </w:p>
        </w:tc>
      </w:tr>
      <w:tr w:rsidR="0095673D" w:rsidRPr="005D3A6D" w14:paraId="624E8E50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254217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6095BBC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6B50EB4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0.04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A5EC88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4140A742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0.14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85D673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0.2207</w:t>
            </w:r>
          </w:p>
        </w:tc>
      </w:tr>
      <w:tr w:rsidR="0095673D" w:rsidRPr="005D3A6D" w14:paraId="0474B923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7AB6764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44E3FB6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9314DA6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0.13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37CDD53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1843BB7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0.28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797B262E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0.0180</w:t>
            </w:r>
          </w:p>
        </w:tc>
      </w:tr>
      <w:tr w:rsidR="0095673D" w:rsidRPr="005D3A6D" w14:paraId="75F7A186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0CEF2219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right w:val="single" w:sz="4" w:space="0" w:color="auto"/>
            </w:tcBorders>
          </w:tcPr>
          <w:p w14:paraId="4CFBDD44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39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75645EC7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0.20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2694F9C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0.95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14:paraId="3C3ECF9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0.41</w:t>
            </w: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0AF73B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0.1017</w:t>
            </w:r>
          </w:p>
        </w:tc>
      </w:tr>
      <w:tr w:rsidR="0095673D" w:rsidRPr="005D3A6D" w14:paraId="7B4DB753" w14:textId="77777777" w:rsidTr="002F1FE1">
        <w:tc>
          <w:tcPr>
            <w:tcW w:w="124" w:type="pct"/>
            <w:tcBorders>
              <w:right w:val="single" w:sz="4" w:space="0" w:color="auto"/>
            </w:tcBorders>
          </w:tcPr>
          <w:p w14:paraId="37FC94A8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B7FC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3F45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0.07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3CAB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0.06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6A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0.18</w:t>
            </w: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5A6D" w14:textId="77777777" w:rsidR="0095673D" w:rsidRPr="005D3A6D" w:rsidRDefault="0095673D" w:rsidP="002F1FE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5D3A6D">
              <w:rPr>
                <w:rFonts w:cstheme="minorHAnsi"/>
                <w:color w:val="000000" w:themeColor="text1"/>
              </w:rPr>
              <w:t>0.0962</w:t>
            </w:r>
          </w:p>
        </w:tc>
      </w:tr>
    </w:tbl>
    <w:p w14:paraId="6F7EE00A" w14:textId="77777777" w:rsidR="0095673D" w:rsidRPr="005D3A6D" w:rsidRDefault="0095673D" w:rsidP="0095673D">
      <w:pPr>
        <w:pStyle w:val="EndNoteBibliography"/>
        <w:spacing w:after="0"/>
        <w:ind w:left="720" w:hanging="720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5D3A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Source: Gunst, R. F., &amp; Mason, R. L. (1980). </w:t>
      </w:r>
      <w:r w:rsidRPr="005D3A6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Regression Analysis and its Applications</w:t>
      </w:r>
      <w:r w:rsidRPr="005D3A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, New York: Marcel Dekker.</w:t>
      </w:r>
      <w:r w:rsidRPr="005D3A6D">
        <w:rPr>
          <w:rFonts w:cstheme="minorHAnsi"/>
          <w:b/>
          <w:color w:val="000000" w:themeColor="text1"/>
          <w:sz w:val="20"/>
          <w:szCs w:val="20"/>
        </w:rPr>
        <w:br w:type="page"/>
      </w:r>
    </w:p>
    <w:p w14:paraId="7165C742" w14:textId="77777777" w:rsidR="0095673D" w:rsidRPr="005D3A6D" w:rsidRDefault="0095673D" w:rsidP="0095673D">
      <w:pPr>
        <w:pStyle w:val="Heading2"/>
        <w:spacing w:before="0" w:after="240" w:line="240" w:lineRule="auto"/>
        <w:rPr>
          <w:color w:val="000000" w:themeColor="text1"/>
        </w:rPr>
      </w:pPr>
      <w:bookmarkStart w:id="14" w:name="_Toc509433240"/>
      <w:bookmarkStart w:id="15" w:name="_Toc518557449"/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B-2.</w:t>
      </w:r>
      <w:r w:rsidRPr="005D3A6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Stack Loss Data</w:t>
      </w:r>
      <w:bookmarkEnd w:id="14"/>
      <w:bookmarkEnd w:id="15"/>
    </w:p>
    <w:tbl>
      <w:tblPr>
        <w:tblW w:w="5000" w:type="pct"/>
        <w:tblLook w:val="01E0" w:firstRow="1" w:lastRow="1" w:firstColumn="1" w:lastColumn="1" w:noHBand="0" w:noVBand="0"/>
      </w:tblPr>
      <w:tblGrid>
        <w:gridCol w:w="1552"/>
        <w:gridCol w:w="1614"/>
        <w:gridCol w:w="466"/>
        <w:gridCol w:w="1614"/>
        <w:gridCol w:w="438"/>
        <w:gridCol w:w="1614"/>
        <w:gridCol w:w="438"/>
        <w:gridCol w:w="1614"/>
      </w:tblGrid>
      <w:tr w:rsidR="0095673D" w:rsidRPr="005D3A6D" w14:paraId="3110CCC5" w14:textId="77777777" w:rsidTr="002F1FE1">
        <w:trPr>
          <w:trHeight w:val="362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10E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proofErr w:type="spellStart"/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S.No</w:t>
            </w:r>
            <w:proofErr w:type="spellEnd"/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7DB4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X</w:t>
            </w:r>
            <w:r w:rsidRPr="005D3A6D">
              <w:rPr>
                <w:rFonts w:eastAsia="Times-Roman" w:cstheme="minorHAnsi"/>
                <w:color w:val="000000" w:themeColor="text1"/>
                <w:spacing w:val="20"/>
                <w:vertAlign w:val="subscript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E520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EFA0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X</w:t>
            </w:r>
            <w:r w:rsidRPr="005D3A6D">
              <w:rPr>
                <w:rFonts w:eastAsia="Times-Roman" w:cstheme="minorHAnsi"/>
                <w:color w:val="000000" w:themeColor="text1"/>
                <w:spacing w:val="20"/>
                <w:vertAlign w:val="subscript"/>
              </w:rPr>
              <w:t>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E841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7F8A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X</w:t>
            </w:r>
            <w:r w:rsidRPr="005D3A6D">
              <w:rPr>
                <w:rFonts w:eastAsia="Times-Roman" w:cstheme="minorHAnsi"/>
                <w:color w:val="000000" w:themeColor="text1"/>
                <w:spacing w:val="20"/>
                <w:vertAlign w:val="subscript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CA8A6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C824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Y</w:t>
            </w:r>
          </w:p>
        </w:tc>
      </w:tr>
      <w:tr w:rsidR="0095673D" w:rsidRPr="005D3A6D" w14:paraId="392DDB81" w14:textId="77777777" w:rsidTr="002F1FE1">
        <w:trPr>
          <w:trHeight w:val="347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642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FE8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80.00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90FF6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C5C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E71A3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8F4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6E58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FEC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42.00</w:t>
            </w:r>
          </w:p>
        </w:tc>
      </w:tr>
      <w:tr w:rsidR="0095673D" w:rsidRPr="005D3A6D" w14:paraId="26FC87B5" w14:textId="77777777" w:rsidTr="002F1FE1">
        <w:trPr>
          <w:trHeight w:val="289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BB1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89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80.00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CE90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990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F28B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9EE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F896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A4D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37.00</w:t>
            </w:r>
          </w:p>
        </w:tc>
      </w:tr>
      <w:tr w:rsidR="0095673D" w:rsidRPr="005D3A6D" w14:paraId="2459A041" w14:textId="77777777" w:rsidTr="002F1FE1">
        <w:trPr>
          <w:trHeight w:val="32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E0E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CA7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75.00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5E7C44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F20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25.00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3FC32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6E43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8B19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EE7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37.00</w:t>
            </w:r>
          </w:p>
        </w:tc>
      </w:tr>
      <w:tr w:rsidR="0095673D" w:rsidRPr="005D3A6D" w14:paraId="0E3F9B70" w14:textId="77777777" w:rsidTr="002F1FE1">
        <w:trPr>
          <w:trHeight w:val="365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A09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0D42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62.00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C8A9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DF7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24.00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2571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8B37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FD7FB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6FC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28.00</w:t>
            </w:r>
          </w:p>
        </w:tc>
      </w:tr>
      <w:tr w:rsidR="0095673D" w:rsidRPr="005D3A6D" w14:paraId="1D573FFC" w14:textId="77777777" w:rsidTr="002F1FE1">
        <w:trPr>
          <w:trHeight w:val="365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BF40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D07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62.00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64E3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332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22.00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6C4E5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54C3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1A6C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6713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</w:tr>
      <w:tr w:rsidR="0095673D" w:rsidRPr="005D3A6D" w14:paraId="6AC0F2B1" w14:textId="77777777" w:rsidTr="002F1FE1">
        <w:trPr>
          <w:trHeight w:val="274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7898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351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62.00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26CFA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808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23.00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8E560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C047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B420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D9E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</w:tr>
      <w:tr w:rsidR="0095673D" w:rsidRPr="005D3A6D" w14:paraId="45E3EBF5" w14:textId="77777777" w:rsidTr="002F1FE1">
        <w:trPr>
          <w:trHeight w:val="304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5B9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DA9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62.00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80B7AA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CD8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24.00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4571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ED89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93.00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169C0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C170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19.00</w:t>
            </w:r>
          </w:p>
        </w:tc>
      </w:tr>
      <w:tr w:rsidR="0095673D" w:rsidRPr="005D3A6D" w14:paraId="63C97B4B" w14:textId="77777777" w:rsidTr="002F1FE1">
        <w:trPr>
          <w:trHeight w:val="32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030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E208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62.00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C397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DEB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24.00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7E6480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880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93.00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91C0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2E2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20.00</w:t>
            </w:r>
          </w:p>
        </w:tc>
      </w:tr>
      <w:tr w:rsidR="0095673D" w:rsidRPr="005D3A6D" w14:paraId="2B057FA7" w14:textId="77777777" w:rsidTr="002F1FE1">
        <w:trPr>
          <w:trHeight w:val="425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CB41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62B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5DC9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E80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23.00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DED1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936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A4732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511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15.00</w:t>
            </w:r>
          </w:p>
        </w:tc>
      </w:tr>
      <w:tr w:rsidR="0095673D" w:rsidRPr="005D3A6D" w14:paraId="177CEAC6" w14:textId="77777777" w:rsidTr="002F1FE1">
        <w:trPr>
          <w:trHeight w:val="395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E83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12F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4B7B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D35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7D3F84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8A6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CC7B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B50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14.00</w:t>
            </w:r>
          </w:p>
        </w:tc>
      </w:tr>
      <w:tr w:rsidR="0095673D" w:rsidRPr="005D3A6D" w14:paraId="439F7932" w14:textId="77777777" w:rsidTr="002F1FE1">
        <w:trPr>
          <w:trHeight w:val="332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7E2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72CC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0A58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B07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EBA4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DE5C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846B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A56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14.00</w:t>
            </w:r>
          </w:p>
        </w:tc>
      </w:tr>
      <w:tr w:rsidR="0095673D" w:rsidRPr="005D3A6D" w14:paraId="51A2BD9E" w14:textId="77777777" w:rsidTr="002F1FE1">
        <w:trPr>
          <w:trHeight w:val="286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B03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78DB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9A1936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1A8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17.00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4E59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BA4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0241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6E5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13.00</w:t>
            </w:r>
          </w:p>
        </w:tc>
      </w:tr>
      <w:tr w:rsidR="0095673D" w:rsidRPr="005D3A6D" w14:paraId="5DD37207" w14:textId="77777777" w:rsidTr="002F1FE1">
        <w:trPr>
          <w:trHeight w:val="28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25F9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A30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C971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F207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ABCC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F328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82.00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8247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C86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11.00</w:t>
            </w:r>
          </w:p>
        </w:tc>
      </w:tr>
      <w:tr w:rsidR="0095673D" w:rsidRPr="005D3A6D" w14:paraId="3DBF0F17" w14:textId="77777777" w:rsidTr="002F1FE1">
        <w:trPr>
          <w:trHeight w:val="371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5E3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5959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58.00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6899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5308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2FFF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B16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93.00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CD756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728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12.00</w:t>
            </w:r>
          </w:p>
        </w:tc>
      </w:tr>
      <w:tr w:rsidR="0095673D" w:rsidRPr="005D3A6D" w14:paraId="00C623DE" w14:textId="77777777" w:rsidTr="002F1FE1">
        <w:trPr>
          <w:trHeight w:val="326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B6B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E17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DD77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A0A9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073D2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2603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7426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CA2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8.00</w:t>
            </w:r>
          </w:p>
        </w:tc>
      </w:tr>
      <w:tr w:rsidR="0095673D" w:rsidRPr="005D3A6D" w14:paraId="336A3198" w14:textId="77777777" w:rsidTr="002F1FE1">
        <w:trPr>
          <w:trHeight w:val="31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A0E3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08D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0213D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ECE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18.00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898F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DC6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86.00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23C7A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1053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7.00</w:t>
            </w:r>
          </w:p>
        </w:tc>
      </w:tr>
      <w:tr w:rsidR="0095673D" w:rsidRPr="005D3A6D" w14:paraId="31745D9B" w14:textId="77777777" w:rsidTr="002F1FE1">
        <w:trPr>
          <w:trHeight w:val="31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6E3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C6D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CEDD6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BA4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24E0A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62B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72.00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F38385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6BAC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8.00</w:t>
            </w:r>
          </w:p>
        </w:tc>
      </w:tr>
      <w:tr w:rsidR="0095673D" w:rsidRPr="005D3A6D" w14:paraId="79D9E014" w14:textId="77777777" w:rsidTr="002F1FE1">
        <w:trPr>
          <w:trHeight w:val="295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DF0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A93E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3094FA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1290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4ECB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F5A0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79.00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3E53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9D56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8.00</w:t>
            </w:r>
          </w:p>
        </w:tc>
      </w:tr>
      <w:tr w:rsidR="0095673D" w:rsidRPr="005D3A6D" w14:paraId="20B55AE6" w14:textId="77777777" w:rsidTr="002F1FE1">
        <w:trPr>
          <w:trHeight w:val="28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586D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19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1C7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1183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CFC6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9EC32F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BD44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38F59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4BA2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9.00</w:t>
            </w:r>
          </w:p>
        </w:tc>
      </w:tr>
      <w:tr w:rsidR="0095673D" w:rsidRPr="005D3A6D" w14:paraId="2AE707C0" w14:textId="77777777" w:rsidTr="002F1FE1">
        <w:trPr>
          <w:trHeight w:val="310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E33F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20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E2D8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56.00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95516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CD97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8CDDB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26A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82.00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D6AD8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D7A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15.00</w:t>
            </w:r>
          </w:p>
        </w:tc>
      </w:tr>
      <w:tr w:rsidR="0095673D" w:rsidRPr="005D3A6D" w14:paraId="00A98948" w14:textId="77777777" w:rsidTr="002F1FE1">
        <w:trPr>
          <w:trHeight w:val="371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2CE9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21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D08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  <w:r w:rsidRPr="005D3A6D">
              <w:rPr>
                <w:rFonts w:eastAsia="Calibri" w:cstheme="minorHAnsi"/>
                <w:color w:val="000000" w:themeColor="text1"/>
                <w:spacing w:val="20"/>
              </w:rPr>
              <w:t>70.00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04B1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Calibri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9EB5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20.00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B534E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B11A" w14:textId="77777777" w:rsidR="0095673D" w:rsidRPr="005D3A6D" w:rsidRDefault="0095673D" w:rsidP="002F1FE1">
            <w:pPr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91.00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1FD27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7851" w14:textId="77777777" w:rsidR="0095673D" w:rsidRPr="005D3A6D" w:rsidRDefault="0095673D" w:rsidP="002F1FE1">
            <w:pPr>
              <w:spacing w:line="240" w:lineRule="auto"/>
              <w:ind w:left="201" w:hanging="201"/>
              <w:jc w:val="center"/>
              <w:rPr>
                <w:rFonts w:eastAsia="Times-Roman" w:cstheme="minorHAnsi"/>
                <w:color w:val="000000" w:themeColor="text1"/>
                <w:spacing w:val="20"/>
              </w:rPr>
            </w:pPr>
            <w:r w:rsidRPr="005D3A6D">
              <w:rPr>
                <w:rFonts w:eastAsia="Times-Roman" w:cstheme="minorHAnsi"/>
                <w:color w:val="000000" w:themeColor="text1"/>
                <w:spacing w:val="20"/>
              </w:rPr>
              <w:t>15.00</w:t>
            </w:r>
          </w:p>
        </w:tc>
      </w:tr>
    </w:tbl>
    <w:p w14:paraId="03043812" w14:textId="2D0AFB23" w:rsidR="0095673D" w:rsidRDefault="0095673D">
      <w:r w:rsidRPr="005D3A6D">
        <w:rPr>
          <w:rFonts w:eastAsia="Times New Roman" w:cstheme="minorHAnsi"/>
          <w:b/>
          <w:color w:val="000000" w:themeColor="text1"/>
          <w:spacing w:val="20"/>
          <w:sz w:val="20"/>
          <w:szCs w:val="20"/>
        </w:rPr>
        <w:t xml:space="preserve">Source: </w:t>
      </w:r>
      <w:r w:rsidRPr="005D3A6D">
        <w:rPr>
          <w:rFonts w:cstheme="minorHAnsi"/>
          <w:b/>
          <w:color w:val="000000" w:themeColor="text1"/>
          <w:sz w:val="20"/>
          <w:szCs w:val="20"/>
        </w:rPr>
        <w:t xml:space="preserve">Bro K. A. (1965). </w:t>
      </w:r>
      <w:r w:rsidRPr="005D3A6D">
        <w:rPr>
          <w:rFonts w:cstheme="minorHAnsi"/>
          <w:b/>
          <w:i/>
          <w:color w:val="000000" w:themeColor="text1"/>
          <w:sz w:val="20"/>
          <w:szCs w:val="20"/>
        </w:rPr>
        <w:t xml:space="preserve">Statistical Theory and Methodology in Science </w:t>
      </w:r>
      <w:proofErr w:type="gramStart"/>
      <w:r w:rsidRPr="005D3A6D">
        <w:rPr>
          <w:rFonts w:cstheme="minorHAnsi"/>
          <w:b/>
          <w:i/>
          <w:color w:val="000000" w:themeColor="text1"/>
          <w:sz w:val="20"/>
          <w:szCs w:val="20"/>
        </w:rPr>
        <w:t>an</w:t>
      </w:r>
      <w:proofErr w:type="gramEnd"/>
      <w:r>
        <w:rPr>
          <w:rFonts w:cstheme="minorHAnsi"/>
          <w:b/>
          <w:i/>
          <w:color w:val="000000" w:themeColor="text1"/>
          <w:sz w:val="20"/>
          <w:szCs w:val="20"/>
        </w:rPr>
        <w:t xml:space="preserve"> </w:t>
      </w:r>
      <w:r w:rsidRPr="005D3A6D">
        <w:rPr>
          <w:rFonts w:cstheme="minorHAnsi"/>
          <w:b/>
          <w:i/>
          <w:color w:val="000000" w:themeColor="text1"/>
          <w:sz w:val="20"/>
          <w:szCs w:val="20"/>
        </w:rPr>
        <w:t>d Engineering</w:t>
      </w:r>
      <w:r w:rsidRPr="005D3A6D">
        <w:rPr>
          <w:rFonts w:cstheme="minorHAnsi"/>
          <w:b/>
          <w:color w:val="000000" w:themeColor="text1"/>
          <w:sz w:val="20"/>
          <w:szCs w:val="20"/>
        </w:rPr>
        <w:t>. Wiley, New York.</w:t>
      </w:r>
    </w:p>
    <w:sectPr w:rsidR="00956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C2A70"/>
    <w:multiLevelType w:val="multilevel"/>
    <w:tmpl w:val="36CCAF4C"/>
    <w:lvl w:ilvl="0">
      <w:start w:val="3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0F764A3D"/>
    <w:multiLevelType w:val="hybridMultilevel"/>
    <w:tmpl w:val="8F3C8A9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082A30"/>
    <w:multiLevelType w:val="hybridMultilevel"/>
    <w:tmpl w:val="CFC8E5F4"/>
    <w:lvl w:ilvl="0" w:tplc="8C645C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D5281"/>
    <w:multiLevelType w:val="hybridMultilevel"/>
    <w:tmpl w:val="C408ED4C"/>
    <w:lvl w:ilvl="0" w:tplc="305CBF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A1480"/>
    <w:multiLevelType w:val="hybridMultilevel"/>
    <w:tmpl w:val="F4E48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B2C8D"/>
    <w:multiLevelType w:val="hybridMultilevel"/>
    <w:tmpl w:val="D9201B0E"/>
    <w:lvl w:ilvl="0" w:tplc="B964C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9591F"/>
    <w:multiLevelType w:val="hybridMultilevel"/>
    <w:tmpl w:val="2084C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D6E48"/>
    <w:multiLevelType w:val="hybridMultilevel"/>
    <w:tmpl w:val="8F3C8A9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585292"/>
    <w:multiLevelType w:val="hybridMultilevel"/>
    <w:tmpl w:val="0852A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3D"/>
    <w:rsid w:val="0095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9A0F"/>
  <w15:chartTrackingRefBased/>
  <w15:docId w15:val="{F58B6D29-9574-4A09-86B8-5568DA20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73D"/>
    <w:pPr>
      <w:spacing w:after="200" w:line="276" w:lineRule="auto"/>
    </w:pPr>
  </w:style>
  <w:style w:type="paragraph" w:styleId="Heading1">
    <w:name w:val="heading 1"/>
    <w:aliases w:val="Heading 1 Char Char Char"/>
    <w:basedOn w:val="Normal"/>
    <w:link w:val="Heading1Char"/>
    <w:uiPriority w:val="9"/>
    <w:qFormat/>
    <w:rsid w:val="009567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673D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4472C4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67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73D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Cs/>
      <w:color w:val="4472C4" w:themeColor="accen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 Char Char Char"/>
    <w:basedOn w:val="DefaultParagraphFont"/>
    <w:link w:val="Heading1"/>
    <w:uiPriority w:val="9"/>
    <w:rsid w:val="0095673D"/>
    <w:rPr>
      <w:rFonts w:ascii="Times New Roman" w:eastAsia="Times New Roman" w:hAnsi="Times New Roman" w:cs="Times New Roman"/>
      <w:b/>
      <w:bCs/>
      <w:kern w:val="36"/>
      <w:sz w:val="36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5673D"/>
    <w:rPr>
      <w:rFonts w:ascii="Times New Roman" w:eastAsiaTheme="majorEastAsia" w:hAnsi="Times New Roman" w:cstheme="majorBidi"/>
      <w:b/>
      <w:bCs/>
      <w:color w:val="4472C4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5673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5673D"/>
    <w:rPr>
      <w:rFonts w:ascii="Times New Roman" w:eastAsiaTheme="majorEastAsia" w:hAnsi="Times New Roman" w:cstheme="majorBidi"/>
      <w:b/>
      <w:bCs/>
      <w:iCs/>
      <w:color w:val="4472C4" w:themeColor="accent1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95673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5673D"/>
  </w:style>
  <w:style w:type="paragraph" w:styleId="BalloonText">
    <w:name w:val="Balloon Text"/>
    <w:basedOn w:val="Normal"/>
    <w:link w:val="BalloonTextChar"/>
    <w:uiPriority w:val="99"/>
    <w:semiHidden/>
    <w:unhideWhenUsed/>
    <w:rsid w:val="0095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73D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95673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673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5673D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673D"/>
    <w:rPr>
      <w:rFonts w:ascii="Calibri" w:hAnsi="Calibri"/>
      <w:noProof/>
    </w:rPr>
  </w:style>
  <w:style w:type="paragraph" w:styleId="Header">
    <w:name w:val="header"/>
    <w:basedOn w:val="Normal"/>
    <w:link w:val="HeaderChar"/>
    <w:uiPriority w:val="99"/>
    <w:unhideWhenUsed/>
    <w:rsid w:val="00956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73D"/>
  </w:style>
  <w:style w:type="paragraph" w:styleId="Footer">
    <w:name w:val="footer"/>
    <w:basedOn w:val="Normal"/>
    <w:link w:val="FooterChar"/>
    <w:uiPriority w:val="99"/>
    <w:unhideWhenUsed/>
    <w:rsid w:val="00956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73D"/>
  </w:style>
  <w:style w:type="character" w:styleId="Hyperlink">
    <w:name w:val="Hyperlink"/>
    <w:basedOn w:val="DefaultParagraphFont"/>
    <w:uiPriority w:val="99"/>
    <w:rsid w:val="0095673D"/>
    <w:rPr>
      <w:color w:val="0000FF"/>
      <w:u w:val="single"/>
    </w:rPr>
  </w:style>
  <w:style w:type="character" w:customStyle="1" w:styleId="FooterChar1">
    <w:name w:val="Footer Char1"/>
    <w:basedOn w:val="DefaultParagraphFont"/>
    <w:uiPriority w:val="99"/>
    <w:semiHidden/>
    <w:rsid w:val="0095673D"/>
  </w:style>
  <w:style w:type="character" w:customStyle="1" w:styleId="FootnoteTextChar">
    <w:name w:val="Footnote Text Char"/>
    <w:basedOn w:val="DefaultParagraphFont"/>
    <w:link w:val="FootnoteText"/>
    <w:uiPriority w:val="99"/>
    <w:rsid w:val="0095673D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5673D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9567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673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5673D"/>
    <w:rPr>
      <w:color w:val="808080"/>
    </w:rPr>
  </w:style>
  <w:style w:type="table" w:styleId="TableGrid">
    <w:name w:val="Table Grid"/>
    <w:basedOn w:val="TableNormal"/>
    <w:uiPriority w:val="59"/>
    <w:rsid w:val="00956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7">
    <w:name w:val="style7"/>
    <w:basedOn w:val="DefaultParagraphFont"/>
    <w:rsid w:val="0095673D"/>
  </w:style>
  <w:style w:type="character" w:styleId="Emphasis">
    <w:name w:val="Emphasis"/>
    <w:basedOn w:val="DefaultParagraphFont"/>
    <w:uiPriority w:val="20"/>
    <w:qFormat/>
    <w:rsid w:val="0095673D"/>
    <w:rPr>
      <w:i/>
      <w:iCs/>
    </w:rPr>
  </w:style>
  <w:style w:type="paragraph" w:styleId="BodyText">
    <w:name w:val="Body Text"/>
    <w:aliases w:val=" Char"/>
    <w:basedOn w:val="Normal"/>
    <w:link w:val="BodyTextChar"/>
    <w:rsid w:val="0095673D"/>
    <w:pPr>
      <w:autoSpaceDE w:val="0"/>
      <w:autoSpaceDN w:val="0"/>
      <w:adjustRightInd w:val="0"/>
      <w:spacing w:after="0" w:line="480" w:lineRule="auto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Char">
    <w:name w:val="Body Text Char"/>
    <w:aliases w:val=" Char Char"/>
    <w:basedOn w:val="DefaultParagraphFont"/>
    <w:link w:val="BodyText"/>
    <w:rsid w:val="0095673D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5673D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95673D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95673D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5673D"/>
    <w:pPr>
      <w:tabs>
        <w:tab w:val="left" w:pos="440"/>
        <w:tab w:val="right" w:leader="dot" w:pos="8630"/>
      </w:tabs>
      <w:spacing w:after="100" w:line="360" w:lineRule="auto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5673D"/>
    <w:pPr>
      <w:tabs>
        <w:tab w:val="left" w:pos="880"/>
        <w:tab w:val="right" w:leader="dot" w:pos="8630"/>
      </w:tabs>
      <w:spacing w:after="100" w:line="36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95673D"/>
    <w:pPr>
      <w:tabs>
        <w:tab w:val="left" w:pos="1320"/>
        <w:tab w:val="right" w:leader="dot" w:pos="8630"/>
      </w:tabs>
      <w:spacing w:after="100" w:line="360" w:lineRule="auto"/>
      <w:ind w:left="440"/>
    </w:pPr>
  </w:style>
  <w:style w:type="paragraph" w:styleId="TableofFigures">
    <w:name w:val="table of figures"/>
    <w:basedOn w:val="Normal"/>
    <w:next w:val="Normal"/>
    <w:uiPriority w:val="99"/>
    <w:unhideWhenUsed/>
    <w:rsid w:val="0095673D"/>
    <w:pPr>
      <w:spacing w:after="0"/>
    </w:pPr>
  </w:style>
  <w:style w:type="character" w:customStyle="1" w:styleId="BalloonTextChar1">
    <w:name w:val="Balloon Text Char1"/>
    <w:basedOn w:val="DefaultParagraphFont"/>
    <w:uiPriority w:val="99"/>
    <w:semiHidden/>
    <w:rsid w:val="0095673D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39"/>
    <w:unhideWhenUsed/>
    <w:rsid w:val="0095673D"/>
    <w:pPr>
      <w:tabs>
        <w:tab w:val="left" w:pos="1760"/>
        <w:tab w:val="right" w:leader="dot" w:pos="8640"/>
      </w:tabs>
      <w:spacing w:after="100"/>
      <w:ind w:left="660"/>
    </w:pPr>
  </w:style>
  <w:style w:type="paragraph" w:styleId="NormalWeb">
    <w:name w:val="Normal (Web)"/>
    <w:basedOn w:val="Normal"/>
    <w:uiPriority w:val="99"/>
    <w:unhideWhenUsed/>
    <w:rsid w:val="00956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56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567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95673D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95673D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95673D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95673D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95673D"/>
    <w:pPr>
      <w:spacing w:after="100"/>
      <w:ind w:left="1760"/>
    </w:pPr>
    <w:rPr>
      <w:rFonts w:eastAsiaTheme="minorEastAsia"/>
    </w:rPr>
  </w:style>
  <w:style w:type="character" w:customStyle="1" w:styleId="gc-replacement">
    <w:name w:val="gc-replacement"/>
    <w:basedOn w:val="DefaultParagraphFont"/>
    <w:rsid w:val="00956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2110</Words>
  <Characters>12030</Characters>
  <Application>Microsoft Office Word</Application>
  <DocSecurity>0</DocSecurity>
  <Lines>100</Lines>
  <Paragraphs>28</Paragraphs>
  <ScaleCrop>false</ScaleCrop>
  <Company/>
  <LinksUpToDate>false</LinksUpToDate>
  <CharactersWithSpaces>14112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Tech</dc:creator>
  <cp:keywords/>
  <dc:description/>
  <cp:lastModifiedBy>Alpha Tech</cp:lastModifiedBy>
  <cp:revision>1</cp:revision>
  <dcterms:created xsi:type="dcterms:W3CDTF">2022-04-17T00:23:00Z</dcterms:created>
  <dcterms:modified xsi:type="dcterms:W3CDTF">2022-04-17T00:24:00Z</dcterms:modified>
</cp:coreProperties>
</file>