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BEB8" w14:textId="7F8BA7BC" w:rsidR="00E37F4D" w:rsidRPr="00DB78B5" w:rsidRDefault="00E5686D" w:rsidP="00E37F4D">
      <w:pPr>
        <w:rPr>
          <w:rFonts w:ascii="Arial" w:hAnsi="Arial" w:cs="Arial"/>
          <w:sz w:val="22"/>
          <w:szCs w:val="22"/>
        </w:rPr>
      </w:pPr>
      <w:r w:rsidRPr="00DB78B5">
        <w:rPr>
          <w:rFonts w:ascii="Arial" w:hAnsi="Arial" w:cs="Arial"/>
          <w:b/>
          <w:bCs/>
          <w:sz w:val="22"/>
          <w:szCs w:val="22"/>
        </w:rPr>
        <w:t xml:space="preserve">Supplementary Table </w:t>
      </w:r>
      <w:r w:rsidR="00E63578" w:rsidRPr="00DB78B5">
        <w:rPr>
          <w:rFonts w:ascii="Arial" w:hAnsi="Arial" w:cs="Arial"/>
          <w:b/>
          <w:bCs/>
          <w:sz w:val="22"/>
          <w:szCs w:val="22"/>
        </w:rPr>
        <w:t>S</w:t>
      </w:r>
      <w:r w:rsidR="00752798" w:rsidRPr="00DB78B5">
        <w:rPr>
          <w:rFonts w:ascii="Arial" w:hAnsi="Arial" w:cs="Arial"/>
          <w:b/>
          <w:bCs/>
          <w:sz w:val="22"/>
          <w:szCs w:val="22"/>
        </w:rPr>
        <w:t>2</w:t>
      </w:r>
      <w:r w:rsidRPr="00DB78B5">
        <w:rPr>
          <w:rFonts w:ascii="Arial" w:hAnsi="Arial" w:cs="Arial"/>
          <w:sz w:val="22"/>
          <w:szCs w:val="22"/>
        </w:rPr>
        <w:t xml:space="preserve">. </w:t>
      </w:r>
      <w:r w:rsidR="00801FA7" w:rsidRPr="00DB78B5">
        <w:rPr>
          <w:rFonts w:ascii="Arial" w:hAnsi="Arial" w:cs="Arial"/>
          <w:sz w:val="22"/>
          <w:szCs w:val="22"/>
        </w:rPr>
        <w:t xml:space="preserve">List of introns </w:t>
      </w:r>
      <w:r w:rsidR="00801FA7" w:rsidRPr="00FB4AE2">
        <w:rPr>
          <w:rFonts w:ascii="Arial" w:hAnsi="Arial" w:cs="Arial"/>
          <w:sz w:val="22"/>
          <w:szCs w:val="22"/>
        </w:rPr>
        <w:t>found in the mitogenomes</w:t>
      </w:r>
      <w:r w:rsidR="0022398C">
        <w:rPr>
          <w:rFonts w:ascii="Arial" w:hAnsi="Arial" w:cs="Arial"/>
          <w:sz w:val="22"/>
          <w:szCs w:val="22"/>
        </w:rPr>
        <w:t xml:space="preserve"> of</w:t>
      </w:r>
      <w:r w:rsidR="00801FA7" w:rsidRPr="00FB4A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4AE2" w:rsidRPr="00FB4AE2">
        <w:rPr>
          <w:rFonts w:ascii="Arial" w:hAnsi="Arial" w:cs="Arial"/>
          <w:i/>
          <w:iCs/>
          <w:sz w:val="22"/>
          <w:szCs w:val="22"/>
        </w:rPr>
        <w:t>Exechonella</w:t>
      </w:r>
      <w:proofErr w:type="spellEnd"/>
      <w:r w:rsidR="00FB4AE2" w:rsidRPr="00FB4AE2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FB4AE2" w:rsidRPr="00FB4AE2">
        <w:rPr>
          <w:rFonts w:ascii="Arial" w:hAnsi="Arial" w:cs="Arial"/>
          <w:i/>
          <w:iCs/>
          <w:sz w:val="22"/>
          <w:szCs w:val="22"/>
        </w:rPr>
        <w:t>vieirai</w:t>
      </w:r>
      <w:proofErr w:type="spellEnd"/>
      <w:r w:rsidR="00FB4AE2" w:rsidRPr="00FB4AE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B4AE2" w:rsidRPr="00FB4AE2">
        <w:rPr>
          <w:rFonts w:ascii="Arial" w:hAnsi="Arial" w:cs="Arial"/>
          <w:i/>
          <w:iCs/>
          <w:sz w:val="22"/>
          <w:szCs w:val="22"/>
        </w:rPr>
        <w:t>Parantropora</w:t>
      </w:r>
      <w:proofErr w:type="spellEnd"/>
      <w:r w:rsidR="00FB4AE2" w:rsidRPr="00FB4AE2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FB4AE2" w:rsidRPr="00FB4AE2">
        <w:rPr>
          <w:rFonts w:ascii="Arial" w:hAnsi="Arial" w:cs="Arial"/>
          <w:i/>
          <w:iCs/>
          <w:sz w:val="22"/>
          <w:szCs w:val="22"/>
        </w:rPr>
        <w:t>penelope</w:t>
      </w:r>
      <w:proofErr w:type="spellEnd"/>
      <w:r w:rsidR="00FB4AE2" w:rsidRPr="00FB4AE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B4AE2" w:rsidRPr="00FB4AE2">
        <w:rPr>
          <w:rFonts w:ascii="Arial" w:hAnsi="Arial" w:cs="Arial"/>
          <w:i/>
          <w:iCs/>
          <w:sz w:val="22"/>
          <w:szCs w:val="22"/>
        </w:rPr>
        <w:t>Cupuladria</w:t>
      </w:r>
      <w:proofErr w:type="spellEnd"/>
      <w:r w:rsidR="00FB4AE2" w:rsidRPr="00FB4AE2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FB4AE2" w:rsidRPr="00FB4AE2">
        <w:rPr>
          <w:rFonts w:ascii="Arial" w:hAnsi="Arial" w:cs="Arial"/>
          <w:i/>
          <w:iCs/>
          <w:sz w:val="22"/>
          <w:szCs w:val="22"/>
        </w:rPr>
        <w:t>biporosa</w:t>
      </w:r>
      <w:proofErr w:type="spellEnd"/>
      <w:r w:rsidR="00FB4AE2" w:rsidRPr="00FB4AE2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="00FB4AE2" w:rsidRPr="00FB4AE2">
        <w:rPr>
          <w:rFonts w:ascii="Arial" w:hAnsi="Arial" w:cs="Arial"/>
          <w:i/>
          <w:iCs/>
          <w:sz w:val="22"/>
          <w:szCs w:val="22"/>
        </w:rPr>
        <w:t>Discoporella</w:t>
      </w:r>
      <w:proofErr w:type="spellEnd"/>
      <w:r w:rsidR="00BF640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6408">
        <w:rPr>
          <w:rFonts w:ascii="Arial" w:hAnsi="Arial" w:cs="Arial"/>
          <w:i/>
          <w:iCs/>
          <w:sz w:val="22"/>
          <w:szCs w:val="22"/>
        </w:rPr>
        <w:t>cookae</w:t>
      </w:r>
      <w:proofErr w:type="spellEnd"/>
      <w:r w:rsidR="00EB40B9">
        <w:rPr>
          <w:rFonts w:ascii="Arial" w:hAnsi="Arial" w:cs="Arial"/>
          <w:sz w:val="22"/>
          <w:szCs w:val="22"/>
        </w:rPr>
        <w:t>.</w:t>
      </w:r>
      <w:r w:rsidR="0020420D" w:rsidRPr="00FB4AE2">
        <w:rPr>
          <w:rFonts w:ascii="Arial" w:hAnsi="Arial" w:cs="Arial"/>
          <w:sz w:val="22"/>
          <w:szCs w:val="22"/>
        </w:rPr>
        <w:t xml:space="preserve"> </w:t>
      </w:r>
      <w:r w:rsidR="002119D0" w:rsidRPr="00FB4AE2">
        <w:rPr>
          <w:rFonts w:ascii="Arial" w:hAnsi="Arial" w:cs="Arial"/>
          <w:sz w:val="22"/>
          <w:szCs w:val="22"/>
        </w:rPr>
        <w:t xml:space="preserve">Capital prefixes </w:t>
      </w:r>
      <w:r w:rsidR="00456C4A" w:rsidRPr="00FB4AE2">
        <w:rPr>
          <w:rFonts w:ascii="Arial" w:hAnsi="Arial" w:cs="Arial"/>
          <w:sz w:val="22"/>
          <w:szCs w:val="22"/>
        </w:rPr>
        <w:t xml:space="preserve">of intron names </w:t>
      </w:r>
      <w:r w:rsidR="002119D0" w:rsidRPr="00FB4AE2">
        <w:rPr>
          <w:rFonts w:ascii="Arial" w:hAnsi="Arial" w:cs="Arial"/>
          <w:sz w:val="22"/>
          <w:szCs w:val="22"/>
        </w:rPr>
        <w:t xml:space="preserve">represent genus/species initials. </w:t>
      </w:r>
      <w:r w:rsidR="008C598C" w:rsidRPr="00FB4AE2">
        <w:rPr>
          <w:rFonts w:ascii="Arial" w:hAnsi="Arial" w:cs="Arial"/>
          <w:sz w:val="22"/>
          <w:szCs w:val="22"/>
        </w:rPr>
        <w:t>Whenever</w:t>
      </w:r>
      <w:r w:rsidR="00FC29A9" w:rsidRPr="00FB4AE2">
        <w:rPr>
          <w:rFonts w:ascii="Arial" w:hAnsi="Arial" w:cs="Arial"/>
          <w:sz w:val="22"/>
          <w:szCs w:val="22"/>
        </w:rPr>
        <w:t xml:space="preserve"> multiple introns were found per gene, introns are labelled with suffixes </w:t>
      </w:r>
      <w:proofErr w:type="spellStart"/>
      <w:r w:rsidR="00FC29A9" w:rsidRPr="00FB4AE2">
        <w:rPr>
          <w:rFonts w:ascii="Arial" w:hAnsi="Arial" w:cs="Arial"/>
          <w:sz w:val="22"/>
          <w:szCs w:val="22"/>
        </w:rPr>
        <w:t>i</w:t>
      </w:r>
      <w:proofErr w:type="spellEnd"/>
      <w:r w:rsidR="00FC29A9" w:rsidRPr="00FB4AE2">
        <w:rPr>
          <w:rFonts w:ascii="Arial" w:hAnsi="Arial" w:cs="Arial"/>
          <w:sz w:val="22"/>
          <w:szCs w:val="22"/>
        </w:rPr>
        <w:t xml:space="preserve">-iii. </w:t>
      </w:r>
      <w:r w:rsidR="00E07F65">
        <w:rPr>
          <w:rFonts w:ascii="Arial" w:hAnsi="Arial" w:cs="Arial"/>
          <w:sz w:val="22"/>
          <w:szCs w:val="22"/>
        </w:rPr>
        <w:t>Intron-encoded proteins (IEP</w:t>
      </w:r>
      <w:r w:rsidR="00C8487A">
        <w:rPr>
          <w:rFonts w:ascii="Arial" w:hAnsi="Arial" w:cs="Arial"/>
          <w:sz w:val="22"/>
          <w:szCs w:val="22"/>
        </w:rPr>
        <w:t>s</w:t>
      </w:r>
      <w:r w:rsidR="00E07F65">
        <w:rPr>
          <w:rFonts w:ascii="Arial" w:hAnsi="Arial" w:cs="Arial"/>
          <w:sz w:val="22"/>
          <w:szCs w:val="22"/>
        </w:rPr>
        <w:t xml:space="preserve">) </w:t>
      </w:r>
      <w:r w:rsidR="00352DE0">
        <w:rPr>
          <w:rFonts w:ascii="Arial" w:hAnsi="Arial" w:cs="Arial"/>
          <w:sz w:val="22"/>
          <w:szCs w:val="22"/>
        </w:rPr>
        <w:t>with</w:t>
      </w:r>
      <w:r w:rsidR="00E07F65">
        <w:rPr>
          <w:rFonts w:ascii="Arial" w:hAnsi="Arial" w:cs="Arial"/>
          <w:sz w:val="22"/>
          <w:szCs w:val="22"/>
        </w:rPr>
        <w:t xml:space="preserve"> r</w:t>
      </w:r>
      <w:r w:rsidR="00376832" w:rsidRPr="00FB4AE2">
        <w:rPr>
          <w:rFonts w:ascii="Arial" w:hAnsi="Arial" w:cs="Arial"/>
          <w:sz w:val="22"/>
          <w:szCs w:val="22"/>
        </w:rPr>
        <w:t>everse transcriptase (R</w:t>
      </w:r>
      <w:r w:rsidR="00D750BA">
        <w:rPr>
          <w:rFonts w:ascii="Arial" w:hAnsi="Arial" w:cs="Arial"/>
          <w:sz w:val="22"/>
          <w:szCs w:val="22"/>
        </w:rPr>
        <w:t>V</w:t>
      </w:r>
      <w:r w:rsidR="00376832" w:rsidRPr="00FB4AE2">
        <w:rPr>
          <w:rFonts w:ascii="Arial" w:hAnsi="Arial" w:cs="Arial"/>
          <w:sz w:val="22"/>
          <w:szCs w:val="22"/>
        </w:rPr>
        <w:t xml:space="preserve">T) and intron maturase (IM) </w:t>
      </w:r>
      <w:r w:rsidR="00E07F65">
        <w:rPr>
          <w:rFonts w:ascii="Arial" w:hAnsi="Arial" w:cs="Arial"/>
          <w:sz w:val="22"/>
          <w:szCs w:val="22"/>
        </w:rPr>
        <w:t>domains</w:t>
      </w:r>
      <w:r w:rsidR="00551ECC" w:rsidRPr="00FB4AE2">
        <w:rPr>
          <w:rFonts w:ascii="Arial" w:hAnsi="Arial" w:cs="Arial"/>
          <w:sz w:val="22"/>
          <w:szCs w:val="22"/>
        </w:rPr>
        <w:t xml:space="preserve"> </w:t>
      </w:r>
      <w:r w:rsidR="00376832" w:rsidRPr="00FB4AE2">
        <w:rPr>
          <w:rFonts w:ascii="Arial" w:hAnsi="Arial" w:cs="Arial"/>
          <w:sz w:val="22"/>
          <w:szCs w:val="22"/>
        </w:rPr>
        <w:t xml:space="preserve">are </w:t>
      </w:r>
      <w:r w:rsidR="00EF0BC2" w:rsidRPr="00FB4AE2">
        <w:rPr>
          <w:rFonts w:ascii="Arial" w:hAnsi="Arial" w:cs="Arial"/>
          <w:sz w:val="22"/>
          <w:szCs w:val="22"/>
        </w:rPr>
        <w:t>i</w:t>
      </w:r>
      <w:r w:rsidR="00EF0BC2">
        <w:rPr>
          <w:rFonts w:ascii="Arial" w:hAnsi="Arial" w:cs="Arial"/>
          <w:sz w:val="22"/>
          <w:szCs w:val="22"/>
        </w:rPr>
        <w:t>ndicated.</w:t>
      </w:r>
      <w:r w:rsidR="00470E03" w:rsidRPr="00DB78B5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r w:rsidR="002A6ADB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*Intron putatively interrupted by short nad5 ORF. </w:t>
      </w:r>
      <w:r w:rsidR="00E37F4D" w:rsidRPr="00DB78B5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*</w:t>
      </w:r>
      <w:r w:rsidR="002A6ADB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*</w:t>
      </w:r>
      <w:r w:rsidR="00E37F4D" w:rsidRPr="00DB78B5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5’ end missing</w:t>
      </w:r>
      <w:r w:rsidR="00470E03" w:rsidRPr="00DB78B5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.</w:t>
      </w:r>
      <w:r w:rsidR="00E37F4D" w:rsidRPr="00DB78B5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r w:rsidR="00E37F4D" w:rsidRPr="00DB78B5">
        <w:rPr>
          <w:rFonts w:ascii="Arial" w:hAnsi="Arial" w:cs="Arial"/>
          <w:sz w:val="22"/>
          <w:szCs w:val="22"/>
          <w:vertAlign w:val="superscript"/>
        </w:rPr>
        <w:t>‡</w:t>
      </w:r>
      <w:r w:rsidR="00D95F29" w:rsidRPr="00DB78B5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Intron v</w:t>
      </w:r>
      <w:r w:rsidR="00E37F4D" w:rsidRPr="00DB78B5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erified by PCR.</w:t>
      </w:r>
      <w:r w:rsidR="00ED534D" w:rsidRPr="00DB78B5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r w:rsidR="00AA0C98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Standard start (GU</w:t>
      </w:r>
      <w:r w:rsidR="00CF5A98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GYG) and stop</w:t>
      </w:r>
      <w:r w:rsidR="001352C6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(</w:t>
      </w:r>
      <w:r w:rsidR="00E97B62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[Y]</w:t>
      </w:r>
      <w:r w:rsidR="001352C6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</w:t>
      </w:r>
      <w:r w:rsidR="003A3627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Y</w:t>
      </w:r>
      <w:r w:rsidR="001352C6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) </w:t>
      </w:r>
      <w:r w:rsidR="00CF5A98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motifs are indicated in bold.</w:t>
      </w:r>
    </w:p>
    <w:p w14:paraId="608B49A1" w14:textId="77777777" w:rsidR="00CE5ED1" w:rsidRPr="00176103" w:rsidRDefault="00CE5ED1" w:rsidP="005704BB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1440"/>
        <w:gridCol w:w="1848"/>
        <w:gridCol w:w="2551"/>
        <w:gridCol w:w="1843"/>
      </w:tblGrid>
      <w:tr w:rsidR="00A26D6E" w:rsidRPr="00470E03" w14:paraId="1856FBB8" w14:textId="77777777" w:rsidTr="00F57355">
        <w:tc>
          <w:tcPr>
            <w:tcW w:w="1532" w:type="dxa"/>
            <w:tcBorders>
              <w:top w:val="single" w:sz="8" w:space="0" w:color="auto"/>
              <w:bottom w:val="single" w:sz="8" w:space="0" w:color="auto"/>
            </w:tcBorders>
          </w:tcPr>
          <w:p w14:paraId="035B056B" w14:textId="77777777" w:rsidR="00A26D6E" w:rsidRPr="00DB78B5" w:rsidRDefault="00A26D6E" w:rsidP="00FE3D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8B5">
              <w:rPr>
                <w:rFonts w:ascii="Arial" w:hAnsi="Arial" w:cs="Arial"/>
                <w:b/>
                <w:bCs/>
                <w:sz w:val="20"/>
                <w:szCs w:val="20"/>
              </w:rPr>
              <w:t>Taxon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55EB97E9" w14:textId="77777777" w:rsidR="00A26D6E" w:rsidRPr="00DB78B5" w:rsidRDefault="00A26D6E" w:rsidP="007C5A4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8B5">
              <w:rPr>
                <w:rFonts w:ascii="Arial" w:hAnsi="Arial" w:cs="Arial"/>
                <w:b/>
                <w:bCs/>
                <w:sz w:val="20"/>
                <w:szCs w:val="20"/>
              </w:rPr>
              <w:t>Intron name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14:paraId="11E60C6B" w14:textId="0986B9AD" w:rsidR="00A26D6E" w:rsidRPr="00DB78B5" w:rsidRDefault="00A26D6E" w:rsidP="00FE3D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Intron type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4A2FAEC5" w14:textId="04C197B7" w:rsidR="00A26D6E" w:rsidRPr="00DB78B5" w:rsidRDefault="00A26D6E" w:rsidP="00FE3D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8B5">
              <w:rPr>
                <w:rFonts w:ascii="Arial" w:hAnsi="Arial" w:cs="Arial"/>
                <w:b/>
                <w:bCs/>
                <w:sz w:val="20"/>
                <w:szCs w:val="20"/>
              </w:rPr>
              <w:t>Size (bp)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22508F57" w14:textId="006D6392" w:rsidR="00A26D6E" w:rsidRPr="00DB78B5" w:rsidRDefault="00A26D6E" w:rsidP="00FE3D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8B5">
              <w:rPr>
                <w:rFonts w:ascii="Arial" w:hAnsi="Arial" w:cs="Arial"/>
                <w:b/>
                <w:bCs/>
                <w:sz w:val="20"/>
                <w:szCs w:val="20"/>
              </w:rPr>
              <w:t>Start/end motifs</w:t>
            </w:r>
          </w:p>
        </w:tc>
      </w:tr>
      <w:tr w:rsidR="00A26D6E" w14:paraId="7329BA8F" w14:textId="77777777" w:rsidTr="0084061D">
        <w:tc>
          <w:tcPr>
            <w:tcW w:w="1532" w:type="dxa"/>
            <w:vMerge w:val="restart"/>
            <w:tcBorders>
              <w:top w:val="single" w:sz="8" w:space="0" w:color="auto"/>
            </w:tcBorders>
            <w:vAlign w:val="center"/>
          </w:tcPr>
          <w:p w14:paraId="5C037B03" w14:textId="14E9017B" w:rsidR="00A26D6E" w:rsidRPr="00DB78B5" w:rsidRDefault="00A26D6E" w:rsidP="00FE3DB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>Exechonella</w:t>
            </w:r>
            <w:proofErr w:type="spellEnd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>vieirai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6EDC2D2B" w14:textId="3991D123" w:rsidR="00A26D6E" w:rsidRDefault="00A26D6E" w:rsidP="007C5A48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EV-cox1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  <w:p w14:paraId="2A147A4A" w14:textId="3D2F5663" w:rsidR="0098281B" w:rsidRDefault="00AF2B9E" w:rsidP="00D750BA">
            <w:pPr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IEP</w:t>
            </w:r>
          </w:p>
          <w:p w14:paraId="2317B970" w14:textId="2BAEC66B" w:rsidR="00441AD1" w:rsidRDefault="00544B8F" w:rsidP="00D750BA">
            <w:pPr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750BA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="00E07F65">
              <w:rPr>
                <w:rFonts w:ascii="Arial" w:hAnsi="Arial" w:cs="Arial"/>
                <w:sz w:val="20"/>
                <w:szCs w:val="20"/>
              </w:rPr>
              <w:t>domain</w:t>
            </w:r>
          </w:p>
          <w:p w14:paraId="0C9312A3" w14:textId="6AFEB8BB" w:rsidR="00113A74" w:rsidRPr="00441AD1" w:rsidRDefault="00113A74" w:rsidP="00D750BA">
            <w:pPr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 </w:t>
            </w:r>
            <w:r w:rsidR="00E07F65">
              <w:rPr>
                <w:rFonts w:ascii="Arial" w:hAnsi="Arial" w:cs="Arial"/>
                <w:sz w:val="20"/>
                <w:szCs w:val="20"/>
              </w:rPr>
              <w:t>domain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92C8B2" w14:textId="34CEAFC7" w:rsidR="00A26D6E" w:rsidRPr="0075576C" w:rsidRDefault="00A26D6E" w:rsidP="00FE3DB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576C">
              <w:rPr>
                <w:rFonts w:ascii="Arial" w:hAnsi="Arial" w:cs="Arial"/>
                <w:color w:val="000000" w:themeColor="text1"/>
                <w:sz w:val="20"/>
                <w:szCs w:val="20"/>
              </w:rPr>
              <w:t>Group II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0A771CF1" w14:textId="1127DF9E" w:rsidR="00A26D6E" w:rsidRDefault="00A26D6E" w:rsidP="00FE3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2082</w:t>
            </w:r>
          </w:p>
          <w:p w14:paraId="19DB32F7" w14:textId="2375BFD4" w:rsidR="0098281B" w:rsidRDefault="003D3BF8" w:rsidP="00FE3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1539</w:t>
            </w:r>
          </w:p>
          <w:p w14:paraId="35D90F73" w14:textId="431864AE" w:rsidR="00544B8F" w:rsidRDefault="00113A74" w:rsidP="00FE3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705</w:t>
            </w:r>
          </w:p>
          <w:p w14:paraId="013EA3F4" w14:textId="3B22583B" w:rsidR="00113A74" w:rsidRPr="00DB78B5" w:rsidRDefault="00197CE1" w:rsidP="00FE3D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24659C" w14:textId="30D39DC5" w:rsidR="00A26D6E" w:rsidRPr="006C42B1" w:rsidRDefault="00A26D6E" w:rsidP="00FE3D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2B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G</w:t>
            </w:r>
            <w:r w:rsidR="00CF5A9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GCG/</w:t>
            </w:r>
            <w:r w:rsidR="009D4F1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CE5601" w14:paraId="36F652D4" w14:textId="77777777" w:rsidTr="004B1D30">
        <w:tc>
          <w:tcPr>
            <w:tcW w:w="1532" w:type="dxa"/>
            <w:vMerge/>
            <w:vAlign w:val="center"/>
          </w:tcPr>
          <w:p w14:paraId="22E6E4A8" w14:textId="77777777" w:rsidR="00CE5601" w:rsidRPr="00DB78B5" w:rsidRDefault="00CE5601" w:rsidP="00CE560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EDEB94E" w14:textId="789BE4B9" w:rsidR="00CE5601" w:rsidRPr="00DB78B5" w:rsidRDefault="00CE5601" w:rsidP="00CE5601">
            <w:pPr>
              <w:rPr>
                <w:rFonts w:ascii="Arial" w:hAnsi="Arial" w:cs="Arial"/>
                <w:sz w:val="20"/>
                <w:szCs w:val="20"/>
              </w:rPr>
            </w:pPr>
            <w:r w:rsidRPr="003A362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EV-</w:t>
            </w:r>
            <w:proofErr w:type="spellStart"/>
            <w:r w:rsidRPr="003A362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cytb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  <w:proofErr w:type="spellEnd"/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14:paraId="522685C9" w14:textId="4901D12C" w:rsidR="00CE5601" w:rsidRPr="00DB78B5" w:rsidRDefault="00CE5601" w:rsidP="00CE5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Putative </w:t>
            </w:r>
            <w:r w:rsidR="00287D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roup II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1177A8A0" w14:textId="68011EF2" w:rsidR="00CE5601" w:rsidRPr="00DB78B5" w:rsidRDefault="00CE5601" w:rsidP="00CE5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68CB9F3" w14:textId="39C82CCF" w:rsidR="00CE5601" w:rsidRPr="006C42B1" w:rsidRDefault="00CE5601" w:rsidP="00CE560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GCG/</w:t>
            </w:r>
            <w:r w:rsidR="00A122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  <w:r w:rsidRPr="006B26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CE5601" w14:paraId="702D6284" w14:textId="77777777" w:rsidTr="00F57355">
        <w:tc>
          <w:tcPr>
            <w:tcW w:w="1532" w:type="dxa"/>
            <w:vMerge/>
            <w:vAlign w:val="center"/>
          </w:tcPr>
          <w:p w14:paraId="22D4553A" w14:textId="77777777" w:rsidR="00CE5601" w:rsidRPr="00DB78B5" w:rsidRDefault="00CE5601" w:rsidP="00CE560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46D64D1D" w14:textId="0983F0CE" w:rsidR="00CE5601" w:rsidRPr="00DB78B5" w:rsidRDefault="00CE5601" w:rsidP="00CE5601">
            <w:pPr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EV-</w:t>
            </w:r>
            <w:proofErr w:type="spellStart"/>
            <w:r w:rsidRPr="00DB78B5">
              <w:rPr>
                <w:rFonts w:ascii="Arial" w:hAnsi="Arial" w:cs="Arial"/>
                <w:sz w:val="20"/>
                <w:szCs w:val="20"/>
              </w:rPr>
              <w:t>cyt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-ii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14:paraId="07F5B3D5" w14:textId="65C26CE8" w:rsidR="00CE5601" w:rsidRPr="00DB78B5" w:rsidRDefault="00CE5601" w:rsidP="00CE5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Putative </w:t>
            </w:r>
            <w:r w:rsidR="00287D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roup II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26593079" w14:textId="64D8AC48" w:rsidR="00CE5601" w:rsidRPr="00DB78B5" w:rsidRDefault="00CE5601" w:rsidP="00CE56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46A54AC1" w14:textId="63666CB7" w:rsidR="00CE5601" w:rsidRPr="006C42B1" w:rsidRDefault="00CE5601" w:rsidP="00CE560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2B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GCG/</w:t>
            </w:r>
            <w:r w:rsidR="00A1264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C</w:t>
            </w:r>
            <w:r w:rsidRPr="006C42B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4C33E81E" w14:textId="77777777" w:rsidTr="00246C21">
        <w:tc>
          <w:tcPr>
            <w:tcW w:w="1532" w:type="dxa"/>
            <w:vMerge/>
            <w:vAlign w:val="center"/>
          </w:tcPr>
          <w:p w14:paraId="1B54DBC1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17F2CCB" w14:textId="2F083B6B" w:rsidR="00345803" w:rsidRPr="003A3627" w:rsidRDefault="00345803" w:rsidP="0034580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EV-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cytb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-iii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14:paraId="26E62BA2" w14:textId="6ED8FE02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Putative </w:t>
            </w:r>
            <w:r w:rsidR="00287D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roup II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6724AF0E" w14:textId="7C41922A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55C97B0" w14:textId="40C57B28" w:rsidR="00345803" w:rsidRPr="006C42B1" w:rsidRDefault="00345803" w:rsidP="003458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GCG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/</w:t>
            </w:r>
            <w:r w:rsidR="00A126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  <w:r w:rsidRPr="00893F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60765085" w14:textId="77777777" w:rsidTr="00F27863">
        <w:tc>
          <w:tcPr>
            <w:tcW w:w="1532" w:type="dxa"/>
            <w:vMerge/>
            <w:vAlign w:val="center"/>
          </w:tcPr>
          <w:p w14:paraId="681E16BC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655B0735" w14:textId="7B93C0C8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EV-nad3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8" w:space="0" w:color="auto"/>
            </w:tcBorders>
          </w:tcPr>
          <w:p w14:paraId="70307616" w14:textId="15958AFD" w:rsidR="00345803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Putative </w:t>
            </w:r>
            <w:r w:rsidR="00287D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roup II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</w:tcPr>
          <w:p w14:paraId="0E2F112C" w14:textId="36D45C3D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3EB27D1B" w14:textId="50789C7A" w:rsidR="00345803" w:rsidRPr="006C42B1" w:rsidRDefault="00345803" w:rsidP="0034580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6C42B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GCG/</w:t>
            </w:r>
            <w:r w:rsidR="009D4F1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2293C239" w14:textId="77777777" w:rsidTr="00933EB3">
        <w:tc>
          <w:tcPr>
            <w:tcW w:w="1532" w:type="dxa"/>
            <w:vMerge/>
            <w:vAlign w:val="center"/>
          </w:tcPr>
          <w:p w14:paraId="1FDCB3CC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0EA5B6B" w14:textId="3C83E971" w:rsidR="00345803" w:rsidRPr="003A3627" w:rsidRDefault="00345803" w:rsidP="0034580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3A362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EV-H-nad5</w:t>
            </w:r>
          </w:p>
        </w:tc>
        <w:tc>
          <w:tcPr>
            <w:tcW w:w="1848" w:type="dxa"/>
            <w:vMerge w:val="restart"/>
            <w:tcBorders>
              <w:top w:val="single" w:sz="8" w:space="0" w:color="auto"/>
            </w:tcBorders>
            <w:vAlign w:val="center"/>
          </w:tcPr>
          <w:p w14:paraId="69C20E8E" w14:textId="2501D3EB" w:rsidR="00345803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Putative </w:t>
            </w:r>
            <w:r w:rsidR="00287D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roup II*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54B552FF" w14:textId="4ED22484" w:rsidR="00345803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1538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bottom"/>
          </w:tcPr>
          <w:p w14:paraId="4B3DF2AD" w14:textId="74CBB1FE" w:rsidR="00345803" w:rsidRPr="006C42B1" w:rsidRDefault="00345803" w:rsidP="003458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GUGCG/</w:t>
            </w:r>
            <w:r w:rsidRPr="00786E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CC</w:t>
            </w:r>
          </w:p>
        </w:tc>
      </w:tr>
      <w:tr w:rsidR="00345803" w14:paraId="68F0F3E2" w14:textId="77777777" w:rsidTr="002A6ADB">
        <w:tc>
          <w:tcPr>
            <w:tcW w:w="1532" w:type="dxa"/>
            <w:vMerge/>
            <w:vAlign w:val="center"/>
          </w:tcPr>
          <w:p w14:paraId="14EC5D2E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ABF757E" w14:textId="529B1756" w:rsidR="00345803" w:rsidRDefault="00345803" w:rsidP="00345803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EV-nad5</w:t>
            </w:r>
            <w:r w:rsidR="0047006B" w:rsidRPr="00DB78B5">
              <w:rPr>
                <w:rFonts w:ascii="Arial" w:hAnsi="Arial" w:cs="Arial"/>
                <w:sz w:val="22"/>
                <w:szCs w:val="22"/>
                <w:vertAlign w:val="superscript"/>
              </w:rPr>
              <w:t>‡</w:t>
            </w:r>
          </w:p>
        </w:tc>
        <w:tc>
          <w:tcPr>
            <w:tcW w:w="1848" w:type="dxa"/>
            <w:vMerge/>
            <w:tcBorders>
              <w:bottom w:val="single" w:sz="4" w:space="0" w:color="auto"/>
            </w:tcBorders>
          </w:tcPr>
          <w:p w14:paraId="2E0B3D10" w14:textId="1873BCBC" w:rsidR="00345803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03263EF" w14:textId="312DE1E8" w:rsidR="00345803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830887D" w14:textId="4E3B2E15" w:rsidR="00345803" w:rsidRDefault="00345803" w:rsidP="0034580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070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AGCC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/</w:t>
            </w:r>
            <w:r w:rsidR="00A126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  <w:r w:rsidRPr="008869F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1A2460EE" w14:textId="77777777" w:rsidTr="00F57355">
        <w:tc>
          <w:tcPr>
            <w:tcW w:w="1532" w:type="dxa"/>
            <w:vMerge/>
            <w:tcBorders>
              <w:bottom w:val="single" w:sz="8" w:space="0" w:color="auto"/>
            </w:tcBorders>
            <w:vAlign w:val="center"/>
          </w:tcPr>
          <w:p w14:paraId="284FC33A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8" w:space="0" w:color="auto"/>
            </w:tcBorders>
          </w:tcPr>
          <w:p w14:paraId="17014A29" w14:textId="77777777" w:rsidR="00345803" w:rsidRPr="00DB78B5" w:rsidRDefault="00345803" w:rsidP="00345803">
            <w:pPr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EV-atp6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8" w:space="0" w:color="auto"/>
            </w:tcBorders>
          </w:tcPr>
          <w:p w14:paraId="22B796F4" w14:textId="522BA733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Putative </w:t>
            </w:r>
            <w:r w:rsidR="00287D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roup II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auto"/>
            </w:tcBorders>
          </w:tcPr>
          <w:p w14:paraId="2786C251" w14:textId="1300D9FE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14:paraId="77D95279" w14:textId="51C8E906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GCG/</w:t>
            </w:r>
            <w:r w:rsidR="00A126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  <w:r w:rsidRPr="006B26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18A5EAC2" w14:textId="77777777" w:rsidTr="000169B2">
        <w:tc>
          <w:tcPr>
            <w:tcW w:w="1532" w:type="dxa"/>
            <w:vMerge w:val="restart"/>
            <w:tcBorders>
              <w:top w:val="single" w:sz="8" w:space="0" w:color="auto"/>
            </w:tcBorders>
            <w:vAlign w:val="center"/>
          </w:tcPr>
          <w:p w14:paraId="00A74C1A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>Parantropora</w:t>
            </w:r>
            <w:proofErr w:type="spellEnd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>penelope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549491FF" w14:textId="5053DB1B" w:rsidR="00345803" w:rsidRDefault="00345803" w:rsidP="0034580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PP-cox1-i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  <w:p w14:paraId="4F9CA8EB" w14:textId="1CEDE6C3" w:rsidR="008E5EB2" w:rsidRDefault="008E5EB2" w:rsidP="00B168EF">
            <w:pPr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IEP</w:t>
            </w:r>
          </w:p>
          <w:p w14:paraId="6C3ABDD7" w14:textId="6FBA3EA5" w:rsidR="00345803" w:rsidRDefault="00345803" w:rsidP="00B168EF">
            <w:pPr>
              <w:ind w:left="6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750BA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="008E5EB2">
              <w:rPr>
                <w:rFonts w:ascii="Arial" w:hAnsi="Arial" w:cs="Arial"/>
                <w:sz w:val="20"/>
                <w:szCs w:val="20"/>
              </w:rPr>
              <w:t>domain</w:t>
            </w:r>
          </w:p>
          <w:p w14:paraId="2D1F396B" w14:textId="57022817" w:rsidR="00345803" w:rsidRPr="00206991" w:rsidRDefault="00345803" w:rsidP="00B168EF">
            <w:pPr>
              <w:ind w:left="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 </w:t>
            </w:r>
            <w:r w:rsidR="008E5EB2">
              <w:rPr>
                <w:rFonts w:ascii="Arial" w:hAnsi="Arial" w:cs="Arial"/>
                <w:sz w:val="20"/>
                <w:szCs w:val="20"/>
              </w:rPr>
              <w:t>domain</w:t>
            </w:r>
          </w:p>
        </w:tc>
        <w:tc>
          <w:tcPr>
            <w:tcW w:w="1848" w:type="dxa"/>
            <w:tcBorders>
              <w:top w:val="single" w:sz="8" w:space="0" w:color="auto"/>
            </w:tcBorders>
            <w:vAlign w:val="center"/>
          </w:tcPr>
          <w:p w14:paraId="2F9BF277" w14:textId="332239DB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 II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5EC1035C" w14:textId="0C3E620D" w:rsidR="00345803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2210</w:t>
            </w:r>
          </w:p>
          <w:p w14:paraId="4A154637" w14:textId="6E40B90A" w:rsidR="008E5EB2" w:rsidRDefault="00F54E40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1569</w:t>
            </w:r>
          </w:p>
          <w:p w14:paraId="53244908" w14:textId="43A91EF4" w:rsidR="00345803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</w:t>
            </w:r>
          </w:p>
          <w:p w14:paraId="21EA8BA6" w14:textId="0BB6C25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3DFC331D" w14:textId="67A36133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GCG/</w:t>
            </w:r>
            <w:r w:rsidR="00324B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B26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13DE37D0" w14:textId="77777777" w:rsidTr="00F57355">
        <w:tc>
          <w:tcPr>
            <w:tcW w:w="1532" w:type="dxa"/>
            <w:vMerge/>
            <w:vAlign w:val="center"/>
          </w:tcPr>
          <w:p w14:paraId="302BD631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1CC4D4BE" w14:textId="06C99E98" w:rsidR="00345803" w:rsidRPr="00DB78B5" w:rsidRDefault="00345803" w:rsidP="00345803">
            <w:pPr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PP-cox1-ii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14:paraId="06D48CF0" w14:textId="08C8E6C8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Putative </w:t>
            </w:r>
            <w:r w:rsidR="00287D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roup II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462246AE" w14:textId="784B965E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2BFE49E5" w14:textId="34B404B0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0E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GUAUG</w:t>
            </w: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/</w:t>
            </w:r>
            <w:r w:rsidR="009D4F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B4349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6F7C5B28" w14:textId="77777777" w:rsidTr="00F57355">
        <w:tc>
          <w:tcPr>
            <w:tcW w:w="1532" w:type="dxa"/>
            <w:vMerge/>
            <w:vAlign w:val="center"/>
          </w:tcPr>
          <w:p w14:paraId="4F0FF277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4" w:space="0" w:color="auto"/>
            </w:tcBorders>
          </w:tcPr>
          <w:p w14:paraId="31D59925" w14:textId="7FD5EA0F" w:rsidR="00345803" w:rsidRPr="00DB78B5" w:rsidRDefault="00345803" w:rsidP="00345803">
            <w:pPr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PP-cox2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4" w:space="0" w:color="auto"/>
            </w:tcBorders>
          </w:tcPr>
          <w:p w14:paraId="539E58B8" w14:textId="1E4A33C4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Putative </w:t>
            </w:r>
            <w:r w:rsidR="00287D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roup II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 w14:paraId="6A60F914" w14:textId="43E56D49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25406FE6" w14:textId="44D95E3C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GCG/</w:t>
            </w:r>
            <w:r w:rsidR="009D4F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B26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2BE22AD9" w14:textId="77777777" w:rsidTr="00F57355">
        <w:tc>
          <w:tcPr>
            <w:tcW w:w="1532" w:type="dxa"/>
            <w:vMerge/>
            <w:vAlign w:val="center"/>
          </w:tcPr>
          <w:p w14:paraId="75CF6C83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4" w:space="0" w:color="auto"/>
            </w:tcBorders>
          </w:tcPr>
          <w:p w14:paraId="3182DD45" w14:textId="5B1EED72" w:rsidR="00345803" w:rsidRPr="000169B2" w:rsidRDefault="00345803" w:rsidP="0034580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0169B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PP</w:t>
            </w:r>
            <w:r w:rsidR="0094185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  <w:r w:rsidRPr="000169B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nad5</w:t>
            </w:r>
          </w:p>
        </w:tc>
        <w:tc>
          <w:tcPr>
            <w:tcW w:w="1848" w:type="dxa"/>
            <w:tcBorders>
              <w:top w:val="single" w:sz="8" w:space="0" w:color="auto"/>
              <w:bottom w:val="single" w:sz="4" w:space="0" w:color="auto"/>
            </w:tcBorders>
          </w:tcPr>
          <w:p w14:paraId="046F6754" w14:textId="1FB0A705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Putative </w:t>
            </w:r>
            <w:r w:rsidR="00287D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roup II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 w14:paraId="40DBAB07" w14:textId="10F31D8E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41857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463CF725" w14:textId="2E992353" w:rsidR="00345803" w:rsidRPr="00DB78B5" w:rsidRDefault="00345803" w:rsidP="0034580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GCG/</w:t>
            </w:r>
            <w:r w:rsidR="009D4F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B26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58705F83" w14:textId="77777777" w:rsidTr="00F57355">
        <w:tc>
          <w:tcPr>
            <w:tcW w:w="1532" w:type="dxa"/>
            <w:vMerge/>
            <w:tcBorders>
              <w:bottom w:val="single" w:sz="8" w:space="0" w:color="auto"/>
            </w:tcBorders>
            <w:vAlign w:val="center"/>
          </w:tcPr>
          <w:p w14:paraId="10C1F6CF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8" w:space="0" w:color="auto"/>
            </w:tcBorders>
          </w:tcPr>
          <w:p w14:paraId="7C261E9D" w14:textId="4C812E2B" w:rsidR="00345803" w:rsidRPr="00DB78B5" w:rsidRDefault="00345803" w:rsidP="00345803">
            <w:pPr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PP-</w:t>
            </w:r>
            <w:proofErr w:type="spellStart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cytb</w:t>
            </w:r>
            <w:proofErr w:type="spellEnd"/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8" w:space="0" w:color="auto"/>
            </w:tcBorders>
          </w:tcPr>
          <w:p w14:paraId="2AE8DA48" w14:textId="570422DD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Putative </w:t>
            </w:r>
            <w:r w:rsidR="00287D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roup II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auto"/>
            </w:tcBorders>
          </w:tcPr>
          <w:p w14:paraId="5D716ECF" w14:textId="16648FAF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14:paraId="63B4EC1D" w14:textId="0A6AA43B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C42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GCG/</w:t>
            </w:r>
            <w:r w:rsidR="009D4F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  <w:r w:rsidRPr="006B26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44124534" w14:textId="77777777" w:rsidTr="00F57355">
        <w:tc>
          <w:tcPr>
            <w:tcW w:w="1532" w:type="dxa"/>
            <w:vMerge w:val="restart"/>
            <w:tcBorders>
              <w:top w:val="single" w:sz="8" w:space="0" w:color="auto"/>
            </w:tcBorders>
            <w:vAlign w:val="center"/>
          </w:tcPr>
          <w:p w14:paraId="6A0D0672" w14:textId="24AAF8E1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>Cupuladria</w:t>
            </w:r>
            <w:proofErr w:type="spellEnd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>biporosa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10BD25CC" w14:textId="2986B0DF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CB-cox1-i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14:paraId="1C57ACE7" w14:textId="2F3C262B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435FC98B" w14:textId="21DBEB78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4CC3A972" w14:textId="1C83B23C" w:rsidR="00345803" w:rsidRPr="00DB78B5" w:rsidRDefault="00345803" w:rsidP="0034580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AACC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102C7228" w14:textId="77777777" w:rsidTr="00552C03">
        <w:tc>
          <w:tcPr>
            <w:tcW w:w="1532" w:type="dxa"/>
            <w:vMerge/>
            <w:tcBorders>
              <w:top w:val="single" w:sz="8" w:space="0" w:color="auto"/>
            </w:tcBorders>
            <w:vAlign w:val="center"/>
          </w:tcPr>
          <w:p w14:paraId="72CB78DF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02E8FC53" w14:textId="3A693937" w:rsidR="00345803" w:rsidRPr="00B72D16" w:rsidRDefault="00345803" w:rsidP="0034580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CB-cox1-ii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14:paraId="3F24B2A0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7DE57FFC" w14:textId="2D2F645D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686BF1E9" w14:textId="02C1CA0B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AAACA/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2AF261D4" w14:textId="77777777" w:rsidTr="000169B2">
        <w:tc>
          <w:tcPr>
            <w:tcW w:w="1532" w:type="dxa"/>
            <w:vMerge/>
            <w:tcBorders>
              <w:top w:val="single" w:sz="8" w:space="0" w:color="auto"/>
            </w:tcBorders>
            <w:vAlign w:val="center"/>
          </w:tcPr>
          <w:p w14:paraId="5F6A266C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2D46DFB5" w14:textId="407C5415" w:rsidR="006C41EB" w:rsidRDefault="006C41EB" w:rsidP="00A14A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IEP</w:t>
            </w:r>
            <w:r w:rsidR="00E5056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-like ORF</w:t>
            </w:r>
          </w:p>
          <w:p w14:paraId="63F99E9E" w14:textId="5E14886F" w:rsidR="00345803" w:rsidRDefault="00345803" w:rsidP="00D750BA">
            <w:pPr>
              <w:ind w:left="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</w:t>
            </w:r>
            <w:r w:rsidR="00D750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 </w:t>
            </w:r>
            <w:r w:rsidR="008E5E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domain</w:t>
            </w:r>
          </w:p>
          <w:p w14:paraId="0650DBDF" w14:textId="54C305BB" w:rsidR="00345803" w:rsidRPr="00DB78B5" w:rsidRDefault="00345803" w:rsidP="00D750BA">
            <w:pPr>
              <w:ind w:left="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 </w:t>
            </w:r>
            <w:r w:rsidR="008E5E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domain</w:t>
            </w:r>
          </w:p>
        </w:tc>
        <w:tc>
          <w:tcPr>
            <w:tcW w:w="1848" w:type="dxa"/>
            <w:tcBorders>
              <w:bottom w:val="single" w:sz="8" w:space="0" w:color="auto"/>
            </w:tcBorders>
            <w:vAlign w:val="center"/>
          </w:tcPr>
          <w:p w14:paraId="670FBD4C" w14:textId="4DDC02DE" w:rsidR="00345803" w:rsidRPr="00DB78B5" w:rsidRDefault="00030F54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522CF4DB" w14:textId="3F8C36AD" w:rsidR="006C41EB" w:rsidRDefault="00532532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1314</w:t>
            </w:r>
          </w:p>
          <w:p w14:paraId="27FDC5BE" w14:textId="1CDFD64C" w:rsidR="00345803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537</w:t>
            </w:r>
          </w:p>
          <w:p w14:paraId="61DDEACB" w14:textId="4A69A8EE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198553F3" w14:textId="50B4822B" w:rsidR="00345803" w:rsidRPr="004B2605" w:rsidRDefault="00C478DF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</w:t>
            </w:r>
            <w:r w:rsidR="0000664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/A</w:t>
            </w:r>
          </w:p>
        </w:tc>
      </w:tr>
      <w:tr w:rsidR="00345803" w14:paraId="7B29B3F8" w14:textId="77777777" w:rsidTr="00552C03">
        <w:tc>
          <w:tcPr>
            <w:tcW w:w="1532" w:type="dxa"/>
            <w:vMerge/>
            <w:vAlign w:val="center"/>
          </w:tcPr>
          <w:p w14:paraId="0BF5A3FA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14:paraId="69A05741" w14:textId="09BDC2C1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CB-cox2-i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14:paraId="0B1E862C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4740439C" w14:textId="37F280D1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</w:t>
            </w:r>
            <w:r w:rsidR="00B505E0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076EA033" w14:textId="6D44998E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AA/</w:t>
            </w:r>
            <w:r w:rsidR="009D6231" w:rsidRPr="009D62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9D62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26691FBB" w14:textId="77777777" w:rsidTr="00552C03">
        <w:tc>
          <w:tcPr>
            <w:tcW w:w="1532" w:type="dxa"/>
            <w:vMerge/>
            <w:vAlign w:val="center"/>
          </w:tcPr>
          <w:p w14:paraId="09EA1906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74CEAC41" w14:textId="78F9E72B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CB-cox2-ii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14:paraId="1093D7D9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37B338D8" w14:textId="7BC3CF4C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</w:t>
            </w:r>
            <w:r w:rsidR="00231349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987A6D" w14:textId="3FD4751A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AGAA/</w:t>
            </w:r>
            <w:r w:rsidR="00231349" w:rsidRPr="0023134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CA</w:t>
            </w:r>
          </w:p>
        </w:tc>
      </w:tr>
      <w:tr w:rsidR="00345803" w14:paraId="6D16FCA5" w14:textId="77777777" w:rsidTr="00552C03">
        <w:tc>
          <w:tcPr>
            <w:tcW w:w="1532" w:type="dxa"/>
            <w:vMerge/>
            <w:vAlign w:val="center"/>
          </w:tcPr>
          <w:p w14:paraId="29F31E04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6ED34FD0" w14:textId="476EB329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CB-cox3-i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14:paraId="73E82FB7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3BA9C447" w14:textId="212DBF74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7ADBB4A0" w14:textId="7A49181C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AAA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4CB4C2F9" w14:textId="77777777" w:rsidTr="00552C03">
        <w:tc>
          <w:tcPr>
            <w:tcW w:w="1532" w:type="dxa"/>
            <w:vMerge/>
            <w:vAlign w:val="center"/>
          </w:tcPr>
          <w:p w14:paraId="25E73463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31D189EA" w14:textId="219910F9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CB-cox3-ii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bottom w:val="single" w:sz="8" w:space="0" w:color="auto"/>
            </w:tcBorders>
          </w:tcPr>
          <w:p w14:paraId="0F82AB79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4EA4A894" w14:textId="3E7FDED2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</w:tcPr>
          <w:p w14:paraId="1DE4160D" w14:textId="2E01A14D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AAC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3A7ECB08" w14:textId="77777777" w:rsidTr="00552C03">
        <w:tc>
          <w:tcPr>
            <w:tcW w:w="1532" w:type="dxa"/>
            <w:vMerge/>
            <w:vAlign w:val="center"/>
          </w:tcPr>
          <w:p w14:paraId="4DA8B574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14:paraId="5C460BAA" w14:textId="69C3EC64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</w:t>
            </w:r>
            <w:proofErr w:type="spellStart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cytb</w:t>
            </w:r>
            <w:proofErr w:type="spellEnd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  <w:proofErr w:type="spellStart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14:paraId="60F66CCF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063A6183" w14:textId="5BB939A2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08BB8F86" w14:textId="00AA1B98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AAAA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36F0903F" w14:textId="77777777" w:rsidTr="00552C03">
        <w:tc>
          <w:tcPr>
            <w:tcW w:w="1532" w:type="dxa"/>
            <w:vMerge/>
            <w:vAlign w:val="center"/>
          </w:tcPr>
          <w:p w14:paraId="2D3FC7ED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E596A9" w14:textId="003C9499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</w:t>
            </w:r>
            <w:proofErr w:type="spellStart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cytb</w:t>
            </w:r>
            <w:proofErr w:type="spellEnd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-ii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</w:tcPr>
          <w:p w14:paraId="70359D5B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CD1706A" w14:textId="137BDBFE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843" w:type="dxa"/>
            <w:shd w:val="clear" w:color="auto" w:fill="auto"/>
          </w:tcPr>
          <w:p w14:paraId="49D273FE" w14:textId="269A2B83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AAACC/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75F5A0F3" w14:textId="77777777" w:rsidTr="00552C03">
        <w:tc>
          <w:tcPr>
            <w:tcW w:w="1532" w:type="dxa"/>
            <w:vMerge/>
            <w:vAlign w:val="center"/>
          </w:tcPr>
          <w:p w14:paraId="45DA8E23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C8BB8F7" w14:textId="7A536988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</w:t>
            </w:r>
            <w:proofErr w:type="spellStart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cytb</w:t>
            </w:r>
            <w:proofErr w:type="spellEnd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-iii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7509CBEE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743DD48" w14:textId="607C2E20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18CEF3F" w14:textId="08C95998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10C3740F" w14:textId="77777777" w:rsidTr="00552C03">
        <w:tc>
          <w:tcPr>
            <w:tcW w:w="1532" w:type="dxa"/>
            <w:vMerge/>
            <w:vAlign w:val="center"/>
          </w:tcPr>
          <w:p w14:paraId="6B2C7858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411C1BB" w14:textId="470496EA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CB-nad1-i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120BB6AC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841DCDA" w14:textId="549D40CF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26</w:t>
            </w:r>
            <w:r w:rsidR="00EF7A8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71C280B1" w14:textId="4525D06D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AACC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EF7A8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</w:t>
            </w:r>
          </w:p>
        </w:tc>
      </w:tr>
      <w:tr w:rsidR="00345803" w14:paraId="52BBF764" w14:textId="77777777" w:rsidTr="00552C03">
        <w:tc>
          <w:tcPr>
            <w:tcW w:w="1532" w:type="dxa"/>
            <w:vMerge/>
            <w:vAlign w:val="center"/>
          </w:tcPr>
          <w:p w14:paraId="354825FD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E619C7" w14:textId="667F15BF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CB-nad1-ii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24481B47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577A9FB" w14:textId="1C2AC94B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AC0CEFC" w14:textId="7AC31BC7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03BAC45F" w14:textId="77777777" w:rsidTr="00552C03">
        <w:tc>
          <w:tcPr>
            <w:tcW w:w="1532" w:type="dxa"/>
            <w:vMerge/>
            <w:vAlign w:val="center"/>
          </w:tcPr>
          <w:p w14:paraId="100E94D8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A70C9F5" w14:textId="49E4A544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CB-nad2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71620C9B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4008B46" w14:textId="56B9B672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6528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EC0360" w14:textId="638FE8EE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AAAAC/</w:t>
            </w:r>
            <w:r w:rsidR="0076528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</w:t>
            </w:r>
          </w:p>
        </w:tc>
      </w:tr>
      <w:tr w:rsidR="00345803" w14:paraId="47487533" w14:textId="77777777" w:rsidTr="00552C03">
        <w:tc>
          <w:tcPr>
            <w:tcW w:w="1532" w:type="dxa"/>
            <w:vMerge/>
            <w:vAlign w:val="center"/>
          </w:tcPr>
          <w:p w14:paraId="2F0C2BEE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0FE24E1" w14:textId="256A0656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CB-nad4-i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4889CBF3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0D96FEE" w14:textId="65BCDAF4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0A7CD0A" w14:textId="4B1FF1C6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AAAAC/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1557B1B4" w14:textId="77777777" w:rsidTr="00552C03">
        <w:tc>
          <w:tcPr>
            <w:tcW w:w="1532" w:type="dxa"/>
            <w:vMerge/>
            <w:vAlign w:val="center"/>
          </w:tcPr>
          <w:p w14:paraId="41C4F34E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BB6BFA4" w14:textId="76C33B37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CB-nad4-ii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185F7E61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CE2DB48" w14:textId="013C25CA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60337CA" w14:textId="27145B7E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AAAAA/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1958C76D" w14:textId="77777777" w:rsidTr="00552C03">
        <w:tc>
          <w:tcPr>
            <w:tcW w:w="1532" w:type="dxa"/>
            <w:vMerge/>
            <w:vAlign w:val="center"/>
          </w:tcPr>
          <w:p w14:paraId="60490075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BA37FF0" w14:textId="368A993D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CB-nad4L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4E6868DC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A70088E" w14:textId="22E7E075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26</w:t>
            </w:r>
            <w:r w:rsidR="00A46C8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051EDB" w14:textId="2E1912EC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AAA/</w:t>
            </w:r>
            <w:r w:rsidR="000156A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UA</w:t>
            </w:r>
          </w:p>
        </w:tc>
      </w:tr>
      <w:tr w:rsidR="00345803" w14:paraId="33E558BA" w14:textId="77777777" w:rsidTr="00552C03">
        <w:tc>
          <w:tcPr>
            <w:tcW w:w="1532" w:type="dxa"/>
            <w:vMerge/>
            <w:vAlign w:val="center"/>
          </w:tcPr>
          <w:p w14:paraId="7DE75186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E2F72F9" w14:textId="05F12FBE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CB-nad5-i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54442D92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D5A8682" w14:textId="12F7A7A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25</w:t>
            </w:r>
            <w:r w:rsidR="00C84A6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44E71114" w14:textId="41E762D2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UUU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AA/</w:t>
            </w:r>
            <w:r w:rsidRPr="00D85F4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C84A66" w:rsidRPr="00D85F4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</w:p>
        </w:tc>
      </w:tr>
      <w:tr w:rsidR="00345803" w14:paraId="765CF351" w14:textId="77777777" w:rsidTr="00552C03">
        <w:tc>
          <w:tcPr>
            <w:tcW w:w="1532" w:type="dxa"/>
            <w:vMerge/>
            <w:vAlign w:val="center"/>
          </w:tcPr>
          <w:p w14:paraId="0089A9C5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42A802" w14:textId="1EFEE0EB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CB-nad5-ii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69C516CA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4342C78" w14:textId="64C6F21F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</w:t>
            </w:r>
            <w:r w:rsidR="000B7F1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09AD16F" w14:textId="3F437550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CAACC/</w:t>
            </w:r>
            <w:r w:rsidR="004E4622" w:rsidRPr="004E46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UA</w:t>
            </w:r>
          </w:p>
        </w:tc>
      </w:tr>
      <w:tr w:rsidR="00345803" w14:paraId="021D755B" w14:textId="77777777" w:rsidTr="009F409A">
        <w:trPr>
          <w:trHeight w:val="83"/>
        </w:trPr>
        <w:tc>
          <w:tcPr>
            <w:tcW w:w="1532" w:type="dxa"/>
            <w:vMerge/>
            <w:vAlign w:val="center"/>
          </w:tcPr>
          <w:p w14:paraId="66EF5CC4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7C6AC3D" w14:textId="08E3F83E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CB-nad6</w:t>
            </w:r>
            <w:r w:rsidRPr="00DB78B5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23BD90F1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BCA5C40" w14:textId="071E8C50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519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4D41F704" w14:textId="5A825715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GC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421E0526" w14:textId="77777777" w:rsidTr="00017FD5">
        <w:tc>
          <w:tcPr>
            <w:tcW w:w="1532" w:type="dxa"/>
            <w:vMerge w:val="restart"/>
            <w:tcBorders>
              <w:top w:val="single" w:sz="8" w:space="0" w:color="auto"/>
            </w:tcBorders>
            <w:vAlign w:val="center"/>
          </w:tcPr>
          <w:p w14:paraId="0539B9AA" w14:textId="34EEA83F" w:rsidR="00345803" w:rsidRPr="00A017F0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>Discoporella</w:t>
            </w:r>
            <w:proofErr w:type="spellEnd"/>
            <w:r w:rsidRPr="00DB78B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75A05">
              <w:rPr>
                <w:rFonts w:ascii="Arial" w:hAnsi="Arial" w:cs="Arial"/>
                <w:i/>
                <w:iCs/>
                <w:sz w:val="20"/>
                <w:szCs w:val="20"/>
              </w:rPr>
              <w:t>cookae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12945520" w14:textId="4EE6D709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D-cox1-i</w:t>
            </w:r>
          </w:p>
        </w:tc>
        <w:tc>
          <w:tcPr>
            <w:tcW w:w="1848" w:type="dxa"/>
            <w:tcBorders>
              <w:top w:val="single" w:sz="8" w:space="0" w:color="auto"/>
            </w:tcBorders>
          </w:tcPr>
          <w:p w14:paraId="42BA504C" w14:textId="08D45B00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5F926019" w14:textId="19F8670A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27</w:t>
            </w:r>
            <w:r w:rsidR="00094E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0D7D971F" w14:textId="6995B077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AGA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G/</w:t>
            </w:r>
            <w:r w:rsidRPr="008640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8640A9" w:rsidRPr="008640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</w:p>
        </w:tc>
      </w:tr>
      <w:tr w:rsidR="00345803" w14:paraId="49A7CA34" w14:textId="77777777" w:rsidTr="00552C03">
        <w:tc>
          <w:tcPr>
            <w:tcW w:w="1532" w:type="dxa"/>
            <w:vMerge/>
            <w:tcBorders>
              <w:top w:val="single" w:sz="8" w:space="0" w:color="auto"/>
            </w:tcBorders>
            <w:vAlign w:val="center"/>
          </w:tcPr>
          <w:p w14:paraId="271F1668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EAB6201" w14:textId="4B01C8D5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D-cox1-ii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3FDBB27B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5AE4BC" w14:textId="2E9FAA29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24</w:t>
            </w:r>
            <w:r w:rsidR="00207F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C05E826" w14:textId="3E4FB412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AGG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G/</w:t>
            </w:r>
            <w:r w:rsidRPr="00207F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207F31" w:rsidRPr="00207F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</w:p>
        </w:tc>
      </w:tr>
      <w:tr w:rsidR="00345803" w14:paraId="527C6239" w14:textId="77777777" w:rsidTr="00552C03">
        <w:tc>
          <w:tcPr>
            <w:tcW w:w="1532" w:type="dxa"/>
            <w:vMerge/>
          </w:tcPr>
          <w:p w14:paraId="29B3DA1F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3C39D3E" w14:textId="1F6A13F8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D-cox2-i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03457EAA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2744664" w14:textId="12BBF3D4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26</w:t>
            </w:r>
            <w:r w:rsidR="002B0C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31BD2F57" w14:textId="59E1ED01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AA/</w:t>
            </w:r>
            <w:r w:rsidR="002B0C04" w:rsidRPr="00CE35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UU</w:t>
            </w:r>
          </w:p>
        </w:tc>
      </w:tr>
      <w:tr w:rsidR="00345803" w14:paraId="729F5FFF" w14:textId="77777777" w:rsidTr="00552C03">
        <w:tc>
          <w:tcPr>
            <w:tcW w:w="1532" w:type="dxa"/>
            <w:vMerge/>
          </w:tcPr>
          <w:p w14:paraId="257D2502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D0194F1" w14:textId="4A776CFD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D-cox2-ii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0F2CBDD0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0BBCBE0" w14:textId="4B4E1ED2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28</w:t>
            </w:r>
            <w:r w:rsidR="00A4260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89208C" w14:textId="3F2EC081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AG/</w:t>
            </w:r>
            <w:r w:rsidR="00A4260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UA</w:t>
            </w:r>
          </w:p>
        </w:tc>
      </w:tr>
      <w:tr w:rsidR="00345803" w14:paraId="4AA5C90E" w14:textId="77777777" w:rsidTr="00552C03">
        <w:tc>
          <w:tcPr>
            <w:tcW w:w="1532" w:type="dxa"/>
            <w:vMerge/>
          </w:tcPr>
          <w:p w14:paraId="521B06DF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1E3777E" w14:textId="2818217D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D-cox3-i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4F8AEC50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E6C1ED9" w14:textId="0D5BD130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4E85142" w14:textId="1CED93B7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AGG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6657DE0B" w14:textId="77777777" w:rsidTr="00552C03">
        <w:tc>
          <w:tcPr>
            <w:tcW w:w="1532" w:type="dxa"/>
            <w:vMerge/>
          </w:tcPr>
          <w:p w14:paraId="18EE602A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BEBD96B" w14:textId="59663225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D-cox3-ii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042C31B1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2008D26" w14:textId="2246DCA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A33DC40" w14:textId="3648D85C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AGAC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063F9227" w14:textId="77777777" w:rsidTr="00552C03">
        <w:tc>
          <w:tcPr>
            <w:tcW w:w="1532" w:type="dxa"/>
            <w:vMerge/>
          </w:tcPr>
          <w:p w14:paraId="7F205A81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73CF469" w14:textId="074CE270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</w:t>
            </w:r>
            <w:proofErr w:type="spellStart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cytb</w:t>
            </w:r>
            <w:proofErr w:type="spellEnd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  <w:proofErr w:type="spellStart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69FC57BA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8792934" w14:textId="7F9BD8D2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</w:t>
            </w:r>
            <w:r w:rsidR="008A58D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B2E672F" w14:textId="18D9E6D4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AGG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G/</w:t>
            </w:r>
            <w:r w:rsidRPr="00CE35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8A58DE" w:rsidRPr="00CE35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</w:p>
        </w:tc>
      </w:tr>
      <w:tr w:rsidR="00345803" w14:paraId="07DA83F0" w14:textId="77777777" w:rsidTr="00552C03">
        <w:tc>
          <w:tcPr>
            <w:tcW w:w="1532" w:type="dxa"/>
            <w:vMerge/>
          </w:tcPr>
          <w:p w14:paraId="66C73B8D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44479A7" w14:textId="3D086003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</w:t>
            </w:r>
            <w:proofErr w:type="spellStart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cytb</w:t>
            </w:r>
            <w:proofErr w:type="spellEnd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-ii</w:t>
            </w:r>
          </w:p>
        </w:tc>
        <w:tc>
          <w:tcPr>
            <w:tcW w:w="1848" w:type="dxa"/>
          </w:tcPr>
          <w:p w14:paraId="16FFFD32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1FB9E95" w14:textId="2272DBA0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843" w:type="dxa"/>
          </w:tcPr>
          <w:p w14:paraId="3CFFACB2" w14:textId="72F16C2F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AGGCG/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6DC90317" w14:textId="77777777" w:rsidTr="00552C03">
        <w:tc>
          <w:tcPr>
            <w:tcW w:w="1532" w:type="dxa"/>
            <w:vMerge/>
          </w:tcPr>
          <w:p w14:paraId="68D6F583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99592AF" w14:textId="65F746DD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</w:t>
            </w:r>
            <w:proofErr w:type="spellStart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cytb</w:t>
            </w:r>
            <w:proofErr w:type="spellEnd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-iii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279E10E1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A29133A" w14:textId="0A0C082D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D34EC5" w14:textId="1F31989C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G/</w:t>
            </w:r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5CCC3278" w14:textId="77777777" w:rsidTr="00552C03">
        <w:tc>
          <w:tcPr>
            <w:tcW w:w="1532" w:type="dxa"/>
            <w:vMerge/>
          </w:tcPr>
          <w:p w14:paraId="3547C908" w14:textId="20B90A00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DF80A68" w14:textId="13DDC856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D-nad1-i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60D5E8B0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FB3EABB" w14:textId="7A791446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26</w:t>
            </w:r>
            <w:r w:rsidR="004463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40F58E" w14:textId="120BC9A7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AGG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G/</w:t>
            </w:r>
            <w:r w:rsidR="004463E7" w:rsidRPr="00CE35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  <w:r w:rsidRPr="00CE35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1EC5AF7A" w14:textId="77777777" w:rsidTr="00552C03">
        <w:tc>
          <w:tcPr>
            <w:tcW w:w="1532" w:type="dxa"/>
            <w:vMerge/>
          </w:tcPr>
          <w:p w14:paraId="4103D23E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AA57674" w14:textId="77B430BD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D-nad1-ii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41D4F6D9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8BE297D" w14:textId="6943C7D5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26</w:t>
            </w:r>
            <w:r w:rsidR="00150BE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24A8916" w14:textId="6856311C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AA/</w:t>
            </w:r>
            <w:r w:rsidR="008E0D94" w:rsidRPr="00EA722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  <w:r w:rsidRPr="00EA722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169FA1AF" w14:textId="77777777" w:rsidTr="00552C03">
        <w:tc>
          <w:tcPr>
            <w:tcW w:w="1532" w:type="dxa"/>
            <w:vMerge/>
          </w:tcPr>
          <w:p w14:paraId="03572F48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2BD926E" w14:textId="461E7F53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D-nad2*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19B90BBC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DA7656B" w14:textId="7B750B65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EAA373" w14:textId="5B120F2A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proofErr w:type="gramStart"/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?/</w:t>
            </w:r>
            <w:proofErr w:type="gramEnd"/>
            <w:r w:rsidRPr="003A362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08B1EEDD" w14:textId="77777777" w:rsidTr="000169B2">
        <w:tc>
          <w:tcPr>
            <w:tcW w:w="1532" w:type="dxa"/>
            <w:vMerge/>
          </w:tcPr>
          <w:p w14:paraId="64C3172A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AC55F0C" w14:textId="66586D8B" w:rsidR="00532532" w:rsidRDefault="00532532" w:rsidP="00A14A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IEP</w:t>
            </w:r>
            <w:r w:rsidR="00030F5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-like ORF</w:t>
            </w:r>
          </w:p>
          <w:p w14:paraId="5FD584EB" w14:textId="2FEF6768" w:rsidR="00345803" w:rsidRDefault="00345803" w:rsidP="00B168EF">
            <w:pPr>
              <w:ind w:left="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</w:t>
            </w:r>
            <w:r w:rsidR="00D750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 </w:t>
            </w:r>
            <w:r w:rsidR="008E5E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domain</w:t>
            </w:r>
          </w:p>
          <w:p w14:paraId="2B5C8FAF" w14:textId="0E5ED4C7" w:rsidR="00345803" w:rsidRPr="00DB78B5" w:rsidRDefault="00345803" w:rsidP="00B168EF">
            <w:pPr>
              <w:ind w:left="65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 </w:t>
            </w:r>
            <w:r w:rsidR="008E5E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domain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0F5DB" w14:textId="43E2533E" w:rsidR="00345803" w:rsidRPr="00DB78B5" w:rsidRDefault="00030F54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78BE6AA" w14:textId="7992C577" w:rsidR="00532532" w:rsidRDefault="0032236E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1335</w:t>
            </w:r>
          </w:p>
          <w:p w14:paraId="1682AB88" w14:textId="0CB1440A" w:rsidR="00345803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</w:t>
            </w:r>
          </w:p>
          <w:p w14:paraId="54E49EC2" w14:textId="713C8C09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B6E43" w14:textId="5A5FEEF8" w:rsidR="00345803" w:rsidRPr="00701DAE" w:rsidRDefault="00006640" w:rsidP="00345803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N/A</w:t>
            </w:r>
          </w:p>
        </w:tc>
      </w:tr>
      <w:tr w:rsidR="00345803" w14:paraId="4C6D4C86" w14:textId="77777777" w:rsidTr="00F57355">
        <w:tc>
          <w:tcPr>
            <w:tcW w:w="1532" w:type="dxa"/>
            <w:vMerge/>
          </w:tcPr>
          <w:p w14:paraId="098500CC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E7C59F7" w14:textId="0AA94F43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D-nad4L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6BF0B55B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39439FE" w14:textId="22824ACE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816FE9" w14:textId="5DA69879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G/</w:t>
            </w:r>
            <w:r w:rsidRPr="000169B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</w:t>
            </w:r>
          </w:p>
        </w:tc>
      </w:tr>
      <w:tr w:rsidR="00345803" w14:paraId="377E1F65" w14:textId="77777777" w:rsidTr="00552C03">
        <w:tc>
          <w:tcPr>
            <w:tcW w:w="1532" w:type="dxa"/>
            <w:vMerge/>
          </w:tcPr>
          <w:p w14:paraId="4495B818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EC43D25" w14:textId="1ABFA835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D-nad5-i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60671B3D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96A98C6" w14:textId="5D744636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9739FB9" w14:textId="44E4EF86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GAC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</w:t>
            </w:r>
            <w:r w:rsidRPr="000169B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U</w:t>
            </w:r>
          </w:p>
        </w:tc>
      </w:tr>
      <w:tr w:rsidR="00345803" w14:paraId="640765DF" w14:textId="77777777" w:rsidTr="00552C03">
        <w:tc>
          <w:tcPr>
            <w:tcW w:w="1532" w:type="dxa"/>
            <w:vMerge/>
          </w:tcPr>
          <w:p w14:paraId="1079D997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D9D3D90" w14:textId="6BF8EE49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D-nad5-ii</w:t>
            </w:r>
          </w:p>
        </w:tc>
        <w:tc>
          <w:tcPr>
            <w:tcW w:w="1848" w:type="dxa"/>
          </w:tcPr>
          <w:p w14:paraId="346B9EFF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4F90A3" w14:textId="2D5F985B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24</w:t>
            </w:r>
            <w:r w:rsidR="00B129A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7B6C7016" w14:textId="7ACDAC22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AA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UU</w:t>
            </w: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B71AA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UA</w:t>
            </w:r>
          </w:p>
        </w:tc>
      </w:tr>
      <w:tr w:rsidR="00345803" w14:paraId="533FD768" w14:textId="77777777" w:rsidTr="00552C03">
        <w:tc>
          <w:tcPr>
            <w:tcW w:w="1532" w:type="dxa"/>
            <w:vMerge/>
          </w:tcPr>
          <w:p w14:paraId="74ADE73C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8CDF8F" w14:textId="39DD0DCB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D-nad5-iii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7D122D03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D69470C" w14:textId="3F51879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</w:t>
            </w:r>
            <w:r w:rsidR="00954F9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D73F86" w14:textId="35CB93C8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4B260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GAACA/</w:t>
            </w:r>
            <w:r w:rsidRPr="00961E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961E18" w:rsidRPr="00961E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</w:p>
        </w:tc>
      </w:tr>
      <w:tr w:rsidR="00345803" w14:paraId="5FB9519F" w14:textId="77777777" w:rsidTr="00552C03">
        <w:tc>
          <w:tcPr>
            <w:tcW w:w="1532" w:type="dxa"/>
            <w:vMerge/>
          </w:tcPr>
          <w:p w14:paraId="647C9E02" w14:textId="77777777" w:rsidR="00345803" w:rsidRPr="00DB78B5" w:rsidRDefault="00345803" w:rsidP="003458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8" w:space="0" w:color="auto"/>
            </w:tcBorders>
          </w:tcPr>
          <w:p w14:paraId="1BC6B16F" w14:textId="1B076786" w:rsidR="00345803" w:rsidRPr="00DB78B5" w:rsidRDefault="00345803" w:rsidP="003458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D-nad6*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8" w:space="0" w:color="auto"/>
            </w:tcBorders>
          </w:tcPr>
          <w:p w14:paraId="609FB2D8" w14:textId="77777777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auto"/>
            </w:tcBorders>
          </w:tcPr>
          <w:p w14:paraId="3091A8B8" w14:textId="103F3313" w:rsidR="00345803" w:rsidRPr="00DB78B5" w:rsidRDefault="00345803" w:rsidP="00345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8B5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14:paraId="5F0279ED" w14:textId="16F84E7F" w:rsidR="00345803" w:rsidRPr="004B2605" w:rsidRDefault="00345803" w:rsidP="0034580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proofErr w:type="gramStart"/>
            <w:r w:rsidRPr="00DB78B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?/</w:t>
            </w:r>
            <w:proofErr w:type="gramEnd"/>
            <w:r w:rsidRPr="000169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</w:t>
            </w:r>
          </w:p>
        </w:tc>
      </w:tr>
    </w:tbl>
    <w:p w14:paraId="7B4538A8" w14:textId="7CFD2F05" w:rsidR="00B34F2C" w:rsidRPr="00B34F2C" w:rsidRDefault="00B34F2C" w:rsidP="005704BB">
      <w:pPr>
        <w:rPr>
          <w:rFonts w:ascii="Calibri" w:eastAsia="Times New Roman" w:hAnsi="Calibri" w:cs="Calibri"/>
          <w:color w:val="000000"/>
          <w:sz w:val="20"/>
          <w:szCs w:val="20"/>
          <w:lang w:eastAsia="en-GB"/>
        </w:rPr>
      </w:pPr>
    </w:p>
    <w:sectPr w:rsidR="00B34F2C" w:rsidRPr="00B34F2C" w:rsidSect="0076279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43"/>
    <w:rsid w:val="000061E7"/>
    <w:rsid w:val="00006640"/>
    <w:rsid w:val="00006B61"/>
    <w:rsid w:val="00012935"/>
    <w:rsid w:val="000156A8"/>
    <w:rsid w:val="000169B2"/>
    <w:rsid w:val="00017FD5"/>
    <w:rsid w:val="00024C60"/>
    <w:rsid w:val="000259EA"/>
    <w:rsid w:val="00030F54"/>
    <w:rsid w:val="00037804"/>
    <w:rsid w:val="00067DCF"/>
    <w:rsid w:val="00092AD1"/>
    <w:rsid w:val="00094E07"/>
    <w:rsid w:val="00094E0C"/>
    <w:rsid w:val="00096094"/>
    <w:rsid w:val="000A2285"/>
    <w:rsid w:val="000B209C"/>
    <w:rsid w:val="000B7F13"/>
    <w:rsid w:val="000C14AA"/>
    <w:rsid w:val="000C4ECD"/>
    <w:rsid w:val="000D6EC6"/>
    <w:rsid w:val="000E0EB4"/>
    <w:rsid w:val="000E1225"/>
    <w:rsid w:val="000F532F"/>
    <w:rsid w:val="00113A74"/>
    <w:rsid w:val="001160AD"/>
    <w:rsid w:val="001352C6"/>
    <w:rsid w:val="001378E6"/>
    <w:rsid w:val="00150BE1"/>
    <w:rsid w:val="00176103"/>
    <w:rsid w:val="00185234"/>
    <w:rsid w:val="00192799"/>
    <w:rsid w:val="00197CE1"/>
    <w:rsid w:val="001B73BB"/>
    <w:rsid w:val="001C1ED7"/>
    <w:rsid w:val="001C5314"/>
    <w:rsid w:val="001D3EDC"/>
    <w:rsid w:val="001D5D32"/>
    <w:rsid w:val="001F66D4"/>
    <w:rsid w:val="00201DA3"/>
    <w:rsid w:val="002032A0"/>
    <w:rsid w:val="0020420D"/>
    <w:rsid w:val="00205FF9"/>
    <w:rsid w:val="00206991"/>
    <w:rsid w:val="002070A2"/>
    <w:rsid w:val="00207F31"/>
    <w:rsid w:val="002111AE"/>
    <w:rsid w:val="002119D0"/>
    <w:rsid w:val="00223480"/>
    <w:rsid w:val="0022398C"/>
    <w:rsid w:val="00225945"/>
    <w:rsid w:val="00231349"/>
    <w:rsid w:val="00245E30"/>
    <w:rsid w:val="002652A7"/>
    <w:rsid w:val="002711AE"/>
    <w:rsid w:val="00272809"/>
    <w:rsid w:val="00275A05"/>
    <w:rsid w:val="00287DC0"/>
    <w:rsid w:val="00292A67"/>
    <w:rsid w:val="002A6ADB"/>
    <w:rsid w:val="002B0C04"/>
    <w:rsid w:val="002C6460"/>
    <w:rsid w:val="002D0EB1"/>
    <w:rsid w:val="002E04E1"/>
    <w:rsid w:val="002E7D1F"/>
    <w:rsid w:val="003005F2"/>
    <w:rsid w:val="00304838"/>
    <w:rsid w:val="0031105C"/>
    <w:rsid w:val="0032236E"/>
    <w:rsid w:val="003231FA"/>
    <w:rsid w:val="00324B38"/>
    <w:rsid w:val="00325DBA"/>
    <w:rsid w:val="00345803"/>
    <w:rsid w:val="00352DE0"/>
    <w:rsid w:val="00360655"/>
    <w:rsid w:val="00364D6F"/>
    <w:rsid w:val="00367DE6"/>
    <w:rsid w:val="00370D4E"/>
    <w:rsid w:val="00376032"/>
    <w:rsid w:val="00376832"/>
    <w:rsid w:val="003927FB"/>
    <w:rsid w:val="00392ACE"/>
    <w:rsid w:val="0039328B"/>
    <w:rsid w:val="00396CDB"/>
    <w:rsid w:val="003A2A31"/>
    <w:rsid w:val="003A3627"/>
    <w:rsid w:val="003D3BF8"/>
    <w:rsid w:val="003D6CFC"/>
    <w:rsid w:val="003D6F76"/>
    <w:rsid w:val="003E711F"/>
    <w:rsid w:val="003F38FE"/>
    <w:rsid w:val="003F4CD7"/>
    <w:rsid w:val="00403FB5"/>
    <w:rsid w:val="00415FAB"/>
    <w:rsid w:val="00416E48"/>
    <w:rsid w:val="00441AD1"/>
    <w:rsid w:val="004463E7"/>
    <w:rsid w:val="0044723D"/>
    <w:rsid w:val="004504C6"/>
    <w:rsid w:val="004561DD"/>
    <w:rsid w:val="00456C4A"/>
    <w:rsid w:val="0047006B"/>
    <w:rsid w:val="00470E03"/>
    <w:rsid w:val="00475434"/>
    <w:rsid w:val="004808D9"/>
    <w:rsid w:val="0049412F"/>
    <w:rsid w:val="00496299"/>
    <w:rsid w:val="004A2F58"/>
    <w:rsid w:val="004A33CB"/>
    <w:rsid w:val="004A4363"/>
    <w:rsid w:val="004B0CF1"/>
    <w:rsid w:val="004B2605"/>
    <w:rsid w:val="004B36FA"/>
    <w:rsid w:val="004C3800"/>
    <w:rsid w:val="004C53B0"/>
    <w:rsid w:val="004C68C7"/>
    <w:rsid w:val="004C7B36"/>
    <w:rsid w:val="004E12DF"/>
    <w:rsid w:val="004E4622"/>
    <w:rsid w:val="00511A64"/>
    <w:rsid w:val="00532532"/>
    <w:rsid w:val="00541403"/>
    <w:rsid w:val="00544B8F"/>
    <w:rsid w:val="00551ECC"/>
    <w:rsid w:val="0055430F"/>
    <w:rsid w:val="005657D2"/>
    <w:rsid w:val="005704BB"/>
    <w:rsid w:val="0058754D"/>
    <w:rsid w:val="00587F69"/>
    <w:rsid w:val="0059009B"/>
    <w:rsid w:val="005C080D"/>
    <w:rsid w:val="005E525E"/>
    <w:rsid w:val="005F28FE"/>
    <w:rsid w:val="00605313"/>
    <w:rsid w:val="00607256"/>
    <w:rsid w:val="0064508F"/>
    <w:rsid w:val="00646B4B"/>
    <w:rsid w:val="00655857"/>
    <w:rsid w:val="006829C9"/>
    <w:rsid w:val="006837B9"/>
    <w:rsid w:val="00694BAD"/>
    <w:rsid w:val="006A1A4D"/>
    <w:rsid w:val="006A64C6"/>
    <w:rsid w:val="006B15BE"/>
    <w:rsid w:val="006B26B5"/>
    <w:rsid w:val="006B36B0"/>
    <w:rsid w:val="006B7462"/>
    <w:rsid w:val="006C41EB"/>
    <w:rsid w:val="006C42B1"/>
    <w:rsid w:val="006C5452"/>
    <w:rsid w:val="006C6B3B"/>
    <w:rsid w:val="006C7843"/>
    <w:rsid w:val="006D44A3"/>
    <w:rsid w:val="006D7EE2"/>
    <w:rsid w:val="006F4CD1"/>
    <w:rsid w:val="006F5C19"/>
    <w:rsid w:val="00701DAE"/>
    <w:rsid w:val="00723C30"/>
    <w:rsid w:val="00732F58"/>
    <w:rsid w:val="0074416C"/>
    <w:rsid w:val="0074633D"/>
    <w:rsid w:val="00752798"/>
    <w:rsid w:val="0075576C"/>
    <w:rsid w:val="0076279B"/>
    <w:rsid w:val="00765282"/>
    <w:rsid w:val="007674BC"/>
    <w:rsid w:val="007724D0"/>
    <w:rsid w:val="00782DEF"/>
    <w:rsid w:val="00786EA4"/>
    <w:rsid w:val="007963C0"/>
    <w:rsid w:val="00797314"/>
    <w:rsid w:val="007B46D8"/>
    <w:rsid w:val="007C5A48"/>
    <w:rsid w:val="007E46D7"/>
    <w:rsid w:val="008016FA"/>
    <w:rsid w:val="00801FA7"/>
    <w:rsid w:val="00804E91"/>
    <w:rsid w:val="008104CB"/>
    <w:rsid w:val="008156F6"/>
    <w:rsid w:val="00827C8E"/>
    <w:rsid w:val="0084061D"/>
    <w:rsid w:val="008431AD"/>
    <w:rsid w:val="008438B8"/>
    <w:rsid w:val="008640A9"/>
    <w:rsid w:val="00877A7B"/>
    <w:rsid w:val="00883890"/>
    <w:rsid w:val="00886043"/>
    <w:rsid w:val="008869F8"/>
    <w:rsid w:val="00893F24"/>
    <w:rsid w:val="008A58DE"/>
    <w:rsid w:val="008B6DF9"/>
    <w:rsid w:val="008C3274"/>
    <w:rsid w:val="008C598C"/>
    <w:rsid w:val="008D3FCA"/>
    <w:rsid w:val="008E0D94"/>
    <w:rsid w:val="008E0F53"/>
    <w:rsid w:val="008E26F7"/>
    <w:rsid w:val="008E5EB2"/>
    <w:rsid w:val="008E7625"/>
    <w:rsid w:val="008F2478"/>
    <w:rsid w:val="009104C3"/>
    <w:rsid w:val="00913CA5"/>
    <w:rsid w:val="00927E9B"/>
    <w:rsid w:val="00933EB3"/>
    <w:rsid w:val="00941857"/>
    <w:rsid w:val="009443D0"/>
    <w:rsid w:val="00954F96"/>
    <w:rsid w:val="00957904"/>
    <w:rsid w:val="00961E18"/>
    <w:rsid w:val="00980D5B"/>
    <w:rsid w:val="0098281B"/>
    <w:rsid w:val="00983319"/>
    <w:rsid w:val="009B36A9"/>
    <w:rsid w:val="009B655F"/>
    <w:rsid w:val="009D4281"/>
    <w:rsid w:val="009D4F18"/>
    <w:rsid w:val="009D6231"/>
    <w:rsid w:val="009E615E"/>
    <w:rsid w:val="009F409A"/>
    <w:rsid w:val="00A003EE"/>
    <w:rsid w:val="00A017F0"/>
    <w:rsid w:val="00A05062"/>
    <w:rsid w:val="00A05251"/>
    <w:rsid w:val="00A064C1"/>
    <w:rsid w:val="00A0672D"/>
    <w:rsid w:val="00A12297"/>
    <w:rsid w:val="00A1264F"/>
    <w:rsid w:val="00A14212"/>
    <w:rsid w:val="00A14AEC"/>
    <w:rsid w:val="00A16EDF"/>
    <w:rsid w:val="00A26D6E"/>
    <w:rsid w:val="00A34926"/>
    <w:rsid w:val="00A373B9"/>
    <w:rsid w:val="00A41700"/>
    <w:rsid w:val="00A42608"/>
    <w:rsid w:val="00A46C89"/>
    <w:rsid w:val="00A60A23"/>
    <w:rsid w:val="00A66555"/>
    <w:rsid w:val="00A769DD"/>
    <w:rsid w:val="00A85C3E"/>
    <w:rsid w:val="00A92170"/>
    <w:rsid w:val="00AA0C98"/>
    <w:rsid w:val="00AC0522"/>
    <w:rsid w:val="00AC2DED"/>
    <w:rsid w:val="00AC6E20"/>
    <w:rsid w:val="00AD3BD4"/>
    <w:rsid w:val="00AE0370"/>
    <w:rsid w:val="00AE12D0"/>
    <w:rsid w:val="00AF2B9E"/>
    <w:rsid w:val="00AF5994"/>
    <w:rsid w:val="00B02298"/>
    <w:rsid w:val="00B02E52"/>
    <w:rsid w:val="00B129A3"/>
    <w:rsid w:val="00B1567A"/>
    <w:rsid w:val="00B168EF"/>
    <w:rsid w:val="00B17223"/>
    <w:rsid w:val="00B22341"/>
    <w:rsid w:val="00B22764"/>
    <w:rsid w:val="00B33340"/>
    <w:rsid w:val="00B34F2C"/>
    <w:rsid w:val="00B40CD6"/>
    <w:rsid w:val="00B43497"/>
    <w:rsid w:val="00B505E0"/>
    <w:rsid w:val="00B52E08"/>
    <w:rsid w:val="00B55277"/>
    <w:rsid w:val="00B71AA1"/>
    <w:rsid w:val="00B72D16"/>
    <w:rsid w:val="00B808D5"/>
    <w:rsid w:val="00B82C12"/>
    <w:rsid w:val="00B979B2"/>
    <w:rsid w:val="00BA0627"/>
    <w:rsid w:val="00BB2FB5"/>
    <w:rsid w:val="00BB385D"/>
    <w:rsid w:val="00BB50C7"/>
    <w:rsid w:val="00BC2F81"/>
    <w:rsid w:val="00BE6FAF"/>
    <w:rsid w:val="00BF2A53"/>
    <w:rsid w:val="00BF6408"/>
    <w:rsid w:val="00C02999"/>
    <w:rsid w:val="00C058C4"/>
    <w:rsid w:val="00C237F1"/>
    <w:rsid w:val="00C32EA8"/>
    <w:rsid w:val="00C478DF"/>
    <w:rsid w:val="00C56371"/>
    <w:rsid w:val="00C565C8"/>
    <w:rsid w:val="00C739AB"/>
    <w:rsid w:val="00C836A8"/>
    <w:rsid w:val="00C8487A"/>
    <w:rsid w:val="00C84A66"/>
    <w:rsid w:val="00CB2B90"/>
    <w:rsid w:val="00CB498E"/>
    <w:rsid w:val="00CE2A3F"/>
    <w:rsid w:val="00CE3526"/>
    <w:rsid w:val="00CE5601"/>
    <w:rsid w:val="00CE5ED1"/>
    <w:rsid w:val="00CF5A98"/>
    <w:rsid w:val="00D24CC6"/>
    <w:rsid w:val="00D30EE5"/>
    <w:rsid w:val="00D7080F"/>
    <w:rsid w:val="00D750BA"/>
    <w:rsid w:val="00D85F47"/>
    <w:rsid w:val="00D945BA"/>
    <w:rsid w:val="00D95F29"/>
    <w:rsid w:val="00DA3ADF"/>
    <w:rsid w:val="00DB3B02"/>
    <w:rsid w:val="00DB78B5"/>
    <w:rsid w:val="00DD6308"/>
    <w:rsid w:val="00E00510"/>
    <w:rsid w:val="00E07F65"/>
    <w:rsid w:val="00E24BBE"/>
    <w:rsid w:val="00E3133B"/>
    <w:rsid w:val="00E37F4D"/>
    <w:rsid w:val="00E43FBF"/>
    <w:rsid w:val="00E5056B"/>
    <w:rsid w:val="00E5686D"/>
    <w:rsid w:val="00E61044"/>
    <w:rsid w:val="00E63578"/>
    <w:rsid w:val="00E658FC"/>
    <w:rsid w:val="00E72D0E"/>
    <w:rsid w:val="00E73E4B"/>
    <w:rsid w:val="00E73E4F"/>
    <w:rsid w:val="00E97B62"/>
    <w:rsid w:val="00EA7227"/>
    <w:rsid w:val="00EB40B9"/>
    <w:rsid w:val="00ED534D"/>
    <w:rsid w:val="00EF0BC2"/>
    <w:rsid w:val="00EF7A88"/>
    <w:rsid w:val="00F13B5B"/>
    <w:rsid w:val="00F23DE0"/>
    <w:rsid w:val="00F265CF"/>
    <w:rsid w:val="00F3195E"/>
    <w:rsid w:val="00F325C3"/>
    <w:rsid w:val="00F37C7B"/>
    <w:rsid w:val="00F457A8"/>
    <w:rsid w:val="00F506E0"/>
    <w:rsid w:val="00F54E40"/>
    <w:rsid w:val="00F57355"/>
    <w:rsid w:val="00FB4AE2"/>
    <w:rsid w:val="00FC29A9"/>
    <w:rsid w:val="00FC526F"/>
    <w:rsid w:val="00FD1BB9"/>
    <w:rsid w:val="00FE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146089"/>
  <w15:chartTrackingRefBased/>
  <w15:docId w15:val="{D3FA6AD9-D68D-E649-B2A9-FA347BE2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2EA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EA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5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C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C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C3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7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4FF253404934098394532EC77509B" ma:contentTypeVersion="13" ma:contentTypeDescription="Create a new document." ma:contentTypeScope="" ma:versionID="c1c28725995ae0ee5d0e0d6ded468585">
  <xsd:schema xmlns:xsd="http://www.w3.org/2001/XMLSchema" xmlns:xs="http://www.w3.org/2001/XMLSchema" xmlns:p="http://schemas.microsoft.com/office/2006/metadata/properties" xmlns:ns2="0e969b1e-dd45-495d-bc04-7c77a4659dfe" xmlns:ns3="d1f6ad4c-2661-44be-8a68-4785c4353ce1" targetNamespace="http://schemas.microsoft.com/office/2006/metadata/properties" ma:root="true" ma:fieldsID="296121beeeddb5adeebf8cbb706c2aa5" ns2:_="" ns3:_="">
    <xsd:import namespace="0e969b1e-dd45-495d-bc04-7c77a4659dfe"/>
    <xsd:import namespace="d1f6ad4c-2661-44be-8a68-4785c4353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9b1e-dd45-495d-bc04-7c77a4659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6ad4c-2661-44be-8a68-4785c4353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BDE30-E5DC-45B9-9C51-64B084B224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CF68F4-76B7-413D-91B7-DF680C2086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B96698-77F6-4EC0-8673-781F3387D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9b1e-dd45-495d-bc04-7c77a4659dfe"/>
    <ds:schemaRef ds:uri="d1f6ad4c-2661-44be-8a68-4785c4353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Waeschenbach</dc:creator>
  <cp:keywords/>
  <dc:description/>
  <cp:lastModifiedBy>Andrea Waeschenbach</cp:lastModifiedBy>
  <cp:revision>344</cp:revision>
  <dcterms:created xsi:type="dcterms:W3CDTF">2021-01-04T18:45:00Z</dcterms:created>
  <dcterms:modified xsi:type="dcterms:W3CDTF">2022-06-17T15:55:00Z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0x0101008024FF253404934098394532EC77509B</vt:lpwstr>
  </property>
</Properties>
</file>