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B81F5" w14:textId="0AAB5FC6" w:rsidR="00F61D6F" w:rsidRPr="00CF7153" w:rsidRDefault="00C52F4C" w:rsidP="00E80AEE">
      <w:pPr>
        <w:spacing w:line="480" w:lineRule="auto"/>
        <w:jc w:val="both"/>
        <w:rPr>
          <w:b/>
          <w:bCs/>
        </w:rPr>
      </w:pPr>
      <w:r w:rsidRPr="00CF7153">
        <w:rPr>
          <w:b/>
          <w:bCs/>
        </w:rPr>
        <w:t>Caveolin</w:t>
      </w:r>
      <w:r w:rsidR="00796D6B" w:rsidRPr="00CF7153">
        <w:rPr>
          <w:b/>
          <w:bCs/>
        </w:rPr>
        <w:t xml:space="preserve">-1 </w:t>
      </w:r>
      <w:r w:rsidR="00073844" w:rsidRPr="00CF7153">
        <w:rPr>
          <w:b/>
          <w:bCs/>
        </w:rPr>
        <w:t>s</w:t>
      </w:r>
      <w:r w:rsidRPr="00CF7153">
        <w:rPr>
          <w:b/>
          <w:bCs/>
        </w:rPr>
        <w:t xml:space="preserve">caffolding </w:t>
      </w:r>
      <w:r w:rsidR="00073844" w:rsidRPr="00CF7153">
        <w:rPr>
          <w:b/>
          <w:bCs/>
        </w:rPr>
        <w:t>d</w:t>
      </w:r>
      <w:r w:rsidRPr="00CF7153">
        <w:rPr>
          <w:b/>
          <w:bCs/>
        </w:rPr>
        <w:t xml:space="preserve">omain </w:t>
      </w:r>
      <w:r w:rsidR="00073844" w:rsidRPr="00CF7153">
        <w:rPr>
          <w:b/>
          <w:bCs/>
        </w:rPr>
        <w:t>p</w:t>
      </w:r>
      <w:r w:rsidRPr="00CF7153">
        <w:rPr>
          <w:b/>
          <w:bCs/>
        </w:rPr>
        <w:t xml:space="preserve">eptide </w:t>
      </w:r>
      <w:r w:rsidR="00073844" w:rsidRPr="00CF7153">
        <w:rPr>
          <w:b/>
          <w:bCs/>
        </w:rPr>
        <w:t>a</w:t>
      </w:r>
      <w:r w:rsidR="00796D6B" w:rsidRPr="00CF7153">
        <w:rPr>
          <w:b/>
          <w:bCs/>
        </w:rPr>
        <w:t xml:space="preserve">brogates </w:t>
      </w:r>
      <w:r w:rsidR="00073844" w:rsidRPr="00CF7153">
        <w:rPr>
          <w:b/>
          <w:bCs/>
        </w:rPr>
        <w:t>a</w:t>
      </w:r>
      <w:r w:rsidR="00796D6B" w:rsidRPr="00CF7153">
        <w:rPr>
          <w:b/>
          <w:bCs/>
        </w:rPr>
        <w:t xml:space="preserve">utophagy </w:t>
      </w:r>
      <w:r w:rsidR="00073844" w:rsidRPr="00CF7153">
        <w:rPr>
          <w:b/>
          <w:bCs/>
        </w:rPr>
        <w:t>d</w:t>
      </w:r>
      <w:r w:rsidR="00796D6B" w:rsidRPr="00CF7153">
        <w:rPr>
          <w:b/>
          <w:bCs/>
        </w:rPr>
        <w:t xml:space="preserve">ysregulation in </w:t>
      </w:r>
      <w:r w:rsidR="00073844" w:rsidRPr="00CF7153">
        <w:rPr>
          <w:b/>
          <w:bCs/>
        </w:rPr>
        <w:t>p</w:t>
      </w:r>
      <w:r w:rsidR="00EC6F27" w:rsidRPr="00CF7153">
        <w:rPr>
          <w:b/>
          <w:bCs/>
        </w:rPr>
        <w:t xml:space="preserve">ulmonary </w:t>
      </w:r>
      <w:r w:rsidR="00073844" w:rsidRPr="00CF7153">
        <w:rPr>
          <w:b/>
          <w:bCs/>
        </w:rPr>
        <w:t>f</w:t>
      </w:r>
      <w:r w:rsidR="00EC6F27" w:rsidRPr="00CF7153">
        <w:rPr>
          <w:b/>
          <w:bCs/>
        </w:rPr>
        <w:t>ibrosis</w:t>
      </w:r>
    </w:p>
    <w:p w14:paraId="73B84493" w14:textId="77777777" w:rsidR="00EC4841" w:rsidRPr="00CF7153" w:rsidRDefault="00EC4841" w:rsidP="00E80AEE">
      <w:pPr>
        <w:spacing w:line="480" w:lineRule="auto"/>
        <w:jc w:val="both"/>
        <w:rPr>
          <w:b/>
          <w:bCs/>
        </w:rPr>
      </w:pPr>
    </w:p>
    <w:p w14:paraId="1AF06DF7" w14:textId="5419703D" w:rsidR="0021430A" w:rsidRPr="00CF7153" w:rsidRDefault="0021430A" w:rsidP="00E80AEE">
      <w:pPr>
        <w:spacing w:line="480" w:lineRule="auto"/>
        <w:jc w:val="both"/>
      </w:pPr>
      <w:r w:rsidRPr="00CF7153">
        <w:t>Shalini Venkatesan</w:t>
      </w:r>
      <w:r w:rsidRPr="00CF7153">
        <w:rPr>
          <w:vertAlign w:val="superscript"/>
        </w:rPr>
        <w:t>1</w:t>
      </w:r>
      <w:r w:rsidRPr="00CF7153">
        <w:t>, Liang Fan</w:t>
      </w:r>
      <w:r w:rsidRPr="00CF7153">
        <w:rPr>
          <w:vertAlign w:val="superscript"/>
        </w:rPr>
        <w:t>1</w:t>
      </w:r>
      <w:r w:rsidR="006B36A6" w:rsidRPr="00CF7153">
        <w:t xml:space="preserve">, Hua Tang, </w:t>
      </w:r>
      <w:r w:rsidR="00B90BBC" w:rsidRPr="00CF7153">
        <w:t>Nagar</w:t>
      </w:r>
      <w:r w:rsidR="00D65822" w:rsidRPr="00CF7153">
        <w:t xml:space="preserve">jun V. Konduru </w:t>
      </w:r>
      <w:r w:rsidRPr="00CF7153">
        <w:t>and Sreerama Shetty</w:t>
      </w:r>
      <w:r w:rsidRPr="00CF7153">
        <w:rPr>
          <w:vertAlign w:val="superscript"/>
        </w:rPr>
        <w:t>1</w:t>
      </w:r>
      <w:r w:rsidR="00EC4841" w:rsidRPr="00CF7153">
        <w:rPr>
          <w:vertAlign w:val="superscript"/>
        </w:rPr>
        <w:t>*</w:t>
      </w:r>
    </w:p>
    <w:p w14:paraId="2A30B500" w14:textId="77777777" w:rsidR="00073844" w:rsidRPr="00CF7153" w:rsidRDefault="00073844" w:rsidP="00E80AEE">
      <w:pPr>
        <w:pStyle w:val="BodyText"/>
        <w:widowControl w:val="0"/>
        <w:tabs>
          <w:tab w:val="left" w:pos="720"/>
        </w:tabs>
        <w:spacing w:line="480" w:lineRule="auto"/>
        <w:rPr>
          <w:vertAlign w:val="superscript"/>
        </w:rPr>
      </w:pPr>
    </w:p>
    <w:p w14:paraId="087A3685" w14:textId="198F515A" w:rsidR="00EC4841" w:rsidRPr="00CF7153" w:rsidRDefault="00EC4841" w:rsidP="00E80AEE">
      <w:pPr>
        <w:pStyle w:val="BodyText"/>
        <w:widowControl w:val="0"/>
        <w:tabs>
          <w:tab w:val="left" w:pos="720"/>
        </w:tabs>
        <w:spacing w:line="480" w:lineRule="auto"/>
      </w:pPr>
      <w:r w:rsidRPr="00CF7153">
        <w:rPr>
          <w:vertAlign w:val="superscript"/>
        </w:rPr>
        <w:t>1</w:t>
      </w:r>
      <w:r w:rsidRPr="00CF7153">
        <w:t xml:space="preserve">Texas Lung Injury Institute, Department of Medicine, University of Texas Health Science Center at Tyler, 11937 US Highway 271, Tyler, TX 75708. </w:t>
      </w:r>
    </w:p>
    <w:p w14:paraId="538A3155" w14:textId="083CE4FF" w:rsidR="00EC4841" w:rsidRPr="00CF7153" w:rsidRDefault="00EC4841" w:rsidP="00E80AEE">
      <w:pPr>
        <w:spacing w:after="120" w:line="480" w:lineRule="auto"/>
        <w:jc w:val="both"/>
        <w:rPr>
          <w:rStyle w:val="Hyperlink"/>
          <w:color w:val="auto"/>
        </w:rPr>
      </w:pPr>
      <w:r w:rsidRPr="00CF7153">
        <w:t xml:space="preserve">*Correspondence: </w:t>
      </w:r>
      <w:hyperlink r:id="rId11" w:history="1">
        <w:r w:rsidRPr="00CF7153">
          <w:rPr>
            <w:rStyle w:val="Hyperlink"/>
            <w:color w:val="auto"/>
          </w:rPr>
          <w:t>sreerama.shetty@uthct.edu</w:t>
        </w:r>
      </w:hyperlink>
    </w:p>
    <w:p w14:paraId="2329B6EC" w14:textId="18D9DA58" w:rsidR="00314F54" w:rsidRPr="00CF7153" w:rsidRDefault="00314F54" w:rsidP="00E80AEE">
      <w:pPr>
        <w:spacing w:after="120" w:line="480" w:lineRule="auto"/>
        <w:jc w:val="both"/>
        <w:rPr>
          <w:rStyle w:val="Hyperlink"/>
          <w:color w:val="auto"/>
        </w:rPr>
      </w:pPr>
      <w:r w:rsidRPr="00CF7153">
        <w:rPr>
          <w:rStyle w:val="Hyperlink"/>
          <w:color w:val="auto"/>
        </w:rPr>
        <w:t>Phone: 903-877-7668</w:t>
      </w:r>
    </w:p>
    <w:p w14:paraId="3ADE96FA" w14:textId="16F775D6" w:rsidR="00073844" w:rsidRPr="00CF7153" w:rsidRDefault="00073844" w:rsidP="00E80AEE">
      <w:pPr>
        <w:spacing w:line="480" w:lineRule="auto"/>
        <w:jc w:val="both"/>
        <w:rPr>
          <w:b/>
          <w:bCs/>
        </w:rPr>
      </w:pPr>
    </w:p>
    <w:p w14:paraId="2E705DBD" w14:textId="27C8DF6F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60307742" w14:textId="3E5BFD93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6A1BC36C" w14:textId="4624E9F7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11307982" w14:textId="0BB21C5D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4AF6CEBC" w14:textId="7965EFEA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56B1DA3E" w14:textId="000E6EA5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44B7558E" w14:textId="485A0978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412A22C0" w14:textId="0883F7A5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49C02AE4" w14:textId="6C3A3E46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1173EE48" w14:textId="2788F488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4C19DDF9" w14:textId="176567C3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284A5033" w14:textId="45F37C62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28F79CDC" w14:textId="3E4974EB" w:rsidR="005D19C8" w:rsidRPr="00CF7153" w:rsidRDefault="005D19C8" w:rsidP="00E80AEE">
      <w:pPr>
        <w:spacing w:line="480" w:lineRule="auto"/>
        <w:jc w:val="both"/>
        <w:rPr>
          <w:b/>
          <w:bCs/>
        </w:rPr>
      </w:pPr>
    </w:p>
    <w:p w14:paraId="50F0EC00" w14:textId="36744056" w:rsidR="00853036" w:rsidRPr="00CF7153" w:rsidRDefault="00853036" w:rsidP="00AA47B6">
      <w:pPr>
        <w:pStyle w:val="Heading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F71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</w:t>
      </w:r>
      <w:r w:rsidR="00C420C5" w:rsidRPr="00CF7153">
        <w:rPr>
          <w:rFonts w:ascii="Times New Roman" w:hAnsi="Times New Roman" w:cs="Times New Roman"/>
          <w:b/>
          <w:bCs/>
          <w:color w:val="auto"/>
          <w:sz w:val="24"/>
          <w:szCs w:val="24"/>
        </w:rPr>
        <w:t>u</w:t>
      </w:r>
      <w:r w:rsidRPr="00CF7153">
        <w:rPr>
          <w:rFonts w:ascii="Times New Roman" w:hAnsi="Times New Roman" w:cs="Times New Roman"/>
          <w:b/>
          <w:bCs/>
          <w:color w:val="auto"/>
          <w:sz w:val="24"/>
          <w:szCs w:val="24"/>
        </w:rPr>
        <w:t>pplementa</w:t>
      </w:r>
      <w:r w:rsidR="00F97309" w:rsidRPr="00CF7153">
        <w:rPr>
          <w:rFonts w:ascii="Times New Roman" w:hAnsi="Times New Roman" w:cs="Times New Roman"/>
          <w:b/>
          <w:bCs/>
          <w:color w:val="auto"/>
          <w:sz w:val="24"/>
          <w:szCs w:val="24"/>
        </w:rPr>
        <w:t>l Material</w:t>
      </w:r>
      <w:r w:rsidR="005E50A2" w:rsidRPr="00CF7153">
        <w:rPr>
          <w:rFonts w:ascii="Times New Roman" w:hAnsi="Times New Roman" w:cs="Times New Roman"/>
          <w:b/>
          <w:bCs/>
          <w:color w:val="auto"/>
          <w:sz w:val="24"/>
          <w:szCs w:val="24"/>
        </w:rPr>
        <w:t>s</w:t>
      </w:r>
    </w:p>
    <w:p w14:paraId="7D1623A6" w14:textId="14F6B98B" w:rsidR="00F97309" w:rsidRPr="00CF7153" w:rsidRDefault="00F97309" w:rsidP="00AA47B6">
      <w:pPr>
        <w:jc w:val="both"/>
        <w:rPr>
          <w:b/>
          <w:bCs/>
        </w:rPr>
      </w:pPr>
    </w:p>
    <w:p w14:paraId="45BCEA51" w14:textId="578F4BEE" w:rsidR="009508AA" w:rsidRPr="00CF7153" w:rsidRDefault="001268DF" w:rsidP="00AA47B6">
      <w:pPr>
        <w:spacing w:line="480" w:lineRule="auto"/>
        <w:jc w:val="both"/>
        <w:rPr>
          <w:b/>
          <w:bCs/>
        </w:rPr>
      </w:pPr>
      <w:r w:rsidRPr="00CF7153">
        <w:rPr>
          <w:noProof/>
          <w:lang w:val="en-IN" w:eastAsia="en-IN"/>
        </w:rPr>
        <w:drawing>
          <wp:inline distT="0" distB="0" distL="0" distR="0" wp14:anchorId="486F191B" wp14:editId="7E52A7CF">
            <wp:extent cx="5943600" cy="1785668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99"/>
                    <a:stretch/>
                  </pic:blipFill>
                  <pic:spPr bwMode="auto">
                    <a:xfrm>
                      <a:off x="0" y="0"/>
                      <a:ext cx="5943600" cy="17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25D3E" w14:textId="77777777" w:rsidR="002F0990" w:rsidRPr="00CF7153" w:rsidRDefault="002F0990" w:rsidP="00AA47B6">
      <w:pPr>
        <w:spacing w:line="480" w:lineRule="auto"/>
        <w:jc w:val="both"/>
        <w:rPr>
          <w:b/>
          <w:bCs/>
        </w:rPr>
      </w:pPr>
    </w:p>
    <w:p w14:paraId="2AD4AAA4" w14:textId="7C6FA6D9" w:rsidR="00DC21D2" w:rsidRPr="00CF7153" w:rsidRDefault="00062367" w:rsidP="00AA47B6">
      <w:pPr>
        <w:spacing w:line="480" w:lineRule="auto"/>
        <w:jc w:val="both"/>
        <w:rPr>
          <w:lang w:val="en-IN"/>
        </w:rPr>
      </w:pPr>
      <w:r w:rsidRPr="00CF7153">
        <w:rPr>
          <w:b/>
          <w:bCs/>
        </w:rPr>
        <w:t>Fig</w:t>
      </w:r>
      <w:r w:rsidR="00251FC1" w:rsidRPr="00CF7153">
        <w:rPr>
          <w:b/>
          <w:bCs/>
        </w:rPr>
        <w:t>ure S1</w:t>
      </w:r>
      <w:r w:rsidRPr="00CF7153">
        <w:rPr>
          <w:b/>
          <w:bCs/>
        </w:rPr>
        <w:t>.</w:t>
      </w:r>
      <w:r w:rsidR="000A6715" w:rsidRPr="00CF7153">
        <w:rPr>
          <w:b/>
          <w:bCs/>
        </w:rPr>
        <w:t xml:space="preserve"> </w:t>
      </w:r>
      <w:r w:rsidRPr="00CF7153">
        <w:rPr>
          <w:b/>
          <w:bCs/>
        </w:rPr>
        <w:t>Establishment of 1X-</w:t>
      </w:r>
      <w:r w:rsidR="009325C1" w:rsidRPr="00CF7153">
        <w:rPr>
          <w:b/>
          <w:bCs/>
        </w:rPr>
        <w:t>Silica</w:t>
      </w:r>
      <w:r w:rsidR="00E41D27" w:rsidRPr="00CF7153">
        <w:rPr>
          <w:b/>
          <w:bCs/>
        </w:rPr>
        <w:t>-</w:t>
      </w:r>
      <w:r w:rsidRPr="00CF7153">
        <w:rPr>
          <w:b/>
          <w:bCs/>
        </w:rPr>
        <w:t xml:space="preserve">induced PF </w:t>
      </w:r>
      <w:r w:rsidR="009B500E" w:rsidRPr="00CF7153">
        <w:rPr>
          <w:b/>
          <w:bCs/>
        </w:rPr>
        <w:t xml:space="preserve">in WT </w:t>
      </w:r>
      <w:r w:rsidRPr="00CF7153">
        <w:rPr>
          <w:b/>
          <w:bCs/>
        </w:rPr>
        <w:t>mice.</w:t>
      </w:r>
      <w:r w:rsidR="00116049" w:rsidRPr="00CF7153">
        <w:rPr>
          <w:b/>
          <w:bCs/>
        </w:rPr>
        <w:t xml:space="preserve"> </w:t>
      </w:r>
      <w:r w:rsidR="005F6043" w:rsidRPr="00CF7153">
        <w:rPr>
          <w:lang w:val="en-IN"/>
        </w:rPr>
        <w:t xml:space="preserve">Representative immunohistochemistry image </w:t>
      </w:r>
      <w:r w:rsidR="00D94C1F" w:rsidRPr="00CF7153">
        <w:rPr>
          <w:lang w:val="en-IN"/>
        </w:rPr>
        <w:t xml:space="preserve">(n = 5) </w:t>
      </w:r>
      <w:r w:rsidR="005F6043" w:rsidRPr="00CF7153">
        <w:rPr>
          <w:lang w:val="en-IN"/>
        </w:rPr>
        <w:t>showing fibrotic nodules</w:t>
      </w:r>
      <w:r w:rsidR="00941F19" w:rsidRPr="00CF7153">
        <w:rPr>
          <w:lang w:val="en-IN"/>
        </w:rPr>
        <w:t xml:space="preserve"> (arrows)</w:t>
      </w:r>
      <w:r w:rsidR="005F6043" w:rsidRPr="00CF7153">
        <w:rPr>
          <w:lang w:val="en-IN"/>
        </w:rPr>
        <w:t xml:space="preserve"> </w:t>
      </w:r>
      <w:r w:rsidR="00261D33" w:rsidRPr="00CF7153">
        <w:rPr>
          <w:lang w:val="en-IN"/>
        </w:rPr>
        <w:t>formed</w:t>
      </w:r>
      <w:r w:rsidR="00EB611A" w:rsidRPr="00CF7153">
        <w:rPr>
          <w:lang w:val="en-IN"/>
        </w:rPr>
        <w:t xml:space="preserve"> </w:t>
      </w:r>
      <w:r w:rsidR="005F6043" w:rsidRPr="00CF7153">
        <w:rPr>
          <w:lang w:val="en-IN"/>
        </w:rPr>
        <w:t xml:space="preserve">in </w:t>
      </w:r>
      <w:r w:rsidR="00116049" w:rsidRPr="00CF7153">
        <w:rPr>
          <w:lang w:val="en-IN"/>
        </w:rPr>
        <w:t xml:space="preserve">murine model of </w:t>
      </w:r>
      <w:r w:rsidR="005F6043" w:rsidRPr="00CF7153">
        <w:rPr>
          <w:lang w:val="en-IN"/>
        </w:rPr>
        <w:t>1X-</w:t>
      </w:r>
      <w:r w:rsidR="00F922B3" w:rsidRPr="00CF7153">
        <w:rPr>
          <w:lang w:val="en-IN"/>
        </w:rPr>
        <w:t>s</w:t>
      </w:r>
      <w:r w:rsidR="009325C1" w:rsidRPr="00CF7153">
        <w:rPr>
          <w:lang w:val="en-IN"/>
        </w:rPr>
        <w:t>ilica</w:t>
      </w:r>
      <w:r w:rsidR="00116049" w:rsidRPr="00CF7153">
        <w:rPr>
          <w:lang w:val="en-IN"/>
        </w:rPr>
        <w:t>-induced PF</w:t>
      </w:r>
      <w:r w:rsidR="00941F19" w:rsidRPr="00CF7153">
        <w:rPr>
          <w:lang w:val="en-IN"/>
        </w:rPr>
        <w:t xml:space="preserve">. Scale bar: </w:t>
      </w:r>
      <w:r w:rsidR="00E472F1" w:rsidRPr="00CF7153">
        <w:rPr>
          <w:lang w:val="en-IN"/>
        </w:rPr>
        <w:t xml:space="preserve">100 </w:t>
      </w:r>
      <w:r w:rsidR="00E472F1" w:rsidRPr="00CF7153">
        <w:rPr>
          <w:lang w:val="en-IN"/>
        </w:rPr>
        <w:sym w:font="Symbol" w:char="F06D"/>
      </w:r>
      <w:r w:rsidR="00E472F1" w:rsidRPr="00CF7153">
        <w:rPr>
          <w:lang w:val="en-IN"/>
        </w:rPr>
        <w:t>m</w:t>
      </w:r>
      <w:r w:rsidR="00DC21D2" w:rsidRPr="00CF7153">
        <w:rPr>
          <w:lang w:val="en-IN"/>
        </w:rPr>
        <w:t>.</w:t>
      </w:r>
    </w:p>
    <w:p w14:paraId="7AD0FA0B" w14:textId="025DCA36" w:rsidR="00FF1BA6" w:rsidRPr="00CF7153" w:rsidRDefault="005F6043" w:rsidP="00AA47B6">
      <w:pPr>
        <w:spacing w:line="480" w:lineRule="auto"/>
        <w:jc w:val="both"/>
        <w:rPr>
          <w:lang w:val="en-IN"/>
        </w:rPr>
      </w:pPr>
      <w:r w:rsidRPr="00CF7153">
        <w:rPr>
          <w:lang w:val="en-IN"/>
        </w:rPr>
        <w:t xml:space="preserve"> </w:t>
      </w:r>
    </w:p>
    <w:p w14:paraId="733EC2CD" w14:textId="632339D4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6342DB48" w14:textId="4651020E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2CC8B0D3" w14:textId="2A344B0C" w:rsidR="000409A9" w:rsidRPr="00CF7153" w:rsidRDefault="000409A9" w:rsidP="00AA47B6">
      <w:pPr>
        <w:spacing w:line="480" w:lineRule="auto"/>
        <w:jc w:val="both"/>
        <w:rPr>
          <w:lang w:val="en-IN"/>
        </w:rPr>
      </w:pPr>
    </w:p>
    <w:p w14:paraId="332FCE45" w14:textId="4C090EC6" w:rsidR="000409A9" w:rsidRPr="00CF7153" w:rsidRDefault="000409A9" w:rsidP="00AA47B6">
      <w:pPr>
        <w:spacing w:line="480" w:lineRule="auto"/>
        <w:jc w:val="both"/>
        <w:rPr>
          <w:lang w:val="en-IN"/>
        </w:rPr>
      </w:pPr>
    </w:p>
    <w:p w14:paraId="12889661" w14:textId="1CFDAF8D" w:rsidR="000409A9" w:rsidRPr="00CF7153" w:rsidRDefault="000409A9" w:rsidP="00AA47B6">
      <w:pPr>
        <w:spacing w:line="480" w:lineRule="auto"/>
        <w:jc w:val="both"/>
        <w:rPr>
          <w:lang w:val="en-IN"/>
        </w:rPr>
      </w:pPr>
    </w:p>
    <w:p w14:paraId="4B44836C" w14:textId="1E729FDA" w:rsidR="000409A9" w:rsidRPr="00CF7153" w:rsidRDefault="000409A9" w:rsidP="00AA47B6">
      <w:pPr>
        <w:spacing w:line="480" w:lineRule="auto"/>
        <w:jc w:val="both"/>
        <w:rPr>
          <w:lang w:val="en-IN"/>
        </w:rPr>
      </w:pPr>
    </w:p>
    <w:p w14:paraId="2E6B2AF7" w14:textId="77777777" w:rsidR="000409A9" w:rsidRPr="00CF7153" w:rsidRDefault="000409A9" w:rsidP="00AA47B6">
      <w:pPr>
        <w:spacing w:line="480" w:lineRule="auto"/>
        <w:jc w:val="both"/>
        <w:rPr>
          <w:lang w:val="en-IN"/>
        </w:rPr>
      </w:pPr>
    </w:p>
    <w:p w14:paraId="259E0D02" w14:textId="7C681521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4BDA4AE5" w14:textId="6EF3B471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67D8263E" w14:textId="4B70C887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3352BF2C" w14:textId="40C9D070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3F2BB373" w14:textId="59315A02" w:rsidR="009D11AB" w:rsidRPr="00CF7153" w:rsidRDefault="006B5C14" w:rsidP="009D11AB">
      <w:pPr>
        <w:spacing w:line="480" w:lineRule="auto"/>
        <w:jc w:val="both"/>
        <w:rPr>
          <w:lang w:val="en-IN"/>
        </w:rPr>
      </w:pPr>
      <w:r w:rsidRPr="00CF7153">
        <w:rPr>
          <w:noProof/>
          <w:lang w:val="en-IN" w:eastAsia="en-IN"/>
        </w:rPr>
        <w:lastRenderedPageBreak/>
        <w:drawing>
          <wp:inline distT="0" distB="0" distL="0" distR="0" wp14:anchorId="2AF6E6C5" wp14:editId="01E6796A">
            <wp:extent cx="5942168" cy="301924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56"/>
                    <a:stretch/>
                  </pic:blipFill>
                  <pic:spPr bwMode="auto">
                    <a:xfrm>
                      <a:off x="0" y="0"/>
                      <a:ext cx="5949500" cy="302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1D27" w:rsidRPr="00CF7153">
        <w:rPr>
          <w:b/>
          <w:bCs/>
        </w:rPr>
        <w:t>Fig</w:t>
      </w:r>
      <w:r w:rsidR="00884FD9" w:rsidRPr="00CF7153">
        <w:rPr>
          <w:b/>
          <w:bCs/>
        </w:rPr>
        <w:t>ure S</w:t>
      </w:r>
      <w:r w:rsidR="00E41D27" w:rsidRPr="00CF7153">
        <w:rPr>
          <w:b/>
          <w:bCs/>
        </w:rPr>
        <w:t xml:space="preserve">2. </w:t>
      </w:r>
      <w:r w:rsidR="00A56A40" w:rsidRPr="00CF7153">
        <w:rPr>
          <w:b/>
          <w:bCs/>
        </w:rPr>
        <w:t xml:space="preserve">Development of </w:t>
      </w:r>
      <w:r w:rsidR="000A6715" w:rsidRPr="00CF7153">
        <w:rPr>
          <w:b/>
          <w:bCs/>
        </w:rPr>
        <w:t>1X-BLM-induced PF</w:t>
      </w:r>
      <w:r w:rsidR="007022BD" w:rsidRPr="00CF7153">
        <w:rPr>
          <w:b/>
          <w:bCs/>
        </w:rPr>
        <w:t xml:space="preserve"> in WT mice</w:t>
      </w:r>
      <w:r w:rsidR="000302E0" w:rsidRPr="00CF7153">
        <w:rPr>
          <w:b/>
          <w:bCs/>
        </w:rPr>
        <w:t>.</w:t>
      </w:r>
      <w:r w:rsidR="00E41D27" w:rsidRPr="00CF7153">
        <w:rPr>
          <w:b/>
          <w:bCs/>
        </w:rPr>
        <w:t xml:space="preserve"> </w:t>
      </w:r>
      <w:r w:rsidR="00283618" w:rsidRPr="00CF7153">
        <w:t xml:space="preserve">Representative </w:t>
      </w:r>
      <w:r w:rsidR="007022BD" w:rsidRPr="00CF7153">
        <w:t>W</w:t>
      </w:r>
      <w:r w:rsidR="00283618" w:rsidRPr="00CF7153">
        <w:t>estern blot images showing the expression of Col</w:t>
      </w:r>
      <w:r w:rsidR="00E41D27" w:rsidRPr="00CF7153">
        <w:t>1</w:t>
      </w:r>
      <w:r w:rsidR="00283618" w:rsidRPr="00CF7153">
        <w:t xml:space="preserve"> and </w:t>
      </w:r>
      <w:r w:rsidR="00E41D27" w:rsidRPr="00CF7153">
        <w:sym w:font="Symbol" w:char="F061"/>
      </w:r>
      <w:r w:rsidR="00E41D27" w:rsidRPr="00CF7153">
        <w:t>-</w:t>
      </w:r>
      <w:r w:rsidR="00E41D27" w:rsidRPr="00CF7153">
        <w:rPr>
          <w:lang w:val="en-IN"/>
        </w:rPr>
        <w:t>SMA</w:t>
      </w:r>
      <w:r w:rsidR="00283618" w:rsidRPr="00CF7153">
        <w:rPr>
          <w:lang w:val="en-IN"/>
        </w:rPr>
        <w:t xml:space="preserve"> in lung homogenates of</w:t>
      </w:r>
      <w:r w:rsidR="00AA6700" w:rsidRPr="00CF7153">
        <w:rPr>
          <w:lang w:val="en-IN"/>
        </w:rPr>
        <w:t xml:space="preserve"> </w:t>
      </w:r>
      <w:r w:rsidR="0077662F" w:rsidRPr="00CF7153">
        <w:rPr>
          <w:lang w:val="en-IN"/>
        </w:rPr>
        <w:t xml:space="preserve">WT mice exposed to </w:t>
      </w:r>
      <w:r w:rsidR="00477053" w:rsidRPr="00CF7153">
        <w:rPr>
          <w:lang w:val="en-IN"/>
        </w:rPr>
        <w:t>saline or 1X-BLM or 1X-BLM+</w:t>
      </w:r>
      <w:r w:rsidR="00283618" w:rsidRPr="00CF7153">
        <w:rPr>
          <w:lang w:val="en-IN"/>
        </w:rPr>
        <w:t>CSP7.</w:t>
      </w:r>
      <w:r w:rsidR="00283618" w:rsidRPr="00CF7153">
        <w:t xml:space="preserve"> </w:t>
      </w:r>
      <w:r w:rsidR="0081012E" w:rsidRPr="00CF7153">
        <w:rPr>
          <w:lang w:val="en-IN"/>
        </w:rPr>
        <w:t>MW: Molecular weight. kDa: Kilodalton.</w:t>
      </w:r>
      <w:r w:rsidR="009D11AB" w:rsidRPr="00CF7153">
        <w:rPr>
          <w:lang w:val="en-IN"/>
        </w:rPr>
        <w:t xml:space="preserve"> The experiment was repeated at least 2 times with </w:t>
      </w:r>
      <w:r w:rsidR="002E6BD3" w:rsidRPr="00CF7153">
        <w:rPr>
          <w:lang w:val="en-IN"/>
        </w:rPr>
        <w:t>similar results</w:t>
      </w:r>
      <w:r w:rsidR="009D11AB" w:rsidRPr="00CF7153">
        <w:rPr>
          <w:lang w:val="en-IN"/>
        </w:rPr>
        <w:t>.</w:t>
      </w:r>
    </w:p>
    <w:p w14:paraId="2EA08638" w14:textId="4CCC8880" w:rsidR="00DC21D2" w:rsidRPr="00CF7153" w:rsidRDefault="00DC21D2" w:rsidP="00AA47B6">
      <w:pPr>
        <w:spacing w:line="480" w:lineRule="auto"/>
        <w:jc w:val="both"/>
        <w:rPr>
          <w:lang w:val="en-IN"/>
        </w:rPr>
      </w:pPr>
    </w:p>
    <w:p w14:paraId="6B7C0F76" w14:textId="5D9D7FB3" w:rsidR="00F7315B" w:rsidRPr="00CF7153" w:rsidRDefault="00F7315B" w:rsidP="00AA47B6">
      <w:pPr>
        <w:spacing w:line="480" w:lineRule="auto"/>
        <w:jc w:val="both"/>
        <w:rPr>
          <w:b/>
          <w:bCs/>
        </w:rPr>
      </w:pPr>
    </w:p>
    <w:p w14:paraId="2E177065" w14:textId="7E38D0C3" w:rsidR="00F7315B" w:rsidRPr="00CF7153" w:rsidRDefault="00F7315B" w:rsidP="00AA47B6">
      <w:pPr>
        <w:spacing w:line="480" w:lineRule="auto"/>
        <w:jc w:val="both"/>
        <w:rPr>
          <w:b/>
          <w:bCs/>
        </w:rPr>
      </w:pPr>
    </w:p>
    <w:p w14:paraId="253E8375" w14:textId="64ADC7C4" w:rsidR="00F7315B" w:rsidRPr="00CF7153" w:rsidRDefault="00F7315B" w:rsidP="00AA47B6">
      <w:pPr>
        <w:spacing w:line="480" w:lineRule="auto"/>
        <w:jc w:val="both"/>
        <w:rPr>
          <w:b/>
          <w:bCs/>
        </w:rPr>
      </w:pPr>
    </w:p>
    <w:p w14:paraId="1692F824" w14:textId="546D841B" w:rsidR="00F7315B" w:rsidRPr="00CF7153" w:rsidRDefault="00F7315B" w:rsidP="00AA47B6">
      <w:pPr>
        <w:spacing w:line="480" w:lineRule="auto"/>
        <w:jc w:val="both"/>
        <w:rPr>
          <w:b/>
          <w:bCs/>
        </w:rPr>
      </w:pPr>
    </w:p>
    <w:p w14:paraId="61AAB5CD" w14:textId="13423D1D" w:rsidR="00F7315B" w:rsidRPr="00CF7153" w:rsidRDefault="00F7315B" w:rsidP="00AA47B6">
      <w:pPr>
        <w:spacing w:line="480" w:lineRule="auto"/>
        <w:jc w:val="both"/>
        <w:rPr>
          <w:b/>
          <w:bCs/>
        </w:rPr>
      </w:pPr>
    </w:p>
    <w:p w14:paraId="359ABAB5" w14:textId="4630DBC0" w:rsidR="00F7315B" w:rsidRPr="00CF7153" w:rsidRDefault="00F7315B" w:rsidP="00AA47B6">
      <w:pPr>
        <w:spacing w:line="480" w:lineRule="auto"/>
        <w:jc w:val="both"/>
        <w:rPr>
          <w:b/>
          <w:bCs/>
        </w:rPr>
      </w:pPr>
    </w:p>
    <w:p w14:paraId="5B6B3688" w14:textId="678D4616" w:rsidR="00353FD4" w:rsidRPr="00CF7153" w:rsidRDefault="00353FD4" w:rsidP="00AA47B6">
      <w:pPr>
        <w:spacing w:line="480" w:lineRule="auto"/>
        <w:jc w:val="both"/>
        <w:rPr>
          <w:b/>
          <w:bCs/>
        </w:rPr>
      </w:pPr>
    </w:p>
    <w:p w14:paraId="01428E80" w14:textId="0C3A68A6" w:rsidR="005E50A2" w:rsidRPr="00CF7153" w:rsidRDefault="00D557A3" w:rsidP="00AA47B6">
      <w:pPr>
        <w:spacing w:line="480" w:lineRule="auto"/>
        <w:jc w:val="both"/>
        <w:rPr>
          <w:b/>
          <w:bCs/>
        </w:rPr>
      </w:pPr>
      <w:r w:rsidRPr="00CF7153">
        <w:rPr>
          <w:noProof/>
          <w:lang w:val="en-IN" w:eastAsia="en-IN"/>
        </w:rPr>
        <w:lastRenderedPageBreak/>
        <w:drawing>
          <wp:inline distT="0" distB="0" distL="0" distR="0" wp14:anchorId="26EE00DA" wp14:editId="10C1025B">
            <wp:extent cx="5943304" cy="3148642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25"/>
                    <a:stretch/>
                  </pic:blipFill>
                  <pic:spPr bwMode="auto">
                    <a:xfrm>
                      <a:off x="0" y="0"/>
                      <a:ext cx="5949990" cy="315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205E5" w14:textId="7B5954CE" w:rsidR="00676DA2" w:rsidRPr="00CF7153" w:rsidRDefault="00E41D27" w:rsidP="00676DA2">
      <w:pPr>
        <w:spacing w:line="480" w:lineRule="auto"/>
        <w:jc w:val="both"/>
        <w:rPr>
          <w:lang w:val="en-IN"/>
        </w:rPr>
      </w:pPr>
      <w:r w:rsidRPr="00CF7153">
        <w:rPr>
          <w:b/>
          <w:bCs/>
        </w:rPr>
        <w:t>Fig</w:t>
      </w:r>
      <w:r w:rsidR="00884FD9" w:rsidRPr="00CF7153">
        <w:rPr>
          <w:b/>
          <w:bCs/>
        </w:rPr>
        <w:t>ure S</w:t>
      </w:r>
      <w:r w:rsidRPr="00CF7153">
        <w:rPr>
          <w:b/>
          <w:bCs/>
        </w:rPr>
        <w:t>3.</w:t>
      </w:r>
      <w:r w:rsidR="000A6715" w:rsidRPr="00CF7153">
        <w:rPr>
          <w:b/>
          <w:bCs/>
        </w:rPr>
        <w:t xml:space="preserve">  </w:t>
      </w:r>
      <w:r w:rsidR="00C8592A" w:rsidRPr="00CF7153">
        <w:rPr>
          <w:b/>
          <w:bCs/>
        </w:rPr>
        <w:t xml:space="preserve">Development </w:t>
      </w:r>
      <w:r w:rsidR="000302E0" w:rsidRPr="00CF7153">
        <w:rPr>
          <w:b/>
          <w:bCs/>
        </w:rPr>
        <w:t>of 8X-BLM-indu</w:t>
      </w:r>
      <w:bookmarkStart w:id="0" w:name="_GoBack"/>
      <w:bookmarkEnd w:id="0"/>
      <w:r w:rsidR="000302E0" w:rsidRPr="00CF7153">
        <w:rPr>
          <w:b/>
          <w:bCs/>
        </w:rPr>
        <w:t>ced PF</w:t>
      </w:r>
      <w:r w:rsidR="003929B7" w:rsidRPr="00CF7153">
        <w:rPr>
          <w:b/>
          <w:bCs/>
        </w:rPr>
        <w:t xml:space="preserve"> in WT mice</w:t>
      </w:r>
      <w:r w:rsidR="000302E0" w:rsidRPr="00CF7153">
        <w:rPr>
          <w:b/>
          <w:bCs/>
        </w:rPr>
        <w:t>.</w:t>
      </w:r>
      <w:r w:rsidRPr="00CF7153">
        <w:t xml:space="preserve"> Representative </w:t>
      </w:r>
      <w:r w:rsidR="00617316" w:rsidRPr="00CF7153">
        <w:t>W</w:t>
      </w:r>
      <w:r w:rsidRPr="00CF7153">
        <w:t xml:space="preserve">estern blot images showing the expression of Col1 and </w:t>
      </w:r>
      <w:r w:rsidRPr="00CF7153">
        <w:sym w:font="Symbol" w:char="F061"/>
      </w:r>
      <w:r w:rsidRPr="00CF7153">
        <w:t>-</w:t>
      </w:r>
      <w:r w:rsidRPr="00CF7153">
        <w:rPr>
          <w:lang w:val="en-IN"/>
        </w:rPr>
        <w:t>SMA in lung homogenates of</w:t>
      </w:r>
      <w:r w:rsidR="00617316" w:rsidRPr="00CF7153">
        <w:rPr>
          <w:lang w:val="en-IN"/>
        </w:rPr>
        <w:t xml:space="preserve"> </w:t>
      </w:r>
      <w:r w:rsidR="0065173A" w:rsidRPr="00CF7153">
        <w:rPr>
          <w:lang w:val="en-IN"/>
        </w:rPr>
        <w:t xml:space="preserve">saline or </w:t>
      </w:r>
      <w:r w:rsidR="00617316" w:rsidRPr="00CF7153">
        <w:rPr>
          <w:lang w:val="en-IN"/>
        </w:rPr>
        <w:t>8X-BLM or 8X-BLM+</w:t>
      </w:r>
      <w:r w:rsidRPr="00CF7153">
        <w:rPr>
          <w:lang w:val="en-IN"/>
        </w:rPr>
        <w:t xml:space="preserve">CSP7 treated WT mice. </w:t>
      </w:r>
      <w:r w:rsidR="0081012E" w:rsidRPr="00CF7153">
        <w:rPr>
          <w:lang w:val="en-IN"/>
        </w:rPr>
        <w:t>MW: Molecular weight. kDa: Kilodalton.</w:t>
      </w:r>
      <w:r w:rsidR="00676DA2" w:rsidRPr="00CF7153">
        <w:rPr>
          <w:lang w:val="en-IN"/>
        </w:rPr>
        <w:t xml:space="preserve"> The experiment was repeated at least 2 times with similar results.</w:t>
      </w:r>
    </w:p>
    <w:p w14:paraId="4894A415" w14:textId="2F18D7EB" w:rsidR="0081012E" w:rsidRPr="00CF7153" w:rsidRDefault="0081012E" w:rsidP="00AA47B6">
      <w:pPr>
        <w:spacing w:line="480" w:lineRule="auto"/>
        <w:jc w:val="both"/>
        <w:rPr>
          <w:lang w:val="en-IN"/>
        </w:rPr>
      </w:pPr>
    </w:p>
    <w:p w14:paraId="574B43C2" w14:textId="1BF5934A" w:rsidR="00DC21D2" w:rsidRPr="00CF7153" w:rsidRDefault="00DC21D2" w:rsidP="00AA47B6">
      <w:pPr>
        <w:spacing w:line="480" w:lineRule="auto"/>
        <w:jc w:val="both"/>
        <w:rPr>
          <w:lang w:val="en-IN"/>
        </w:rPr>
      </w:pPr>
    </w:p>
    <w:p w14:paraId="5CF78C83" w14:textId="31343333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00E15ABA" w14:textId="3A9CF508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342818BC" w14:textId="79098305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014A41D8" w14:textId="373FFD84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p w14:paraId="7FD911A6" w14:textId="2CED7A3C" w:rsidR="00F7315B" w:rsidRPr="00CF7153" w:rsidRDefault="00F7315B" w:rsidP="00AA47B6">
      <w:pPr>
        <w:spacing w:line="480" w:lineRule="auto"/>
        <w:jc w:val="both"/>
        <w:rPr>
          <w:lang w:val="en-IN"/>
        </w:rPr>
      </w:pPr>
    </w:p>
    <w:sectPr w:rsidR="00F7315B" w:rsidRPr="00CF7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46E6A" w14:textId="77777777" w:rsidR="00047FB9" w:rsidRDefault="00047FB9" w:rsidP="00A02A8C">
      <w:r>
        <w:separator/>
      </w:r>
    </w:p>
  </w:endnote>
  <w:endnote w:type="continuationSeparator" w:id="0">
    <w:p w14:paraId="02396B4D" w14:textId="77777777" w:rsidR="00047FB9" w:rsidRDefault="00047FB9" w:rsidP="00A0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32C3B" w14:textId="77777777" w:rsidR="00047FB9" w:rsidRDefault="00047FB9" w:rsidP="00A02A8C">
      <w:r>
        <w:separator/>
      </w:r>
    </w:p>
  </w:footnote>
  <w:footnote w:type="continuationSeparator" w:id="0">
    <w:p w14:paraId="7677BC46" w14:textId="77777777" w:rsidR="00047FB9" w:rsidRDefault="00047FB9" w:rsidP="00A02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048C4"/>
    <w:multiLevelType w:val="hybridMultilevel"/>
    <w:tmpl w:val="2452D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04"/>
    <w:rsid w:val="00001CB0"/>
    <w:rsid w:val="000031E7"/>
    <w:rsid w:val="000043B5"/>
    <w:rsid w:val="0000446C"/>
    <w:rsid w:val="0000530B"/>
    <w:rsid w:val="0000569A"/>
    <w:rsid w:val="00005D26"/>
    <w:rsid w:val="000062C0"/>
    <w:rsid w:val="00006AC9"/>
    <w:rsid w:val="000076B4"/>
    <w:rsid w:val="00010D0F"/>
    <w:rsid w:val="00011602"/>
    <w:rsid w:val="0001365C"/>
    <w:rsid w:val="00014142"/>
    <w:rsid w:val="00014BA9"/>
    <w:rsid w:val="00015410"/>
    <w:rsid w:val="00016669"/>
    <w:rsid w:val="00016D3C"/>
    <w:rsid w:val="00017B77"/>
    <w:rsid w:val="000216AD"/>
    <w:rsid w:val="00021855"/>
    <w:rsid w:val="000227D5"/>
    <w:rsid w:val="00024319"/>
    <w:rsid w:val="00024420"/>
    <w:rsid w:val="00025466"/>
    <w:rsid w:val="00025A4D"/>
    <w:rsid w:val="00025EF5"/>
    <w:rsid w:val="00026307"/>
    <w:rsid w:val="000270AE"/>
    <w:rsid w:val="000277A4"/>
    <w:rsid w:val="000302E0"/>
    <w:rsid w:val="00031518"/>
    <w:rsid w:val="00031689"/>
    <w:rsid w:val="000352B1"/>
    <w:rsid w:val="000352F5"/>
    <w:rsid w:val="000353E8"/>
    <w:rsid w:val="00035B09"/>
    <w:rsid w:val="000379D8"/>
    <w:rsid w:val="00040844"/>
    <w:rsid w:val="000409A9"/>
    <w:rsid w:val="00040A23"/>
    <w:rsid w:val="000421B6"/>
    <w:rsid w:val="000424BF"/>
    <w:rsid w:val="000426D7"/>
    <w:rsid w:val="00042A2E"/>
    <w:rsid w:val="000431B1"/>
    <w:rsid w:val="00044110"/>
    <w:rsid w:val="00044637"/>
    <w:rsid w:val="00044F05"/>
    <w:rsid w:val="00046396"/>
    <w:rsid w:val="00046F48"/>
    <w:rsid w:val="0004701F"/>
    <w:rsid w:val="0004728E"/>
    <w:rsid w:val="00047FB9"/>
    <w:rsid w:val="0005075C"/>
    <w:rsid w:val="000523CF"/>
    <w:rsid w:val="00053932"/>
    <w:rsid w:val="000541A9"/>
    <w:rsid w:val="00055163"/>
    <w:rsid w:val="00056A8A"/>
    <w:rsid w:val="00060483"/>
    <w:rsid w:val="00061282"/>
    <w:rsid w:val="00062367"/>
    <w:rsid w:val="00062C93"/>
    <w:rsid w:val="0006443A"/>
    <w:rsid w:val="00065345"/>
    <w:rsid w:val="000655CE"/>
    <w:rsid w:val="00066CB0"/>
    <w:rsid w:val="00066E37"/>
    <w:rsid w:val="000674E0"/>
    <w:rsid w:val="000678C7"/>
    <w:rsid w:val="000679E6"/>
    <w:rsid w:val="00070C56"/>
    <w:rsid w:val="00070E9D"/>
    <w:rsid w:val="000723E4"/>
    <w:rsid w:val="00073844"/>
    <w:rsid w:val="00074317"/>
    <w:rsid w:val="000746AC"/>
    <w:rsid w:val="00074758"/>
    <w:rsid w:val="00074A59"/>
    <w:rsid w:val="0007595F"/>
    <w:rsid w:val="00075B9D"/>
    <w:rsid w:val="0007613B"/>
    <w:rsid w:val="000763E8"/>
    <w:rsid w:val="00077083"/>
    <w:rsid w:val="0008035D"/>
    <w:rsid w:val="00080819"/>
    <w:rsid w:val="00080D96"/>
    <w:rsid w:val="00081F1D"/>
    <w:rsid w:val="00083929"/>
    <w:rsid w:val="00083E76"/>
    <w:rsid w:val="00083F3E"/>
    <w:rsid w:val="00084688"/>
    <w:rsid w:val="00084A52"/>
    <w:rsid w:val="00086D47"/>
    <w:rsid w:val="00087467"/>
    <w:rsid w:val="000874EA"/>
    <w:rsid w:val="0009054B"/>
    <w:rsid w:val="00090CDC"/>
    <w:rsid w:val="00091102"/>
    <w:rsid w:val="000915FF"/>
    <w:rsid w:val="0009288D"/>
    <w:rsid w:val="0009356F"/>
    <w:rsid w:val="000937B1"/>
    <w:rsid w:val="00093AF3"/>
    <w:rsid w:val="000943C1"/>
    <w:rsid w:val="00094530"/>
    <w:rsid w:val="0009454A"/>
    <w:rsid w:val="00094608"/>
    <w:rsid w:val="00096006"/>
    <w:rsid w:val="00096695"/>
    <w:rsid w:val="00096CC1"/>
    <w:rsid w:val="00096E59"/>
    <w:rsid w:val="00097536"/>
    <w:rsid w:val="00097E72"/>
    <w:rsid w:val="000A06C7"/>
    <w:rsid w:val="000A0CC2"/>
    <w:rsid w:val="000A1E68"/>
    <w:rsid w:val="000A2280"/>
    <w:rsid w:val="000A3627"/>
    <w:rsid w:val="000A3717"/>
    <w:rsid w:val="000A376F"/>
    <w:rsid w:val="000A4A67"/>
    <w:rsid w:val="000A555C"/>
    <w:rsid w:val="000A6715"/>
    <w:rsid w:val="000A7000"/>
    <w:rsid w:val="000A71BC"/>
    <w:rsid w:val="000A7519"/>
    <w:rsid w:val="000A7557"/>
    <w:rsid w:val="000A7D6E"/>
    <w:rsid w:val="000B1831"/>
    <w:rsid w:val="000B1A35"/>
    <w:rsid w:val="000B3786"/>
    <w:rsid w:val="000B3B64"/>
    <w:rsid w:val="000B46B2"/>
    <w:rsid w:val="000B4A43"/>
    <w:rsid w:val="000B4B43"/>
    <w:rsid w:val="000B4FD3"/>
    <w:rsid w:val="000B51F7"/>
    <w:rsid w:val="000B5BE1"/>
    <w:rsid w:val="000B6331"/>
    <w:rsid w:val="000B67B9"/>
    <w:rsid w:val="000B6916"/>
    <w:rsid w:val="000B6FB3"/>
    <w:rsid w:val="000B768D"/>
    <w:rsid w:val="000B7792"/>
    <w:rsid w:val="000B7A9D"/>
    <w:rsid w:val="000B7C21"/>
    <w:rsid w:val="000B7C7F"/>
    <w:rsid w:val="000B7D40"/>
    <w:rsid w:val="000C04D2"/>
    <w:rsid w:val="000C1199"/>
    <w:rsid w:val="000C27B0"/>
    <w:rsid w:val="000C2CBD"/>
    <w:rsid w:val="000C3B7C"/>
    <w:rsid w:val="000C46E9"/>
    <w:rsid w:val="000C51B2"/>
    <w:rsid w:val="000C5A54"/>
    <w:rsid w:val="000C78D2"/>
    <w:rsid w:val="000D0037"/>
    <w:rsid w:val="000D193D"/>
    <w:rsid w:val="000D1E3C"/>
    <w:rsid w:val="000D2322"/>
    <w:rsid w:val="000D3ED8"/>
    <w:rsid w:val="000D4F61"/>
    <w:rsid w:val="000D57A1"/>
    <w:rsid w:val="000D6695"/>
    <w:rsid w:val="000D6DFA"/>
    <w:rsid w:val="000D75EC"/>
    <w:rsid w:val="000D7698"/>
    <w:rsid w:val="000E0252"/>
    <w:rsid w:val="000E02A1"/>
    <w:rsid w:val="000E08F3"/>
    <w:rsid w:val="000E0CB9"/>
    <w:rsid w:val="000E2061"/>
    <w:rsid w:val="000E2A4B"/>
    <w:rsid w:val="000E3C88"/>
    <w:rsid w:val="000E42DD"/>
    <w:rsid w:val="000E4379"/>
    <w:rsid w:val="000E482C"/>
    <w:rsid w:val="000E5D39"/>
    <w:rsid w:val="000E692A"/>
    <w:rsid w:val="000E6B46"/>
    <w:rsid w:val="000E7A13"/>
    <w:rsid w:val="000F014D"/>
    <w:rsid w:val="000F1C1C"/>
    <w:rsid w:val="000F2254"/>
    <w:rsid w:val="000F336E"/>
    <w:rsid w:val="000F4ECC"/>
    <w:rsid w:val="000F5560"/>
    <w:rsid w:val="000F5E56"/>
    <w:rsid w:val="000F6012"/>
    <w:rsid w:val="000F6D16"/>
    <w:rsid w:val="00100449"/>
    <w:rsid w:val="00100698"/>
    <w:rsid w:val="001011BB"/>
    <w:rsid w:val="00101B39"/>
    <w:rsid w:val="001039DE"/>
    <w:rsid w:val="00104A12"/>
    <w:rsid w:val="00104D40"/>
    <w:rsid w:val="001051F3"/>
    <w:rsid w:val="0010580C"/>
    <w:rsid w:val="00105DBE"/>
    <w:rsid w:val="001070A9"/>
    <w:rsid w:val="00107C85"/>
    <w:rsid w:val="00110F35"/>
    <w:rsid w:val="001110C5"/>
    <w:rsid w:val="00112761"/>
    <w:rsid w:val="00113705"/>
    <w:rsid w:val="00113865"/>
    <w:rsid w:val="00113BBC"/>
    <w:rsid w:val="00113DAF"/>
    <w:rsid w:val="00114B61"/>
    <w:rsid w:val="00115283"/>
    <w:rsid w:val="0011541B"/>
    <w:rsid w:val="00115ABC"/>
    <w:rsid w:val="00115CDD"/>
    <w:rsid w:val="00116049"/>
    <w:rsid w:val="0011718F"/>
    <w:rsid w:val="00117B65"/>
    <w:rsid w:val="00120E92"/>
    <w:rsid w:val="00122449"/>
    <w:rsid w:val="00122AE3"/>
    <w:rsid w:val="00123005"/>
    <w:rsid w:val="001230FC"/>
    <w:rsid w:val="0012322B"/>
    <w:rsid w:val="00124025"/>
    <w:rsid w:val="00124E4C"/>
    <w:rsid w:val="001256E4"/>
    <w:rsid w:val="001259A6"/>
    <w:rsid w:val="00125E2F"/>
    <w:rsid w:val="001266FB"/>
    <w:rsid w:val="001268DF"/>
    <w:rsid w:val="0013034B"/>
    <w:rsid w:val="00130748"/>
    <w:rsid w:val="001315B2"/>
    <w:rsid w:val="001337E4"/>
    <w:rsid w:val="00133CF3"/>
    <w:rsid w:val="00133FEC"/>
    <w:rsid w:val="00134510"/>
    <w:rsid w:val="0013484C"/>
    <w:rsid w:val="00135A49"/>
    <w:rsid w:val="0013634F"/>
    <w:rsid w:val="00136B0F"/>
    <w:rsid w:val="00141482"/>
    <w:rsid w:val="00141504"/>
    <w:rsid w:val="00143186"/>
    <w:rsid w:val="00143D2D"/>
    <w:rsid w:val="00144803"/>
    <w:rsid w:val="00145C5C"/>
    <w:rsid w:val="00146581"/>
    <w:rsid w:val="00146ABD"/>
    <w:rsid w:val="0014770F"/>
    <w:rsid w:val="0015252B"/>
    <w:rsid w:val="0015286D"/>
    <w:rsid w:val="0015426C"/>
    <w:rsid w:val="00154824"/>
    <w:rsid w:val="00154C8D"/>
    <w:rsid w:val="001574AF"/>
    <w:rsid w:val="00157E2F"/>
    <w:rsid w:val="001610C9"/>
    <w:rsid w:val="00161297"/>
    <w:rsid w:val="001616A5"/>
    <w:rsid w:val="001616E7"/>
    <w:rsid w:val="00161F2A"/>
    <w:rsid w:val="001635FE"/>
    <w:rsid w:val="00163886"/>
    <w:rsid w:val="00165750"/>
    <w:rsid w:val="001657FF"/>
    <w:rsid w:val="00165BF9"/>
    <w:rsid w:val="0016687B"/>
    <w:rsid w:val="00166905"/>
    <w:rsid w:val="001704B2"/>
    <w:rsid w:val="00170A38"/>
    <w:rsid w:val="00170F9E"/>
    <w:rsid w:val="001722CA"/>
    <w:rsid w:val="00172320"/>
    <w:rsid w:val="00172CE7"/>
    <w:rsid w:val="00172D31"/>
    <w:rsid w:val="001731B6"/>
    <w:rsid w:val="00173815"/>
    <w:rsid w:val="00173F5E"/>
    <w:rsid w:val="00174D69"/>
    <w:rsid w:val="001756F8"/>
    <w:rsid w:val="0017589D"/>
    <w:rsid w:val="00176389"/>
    <w:rsid w:val="00177BE3"/>
    <w:rsid w:val="0018083B"/>
    <w:rsid w:val="00180976"/>
    <w:rsid w:val="00180B2A"/>
    <w:rsid w:val="0018191E"/>
    <w:rsid w:val="0018296C"/>
    <w:rsid w:val="00184020"/>
    <w:rsid w:val="0018451C"/>
    <w:rsid w:val="00185155"/>
    <w:rsid w:val="00185C30"/>
    <w:rsid w:val="00185E9A"/>
    <w:rsid w:val="001866B2"/>
    <w:rsid w:val="00187AB6"/>
    <w:rsid w:val="00193402"/>
    <w:rsid w:val="00193472"/>
    <w:rsid w:val="0019349D"/>
    <w:rsid w:val="001937E9"/>
    <w:rsid w:val="00193833"/>
    <w:rsid w:val="00193D70"/>
    <w:rsid w:val="0019448A"/>
    <w:rsid w:val="00194F16"/>
    <w:rsid w:val="00195689"/>
    <w:rsid w:val="00197826"/>
    <w:rsid w:val="00197BD9"/>
    <w:rsid w:val="00197FF2"/>
    <w:rsid w:val="001A0379"/>
    <w:rsid w:val="001A0794"/>
    <w:rsid w:val="001A10B3"/>
    <w:rsid w:val="001A1584"/>
    <w:rsid w:val="001A18DC"/>
    <w:rsid w:val="001A1C9D"/>
    <w:rsid w:val="001A1EB8"/>
    <w:rsid w:val="001A235A"/>
    <w:rsid w:val="001A25EC"/>
    <w:rsid w:val="001A2B2E"/>
    <w:rsid w:val="001A2CBE"/>
    <w:rsid w:val="001A48E3"/>
    <w:rsid w:val="001A67B0"/>
    <w:rsid w:val="001A6D23"/>
    <w:rsid w:val="001B0615"/>
    <w:rsid w:val="001B08CA"/>
    <w:rsid w:val="001B12DD"/>
    <w:rsid w:val="001B294E"/>
    <w:rsid w:val="001B47B7"/>
    <w:rsid w:val="001B48C8"/>
    <w:rsid w:val="001B54D7"/>
    <w:rsid w:val="001B555B"/>
    <w:rsid w:val="001B5957"/>
    <w:rsid w:val="001B5F77"/>
    <w:rsid w:val="001B63EC"/>
    <w:rsid w:val="001B65B8"/>
    <w:rsid w:val="001B6CF8"/>
    <w:rsid w:val="001B7216"/>
    <w:rsid w:val="001C02EA"/>
    <w:rsid w:val="001C0A0C"/>
    <w:rsid w:val="001C12DB"/>
    <w:rsid w:val="001C1602"/>
    <w:rsid w:val="001C16F3"/>
    <w:rsid w:val="001C1CE2"/>
    <w:rsid w:val="001C1FE7"/>
    <w:rsid w:val="001C2903"/>
    <w:rsid w:val="001C3690"/>
    <w:rsid w:val="001C4FBF"/>
    <w:rsid w:val="001C58B5"/>
    <w:rsid w:val="001C5D17"/>
    <w:rsid w:val="001D0E17"/>
    <w:rsid w:val="001D145D"/>
    <w:rsid w:val="001D149E"/>
    <w:rsid w:val="001D2436"/>
    <w:rsid w:val="001D3223"/>
    <w:rsid w:val="001D3B29"/>
    <w:rsid w:val="001D5766"/>
    <w:rsid w:val="001D5E8D"/>
    <w:rsid w:val="001D7C12"/>
    <w:rsid w:val="001E056E"/>
    <w:rsid w:val="001E056F"/>
    <w:rsid w:val="001E1181"/>
    <w:rsid w:val="001E177C"/>
    <w:rsid w:val="001E1E5A"/>
    <w:rsid w:val="001E2C53"/>
    <w:rsid w:val="001E38BA"/>
    <w:rsid w:val="001E4E18"/>
    <w:rsid w:val="001E4EEC"/>
    <w:rsid w:val="001E5FE0"/>
    <w:rsid w:val="001E6203"/>
    <w:rsid w:val="001E6737"/>
    <w:rsid w:val="001E751D"/>
    <w:rsid w:val="001E7B1B"/>
    <w:rsid w:val="001F00F9"/>
    <w:rsid w:val="001F080C"/>
    <w:rsid w:val="001F0A18"/>
    <w:rsid w:val="001F0DA1"/>
    <w:rsid w:val="001F1373"/>
    <w:rsid w:val="001F1424"/>
    <w:rsid w:val="001F1569"/>
    <w:rsid w:val="001F17F9"/>
    <w:rsid w:val="001F3535"/>
    <w:rsid w:val="001F36AC"/>
    <w:rsid w:val="001F37E4"/>
    <w:rsid w:val="001F3839"/>
    <w:rsid w:val="001F41FC"/>
    <w:rsid w:val="001F4408"/>
    <w:rsid w:val="001F6AD8"/>
    <w:rsid w:val="001F732E"/>
    <w:rsid w:val="00200E09"/>
    <w:rsid w:val="002010EF"/>
    <w:rsid w:val="002025D9"/>
    <w:rsid w:val="002041C2"/>
    <w:rsid w:val="00205AB8"/>
    <w:rsid w:val="00206689"/>
    <w:rsid w:val="002067AD"/>
    <w:rsid w:val="002073B7"/>
    <w:rsid w:val="002074AB"/>
    <w:rsid w:val="00210DEF"/>
    <w:rsid w:val="00212091"/>
    <w:rsid w:val="00212A06"/>
    <w:rsid w:val="00213783"/>
    <w:rsid w:val="00213A56"/>
    <w:rsid w:val="00213F28"/>
    <w:rsid w:val="002142ED"/>
    <w:rsid w:val="0021430A"/>
    <w:rsid w:val="00215B4F"/>
    <w:rsid w:val="00215C9E"/>
    <w:rsid w:val="00216716"/>
    <w:rsid w:val="00216B31"/>
    <w:rsid w:val="00217023"/>
    <w:rsid w:val="002203D8"/>
    <w:rsid w:val="002203FA"/>
    <w:rsid w:val="0022073D"/>
    <w:rsid w:val="002209BF"/>
    <w:rsid w:val="002214DE"/>
    <w:rsid w:val="0022208B"/>
    <w:rsid w:val="0022270E"/>
    <w:rsid w:val="0022317D"/>
    <w:rsid w:val="00225580"/>
    <w:rsid w:val="00225D92"/>
    <w:rsid w:val="00226246"/>
    <w:rsid w:val="00227598"/>
    <w:rsid w:val="002277B0"/>
    <w:rsid w:val="00227926"/>
    <w:rsid w:val="00230135"/>
    <w:rsid w:val="0023062C"/>
    <w:rsid w:val="002308A6"/>
    <w:rsid w:val="0023123C"/>
    <w:rsid w:val="002331E9"/>
    <w:rsid w:val="002342E4"/>
    <w:rsid w:val="002350A2"/>
    <w:rsid w:val="00235A36"/>
    <w:rsid w:val="002368FC"/>
    <w:rsid w:val="0023788A"/>
    <w:rsid w:val="00237F6E"/>
    <w:rsid w:val="00241A53"/>
    <w:rsid w:val="0024205F"/>
    <w:rsid w:val="002425F1"/>
    <w:rsid w:val="0024283E"/>
    <w:rsid w:val="00243419"/>
    <w:rsid w:val="0024353A"/>
    <w:rsid w:val="00245C5F"/>
    <w:rsid w:val="00246AED"/>
    <w:rsid w:val="00247332"/>
    <w:rsid w:val="00247679"/>
    <w:rsid w:val="00250D3C"/>
    <w:rsid w:val="00250F8B"/>
    <w:rsid w:val="00251477"/>
    <w:rsid w:val="00251844"/>
    <w:rsid w:val="00251C56"/>
    <w:rsid w:val="00251FC1"/>
    <w:rsid w:val="002534FE"/>
    <w:rsid w:val="002538B9"/>
    <w:rsid w:val="00253949"/>
    <w:rsid w:val="0025471A"/>
    <w:rsid w:val="002551A7"/>
    <w:rsid w:val="0025530D"/>
    <w:rsid w:val="00257131"/>
    <w:rsid w:val="0026184D"/>
    <w:rsid w:val="00261C3F"/>
    <w:rsid w:val="00261D33"/>
    <w:rsid w:val="00262DE0"/>
    <w:rsid w:val="00262FC0"/>
    <w:rsid w:val="002630D6"/>
    <w:rsid w:val="002631F0"/>
    <w:rsid w:val="00263661"/>
    <w:rsid w:val="00265300"/>
    <w:rsid w:val="002655BF"/>
    <w:rsid w:val="002656AD"/>
    <w:rsid w:val="0026588A"/>
    <w:rsid w:val="002665F6"/>
    <w:rsid w:val="00266C0A"/>
    <w:rsid w:val="00266EF3"/>
    <w:rsid w:val="00267B6A"/>
    <w:rsid w:val="002704CF"/>
    <w:rsid w:val="002706C7"/>
    <w:rsid w:val="002736FB"/>
    <w:rsid w:val="002748E6"/>
    <w:rsid w:val="0027492D"/>
    <w:rsid w:val="00276A68"/>
    <w:rsid w:val="0027743F"/>
    <w:rsid w:val="00280B16"/>
    <w:rsid w:val="0028109B"/>
    <w:rsid w:val="00281C16"/>
    <w:rsid w:val="00282B40"/>
    <w:rsid w:val="00282B6C"/>
    <w:rsid w:val="00283618"/>
    <w:rsid w:val="00283F88"/>
    <w:rsid w:val="00286FE2"/>
    <w:rsid w:val="00287644"/>
    <w:rsid w:val="0028770B"/>
    <w:rsid w:val="002916CB"/>
    <w:rsid w:val="002918CE"/>
    <w:rsid w:val="002931F7"/>
    <w:rsid w:val="00293360"/>
    <w:rsid w:val="0029391D"/>
    <w:rsid w:val="002964C8"/>
    <w:rsid w:val="00296705"/>
    <w:rsid w:val="002973D2"/>
    <w:rsid w:val="0029786C"/>
    <w:rsid w:val="002A0C61"/>
    <w:rsid w:val="002A1004"/>
    <w:rsid w:val="002A13BB"/>
    <w:rsid w:val="002A1DED"/>
    <w:rsid w:val="002A260C"/>
    <w:rsid w:val="002A2D20"/>
    <w:rsid w:val="002A3496"/>
    <w:rsid w:val="002A3F58"/>
    <w:rsid w:val="002A3FE7"/>
    <w:rsid w:val="002A585D"/>
    <w:rsid w:val="002A624C"/>
    <w:rsid w:val="002A6C91"/>
    <w:rsid w:val="002B2A70"/>
    <w:rsid w:val="002B36AA"/>
    <w:rsid w:val="002B420F"/>
    <w:rsid w:val="002B4403"/>
    <w:rsid w:val="002B504B"/>
    <w:rsid w:val="002B559C"/>
    <w:rsid w:val="002B575D"/>
    <w:rsid w:val="002B6516"/>
    <w:rsid w:val="002B6D25"/>
    <w:rsid w:val="002B6F1A"/>
    <w:rsid w:val="002B757D"/>
    <w:rsid w:val="002B78E5"/>
    <w:rsid w:val="002B78F9"/>
    <w:rsid w:val="002B7AEB"/>
    <w:rsid w:val="002C2218"/>
    <w:rsid w:val="002C2331"/>
    <w:rsid w:val="002C3122"/>
    <w:rsid w:val="002C3C12"/>
    <w:rsid w:val="002C4231"/>
    <w:rsid w:val="002C5024"/>
    <w:rsid w:val="002C6265"/>
    <w:rsid w:val="002C65D6"/>
    <w:rsid w:val="002C7049"/>
    <w:rsid w:val="002C714B"/>
    <w:rsid w:val="002C756B"/>
    <w:rsid w:val="002D02F6"/>
    <w:rsid w:val="002D1E56"/>
    <w:rsid w:val="002D234C"/>
    <w:rsid w:val="002D2A7D"/>
    <w:rsid w:val="002D2E4A"/>
    <w:rsid w:val="002D2F73"/>
    <w:rsid w:val="002D45CE"/>
    <w:rsid w:val="002D46C2"/>
    <w:rsid w:val="002D5EB9"/>
    <w:rsid w:val="002D6517"/>
    <w:rsid w:val="002E0A95"/>
    <w:rsid w:val="002E1150"/>
    <w:rsid w:val="002E16ED"/>
    <w:rsid w:val="002E1C03"/>
    <w:rsid w:val="002E1E79"/>
    <w:rsid w:val="002E1EAF"/>
    <w:rsid w:val="002E1F16"/>
    <w:rsid w:val="002E1F40"/>
    <w:rsid w:val="002E294A"/>
    <w:rsid w:val="002E318B"/>
    <w:rsid w:val="002E32F2"/>
    <w:rsid w:val="002E388B"/>
    <w:rsid w:val="002E4327"/>
    <w:rsid w:val="002E4ECA"/>
    <w:rsid w:val="002E5C63"/>
    <w:rsid w:val="002E5FEB"/>
    <w:rsid w:val="002E6BAA"/>
    <w:rsid w:val="002E6BD3"/>
    <w:rsid w:val="002E7E3C"/>
    <w:rsid w:val="002F0990"/>
    <w:rsid w:val="002F129F"/>
    <w:rsid w:val="002F198E"/>
    <w:rsid w:val="002F1DE8"/>
    <w:rsid w:val="002F208D"/>
    <w:rsid w:val="002F306D"/>
    <w:rsid w:val="002F41C1"/>
    <w:rsid w:val="002F4F2E"/>
    <w:rsid w:val="002F5F91"/>
    <w:rsid w:val="002F6468"/>
    <w:rsid w:val="002F6687"/>
    <w:rsid w:val="002F701A"/>
    <w:rsid w:val="00300ADC"/>
    <w:rsid w:val="003014B6"/>
    <w:rsid w:val="00301DD6"/>
    <w:rsid w:val="00301E64"/>
    <w:rsid w:val="00302536"/>
    <w:rsid w:val="00302B61"/>
    <w:rsid w:val="0030352D"/>
    <w:rsid w:val="00303E7F"/>
    <w:rsid w:val="00305831"/>
    <w:rsid w:val="00306767"/>
    <w:rsid w:val="0030679A"/>
    <w:rsid w:val="00307111"/>
    <w:rsid w:val="00307517"/>
    <w:rsid w:val="0031071A"/>
    <w:rsid w:val="00312203"/>
    <w:rsid w:val="00312D81"/>
    <w:rsid w:val="003142D0"/>
    <w:rsid w:val="003148EC"/>
    <w:rsid w:val="00314F54"/>
    <w:rsid w:val="003170B6"/>
    <w:rsid w:val="00317145"/>
    <w:rsid w:val="003202F7"/>
    <w:rsid w:val="003209B8"/>
    <w:rsid w:val="00320D83"/>
    <w:rsid w:val="00321F16"/>
    <w:rsid w:val="00322410"/>
    <w:rsid w:val="003243DA"/>
    <w:rsid w:val="0032483C"/>
    <w:rsid w:val="003248FD"/>
    <w:rsid w:val="00324B30"/>
    <w:rsid w:val="00324DC4"/>
    <w:rsid w:val="00326C6D"/>
    <w:rsid w:val="003302BE"/>
    <w:rsid w:val="003303B8"/>
    <w:rsid w:val="00331629"/>
    <w:rsid w:val="00332138"/>
    <w:rsid w:val="003331B7"/>
    <w:rsid w:val="00334B90"/>
    <w:rsid w:val="00334B97"/>
    <w:rsid w:val="00335B43"/>
    <w:rsid w:val="00335BF4"/>
    <w:rsid w:val="00335CFC"/>
    <w:rsid w:val="00335E07"/>
    <w:rsid w:val="00336B57"/>
    <w:rsid w:val="003372AE"/>
    <w:rsid w:val="00337CED"/>
    <w:rsid w:val="00337E3F"/>
    <w:rsid w:val="0034008E"/>
    <w:rsid w:val="00340D2F"/>
    <w:rsid w:val="00340D63"/>
    <w:rsid w:val="00341EBB"/>
    <w:rsid w:val="0034254C"/>
    <w:rsid w:val="003428E1"/>
    <w:rsid w:val="00342987"/>
    <w:rsid w:val="00343103"/>
    <w:rsid w:val="0034487E"/>
    <w:rsid w:val="00351167"/>
    <w:rsid w:val="003517F3"/>
    <w:rsid w:val="00352D53"/>
    <w:rsid w:val="00352E26"/>
    <w:rsid w:val="00353560"/>
    <w:rsid w:val="00353DA5"/>
    <w:rsid w:val="00353FD4"/>
    <w:rsid w:val="003542FE"/>
    <w:rsid w:val="00355038"/>
    <w:rsid w:val="003559F5"/>
    <w:rsid w:val="00356186"/>
    <w:rsid w:val="00356A9A"/>
    <w:rsid w:val="00356DE4"/>
    <w:rsid w:val="003603B7"/>
    <w:rsid w:val="00360646"/>
    <w:rsid w:val="0036110E"/>
    <w:rsid w:val="00361B77"/>
    <w:rsid w:val="00362D27"/>
    <w:rsid w:val="00363D35"/>
    <w:rsid w:val="00364136"/>
    <w:rsid w:val="00364743"/>
    <w:rsid w:val="00364D1B"/>
    <w:rsid w:val="00364DD0"/>
    <w:rsid w:val="00364E7A"/>
    <w:rsid w:val="00364F03"/>
    <w:rsid w:val="00366251"/>
    <w:rsid w:val="00366623"/>
    <w:rsid w:val="00367070"/>
    <w:rsid w:val="00367668"/>
    <w:rsid w:val="00367B79"/>
    <w:rsid w:val="0037239D"/>
    <w:rsid w:val="003734C1"/>
    <w:rsid w:val="003736CD"/>
    <w:rsid w:val="00373B84"/>
    <w:rsid w:val="00375613"/>
    <w:rsid w:val="0037615E"/>
    <w:rsid w:val="00376EA0"/>
    <w:rsid w:val="0037713A"/>
    <w:rsid w:val="003806D9"/>
    <w:rsid w:val="003807E9"/>
    <w:rsid w:val="00380B6C"/>
    <w:rsid w:val="00381246"/>
    <w:rsid w:val="003827BE"/>
    <w:rsid w:val="00382D2E"/>
    <w:rsid w:val="00383CDC"/>
    <w:rsid w:val="00384061"/>
    <w:rsid w:val="00385ED6"/>
    <w:rsid w:val="00385F4B"/>
    <w:rsid w:val="00386FE9"/>
    <w:rsid w:val="00386FF3"/>
    <w:rsid w:val="003874E4"/>
    <w:rsid w:val="003877BF"/>
    <w:rsid w:val="00390544"/>
    <w:rsid w:val="00391C05"/>
    <w:rsid w:val="003929B7"/>
    <w:rsid w:val="00394B34"/>
    <w:rsid w:val="00395E49"/>
    <w:rsid w:val="0039713D"/>
    <w:rsid w:val="003A06E6"/>
    <w:rsid w:val="003A1CA0"/>
    <w:rsid w:val="003A2914"/>
    <w:rsid w:val="003A45A3"/>
    <w:rsid w:val="003A467D"/>
    <w:rsid w:val="003A4F28"/>
    <w:rsid w:val="003A5085"/>
    <w:rsid w:val="003A5973"/>
    <w:rsid w:val="003A70E7"/>
    <w:rsid w:val="003A7F22"/>
    <w:rsid w:val="003B0484"/>
    <w:rsid w:val="003B0D98"/>
    <w:rsid w:val="003B0DDB"/>
    <w:rsid w:val="003B115B"/>
    <w:rsid w:val="003B2518"/>
    <w:rsid w:val="003B34E1"/>
    <w:rsid w:val="003B374C"/>
    <w:rsid w:val="003B3CC2"/>
    <w:rsid w:val="003B70D4"/>
    <w:rsid w:val="003B7132"/>
    <w:rsid w:val="003B77FD"/>
    <w:rsid w:val="003C01B5"/>
    <w:rsid w:val="003C02A3"/>
    <w:rsid w:val="003C13C8"/>
    <w:rsid w:val="003C19B7"/>
    <w:rsid w:val="003C228E"/>
    <w:rsid w:val="003C237C"/>
    <w:rsid w:val="003C23C5"/>
    <w:rsid w:val="003C3E72"/>
    <w:rsid w:val="003C3FAB"/>
    <w:rsid w:val="003C417F"/>
    <w:rsid w:val="003C4DBD"/>
    <w:rsid w:val="003C6385"/>
    <w:rsid w:val="003C6B70"/>
    <w:rsid w:val="003C6EF6"/>
    <w:rsid w:val="003C70BE"/>
    <w:rsid w:val="003C7C08"/>
    <w:rsid w:val="003D0701"/>
    <w:rsid w:val="003D19EB"/>
    <w:rsid w:val="003D2166"/>
    <w:rsid w:val="003D3E12"/>
    <w:rsid w:val="003D45CB"/>
    <w:rsid w:val="003D4673"/>
    <w:rsid w:val="003D575B"/>
    <w:rsid w:val="003D6244"/>
    <w:rsid w:val="003D7572"/>
    <w:rsid w:val="003E0AA9"/>
    <w:rsid w:val="003E0C04"/>
    <w:rsid w:val="003E13F1"/>
    <w:rsid w:val="003E1C5A"/>
    <w:rsid w:val="003E1CE3"/>
    <w:rsid w:val="003E2D04"/>
    <w:rsid w:val="003E309D"/>
    <w:rsid w:val="003E3BFB"/>
    <w:rsid w:val="003E5322"/>
    <w:rsid w:val="003E56AF"/>
    <w:rsid w:val="003E63D9"/>
    <w:rsid w:val="003E712B"/>
    <w:rsid w:val="003E7608"/>
    <w:rsid w:val="003E7E7D"/>
    <w:rsid w:val="003E7EC4"/>
    <w:rsid w:val="003F1F0E"/>
    <w:rsid w:val="003F2230"/>
    <w:rsid w:val="003F2303"/>
    <w:rsid w:val="003F271C"/>
    <w:rsid w:val="003F2A24"/>
    <w:rsid w:val="003F35A3"/>
    <w:rsid w:val="003F52BD"/>
    <w:rsid w:val="003F5C7B"/>
    <w:rsid w:val="003F63E0"/>
    <w:rsid w:val="003F6D2F"/>
    <w:rsid w:val="003F75B7"/>
    <w:rsid w:val="00400510"/>
    <w:rsid w:val="004027EF"/>
    <w:rsid w:val="00403A10"/>
    <w:rsid w:val="004048C9"/>
    <w:rsid w:val="00404A0E"/>
    <w:rsid w:val="00404DD2"/>
    <w:rsid w:val="00406032"/>
    <w:rsid w:val="00406850"/>
    <w:rsid w:val="00406BFE"/>
    <w:rsid w:val="00407843"/>
    <w:rsid w:val="0041040D"/>
    <w:rsid w:val="00410DF9"/>
    <w:rsid w:val="004140FD"/>
    <w:rsid w:val="004148CD"/>
    <w:rsid w:val="004159DF"/>
    <w:rsid w:val="00416D7E"/>
    <w:rsid w:val="00417721"/>
    <w:rsid w:val="004205F7"/>
    <w:rsid w:val="0042311F"/>
    <w:rsid w:val="0042407F"/>
    <w:rsid w:val="00424270"/>
    <w:rsid w:val="00424FBD"/>
    <w:rsid w:val="004251DE"/>
    <w:rsid w:val="0042696B"/>
    <w:rsid w:val="00426C00"/>
    <w:rsid w:val="00427121"/>
    <w:rsid w:val="004271FC"/>
    <w:rsid w:val="004301B2"/>
    <w:rsid w:val="00431069"/>
    <w:rsid w:val="00431078"/>
    <w:rsid w:val="00431A9B"/>
    <w:rsid w:val="0043232E"/>
    <w:rsid w:val="004325F0"/>
    <w:rsid w:val="00432932"/>
    <w:rsid w:val="00434275"/>
    <w:rsid w:val="004345DA"/>
    <w:rsid w:val="00434633"/>
    <w:rsid w:val="004350DF"/>
    <w:rsid w:val="004356DA"/>
    <w:rsid w:val="00435886"/>
    <w:rsid w:val="00436622"/>
    <w:rsid w:val="00436D2F"/>
    <w:rsid w:val="00436FA4"/>
    <w:rsid w:val="004378B4"/>
    <w:rsid w:val="0044007D"/>
    <w:rsid w:val="004402D4"/>
    <w:rsid w:val="00440380"/>
    <w:rsid w:val="004403A7"/>
    <w:rsid w:val="00441076"/>
    <w:rsid w:val="00441309"/>
    <w:rsid w:val="00441B18"/>
    <w:rsid w:val="00441EA9"/>
    <w:rsid w:val="00442E41"/>
    <w:rsid w:val="00442FCE"/>
    <w:rsid w:val="00443781"/>
    <w:rsid w:val="00443CE1"/>
    <w:rsid w:val="0044454A"/>
    <w:rsid w:val="00446242"/>
    <w:rsid w:val="00447A51"/>
    <w:rsid w:val="00447C53"/>
    <w:rsid w:val="004501F3"/>
    <w:rsid w:val="00450E6D"/>
    <w:rsid w:val="00451737"/>
    <w:rsid w:val="0045240A"/>
    <w:rsid w:val="0045275C"/>
    <w:rsid w:val="0045335A"/>
    <w:rsid w:val="00453825"/>
    <w:rsid w:val="0045392A"/>
    <w:rsid w:val="0045410E"/>
    <w:rsid w:val="004541E7"/>
    <w:rsid w:val="00454664"/>
    <w:rsid w:val="004579DD"/>
    <w:rsid w:val="00457BA7"/>
    <w:rsid w:val="004605A6"/>
    <w:rsid w:val="0046060B"/>
    <w:rsid w:val="00460883"/>
    <w:rsid w:val="00460A49"/>
    <w:rsid w:val="00461295"/>
    <w:rsid w:val="0046142E"/>
    <w:rsid w:val="00461B48"/>
    <w:rsid w:val="0046274C"/>
    <w:rsid w:val="00462806"/>
    <w:rsid w:val="00462B13"/>
    <w:rsid w:val="00462E63"/>
    <w:rsid w:val="004637CD"/>
    <w:rsid w:val="004638DD"/>
    <w:rsid w:val="004641B1"/>
    <w:rsid w:val="00465EA9"/>
    <w:rsid w:val="00466916"/>
    <w:rsid w:val="00466BA0"/>
    <w:rsid w:val="00466BB6"/>
    <w:rsid w:val="00466D17"/>
    <w:rsid w:val="00466D8B"/>
    <w:rsid w:val="00470A32"/>
    <w:rsid w:val="0047297D"/>
    <w:rsid w:val="00472DF5"/>
    <w:rsid w:val="004737AB"/>
    <w:rsid w:val="00473924"/>
    <w:rsid w:val="00473FE8"/>
    <w:rsid w:val="004740FE"/>
    <w:rsid w:val="00474144"/>
    <w:rsid w:val="00474263"/>
    <w:rsid w:val="00474A77"/>
    <w:rsid w:val="00474BBB"/>
    <w:rsid w:val="00474DF8"/>
    <w:rsid w:val="0047509F"/>
    <w:rsid w:val="00475977"/>
    <w:rsid w:val="00475FE6"/>
    <w:rsid w:val="00476686"/>
    <w:rsid w:val="00477053"/>
    <w:rsid w:val="00477769"/>
    <w:rsid w:val="00480A03"/>
    <w:rsid w:val="00480DB3"/>
    <w:rsid w:val="00481207"/>
    <w:rsid w:val="004818FB"/>
    <w:rsid w:val="0048237D"/>
    <w:rsid w:val="00483A20"/>
    <w:rsid w:val="00484405"/>
    <w:rsid w:val="0048448B"/>
    <w:rsid w:val="00486738"/>
    <w:rsid w:val="00490496"/>
    <w:rsid w:val="00492524"/>
    <w:rsid w:val="004927D5"/>
    <w:rsid w:val="004933D9"/>
    <w:rsid w:val="0049356D"/>
    <w:rsid w:val="0049369C"/>
    <w:rsid w:val="00493878"/>
    <w:rsid w:val="00493B0B"/>
    <w:rsid w:val="00494F05"/>
    <w:rsid w:val="004954E6"/>
    <w:rsid w:val="0049574C"/>
    <w:rsid w:val="00496B28"/>
    <w:rsid w:val="00497886"/>
    <w:rsid w:val="00497EEA"/>
    <w:rsid w:val="004A03B8"/>
    <w:rsid w:val="004A0611"/>
    <w:rsid w:val="004A109F"/>
    <w:rsid w:val="004A1620"/>
    <w:rsid w:val="004A1C34"/>
    <w:rsid w:val="004A3AFA"/>
    <w:rsid w:val="004A3D2B"/>
    <w:rsid w:val="004A4C6F"/>
    <w:rsid w:val="004A50EE"/>
    <w:rsid w:val="004A78C6"/>
    <w:rsid w:val="004B0349"/>
    <w:rsid w:val="004B0DD4"/>
    <w:rsid w:val="004B11B8"/>
    <w:rsid w:val="004B14C4"/>
    <w:rsid w:val="004B3929"/>
    <w:rsid w:val="004B42ED"/>
    <w:rsid w:val="004B4DDF"/>
    <w:rsid w:val="004B6192"/>
    <w:rsid w:val="004B6F7E"/>
    <w:rsid w:val="004B7A29"/>
    <w:rsid w:val="004B7CBF"/>
    <w:rsid w:val="004C04EB"/>
    <w:rsid w:val="004C1012"/>
    <w:rsid w:val="004C1BC2"/>
    <w:rsid w:val="004C1C9F"/>
    <w:rsid w:val="004C2867"/>
    <w:rsid w:val="004C3636"/>
    <w:rsid w:val="004C3BE2"/>
    <w:rsid w:val="004C56F3"/>
    <w:rsid w:val="004C6527"/>
    <w:rsid w:val="004C6ED7"/>
    <w:rsid w:val="004C702A"/>
    <w:rsid w:val="004C704D"/>
    <w:rsid w:val="004D02C6"/>
    <w:rsid w:val="004D0E91"/>
    <w:rsid w:val="004D1D65"/>
    <w:rsid w:val="004D21F5"/>
    <w:rsid w:val="004D2338"/>
    <w:rsid w:val="004D2626"/>
    <w:rsid w:val="004D27EB"/>
    <w:rsid w:val="004D3AA6"/>
    <w:rsid w:val="004D3C23"/>
    <w:rsid w:val="004D4103"/>
    <w:rsid w:val="004D4BC9"/>
    <w:rsid w:val="004D4C2E"/>
    <w:rsid w:val="004D622C"/>
    <w:rsid w:val="004D6A9B"/>
    <w:rsid w:val="004D7086"/>
    <w:rsid w:val="004D76BB"/>
    <w:rsid w:val="004D7A7A"/>
    <w:rsid w:val="004E05D9"/>
    <w:rsid w:val="004E0A40"/>
    <w:rsid w:val="004E1550"/>
    <w:rsid w:val="004E1E6C"/>
    <w:rsid w:val="004E22C2"/>
    <w:rsid w:val="004E2940"/>
    <w:rsid w:val="004E2A53"/>
    <w:rsid w:val="004E2ED2"/>
    <w:rsid w:val="004E3982"/>
    <w:rsid w:val="004E39CA"/>
    <w:rsid w:val="004E6C79"/>
    <w:rsid w:val="004E7D0C"/>
    <w:rsid w:val="004F0DA0"/>
    <w:rsid w:val="004F1690"/>
    <w:rsid w:val="004F179C"/>
    <w:rsid w:val="004F1E8B"/>
    <w:rsid w:val="004F1ECE"/>
    <w:rsid w:val="004F2561"/>
    <w:rsid w:val="004F3C84"/>
    <w:rsid w:val="004F3DD4"/>
    <w:rsid w:val="004F48DA"/>
    <w:rsid w:val="004F4C9C"/>
    <w:rsid w:val="004F5686"/>
    <w:rsid w:val="004F574F"/>
    <w:rsid w:val="004F5DB4"/>
    <w:rsid w:val="004F5E9F"/>
    <w:rsid w:val="004F5F40"/>
    <w:rsid w:val="004F6071"/>
    <w:rsid w:val="004F64D9"/>
    <w:rsid w:val="004F6801"/>
    <w:rsid w:val="004F690A"/>
    <w:rsid w:val="004F76D8"/>
    <w:rsid w:val="004F7878"/>
    <w:rsid w:val="004F7C9D"/>
    <w:rsid w:val="004F7DD3"/>
    <w:rsid w:val="004F7DD5"/>
    <w:rsid w:val="005028AE"/>
    <w:rsid w:val="005040DC"/>
    <w:rsid w:val="005043B2"/>
    <w:rsid w:val="00504DC6"/>
    <w:rsid w:val="00507C67"/>
    <w:rsid w:val="0051196C"/>
    <w:rsid w:val="005122FA"/>
    <w:rsid w:val="0051247F"/>
    <w:rsid w:val="00512853"/>
    <w:rsid w:val="00513CA2"/>
    <w:rsid w:val="005148F1"/>
    <w:rsid w:val="0051523A"/>
    <w:rsid w:val="00515FB8"/>
    <w:rsid w:val="005166EF"/>
    <w:rsid w:val="00516A1A"/>
    <w:rsid w:val="0051702D"/>
    <w:rsid w:val="005171AC"/>
    <w:rsid w:val="005207CC"/>
    <w:rsid w:val="005208D5"/>
    <w:rsid w:val="0052457D"/>
    <w:rsid w:val="00524871"/>
    <w:rsid w:val="00525027"/>
    <w:rsid w:val="00526F12"/>
    <w:rsid w:val="00527522"/>
    <w:rsid w:val="00530087"/>
    <w:rsid w:val="005303C9"/>
    <w:rsid w:val="00530F51"/>
    <w:rsid w:val="00531EFA"/>
    <w:rsid w:val="00532506"/>
    <w:rsid w:val="0053261F"/>
    <w:rsid w:val="005338FF"/>
    <w:rsid w:val="00533906"/>
    <w:rsid w:val="00533E27"/>
    <w:rsid w:val="005342FA"/>
    <w:rsid w:val="005347EB"/>
    <w:rsid w:val="00534C07"/>
    <w:rsid w:val="00535CAE"/>
    <w:rsid w:val="00535E2F"/>
    <w:rsid w:val="00536260"/>
    <w:rsid w:val="005365E7"/>
    <w:rsid w:val="00537881"/>
    <w:rsid w:val="00540C29"/>
    <w:rsid w:val="00541260"/>
    <w:rsid w:val="005416FF"/>
    <w:rsid w:val="00541A04"/>
    <w:rsid w:val="005421B0"/>
    <w:rsid w:val="0054412B"/>
    <w:rsid w:val="00544E02"/>
    <w:rsid w:val="00545D71"/>
    <w:rsid w:val="00547F99"/>
    <w:rsid w:val="005500C9"/>
    <w:rsid w:val="005510E4"/>
    <w:rsid w:val="00552897"/>
    <w:rsid w:val="00552B31"/>
    <w:rsid w:val="0055384F"/>
    <w:rsid w:val="005543EA"/>
    <w:rsid w:val="00554D1B"/>
    <w:rsid w:val="00555163"/>
    <w:rsid w:val="005561F5"/>
    <w:rsid w:val="0055749E"/>
    <w:rsid w:val="00557E9F"/>
    <w:rsid w:val="0056027E"/>
    <w:rsid w:val="00560581"/>
    <w:rsid w:val="005605B6"/>
    <w:rsid w:val="00561140"/>
    <w:rsid w:val="0056132E"/>
    <w:rsid w:val="005616EF"/>
    <w:rsid w:val="00561DCF"/>
    <w:rsid w:val="00563713"/>
    <w:rsid w:val="00564599"/>
    <w:rsid w:val="00564AA3"/>
    <w:rsid w:val="00564BF8"/>
    <w:rsid w:val="005664E7"/>
    <w:rsid w:val="0056670D"/>
    <w:rsid w:val="00567977"/>
    <w:rsid w:val="005716ED"/>
    <w:rsid w:val="00572EA7"/>
    <w:rsid w:val="00574739"/>
    <w:rsid w:val="00575AE2"/>
    <w:rsid w:val="00575CBE"/>
    <w:rsid w:val="00575EA6"/>
    <w:rsid w:val="00575EBF"/>
    <w:rsid w:val="005763AB"/>
    <w:rsid w:val="00576E59"/>
    <w:rsid w:val="00577319"/>
    <w:rsid w:val="00577F85"/>
    <w:rsid w:val="005802CA"/>
    <w:rsid w:val="005806E4"/>
    <w:rsid w:val="00580C0F"/>
    <w:rsid w:val="00581346"/>
    <w:rsid w:val="00581AC2"/>
    <w:rsid w:val="0058374E"/>
    <w:rsid w:val="00583B63"/>
    <w:rsid w:val="00584BF3"/>
    <w:rsid w:val="005854B9"/>
    <w:rsid w:val="00585690"/>
    <w:rsid w:val="005870C4"/>
    <w:rsid w:val="005870CF"/>
    <w:rsid w:val="005879C2"/>
    <w:rsid w:val="005905A8"/>
    <w:rsid w:val="0059155F"/>
    <w:rsid w:val="00591635"/>
    <w:rsid w:val="0059173F"/>
    <w:rsid w:val="00591CFC"/>
    <w:rsid w:val="00591F87"/>
    <w:rsid w:val="00592480"/>
    <w:rsid w:val="00593F5A"/>
    <w:rsid w:val="00594282"/>
    <w:rsid w:val="0059520C"/>
    <w:rsid w:val="0059528F"/>
    <w:rsid w:val="005952E2"/>
    <w:rsid w:val="0059556A"/>
    <w:rsid w:val="00595972"/>
    <w:rsid w:val="005A0354"/>
    <w:rsid w:val="005A0FCE"/>
    <w:rsid w:val="005A17DC"/>
    <w:rsid w:val="005A259D"/>
    <w:rsid w:val="005A33F7"/>
    <w:rsid w:val="005A4717"/>
    <w:rsid w:val="005A47EC"/>
    <w:rsid w:val="005A4EDF"/>
    <w:rsid w:val="005A4FC3"/>
    <w:rsid w:val="005A671F"/>
    <w:rsid w:val="005A67F6"/>
    <w:rsid w:val="005A6F1C"/>
    <w:rsid w:val="005A7210"/>
    <w:rsid w:val="005B0946"/>
    <w:rsid w:val="005B2C23"/>
    <w:rsid w:val="005B3914"/>
    <w:rsid w:val="005B3931"/>
    <w:rsid w:val="005B3B33"/>
    <w:rsid w:val="005B3D35"/>
    <w:rsid w:val="005B3DD2"/>
    <w:rsid w:val="005B400E"/>
    <w:rsid w:val="005B44A7"/>
    <w:rsid w:val="005B4840"/>
    <w:rsid w:val="005B51FE"/>
    <w:rsid w:val="005B6008"/>
    <w:rsid w:val="005B647D"/>
    <w:rsid w:val="005B6808"/>
    <w:rsid w:val="005C00B9"/>
    <w:rsid w:val="005C03E6"/>
    <w:rsid w:val="005C0746"/>
    <w:rsid w:val="005C09B6"/>
    <w:rsid w:val="005C0C1C"/>
    <w:rsid w:val="005C14B7"/>
    <w:rsid w:val="005C44D9"/>
    <w:rsid w:val="005C4A0D"/>
    <w:rsid w:val="005C4A65"/>
    <w:rsid w:val="005C4BFB"/>
    <w:rsid w:val="005C5F9C"/>
    <w:rsid w:val="005C72E3"/>
    <w:rsid w:val="005D1381"/>
    <w:rsid w:val="005D142C"/>
    <w:rsid w:val="005D19C8"/>
    <w:rsid w:val="005D1A63"/>
    <w:rsid w:val="005D1DE5"/>
    <w:rsid w:val="005D24BC"/>
    <w:rsid w:val="005D264A"/>
    <w:rsid w:val="005D31C6"/>
    <w:rsid w:val="005D38AA"/>
    <w:rsid w:val="005D449F"/>
    <w:rsid w:val="005D4718"/>
    <w:rsid w:val="005D4EFB"/>
    <w:rsid w:val="005D4F0D"/>
    <w:rsid w:val="005D596B"/>
    <w:rsid w:val="005D5A31"/>
    <w:rsid w:val="005D5CD4"/>
    <w:rsid w:val="005D616D"/>
    <w:rsid w:val="005D6D0A"/>
    <w:rsid w:val="005D753B"/>
    <w:rsid w:val="005D7BF4"/>
    <w:rsid w:val="005E1717"/>
    <w:rsid w:val="005E1963"/>
    <w:rsid w:val="005E2B34"/>
    <w:rsid w:val="005E2DA9"/>
    <w:rsid w:val="005E3006"/>
    <w:rsid w:val="005E306B"/>
    <w:rsid w:val="005E3081"/>
    <w:rsid w:val="005E3373"/>
    <w:rsid w:val="005E3D59"/>
    <w:rsid w:val="005E50A2"/>
    <w:rsid w:val="005E5A83"/>
    <w:rsid w:val="005E6C77"/>
    <w:rsid w:val="005E7144"/>
    <w:rsid w:val="005E737A"/>
    <w:rsid w:val="005F044E"/>
    <w:rsid w:val="005F1CFF"/>
    <w:rsid w:val="005F2111"/>
    <w:rsid w:val="005F27AD"/>
    <w:rsid w:val="005F296C"/>
    <w:rsid w:val="005F31FA"/>
    <w:rsid w:val="005F3F92"/>
    <w:rsid w:val="005F4154"/>
    <w:rsid w:val="005F4159"/>
    <w:rsid w:val="005F457D"/>
    <w:rsid w:val="005F463B"/>
    <w:rsid w:val="005F48C9"/>
    <w:rsid w:val="005F4CE4"/>
    <w:rsid w:val="005F4F50"/>
    <w:rsid w:val="005F6043"/>
    <w:rsid w:val="005F6399"/>
    <w:rsid w:val="005F6518"/>
    <w:rsid w:val="005F6C76"/>
    <w:rsid w:val="005F6F51"/>
    <w:rsid w:val="005F6F53"/>
    <w:rsid w:val="005F7BB3"/>
    <w:rsid w:val="006016DA"/>
    <w:rsid w:val="0060190A"/>
    <w:rsid w:val="00601AE6"/>
    <w:rsid w:val="0060225A"/>
    <w:rsid w:val="0060274A"/>
    <w:rsid w:val="00603157"/>
    <w:rsid w:val="0060337E"/>
    <w:rsid w:val="00603D8C"/>
    <w:rsid w:val="00604804"/>
    <w:rsid w:val="006051D8"/>
    <w:rsid w:val="00606431"/>
    <w:rsid w:val="00610DFB"/>
    <w:rsid w:val="006122B2"/>
    <w:rsid w:val="00613400"/>
    <w:rsid w:val="00613CA5"/>
    <w:rsid w:val="00614126"/>
    <w:rsid w:val="00615388"/>
    <w:rsid w:val="00615394"/>
    <w:rsid w:val="00615928"/>
    <w:rsid w:val="00615B60"/>
    <w:rsid w:val="006168F8"/>
    <w:rsid w:val="00616C5C"/>
    <w:rsid w:val="00617282"/>
    <w:rsid w:val="00617316"/>
    <w:rsid w:val="00617ECE"/>
    <w:rsid w:val="0062021C"/>
    <w:rsid w:val="00620A53"/>
    <w:rsid w:val="00620E17"/>
    <w:rsid w:val="00620F94"/>
    <w:rsid w:val="00621069"/>
    <w:rsid w:val="006212AA"/>
    <w:rsid w:val="0062132D"/>
    <w:rsid w:val="00621907"/>
    <w:rsid w:val="00621BA5"/>
    <w:rsid w:val="00622054"/>
    <w:rsid w:val="00622136"/>
    <w:rsid w:val="00622708"/>
    <w:rsid w:val="006228A3"/>
    <w:rsid w:val="00622907"/>
    <w:rsid w:val="0062362F"/>
    <w:rsid w:val="006251D9"/>
    <w:rsid w:val="0062568B"/>
    <w:rsid w:val="00626295"/>
    <w:rsid w:val="00626369"/>
    <w:rsid w:val="00626374"/>
    <w:rsid w:val="00626A96"/>
    <w:rsid w:val="00627A0D"/>
    <w:rsid w:val="00630145"/>
    <w:rsid w:val="0063169B"/>
    <w:rsid w:val="00631E73"/>
    <w:rsid w:val="00632D85"/>
    <w:rsid w:val="00640939"/>
    <w:rsid w:val="00641AFD"/>
    <w:rsid w:val="0064233A"/>
    <w:rsid w:val="006427C7"/>
    <w:rsid w:val="00642E0C"/>
    <w:rsid w:val="0064412C"/>
    <w:rsid w:val="0064521A"/>
    <w:rsid w:val="006453B2"/>
    <w:rsid w:val="00646974"/>
    <w:rsid w:val="00646CCA"/>
    <w:rsid w:val="00647681"/>
    <w:rsid w:val="006479BC"/>
    <w:rsid w:val="00650C35"/>
    <w:rsid w:val="0065173A"/>
    <w:rsid w:val="006517C4"/>
    <w:rsid w:val="00652384"/>
    <w:rsid w:val="00652B53"/>
    <w:rsid w:val="00653F95"/>
    <w:rsid w:val="0065421E"/>
    <w:rsid w:val="00654AA8"/>
    <w:rsid w:val="00655250"/>
    <w:rsid w:val="00656083"/>
    <w:rsid w:val="00657DFD"/>
    <w:rsid w:val="00660516"/>
    <w:rsid w:val="006606E1"/>
    <w:rsid w:val="006619D8"/>
    <w:rsid w:val="00661EC1"/>
    <w:rsid w:val="006620CE"/>
    <w:rsid w:val="0066290B"/>
    <w:rsid w:val="00662C87"/>
    <w:rsid w:val="00663C44"/>
    <w:rsid w:val="00663E59"/>
    <w:rsid w:val="006647FA"/>
    <w:rsid w:val="006648AE"/>
    <w:rsid w:val="006656E0"/>
    <w:rsid w:val="00665B4F"/>
    <w:rsid w:val="006660ED"/>
    <w:rsid w:val="006661BB"/>
    <w:rsid w:val="00666300"/>
    <w:rsid w:val="0066729F"/>
    <w:rsid w:val="0067108C"/>
    <w:rsid w:val="00671257"/>
    <w:rsid w:val="006716D0"/>
    <w:rsid w:val="00671C9B"/>
    <w:rsid w:val="00671FA0"/>
    <w:rsid w:val="00671FD6"/>
    <w:rsid w:val="006720F7"/>
    <w:rsid w:val="006734D2"/>
    <w:rsid w:val="00673C29"/>
    <w:rsid w:val="006748D4"/>
    <w:rsid w:val="006753B4"/>
    <w:rsid w:val="00675F2E"/>
    <w:rsid w:val="006765DB"/>
    <w:rsid w:val="00676924"/>
    <w:rsid w:val="00676965"/>
    <w:rsid w:val="00676DA2"/>
    <w:rsid w:val="00677453"/>
    <w:rsid w:val="006809E8"/>
    <w:rsid w:val="00680A43"/>
    <w:rsid w:val="00681AFF"/>
    <w:rsid w:val="00681DA1"/>
    <w:rsid w:val="00682029"/>
    <w:rsid w:val="0068225F"/>
    <w:rsid w:val="006823C1"/>
    <w:rsid w:val="0068349A"/>
    <w:rsid w:val="006840B0"/>
    <w:rsid w:val="0068434C"/>
    <w:rsid w:val="00684F69"/>
    <w:rsid w:val="006850AF"/>
    <w:rsid w:val="00685790"/>
    <w:rsid w:val="0068636B"/>
    <w:rsid w:val="00686CB7"/>
    <w:rsid w:val="0068746D"/>
    <w:rsid w:val="0069037B"/>
    <w:rsid w:val="006908D3"/>
    <w:rsid w:val="00690E02"/>
    <w:rsid w:val="00691B9C"/>
    <w:rsid w:val="006923DA"/>
    <w:rsid w:val="0069320F"/>
    <w:rsid w:val="00693EF1"/>
    <w:rsid w:val="00694648"/>
    <w:rsid w:val="00695E15"/>
    <w:rsid w:val="006975AF"/>
    <w:rsid w:val="00697C06"/>
    <w:rsid w:val="006A02EC"/>
    <w:rsid w:val="006A1142"/>
    <w:rsid w:val="006A3B91"/>
    <w:rsid w:val="006A41A8"/>
    <w:rsid w:val="006A4C02"/>
    <w:rsid w:val="006A5E47"/>
    <w:rsid w:val="006A5FDB"/>
    <w:rsid w:val="006A67BE"/>
    <w:rsid w:val="006A6C06"/>
    <w:rsid w:val="006A70B3"/>
    <w:rsid w:val="006A7E8C"/>
    <w:rsid w:val="006B0E13"/>
    <w:rsid w:val="006B10F9"/>
    <w:rsid w:val="006B2FB0"/>
    <w:rsid w:val="006B35FA"/>
    <w:rsid w:val="006B36A6"/>
    <w:rsid w:val="006B4606"/>
    <w:rsid w:val="006B55D9"/>
    <w:rsid w:val="006B5C14"/>
    <w:rsid w:val="006B75A0"/>
    <w:rsid w:val="006C0FE6"/>
    <w:rsid w:val="006C1089"/>
    <w:rsid w:val="006C1FB7"/>
    <w:rsid w:val="006C2138"/>
    <w:rsid w:val="006C2528"/>
    <w:rsid w:val="006C300D"/>
    <w:rsid w:val="006C57BE"/>
    <w:rsid w:val="006C5A43"/>
    <w:rsid w:val="006C5D1A"/>
    <w:rsid w:val="006C6059"/>
    <w:rsid w:val="006C6DD0"/>
    <w:rsid w:val="006C7C8A"/>
    <w:rsid w:val="006D1D37"/>
    <w:rsid w:val="006D228E"/>
    <w:rsid w:val="006D2535"/>
    <w:rsid w:val="006D348A"/>
    <w:rsid w:val="006D53B1"/>
    <w:rsid w:val="006D62A9"/>
    <w:rsid w:val="006D6D3F"/>
    <w:rsid w:val="006D747A"/>
    <w:rsid w:val="006E06CB"/>
    <w:rsid w:val="006E10DA"/>
    <w:rsid w:val="006E2B95"/>
    <w:rsid w:val="006E2FC1"/>
    <w:rsid w:val="006E37BD"/>
    <w:rsid w:val="006E3B5C"/>
    <w:rsid w:val="006E44BF"/>
    <w:rsid w:val="006E55CA"/>
    <w:rsid w:val="006E561E"/>
    <w:rsid w:val="006E5954"/>
    <w:rsid w:val="006E6363"/>
    <w:rsid w:val="006E67B3"/>
    <w:rsid w:val="006E7139"/>
    <w:rsid w:val="006E7D04"/>
    <w:rsid w:val="006E7F71"/>
    <w:rsid w:val="006F0221"/>
    <w:rsid w:val="006F0668"/>
    <w:rsid w:val="006F0E30"/>
    <w:rsid w:val="006F248C"/>
    <w:rsid w:val="006F3352"/>
    <w:rsid w:val="006F3B03"/>
    <w:rsid w:val="006F3D6A"/>
    <w:rsid w:val="006F409F"/>
    <w:rsid w:val="006F4EC4"/>
    <w:rsid w:val="006F4F50"/>
    <w:rsid w:val="006F50A9"/>
    <w:rsid w:val="006F5EC1"/>
    <w:rsid w:val="006F65F2"/>
    <w:rsid w:val="006F6675"/>
    <w:rsid w:val="006F76ED"/>
    <w:rsid w:val="006F7C7D"/>
    <w:rsid w:val="00700754"/>
    <w:rsid w:val="00700B70"/>
    <w:rsid w:val="0070100C"/>
    <w:rsid w:val="00701FE9"/>
    <w:rsid w:val="007022BD"/>
    <w:rsid w:val="007024EA"/>
    <w:rsid w:val="00703393"/>
    <w:rsid w:val="007038B2"/>
    <w:rsid w:val="00703EF3"/>
    <w:rsid w:val="007051B9"/>
    <w:rsid w:val="00705493"/>
    <w:rsid w:val="0070696A"/>
    <w:rsid w:val="007072B5"/>
    <w:rsid w:val="007076BC"/>
    <w:rsid w:val="00707795"/>
    <w:rsid w:val="00707939"/>
    <w:rsid w:val="00710234"/>
    <w:rsid w:val="00710290"/>
    <w:rsid w:val="007108F5"/>
    <w:rsid w:val="007109E0"/>
    <w:rsid w:val="00710E0D"/>
    <w:rsid w:val="007114EB"/>
    <w:rsid w:val="00712313"/>
    <w:rsid w:val="0071238E"/>
    <w:rsid w:val="00713A51"/>
    <w:rsid w:val="00713D26"/>
    <w:rsid w:val="007144EC"/>
    <w:rsid w:val="00714A71"/>
    <w:rsid w:val="00717BB1"/>
    <w:rsid w:val="00720BA5"/>
    <w:rsid w:val="0072275E"/>
    <w:rsid w:val="00722782"/>
    <w:rsid w:val="0072320F"/>
    <w:rsid w:val="007237FC"/>
    <w:rsid w:val="00723B26"/>
    <w:rsid w:val="007243BB"/>
    <w:rsid w:val="00724CDC"/>
    <w:rsid w:val="00724F95"/>
    <w:rsid w:val="007256DE"/>
    <w:rsid w:val="007259F1"/>
    <w:rsid w:val="00725FF3"/>
    <w:rsid w:val="007266E0"/>
    <w:rsid w:val="007306F8"/>
    <w:rsid w:val="00730DB0"/>
    <w:rsid w:val="0073182E"/>
    <w:rsid w:val="007333D0"/>
    <w:rsid w:val="00734628"/>
    <w:rsid w:val="0073496D"/>
    <w:rsid w:val="0073679C"/>
    <w:rsid w:val="0074188B"/>
    <w:rsid w:val="00741D02"/>
    <w:rsid w:val="00742115"/>
    <w:rsid w:val="0074237A"/>
    <w:rsid w:val="00743CE2"/>
    <w:rsid w:val="00743F78"/>
    <w:rsid w:val="0074410E"/>
    <w:rsid w:val="0074492D"/>
    <w:rsid w:val="00744D4D"/>
    <w:rsid w:val="00745939"/>
    <w:rsid w:val="00745DE1"/>
    <w:rsid w:val="00746413"/>
    <w:rsid w:val="00746A2E"/>
    <w:rsid w:val="0074755B"/>
    <w:rsid w:val="00747FFA"/>
    <w:rsid w:val="007516D1"/>
    <w:rsid w:val="007534D6"/>
    <w:rsid w:val="0075427B"/>
    <w:rsid w:val="007542BF"/>
    <w:rsid w:val="00754456"/>
    <w:rsid w:val="00754EE0"/>
    <w:rsid w:val="007555C1"/>
    <w:rsid w:val="00756AB8"/>
    <w:rsid w:val="00757542"/>
    <w:rsid w:val="00757551"/>
    <w:rsid w:val="007575D6"/>
    <w:rsid w:val="00757B57"/>
    <w:rsid w:val="007606C0"/>
    <w:rsid w:val="00760E7E"/>
    <w:rsid w:val="0076223C"/>
    <w:rsid w:val="00762A3F"/>
    <w:rsid w:val="00762AE0"/>
    <w:rsid w:val="00762D19"/>
    <w:rsid w:val="007632BE"/>
    <w:rsid w:val="007659F1"/>
    <w:rsid w:val="00765C78"/>
    <w:rsid w:val="00765D6F"/>
    <w:rsid w:val="007667F0"/>
    <w:rsid w:val="00767205"/>
    <w:rsid w:val="00767FFB"/>
    <w:rsid w:val="007706D3"/>
    <w:rsid w:val="00772D11"/>
    <w:rsid w:val="007733F4"/>
    <w:rsid w:val="007734D6"/>
    <w:rsid w:val="0077662F"/>
    <w:rsid w:val="00776FE3"/>
    <w:rsid w:val="007774B4"/>
    <w:rsid w:val="00780410"/>
    <w:rsid w:val="00780EF0"/>
    <w:rsid w:val="007810AE"/>
    <w:rsid w:val="007811F5"/>
    <w:rsid w:val="00781904"/>
    <w:rsid w:val="0078246C"/>
    <w:rsid w:val="007831EA"/>
    <w:rsid w:val="00783348"/>
    <w:rsid w:val="0078423C"/>
    <w:rsid w:val="0078452F"/>
    <w:rsid w:val="007846BC"/>
    <w:rsid w:val="007860FE"/>
    <w:rsid w:val="00786B64"/>
    <w:rsid w:val="00790CFB"/>
    <w:rsid w:val="00791F9B"/>
    <w:rsid w:val="00795D9B"/>
    <w:rsid w:val="00795EC9"/>
    <w:rsid w:val="00796319"/>
    <w:rsid w:val="00796D6B"/>
    <w:rsid w:val="00797AFB"/>
    <w:rsid w:val="007A0BFD"/>
    <w:rsid w:val="007A29CC"/>
    <w:rsid w:val="007A5C73"/>
    <w:rsid w:val="007A7021"/>
    <w:rsid w:val="007A7F1E"/>
    <w:rsid w:val="007B0AEA"/>
    <w:rsid w:val="007B0DB0"/>
    <w:rsid w:val="007B1473"/>
    <w:rsid w:val="007B16DC"/>
    <w:rsid w:val="007B18E3"/>
    <w:rsid w:val="007B20F1"/>
    <w:rsid w:val="007B2285"/>
    <w:rsid w:val="007B2F11"/>
    <w:rsid w:val="007B2FC7"/>
    <w:rsid w:val="007B5A1A"/>
    <w:rsid w:val="007B60F6"/>
    <w:rsid w:val="007B6924"/>
    <w:rsid w:val="007C0150"/>
    <w:rsid w:val="007C039B"/>
    <w:rsid w:val="007C0848"/>
    <w:rsid w:val="007C09B6"/>
    <w:rsid w:val="007C2A5E"/>
    <w:rsid w:val="007C38F6"/>
    <w:rsid w:val="007C4781"/>
    <w:rsid w:val="007C5264"/>
    <w:rsid w:val="007C5AB4"/>
    <w:rsid w:val="007C5BBB"/>
    <w:rsid w:val="007C6BA0"/>
    <w:rsid w:val="007C70E4"/>
    <w:rsid w:val="007D102A"/>
    <w:rsid w:val="007D25E8"/>
    <w:rsid w:val="007D2FC0"/>
    <w:rsid w:val="007D30C9"/>
    <w:rsid w:val="007D3D76"/>
    <w:rsid w:val="007D41CC"/>
    <w:rsid w:val="007D4430"/>
    <w:rsid w:val="007D566A"/>
    <w:rsid w:val="007D5675"/>
    <w:rsid w:val="007D60C3"/>
    <w:rsid w:val="007D64B0"/>
    <w:rsid w:val="007D6C00"/>
    <w:rsid w:val="007D759C"/>
    <w:rsid w:val="007D76AE"/>
    <w:rsid w:val="007E1093"/>
    <w:rsid w:val="007E1727"/>
    <w:rsid w:val="007E20CD"/>
    <w:rsid w:val="007E25DC"/>
    <w:rsid w:val="007E2711"/>
    <w:rsid w:val="007E2B63"/>
    <w:rsid w:val="007E3064"/>
    <w:rsid w:val="007E328D"/>
    <w:rsid w:val="007E3825"/>
    <w:rsid w:val="007E3C10"/>
    <w:rsid w:val="007E4868"/>
    <w:rsid w:val="007E492B"/>
    <w:rsid w:val="007E49AF"/>
    <w:rsid w:val="007E50B3"/>
    <w:rsid w:val="007E5268"/>
    <w:rsid w:val="007E54F9"/>
    <w:rsid w:val="007E5D56"/>
    <w:rsid w:val="007E660A"/>
    <w:rsid w:val="007E684A"/>
    <w:rsid w:val="007E6C14"/>
    <w:rsid w:val="007E709D"/>
    <w:rsid w:val="007E79B0"/>
    <w:rsid w:val="007F0344"/>
    <w:rsid w:val="007F0EC1"/>
    <w:rsid w:val="007F15AE"/>
    <w:rsid w:val="007F185F"/>
    <w:rsid w:val="007F19C1"/>
    <w:rsid w:val="007F22CC"/>
    <w:rsid w:val="007F274E"/>
    <w:rsid w:val="007F275A"/>
    <w:rsid w:val="007F33FD"/>
    <w:rsid w:val="007F4617"/>
    <w:rsid w:val="007F4EFE"/>
    <w:rsid w:val="007F5131"/>
    <w:rsid w:val="007F60CC"/>
    <w:rsid w:val="007F6418"/>
    <w:rsid w:val="007F6845"/>
    <w:rsid w:val="00800A83"/>
    <w:rsid w:val="00800BA2"/>
    <w:rsid w:val="00800CBE"/>
    <w:rsid w:val="008010B2"/>
    <w:rsid w:val="00801F8D"/>
    <w:rsid w:val="00802FA7"/>
    <w:rsid w:val="0080305B"/>
    <w:rsid w:val="00803155"/>
    <w:rsid w:val="00803CC2"/>
    <w:rsid w:val="0080501E"/>
    <w:rsid w:val="00805540"/>
    <w:rsid w:val="008055FA"/>
    <w:rsid w:val="008059C3"/>
    <w:rsid w:val="00805C9E"/>
    <w:rsid w:val="00805FB2"/>
    <w:rsid w:val="00806563"/>
    <w:rsid w:val="00807285"/>
    <w:rsid w:val="00807527"/>
    <w:rsid w:val="0081012E"/>
    <w:rsid w:val="008107AC"/>
    <w:rsid w:val="008112E9"/>
    <w:rsid w:val="008116A5"/>
    <w:rsid w:val="00811D87"/>
    <w:rsid w:val="00812A7A"/>
    <w:rsid w:val="00814379"/>
    <w:rsid w:val="00814A9B"/>
    <w:rsid w:val="008155A8"/>
    <w:rsid w:val="00815B28"/>
    <w:rsid w:val="008173B6"/>
    <w:rsid w:val="00821FB1"/>
    <w:rsid w:val="008222D9"/>
    <w:rsid w:val="00822694"/>
    <w:rsid w:val="00822EDA"/>
    <w:rsid w:val="00823021"/>
    <w:rsid w:val="00824946"/>
    <w:rsid w:val="00824C31"/>
    <w:rsid w:val="00824D12"/>
    <w:rsid w:val="00825F39"/>
    <w:rsid w:val="00826FD4"/>
    <w:rsid w:val="00827205"/>
    <w:rsid w:val="00830F17"/>
    <w:rsid w:val="008311FD"/>
    <w:rsid w:val="008317FE"/>
    <w:rsid w:val="00831AAA"/>
    <w:rsid w:val="00831FFA"/>
    <w:rsid w:val="0083223F"/>
    <w:rsid w:val="008326D7"/>
    <w:rsid w:val="0083296B"/>
    <w:rsid w:val="00832FE3"/>
    <w:rsid w:val="00833A69"/>
    <w:rsid w:val="008354D4"/>
    <w:rsid w:val="00835AF5"/>
    <w:rsid w:val="008369AB"/>
    <w:rsid w:val="008369BC"/>
    <w:rsid w:val="00836AFF"/>
    <w:rsid w:val="00836E91"/>
    <w:rsid w:val="00836EE6"/>
    <w:rsid w:val="0083763B"/>
    <w:rsid w:val="00840260"/>
    <w:rsid w:val="0084056D"/>
    <w:rsid w:val="00840CA2"/>
    <w:rsid w:val="0084131F"/>
    <w:rsid w:val="008414CA"/>
    <w:rsid w:val="008415F6"/>
    <w:rsid w:val="00841613"/>
    <w:rsid w:val="0084285D"/>
    <w:rsid w:val="00843E87"/>
    <w:rsid w:val="008450F7"/>
    <w:rsid w:val="008456E0"/>
    <w:rsid w:val="00846A9E"/>
    <w:rsid w:val="00846C83"/>
    <w:rsid w:val="0085033D"/>
    <w:rsid w:val="00850779"/>
    <w:rsid w:val="00850F7D"/>
    <w:rsid w:val="00851DCC"/>
    <w:rsid w:val="008521AE"/>
    <w:rsid w:val="0085234A"/>
    <w:rsid w:val="00852ABB"/>
    <w:rsid w:val="00853036"/>
    <w:rsid w:val="008540D4"/>
    <w:rsid w:val="00854893"/>
    <w:rsid w:val="008560C0"/>
    <w:rsid w:val="00856194"/>
    <w:rsid w:val="0085619C"/>
    <w:rsid w:val="008562B5"/>
    <w:rsid w:val="00856497"/>
    <w:rsid w:val="00856BDF"/>
    <w:rsid w:val="00856F14"/>
    <w:rsid w:val="0085747C"/>
    <w:rsid w:val="008577C6"/>
    <w:rsid w:val="00857F90"/>
    <w:rsid w:val="00860317"/>
    <w:rsid w:val="008617E8"/>
    <w:rsid w:val="0086280F"/>
    <w:rsid w:val="00862B96"/>
    <w:rsid w:val="008630B0"/>
    <w:rsid w:val="00864DA0"/>
    <w:rsid w:val="0086515A"/>
    <w:rsid w:val="00865765"/>
    <w:rsid w:val="00865E8B"/>
    <w:rsid w:val="00865EDF"/>
    <w:rsid w:val="00866F07"/>
    <w:rsid w:val="00867488"/>
    <w:rsid w:val="00870536"/>
    <w:rsid w:val="00870EF5"/>
    <w:rsid w:val="00871477"/>
    <w:rsid w:val="00871D85"/>
    <w:rsid w:val="00872033"/>
    <w:rsid w:val="00872D0F"/>
    <w:rsid w:val="00874548"/>
    <w:rsid w:val="00874B25"/>
    <w:rsid w:val="00874F2F"/>
    <w:rsid w:val="00875036"/>
    <w:rsid w:val="008750C2"/>
    <w:rsid w:val="00875528"/>
    <w:rsid w:val="00875E7E"/>
    <w:rsid w:val="008808E7"/>
    <w:rsid w:val="0088135D"/>
    <w:rsid w:val="00882E41"/>
    <w:rsid w:val="00882EEB"/>
    <w:rsid w:val="008831FF"/>
    <w:rsid w:val="008840F8"/>
    <w:rsid w:val="00884E30"/>
    <w:rsid w:val="00884FD9"/>
    <w:rsid w:val="00885795"/>
    <w:rsid w:val="00885DD5"/>
    <w:rsid w:val="00885F42"/>
    <w:rsid w:val="00886703"/>
    <w:rsid w:val="008869CC"/>
    <w:rsid w:val="00886E94"/>
    <w:rsid w:val="00887161"/>
    <w:rsid w:val="00887402"/>
    <w:rsid w:val="008923A4"/>
    <w:rsid w:val="00893A2C"/>
    <w:rsid w:val="00894B33"/>
    <w:rsid w:val="00895113"/>
    <w:rsid w:val="008965BB"/>
    <w:rsid w:val="00897E41"/>
    <w:rsid w:val="008A140B"/>
    <w:rsid w:val="008A1843"/>
    <w:rsid w:val="008A1DCE"/>
    <w:rsid w:val="008A2124"/>
    <w:rsid w:val="008A2160"/>
    <w:rsid w:val="008A27E3"/>
    <w:rsid w:val="008A28BD"/>
    <w:rsid w:val="008A2EE6"/>
    <w:rsid w:val="008A31C9"/>
    <w:rsid w:val="008A38E3"/>
    <w:rsid w:val="008A395A"/>
    <w:rsid w:val="008A416C"/>
    <w:rsid w:val="008A45D5"/>
    <w:rsid w:val="008A665C"/>
    <w:rsid w:val="008A6ACB"/>
    <w:rsid w:val="008A7FD4"/>
    <w:rsid w:val="008B040B"/>
    <w:rsid w:val="008B0E68"/>
    <w:rsid w:val="008B1815"/>
    <w:rsid w:val="008B19A6"/>
    <w:rsid w:val="008B1A7D"/>
    <w:rsid w:val="008B1CBD"/>
    <w:rsid w:val="008B1F67"/>
    <w:rsid w:val="008B1FE5"/>
    <w:rsid w:val="008B22F2"/>
    <w:rsid w:val="008B2C1F"/>
    <w:rsid w:val="008B2FDF"/>
    <w:rsid w:val="008B3059"/>
    <w:rsid w:val="008B3BEB"/>
    <w:rsid w:val="008B3C43"/>
    <w:rsid w:val="008B3CA8"/>
    <w:rsid w:val="008B46B9"/>
    <w:rsid w:val="008B5C9E"/>
    <w:rsid w:val="008B663F"/>
    <w:rsid w:val="008B726D"/>
    <w:rsid w:val="008C3970"/>
    <w:rsid w:val="008C3FAF"/>
    <w:rsid w:val="008C4355"/>
    <w:rsid w:val="008C5079"/>
    <w:rsid w:val="008C6DC5"/>
    <w:rsid w:val="008C7377"/>
    <w:rsid w:val="008D0C4B"/>
    <w:rsid w:val="008D1C43"/>
    <w:rsid w:val="008D348B"/>
    <w:rsid w:val="008D35FA"/>
    <w:rsid w:val="008D3A57"/>
    <w:rsid w:val="008D3D4A"/>
    <w:rsid w:val="008D5415"/>
    <w:rsid w:val="008D5842"/>
    <w:rsid w:val="008D601A"/>
    <w:rsid w:val="008D66B7"/>
    <w:rsid w:val="008D680F"/>
    <w:rsid w:val="008D68FB"/>
    <w:rsid w:val="008D713C"/>
    <w:rsid w:val="008D7FEA"/>
    <w:rsid w:val="008E142B"/>
    <w:rsid w:val="008E1864"/>
    <w:rsid w:val="008E240A"/>
    <w:rsid w:val="008E2D10"/>
    <w:rsid w:val="008E2D46"/>
    <w:rsid w:val="008E3502"/>
    <w:rsid w:val="008E3EF5"/>
    <w:rsid w:val="008E3F92"/>
    <w:rsid w:val="008E4289"/>
    <w:rsid w:val="008E4EF0"/>
    <w:rsid w:val="008E4FA3"/>
    <w:rsid w:val="008E5F3B"/>
    <w:rsid w:val="008E6E17"/>
    <w:rsid w:val="008F1AB5"/>
    <w:rsid w:val="008F1B5F"/>
    <w:rsid w:val="008F1D1B"/>
    <w:rsid w:val="008F274E"/>
    <w:rsid w:val="008F3988"/>
    <w:rsid w:val="008F3F58"/>
    <w:rsid w:val="008F4010"/>
    <w:rsid w:val="008F501F"/>
    <w:rsid w:val="008F590D"/>
    <w:rsid w:val="008F679A"/>
    <w:rsid w:val="008F6C5B"/>
    <w:rsid w:val="008F6EA1"/>
    <w:rsid w:val="008F7F8D"/>
    <w:rsid w:val="00900BF7"/>
    <w:rsid w:val="00902887"/>
    <w:rsid w:val="00905476"/>
    <w:rsid w:val="00907A9C"/>
    <w:rsid w:val="009104F5"/>
    <w:rsid w:val="00910550"/>
    <w:rsid w:val="009107BC"/>
    <w:rsid w:val="00910C12"/>
    <w:rsid w:val="009111DA"/>
    <w:rsid w:val="00913286"/>
    <w:rsid w:val="00914291"/>
    <w:rsid w:val="0091449F"/>
    <w:rsid w:val="00914896"/>
    <w:rsid w:val="009160BE"/>
    <w:rsid w:val="009160C3"/>
    <w:rsid w:val="00916BFE"/>
    <w:rsid w:val="00916E4A"/>
    <w:rsid w:val="00916E53"/>
    <w:rsid w:val="00916E7B"/>
    <w:rsid w:val="00917172"/>
    <w:rsid w:val="00917C89"/>
    <w:rsid w:val="009200EC"/>
    <w:rsid w:val="009203FE"/>
    <w:rsid w:val="009207EC"/>
    <w:rsid w:val="00922282"/>
    <w:rsid w:val="00922C5B"/>
    <w:rsid w:val="00923A87"/>
    <w:rsid w:val="0092400B"/>
    <w:rsid w:val="009254F5"/>
    <w:rsid w:val="00925C1A"/>
    <w:rsid w:val="0092667D"/>
    <w:rsid w:val="00926828"/>
    <w:rsid w:val="009271B6"/>
    <w:rsid w:val="0092789E"/>
    <w:rsid w:val="00927B93"/>
    <w:rsid w:val="00927C02"/>
    <w:rsid w:val="009322AF"/>
    <w:rsid w:val="009325C1"/>
    <w:rsid w:val="00932648"/>
    <w:rsid w:val="0093307E"/>
    <w:rsid w:val="00933833"/>
    <w:rsid w:val="00935BF5"/>
    <w:rsid w:val="00935DF2"/>
    <w:rsid w:val="00937C42"/>
    <w:rsid w:val="00937E18"/>
    <w:rsid w:val="009407B3"/>
    <w:rsid w:val="0094119D"/>
    <w:rsid w:val="0094152D"/>
    <w:rsid w:val="00941F19"/>
    <w:rsid w:val="009423E2"/>
    <w:rsid w:val="00945221"/>
    <w:rsid w:val="00945F12"/>
    <w:rsid w:val="009508AA"/>
    <w:rsid w:val="00951BB3"/>
    <w:rsid w:val="00951C49"/>
    <w:rsid w:val="0095236B"/>
    <w:rsid w:val="00952AE0"/>
    <w:rsid w:val="00952F26"/>
    <w:rsid w:val="00953079"/>
    <w:rsid w:val="00953362"/>
    <w:rsid w:val="0095349C"/>
    <w:rsid w:val="00953595"/>
    <w:rsid w:val="00953676"/>
    <w:rsid w:val="00953DA0"/>
    <w:rsid w:val="009549A1"/>
    <w:rsid w:val="00956468"/>
    <w:rsid w:val="00956A41"/>
    <w:rsid w:val="00957512"/>
    <w:rsid w:val="00961141"/>
    <w:rsid w:val="009615F8"/>
    <w:rsid w:val="00962F6E"/>
    <w:rsid w:val="00963D01"/>
    <w:rsid w:val="00964029"/>
    <w:rsid w:val="00964092"/>
    <w:rsid w:val="00965D74"/>
    <w:rsid w:val="009666DA"/>
    <w:rsid w:val="00966B61"/>
    <w:rsid w:val="009721E2"/>
    <w:rsid w:val="009723C9"/>
    <w:rsid w:val="009727D2"/>
    <w:rsid w:val="0097305B"/>
    <w:rsid w:val="009767C1"/>
    <w:rsid w:val="00976E5A"/>
    <w:rsid w:val="009770DD"/>
    <w:rsid w:val="0098054A"/>
    <w:rsid w:val="00981233"/>
    <w:rsid w:val="009828EC"/>
    <w:rsid w:val="00982BA9"/>
    <w:rsid w:val="00982D14"/>
    <w:rsid w:val="00983D07"/>
    <w:rsid w:val="00983EE8"/>
    <w:rsid w:val="00983F36"/>
    <w:rsid w:val="0098440F"/>
    <w:rsid w:val="009846E8"/>
    <w:rsid w:val="00984DFB"/>
    <w:rsid w:val="00984EA1"/>
    <w:rsid w:val="00986033"/>
    <w:rsid w:val="00986A9A"/>
    <w:rsid w:val="00990B6E"/>
    <w:rsid w:val="00990C35"/>
    <w:rsid w:val="0099192D"/>
    <w:rsid w:val="00993FEE"/>
    <w:rsid w:val="00994940"/>
    <w:rsid w:val="00994D31"/>
    <w:rsid w:val="009951EA"/>
    <w:rsid w:val="00995364"/>
    <w:rsid w:val="00995915"/>
    <w:rsid w:val="009968F8"/>
    <w:rsid w:val="00996DF6"/>
    <w:rsid w:val="00996F07"/>
    <w:rsid w:val="00997109"/>
    <w:rsid w:val="009A0092"/>
    <w:rsid w:val="009A03A3"/>
    <w:rsid w:val="009A309A"/>
    <w:rsid w:val="009A314C"/>
    <w:rsid w:val="009A49DB"/>
    <w:rsid w:val="009A54D6"/>
    <w:rsid w:val="009A6993"/>
    <w:rsid w:val="009A6F16"/>
    <w:rsid w:val="009A764F"/>
    <w:rsid w:val="009B17E4"/>
    <w:rsid w:val="009B2078"/>
    <w:rsid w:val="009B227D"/>
    <w:rsid w:val="009B2641"/>
    <w:rsid w:val="009B2773"/>
    <w:rsid w:val="009B281A"/>
    <w:rsid w:val="009B38BB"/>
    <w:rsid w:val="009B3E54"/>
    <w:rsid w:val="009B43CE"/>
    <w:rsid w:val="009B47ED"/>
    <w:rsid w:val="009B4D79"/>
    <w:rsid w:val="009B500E"/>
    <w:rsid w:val="009B51CB"/>
    <w:rsid w:val="009B5E3D"/>
    <w:rsid w:val="009B770E"/>
    <w:rsid w:val="009B7EE1"/>
    <w:rsid w:val="009C089D"/>
    <w:rsid w:val="009C0D4B"/>
    <w:rsid w:val="009C12A9"/>
    <w:rsid w:val="009C3532"/>
    <w:rsid w:val="009C3A0F"/>
    <w:rsid w:val="009C3BE8"/>
    <w:rsid w:val="009C3F58"/>
    <w:rsid w:val="009C49F4"/>
    <w:rsid w:val="009C4BF9"/>
    <w:rsid w:val="009C5AA4"/>
    <w:rsid w:val="009C5B87"/>
    <w:rsid w:val="009C5DB6"/>
    <w:rsid w:val="009C6F0D"/>
    <w:rsid w:val="009C7A27"/>
    <w:rsid w:val="009D01D4"/>
    <w:rsid w:val="009D0743"/>
    <w:rsid w:val="009D11AB"/>
    <w:rsid w:val="009D16E9"/>
    <w:rsid w:val="009D197E"/>
    <w:rsid w:val="009D298F"/>
    <w:rsid w:val="009D309A"/>
    <w:rsid w:val="009D4509"/>
    <w:rsid w:val="009D4649"/>
    <w:rsid w:val="009D4BFB"/>
    <w:rsid w:val="009D504C"/>
    <w:rsid w:val="009D53C4"/>
    <w:rsid w:val="009D61B1"/>
    <w:rsid w:val="009D63AB"/>
    <w:rsid w:val="009D68BF"/>
    <w:rsid w:val="009D721F"/>
    <w:rsid w:val="009E012A"/>
    <w:rsid w:val="009E0470"/>
    <w:rsid w:val="009E0DDF"/>
    <w:rsid w:val="009E1D1F"/>
    <w:rsid w:val="009E22A1"/>
    <w:rsid w:val="009E2674"/>
    <w:rsid w:val="009E2CF6"/>
    <w:rsid w:val="009E3F87"/>
    <w:rsid w:val="009E53BD"/>
    <w:rsid w:val="009E653E"/>
    <w:rsid w:val="009E6B49"/>
    <w:rsid w:val="009E76CE"/>
    <w:rsid w:val="009E796F"/>
    <w:rsid w:val="009F046D"/>
    <w:rsid w:val="009F0D4B"/>
    <w:rsid w:val="009F0D6D"/>
    <w:rsid w:val="009F1724"/>
    <w:rsid w:val="009F1861"/>
    <w:rsid w:val="009F18B1"/>
    <w:rsid w:val="009F2465"/>
    <w:rsid w:val="009F2B03"/>
    <w:rsid w:val="009F2BC6"/>
    <w:rsid w:val="009F3B2B"/>
    <w:rsid w:val="009F401D"/>
    <w:rsid w:val="009F4483"/>
    <w:rsid w:val="009F4AF9"/>
    <w:rsid w:val="009F66B4"/>
    <w:rsid w:val="009F6B60"/>
    <w:rsid w:val="009F6EEF"/>
    <w:rsid w:val="009F7F51"/>
    <w:rsid w:val="00A00289"/>
    <w:rsid w:val="00A002F9"/>
    <w:rsid w:val="00A00D69"/>
    <w:rsid w:val="00A00E07"/>
    <w:rsid w:val="00A01DAF"/>
    <w:rsid w:val="00A01EC3"/>
    <w:rsid w:val="00A026C0"/>
    <w:rsid w:val="00A02718"/>
    <w:rsid w:val="00A029FC"/>
    <w:rsid w:val="00A02A8C"/>
    <w:rsid w:val="00A03BCA"/>
    <w:rsid w:val="00A04C54"/>
    <w:rsid w:val="00A05F63"/>
    <w:rsid w:val="00A06AC0"/>
    <w:rsid w:val="00A0733A"/>
    <w:rsid w:val="00A07676"/>
    <w:rsid w:val="00A07943"/>
    <w:rsid w:val="00A107AD"/>
    <w:rsid w:val="00A11706"/>
    <w:rsid w:val="00A118A8"/>
    <w:rsid w:val="00A12BF9"/>
    <w:rsid w:val="00A13BA8"/>
    <w:rsid w:val="00A14AA7"/>
    <w:rsid w:val="00A150C1"/>
    <w:rsid w:val="00A151C7"/>
    <w:rsid w:val="00A16149"/>
    <w:rsid w:val="00A1674F"/>
    <w:rsid w:val="00A16C60"/>
    <w:rsid w:val="00A21DE9"/>
    <w:rsid w:val="00A2254C"/>
    <w:rsid w:val="00A227B5"/>
    <w:rsid w:val="00A23F80"/>
    <w:rsid w:val="00A2407C"/>
    <w:rsid w:val="00A243EF"/>
    <w:rsid w:val="00A254BD"/>
    <w:rsid w:val="00A25B6E"/>
    <w:rsid w:val="00A25B77"/>
    <w:rsid w:val="00A26DC8"/>
    <w:rsid w:val="00A3070F"/>
    <w:rsid w:val="00A30A68"/>
    <w:rsid w:val="00A33017"/>
    <w:rsid w:val="00A33251"/>
    <w:rsid w:val="00A3329E"/>
    <w:rsid w:val="00A33945"/>
    <w:rsid w:val="00A3420B"/>
    <w:rsid w:val="00A347FF"/>
    <w:rsid w:val="00A34F4A"/>
    <w:rsid w:val="00A35148"/>
    <w:rsid w:val="00A3535D"/>
    <w:rsid w:val="00A36105"/>
    <w:rsid w:val="00A3623E"/>
    <w:rsid w:val="00A36FC7"/>
    <w:rsid w:val="00A37179"/>
    <w:rsid w:val="00A3799E"/>
    <w:rsid w:val="00A40156"/>
    <w:rsid w:val="00A4020B"/>
    <w:rsid w:val="00A4172E"/>
    <w:rsid w:val="00A41A36"/>
    <w:rsid w:val="00A41C33"/>
    <w:rsid w:val="00A42071"/>
    <w:rsid w:val="00A42991"/>
    <w:rsid w:val="00A4360B"/>
    <w:rsid w:val="00A44798"/>
    <w:rsid w:val="00A4558A"/>
    <w:rsid w:val="00A45AE6"/>
    <w:rsid w:val="00A45ED5"/>
    <w:rsid w:val="00A46007"/>
    <w:rsid w:val="00A472A7"/>
    <w:rsid w:val="00A47C4D"/>
    <w:rsid w:val="00A5154F"/>
    <w:rsid w:val="00A518C1"/>
    <w:rsid w:val="00A52CBF"/>
    <w:rsid w:val="00A55232"/>
    <w:rsid w:val="00A55CC9"/>
    <w:rsid w:val="00A56808"/>
    <w:rsid w:val="00A56A40"/>
    <w:rsid w:val="00A60527"/>
    <w:rsid w:val="00A61483"/>
    <w:rsid w:val="00A62CED"/>
    <w:rsid w:val="00A62CF6"/>
    <w:rsid w:val="00A63091"/>
    <w:rsid w:val="00A63774"/>
    <w:rsid w:val="00A63C7D"/>
    <w:rsid w:val="00A6485C"/>
    <w:rsid w:val="00A655F6"/>
    <w:rsid w:val="00A66117"/>
    <w:rsid w:val="00A66D1B"/>
    <w:rsid w:val="00A66EC6"/>
    <w:rsid w:val="00A70A7C"/>
    <w:rsid w:val="00A71776"/>
    <w:rsid w:val="00A73239"/>
    <w:rsid w:val="00A732A0"/>
    <w:rsid w:val="00A739FC"/>
    <w:rsid w:val="00A73EEA"/>
    <w:rsid w:val="00A74450"/>
    <w:rsid w:val="00A75144"/>
    <w:rsid w:val="00A758B4"/>
    <w:rsid w:val="00A76966"/>
    <w:rsid w:val="00A76B23"/>
    <w:rsid w:val="00A76B72"/>
    <w:rsid w:val="00A76B94"/>
    <w:rsid w:val="00A76EB0"/>
    <w:rsid w:val="00A77309"/>
    <w:rsid w:val="00A77D16"/>
    <w:rsid w:val="00A80390"/>
    <w:rsid w:val="00A807D9"/>
    <w:rsid w:val="00A809EC"/>
    <w:rsid w:val="00A81599"/>
    <w:rsid w:val="00A8169F"/>
    <w:rsid w:val="00A81E4E"/>
    <w:rsid w:val="00A81EA2"/>
    <w:rsid w:val="00A8364B"/>
    <w:rsid w:val="00A84529"/>
    <w:rsid w:val="00A84CE9"/>
    <w:rsid w:val="00A85D8C"/>
    <w:rsid w:val="00A86876"/>
    <w:rsid w:val="00A86E9E"/>
    <w:rsid w:val="00A87A39"/>
    <w:rsid w:val="00A90A4C"/>
    <w:rsid w:val="00A90A5F"/>
    <w:rsid w:val="00A916CB"/>
    <w:rsid w:val="00A9266B"/>
    <w:rsid w:val="00A92827"/>
    <w:rsid w:val="00A931A1"/>
    <w:rsid w:val="00A9330C"/>
    <w:rsid w:val="00A939A5"/>
    <w:rsid w:val="00A947D2"/>
    <w:rsid w:val="00A95EF9"/>
    <w:rsid w:val="00A96FF4"/>
    <w:rsid w:val="00A97128"/>
    <w:rsid w:val="00A9765F"/>
    <w:rsid w:val="00AA0AA3"/>
    <w:rsid w:val="00AA1367"/>
    <w:rsid w:val="00AA23B0"/>
    <w:rsid w:val="00AA2C65"/>
    <w:rsid w:val="00AA2F5B"/>
    <w:rsid w:val="00AA3B06"/>
    <w:rsid w:val="00AA3BCE"/>
    <w:rsid w:val="00AA3F24"/>
    <w:rsid w:val="00AA47B6"/>
    <w:rsid w:val="00AA4968"/>
    <w:rsid w:val="00AA4F30"/>
    <w:rsid w:val="00AA4FDD"/>
    <w:rsid w:val="00AA59CC"/>
    <w:rsid w:val="00AA6700"/>
    <w:rsid w:val="00AA7646"/>
    <w:rsid w:val="00AA7E21"/>
    <w:rsid w:val="00AB0D5A"/>
    <w:rsid w:val="00AB1137"/>
    <w:rsid w:val="00AB2256"/>
    <w:rsid w:val="00AB2380"/>
    <w:rsid w:val="00AB2EB8"/>
    <w:rsid w:val="00AB3281"/>
    <w:rsid w:val="00AB566D"/>
    <w:rsid w:val="00AC04F4"/>
    <w:rsid w:val="00AC0846"/>
    <w:rsid w:val="00AC1779"/>
    <w:rsid w:val="00AC1E3E"/>
    <w:rsid w:val="00AC2024"/>
    <w:rsid w:val="00AC2FF8"/>
    <w:rsid w:val="00AC30B3"/>
    <w:rsid w:val="00AC48C1"/>
    <w:rsid w:val="00AC4B0F"/>
    <w:rsid w:val="00AC5FB9"/>
    <w:rsid w:val="00AC665C"/>
    <w:rsid w:val="00AC78E4"/>
    <w:rsid w:val="00AC7F29"/>
    <w:rsid w:val="00AD0290"/>
    <w:rsid w:val="00AD0709"/>
    <w:rsid w:val="00AD0912"/>
    <w:rsid w:val="00AD1165"/>
    <w:rsid w:val="00AD2D78"/>
    <w:rsid w:val="00AD3BD9"/>
    <w:rsid w:val="00AD3C4A"/>
    <w:rsid w:val="00AD4480"/>
    <w:rsid w:val="00AD45B7"/>
    <w:rsid w:val="00AD5D56"/>
    <w:rsid w:val="00AD698A"/>
    <w:rsid w:val="00AE014E"/>
    <w:rsid w:val="00AE129F"/>
    <w:rsid w:val="00AE1FCD"/>
    <w:rsid w:val="00AE4191"/>
    <w:rsid w:val="00AE611E"/>
    <w:rsid w:val="00AE6244"/>
    <w:rsid w:val="00AE7BE7"/>
    <w:rsid w:val="00AF10F5"/>
    <w:rsid w:val="00AF21A8"/>
    <w:rsid w:val="00AF2947"/>
    <w:rsid w:val="00AF317E"/>
    <w:rsid w:val="00AF33CD"/>
    <w:rsid w:val="00AF3A0D"/>
    <w:rsid w:val="00AF3AF8"/>
    <w:rsid w:val="00AF3BCF"/>
    <w:rsid w:val="00AF40A4"/>
    <w:rsid w:val="00AF4D0B"/>
    <w:rsid w:val="00AF4F16"/>
    <w:rsid w:val="00AF50FA"/>
    <w:rsid w:val="00AF58F7"/>
    <w:rsid w:val="00AF5A50"/>
    <w:rsid w:val="00AF6C3B"/>
    <w:rsid w:val="00AF7663"/>
    <w:rsid w:val="00AF77A0"/>
    <w:rsid w:val="00AF77BB"/>
    <w:rsid w:val="00B003B7"/>
    <w:rsid w:val="00B01768"/>
    <w:rsid w:val="00B02956"/>
    <w:rsid w:val="00B02B9F"/>
    <w:rsid w:val="00B030D3"/>
    <w:rsid w:val="00B0379F"/>
    <w:rsid w:val="00B037D5"/>
    <w:rsid w:val="00B03BC0"/>
    <w:rsid w:val="00B03C4B"/>
    <w:rsid w:val="00B03D99"/>
    <w:rsid w:val="00B052A6"/>
    <w:rsid w:val="00B055E2"/>
    <w:rsid w:val="00B0788A"/>
    <w:rsid w:val="00B07B38"/>
    <w:rsid w:val="00B10A4F"/>
    <w:rsid w:val="00B1199C"/>
    <w:rsid w:val="00B11FE0"/>
    <w:rsid w:val="00B1277F"/>
    <w:rsid w:val="00B13EB7"/>
    <w:rsid w:val="00B1515C"/>
    <w:rsid w:val="00B156B5"/>
    <w:rsid w:val="00B15E30"/>
    <w:rsid w:val="00B15F97"/>
    <w:rsid w:val="00B1638E"/>
    <w:rsid w:val="00B16E95"/>
    <w:rsid w:val="00B16F4E"/>
    <w:rsid w:val="00B16F78"/>
    <w:rsid w:val="00B17232"/>
    <w:rsid w:val="00B17341"/>
    <w:rsid w:val="00B17A52"/>
    <w:rsid w:val="00B20A28"/>
    <w:rsid w:val="00B224DD"/>
    <w:rsid w:val="00B236F0"/>
    <w:rsid w:val="00B24658"/>
    <w:rsid w:val="00B24E37"/>
    <w:rsid w:val="00B26087"/>
    <w:rsid w:val="00B26A90"/>
    <w:rsid w:val="00B2763C"/>
    <w:rsid w:val="00B27649"/>
    <w:rsid w:val="00B30348"/>
    <w:rsid w:val="00B30B18"/>
    <w:rsid w:val="00B32603"/>
    <w:rsid w:val="00B3268F"/>
    <w:rsid w:val="00B32903"/>
    <w:rsid w:val="00B33631"/>
    <w:rsid w:val="00B34203"/>
    <w:rsid w:val="00B34E22"/>
    <w:rsid w:val="00B35A92"/>
    <w:rsid w:val="00B4029C"/>
    <w:rsid w:val="00B4069A"/>
    <w:rsid w:val="00B410E8"/>
    <w:rsid w:val="00B41FA2"/>
    <w:rsid w:val="00B426CF"/>
    <w:rsid w:val="00B44022"/>
    <w:rsid w:val="00B45697"/>
    <w:rsid w:val="00B45EA0"/>
    <w:rsid w:val="00B479D0"/>
    <w:rsid w:val="00B5059C"/>
    <w:rsid w:val="00B51100"/>
    <w:rsid w:val="00B52B48"/>
    <w:rsid w:val="00B532D9"/>
    <w:rsid w:val="00B53354"/>
    <w:rsid w:val="00B5362A"/>
    <w:rsid w:val="00B5374F"/>
    <w:rsid w:val="00B53F42"/>
    <w:rsid w:val="00B547D4"/>
    <w:rsid w:val="00B5527C"/>
    <w:rsid w:val="00B553F7"/>
    <w:rsid w:val="00B55591"/>
    <w:rsid w:val="00B556CC"/>
    <w:rsid w:val="00B56521"/>
    <w:rsid w:val="00B56A64"/>
    <w:rsid w:val="00B56BCB"/>
    <w:rsid w:val="00B5762C"/>
    <w:rsid w:val="00B5770A"/>
    <w:rsid w:val="00B6121C"/>
    <w:rsid w:val="00B616AA"/>
    <w:rsid w:val="00B61BA3"/>
    <w:rsid w:val="00B63098"/>
    <w:rsid w:val="00B63ACE"/>
    <w:rsid w:val="00B63D98"/>
    <w:rsid w:val="00B6410C"/>
    <w:rsid w:val="00B655BD"/>
    <w:rsid w:val="00B65887"/>
    <w:rsid w:val="00B661BE"/>
    <w:rsid w:val="00B66323"/>
    <w:rsid w:val="00B67777"/>
    <w:rsid w:val="00B703F3"/>
    <w:rsid w:val="00B72BFE"/>
    <w:rsid w:val="00B73384"/>
    <w:rsid w:val="00B7408B"/>
    <w:rsid w:val="00B744E1"/>
    <w:rsid w:val="00B74DDD"/>
    <w:rsid w:val="00B75350"/>
    <w:rsid w:val="00B75A3D"/>
    <w:rsid w:val="00B75D98"/>
    <w:rsid w:val="00B7637E"/>
    <w:rsid w:val="00B7736E"/>
    <w:rsid w:val="00B774FB"/>
    <w:rsid w:val="00B8375B"/>
    <w:rsid w:val="00B83AFA"/>
    <w:rsid w:val="00B8437C"/>
    <w:rsid w:val="00B846C3"/>
    <w:rsid w:val="00B850B8"/>
    <w:rsid w:val="00B85619"/>
    <w:rsid w:val="00B85978"/>
    <w:rsid w:val="00B872A6"/>
    <w:rsid w:val="00B873B0"/>
    <w:rsid w:val="00B8750E"/>
    <w:rsid w:val="00B8776B"/>
    <w:rsid w:val="00B90888"/>
    <w:rsid w:val="00B90BBC"/>
    <w:rsid w:val="00B91084"/>
    <w:rsid w:val="00B912FA"/>
    <w:rsid w:val="00B93732"/>
    <w:rsid w:val="00B97610"/>
    <w:rsid w:val="00B97A12"/>
    <w:rsid w:val="00BA0013"/>
    <w:rsid w:val="00BA0786"/>
    <w:rsid w:val="00BA088E"/>
    <w:rsid w:val="00BA1DDD"/>
    <w:rsid w:val="00BA2A8E"/>
    <w:rsid w:val="00BA2B30"/>
    <w:rsid w:val="00BA3267"/>
    <w:rsid w:val="00BA4940"/>
    <w:rsid w:val="00BA62D5"/>
    <w:rsid w:val="00BA6B29"/>
    <w:rsid w:val="00BA7193"/>
    <w:rsid w:val="00BA77BF"/>
    <w:rsid w:val="00BA7D07"/>
    <w:rsid w:val="00BB0057"/>
    <w:rsid w:val="00BB0AAC"/>
    <w:rsid w:val="00BB240A"/>
    <w:rsid w:val="00BB3118"/>
    <w:rsid w:val="00BB36D5"/>
    <w:rsid w:val="00BB3C9D"/>
    <w:rsid w:val="00BB3ECB"/>
    <w:rsid w:val="00BB3F41"/>
    <w:rsid w:val="00BB54B3"/>
    <w:rsid w:val="00BB5676"/>
    <w:rsid w:val="00BB5734"/>
    <w:rsid w:val="00BB5AE0"/>
    <w:rsid w:val="00BB6150"/>
    <w:rsid w:val="00BB779B"/>
    <w:rsid w:val="00BC0644"/>
    <w:rsid w:val="00BC302D"/>
    <w:rsid w:val="00BC3B6F"/>
    <w:rsid w:val="00BC3EA9"/>
    <w:rsid w:val="00BC4D81"/>
    <w:rsid w:val="00BC4E13"/>
    <w:rsid w:val="00BC4F10"/>
    <w:rsid w:val="00BC5A6F"/>
    <w:rsid w:val="00BC6372"/>
    <w:rsid w:val="00BC6D14"/>
    <w:rsid w:val="00BC6D36"/>
    <w:rsid w:val="00BC78B4"/>
    <w:rsid w:val="00BC7968"/>
    <w:rsid w:val="00BD140E"/>
    <w:rsid w:val="00BD1AEC"/>
    <w:rsid w:val="00BD2007"/>
    <w:rsid w:val="00BD2289"/>
    <w:rsid w:val="00BD2608"/>
    <w:rsid w:val="00BD2B2F"/>
    <w:rsid w:val="00BD2DAB"/>
    <w:rsid w:val="00BD4F7A"/>
    <w:rsid w:val="00BD5693"/>
    <w:rsid w:val="00BD5B3C"/>
    <w:rsid w:val="00BD60EC"/>
    <w:rsid w:val="00BD6DCB"/>
    <w:rsid w:val="00BE083A"/>
    <w:rsid w:val="00BE16E8"/>
    <w:rsid w:val="00BE1E21"/>
    <w:rsid w:val="00BE1F50"/>
    <w:rsid w:val="00BE2E5A"/>
    <w:rsid w:val="00BE385C"/>
    <w:rsid w:val="00BE5840"/>
    <w:rsid w:val="00BE5A88"/>
    <w:rsid w:val="00BE6797"/>
    <w:rsid w:val="00BE71A5"/>
    <w:rsid w:val="00BE7A3A"/>
    <w:rsid w:val="00BF0050"/>
    <w:rsid w:val="00BF009F"/>
    <w:rsid w:val="00BF12FC"/>
    <w:rsid w:val="00BF23DD"/>
    <w:rsid w:val="00BF2708"/>
    <w:rsid w:val="00BF3113"/>
    <w:rsid w:val="00BF3FC7"/>
    <w:rsid w:val="00BF6D12"/>
    <w:rsid w:val="00BF6E3C"/>
    <w:rsid w:val="00BF7B11"/>
    <w:rsid w:val="00C0021D"/>
    <w:rsid w:val="00C02942"/>
    <w:rsid w:val="00C03509"/>
    <w:rsid w:val="00C03C93"/>
    <w:rsid w:val="00C04365"/>
    <w:rsid w:val="00C04BFC"/>
    <w:rsid w:val="00C05470"/>
    <w:rsid w:val="00C059C1"/>
    <w:rsid w:val="00C0666E"/>
    <w:rsid w:val="00C07809"/>
    <w:rsid w:val="00C1045C"/>
    <w:rsid w:val="00C1097C"/>
    <w:rsid w:val="00C11944"/>
    <w:rsid w:val="00C11FAF"/>
    <w:rsid w:val="00C12758"/>
    <w:rsid w:val="00C12D29"/>
    <w:rsid w:val="00C15861"/>
    <w:rsid w:val="00C16CDD"/>
    <w:rsid w:val="00C16D26"/>
    <w:rsid w:val="00C16E79"/>
    <w:rsid w:val="00C17761"/>
    <w:rsid w:val="00C206AD"/>
    <w:rsid w:val="00C20C01"/>
    <w:rsid w:val="00C20E2A"/>
    <w:rsid w:val="00C211A6"/>
    <w:rsid w:val="00C220B7"/>
    <w:rsid w:val="00C22DEC"/>
    <w:rsid w:val="00C240A6"/>
    <w:rsid w:val="00C24432"/>
    <w:rsid w:val="00C25D58"/>
    <w:rsid w:val="00C27D80"/>
    <w:rsid w:val="00C27E13"/>
    <w:rsid w:val="00C31A46"/>
    <w:rsid w:val="00C32247"/>
    <w:rsid w:val="00C32315"/>
    <w:rsid w:val="00C332F5"/>
    <w:rsid w:val="00C334A3"/>
    <w:rsid w:val="00C33AAA"/>
    <w:rsid w:val="00C33C2E"/>
    <w:rsid w:val="00C35B3B"/>
    <w:rsid w:val="00C36D47"/>
    <w:rsid w:val="00C37B60"/>
    <w:rsid w:val="00C37C4B"/>
    <w:rsid w:val="00C37CC1"/>
    <w:rsid w:val="00C40226"/>
    <w:rsid w:val="00C40DC1"/>
    <w:rsid w:val="00C41696"/>
    <w:rsid w:val="00C41B9F"/>
    <w:rsid w:val="00C420C5"/>
    <w:rsid w:val="00C43FC4"/>
    <w:rsid w:val="00C44EA6"/>
    <w:rsid w:val="00C45908"/>
    <w:rsid w:val="00C46F23"/>
    <w:rsid w:val="00C50043"/>
    <w:rsid w:val="00C50196"/>
    <w:rsid w:val="00C51439"/>
    <w:rsid w:val="00C51BB9"/>
    <w:rsid w:val="00C52E16"/>
    <w:rsid w:val="00C52F4C"/>
    <w:rsid w:val="00C533AA"/>
    <w:rsid w:val="00C53695"/>
    <w:rsid w:val="00C5430F"/>
    <w:rsid w:val="00C55451"/>
    <w:rsid w:val="00C55C61"/>
    <w:rsid w:val="00C55D5E"/>
    <w:rsid w:val="00C55E5F"/>
    <w:rsid w:val="00C562DA"/>
    <w:rsid w:val="00C56981"/>
    <w:rsid w:val="00C60656"/>
    <w:rsid w:val="00C62B70"/>
    <w:rsid w:val="00C63771"/>
    <w:rsid w:val="00C6401D"/>
    <w:rsid w:val="00C642B4"/>
    <w:rsid w:val="00C64BC4"/>
    <w:rsid w:val="00C65E44"/>
    <w:rsid w:val="00C65FC5"/>
    <w:rsid w:val="00C66BB8"/>
    <w:rsid w:val="00C67E0C"/>
    <w:rsid w:val="00C714DE"/>
    <w:rsid w:val="00C7150D"/>
    <w:rsid w:val="00C718E3"/>
    <w:rsid w:val="00C72567"/>
    <w:rsid w:val="00C74621"/>
    <w:rsid w:val="00C74687"/>
    <w:rsid w:val="00C75108"/>
    <w:rsid w:val="00C775F8"/>
    <w:rsid w:val="00C777C1"/>
    <w:rsid w:val="00C77FD3"/>
    <w:rsid w:val="00C80044"/>
    <w:rsid w:val="00C813DA"/>
    <w:rsid w:val="00C81515"/>
    <w:rsid w:val="00C81D2F"/>
    <w:rsid w:val="00C8290D"/>
    <w:rsid w:val="00C82AFD"/>
    <w:rsid w:val="00C8328D"/>
    <w:rsid w:val="00C83291"/>
    <w:rsid w:val="00C8344C"/>
    <w:rsid w:val="00C8377B"/>
    <w:rsid w:val="00C841CB"/>
    <w:rsid w:val="00C8482D"/>
    <w:rsid w:val="00C8592A"/>
    <w:rsid w:val="00C87193"/>
    <w:rsid w:val="00C871FA"/>
    <w:rsid w:val="00C87C51"/>
    <w:rsid w:val="00C90AE5"/>
    <w:rsid w:val="00C90F41"/>
    <w:rsid w:val="00C9225F"/>
    <w:rsid w:val="00C9339C"/>
    <w:rsid w:val="00C93D3F"/>
    <w:rsid w:val="00C93FBB"/>
    <w:rsid w:val="00C94B11"/>
    <w:rsid w:val="00C974BB"/>
    <w:rsid w:val="00CA0439"/>
    <w:rsid w:val="00CA1130"/>
    <w:rsid w:val="00CA1226"/>
    <w:rsid w:val="00CA24A1"/>
    <w:rsid w:val="00CA28E1"/>
    <w:rsid w:val="00CA3401"/>
    <w:rsid w:val="00CA3538"/>
    <w:rsid w:val="00CA3DA2"/>
    <w:rsid w:val="00CA4D4B"/>
    <w:rsid w:val="00CA4F69"/>
    <w:rsid w:val="00CA5588"/>
    <w:rsid w:val="00CA58F5"/>
    <w:rsid w:val="00CA61B3"/>
    <w:rsid w:val="00CA64E8"/>
    <w:rsid w:val="00CA6D62"/>
    <w:rsid w:val="00CA6EA1"/>
    <w:rsid w:val="00CA7F83"/>
    <w:rsid w:val="00CB001A"/>
    <w:rsid w:val="00CB07A2"/>
    <w:rsid w:val="00CB08E7"/>
    <w:rsid w:val="00CB1B73"/>
    <w:rsid w:val="00CB1D18"/>
    <w:rsid w:val="00CB1D4B"/>
    <w:rsid w:val="00CB1D6A"/>
    <w:rsid w:val="00CB23CF"/>
    <w:rsid w:val="00CB26BA"/>
    <w:rsid w:val="00CB2ABD"/>
    <w:rsid w:val="00CB3069"/>
    <w:rsid w:val="00CB3262"/>
    <w:rsid w:val="00CB38CA"/>
    <w:rsid w:val="00CB449E"/>
    <w:rsid w:val="00CB46D5"/>
    <w:rsid w:val="00CB4F8A"/>
    <w:rsid w:val="00CB50F3"/>
    <w:rsid w:val="00CB5F28"/>
    <w:rsid w:val="00CB604C"/>
    <w:rsid w:val="00CB7DB2"/>
    <w:rsid w:val="00CC1097"/>
    <w:rsid w:val="00CC18ED"/>
    <w:rsid w:val="00CC2513"/>
    <w:rsid w:val="00CC29D2"/>
    <w:rsid w:val="00CC2FC9"/>
    <w:rsid w:val="00CC344E"/>
    <w:rsid w:val="00CC42FF"/>
    <w:rsid w:val="00CC44B5"/>
    <w:rsid w:val="00CC44DA"/>
    <w:rsid w:val="00CC479C"/>
    <w:rsid w:val="00CC4D80"/>
    <w:rsid w:val="00CC505E"/>
    <w:rsid w:val="00CC50B4"/>
    <w:rsid w:val="00CC6313"/>
    <w:rsid w:val="00CC6FB5"/>
    <w:rsid w:val="00CC71A4"/>
    <w:rsid w:val="00CC7221"/>
    <w:rsid w:val="00CC7782"/>
    <w:rsid w:val="00CD1C40"/>
    <w:rsid w:val="00CD2697"/>
    <w:rsid w:val="00CD3236"/>
    <w:rsid w:val="00CD32A2"/>
    <w:rsid w:val="00CD3662"/>
    <w:rsid w:val="00CD36E2"/>
    <w:rsid w:val="00CD3B15"/>
    <w:rsid w:val="00CD5293"/>
    <w:rsid w:val="00CD6816"/>
    <w:rsid w:val="00CD6A16"/>
    <w:rsid w:val="00CD73F8"/>
    <w:rsid w:val="00CD77A7"/>
    <w:rsid w:val="00CE0A0C"/>
    <w:rsid w:val="00CE10B4"/>
    <w:rsid w:val="00CE149D"/>
    <w:rsid w:val="00CE18DC"/>
    <w:rsid w:val="00CE304A"/>
    <w:rsid w:val="00CE3C5D"/>
    <w:rsid w:val="00CE3DB6"/>
    <w:rsid w:val="00CE3DBE"/>
    <w:rsid w:val="00CE4E52"/>
    <w:rsid w:val="00CE51FB"/>
    <w:rsid w:val="00CE5C53"/>
    <w:rsid w:val="00CE669A"/>
    <w:rsid w:val="00CE6C87"/>
    <w:rsid w:val="00CF0579"/>
    <w:rsid w:val="00CF1A6F"/>
    <w:rsid w:val="00CF1D24"/>
    <w:rsid w:val="00CF2698"/>
    <w:rsid w:val="00CF4AA1"/>
    <w:rsid w:val="00CF4B14"/>
    <w:rsid w:val="00CF4B1B"/>
    <w:rsid w:val="00CF5CCD"/>
    <w:rsid w:val="00CF7153"/>
    <w:rsid w:val="00CF796F"/>
    <w:rsid w:val="00D020D6"/>
    <w:rsid w:val="00D022D5"/>
    <w:rsid w:val="00D027CA"/>
    <w:rsid w:val="00D033AB"/>
    <w:rsid w:val="00D05295"/>
    <w:rsid w:val="00D058CF"/>
    <w:rsid w:val="00D05E15"/>
    <w:rsid w:val="00D062E4"/>
    <w:rsid w:val="00D067FA"/>
    <w:rsid w:val="00D07105"/>
    <w:rsid w:val="00D0769A"/>
    <w:rsid w:val="00D07EBC"/>
    <w:rsid w:val="00D12D33"/>
    <w:rsid w:val="00D1496C"/>
    <w:rsid w:val="00D1584A"/>
    <w:rsid w:val="00D15A17"/>
    <w:rsid w:val="00D15B5F"/>
    <w:rsid w:val="00D17706"/>
    <w:rsid w:val="00D17AB2"/>
    <w:rsid w:val="00D20453"/>
    <w:rsid w:val="00D20597"/>
    <w:rsid w:val="00D20AF5"/>
    <w:rsid w:val="00D21ED5"/>
    <w:rsid w:val="00D21EFC"/>
    <w:rsid w:val="00D2231E"/>
    <w:rsid w:val="00D22CB2"/>
    <w:rsid w:val="00D24941"/>
    <w:rsid w:val="00D25123"/>
    <w:rsid w:val="00D25E54"/>
    <w:rsid w:val="00D26C60"/>
    <w:rsid w:val="00D27707"/>
    <w:rsid w:val="00D27C72"/>
    <w:rsid w:val="00D31544"/>
    <w:rsid w:val="00D31666"/>
    <w:rsid w:val="00D31A94"/>
    <w:rsid w:val="00D320A2"/>
    <w:rsid w:val="00D3216E"/>
    <w:rsid w:val="00D323D3"/>
    <w:rsid w:val="00D323E8"/>
    <w:rsid w:val="00D3263F"/>
    <w:rsid w:val="00D3277F"/>
    <w:rsid w:val="00D33032"/>
    <w:rsid w:val="00D34E6A"/>
    <w:rsid w:val="00D353C9"/>
    <w:rsid w:val="00D35422"/>
    <w:rsid w:val="00D404E2"/>
    <w:rsid w:val="00D40B1A"/>
    <w:rsid w:val="00D4173C"/>
    <w:rsid w:val="00D42350"/>
    <w:rsid w:val="00D43060"/>
    <w:rsid w:val="00D4319A"/>
    <w:rsid w:val="00D4338C"/>
    <w:rsid w:val="00D434E2"/>
    <w:rsid w:val="00D44FBA"/>
    <w:rsid w:val="00D45936"/>
    <w:rsid w:val="00D45D0F"/>
    <w:rsid w:val="00D4796C"/>
    <w:rsid w:val="00D500A7"/>
    <w:rsid w:val="00D500F8"/>
    <w:rsid w:val="00D50C90"/>
    <w:rsid w:val="00D50F9C"/>
    <w:rsid w:val="00D52696"/>
    <w:rsid w:val="00D52B7B"/>
    <w:rsid w:val="00D534FC"/>
    <w:rsid w:val="00D54145"/>
    <w:rsid w:val="00D54221"/>
    <w:rsid w:val="00D544AA"/>
    <w:rsid w:val="00D544DE"/>
    <w:rsid w:val="00D55738"/>
    <w:rsid w:val="00D557A3"/>
    <w:rsid w:val="00D55E9A"/>
    <w:rsid w:val="00D5686C"/>
    <w:rsid w:val="00D56C72"/>
    <w:rsid w:val="00D57043"/>
    <w:rsid w:val="00D57699"/>
    <w:rsid w:val="00D60765"/>
    <w:rsid w:val="00D637B4"/>
    <w:rsid w:val="00D63F45"/>
    <w:rsid w:val="00D64902"/>
    <w:rsid w:val="00D6545B"/>
    <w:rsid w:val="00D65822"/>
    <w:rsid w:val="00D6746C"/>
    <w:rsid w:val="00D6770C"/>
    <w:rsid w:val="00D679D5"/>
    <w:rsid w:val="00D707D6"/>
    <w:rsid w:val="00D710B3"/>
    <w:rsid w:val="00D715F9"/>
    <w:rsid w:val="00D7215B"/>
    <w:rsid w:val="00D7220E"/>
    <w:rsid w:val="00D72EB7"/>
    <w:rsid w:val="00D73250"/>
    <w:rsid w:val="00D73767"/>
    <w:rsid w:val="00D73EFD"/>
    <w:rsid w:val="00D74051"/>
    <w:rsid w:val="00D742EC"/>
    <w:rsid w:val="00D756D6"/>
    <w:rsid w:val="00D765E2"/>
    <w:rsid w:val="00D8072A"/>
    <w:rsid w:val="00D80E99"/>
    <w:rsid w:val="00D815BE"/>
    <w:rsid w:val="00D82040"/>
    <w:rsid w:val="00D82BC3"/>
    <w:rsid w:val="00D83315"/>
    <w:rsid w:val="00D83C1E"/>
    <w:rsid w:val="00D83E04"/>
    <w:rsid w:val="00D90646"/>
    <w:rsid w:val="00D910EE"/>
    <w:rsid w:val="00D911AF"/>
    <w:rsid w:val="00D911B3"/>
    <w:rsid w:val="00D92815"/>
    <w:rsid w:val="00D929F4"/>
    <w:rsid w:val="00D92BFD"/>
    <w:rsid w:val="00D9477C"/>
    <w:rsid w:val="00D94C1F"/>
    <w:rsid w:val="00D95052"/>
    <w:rsid w:val="00D97ECA"/>
    <w:rsid w:val="00DA02BA"/>
    <w:rsid w:val="00DA1A31"/>
    <w:rsid w:val="00DA1E50"/>
    <w:rsid w:val="00DA2A62"/>
    <w:rsid w:val="00DA2BC7"/>
    <w:rsid w:val="00DA31D7"/>
    <w:rsid w:val="00DA371D"/>
    <w:rsid w:val="00DA3925"/>
    <w:rsid w:val="00DA690C"/>
    <w:rsid w:val="00DA7621"/>
    <w:rsid w:val="00DB0A4B"/>
    <w:rsid w:val="00DB0AF9"/>
    <w:rsid w:val="00DB26C8"/>
    <w:rsid w:val="00DB3622"/>
    <w:rsid w:val="00DB3FA9"/>
    <w:rsid w:val="00DB4275"/>
    <w:rsid w:val="00DB4624"/>
    <w:rsid w:val="00DB536A"/>
    <w:rsid w:val="00DB717D"/>
    <w:rsid w:val="00DB777C"/>
    <w:rsid w:val="00DC03D7"/>
    <w:rsid w:val="00DC0995"/>
    <w:rsid w:val="00DC10A1"/>
    <w:rsid w:val="00DC17D3"/>
    <w:rsid w:val="00DC21A4"/>
    <w:rsid w:val="00DC21D2"/>
    <w:rsid w:val="00DC2B49"/>
    <w:rsid w:val="00DC2D0D"/>
    <w:rsid w:val="00DC2DF4"/>
    <w:rsid w:val="00DC34CE"/>
    <w:rsid w:val="00DC4E59"/>
    <w:rsid w:val="00DC560E"/>
    <w:rsid w:val="00DC5CE9"/>
    <w:rsid w:val="00DC5ED5"/>
    <w:rsid w:val="00DC6663"/>
    <w:rsid w:val="00DC70E5"/>
    <w:rsid w:val="00DC7638"/>
    <w:rsid w:val="00DC7C87"/>
    <w:rsid w:val="00DD05FA"/>
    <w:rsid w:val="00DD0610"/>
    <w:rsid w:val="00DD25A6"/>
    <w:rsid w:val="00DD2AC3"/>
    <w:rsid w:val="00DD39F2"/>
    <w:rsid w:val="00DD3B0A"/>
    <w:rsid w:val="00DD3FF6"/>
    <w:rsid w:val="00DD515E"/>
    <w:rsid w:val="00DD7139"/>
    <w:rsid w:val="00DD786F"/>
    <w:rsid w:val="00DD7C3A"/>
    <w:rsid w:val="00DE2F87"/>
    <w:rsid w:val="00DE31BC"/>
    <w:rsid w:val="00DE3E58"/>
    <w:rsid w:val="00DE4E21"/>
    <w:rsid w:val="00DE5BED"/>
    <w:rsid w:val="00DE6B38"/>
    <w:rsid w:val="00DE6DBE"/>
    <w:rsid w:val="00DE710F"/>
    <w:rsid w:val="00DE7D58"/>
    <w:rsid w:val="00DF0960"/>
    <w:rsid w:val="00DF325A"/>
    <w:rsid w:val="00DF454C"/>
    <w:rsid w:val="00DF4909"/>
    <w:rsid w:val="00DF5497"/>
    <w:rsid w:val="00DF5521"/>
    <w:rsid w:val="00DF683B"/>
    <w:rsid w:val="00DF70D3"/>
    <w:rsid w:val="00DF7E1D"/>
    <w:rsid w:val="00E00545"/>
    <w:rsid w:val="00E012EF"/>
    <w:rsid w:val="00E015E4"/>
    <w:rsid w:val="00E02518"/>
    <w:rsid w:val="00E02694"/>
    <w:rsid w:val="00E03051"/>
    <w:rsid w:val="00E03F66"/>
    <w:rsid w:val="00E0483C"/>
    <w:rsid w:val="00E04BF4"/>
    <w:rsid w:val="00E0589B"/>
    <w:rsid w:val="00E066C4"/>
    <w:rsid w:val="00E06EBA"/>
    <w:rsid w:val="00E107DB"/>
    <w:rsid w:val="00E11B1B"/>
    <w:rsid w:val="00E11EF0"/>
    <w:rsid w:val="00E1258A"/>
    <w:rsid w:val="00E126F1"/>
    <w:rsid w:val="00E13A59"/>
    <w:rsid w:val="00E1512B"/>
    <w:rsid w:val="00E1549C"/>
    <w:rsid w:val="00E1798F"/>
    <w:rsid w:val="00E22382"/>
    <w:rsid w:val="00E2297A"/>
    <w:rsid w:val="00E22F45"/>
    <w:rsid w:val="00E22F9D"/>
    <w:rsid w:val="00E2303B"/>
    <w:rsid w:val="00E24F85"/>
    <w:rsid w:val="00E25155"/>
    <w:rsid w:val="00E25A2A"/>
    <w:rsid w:val="00E25C99"/>
    <w:rsid w:val="00E26301"/>
    <w:rsid w:val="00E267F0"/>
    <w:rsid w:val="00E26ECD"/>
    <w:rsid w:val="00E279AE"/>
    <w:rsid w:val="00E27AE7"/>
    <w:rsid w:val="00E3048E"/>
    <w:rsid w:val="00E31B72"/>
    <w:rsid w:val="00E3276E"/>
    <w:rsid w:val="00E33054"/>
    <w:rsid w:val="00E33143"/>
    <w:rsid w:val="00E353A7"/>
    <w:rsid w:val="00E35B8F"/>
    <w:rsid w:val="00E36E3E"/>
    <w:rsid w:val="00E37A06"/>
    <w:rsid w:val="00E37AA3"/>
    <w:rsid w:val="00E402F4"/>
    <w:rsid w:val="00E405F4"/>
    <w:rsid w:val="00E41645"/>
    <w:rsid w:val="00E41D27"/>
    <w:rsid w:val="00E427BB"/>
    <w:rsid w:val="00E42A4F"/>
    <w:rsid w:val="00E43807"/>
    <w:rsid w:val="00E44156"/>
    <w:rsid w:val="00E4596C"/>
    <w:rsid w:val="00E45FB1"/>
    <w:rsid w:val="00E461CF"/>
    <w:rsid w:val="00E472F1"/>
    <w:rsid w:val="00E47D77"/>
    <w:rsid w:val="00E50230"/>
    <w:rsid w:val="00E50EA7"/>
    <w:rsid w:val="00E50F28"/>
    <w:rsid w:val="00E513C1"/>
    <w:rsid w:val="00E52AB7"/>
    <w:rsid w:val="00E532DB"/>
    <w:rsid w:val="00E545A8"/>
    <w:rsid w:val="00E54ECB"/>
    <w:rsid w:val="00E569FD"/>
    <w:rsid w:val="00E56D91"/>
    <w:rsid w:val="00E57411"/>
    <w:rsid w:val="00E575B8"/>
    <w:rsid w:val="00E57626"/>
    <w:rsid w:val="00E6063A"/>
    <w:rsid w:val="00E60926"/>
    <w:rsid w:val="00E62BCE"/>
    <w:rsid w:val="00E6343C"/>
    <w:rsid w:val="00E634F9"/>
    <w:rsid w:val="00E64F8C"/>
    <w:rsid w:val="00E652DD"/>
    <w:rsid w:val="00E65B07"/>
    <w:rsid w:val="00E661D3"/>
    <w:rsid w:val="00E66783"/>
    <w:rsid w:val="00E679C9"/>
    <w:rsid w:val="00E67BC5"/>
    <w:rsid w:val="00E708FB"/>
    <w:rsid w:val="00E70FE3"/>
    <w:rsid w:val="00E71140"/>
    <w:rsid w:val="00E718E3"/>
    <w:rsid w:val="00E71DE7"/>
    <w:rsid w:val="00E72383"/>
    <w:rsid w:val="00E72833"/>
    <w:rsid w:val="00E75B8F"/>
    <w:rsid w:val="00E7762F"/>
    <w:rsid w:val="00E77F2B"/>
    <w:rsid w:val="00E80271"/>
    <w:rsid w:val="00E806CE"/>
    <w:rsid w:val="00E80AEE"/>
    <w:rsid w:val="00E80E6B"/>
    <w:rsid w:val="00E81697"/>
    <w:rsid w:val="00E81888"/>
    <w:rsid w:val="00E81D03"/>
    <w:rsid w:val="00E83186"/>
    <w:rsid w:val="00E83DEF"/>
    <w:rsid w:val="00E84306"/>
    <w:rsid w:val="00E844B4"/>
    <w:rsid w:val="00E85261"/>
    <w:rsid w:val="00E8528A"/>
    <w:rsid w:val="00E852CA"/>
    <w:rsid w:val="00E85318"/>
    <w:rsid w:val="00E855A2"/>
    <w:rsid w:val="00E85F95"/>
    <w:rsid w:val="00E86117"/>
    <w:rsid w:val="00E878DB"/>
    <w:rsid w:val="00E87AB7"/>
    <w:rsid w:val="00E9084C"/>
    <w:rsid w:val="00E91B41"/>
    <w:rsid w:val="00E920B7"/>
    <w:rsid w:val="00E93A52"/>
    <w:rsid w:val="00E93C75"/>
    <w:rsid w:val="00E94A96"/>
    <w:rsid w:val="00E950A9"/>
    <w:rsid w:val="00E9615F"/>
    <w:rsid w:val="00E963A9"/>
    <w:rsid w:val="00E96F2D"/>
    <w:rsid w:val="00E97AD5"/>
    <w:rsid w:val="00EA1271"/>
    <w:rsid w:val="00EA40D0"/>
    <w:rsid w:val="00EA4CDC"/>
    <w:rsid w:val="00EA5246"/>
    <w:rsid w:val="00EA5786"/>
    <w:rsid w:val="00EB0B63"/>
    <w:rsid w:val="00EB1C82"/>
    <w:rsid w:val="00EB1CDF"/>
    <w:rsid w:val="00EB27AE"/>
    <w:rsid w:val="00EB3FBF"/>
    <w:rsid w:val="00EB5269"/>
    <w:rsid w:val="00EB5F89"/>
    <w:rsid w:val="00EB611A"/>
    <w:rsid w:val="00EB62A8"/>
    <w:rsid w:val="00EB6A40"/>
    <w:rsid w:val="00EB6B5B"/>
    <w:rsid w:val="00EB6DBD"/>
    <w:rsid w:val="00EB7E5E"/>
    <w:rsid w:val="00EC016C"/>
    <w:rsid w:val="00EC0328"/>
    <w:rsid w:val="00EC0821"/>
    <w:rsid w:val="00EC08CB"/>
    <w:rsid w:val="00EC08E1"/>
    <w:rsid w:val="00EC214D"/>
    <w:rsid w:val="00EC366F"/>
    <w:rsid w:val="00EC45B2"/>
    <w:rsid w:val="00EC4758"/>
    <w:rsid w:val="00EC4841"/>
    <w:rsid w:val="00EC4FC6"/>
    <w:rsid w:val="00EC6F27"/>
    <w:rsid w:val="00EC7A89"/>
    <w:rsid w:val="00ED0A99"/>
    <w:rsid w:val="00ED0AB5"/>
    <w:rsid w:val="00ED1747"/>
    <w:rsid w:val="00ED1C1D"/>
    <w:rsid w:val="00ED208F"/>
    <w:rsid w:val="00ED3095"/>
    <w:rsid w:val="00ED3331"/>
    <w:rsid w:val="00ED35F8"/>
    <w:rsid w:val="00ED3CCE"/>
    <w:rsid w:val="00ED3D5A"/>
    <w:rsid w:val="00ED41F1"/>
    <w:rsid w:val="00ED43D0"/>
    <w:rsid w:val="00ED4DAA"/>
    <w:rsid w:val="00ED5117"/>
    <w:rsid w:val="00ED5EE0"/>
    <w:rsid w:val="00ED673B"/>
    <w:rsid w:val="00ED6DF9"/>
    <w:rsid w:val="00ED7128"/>
    <w:rsid w:val="00ED71B7"/>
    <w:rsid w:val="00EE0822"/>
    <w:rsid w:val="00EE0F99"/>
    <w:rsid w:val="00EE266F"/>
    <w:rsid w:val="00EE2FDA"/>
    <w:rsid w:val="00EE33B5"/>
    <w:rsid w:val="00EE3717"/>
    <w:rsid w:val="00EE497D"/>
    <w:rsid w:val="00EE4A88"/>
    <w:rsid w:val="00EE5163"/>
    <w:rsid w:val="00EE5C8D"/>
    <w:rsid w:val="00EE5CE3"/>
    <w:rsid w:val="00EE60C6"/>
    <w:rsid w:val="00EE63A5"/>
    <w:rsid w:val="00EE6A92"/>
    <w:rsid w:val="00EF093A"/>
    <w:rsid w:val="00EF0E44"/>
    <w:rsid w:val="00EF1502"/>
    <w:rsid w:val="00EF2046"/>
    <w:rsid w:val="00EF2FF1"/>
    <w:rsid w:val="00EF4609"/>
    <w:rsid w:val="00EF5275"/>
    <w:rsid w:val="00EF52B2"/>
    <w:rsid w:val="00EF5F38"/>
    <w:rsid w:val="00EF6021"/>
    <w:rsid w:val="00EF63F0"/>
    <w:rsid w:val="00F01F2B"/>
    <w:rsid w:val="00F02962"/>
    <w:rsid w:val="00F039F5"/>
    <w:rsid w:val="00F03AAC"/>
    <w:rsid w:val="00F04002"/>
    <w:rsid w:val="00F0404B"/>
    <w:rsid w:val="00F040AF"/>
    <w:rsid w:val="00F04AA3"/>
    <w:rsid w:val="00F04AAE"/>
    <w:rsid w:val="00F05C22"/>
    <w:rsid w:val="00F05FBF"/>
    <w:rsid w:val="00F067C1"/>
    <w:rsid w:val="00F06AF9"/>
    <w:rsid w:val="00F07694"/>
    <w:rsid w:val="00F07784"/>
    <w:rsid w:val="00F07A27"/>
    <w:rsid w:val="00F137BA"/>
    <w:rsid w:val="00F1489A"/>
    <w:rsid w:val="00F14ADB"/>
    <w:rsid w:val="00F14B9E"/>
    <w:rsid w:val="00F16497"/>
    <w:rsid w:val="00F17250"/>
    <w:rsid w:val="00F174AE"/>
    <w:rsid w:val="00F17BE5"/>
    <w:rsid w:val="00F20D0B"/>
    <w:rsid w:val="00F21791"/>
    <w:rsid w:val="00F21E8D"/>
    <w:rsid w:val="00F2380B"/>
    <w:rsid w:val="00F23B1D"/>
    <w:rsid w:val="00F2528F"/>
    <w:rsid w:val="00F2547F"/>
    <w:rsid w:val="00F25907"/>
    <w:rsid w:val="00F267DB"/>
    <w:rsid w:val="00F26C6B"/>
    <w:rsid w:val="00F31BB4"/>
    <w:rsid w:val="00F33DE1"/>
    <w:rsid w:val="00F33E71"/>
    <w:rsid w:val="00F34B98"/>
    <w:rsid w:val="00F362F3"/>
    <w:rsid w:val="00F36445"/>
    <w:rsid w:val="00F40404"/>
    <w:rsid w:val="00F4098D"/>
    <w:rsid w:val="00F40BC5"/>
    <w:rsid w:val="00F40E42"/>
    <w:rsid w:val="00F415D9"/>
    <w:rsid w:val="00F4198B"/>
    <w:rsid w:val="00F42536"/>
    <w:rsid w:val="00F43FF4"/>
    <w:rsid w:val="00F44252"/>
    <w:rsid w:val="00F44565"/>
    <w:rsid w:val="00F44BBE"/>
    <w:rsid w:val="00F44E2B"/>
    <w:rsid w:val="00F45B4D"/>
    <w:rsid w:val="00F46804"/>
    <w:rsid w:val="00F46CCE"/>
    <w:rsid w:val="00F50D68"/>
    <w:rsid w:val="00F50FEC"/>
    <w:rsid w:val="00F511BB"/>
    <w:rsid w:val="00F5123C"/>
    <w:rsid w:val="00F52C1B"/>
    <w:rsid w:val="00F533B0"/>
    <w:rsid w:val="00F53685"/>
    <w:rsid w:val="00F54F1E"/>
    <w:rsid w:val="00F570A7"/>
    <w:rsid w:val="00F57C6A"/>
    <w:rsid w:val="00F60A6A"/>
    <w:rsid w:val="00F61508"/>
    <w:rsid w:val="00F61D31"/>
    <w:rsid w:val="00F61D6F"/>
    <w:rsid w:val="00F6200B"/>
    <w:rsid w:val="00F647E2"/>
    <w:rsid w:val="00F6489E"/>
    <w:rsid w:val="00F64B18"/>
    <w:rsid w:val="00F64E42"/>
    <w:rsid w:val="00F652C6"/>
    <w:rsid w:val="00F65B74"/>
    <w:rsid w:val="00F6647F"/>
    <w:rsid w:val="00F67C5A"/>
    <w:rsid w:val="00F67E1B"/>
    <w:rsid w:val="00F67EA0"/>
    <w:rsid w:val="00F70390"/>
    <w:rsid w:val="00F70C6C"/>
    <w:rsid w:val="00F70DB4"/>
    <w:rsid w:val="00F70E65"/>
    <w:rsid w:val="00F71371"/>
    <w:rsid w:val="00F72551"/>
    <w:rsid w:val="00F72C74"/>
    <w:rsid w:val="00F7315B"/>
    <w:rsid w:val="00F73FB3"/>
    <w:rsid w:val="00F74244"/>
    <w:rsid w:val="00F74335"/>
    <w:rsid w:val="00F74DFB"/>
    <w:rsid w:val="00F7525C"/>
    <w:rsid w:val="00F754F9"/>
    <w:rsid w:val="00F76340"/>
    <w:rsid w:val="00F7672C"/>
    <w:rsid w:val="00F76C98"/>
    <w:rsid w:val="00F7733E"/>
    <w:rsid w:val="00F80A08"/>
    <w:rsid w:val="00F80E36"/>
    <w:rsid w:val="00F8297E"/>
    <w:rsid w:val="00F82CF8"/>
    <w:rsid w:val="00F83026"/>
    <w:rsid w:val="00F830D9"/>
    <w:rsid w:val="00F832ED"/>
    <w:rsid w:val="00F84CF7"/>
    <w:rsid w:val="00F85E5A"/>
    <w:rsid w:val="00F862B1"/>
    <w:rsid w:val="00F8676F"/>
    <w:rsid w:val="00F870B5"/>
    <w:rsid w:val="00F87FC2"/>
    <w:rsid w:val="00F9000A"/>
    <w:rsid w:val="00F904A4"/>
    <w:rsid w:val="00F9072A"/>
    <w:rsid w:val="00F908F1"/>
    <w:rsid w:val="00F90B1D"/>
    <w:rsid w:val="00F90DE9"/>
    <w:rsid w:val="00F916DB"/>
    <w:rsid w:val="00F91F3B"/>
    <w:rsid w:val="00F922B3"/>
    <w:rsid w:val="00F923A8"/>
    <w:rsid w:val="00F93DEF"/>
    <w:rsid w:val="00F94678"/>
    <w:rsid w:val="00F9598E"/>
    <w:rsid w:val="00F95BA7"/>
    <w:rsid w:val="00F97309"/>
    <w:rsid w:val="00F974F8"/>
    <w:rsid w:val="00F978BD"/>
    <w:rsid w:val="00F97BBE"/>
    <w:rsid w:val="00FA03E5"/>
    <w:rsid w:val="00FA1130"/>
    <w:rsid w:val="00FA127F"/>
    <w:rsid w:val="00FA289F"/>
    <w:rsid w:val="00FA3D29"/>
    <w:rsid w:val="00FA5102"/>
    <w:rsid w:val="00FA51EA"/>
    <w:rsid w:val="00FA6193"/>
    <w:rsid w:val="00FA6BFB"/>
    <w:rsid w:val="00FA7169"/>
    <w:rsid w:val="00FA7808"/>
    <w:rsid w:val="00FB022F"/>
    <w:rsid w:val="00FB0762"/>
    <w:rsid w:val="00FB092B"/>
    <w:rsid w:val="00FB1773"/>
    <w:rsid w:val="00FB1F8C"/>
    <w:rsid w:val="00FB2F5D"/>
    <w:rsid w:val="00FB31E8"/>
    <w:rsid w:val="00FB3DDB"/>
    <w:rsid w:val="00FB550D"/>
    <w:rsid w:val="00FB5DB8"/>
    <w:rsid w:val="00FB7639"/>
    <w:rsid w:val="00FC02FC"/>
    <w:rsid w:val="00FC0990"/>
    <w:rsid w:val="00FC213F"/>
    <w:rsid w:val="00FC2741"/>
    <w:rsid w:val="00FC281F"/>
    <w:rsid w:val="00FC2861"/>
    <w:rsid w:val="00FC2A3E"/>
    <w:rsid w:val="00FC2B90"/>
    <w:rsid w:val="00FC50E3"/>
    <w:rsid w:val="00FC58A0"/>
    <w:rsid w:val="00FC6CC6"/>
    <w:rsid w:val="00FC76E9"/>
    <w:rsid w:val="00FD0579"/>
    <w:rsid w:val="00FD0AE8"/>
    <w:rsid w:val="00FD0AF1"/>
    <w:rsid w:val="00FD10AA"/>
    <w:rsid w:val="00FD1290"/>
    <w:rsid w:val="00FD161B"/>
    <w:rsid w:val="00FD1C73"/>
    <w:rsid w:val="00FD3189"/>
    <w:rsid w:val="00FD3B4B"/>
    <w:rsid w:val="00FD4515"/>
    <w:rsid w:val="00FD49FB"/>
    <w:rsid w:val="00FD5D70"/>
    <w:rsid w:val="00FD6B83"/>
    <w:rsid w:val="00FD70A7"/>
    <w:rsid w:val="00FD77A7"/>
    <w:rsid w:val="00FD79F0"/>
    <w:rsid w:val="00FE14C6"/>
    <w:rsid w:val="00FE1565"/>
    <w:rsid w:val="00FE2230"/>
    <w:rsid w:val="00FE2697"/>
    <w:rsid w:val="00FE2BA5"/>
    <w:rsid w:val="00FE3076"/>
    <w:rsid w:val="00FE3258"/>
    <w:rsid w:val="00FE3918"/>
    <w:rsid w:val="00FE40BA"/>
    <w:rsid w:val="00FE45D7"/>
    <w:rsid w:val="00FE4AA7"/>
    <w:rsid w:val="00FE5A26"/>
    <w:rsid w:val="00FE73DE"/>
    <w:rsid w:val="00FF0140"/>
    <w:rsid w:val="00FF02FA"/>
    <w:rsid w:val="00FF0586"/>
    <w:rsid w:val="00FF06AE"/>
    <w:rsid w:val="00FF0A32"/>
    <w:rsid w:val="00FF11F3"/>
    <w:rsid w:val="00FF1259"/>
    <w:rsid w:val="00FF1BA6"/>
    <w:rsid w:val="00FF2498"/>
    <w:rsid w:val="00FF2956"/>
    <w:rsid w:val="00FF465D"/>
    <w:rsid w:val="00FF472E"/>
    <w:rsid w:val="00FF4A7E"/>
    <w:rsid w:val="00FF4DFC"/>
    <w:rsid w:val="00FF5C00"/>
    <w:rsid w:val="00FF5D50"/>
    <w:rsid w:val="00FF5E43"/>
    <w:rsid w:val="00FF6C74"/>
    <w:rsid w:val="00FF6FB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AE9F43A"/>
  <w15:chartTrackingRefBased/>
  <w15:docId w15:val="{38A69255-1A15-49EA-B691-BE00B1C4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08A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953676"/>
  </w:style>
  <w:style w:type="paragraph" w:styleId="NormalWeb">
    <w:name w:val="Normal (Web)"/>
    <w:basedOn w:val="Normal"/>
    <w:uiPriority w:val="99"/>
    <w:semiHidden/>
    <w:unhideWhenUsed/>
    <w:rsid w:val="0056797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7BE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604C"/>
    <w:rPr>
      <w:strike w:val="0"/>
      <w:dstrike w:val="0"/>
      <w:color w:val="007398"/>
      <w:u w:val="none"/>
      <w:effect w:val="none"/>
      <w:shd w:val="clear" w:color="auto" w:fill="auto"/>
    </w:rPr>
  </w:style>
  <w:style w:type="character" w:styleId="Emphasis">
    <w:name w:val="Emphasis"/>
    <w:basedOn w:val="DefaultParagraphFont"/>
    <w:uiPriority w:val="20"/>
    <w:qFormat/>
    <w:rsid w:val="00CB604C"/>
    <w:rPr>
      <w:i/>
      <w:iCs/>
    </w:rPr>
  </w:style>
  <w:style w:type="paragraph" w:styleId="ListParagraph">
    <w:name w:val="List Paragraph"/>
    <w:basedOn w:val="Normal"/>
    <w:uiPriority w:val="34"/>
    <w:qFormat/>
    <w:rsid w:val="007659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99"/>
    <w:qFormat/>
    <w:rsid w:val="00EC4841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qFormat/>
    <w:rsid w:val="00EC484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3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7F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7F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2A8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02A8C"/>
  </w:style>
  <w:style w:type="paragraph" w:styleId="Footer">
    <w:name w:val="footer"/>
    <w:basedOn w:val="Normal"/>
    <w:link w:val="FooterChar"/>
    <w:uiPriority w:val="99"/>
    <w:unhideWhenUsed/>
    <w:rsid w:val="00A02A8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02A8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C21D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508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ibliography">
    <w:name w:val="Bibliography"/>
    <w:basedOn w:val="Normal"/>
    <w:next w:val="Normal"/>
    <w:uiPriority w:val="37"/>
    <w:unhideWhenUsed/>
    <w:rsid w:val="00302536"/>
    <w:pPr>
      <w:tabs>
        <w:tab w:val="left" w:pos="504"/>
      </w:tabs>
      <w:spacing w:after="240"/>
      <w:ind w:left="504" w:hanging="504"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5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7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reerama.shetty@uthct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9EA6A303B9F40A9D915714BF9D2C2" ma:contentTypeVersion="15" ma:contentTypeDescription="Create a new document." ma:contentTypeScope="" ma:versionID="fdaf37538baec61be8bf94aaabfd768f">
  <xsd:schema xmlns:xsd="http://www.w3.org/2001/XMLSchema" xmlns:xs="http://www.w3.org/2001/XMLSchema" xmlns:p="http://schemas.microsoft.com/office/2006/metadata/properties" xmlns:ns1="http://schemas.microsoft.com/sharepoint/v3" xmlns:ns3="10fd7d2a-e031-4fac-9822-22246e9cc291" xmlns:ns4="c61b5049-a6a4-454c-8c4d-063cca789249" targetNamespace="http://schemas.microsoft.com/office/2006/metadata/properties" ma:root="true" ma:fieldsID="f5e59fc15e3d8eb8afdbe776d12cd92e" ns1:_="" ns3:_="" ns4:_="">
    <xsd:import namespace="http://schemas.microsoft.com/sharepoint/v3"/>
    <xsd:import namespace="10fd7d2a-e031-4fac-9822-22246e9cc291"/>
    <xsd:import namespace="c61b5049-a6a4-454c-8c4d-063cca7892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d7d2a-e031-4fac-9822-22246e9cc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b5049-a6a4-454c-8c4d-063cca7892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04DC7-A2E7-4BE5-9E0C-99E30AC28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fd7d2a-e031-4fac-9822-22246e9cc291"/>
    <ds:schemaRef ds:uri="c61b5049-a6a4-454c-8c4d-063cca789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876BB-94BB-4DA7-A76A-FBB97896A5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7364CF2-AD59-4DDE-85E8-050C6832E0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84EDA-750A-4D1D-B1E7-50D3DAA1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Venkatesan, Shalini</dc:creator>
  <cp:keywords/>
  <dc:description/>
  <cp:lastModifiedBy>Bhuvaneswari A.</cp:lastModifiedBy>
  <cp:revision>31</cp:revision>
  <cp:lastPrinted>2021-09-21T17:53:00Z</cp:lastPrinted>
  <dcterms:created xsi:type="dcterms:W3CDTF">2021-10-05T14:34:00Z</dcterms:created>
  <dcterms:modified xsi:type="dcterms:W3CDTF">2022-06-14T01:27:00Z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0x0101002A49EA6A303B9F40A9D915714BF9D2C2</vt:lpwstr>
  </property>
  <property fmtid="{D5CDD505-2E9C-101B-9397-08002B2CF9AE}" pid="3" name="ZOTERO_PREF_1">
    <vt:lpwstr>&lt;data data-version="3" zotero-version="5.0.93"&gt;&lt;session id="jrMvspaC"/&gt;&lt;style id="http://www.zotero.org/styles/theranostics" hasBibliography="1" bibliographyStyleHasBeenSet="1"/&gt;&lt;prefs&gt;&lt;pref name="fieldType" value="Field"/&gt;&lt;/prefs&gt;&lt;/data&gt;</vt:lpwstr>
  </property>
</Properties>
</file>