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0AC" w:rsidRDefault="002F40AC" w:rsidP="002F40AC">
      <w:bookmarkStart w:id="0" w:name="_GoBack"/>
      <w:r>
        <w:rPr>
          <w:rFonts w:hint="eastAsia"/>
        </w:rPr>
        <w:t>Supplementary data 2</w:t>
      </w:r>
    </w:p>
    <w:bookmarkEnd w:id="0"/>
    <w:p w:rsidR="002F40AC" w:rsidRDefault="002F40AC" w:rsidP="002F40AC"/>
    <w:p w:rsidR="002F40AC" w:rsidRDefault="002F40AC" w:rsidP="002F40AC">
      <w:pPr>
        <w:rPr>
          <w:rFonts w:hint="eastAsia"/>
        </w:rPr>
      </w:pP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FTO</w:t>
      </w:r>
      <w:r>
        <w:t>_opt</w:t>
      </w:r>
      <w:proofErr w:type="spellEnd"/>
      <w:r>
        <w:t xml:space="preserve"> </w:t>
      </w:r>
      <w:r w:rsidRPr="002F40AC">
        <w:t>amino acid sequence</w:t>
      </w:r>
    </w:p>
    <w:p w:rsidR="000C37E7" w:rsidRDefault="002F40AC" w:rsidP="002F40AC">
      <w:r>
        <w:t>MKRTPTAEEREREAKKLRLLEELEDTWLPYLTPKDDEFYQQWQLKYPKLILREASSVSEELHKEVQEAFLTLHKHGCLFRDLVRIQGKDLLTPVSRILIGNPGCTYKYLNTRLFTVPWPVKGSNIKHTEAEIAAACETFLKLNDYLQIETIQALEELAAKEKANEDAVPLCMSADFPRVGMGSSYNGQDEVDIKSRAAYNVTLLNFMDPQKMPYLKEEPYFGMGKMAVSWHHDENLVDRSAVAVYSYSCEGPEEESEDDSHLEGRDPDIWHVGFKISWDIETPGLAIPLHQGDCYFMLDDLNATHQHCVLAGSQPRFSSTHRVAECSTGTLDYILQRCQLALQNVCDDVDNDDVSLKSFEPAVLKQGEEIHNEVEFEWLRQFWFQGNRYRKCTDWWCQPMAQLEALWKKMEGVTNAVLHEVKREGLPVEQRNEILTAILASLTARQNLRREWHARCQSRIARTLPADQKPECRPYWEKDDASMPLPFDLTDIVSELRGQLLEAKP*</w:t>
      </w:r>
    </w:p>
    <w:p w:rsidR="002F40AC" w:rsidRDefault="002F40AC" w:rsidP="002F40AC"/>
    <w:p w:rsidR="002F40AC" w:rsidRDefault="002F40AC" w:rsidP="002F40AC">
      <w:pPr>
        <w:rPr>
          <w:rFonts w:hint="eastAsia"/>
        </w:rPr>
      </w:pPr>
      <w:r>
        <w:rPr>
          <w:rFonts w:hint="eastAsia"/>
        </w:rPr>
        <w:t xml:space="preserve"># </w:t>
      </w:r>
      <w:proofErr w:type="spellStart"/>
      <w:r>
        <w:rPr>
          <w:rFonts w:hint="eastAsia"/>
        </w:rPr>
        <w:t>FTO</w:t>
      </w:r>
      <w:r>
        <w:t>_opt</w:t>
      </w:r>
      <w:proofErr w:type="spellEnd"/>
      <w:r>
        <w:t xml:space="preserve"> </w:t>
      </w:r>
      <w:r w:rsidRPr="002F40AC">
        <w:t>DNA sequence</w:t>
      </w:r>
    </w:p>
    <w:p w:rsidR="002F40AC" w:rsidRDefault="002F40AC" w:rsidP="002F40AC">
      <w:r w:rsidRPr="002F40AC">
        <w:t>ATGAAGCGCACCCCGACTGCCGAGGAACGGGAAAGAGAGGCCAAGAAGCTGCGGCTGCTGGAAGAACTGGAAGATACCTGGCTGCCCTACCTGACACCTAAGGACGACGAGTTTTACCAGCAGTGGCAGCTGAAGTACCCCAAGCTGATCCTGAGAGAGGCCTCCAGCGTTAGCGAGGAACTGCACAAAGAGGTGCAAGAGGCCTTTCTGACCCTGCACAAGCACGGCTGCCTGTTCAGAGATCTCGTGCGGATCCAGGGCAAAGACCTGCTGACACCCGTGTCCAGAATCCTGATCGGCAATCCCGGCTGCACCTACAAGTACCTGAACACCAGACTGTTCACCGTGCCTTGGCCTGTGAAGGGCAGCAACATCAAGCACACCGAGGCCGAAATTGCCGCCGCTTGCGAGACATTCCTGAAGCTGAACGACTACCTGCAGATCGAGACAATTCAGGCCCTTGAGGAACTGGCCGCCAAAGAGAAAGCCAACGAGGACGCTGTGCCCCTGTGCATGTCTGCCGATTTTCCCAGAGTCGGCATGGGCAGCAGCTACAACGGACAGGATGAGGTGGACATCAAGAGCAGAGCCGCCTACAACGTGACCCTGCTGAACTTCATGGACCCTCAGAAGATGCCTTACCTGAAAGAGGAACCCTACTTCGGAATGGGCAAGATGGCCGTGTCCTGGCACCACGACGAGAACCTGGTGGATAGATCTGCCGTGGCCGTGTACAGCTACTCTTGCGAGGGACCTGAGGAAGAGAGCGAGGACGATAGCCATCTGGAAGGCAGAGATCCCGACATCTGGCACGTGGGCTTCAAGATCAGCTGGGACATCGAGACACCCGGCCTGGCCATTCCACTGCATCAGGGCGATTGCTACTTCATGCTGGACGACCTGAACGCCACACACCAGCATTGTGTGCTGGCCGGCTCTCAGCCTAGATTCAGCAGCACACACAGAGTGGCCGAGTGCAGCACAGGCACCCTGGATTACATCCTGCAGAGGTGTCAGCTGGCCCTGCAGAACGTGTGCGACGACGTGGACAACGACGATGTGTCCCTGAAGTCCTTCGAGCCCGCCGTGCTGAAACAGGGCGAAGAGATCCACAACGAGGTGGAATTCGAGTGGCTGCGGCAGTTCTGGTTCCAAGGCAACCGGTACAGAAAGTGCACCGACTGGTGGTGTCAGCCCATGGCTCAACTGGAAGCCCTGTGGAAGAAAATGGAAGGCGTGACCAATGCCGTGCTGCATG</w:t>
      </w:r>
      <w:r w:rsidRPr="002F40AC">
        <w:lastRenderedPageBreak/>
        <w:t>AAGTGAAGCGCGAGGGCCTGCCTGTGGAACAGAGAAACGAGATCCTGACCGCCATCCTGGCCAGCCTGACAGCCAGACAGAATCTGCGGAGAGAATGGCACGCCCGGTGTCAGAGCAGAATCGCCAGAACACTGCCCGCCGACCAGAAACCTGAGTGCAGACCCTACTGGGAGAAAGACGACGCCAGCATGCCCCTGCCTTTCGACCTGACCGATATCGTGTCTGAGCTGAGAGGCCAGCTTCTGGAAGCAAAACCCTAG</w:t>
      </w:r>
    </w:p>
    <w:sectPr w:rsidR="002F40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0AC"/>
    <w:rsid w:val="000C37E7"/>
    <w:rsid w:val="002F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951FC5"/>
  <w15:chartTrackingRefBased/>
  <w15:docId w15:val="{1ED79B46-03F3-4A2D-A4BD-E2990042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ＭＳ Ｐゴシック" w:hAnsi="Arial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Tatekawa Shotaro</dc:creator>
  <cp:keywords/>
  <dc:description/>
  <cp:lastModifiedBy>Tatekawa Shotaro</cp:lastModifiedBy>
  <cp:revision>1</cp:revision>
  <dcterms:created xsi:type="dcterms:W3CDTF">2021-11-17T15:34:00Z</dcterms:created>
  <dcterms:modified xsi:type="dcterms:W3CDTF">2021-11-17T15:41:00Z</dcterms:modified>
</cp:coreProperties>
</file>