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F48BA" w14:textId="01CAE53B" w:rsidR="007049EE" w:rsidRDefault="007049EE" w:rsidP="00F92016">
      <w:pPr>
        <w:rPr>
          <w:rFonts w:ascii="Arial" w:eastAsia="Times New Roman" w:hAnsi="Arial" w:cs="Arial"/>
          <w:color w:val="000000"/>
          <w:sz w:val="22"/>
          <w:szCs w:val="22"/>
          <w:lang w:val="en-US" w:eastAsia="de-DE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val="en-US" w:eastAsia="de-DE"/>
        </w:rPr>
        <w:drawing>
          <wp:inline distT="0" distB="0" distL="0" distR="0" wp14:anchorId="5FC8AC2C" wp14:editId="23CA9CDE">
            <wp:extent cx="5756910" cy="47974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9A4E1" w14:textId="46B7244E" w:rsidR="007049EE" w:rsidRPr="002D076C" w:rsidRDefault="007049EE" w:rsidP="00F92016">
      <w:pP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</w:p>
    <w:p w14:paraId="15E7C097" w14:textId="77777777" w:rsidR="00F92016" w:rsidRPr="002D076C" w:rsidRDefault="00F92016" w:rsidP="00F92016">
      <w:pPr>
        <w:rPr>
          <w:rFonts w:ascii="Arial" w:eastAsia="Times New Roman" w:hAnsi="Arial" w:cs="Arial"/>
          <w:color w:val="000000"/>
          <w:sz w:val="16"/>
          <w:szCs w:val="16"/>
          <w:lang w:val="en-US" w:eastAsia="de-DE"/>
        </w:rPr>
      </w:pPr>
    </w:p>
    <w:p w14:paraId="76D41813" w14:textId="77777777" w:rsidR="00F92016" w:rsidRPr="002D076C" w:rsidRDefault="00F92016" w:rsidP="00F92016">
      <w:pPr>
        <w:rPr>
          <w:rFonts w:ascii="Arial" w:eastAsia="Times New Roman" w:hAnsi="Arial" w:cs="Arial"/>
          <w:color w:val="000000"/>
          <w:sz w:val="16"/>
          <w:szCs w:val="16"/>
          <w:lang w:val="en-US" w:eastAsia="de-DE"/>
        </w:rPr>
      </w:pPr>
      <w:r w:rsidRPr="002D076C">
        <w:rPr>
          <w:rFonts w:ascii="Arial" w:eastAsia="Times New Roman" w:hAnsi="Arial" w:cs="Arial"/>
          <w:color w:val="000000"/>
          <w:sz w:val="16"/>
          <w:szCs w:val="16"/>
          <w:lang w:val="en-US" w:eastAsia="de-DE"/>
        </w:rPr>
        <w:t>*   p for intergroup (VR vs. Music) comparison of mean change</w:t>
      </w:r>
    </w:p>
    <w:p w14:paraId="41AC8C16" w14:textId="77777777" w:rsidR="00F92016" w:rsidRPr="002D076C" w:rsidRDefault="00F92016" w:rsidP="00F92016">
      <w:pPr>
        <w:rPr>
          <w:rFonts w:ascii="Arial" w:eastAsia="Times New Roman" w:hAnsi="Arial" w:cs="Arial"/>
          <w:color w:val="000000"/>
          <w:sz w:val="16"/>
          <w:szCs w:val="16"/>
          <w:lang w:val="en-US" w:eastAsia="de-DE"/>
        </w:rPr>
      </w:pPr>
      <w:r w:rsidRPr="002D076C">
        <w:rPr>
          <w:rFonts w:ascii="Arial" w:eastAsia="Times New Roman" w:hAnsi="Arial" w:cs="Arial"/>
          <w:color w:val="000000"/>
          <w:sz w:val="16"/>
          <w:szCs w:val="16"/>
          <w:lang w:val="en-US" w:eastAsia="de-DE"/>
        </w:rPr>
        <w:t>** p for intragroup comparison before and after the intervention</w:t>
      </w:r>
    </w:p>
    <w:p w14:paraId="28F8D168" w14:textId="77777777" w:rsidR="00F60288" w:rsidRDefault="00F60288" w:rsidP="00F92016">
      <w:pP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</w:p>
    <w:p w14:paraId="6050C039" w14:textId="402E0BD1" w:rsidR="00F60288" w:rsidRPr="00A54B0C" w:rsidRDefault="00F60288" w:rsidP="00F60288">
      <w:pP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  <w:r w:rsidRPr="00A54B0C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Fig. S</w:t>
      </w:r>
      <w:r w:rsidR="00F2413C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1</w:t>
      </w:r>
      <w:r w:rsidRPr="00A54B0C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 xml:space="preserve"> Unaveraged change in overall mood and vital signs after the intervention</w:t>
      </w:r>
    </w:p>
    <w:p w14:paraId="75913FFD" w14:textId="77777777" w:rsidR="00F60288" w:rsidRPr="00F92016" w:rsidRDefault="00F60288" w:rsidP="00F92016">
      <w:pPr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</w:p>
    <w:p w14:paraId="115BC892" w14:textId="77777777" w:rsidR="00ED1387" w:rsidRPr="00F92016" w:rsidRDefault="00ED1387">
      <w:pPr>
        <w:rPr>
          <w:lang w:val="en-US"/>
        </w:rPr>
      </w:pPr>
    </w:p>
    <w:sectPr w:rsidR="00ED1387" w:rsidRPr="00F92016" w:rsidSect="005E06B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16"/>
    <w:rsid w:val="00001B98"/>
    <w:rsid w:val="000166E9"/>
    <w:rsid w:val="00040703"/>
    <w:rsid w:val="00046A31"/>
    <w:rsid w:val="00057470"/>
    <w:rsid w:val="0006041B"/>
    <w:rsid w:val="0006111B"/>
    <w:rsid w:val="00061287"/>
    <w:rsid w:val="00062176"/>
    <w:rsid w:val="00082395"/>
    <w:rsid w:val="00083534"/>
    <w:rsid w:val="00090EB4"/>
    <w:rsid w:val="00094BB4"/>
    <w:rsid w:val="00097A98"/>
    <w:rsid w:val="000A3BFF"/>
    <w:rsid w:val="000A43BB"/>
    <w:rsid w:val="000C06E5"/>
    <w:rsid w:val="000C0AE7"/>
    <w:rsid w:val="000C1BAA"/>
    <w:rsid w:val="000D4618"/>
    <w:rsid w:val="000E241F"/>
    <w:rsid w:val="000E2745"/>
    <w:rsid w:val="000E3F27"/>
    <w:rsid w:val="000E3F63"/>
    <w:rsid w:val="000F41E4"/>
    <w:rsid w:val="00112227"/>
    <w:rsid w:val="001158AB"/>
    <w:rsid w:val="001312D3"/>
    <w:rsid w:val="00135300"/>
    <w:rsid w:val="001576D9"/>
    <w:rsid w:val="001657EB"/>
    <w:rsid w:val="00171A46"/>
    <w:rsid w:val="001815EE"/>
    <w:rsid w:val="001852BA"/>
    <w:rsid w:val="00194140"/>
    <w:rsid w:val="001A68A6"/>
    <w:rsid w:val="001B1498"/>
    <w:rsid w:val="001C166E"/>
    <w:rsid w:val="001C3242"/>
    <w:rsid w:val="001E26E0"/>
    <w:rsid w:val="001F5346"/>
    <w:rsid w:val="00202738"/>
    <w:rsid w:val="00212703"/>
    <w:rsid w:val="002305AB"/>
    <w:rsid w:val="00250E60"/>
    <w:rsid w:val="00251E77"/>
    <w:rsid w:val="00252E7C"/>
    <w:rsid w:val="002547C6"/>
    <w:rsid w:val="00265C17"/>
    <w:rsid w:val="00271DB3"/>
    <w:rsid w:val="00272D3D"/>
    <w:rsid w:val="002977C6"/>
    <w:rsid w:val="00297E09"/>
    <w:rsid w:val="002B2E8B"/>
    <w:rsid w:val="002B61F4"/>
    <w:rsid w:val="002B7485"/>
    <w:rsid w:val="002C4FC4"/>
    <w:rsid w:val="002D076C"/>
    <w:rsid w:val="00317A5B"/>
    <w:rsid w:val="003206EF"/>
    <w:rsid w:val="00327A42"/>
    <w:rsid w:val="00336929"/>
    <w:rsid w:val="00336DE2"/>
    <w:rsid w:val="00340FF9"/>
    <w:rsid w:val="00343BE4"/>
    <w:rsid w:val="00345240"/>
    <w:rsid w:val="00345AA4"/>
    <w:rsid w:val="00354BFE"/>
    <w:rsid w:val="00366021"/>
    <w:rsid w:val="00382DB4"/>
    <w:rsid w:val="0038599F"/>
    <w:rsid w:val="00391631"/>
    <w:rsid w:val="0039334A"/>
    <w:rsid w:val="00393924"/>
    <w:rsid w:val="003B1F8D"/>
    <w:rsid w:val="003B7835"/>
    <w:rsid w:val="003C628A"/>
    <w:rsid w:val="003D09D8"/>
    <w:rsid w:val="003D32F4"/>
    <w:rsid w:val="003D6F0F"/>
    <w:rsid w:val="003E1185"/>
    <w:rsid w:val="003E1F58"/>
    <w:rsid w:val="003E4FFD"/>
    <w:rsid w:val="003E720C"/>
    <w:rsid w:val="003F386C"/>
    <w:rsid w:val="003F6428"/>
    <w:rsid w:val="00401318"/>
    <w:rsid w:val="00406D4B"/>
    <w:rsid w:val="0042008C"/>
    <w:rsid w:val="0042389E"/>
    <w:rsid w:val="00433C9B"/>
    <w:rsid w:val="004461FC"/>
    <w:rsid w:val="00450615"/>
    <w:rsid w:val="00452685"/>
    <w:rsid w:val="0048459A"/>
    <w:rsid w:val="00487F11"/>
    <w:rsid w:val="004A6F02"/>
    <w:rsid w:val="004A7090"/>
    <w:rsid w:val="004B3E14"/>
    <w:rsid w:val="004B6EF8"/>
    <w:rsid w:val="004C48E4"/>
    <w:rsid w:val="004C5384"/>
    <w:rsid w:val="004C7643"/>
    <w:rsid w:val="004D68FC"/>
    <w:rsid w:val="004F7976"/>
    <w:rsid w:val="00501C03"/>
    <w:rsid w:val="0052020C"/>
    <w:rsid w:val="00520488"/>
    <w:rsid w:val="0053016D"/>
    <w:rsid w:val="00531577"/>
    <w:rsid w:val="00536268"/>
    <w:rsid w:val="00542C92"/>
    <w:rsid w:val="00550748"/>
    <w:rsid w:val="00564686"/>
    <w:rsid w:val="00565A0A"/>
    <w:rsid w:val="00581685"/>
    <w:rsid w:val="00586676"/>
    <w:rsid w:val="00590B02"/>
    <w:rsid w:val="005975F2"/>
    <w:rsid w:val="005A2811"/>
    <w:rsid w:val="005A4665"/>
    <w:rsid w:val="005A4849"/>
    <w:rsid w:val="005B6971"/>
    <w:rsid w:val="005C1DB8"/>
    <w:rsid w:val="005C32E4"/>
    <w:rsid w:val="005C33CF"/>
    <w:rsid w:val="005C5E44"/>
    <w:rsid w:val="005C6F6E"/>
    <w:rsid w:val="005E06B4"/>
    <w:rsid w:val="005F2831"/>
    <w:rsid w:val="005F4380"/>
    <w:rsid w:val="005F5169"/>
    <w:rsid w:val="00600135"/>
    <w:rsid w:val="00601F05"/>
    <w:rsid w:val="00604E86"/>
    <w:rsid w:val="00606C7F"/>
    <w:rsid w:val="006162F2"/>
    <w:rsid w:val="00641D40"/>
    <w:rsid w:val="0064225A"/>
    <w:rsid w:val="0064535B"/>
    <w:rsid w:val="006519B1"/>
    <w:rsid w:val="00654BEC"/>
    <w:rsid w:val="00666576"/>
    <w:rsid w:val="00666CEE"/>
    <w:rsid w:val="006711F4"/>
    <w:rsid w:val="00676024"/>
    <w:rsid w:val="00681B51"/>
    <w:rsid w:val="00683CF3"/>
    <w:rsid w:val="00696E92"/>
    <w:rsid w:val="006A49A3"/>
    <w:rsid w:val="006C34CB"/>
    <w:rsid w:val="006C5861"/>
    <w:rsid w:val="006D71C5"/>
    <w:rsid w:val="006F335B"/>
    <w:rsid w:val="007049EE"/>
    <w:rsid w:val="007108A3"/>
    <w:rsid w:val="00715024"/>
    <w:rsid w:val="00720762"/>
    <w:rsid w:val="007229BD"/>
    <w:rsid w:val="00736D63"/>
    <w:rsid w:val="007420FE"/>
    <w:rsid w:val="0074290B"/>
    <w:rsid w:val="00747AD8"/>
    <w:rsid w:val="0075067C"/>
    <w:rsid w:val="00753AB8"/>
    <w:rsid w:val="007572A4"/>
    <w:rsid w:val="00784974"/>
    <w:rsid w:val="00790664"/>
    <w:rsid w:val="0079787B"/>
    <w:rsid w:val="007A510F"/>
    <w:rsid w:val="007B3744"/>
    <w:rsid w:val="007B5176"/>
    <w:rsid w:val="007C6399"/>
    <w:rsid w:val="007D15FD"/>
    <w:rsid w:val="007E017D"/>
    <w:rsid w:val="007E0445"/>
    <w:rsid w:val="007E1498"/>
    <w:rsid w:val="007E6998"/>
    <w:rsid w:val="007F0E8B"/>
    <w:rsid w:val="007F3204"/>
    <w:rsid w:val="008317A0"/>
    <w:rsid w:val="0083364F"/>
    <w:rsid w:val="00837873"/>
    <w:rsid w:val="00843F1F"/>
    <w:rsid w:val="00844B61"/>
    <w:rsid w:val="00852F2B"/>
    <w:rsid w:val="0086023D"/>
    <w:rsid w:val="008610E0"/>
    <w:rsid w:val="00876993"/>
    <w:rsid w:val="00890AD3"/>
    <w:rsid w:val="008932CD"/>
    <w:rsid w:val="00895CF7"/>
    <w:rsid w:val="008A2C43"/>
    <w:rsid w:val="008B3C0F"/>
    <w:rsid w:val="008B622D"/>
    <w:rsid w:val="008D1D71"/>
    <w:rsid w:val="008D3646"/>
    <w:rsid w:val="008E3ED7"/>
    <w:rsid w:val="00900A6B"/>
    <w:rsid w:val="009073C4"/>
    <w:rsid w:val="0091230F"/>
    <w:rsid w:val="009123AC"/>
    <w:rsid w:val="0091416D"/>
    <w:rsid w:val="0092177E"/>
    <w:rsid w:val="00922130"/>
    <w:rsid w:val="00926A25"/>
    <w:rsid w:val="009332A1"/>
    <w:rsid w:val="00937AAC"/>
    <w:rsid w:val="00946078"/>
    <w:rsid w:val="009552E7"/>
    <w:rsid w:val="00966F19"/>
    <w:rsid w:val="0097605D"/>
    <w:rsid w:val="00977A42"/>
    <w:rsid w:val="00983CEE"/>
    <w:rsid w:val="009841F9"/>
    <w:rsid w:val="009851FF"/>
    <w:rsid w:val="00996333"/>
    <w:rsid w:val="009C005B"/>
    <w:rsid w:val="009C7591"/>
    <w:rsid w:val="009C7E4C"/>
    <w:rsid w:val="009E64A1"/>
    <w:rsid w:val="00A03021"/>
    <w:rsid w:val="00A05561"/>
    <w:rsid w:val="00A05EE0"/>
    <w:rsid w:val="00A07BC9"/>
    <w:rsid w:val="00A1364B"/>
    <w:rsid w:val="00A23D9A"/>
    <w:rsid w:val="00A30144"/>
    <w:rsid w:val="00A305C3"/>
    <w:rsid w:val="00A30D33"/>
    <w:rsid w:val="00A3425A"/>
    <w:rsid w:val="00A47C1C"/>
    <w:rsid w:val="00A502DE"/>
    <w:rsid w:val="00A54B0C"/>
    <w:rsid w:val="00A6035F"/>
    <w:rsid w:val="00A70A52"/>
    <w:rsid w:val="00A86ED3"/>
    <w:rsid w:val="00A87570"/>
    <w:rsid w:val="00A929CD"/>
    <w:rsid w:val="00A9658E"/>
    <w:rsid w:val="00A976AC"/>
    <w:rsid w:val="00AA638B"/>
    <w:rsid w:val="00AA75DD"/>
    <w:rsid w:val="00AB535A"/>
    <w:rsid w:val="00AC2B1F"/>
    <w:rsid w:val="00AC38AF"/>
    <w:rsid w:val="00AC7331"/>
    <w:rsid w:val="00AD79B3"/>
    <w:rsid w:val="00AE7B14"/>
    <w:rsid w:val="00AF1E05"/>
    <w:rsid w:val="00AF29C2"/>
    <w:rsid w:val="00B11EE8"/>
    <w:rsid w:val="00B30B09"/>
    <w:rsid w:val="00B30B39"/>
    <w:rsid w:val="00B41761"/>
    <w:rsid w:val="00B441E4"/>
    <w:rsid w:val="00B854D3"/>
    <w:rsid w:val="00BA3296"/>
    <w:rsid w:val="00BA3DC6"/>
    <w:rsid w:val="00BB2EA2"/>
    <w:rsid w:val="00BB5FC5"/>
    <w:rsid w:val="00BC273D"/>
    <w:rsid w:val="00BD165D"/>
    <w:rsid w:val="00BD58A4"/>
    <w:rsid w:val="00BE0119"/>
    <w:rsid w:val="00BE5889"/>
    <w:rsid w:val="00BE5E9A"/>
    <w:rsid w:val="00BE66E7"/>
    <w:rsid w:val="00BF47A4"/>
    <w:rsid w:val="00C00E44"/>
    <w:rsid w:val="00C012C2"/>
    <w:rsid w:val="00C03A5A"/>
    <w:rsid w:val="00C0401A"/>
    <w:rsid w:val="00C2130A"/>
    <w:rsid w:val="00C24620"/>
    <w:rsid w:val="00C44662"/>
    <w:rsid w:val="00C45EA2"/>
    <w:rsid w:val="00C5201B"/>
    <w:rsid w:val="00C6051B"/>
    <w:rsid w:val="00C645EC"/>
    <w:rsid w:val="00C679BD"/>
    <w:rsid w:val="00C720F2"/>
    <w:rsid w:val="00C73136"/>
    <w:rsid w:val="00C831EC"/>
    <w:rsid w:val="00C866C6"/>
    <w:rsid w:val="00CB0477"/>
    <w:rsid w:val="00CB67DF"/>
    <w:rsid w:val="00CD24DD"/>
    <w:rsid w:val="00CD57C3"/>
    <w:rsid w:val="00CD5C5A"/>
    <w:rsid w:val="00CF2898"/>
    <w:rsid w:val="00CF3E68"/>
    <w:rsid w:val="00D15248"/>
    <w:rsid w:val="00D20078"/>
    <w:rsid w:val="00D27BF2"/>
    <w:rsid w:val="00D312C0"/>
    <w:rsid w:val="00D34580"/>
    <w:rsid w:val="00D367C0"/>
    <w:rsid w:val="00D373D1"/>
    <w:rsid w:val="00D37E90"/>
    <w:rsid w:val="00D4180B"/>
    <w:rsid w:val="00D448A7"/>
    <w:rsid w:val="00D57E74"/>
    <w:rsid w:val="00D60E06"/>
    <w:rsid w:val="00D73971"/>
    <w:rsid w:val="00D74BC4"/>
    <w:rsid w:val="00D7590B"/>
    <w:rsid w:val="00D7635D"/>
    <w:rsid w:val="00D85305"/>
    <w:rsid w:val="00DB1047"/>
    <w:rsid w:val="00DB115E"/>
    <w:rsid w:val="00DC4314"/>
    <w:rsid w:val="00DC644B"/>
    <w:rsid w:val="00DD04CD"/>
    <w:rsid w:val="00DE0C50"/>
    <w:rsid w:val="00DE7072"/>
    <w:rsid w:val="00E002D6"/>
    <w:rsid w:val="00E02B18"/>
    <w:rsid w:val="00E239BA"/>
    <w:rsid w:val="00E25300"/>
    <w:rsid w:val="00E308BB"/>
    <w:rsid w:val="00E3180C"/>
    <w:rsid w:val="00E369AD"/>
    <w:rsid w:val="00E454AA"/>
    <w:rsid w:val="00E463CA"/>
    <w:rsid w:val="00E46ED4"/>
    <w:rsid w:val="00E505EB"/>
    <w:rsid w:val="00E52560"/>
    <w:rsid w:val="00E534D6"/>
    <w:rsid w:val="00E53D57"/>
    <w:rsid w:val="00E62576"/>
    <w:rsid w:val="00E70D05"/>
    <w:rsid w:val="00E7323B"/>
    <w:rsid w:val="00E74743"/>
    <w:rsid w:val="00E8082E"/>
    <w:rsid w:val="00E92FB8"/>
    <w:rsid w:val="00EB23FE"/>
    <w:rsid w:val="00EB418E"/>
    <w:rsid w:val="00EB4366"/>
    <w:rsid w:val="00EC4320"/>
    <w:rsid w:val="00EC75B0"/>
    <w:rsid w:val="00EC7878"/>
    <w:rsid w:val="00ED1387"/>
    <w:rsid w:val="00EE15E0"/>
    <w:rsid w:val="00EE49E7"/>
    <w:rsid w:val="00EF0038"/>
    <w:rsid w:val="00EF2575"/>
    <w:rsid w:val="00EF2A12"/>
    <w:rsid w:val="00EF5EAE"/>
    <w:rsid w:val="00EF62B1"/>
    <w:rsid w:val="00F0351B"/>
    <w:rsid w:val="00F07EFE"/>
    <w:rsid w:val="00F10EB5"/>
    <w:rsid w:val="00F11301"/>
    <w:rsid w:val="00F20C74"/>
    <w:rsid w:val="00F2413C"/>
    <w:rsid w:val="00F24347"/>
    <w:rsid w:val="00F26FC4"/>
    <w:rsid w:val="00F34AFB"/>
    <w:rsid w:val="00F35BE0"/>
    <w:rsid w:val="00F60288"/>
    <w:rsid w:val="00F60A64"/>
    <w:rsid w:val="00F764C0"/>
    <w:rsid w:val="00F92016"/>
    <w:rsid w:val="00F96720"/>
    <w:rsid w:val="00FA3989"/>
    <w:rsid w:val="00FA4049"/>
    <w:rsid w:val="00FC065D"/>
    <w:rsid w:val="00FC2A3C"/>
    <w:rsid w:val="00FC621F"/>
    <w:rsid w:val="00FC7BE1"/>
    <w:rsid w:val="00FD3AA5"/>
    <w:rsid w:val="00FE252D"/>
    <w:rsid w:val="00FE310C"/>
    <w:rsid w:val="00FE5999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51C0E"/>
  <w15:chartTrackingRefBased/>
  <w15:docId w15:val="{236DA6F4-1C44-C849-89B6-60F9CEDB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751622-0A74-7D44-8204-F0C16247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186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Schrempf</dc:creator>
  <cp:keywords/>
  <dc:description/>
  <cp:lastModifiedBy>Matthias Schrempf</cp:lastModifiedBy>
  <cp:revision>7</cp:revision>
  <dcterms:created xsi:type="dcterms:W3CDTF">2022-03-10T15:23:00Z</dcterms:created>
  <dcterms:modified xsi:type="dcterms:W3CDTF">2022-06-06T09:38:00Z</dcterms:modified>
</cp:coreProperties>
</file>