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44B91" w14:textId="18077FFA" w:rsidR="00943209" w:rsidRPr="00F35A4B" w:rsidRDefault="00943209">
      <w:pPr>
        <w:rPr>
          <w:b/>
          <w:bCs/>
          <w:sz w:val="24"/>
          <w:szCs w:val="24"/>
          <w:lang w:val="en-US"/>
        </w:rPr>
      </w:pPr>
      <w:r w:rsidRPr="00F35A4B">
        <w:rPr>
          <w:b/>
          <w:bCs/>
          <w:sz w:val="24"/>
          <w:szCs w:val="24"/>
          <w:lang w:val="en-US"/>
        </w:rPr>
        <w:t>Supplementary Table legends</w:t>
      </w:r>
    </w:p>
    <w:p w14:paraId="0E266406" w14:textId="77777777" w:rsidR="002A0661" w:rsidRPr="00F35A4B" w:rsidRDefault="003D0084" w:rsidP="003D0084">
      <w:pPr>
        <w:spacing w:line="240" w:lineRule="auto"/>
        <w:rPr>
          <w:sz w:val="24"/>
          <w:szCs w:val="24"/>
          <w:lang w:val="en-US"/>
        </w:rPr>
      </w:pPr>
      <w:r w:rsidRPr="00F35A4B">
        <w:rPr>
          <w:b/>
          <w:bCs/>
          <w:sz w:val="24"/>
          <w:szCs w:val="24"/>
          <w:lang w:val="en-US"/>
        </w:rPr>
        <w:t>Supplementary Table A.1.</w:t>
      </w:r>
      <w:r w:rsidRPr="00F35A4B">
        <w:rPr>
          <w:sz w:val="24"/>
          <w:szCs w:val="24"/>
          <w:lang w:val="en-US"/>
        </w:rPr>
        <w:t xml:space="preserve"> Raw data of Experiment 1.</w:t>
      </w:r>
      <w:r w:rsidR="00305EF1" w:rsidRPr="00F35A4B">
        <w:rPr>
          <w:sz w:val="24"/>
          <w:szCs w:val="24"/>
          <w:lang w:val="en-US"/>
        </w:rPr>
        <w:t xml:space="preserve"> </w:t>
      </w:r>
    </w:p>
    <w:p w14:paraId="7BF37BD8" w14:textId="7AD50E7E" w:rsidR="003D0084" w:rsidRPr="00F35A4B" w:rsidRDefault="00411613" w:rsidP="003D0084">
      <w:pPr>
        <w:spacing w:line="240" w:lineRule="auto"/>
        <w:rPr>
          <w:sz w:val="24"/>
          <w:szCs w:val="24"/>
          <w:lang w:val="en-US"/>
        </w:rPr>
      </w:pPr>
      <w:r w:rsidRPr="00F35A4B">
        <w:rPr>
          <w:sz w:val="24"/>
          <w:szCs w:val="24"/>
          <w:lang w:val="en-US"/>
        </w:rPr>
        <w:t>The d</w:t>
      </w:r>
      <w:r w:rsidR="00305EF1" w:rsidRPr="00F35A4B">
        <w:rPr>
          <w:sz w:val="24"/>
          <w:szCs w:val="24"/>
          <w:lang w:val="en-US"/>
        </w:rPr>
        <w:t>ata include average</w:t>
      </w:r>
      <w:r w:rsidR="001F12C6" w:rsidRPr="00F35A4B">
        <w:rPr>
          <w:sz w:val="24"/>
          <w:szCs w:val="24"/>
          <w:lang w:val="en-US"/>
        </w:rPr>
        <w:t xml:space="preserve"> amplitudes</w:t>
      </w:r>
      <w:r w:rsidR="00305EF1" w:rsidRPr="00F35A4B">
        <w:rPr>
          <w:sz w:val="24"/>
          <w:szCs w:val="24"/>
          <w:lang w:val="en-US"/>
        </w:rPr>
        <w:t xml:space="preserve"> of 30 </w:t>
      </w:r>
      <w:r w:rsidR="008B4EC5" w:rsidRPr="00F35A4B">
        <w:rPr>
          <w:sz w:val="24"/>
          <w:szCs w:val="24"/>
          <w:lang w:val="en-US"/>
        </w:rPr>
        <w:t>motor evoked potentials (MEPs)</w:t>
      </w:r>
      <w:r w:rsidR="00AB7543" w:rsidRPr="00F35A4B">
        <w:rPr>
          <w:sz w:val="24"/>
          <w:szCs w:val="24"/>
          <w:lang w:val="en-US"/>
        </w:rPr>
        <w:t xml:space="preserve"> </w:t>
      </w:r>
      <w:r w:rsidR="00CD6E0E" w:rsidRPr="00F35A4B">
        <w:rPr>
          <w:sz w:val="24"/>
          <w:szCs w:val="24"/>
          <w:lang w:val="en-US"/>
        </w:rPr>
        <w:t>measured before PAS for 10 subjects</w:t>
      </w:r>
      <w:r w:rsidR="007B462D" w:rsidRPr="00F35A4B">
        <w:rPr>
          <w:sz w:val="24"/>
          <w:szCs w:val="24"/>
          <w:lang w:val="en-US"/>
        </w:rPr>
        <w:t xml:space="preserve"> (see Methods)</w:t>
      </w:r>
      <w:r w:rsidR="00CD6E0E" w:rsidRPr="00F35A4B">
        <w:rPr>
          <w:sz w:val="24"/>
          <w:szCs w:val="24"/>
          <w:lang w:val="en-US"/>
        </w:rPr>
        <w:t xml:space="preserve"> and respective post-</w:t>
      </w:r>
      <w:r w:rsidR="008B4EC5" w:rsidRPr="00F35A4B">
        <w:rPr>
          <w:sz w:val="24"/>
          <w:szCs w:val="24"/>
          <w:lang w:val="en-US"/>
        </w:rPr>
        <w:t>paired associative stimulation (</w:t>
      </w:r>
      <w:r w:rsidR="00CD6E0E" w:rsidRPr="00F35A4B">
        <w:rPr>
          <w:sz w:val="24"/>
          <w:szCs w:val="24"/>
          <w:lang w:val="en-US"/>
        </w:rPr>
        <w:t>PAS</w:t>
      </w:r>
      <w:r w:rsidR="008B4EC5" w:rsidRPr="00F35A4B">
        <w:rPr>
          <w:sz w:val="24"/>
          <w:szCs w:val="24"/>
          <w:lang w:val="en-US"/>
        </w:rPr>
        <w:t>)</w:t>
      </w:r>
      <w:r w:rsidR="00CD6E0E" w:rsidRPr="00F35A4B">
        <w:rPr>
          <w:sz w:val="24"/>
          <w:szCs w:val="24"/>
          <w:lang w:val="en-US"/>
        </w:rPr>
        <w:t xml:space="preserve"> values in % normalized to pre-PAS. </w:t>
      </w:r>
      <w:r w:rsidR="00CF5EA2" w:rsidRPr="00F35A4B">
        <w:rPr>
          <w:sz w:val="24"/>
          <w:szCs w:val="24"/>
          <w:lang w:val="en-US"/>
        </w:rPr>
        <w:t>STD – standard deviation, STE – standard error.</w:t>
      </w:r>
    </w:p>
    <w:p w14:paraId="06B07615" w14:textId="77777777" w:rsidR="002A0661" w:rsidRPr="00F35A4B" w:rsidRDefault="003D0084" w:rsidP="003D0084">
      <w:pPr>
        <w:spacing w:line="240" w:lineRule="auto"/>
        <w:rPr>
          <w:sz w:val="24"/>
          <w:szCs w:val="24"/>
          <w:lang w:val="en-US"/>
        </w:rPr>
      </w:pPr>
      <w:r w:rsidRPr="00F35A4B">
        <w:rPr>
          <w:b/>
          <w:bCs/>
          <w:sz w:val="24"/>
          <w:szCs w:val="24"/>
          <w:lang w:val="en-US"/>
        </w:rPr>
        <w:t>Supplementary Table A.2.</w:t>
      </w:r>
      <w:r w:rsidRPr="00F35A4B">
        <w:rPr>
          <w:sz w:val="24"/>
          <w:szCs w:val="24"/>
          <w:lang w:val="en-US"/>
        </w:rPr>
        <w:t xml:space="preserve"> Raw data of F-response measurements.</w:t>
      </w:r>
    </w:p>
    <w:p w14:paraId="46E31265" w14:textId="5A31E80B" w:rsidR="003D0084" w:rsidRPr="00F35A4B" w:rsidRDefault="00D76ECE" w:rsidP="003D0084">
      <w:pPr>
        <w:spacing w:line="240" w:lineRule="auto"/>
        <w:rPr>
          <w:sz w:val="24"/>
          <w:szCs w:val="24"/>
          <w:lang w:val="en-US"/>
        </w:rPr>
      </w:pPr>
      <w:r w:rsidRPr="00F35A4B">
        <w:rPr>
          <w:sz w:val="24"/>
          <w:szCs w:val="24"/>
          <w:lang w:val="en-US"/>
        </w:rPr>
        <w:t>10 subject</w:t>
      </w:r>
      <w:r w:rsidR="002A0661" w:rsidRPr="00F35A4B">
        <w:rPr>
          <w:sz w:val="24"/>
          <w:szCs w:val="24"/>
          <w:lang w:val="en-US"/>
        </w:rPr>
        <w:t>s</w:t>
      </w:r>
      <w:r w:rsidRPr="00F35A4B">
        <w:rPr>
          <w:sz w:val="24"/>
          <w:szCs w:val="24"/>
          <w:lang w:val="en-US"/>
        </w:rPr>
        <w:t xml:space="preserve"> underwent 4 measurements each. </w:t>
      </w:r>
      <w:r w:rsidR="005E3224" w:rsidRPr="00F35A4B">
        <w:rPr>
          <w:sz w:val="24"/>
          <w:szCs w:val="24"/>
          <w:lang w:val="en-US"/>
        </w:rPr>
        <w:t>For each subject</w:t>
      </w:r>
      <w:r w:rsidR="00AB09E3" w:rsidRPr="00F35A4B">
        <w:rPr>
          <w:sz w:val="24"/>
          <w:szCs w:val="24"/>
          <w:lang w:val="en-US"/>
        </w:rPr>
        <w:t>,</w:t>
      </w:r>
      <w:r w:rsidR="005E3224" w:rsidRPr="00F35A4B">
        <w:rPr>
          <w:sz w:val="24"/>
          <w:szCs w:val="24"/>
          <w:lang w:val="en-US"/>
        </w:rPr>
        <w:t xml:space="preserve"> we </w:t>
      </w:r>
      <w:r w:rsidR="001F12C6" w:rsidRPr="00F35A4B">
        <w:rPr>
          <w:sz w:val="24"/>
          <w:szCs w:val="24"/>
          <w:lang w:val="en-US"/>
        </w:rPr>
        <w:t xml:space="preserve">detected </w:t>
      </w:r>
      <w:r w:rsidR="005E3224" w:rsidRPr="00F35A4B">
        <w:rPr>
          <w:sz w:val="24"/>
          <w:szCs w:val="24"/>
          <w:lang w:val="en-US"/>
        </w:rPr>
        <w:t>the intensity required for 1/10 F-response persistence and</w:t>
      </w:r>
      <w:r w:rsidR="00224DB9" w:rsidRPr="00F35A4B">
        <w:rPr>
          <w:sz w:val="24"/>
          <w:szCs w:val="24"/>
          <w:lang w:val="en-US"/>
        </w:rPr>
        <w:t xml:space="preserve"> for 7/10 F-response persistence</w:t>
      </w:r>
      <w:r w:rsidR="006B085D" w:rsidRPr="00F35A4B">
        <w:rPr>
          <w:sz w:val="24"/>
          <w:szCs w:val="24"/>
          <w:lang w:val="en-US"/>
        </w:rPr>
        <w:t xml:space="preserve">. </w:t>
      </w:r>
      <w:r w:rsidR="00224DB9" w:rsidRPr="00F35A4B">
        <w:rPr>
          <w:sz w:val="24"/>
          <w:szCs w:val="24"/>
          <w:lang w:val="en-US"/>
        </w:rPr>
        <w:t xml:space="preserve">We also measured </w:t>
      </w:r>
      <w:r w:rsidR="001F12C6" w:rsidRPr="00F35A4B">
        <w:rPr>
          <w:sz w:val="24"/>
          <w:szCs w:val="24"/>
          <w:lang w:val="en-US"/>
        </w:rPr>
        <w:t xml:space="preserve">the </w:t>
      </w:r>
      <w:r w:rsidR="00224DB9" w:rsidRPr="00F35A4B">
        <w:rPr>
          <w:sz w:val="24"/>
          <w:szCs w:val="24"/>
          <w:lang w:val="en-US"/>
        </w:rPr>
        <w:t xml:space="preserve">motor thresholds (see Methods). </w:t>
      </w:r>
    </w:p>
    <w:p w14:paraId="5C0F5457" w14:textId="77777777" w:rsidR="002A0661" w:rsidRPr="00F35A4B" w:rsidRDefault="003D0084" w:rsidP="004B3766">
      <w:pPr>
        <w:spacing w:line="240" w:lineRule="auto"/>
        <w:rPr>
          <w:sz w:val="24"/>
          <w:szCs w:val="24"/>
          <w:lang w:val="en-US"/>
        </w:rPr>
      </w:pPr>
      <w:r w:rsidRPr="00F35A4B">
        <w:rPr>
          <w:b/>
          <w:bCs/>
          <w:sz w:val="24"/>
          <w:szCs w:val="24"/>
          <w:lang w:val="en-US"/>
        </w:rPr>
        <w:t>Supplementary Table A.3.</w:t>
      </w:r>
      <w:r w:rsidRPr="00F35A4B">
        <w:rPr>
          <w:sz w:val="24"/>
          <w:szCs w:val="24"/>
          <w:lang w:val="en-US"/>
        </w:rPr>
        <w:t xml:space="preserve"> Raw data of Experiment 2. </w:t>
      </w:r>
    </w:p>
    <w:p w14:paraId="2545E02C" w14:textId="51D3C2C4" w:rsidR="004B3766" w:rsidRPr="00F35A4B" w:rsidRDefault="00411613" w:rsidP="004B3766">
      <w:pPr>
        <w:spacing w:line="240" w:lineRule="auto"/>
        <w:rPr>
          <w:sz w:val="24"/>
          <w:szCs w:val="24"/>
          <w:lang w:val="en-US"/>
        </w:rPr>
      </w:pPr>
      <w:r w:rsidRPr="00F35A4B">
        <w:rPr>
          <w:sz w:val="24"/>
          <w:szCs w:val="24"/>
          <w:lang w:val="en-US"/>
        </w:rPr>
        <w:t>The d</w:t>
      </w:r>
      <w:r w:rsidR="004B3766" w:rsidRPr="00F35A4B">
        <w:rPr>
          <w:sz w:val="24"/>
          <w:szCs w:val="24"/>
          <w:lang w:val="en-US"/>
        </w:rPr>
        <w:t>ata include average</w:t>
      </w:r>
      <w:r w:rsidR="001F12C6" w:rsidRPr="00F35A4B">
        <w:rPr>
          <w:sz w:val="24"/>
          <w:szCs w:val="24"/>
          <w:lang w:val="en-US"/>
        </w:rPr>
        <w:t xml:space="preserve"> amplitudes</w:t>
      </w:r>
      <w:r w:rsidR="004B3766" w:rsidRPr="00F35A4B">
        <w:rPr>
          <w:sz w:val="24"/>
          <w:szCs w:val="24"/>
          <w:lang w:val="en-US"/>
        </w:rPr>
        <w:t xml:space="preserve"> of 30 </w:t>
      </w:r>
      <w:r w:rsidR="008B4EC5" w:rsidRPr="00F35A4B">
        <w:rPr>
          <w:sz w:val="24"/>
          <w:szCs w:val="24"/>
          <w:lang w:val="en-US"/>
        </w:rPr>
        <w:t>motor evoked potentials (MEPs)</w:t>
      </w:r>
      <w:r w:rsidR="004B3766" w:rsidRPr="00F35A4B">
        <w:rPr>
          <w:sz w:val="24"/>
          <w:szCs w:val="24"/>
          <w:lang w:val="en-US"/>
        </w:rPr>
        <w:t xml:space="preserve"> measured before </w:t>
      </w:r>
      <w:r w:rsidR="008B4EC5" w:rsidRPr="00F35A4B">
        <w:rPr>
          <w:sz w:val="24"/>
          <w:szCs w:val="24"/>
          <w:lang w:val="en-US"/>
        </w:rPr>
        <w:t>paired associative stimulation (PAS)</w:t>
      </w:r>
      <w:r w:rsidR="004B3766" w:rsidRPr="00F35A4B">
        <w:rPr>
          <w:sz w:val="24"/>
          <w:szCs w:val="24"/>
          <w:lang w:val="en-US"/>
        </w:rPr>
        <w:t xml:space="preserve"> for 10 subjects (see Methods) and respective post-PAS values in % normalized to pre-PAS. </w:t>
      </w:r>
      <w:r w:rsidR="00AF18BB" w:rsidRPr="00F35A4B">
        <w:rPr>
          <w:sz w:val="24"/>
          <w:szCs w:val="24"/>
          <w:lang w:val="en-US"/>
        </w:rPr>
        <w:t xml:space="preserve">STD – standard deviation, STE – standard error. </w:t>
      </w:r>
    </w:p>
    <w:p w14:paraId="2F343FAC" w14:textId="20DADF76" w:rsidR="00E65800" w:rsidRPr="00F35A4B" w:rsidRDefault="00E65800">
      <w:pPr>
        <w:rPr>
          <w:lang w:val="en-GB"/>
        </w:rPr>
      </w:pPr>
      <w:r w:rsidRPr="00F35A4B">
        <w:rPr>
          <w:lang w:val="en-GB"/>
        </w:rPr>
        <w:br w:type="page"/>
      </w:r>
    </w:p>
    <w:p w14:paraId="5C2C9A0B" w14:textId="23147409" w:rsidR="007F4E56" w:rsidRPr="00F35A4B" w:rsidRDefault="007F4E56">
      <w:r w:rsidRPr="00F35A4B">
        <w:lastRenderedPageBreak/>
        <w:t xml:space="preserve">SUPPLEMENTARY TABLE </w:t>
      </w:r>
      <w:r w:rsidR="00397BD5" w:rsidRPr="00F35A4B">
        <w:t>A.</w:t>
      </w:r>
      <w:r w:rsidRPr="00F35A4B">
        <w:t>1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3146"/>
        <w:gridCol w:w="1454"/>
        <w:gridCol w:w="1454"/>
        <w:gridCol w:w="1454"/>
      </w:tblGrid>
      <w:tr w:rsidR="00F35A4B" w:rsidRPr="00F35A4B" w14:paraId="09FC6ED3" w14:textId="77777777" w:rsidTr="00AA11D5">
        <w:trPr>
          <w:trHeight w:val="411"/>
        </w:trPr>
        <w:tc>
          <w:tcPr>
            <w:tcW w:w="4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A4BE" w14:textId="77777777" w:rsidR="00D13DD5" w:rsidRPr="00F35A4B" w:rsidRDefault="00D13DD5" w:rsidP="00D13D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Experiment 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E43D" w14:textId="77777777" w:rsidR="00D13DD5" w:rsidRPr="00F35A4B" w:rsidRDefault="00D13DD5" w:rsidP="00D13D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E27C" w14:textId="77777777" w:rsidR="00D13DD5" w:rsidRPr="00F35A4B" w:rsidRDefault="00D13DD5" w:rsidP="00D1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7F38" w14:textId="77777777" w:rsidR="00D13DD5" w:rsidRPr="00F35A4B" w:rsidRDefault="00D13DD5" w:rsidP="00D1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35A4B" w:rsidRPr="00F35A4B" w14:paraId="317EFC6E" w14:textId="77777777" w:rsidTr="00A91B9A">
        <w:trPr>
          <w:trHeight w:val="41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4249" w14:textId="77777777" w:rsidR="00D13DD5" w:rsidRPr="00F35A4B" w:rsidRDefault="00D13DD5" w:rsidP="00D1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B5BF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MEP Amplitudes</w:t>
            </w:r>
          </w:p>
        </w:tc>
        <w:tc>
          <w:tcPr>
            <w:tcW w:w="4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4850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fi-FI"/>
              </w:rPr>
            </w:pPr>
            <w:r w:rsidRPr="00F35A4B">
              <w:rPr>
                <w:rFonts w:ascii="Calibri" w:eastAsia="Times New Roman" w:hAnsi="Calibri" w:cs="Calibri"/>
                <w:lang w:val="en-US" w:eastAsia="fi-FI"/>
              </w:rPr>
              <w:t>% post-PAS to pre-PAS</w:t>
            </w:r>
          </w:p>
        </w:tc>
      </w:tr>
      <w:tr w:rsidR="00F35A4B" w:rsidRPr="00F35A4B" w14:paraId="42F24199" w14:textId="77777777" w:rsidTr="00A91B9A">
        <w:trPr>
          <w:trHeight w:val="41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D9DB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fi-FI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94DA" w14:textId="77777777" w:rsidR="00D13DD5" w:rsidRPr="00F35A4B" w:rsidRDefault="00D13DD5" w:rsidP="00D1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576D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0 min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9730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30 min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D4D2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60 min</w:t>
            </w:r>
          </w:p>
        </w:tc>
      </w:tr>
      <w:tr w:rsidR="00F35A4B" w:rsidRPr="00F35A4B" w14:paraId="6A6A7704" w14:textId="77777777" w:rsidTr="00A91B9A">
        <w:trPr>
          <w:trHeight w:val="4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6518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Subject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233BE" w14:textId="11CD7D5F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val="en-US" w:eastAsia="fi-FI"/>
              </w:rPr>
              <w:t>pre</w:t>
            </w:r>
            <w:r w:rsidR="00E00B4B" w:rsidRPr="00F35A4B">
              <w:rPr>
                <w:rFonts w:ascii="Calibri" w:eastAsia="Times New Roman" w:hAnsi="Calibri" w:cs="Calibri"/>
                <w:b/>
                <w:bCs/>
                <w:lang w:val="en-US" w:eastAsia="fi-FI"/>
              </w:rPr>
              <w:t>-</w:t>
            </w:r>
            <w:r w:rsidRPr="00F35A4B">
              <w:rPr>
                <w:rFonts w:ascii="Calibri" w:eastAsia="Times New Roman" w:hAnsi="Calibri" w:cs="Calibri"/>
                <w:b/>
                <w:bCs/>
                <w:lang w:val="en-US" w:eastAsia="fi-FI"/>
              </w:rPr>
              <w:t>PA</w:t>
            </w:r>
            <w:bookmarkStart w:id="0" w:name="_GoBack"/>
            <w:bookmarkEnd w:id="0"/>
            <w:r w:rsidRPr="00F35A4B">
              <w:rPr>
                <w:rFonts w:ascii="Calibri" w:eastAsia="Times New Roman" w:hAnsi="Calibri" w:cs="Calibri"/>
                <w:b/>
                <w:bCs/>
                <w:lang w:val="en-US" w:eastAsia="fi-FI"/>
              </w:rPr>
              <w:t>S baseline (µV)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DAAF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%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6389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%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5144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%</w:t>
            </w:r>
          </w:p>
        </w:tc>
      </w:tr>
      <w:tr w:rsidR="00F35A4B" w:rsidRPr="00F35A4B" w14:paraId="12FF63BE" w14:textId="77777777" w:rsidTr="00A91B9A">
        <w:trPr>
          <w:trHeight w:val="41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C214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22C6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333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F7E6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165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F098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147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E058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98</w:t>
            </w:r>
          </w:p>
        </w:tc>
      </w:tr>
      <w:tr w:rsidR="00F35A4B" w:rsidRPr="00F35A4B" w14:paraId="07B6C0F4" w14:textId="77777777" w:rsidTr="00A91B9A">
        <w:trPr>
          <w:trHeight w:val="41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22658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F241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val="en-US" w:eastAsia="fi-FI"/>
              </w:rPr>
              <w:t>203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BA439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195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D4CE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173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C239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165</w:t>
            </w:r>
          </w:p>
        </w:tc>
      </w:tr>
      <w:tr w:rsidR="00F35A4B" w:rsidRPr="00F35A4B" w14:paraId="473806FB" w14:textId="77777777" w:rsidTr="00A91B9A">
        <w:trPr>
          <w:trHeight w:val="41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059E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41FD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343E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184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E043D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168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59091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119</w:t>
            </w:r>
          </w:p>
        </w:tc>
      </w:tr>
      <w:tr w:rsidR="00F35A4B" w:rsidRPr="00F35A4B" w14:paraId="1BD0E030" w14:textId="77777777" w:rsidTr="00A91B9A">
        <w:trPr>
          <w:trHeight w:val="41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B222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B238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624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EF73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136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F833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98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AC2C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234</w:t>
            </w:r>
          </w:p>
        </w:tc>
      </w:tr>
      <w:tr w:rsidR="00F35A4B" w:rsidRPr="00F35A4B" w14:paraId="565415BD" w14:textId="77777777" w:rsidTr="00A91B9A">
        <w:trPr>
          <w:trHeight w:val="41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60DD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C672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6B3D2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150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3FCE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91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845F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76</w:t>
            </w:r>
          </w:p>
        </w:tc>
      </w:tr>
      <w:tr w:rsidR="00F35A4B" w:rsidRPr="00F35A4B" w14:paraId="12D192B8" w14:textId="77777777" w:rsidTr="00A91B9A">
        <w:trPr>
          <w:trHeight w:val="41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DCB5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FEEC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382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5E40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77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DB822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C5FE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110</w:t>
            </w:r>
          </w:p>
        </w:tc>
      </w:tr>
      <w:tr w:rsidR="00F35A4B" w:rsidRPr="00F35A4B" w14:paraId="3AE90EBB" w14:textId="77777777" w:rsidTr="00A91B9A">
        <w:trPr>
          <w:trHeight w:val="41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5079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7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EB33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145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FB0A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71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7D9C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8E62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99</w:t>
            </w:r>
          </w:p>
        </w:tc>
      </w:tr>
      <w:tr w:rsidR="00F35A4B" w:rsidRPr="00F35A4B" w14:paraId="00C487EA" w14:textId="77777777" w:rsidTr="00A91B9A">
        <w:trPr>
          <w:trHeight w:val="41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0091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D6BFA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377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4396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D5AA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72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C47C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69</w:t>
            </w:r>
          </w:p>
        </w:tc>
      </w:tr>
      <w:tr w:rsidR="00F35A4B" w:rsidRPr="00F35A4B" w14:paraId="638574E1" w14:textId="77777777" w:rsidTr="00A91B9A">
        <w:trPr>
          <w:trHeight w:val="41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DEB3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9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1F77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048A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150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FE5F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4CFE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90</w:t>
            </w:r>
          </w:p>
        </w:tc>
      </w:tr>
      <w:tr w:rsidR="00F35A4B" w:rsidRPr="00F35A4B" w14:paraId="15410D8E" w14:textId="77777777" w:rsidTr="00A91B9A">
        <w:trPr>
          <w:trHeight w:val="41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B5F5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10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1FCB" w14:textId="77777777" w:rsidR="00D13DD5" w:rsidRPr="00F35A4B" w:rsidRDefault="00D13DD5" w:rsidP="00D13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578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7389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F882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4D60" w14:textId="77777777" w:rsidR="00D13DD5" w:rsidRPr="00F35A4B" w:rsidRDefault="00D13DD5" w:rsidP="00D13D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60</w:t>
            </w:r>
          </w:p>
        </w:tc>
      </w:tr>
      <w:tr w:rsidR="00F35A4B" w:rsidRPr="00F35A4B" w14:paraId="69D755EA" w14:textId="77777777" w:rsidTr="00A91B9A">
        <w:trPr>
          <w:trHeight w:val="4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A9DD8" w14:textId="10BF6682" w:rsidR="004F0E7E" w:rsidRPr="00F35A4B" w:rsidRDefault="004F0E7E" w:rsidP="004F0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Mean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6699F" w14:textId="77777777" w:rsidR="004F0E7E" w:rsidRPr="00F35A4B" w:rsidRDefault="004F0E7E" w:rsidP="004F0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EBFDE" w14:textId="593EAD34" w:rsidR="004F0E7E" w:rsidRPr="00F35A4B" w:rsidRDefault="004F0E7E" w:rsidP="004F0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131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38FF2" w14:textId="5487849F" w:rsidR="004F0E7E" w:rsidRPr="00F35A4B" w:rsidRDefault="004F0E7E" w:rsidP="004F0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105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6311F" w14:textId="6DF7B4B4" w:rsidR="004F0E7E" w:rsidRPr="00F35A4B" w:rsidRDefault="004F0E7E" w:rsidP="004F0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112</w:t>
            </w:r>
          </w:p>
        </w:tc>
      </w:tr>
      <w:tr w:rsidR="00F35A4B" w:rsidRPr="00F35A4B" w14:paraId="1CF27DAC" w14:textId="77777777" w:rsidTr="00A91B9A">
        <w:trPr>
          <w:trHeight w:val="4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EEB05" w14:textId="19CC4E50" w:rsidR="004F0E7E" w:rsidRPr="00F35A4B" w:rsidRDefault="004F0E7E" w:rsidP="004F0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Mean – 100%</w:t>
            </w:r>
          </w:p>
        </w:tc>
        <w:tc>
          <w:tcPr>
            <w:tcW w:w="31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AEE78" w14:textId="77777777" w:rsidR="004F0E7E" w:rsidRPr="00F35A4B" w:rsidRDefault="004F0E7E" w:rsidP="004F0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B284B" w14:textId="52DC61A3" w:rsidR="004F0E7E" w:rsidRPr="00F35A4B" w:rsidRDefault="004F0E7E" w:rsidP="004F0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31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58FA7" w14:textId="6B9A9AFB" w:rsidR="004F0E7E" w:rsidRPr="00F35A4B" w:rsidRDefault="004F0E7E" w:rsidP="004F0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4BB4D" w14:textId="25387730" w:rsidR="004F0E7E" w:rsidRPr="00F35A4B" w:rsidRDefault="004F0E7E" w:rsidP="004F0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12</w:t>
            </w:r>
          </w:p>
        </w:tc>
      </w:tr>
      <w:tr w:rsidR="00F35A4B" w:rsidRPr="00F35A4B" w14:paraId="0327DE0A" w14:textId="77777777" w:rsidTr="00A91B9A">
        <w:trPr>
          <w:trHeight w:val="4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9B9D0" w14:textId="4DE518AC" w:rsidR="004F0E7E" w:rsidRPr="00F35A4B" w:rsidRDefault="004F0E7E" w:rsidP="004F0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STD</w:t>
            </w:r>
          </w:p>
        </w:tc>
        <w:tc>
          <w:tcPr>
            <w:tcW w:w="31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A48A3" w14:textId="77777777" w:rsidR="004F0E7E" w:rsidRPr="00F35A4B" w:rsidRDefault="004F0E7E" w:rsidP="004F0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19185" w14:textId="0241246A" w:rsidR="004F0E7E" w:rsidRPr="00F35A4B" w:rsidRDefault="004F0E7E" w:rsidP="004F0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46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88257" w14:textId="181E9DEC" w:rsidR="004F0E7E" w:rsidRPr="00F35A4B" w:rsidRDefault="004F0E7E" w:rsidP="004F0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45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D3A72" w14:textId="699D2F0A" w:rsidR="004F0E7E" w:rsidRPr="00F35A4B" w:rsidRDefault="004F0E7E" w:rsidP="004F0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52</w:t>
            </w:r>
          </w:p>
        </w:tc>
      </w:tr>
      <w:tr w:rsidR="004F0E7E" w:rsidRPr="00F35A4B" w14:paraId="6D63DDC3" w14:textId="77777777" w:rsidTr="00A91B9A">
        <w:trPr>
          <w:trHeight w:val="4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05D3F" w14:textId="68F04E81" w:rsidR="004F0E7E" w:rsidRPr="00F35A4B" w:rsidRDefault="004F0E7E" w:rsidP="004F0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STE</w:t>
            </w:r>
          </w:p>
        </w:tc>
        <w:tc>
          <w:tcPr>
            <w:tcW w:w="31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6232A" w14:textId="77777777" w:rsidR="004F0E7E" w:rsidRPr="00F35A4B" w:rsidRDefault="004F0E7E" w:rsidP="004F0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FBDAE" w14:textId="4E228E57" w:rsidR="004F0E7E" w:rsidRPr="00F35A4B" w:rsidRDefault="004F0E7E" w:rsidP="004F0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15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C7143" w14:textId="1EBB752D" w:rsidR="004F0E7E" w:rsidRPr="00F35A4B" w:rsidRDefault="004F0E7E" w:rsidP="004F0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14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1E1E5" w14:textId="188B0376" w:rsidR="004F0E7E" w:rsidRPr="00F35A4B" w:rsidRDefault="004F0E7E" w:rsidP="004F0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16</w:t>
            </w:r>
          </w:p>
        </w:tc>
      </w:tr>
    </w:tbl>
    <w:p w14:paraId="7C5DB9FE" w14:textId="69226B64" w:rsidR="007F4E56" w:rsidRPr="00F35A4B" w:rsidRDefault="007F4E56"/>
    <w:p w14:paraId="265534D0" w14:textId="35095E6C" w:rsidR="00E65800" w:rsidRPr="00F35A4B" w:rsidRDefault="00E65800"/>
    <w:p w14:paraId="43782735" w14:textId="7384EB27" w:rsidR="00D13DD5" w:rsidRPr="00F35A4B" w:rsidRDefault="00D13DD5"/>
    <w:p w14:paraId="4D3E1B46" w14:textId="62A919AE" w:rsidR="00D13DD5" w:rsidRPr="00F35A4B" w:rsidRDefault="00D13DD5"/>
    <w:p w14:paraId="0C4B0C78" w14:textId="362A0C6B" w:rsidR="00D13DD5" w:rsidRPr="00F35A4B" w:rsidRDefault="00D13DD5"/>
    <w:p w14:paraId="062B40E3" w14:textId="77777777" w:rsidR="00D13DD5" w:rsidRPr="00F35A4B" w:rsidRDefault="00D13DD5"/>
    <w:p w14:paraId="0168DB47" w14:textId="5F79AA65" w:rsidR="004D7774" w:rsidRPr="00F35A4B" w:rsidRDefault="004D7774"/>
    <w:p w14:paraId="598AD874" w14:textId="3E9ECC55" w:rsidR="00A41AEC" w:rsidRPr="00F35A4B" w:rsidRDefault="00A41AEC"/>
    <w:p w14:paraId="6D11ABD2" w14:textId="08E61E5D" w:rsidR="00A41AEC" w:rsidRPr="00F35A4B" w:rsidRDefault="00A41AEC"/>
    <w:p w14:paraId="7F279CBD" w14:textId="2DB4FF63" w:rsidR="0066386E" w:rsidRPr="00F35A4B" w:rsidRDefault="0066386E"/>
    <w:p w14:paraId="13B65534" w14:textId="54EF765E" w:rsidR="0066386E" w:rsidRPr="00F35A4B" w:rsidRDefault="0066386E"/>
    <w:p w14:paraId="019CE31F" w14:textId="6667A78C" w:rsidR="00CE65C8" w:rsidRPr="00F35A4B" w:rsidRDefault="00CE65C8">
      <w:r w:rsidRPr="00F35A4B">
        <w:br w:type="page"/>
      </w:r>
    </w:p>
    <w:p w14:paraId="56E4C1CE" w14:textId="18F2D487" w:rsidR="00AA11D5" w:rsidRPr="00F35A4B" w:rsidRDefault="00AA11D5">
      <w:r w:rsidRPr="00F35A4B">
        <w:lastRenderedPageBreak/>
        <w:t>SUPPLEMENTARY TABLE A.2</w:t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8"/>
        <w:gridCol w:w="1610"/>
        <w:gridCol w:w="1650"/>
        <w:gridCol w:w="1650"/>
        <w:gridCol w:w="1650"/>
      </w:tblGrid>
      <w:tr w:rsidR="00F35A4B" w:rsidRPr="00F35A4B" w14:paraId="3D4C4786" w14:textId="77777777" w:rsidTr="00AA11D5">
        <w:trPr>
          <w:trHeight w:val="26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9AA5" w14:textId="23246A1B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7A51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4F1D" w14:textId="77777777" w:rsidR="00AA11D5" w:rsidRPr="00F35A4B" w:rsidRDefault="00AA11D5" w:rsidP="00AA1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F5A3" w14:textId="77777777" w:rsidR="00AA11D5" w:rsidRPr="00F35A4B" w:rsidRDefault="00AA11D5" w:rsidP="00AA1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297C" w14:textId="77777777" w:rsidR="00AA11D5" w:rsidRPr="00F35A4B" w:rsidRDefault="00AA11D5" w:rsidP="00AA1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35A4B" w:rsidRPr="00F35A4B" w14:paraId="50FECFED" w14:textId="77777777" w:rsidTr="00AA11D5">
        <w:trPr>
          <w:trHeight w:val="1527"/>
        </w:trPr>
        <w:tc>
          <w:tcPr>
            <w:tcW w:w="2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B27A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Subject</w:t>
            </w:r>
          </w:p>
        </w:tc>
        <w:tc>
          <w:tcPr>
            <w:tcW w:w="16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C125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Measurement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D8594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val="en-US" w:eastAsia="fi-FI"/>
              </w:rPr>
              <w:t>Intensity required to reach 1/10 F-response persistence (mA)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5023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val="en-US" w:eastAsia="fi-FI"/>
              </w:rPr>
              <w:t>Intensity required to reach 7/10 F-response persistence (mA)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13299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val="en-US" w:eastAsia="fi-FI"/>
              </w:rPr>
              <w:t>Motor threshold (toe or ankle movement observed) (mA)</w:t>
            </w:r>
          </w:p>
        </w:tc>
      </w:tr>
      <w:tr w:rsidR="00F35A4B" w:rsidRPr="00F35A4B" w14:paraId="4CC0D6C0" w14:textId="77777777" w:rsidTr="00AA11D5">
        <w:trPr>
          <w:trHeight w:val="253"/>
        </w:trPr>
        <w:tc>
          <w:tcPr>
            <w:tcW w:w="29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A7B7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F18B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4812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CDEE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5F2D0" w14:textId="78F3DF6B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224F7040" w14:textId="77777777" w:rsidTr="00AA11D5">
        <w:trPr>
          <w:trHeight w:val="253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FB5EA4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79B7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4DE6" w14:textId="2828E569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6A77" w14:textId="46FF21CC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13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21F16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9</w:t>
            </w:r>
          </w:p>
        </w:tc>
      </w:tr>
      <w:tr w:rsidR="00F35A4B" w:rsidRPr="00F35A4B" w14:paraId="5583940A" w14:textId="77777777" w:rsidTr="00AA11D5">
        <w:trPr>
          <w:trHeight w:val="253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921865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D007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879E" w14:textId="236A70C1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10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2819B" w14:textId="1DB31C46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2DC8B" w14:textId="592DB23B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9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46F4CD8A" w14:textId="77777777" w:rsidTr="00AA11D5">
        <w:trPr>
          <w:trHeight w:val="261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D331C7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97995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1E3F" w14:textId="3B8EC6D3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3DEA" w14:textId="680C44C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10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F0A8F" w14:textId="4B5FE4FB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441502BE" w14:textId="77777777" w:rsidTr="00AA11D5">
        <w:trPr>
          <w:trHeight w:val="253"/>
        </w:trPr>
        <w:tc>
          <w:tcPr>
            <w:tcW w:w="29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0CD0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4DB2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801A" w14:textId="0E82E42D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4880" w14:textId="77691DD4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C3548" w14:textId="1F08E633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5E2E32F2" w14:textId="77777777" w:rsidTr="00AA11D5">
        <w:trPr>
          <w:trHeight w:val="253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1708F7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D2AF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4D3A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991D" w14:textId="012E9BD3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3CEB8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166B1AE7" w14:textId="77777777" w:rsidTr="00AA11D5">
        <w:trPr>
          <w:trHeight w:val="253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656068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3E3D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7670" w14:textId="068141A5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7D14" w14:textId="0B8AD17F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752A9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61E736C6" w14:textId="77777777" w:rsidTr="00AA11D5">
        <w:trPr>
          <w:trHeight w:val="261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F3CCE9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DAF1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104B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1BE52" w14:textId="28F746D8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F4F05" w14:textId="20CFD739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7C9B27C0" w14:textId="77777777" w:rsidTr="00AA11D5">
        <w:trPr>
          <w:trHeight w:val="253"/>
        </w:trPr>
        <w:tc>
          <w:tcPr>
            <w:tcW w:w="29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4076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FCB5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7FC0" w14:textId="387C9FA4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EB3FB" w14:textId="01D48DE9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12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B65BE" w14:textId="1A8BA06C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7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4B2EBFDD" w14:textId="77777777" w:rsidTr="00AA11D5">
        <w:trPr>
          <w:trHeight w:val="253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50E928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9FD7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BBB1" w14:textId="0E8208CC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652B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003CD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</w:p>
        </w:tc>
      </w:tr>
      <w:tr w:rsidR="00F35A4B" w:rsidRPr="00F35A4B" w14:paraId="5AE87F8C" w14:textId="77777777" w:rsidTr="00AA11D5">
        <w:trPr>
          <w:trHeight w:val="253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836CCE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0DC6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5731" w14:textId="41BDA94D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7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F313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21EE8" w14:textId="4EDB490A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7C0A55D9" w14:textId="77777777" w:rsidTr="00AA11D5">
        <w:trPr>
          <w:trHeight w:val="261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7212D3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8F0E2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EBD6" w14:textId="59E3F3DD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537F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91869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7</w:t>
            </w:r>
          </w:p>
        </w:tc>
      </w:tr>
      <w:tr w:rsidR="00F35A4B" w:rsidRPr="00F35A4B" w14:paraId="7E410D70" w14:textId="77777777" w:rsidTr="00AA11D5">
        <w:trPr>
          <w:trHeight w:val="253"/>
        </w:trPr>
        <w:tc>
          <w:tcPr>
            <w:tcW w:w="29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60A4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4254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166AF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1D12" w14:textId="7C87972B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0F8AD" w14:textId="5CF617C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78234216" w14:textId="77777777" w:rsidTr="00AA11D5">
        <w:trPr>
          <w:trHeight w:val="253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AD86FD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50C8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7DD53" w14:textId="27E54BA4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9CBC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39B21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9</w:t>
            </w:r>
          </w:p>
        </w:tc>
      </w:tr>
      <w:tr w:rsidR="00F35A4B" w:rsidRPr="00F35A4B" w14:paraId="7C440C66" w14:textId="77777777" w:rsidTr="00AA11D5">
        <w:trPr>
          <w:trHeight w:val="253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AB44FE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BFFA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D5D3" w14:textId="1411302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6F12A" w14:textId="74EE298A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EDF95" w14:textId="2F592868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34D0B3D4" w14:textId="77777777" w:rsidTr="00AA11D5">
        <w:trPr>
          <w:trHeight w:val="261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9CAAE0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3D19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CD3C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58E1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C80A9" w14:textId="01848294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0042C0B4" w14:textId="77777777" w:rsidTr="00AA11D5">
        <w:trPr>
          <w:trHeight w:val="253"/>
        </w:trPr>
        <w:tc>
          <w:tcPr>
            <w:tcW w:w="29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9D17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435D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70F9E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EE927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36551" w14:textId="292B942E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5870F9AF" w14:textId="77777777" w:rsidTr="00AA11D5">
        <w:trPr>
          <w:trHeight w:val="253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E75890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555F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E331" w14:textId="4631C41E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CC28" w14:textId="197B29C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CF007" w14:textId="4E5BA45C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2E01A5EF" w14:textId="77777777" w:rsidTr="00AA11D5">
        <w:trPr>
          <w:trHeight w:val="253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2790CF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0DB1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3DDC" w14:textId="734B4802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D7D9" w14:textId="37D8FF81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358C8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</w:tr>
      <w:tr w:rsidR="00F35A4B" w:rsidRPr="00F35A4B" w14:paraId="66F3B345" w14:textId="77777777" w:rsidTr="00AA11D5">
        <w:trPr>
          <w:trHeight w:val="261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477AEC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72F2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8522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2D50" w14:textId="0C440D13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C263D" w14:textId="4FBE955A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22A24147" w14:textId="77777777" w:rsidTr="00AA11D5">
        <w:trPr>
          <w:trHeight w:val="253"/>
        </w:trPr>
        <w:tc>
          <w:tcPr>
            <w:tcW w:w="29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585A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38F5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D4B0" w14:textId="57207FB1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3AEE" w14:textId="79D257A2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D91E2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</w:tr>
      <w:tr w:rsidR="00F35A4B" w:rsidRPr="00F35A4B" w14:paraId="22526A43" w14:textId="77777777" w:rsidTr="00AA11D5">
        <w:trPr>
          <w:trHeight w:val="253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AF00C8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DD724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5BCA" w14:textId="57547DFA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3AD0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DFCA7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</w:tr>
      <w:tr w:rsidR="00F35A4B" w:rsidRPr="00F35A4B" w14:paraId="0924BC50" w14:textId="77777777" w:rsidTr="00AA11D5">
        <w:trPr>
          <w:trHeight w:val="253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C34CC7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503A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840F" w14:textId="288D7E56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F5C4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A0A29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</w:tr>
      <w:tr w:rsidR="00F35A4B" w:rsidRPr="00F35A4B" w14:paraId="5AE5F66D" w14:textId="77777777" w:rsidTr="00AA11D5">
        <w:trPr>
          <w:trHeight w:val="261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58EE73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A41F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4F3C9" w14:textId="11E68D36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9142C" w14:textId="02AC528E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7D7FD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</w:tr>
      <w:tr w:rsidR="00F35A4B" w:rsidRPr="00F35A4B" w14:paraId="789EF9CD" w14:textId="77777777" w:rsidTr="00AA11D5">
        <w:trPr>
          <w:trHeight w:val="253"/>
        </w:trPr>
        <w:tc>
          <w:tcPr>
            <w:tcW w:w="29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948E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E712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956C" w14:textId="7F0A44CE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420D" w14:textId="0D0270E2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AC330" w14:textId="77D48072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258781AE" w14:textId="77777777" w:rsidTr="00AA11D5">
        <w:trPr>
          <w:trHeight w:val="253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E226DC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9834A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E7EA8" w14:textId="609D6D5A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C587" w14:textId="496114B4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FA55B" w14:textId="1512F8AC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2D3BCC7C" w14:textId="77777777" w:rsidTr="00AA11D5">
        <w:trPr>
          <w:trHeight w:val="253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86C015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D797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C6A0" w14:textId="4382F783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AAAE3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A9A3C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</w:p>
        </w:tc>
      </w:tr>
      <w:tr w:rsidR="00F35A4B" w:rsidRPr="00F35A4B" w14:paraId="71CE82D0" w14:textId="77777777" w:rsidTr="00AA11D5">
        <w:trPr>
          <w:trHeight w:val="261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207EF8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ECB2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6B7D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79F1" w14:textId="44AB3C80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70318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3EC2194F" w14:textId="77777777" w:rsidTr="00AA11D5">
        <w:trPr>
          <w:trHeight w:val="253"/>
        </w:trPr>
        <w:tc>
          <w:tcPr>
            <w:tcW w:w="29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5043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E6FE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7125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6E3C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4CCD0" w14:textId="5314E379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7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09ADEAA0" w14:textId="77777777" w:rsidTr="00AA11D5">
        <w:trPr>
          <w:trHeight w:val="253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51CC0F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258D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84B7" w14:textId="121094C5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28F0" w14:textId="14ECEEA3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A4B77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</w:p>
        </w:tc>
      </w:tr>
      <w:tr w:rsidR="00F35A4B" w:rsidRPr="00F35A4B" w14:paraId="5DE17D50" w14:textId="77777777" w:rsidTr="00AA11D5">
        <w:trPr>
          <w:trHeight w:val="253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0EC028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EBC0A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88B3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164A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90353" w14:textId="6984EEEA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7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7E407B4D" w14:textId="77777777" w:rsidTr="00AA11D5">
        <w:trPr>
          <w:trHeight w:val="261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915110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94FA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FD34" w14:textId="2A8B124B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9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B18C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012DD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7</w:t>
            </w:r>
          </w:p>
        </w:tc>
      </w:tr>
      <w:tr w:rsidR="00F35A4B" w:rsidRPr="00F35A4B" w14:paraId="4ABA46AF" w14:textId="77777777" w:rsidTr="00AA11D5">
        <w:trPr>
          <w:trHeight w:val="253"/>
        </w:trPr>
        <w:tc>
          <w:tcPr>
            <w:tcW w:w="29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4312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B407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B23A5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4623" w14:textId="0731609E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7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67458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</w:p>
        </w:tc>
      </w:tr>
      <w:tr w:rsidR="00F35A4B" w:rsidRPr="00F35A4B" w14:paraId="651427A5" w14:textId="77777777" w:rsidTr="00AA11D5">
        <w:trPr>
          <w:trHeight w:val="253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368502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8AF9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45DA" w14:textId="16E227B5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59C68" w14:textId="686638AC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DFDF2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</w:p>
        </w:tc>
      </w:tr>
      <w:tr w:rsidR="00F35A4B" w:rsidRPr="00F35A4B" w14:paraId="2F1F04E7" w14:textId="77777777" w:rsidTr="00AA11D5">
        <w:trPr>
          <w:trHeight w:val="253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41D303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8ED68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AE63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CC40" w14:textId="70DF1BBF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6AD9B" w14:textId="1EAA4EA0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4BF701EB" w14:textId="77777777" w:rsidTr="00AA11D5">
        <w:trPr>
          <w:trHeight w:val="261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0BD37B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ED0C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DD9F" w14:textId="6EC4AAD3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E4B2" w14:textId="17A33BD3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A4287" w14:textId="28D2D556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79750155" w14:textId="77777777" w:rsidTr="00AA11D5">
        <w:trPr>
          <w:trHeight w:val="253"/>
        </w:trPr>
        <w:tc>
          <w:tcPr>
            <w:tcW w:w="29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7C25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873C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E2EF" w14:textId="65479D0A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D85F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37D91" w14:textId="1C20DA6B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07922989" w14:textId="77777777" w:rsidTr="00AA11D5">
        <w:trPr>
          <w:trHeight w:val="253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C11C08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2603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2963" w14:textId="37C4C042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B52C" w14:textId="1F5579FA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B3CA3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F35A4B" w:rsidRPr="00F35A4B" w14:paraId="2B8FB5DC" w14:textId="77777777" w:rsidTr="00AA11D5">
        <w:trPr>
          <w:trHeight w:val="253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502B0A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CFEF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F198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3208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12045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  <w:tr w:rsidR="00AA11D5" w:rsidRPr="00F35A4B" w14:paraId="1EE5B6E3" w14:textId="77777777" w:rsidTr="00AA11D5">
        <w:trPr>
          <w:trHeight w:val="261"/>
        </w:trPr>
        <w:tc>
          <w:tcPr>
            <w:tcW w:w="2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4074A4" w14:textId="77777777" w:rsidR="00AA11D5" w:rsidRPr="00F35A4B" w:rsidRDefault="00AA11D5" w:rsidP="00AA1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8881" w14:textId="77777777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76EE" w14:textId="6CFB15E1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7FE7" w14:textId="01998E19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662B7" w14:textId="74B88D3D" w:rsidR="00AA11D5" w:rsidRPr="00F35A4B" w:rsidRDefault="00AA11D5" w:rsidP="00AA1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  <w:r w:rsidR="00AB09E3" w:rsidRPr="00F35A4B">
              <w:rPr>
                <w:rFonts w:ascii="Calibri" w:eastAsia="Times New Roman" w:hAnsi="Calibri" w:cs="Calibri"/>
                <w:lang w:eastAsia="fi-FI"/>
              </w:rPr>
              <w:t>.</w:t>
            </w: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</w:tr>
    </w:tbl>
    <w:p w14:paraId="36CFF9B6" w14:textId="77777777" w:rsidR="00AA11D5" w:rsidRPr="00F35A4B" w:rsidRDefault="00AA11D5"/>
    <w:p w14:paraId="0289BAE5" w14:textId="52EFDC56" w:rsidR="004D7774" w:rsidRPr="00F35A4B" w:rsidRDefault="007F4E56">
      <w:r w:rsidRPr="00F35A4B">
        <w:t xml:space="preserve">SUPPLEMENTARY TABLE </w:t>
      </w:r>
      <w:r w:rsidR="00397BD5" w:rsidRPr="00F35A4B">
        <w:t>A.</w:t>
      </w:r>
      <w:r w:rsidRPr="00F35A4B">
        <w:t>3</w:t>
      </w:r>
    </w:p>
    <w:tbl>
      <w:tblPr>
        <w:tblW w:w="91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7"/>
        <w:gridCol w:w="3180"/>
        <w:gridCol w:w="1467"/>
        <w:gridCol w:w="1467"/>
        <w:gridCol w:w="1469"/>
      </w:tblGrid>
      <w:tr w:rsidR="00F35A4B" w:rsidRPr="00F35A4B" w14:paraId="0CA55319" w14:textId="77777777" w:rsidTr="00B7147F">
        <w:trPr>
          <w:trHeight w:val="370"/>
        </w:trPr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7180" w14:textId="77777777" w:rsidR="00FA067D" w:rsidRPr="00F35A4B" w:rsidRDefault="00FA067D" w:rsidP="00FA06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Experiment 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2AB2" w14:textId="77777777" w:rsidR="00FA067D" w:rsidRPr="00F35A4B" w:rsidRDefault="00FA067D" w:rsidP="00FA06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C5CF" w14:textId="77777777" w:rsidR="00FA067D" w:rsidRPr="00F35A4B" w:rsidRDefault="00FA067D" w:rsidP="00FA0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5331" w14:textId="77777777" w:rsidR="00FA067D" w:rsidRPr="00F35A4B" w:rsidRDefault="00FA067D" w:rsidP="00FA0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35A4B" w:rsidRPr="00F35A4B" w14:paraId="693264D4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A6D2" w14:textId="77777777" w:rsidR="00FA067D" w:rsidRPr="00F35A4B" w:rsidRDefault="00FA067D" w:rsidP="00FA0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9DBB" w14:textId="77777777" w:rsidR="00FA067D" w:rsidRPr="00F35A4B" w:rsidRDefault="00FA067D" w:rsidP="00FA0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E7CD" w14:textId="77777777" w:rsidR="00FA067D" w:rsidRPr="00F35A4B" w:rsidRDefault="00FA067D" w:rsidP="00FA0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6748" w14:textId="77777777" w:rsidR="00FA067D" w:rsidRPr="00F35A4B" w:rsidRDefault="00FA067D" w:rsidP="00FA0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1DC1" w14:textId="77777777" w:rsidR="00FA067D" w:rsidRPr="00F35A4B" w:rsidRDefault="00FA067D" w:rsidP="00FA0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35A4B" w:rsidRPr="00F35A4B" w14:paraId="72B86E14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12A0" w14:textId="77777777" w:rsidR="00FA067D" w:rsidRPr="00F35A4B" w:rsidRDefault="00FA067D" w:rsidP="00FA06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BASELINE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5666" w14:textId="77777777" w:rsidR="00FA067D" w:rsidRPr="00F35A4B" w:rsidRDefault="00FA067D" w:rsidP="00FA06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4B76" w14:textId="77777777" w:rsidR="00FA067D" w:rsidRPr="00F35A4B" w:rsidRDefault="00FA067D" w:rsidP="00FA0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E7DB" w14:textId="77777777" w:rsidR="00FA067D" w:rsidRPr="00F35A4B" w:rsidRDefault="00FA067D" w:rsidP="00FA0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64F1" w14:textId="77777777" w:rsidR="00FA067D" w:rsidRPr="00F35A4B" w:rsidRDefault="00FA067D" w:rsidP="00FA0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35A4B" w:rsidRPr="00F35A4B" w14:paraId="5F63A57A" w14:textId="77777777" w:rsidTr="00FA067D">
        <w:trPr>
          <w:trHeight w:val="37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F146" w14:textId="77777777" w:rsidR="00FA067D" w:rsidRPr="00F35A4B" w:rsidRDefault="00FA067D" w:rsidP="00FA0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D596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MEP amplitudes</w:t>
            </w:r>
          </w:p>
        </w:tc>
        <w:tc>
          <w:tcPr>
            <w:tcW w:w="4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9616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fi-FI"/>
              </w:rPr>
            </w:pPr>
            <w:r w:rsidRPr="00F35A4B">
              <w:rPr>
                <w:rFonts w:ascii="Calibri" w:eastAsia="Times New Roman" w:hAnsi="Calibri" w:cs="Calibri"/>
                <w:lang w:val="en-US" w:eastAsia="fi-FI"/>
              </w:rPr>
              <w:t>% post-PAS to pre-PAS</w:t>
            </w:r>
          </w:p>
        </w:tc>
      </w:tr>
      <w:tr w:rsidR="00F35A4B" w:rsidRPr="00F35A4B" w14:paraId="5F1C9B71" w14:textId="77777777" w:rsidTr="00B7147F">
        <w:trPr>
          <w:trHeight w:val="37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3136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fi-FI"/>
              </w:rPr>
            </w:pPr>
            <w:r w:rsidRPr="00F35A4B">
              <w:rPr>
                <w:rFonts w:ascii="Calibri" w:eastAsia="Times New Roman" w:hAnsi="Calibri" w:cs="Calibri"/>
                <w:lang w:val="en-US" w:eastAsia="fi-FI"/>
              </w:rPr>
              <w:t> 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89B5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fi-FI"/>
              </w:rPr>
            </w:pPr>
            <w:r w:rsidRPr="00F35A4B">
              <w:rPr>
                <w:rFonts w:ascii="Calibri" w:eastAsia="Times New Roman" w:hAnsi="Calibri" w:cs="Calibri"/>
                <w:lang w:val="en-US" w:eastAsia="fi-FI"/>
              </w:rPr>
              <w:t> 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BB38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0 min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44B7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30 min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CD24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60 min</w:t>
            </w:r>
          </w:p>
        </w:tc>
      </w:tr>
      <w:tr w:rsidR="00F35A4B" w:rsidRPr="00F35A4B" w14:paraId="5F7A6AF5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43530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Subject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5066" w14:textId="65C53733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val="en-US" w:eastAsia="fi-FI"/>
              </w:rPr>
              <w:t>pre</w:t>
            </w:r>
            <w:r w:rsidR="00E00B4B" w:rsidRPr="00F35A4B">
              <w:rPr>
                <w:rFonts w:ascii="Calibri" w:eastAsia="Times New Roman" w:hAnsi="Calibri" w:cs="Calibri"/>
                <w:lang w:val="en-US" w:eastAsia="fi-FI"/>
              </w:rPr>
              <w:t>-</w:t>
            </w:r>
            <w:r w:rsidRPr="00F35A4B">
              <w:rPr>
                <w:rFonts w:ascii="Calibri" w:eastAsia="Times New Roman" w:hAnsi="Calibri" w:cs="Calibri"/>
                <w:lang w:val="en-US" w:eastAsia="fi-FI"/>
              </w:rPr>
              <w:t>PAS baseline (µV)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2A5A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%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9B9B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%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6C24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%</w:t>
            </w:r>
          </w:p>
        </w:tc>
      </w:tr>
      <w:tr w:rsidR="00F35A4B" w:rsidRPr="00F35A4B" w14:paraId="3A80D80A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61696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73AD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243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7EFF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123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03F5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135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A9A5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144</w:t>
            </w:r>
          </w:p>
        </w:tc>
      </w:tr>
      <w:tr w:rsidR="00F35A4B" w:rsidRPr="00F35A4B" w14:paraId="3209D048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CBAD7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C7AF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130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6EE7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245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83DBB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F00D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134</w:t>
            </w:r>
          </w:p>
        </w:tc>
      </w:tr>
      <w:tr w:rsidR="00F35A4B" w:rsidRPr="00F35A4B" w14:paraId="7DEA1705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1E6B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3B48E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8293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3D30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167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109D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112</w:t>
            </w:r>
          </w:p>
        </w:tc>
      </w:tr>
      <w:tr w:rsidR="00F35A4B" w:rsidRPr="00F35A4B" w14:paraId="4B71B034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1FAB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988B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554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F9E5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48129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142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D9DC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116</w:t>
            </w:r>
          </w:p>
        </w:tc>
      </w:tr>
      <w:tr w:rsidR="00F35A4B" w:rsidRPr="00F35A4B" w14:paraId="339D018C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884A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7112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661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B8D9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154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39AB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134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30FC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137</w:t>
            </w:r>
          </w:p>
        </w:tc>
      </w:tr>
      <w:tr w:rsidR="00F35A4B" w:rsidRPr="00F35A4B" w14:paraId="32AA2E83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3512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CBE2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241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5680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263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A253A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195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C271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168</w:t>
            </w:r>
          </w:p>
        </w:tc>
      </w:tr>
      <w:tr w:rsidR="00F35A4B" w:rsidRPr="00F35A4B" w14:paraId="6B445D6F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30AC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FFF5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238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FE1E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158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B3DE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70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25DC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87</w:t>
            </w:r>
          </w:p>
        </w:tc>
      </w:tr>
      <w:tr w:rsidR="00F35A4B" w:rsidRPr="00F35A4B" w14:paraId="41B4B6CB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5679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3034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282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2957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9831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625F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88</w:t>
            </w:r>
          </w:p>
        </w:tc>
      </w:tr>
      <w:tr w:rsidR="00F35A4B" w:rsidRPr="00F35A4B" w14:paraId="157ECE31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733F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0823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366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EECB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4D7E8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95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BCA5A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90</w:t>
            </w:r>
          </w:p>
        </w:tc>
      </w:tr>
      <w:tr w:rsidR="00F35A4B" w:rsidRPr="00F35A4B" w14:paraId="38BC4A43" w14:textId="77777777" w:rsidTr="007F3E5C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EC11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51FD8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183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68DF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122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372F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EFCC" w14:textId="77777777" w:rsidR="00FA067D" w:rsidRPr="00F35A4B" w:rsidRDefault="00FA067D" w:rsidP="00FA0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119</w:t>
            </w:r>
          </w:p>
        </w:tc>
      </w:tr>
      <w:tr w:rsidR="00F35A4B" w:rsidRPr="00F35A4B" w14:paraId="01997933" w14:textId="77777777" w:rsidTr="007F3E5C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5AA5A" w14:textId="33C06769" w:rsidR="00672640" w:rsidRPr="00F35A4B" w:rsidRDefault="00672640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Mean</w:t>
            </w:r>
          </w:p>
        </w:tc>
        <w:tc>
          <w:tcPr>
            <w:tcW w:w="31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50773" w14:textId="77777777" w:rsidR="00672640" w:rsidRPr="00F35A4B" w:rsidRDefault="00672640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BAEED" w14:textId="6FFAD1E7" w:rsidR="00672640" w:rsidRPr="00F35A4B" w:rsidRDefault="00672640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152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2A686" w14:textId="04538FFF" w:rsidR="00672640" w:rsidRPr="00F35A4B" w:rsidRDefault="00672640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124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B0FC9" w14:textId="14C7CD88" w:rsidR="00672640" w:rsidRPr="00F35A4B" w:rsidRDefault="00672640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120</w:t>
            </w:r>
          </w:p>
        </w:tc>
      </w:tr>
      <w:tr w:rsidR="00F35A4B" w:rsidRPr="00F35A4B" w14:paraId="4447DEBA" w14:textId="77777777" w:rsidTr="007F3E5C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3D5DB" w14:textId="6C84905B" w:rsidR="00672640" w:rsidRPr="00F35A4B" w:rsidRDefault="00672640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Mean – 100%</w:t>
            </w:r>
          </w:p>
        </w:tc>
        <w:tc>
          <w:tcPr>
            <w:tcW w:w="31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FF5A0" w14:textId="77777777" w:rsidR="00672640" w:rsidRPr="00F35A4B" w:rsidRDefault="00672640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EAC6E" w14:textId="50248E1B" w:rsidR="00672640" w:rsidRPr="00F35A4B" w:rsidRDefault="00672640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52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9BF5D" w14:textId="256C8863" w:rsidR="00672640" w:rsidRPr="00F35A4B" w:rsidRDefault="00672640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24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F56F6" w14:textId="4FB90AFE" w:rsidR="00672640" w:rsidRPr="00F35A4B" w:rsidRDefault="00672640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20</w:t>
            </w:r>
          </w:p>
        </w:tc>
      </w:tr>
      <w:tr w:rsidR="00F35A4B" w:rsidRPr="00F35A4B" w14:paraId="66487A8A" w14:textId="77777777" w:rsidTr="007F3E5C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C2B5D" w14:textId="02731F97" w:rsidR="00672640" w:rsidRPr="00F35A4B" w:rsidRDefault="00672640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STD</w:t>
            </w:r>
          </w:p>
        </w:tc>
        <w:tc>
          <w:tcPr>
            <w:tcW w:w="31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862C8" w14:textId="77777777" w:rsidR="00672640" w:rsidRPr="00F35A4B" w:rsidRDefault="00672640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25DE2" w14:textId="08E781A0" w:rsidR="00672640" w:rsidRPr="00F35A4B" w:rsidRDefault="00672640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58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88F07" w14:textId="34649850" w:rsidR="00672640" w:rsidRPr="00F35A4B" w:rsidRDefault="00672640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40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3D6E9" w14:textId="12340FF4" w:rsidR="00672640" w:rsidRPr="00F35A4B" w:rsidRDefault="00672640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27</w:t>
            </w:r>
          </w:p>
        </w:tc>
      </w:tr>
      <w:tr w:rsidR="00F35A4B" w:rsidRPr="00F35A4B" w14:paraId="0F079E7F" w14:textId="77777777" w:rsidTr="007F3E5C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96E5B" w14:textId="3038080E" w:rsidR="00672640" w:rsidRPr="00F35A4B" w:rsidRDefault="00672640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STE</w:t>
            </w:r>
          </w:p>
        </w:tc>
        <w:tc>
          <w:tcPr>
            <w:tcW w:w="31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B75BF" w14:textId="77777777" w:rsidR="00672640" w:rsidRPr="00F35A4B" w:rsidRDefault="00672640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0EE50" w14:textId="7254C3C7" w:rsidR="00672640" w:rsidRPr="00F35A4B" w:rsidRDefault="00672640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18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3494F" w14:textId="38E795B7" w:rsidR="00672640" w:rsidRPr="00F35A4B" w:rsidRDefault="00672640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13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011CD" w14:textId="27676107" w:rsidR="00672640" w:rsidRPr="00F35A4B" w:rsidRDefault="00672640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8</w:t>
            </w:r>
          </w:p>
        </w:tc>
      </w:tr>
      <w:tr w:rsidR="00F35A4B" w:rsidRPr="00F35A4B" w14:paraId="1AD6F54D" w14:textId="77777777" w:rsidTr="007F3E5C">
        <w:trPr>
          <w:trHeight w:val="37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9CE6C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0D629" w14:textId="77777777" w:rsidR="00B7147F" w:rsidRPr="00F35A4B" w:rsidRDefault="00B7147F" w:rsidP="00B71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49CF7" w14:textId="77777777" w:rsidR="00B7147F" w:rsidRPr="00F35A4B" w:rsidRDefault="00B7147F" w:rsidP="00B71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680CE" w14:textId="77777777" w:rsidR="00B7147F" w:rsidRPr="00F35A4B" w:rsidRDefault="00B7147F" w:rsidP="00B71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826D7" w14:textId="77777777" w:rsidR="00B7147F" w:rsidRPr="00F35A4B" w:rsidRDefault="00B7147F" w:rsidP="00B71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35A4B" w:rsidRPr="00F35A4B" w14:paraId="179772E7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D53BA" w14:textId="77777777" w:rsidR="00B7147F" w:rsidRPr="00F35A4B" w:rsidRDefault="00B7147F" w:rsidP="00B71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EEB9" w14:textId="77777777" w:rsidR="00B7147F" w:rsidRPr="00F35A4B" w:rsidRDefault="00B7147F" w:rsidP="00B71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F51D" w14:textId="77777777" w:rsidR="00B7147F" w:rsidRPr="00F35A4B" w:rsidRDefault="00B7147F" w:rsidP="00B71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4570" w14:textId="77777777" w:rsidR="00B7147F" w:rsidRPr="00F35A4B" w:rsidRDefault="00B7147F" w:rsidP="00B71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7C61" w14:textId="77777777" w:rsidR="00B7147F" w:rsidRPr="00F35A4B" w:rsidRDefault="00B7147F" w:rsidP="00B71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35A4B" w:rsidRPr="00F35A4B" w14:paraId="6A17CEBF" w14:textId="77777777" w:rsidTr="00B7147F">
        <w:trPr>
          <w:trHeight w:val="370"/>
        </w:trPr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BD58" w14:textId="77777777" w:rsidR="00B7147F" w:rsidRPr="00F35A4B" w:rsidRDefault="00B7147F" w:rsidP="00B714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25% HIGHER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A000" w14:textId="77777777" w:rsidR="00B7147F" w:rsidRPr="00F35A4B" w:rsidRDefault="00B7147F" w:rsidP="00B714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0155" w14:textId="77777777" w:rsidR="00B7147F" w:rsidRPr="00F35A4B" w:rsidRDefault="00B7147F" w:rsidP="00B71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F1D8" w14:textId="77777777" w:rsidR="00B7147F" w:rsidRPr="00F35A4B" w:rsidRDefault="00B7147F" w:rsidP="00B71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35A4B" w:rsidRPr="00F35A4B" w14:paraId="4DF57DE4" w14:textId="77777777" w:rsidTr="00FA067D">
        <w:trPr>
          <w:trHeight w:val="37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6927" w14:textId="77777777" w:rsidR="00B7147F" w:rsidRPr="00F35A4B" w:rsidRDefault="00B7147F" w:rsidP="00B71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C8FF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MEP amplitudes</w:t>
            </w:r>
          </w:p>
        </w:tc>
        <w:tc>
          <w:tcPr>
            <w:tcW w:w="4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B195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fi-FI"/>
              </w:rPr>
            </w:pPr>
            <w:r w:rsidRPr="00F35A4B">
              <w:rPr>
                <w:rFonts w:ascii="Calibri" w:eastAsia="Times New Roman" w:hAnsi="Calibri" w:cs="Calibri"/>
                <w:lang w:val="en-US" w:eastAsia="fi-FI"/>
              </w:rPr>
              <w:t>% post-PAS to pre-PAS</w:t>
            </w:r>
          </w:p>
        </w:tc>
      </w:tr>
      <w:tr w:rsidR="00F35A4B" w:rsidRPr="00F35A4B" w14:paraId="7FB6D07C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68B8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fi-F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5354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9A5B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0 min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4A8F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30 min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1DF3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60 min</w:t>
            </w:r>
          </w:p>
        </w:tc>
      </w:tr>
      <w:tr w:rsidR="00F35A4B" w:rsidRPr="00F35A4B" w14:paraId="4D320E7F" w14:textId="77777777" w:rsidTr="00B7147F">
        <w:trPr>
          <w:trHeight w:val="37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23C1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Subject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5C96" w14:textId="59E39F94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val="en-US" w:eastAsia="fi-FI"/>
              </w:rPr>
              <w:t>pre-PAS baseline (µV)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5A62F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%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1BB0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%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F4C6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%</w:t>
            </w:r>
          </w:p>
        </w:tc>
      </w:tr>
      <w:tr w:rsidR="00F35A4B" w:rsidRPr="00F35A4B" w14:paraId="2580FFCD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EB51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3959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234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EAA5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173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7136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2A71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28</w:t>
            </w:r>
          </w:p>
        </w:tc>
      </w:tr>
      <w:tr w:rsidR="00F35A4B" w:rsidRPr="00F35A4B" w14:paraId="5EBB41A6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31A3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73612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126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340C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6C3B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141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CBEE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126</w:t>
            </w:r>
          </w:p>
        </w:tc>
      </w:tr>
      <w:tr w:rsidR="00F35A4B" w:rsidRPr="00F35A4B" w14:paraId="5203A75E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757D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23BD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291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1CFA5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124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B972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0F5A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92</w:t>
            </w:r>
          </w:p>
        </w:tc>
      </w:tr>
      <w:tr w:rsidR="00F35A4B" w:rsidRPr="00F35A4B" w14:paraId="68741065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9969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504D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743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56E5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3628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143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6164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153</w:t>
            </w:r>
          </w:p>
        </w:tc>
      </w:tr>
      <w:tr w:rsidR="00F35A4B" w:rsidRPr="00F35A4B" w14:paraId="1E1311BB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CF14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0AAE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9BF0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224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F2127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148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9C46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80</w:t>
            </w:r>
          </w:p>
        </w:tc>
      </w:tr>
      <w:tr w:rsidR="00F35A4B" w:rsidRPr="00F35A4B" w14:paraId="07D447CC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06C7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E3F2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AB15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242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1B3F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250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18D3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315</w:t>
            </w:r>
          </w:p>
        </w:tc>
      </w:tr>
      <w:tr w:rsidR="00F35A4B" w:rsidRPr="00F35A4B" w14:paraId="0E02C64F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1B5F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098B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E10F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9B79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121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2C14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57</w:t>
            </w:r>
          </w:p>
        </w:tc>
      </w:tr>
      <w:tr w:rsidR="00F35A4B" w:rsidRPr="00F35A4B" w14:paraId="799167EC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E87FD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ACBB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481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6823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D744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77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094B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131</w:t>
            </w:r>
          </w:p>
        </w:tc>
      </w:tr>
      <w:tr w:rsidR="00F35A4B" w:rsidRPr="00F35A4B" w14:paraId="7C137ECB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CB53B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lastRenderedPageBreak/>
              <w:t>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72DF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211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0B811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130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42F7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90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A898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71</w:t>
            </w:r>
          </w:p>
        </w:tc>
      </w:tr>
      <w:tr w:rsidR="00F35A4B" w:rsidRPr="00F35A4B" w14:paraId="6F701255" w14:textId="77777777" w:rsidTr="00A61000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3F10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41278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162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4E46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266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B49D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136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B510" w14:textId="77777777" w:rsidR="00B7147F" w:rsidRPr="00F35A4B" w:rsidRDefault="00B7147F" w:rsidP="00B7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153</w:t>
            </w:r>
          </w:p>
        </w:tc>
      </w:tr>
      <w:tr w:rsidR="00F35A4B" w:rsidRPr="00F35A4B" w14:paraId="10DF338F" w14:textId="77777777" w:rsidTr="00E271BD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AD574" w14:textId="6B08A7BA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Mean</w:t>
            </w:r>
          </w:p>
        </w:tc>
        <w:tc>
          <w:tcPr>
            <w:tcW w:w="31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B9C28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27C48" w14:textId="305CF9B9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180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69026" w14:textId="79E501C0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127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4F245" w14:textId="618110E5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121</w:t>
            </w:r>
          </w:p>
        </w:tc>
      </w:tr>
      <w:tr w:rsidR="00F35A4B" w:rsidRPr="00F35A4B" w14:paraId="0B1A306B" w14:textId="77777777" w:rsidTr="00E271BD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C1BB8" w14:textId="46178C32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Mean – 100%</w:t>
            </w:r>
          </w:p>
        </w:tc>
        <w:tc>
          <w:tcPr>
            <w:tcW w:w="31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03624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9C3D2" w14:textId="2F71FBA2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80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A005D" w14:textId="42CF328B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27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CEF03" w14:textId="21D2DD48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21</w:t>
            </w:r>
          </w:p>
        </w:tc>
      </w:tr>
      <w:tr w:rsidR="00F35A4B" w:rsidRPr="00F35A4B" w14:paraId="3E861C8C" w14:textId="77777777" w:rsidTr="00E271BD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CA877" w14:textId="106A3D4C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STD</w:t>
            </w:r>
          </w:p>
        </w:tc>
        <w:tc>
          <w:tcPr>
            <w:tcW w:w="31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7D903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D24A0" w14:textId="317FE461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85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2F47A" w14:textId="1269332F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53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9CACD" w14:textId="68DD52A9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80</w:t>
            </w:r>
          </w:p>
        </w:tc>
      </w:tr>
      <w:tr w:rsidR="00F35A4B" w:rsidRPr="00F35A4B" w14:paraId="72299335" w14:textId="77777777" w:rsidTr="00E271BD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660E4" w14:textId="56BE4BFF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STE</w:t>
            </w:r>
          </w:p>
        </w:tc>
        <w:tc>
          <w:tcPr>
            <w:tcW w:w="31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FF3E1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BCB8B" w14:textId="0DB90D44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27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C4DF1" w14:textId="0F3EA473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17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6E41B" w14:textId="713792D6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25</w:t>
            </w:r>
          </w:p>
        </w:tc>
      </w:tr>
      <w:tr w:rsidR="00F35A4B" w:rsidRPr="00F35A4B" w14:paraId="5A004F65" w14:textId="77777777" w:rsidTr="00A61000">
        <w:trPr>
          <w:trHeight w:val="37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39D2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F957" w14:textId="77777777" w:rsidR="00A61000" w:rsidRPr="00F35A4B" w:rsidRDefault="00A61000" w:rsidP="00A6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6674" w14:textId="77777777" w:rsidR="00A61000" w:rsidRPr="00F35A4B" w:rsidRDefault="00A61000" w:rsidP="00A6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670E" w14:textId="77777777" w:rsidR="00A61000" w:rsidRPr="00F35A4B" w:rsidRDefault="00A61000" w:rsidP="00A6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41C0" w14:textId="77777777" w:rsidR="00A61000" w:rsidRPr="00F35A4B" w:rsidRDefault="00A61000" w:rsidP="00A6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35A4B" w:rsidRPr="00F35A4B" w14:paraId="5DFB6A2F" w14:textId="77777777" w:rsidTr="00B7147F">
        <w:trPr>
          <w:trHeight w:val="370"/>
        </w:trPr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BE11" w14:textId="77777777" w:rsidR="00A61000" w:rsidRPr="00F35A4B" w:rsidRDefault="00A61000" w:rsidP="00A6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6CFC" w14:textId="77777777" w:rsidR="00A61000" w:rsidRPr="00F35A4B" w:rsidRDefault="00A61000" w:rsidP="00A6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0573" w14:textId="77777777" w:rsidR="00A61000" w:rsidRPr="00F35A4B" w:rsidRDefault="00A61000" w:rsidP="00A6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B0AB" w14:textId="77777777" w:rsidR="00A61000" w:rsidRPr="00F35A4B" w:rsidRDefault="00A61000" w:rsidP="00A6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35A4B" w:rsidRPr="00F35A4B" w14:paraId="55547E9D" w14:textId="77777777" w:rsidTr="00B7147F">
        <w:trPr>
          <w:trHeight w:val="370"/>
        </w:trPr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73A7" w14:textId="77777777" w:rsidR="00A61000" w:rsidRPr="00F35A4B" w:rsidRDefault="00A61000" w:rsidP="00A61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25% LOWER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9AB1" w14:textId="77777777" w:rsidR="00A61000" w:rsidRPr="00F35A4B" w:rsidRDefault="00A61000" w:rsidP="00A61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6E02" w14:textId="77777777" w:rsidR="00A61000" w:rsidRPr="00F35A4B" w:rsidRDefault="00A61000" w:rsidP="00A6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50A4" w14:textId="77777777" w:rsidR="00A61000" w:rsidRPr="00F35A4B" w:rsidRDefault="00A61000" w:rsidP="00A6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35A4B" w:rsidRPr="00F35A4B" w14:paraId="1DB235F6" w14:textId="77777777" w:rsidTr="00FA067D">
        <w:trPr>
          <w:trHeight w:val="37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417A" w14:textId="77777777" w:rsidR="00A61000" w:rsidRPr="00F35A4B" w:rsidRDefault="00A61000" w:rsidP="00A6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A323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MEP amplitudes</w:t>
            </w:r>
          </w:p>
        </w:tc>
        <w:tc>
          <w:tcPr>
            <w:tcW w:w="4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549F0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fi-FI"/>
              </w:rPr>
            </w:pPr>
            <w:r w:rsidRPr="00F35A4B">
              <w:rPr>
                <w:rFonts w:ascii="Calibri" w:eastAsia="Times New Roman" w:hAnsi="Calibri" w:cs="Calibri"/>
                <w:lang w:val="en-US" w:eastAsia="fi-FI"/>
              </w:rPr>
              <w:t>% post-PAS to pre-PAS</w:t>
            </w:r>
          </w:p>
        </w:tc>
      </w:tr>
      <w:tr w:rsidR="00F35A4B" w:rsidRPr="00F35A4B" w14:paraId="7717BCC4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D391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fi-F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3A2B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4AF3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0 min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497B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30 min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E19B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60 min</w:t>
            </w:r>
          </w:p>
        </w:tc>
      </w:tr>
      <w:tr w:rsidR="00F35A4B" w:rsidRPr="00F35A4B" w14:paraId="5F0BB98D" w14:textId="77777777" w:rsidTr="00B7147F">
        <w:trPr>
          <w:trHeight w:val="37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93A7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Subject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4F9A" w14:textId="0C6DDADE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val="en-US" w:eastAsia="fi-FI"/>
              </w:rPr>
              <w:t>pre-PAS baseline (µV)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89EE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%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5824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%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071E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%</w:t>
            </w:r>
          </w:p>
        </w:tc>
      </w:tr>
      <w:tr w:rsidR="00F35A4B" w:rsidRPr="00F35A4B" w14:paraId="5B943ED1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4424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04D3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186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6F422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159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A240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132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D72A7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160</w:t>
            </w:r>
          </w:p>
        </w:tc>
      </w:tr>
      <w:tr w:rsidR="00F35A4B" w:rsidRPr="00F35A4B" w14:paraId="66BFB6B7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C312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8001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318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6081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130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3344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7A208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89</w:t>
            </w:r>
          </w:p>
        </w:tc>
      </w:tr>
      <w:tr w:rsidR="00F35A4B" w:rsidRPr="00F35A4B" w14:paraId="749807C7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171F4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97EC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185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235C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195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462E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152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30AB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137</w:t>
            </w:r>
          </w:p>
        </w:tc>
      </w:tr>
      <w:tr w:rsidR="00F35A4B" w:rsidRPr="00F35A4B" w14:paraId="3AD8992B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60A5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B5D73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335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F7DE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174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D97C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232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6214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111</w:t>
            </w:r>
          </w:p>
        </w:tc>
      </w:tr>
      <w:tr w:rsidR="00F35A4B" w:rsidRPr="00F35A4B" w14:paraId="1F16C741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E2DC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DC67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2406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239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D464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246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F4D8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195</w:t>
            </w:r>
          </w:p>
        </w:tc>
      </w:tr>
      <w:tr w:rsidR="00F35A4B" w:rsidRPr="00F35A4B" w14:paraId="059C1A53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D8B6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9E9F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382A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196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8D96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157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5D61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272</w:t>
            </w:r>
          </w:p>
        </w:tc>
      </w:tr>
      <w:tr w:rsidR="00F35A4B" w:rsidRPr="00F35A4B" w14:paraId="0011B199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8B96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47E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246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77F0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97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F493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82B2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48</w:t>
            </w:r>
          </w:p>
        </w:tc>
      </w:tr>
      <w:tr w:rsidR="00F35A4B" w:rsidRPr="00F35A4B" w14:paraId="0262B4E8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E045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9EEB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7B68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1D20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137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0E05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122</w:t>
            </w:r>
          </w:p>
        </w:tc>
      </w:tr>
      <w:tr w:rsidR="00F35A4B" w:rsidRPr="00F35A4B" w14:paraId="54A768B6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C8A7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7422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158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EF15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232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AAFC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161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3B6C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194</w:t>
            </w:r>
          </w:p>
        </w:tc>
      </w:tr>
      <w:tr w:rsidR="00F35A4B" w:rsidRPr="00F35A4B" w14:paraId="77FE526F" w14:textId="77777777" w:rsidTr="00DF2AFB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FD16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0F35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3268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196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8491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108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7EC7" w14:textId="77777777" w:rsidR="00A61000" w:rsidRPr="00F35A4B" w:rsidRDefault="00A61000" w:rsidP="00A61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117</w:t>
            </w:r>
          </w:p>
        </w:tc>
      </w:tr>
      <w:tr w:rsidR="00F35A4B" w:rsidRPr="00F35A4B" w14:paraId="48980A6E" w14:textId="77777777" w:rsidTr="005A672D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6D197" w14:textId="09C23EFE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Mean</w:t>
            </w:r>
          </w:p>
        </w:tc>
        <w:tc>
          <w:tcPr>
            <w:tcW w:w="31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35F73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1B790" w14:textId="7AA91FBF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172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BE1A9" w14:textId="4533E164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147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CDBC6" w14:textId="725A8EAB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145</w:t>
            </w:r>
          </w:p>
        </w:tc>
      </w:tr>
      <w:tr w:rsidR="00F35A4B" w:rsidRPr="00F35A4B" w14:paraId="75CCE941" w14:textId="77777777" w:rsidTr="005A672D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9028A" w14:textId="7BF75CDA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Mean – 100%</w:t>
            </w:r>
          </w:p>
        </w:tc>
        <w:tc>
          <w:tcPr>
            <w:tcW w:w="31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3517B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9C45C" w14:textId="1720320E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72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ECDD1" w14:textId="492D0758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47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AC74E" w14:textId="5F7FA704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45</w:t>
            </w:r>
          </w:p>
        </w:tc>
      </w:tr>
      <w:tr w:rsidR="00F35A4B" w:rsidRPr="00F35A4B" w14:paraId="7605DA36" w14:textId="77777777" w:rsidTr="005A672D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C8ACB" w14:textId="5BB21B71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STD</w:t>
            </w:r>
          </w:p>
        </w:tc>
        <w:tc>
          <w:tcPr>
            <w:tcW w:w="31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53815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54928" w14:textId="3F371B72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49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460F9" w14:textId="4024B9D5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59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8D0FA" w14:textId="5BF9FCEA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64</w:t>
            </w:r>
          </w:p>
        </w:tc>
      </w:tr>
      <w:tr w:rsidR="00F35A4B" w:rsidRPr="00F35A4B" w14:paraId="7909757D" w14:textId="77777777" w:rsidTr="005A672D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3BB78" w14:textId="5AD3AED1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STE</w:t>
            </w:r>
          </w:p>
        </w:tc>
        <w:tc>
          <w:tcPr>
            <w:tcW w:w="31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BAAE3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77418" w14:textId="2068835D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16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DAE50" w14:textId="64843EE8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19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4F49F" w14:textId="406E25FE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20</w:t>
            </w:r>
          </w:p>
        </w:tc>
      </w:tr>
      <w:tr w:rsidR="00F35A4B" w:rsidRPr="00F35A4B" w14:paraId="3227EC1A" w14:textId="77777777" w:rsidTr="00DF2AFB">
        <w:trPr>
          <w:trHeight w:val="37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6ABA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4BE6" w14:textId="77777777" w:rsidR="00DF2AFB" w:rsidRPr="00F35A4B" w:rsidRDefault="00DF2AFB" w:rsidP="00DF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6071" w14:textId="77777777" w:rsidR="00DF2AFB" w:rsidRPr="00F35A4B" w:rsidRDefault="00DF2AFB" w:rsidP="00DF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9722" w14:textId="77777777" w:rsidR="00DF2AFB" w:rsidRPr="00F35A4B" w:rsidRDefault="00DF2AFB" w:rsidP="00DF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DA27" w14:textId="77777777" w:rsidR="00DF2AFB" w:rsidRPr="00F35A4B" w:rsidRDefault="00DF2AFB" w:rsidP="00DF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35A4B" w:rsidRPr="00F35A4B" w14:paraId="1E3BBCC1" w14:textId="77777777" w:rsidTr="00B7147F">
        <w:trPr>
          <w:trHeight w:val="370"/>
        </w:trPr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646E" w14:textId="77777777" w:rsidR="00DF2AFB" w:rsidRPr="00F35A4B" w:rsidRDefault="00DF2AFB" w:rsidP="00DF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B8A2" w14:textId="77777777" w:rsidR="00DF2AFB" w:rsidRPr="00F35A4B" w:rsidRDefault="00DF2AFB" w:rsidP="00DF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1589" w14:textId="77777777" w:rsidR="00DF2AFB" w:rsidRPr="00F35A4B" w:rsidRDefault="00DF2AFB" w:rsidP="00DF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1E2F" w14:textId="77777777" w:rsidR="00DF2AFB" w:rsidRPr="00F35A4B" w:rsidRDefault="00DF2AFB" w:rsidP="00DF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35A4B" w:rsidRPr="00F35A4B" w14:paraId="25474279" w14:textId="77777777" w:rsidTr="00B7147F">
        <w:trPr>
          <w:trHeight w:val="370"/>
        </w:trPr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FD1F" w14:textId="77777777" w:rsidR="00DF2AFB" w:rsidRPr="00F35A4B" w:rsidRDefault="00DF2AFB" w:rsidP="00DF2A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50% LOWER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7344" w14:textId="77777777" w:rsidR="00DF2AFB" w:rsidRPr="00F35A4B" w:rsidRDefault="00DF2AFB" w:rsidP="00DF2A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CBD8" w14:textId="77777777" w:rsidR="00DF2AFB" w:rsidRPr="00F35A4B" w:rsidRDefault="00DF2AFB" w:rsidP="00DF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1CFF" w14:textId="77777777" w:rsidR="00DF2AFB" w:rsidRPr="00F35A4B" w:rsidRDefault="00DF2AFB" w:rsidP="00DF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35A4B" w:rsidRPr="00F35A4B" w14:paraId="075511D3" w14:textId="77777777" w:rsidTr="00FA067D">
        <w:trPr>
          <w:trHeight w:val="37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DBA6" w14:textId="77777777" w:rsidR="00DF2AFB" w:rsidRPr="00F35A4B" w:rsidRDefault="00DF2AFB" w:rsidP="00DF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31EB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MEP amplitudes</w:t>
            </w:r>
          </w:p>
        </w:tc>
        <w:tc>
          <w:tcPr>
            <w:tcW w:w="4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CA34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fi-FI"/>
              </w:rPr>
            </w:pPr>
            <w:r w:rsidRPr="00F35A4B">
              <w:rPr>
                <w:rFonts w:ascii="Calibri" w:eastAsia="Times New Roman" w:hAnsi="Calibri" w:cs="Calibri"/>
                <w:lang w:val="en-US" w:eastAsia="fi-FI"/>
              </w:rPr>
              <w:t>% post-PAS to pre-PAS</w:t>
            </w:r>
          </w:p>
        </w:tc>
      </w:tr>
      <w:tr w:rsidR="00F35A4B" w:rsidRPr="00F35A4B" w14:paraId="23BEB75E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7277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fi-F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1C84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D344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0 min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8CFA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30 min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3248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60 min</w:t>
            </w:r>
          </w:p>
        </w:tc>
      </w:tr>
      <w:tr w:rsidR="00F35A4B" w:rsidRPr="00F35A4B" w14:paraId="72EED29D" w14:textId="77777777" w:rsidTr="00B7147F">
        <w:trPr>
          <w:trHeight w:val="37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685D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Subject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9AD9C" w14:textId="6D7231EA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val="en-US" w:eastAsia="fi-FI"/>
              </w:rPr>
              <w:t>pre-PAS baseline (µV)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1887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%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7F19A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%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4C7A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%</w:t>
            </w:r>
          </w:p>
        </w:tc>
      </w:tr>
      <w:tr w:rsidR="00F35A4B" w:rsidRPr="00F35A4B" w14:paraId="1EB3ABCA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B943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0C4B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61A0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223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22CC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195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C69F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142</w:t>
            </w:r>
          </w:p>
        </w:tc>
      </w:tr>
      <w:tr w:rsidR="00F35A4B" w:rsidRPr="00F35A4B" w14:paraId="51531EB3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18C1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A30B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271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AB72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132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1512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137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39AC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144</w:t>
            </w:r>
          </w:p>
        </w:tc>
      </w:tr>
      <w:tr w:rsidR="00F35A4B" w:rsidRPr="00F35A4B" w14:paraId="3A9806A5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DA119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A47BF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165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5A67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233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1089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178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3FEC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287</w:t>
            </w:r>
          </w:p>
        </w:tc>
      </w:tr>
      <w:tr w:rsidR="00F35A4B" w:rsidRPr="00F35A4B" w14:paraId="0C60B7B9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AD79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EA60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623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429D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3D6E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118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67DF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100</w:t>
            </w:r>
          </w:p>
        </w:tc>
      </w:tr>
      <w:tr w:rsidR="00F35A4B" w:rsidRPr="00F35A4B" w14:paraId="0682C529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E249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FF8F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494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E04D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163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AB29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126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1EC8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74</w:t>
            </w:r>
          </w:p>
        </w:tc>
      </w:tr>
      <w:tr w:rsidR="00F35A4B" w:rsidRPr="00F35A4B" w14:paraId="532C16C0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7BF3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lastRenderedPageBreak/>
              <w:t>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131C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0059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143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34BE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237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31C4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244</w:t>
            </w:r>
          </w:p>
        </w:tc>
      </w:tr>
      <w:tr w:rsidR="00F35A4B" w:rsidRPr="00F35A4B" w14:paraId="1D195BA8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A8D4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A820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CF08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F460A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148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EC932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87</w:t>
            </w:r>
          </w:p>
        </w:tc>
      </w:tr>
      <w:tr w:rsidR="00F35A4B" w:rsidRPr="00F35A4B" w14:paraId="1839BAC5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035C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DDA1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236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A310C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81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85EBE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94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8081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130</w:t>
            </w:r>
          </w:p>
        </w:tc>
      </w:tr>
      <w:tr w:rsidR="00F35A4B" w:rsidRPr="00F35A4B" w14:paraId="0990D11A" w14:textId="77777777" w:rsidTr="00B7147F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CC3D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349A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160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4B5E9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8DCD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151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C95C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158</w:t>
            </w:r>
          </w:p>
        </w:tc>
      </w:tr>
      <w:tr w:rsidR="00F35A4B" w:rsidRPr="00F35A4B" w14:paraId="79A5FAF7" w14:textId="77777777" w:rsidTr="004C4F4B">
        <w:trPr>
          <w:trHeight w:val="37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7D88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68EE4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212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9B6A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176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2280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125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5F0A" w14:textId="77777777" w:rsidR="00DF2AFB" w:rsidRPr="00F35A4B" w:rsidRDefault="00DF2AFB" w:rsidP="00DF2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148</w:t>
            </w:r>
          </w:p>
        </w:tc>
      </w:tr>
      <w:tr w:rsidR="00F35A4B" w:rsidRPr="00F35A4B" w14:paraId="03505343" w14:textId="77777777" w:rsidTr="004C4F4B">
        <w:trPr>
          <w:trHeight w:val="37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23BBB" w14:textId="5D0CA47F" w:rsidR="002D5EF9" w:rsidRPr="00F35A4B" w:rsidRDefault="002D5EF9" w:rsidP="002D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Mean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A5DAE" w14:textId="47DC4202" w:rsidR="002D5EF9" w:rsidRPr="00F35A4B" w:rsidRDefault="002D5EF9" w:rsidP="002D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8DA04" w14:textId="176A5229" w:rsidR="002D5EF9" w:rsidRPr="00F35A4B" w:rsidRDefault="002D5EF9" w:rsidP="002D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151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0A451" w14:textId="64DEA9B6" w:rsidR="002D5EF9" w:rsidRPr="00F35A4B" w:rsidRDefault="002D5EF9" w:rsidP="002D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151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CA199" w14:textId="4D219B82" w:rsidR="002D5EF9" w:rsidRPr="00F35A4B" w:rsidRDefault="002D5EF9" w:rsidP="002D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151</w:t>
            </w:r>
          </w:p>
        </w:tc>
      </w:tr>
      <w:tr w:rsidR="00F35A4B" w:rsidRPr="00F35A4B" w14:paraId="37F34CB8" w14:textId="77777777" w:rsidTr="002D5EF9">
        <w:trPr>
          <w:trHeight w:val="37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48688" w14:textId="490F7D2B" w:rsidR="002D5EF9" w:rsidRPr="00F35A4B" w:rsidRDefault="002D5EF9" w:rsidP="002D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Mean – 100%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9E379" w14:textId="67DD1626" w:rsidR="002D5EF9" w:rsidRPr="00F35A4B" w:rsidRDefault="002D5EF9" w:rsidP="002D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89185" w14:textId="1D57B5C0" w:rsidR="002D5EF9" w:rsidRPr="00F35A4B" w:rsidRDefault="002D5EF9" w:rsidP="002D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51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358C2" w14:textId="48E45354" w:rsidR="002D5EF9" w:rsidRPr="00F35A4B" w:rsidRDefault="002D5EF9" w:rsidP="002D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51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0E238" w14:textId="7A5D896A" w:rsidR="002D5EF9" w:rsidRPr="00F35A4B" w:rsidRDefault="002D5EF9" w:rsidP="002D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51</w:t>
            </w:r>
          </w:p>
        </w:tc>
      </w:tr>
      <w:tr w:rsidR="00F35A4B" w:rsidRPr="00F35A4B" w14:paraId="7D5C74A5" w14:textId="77777777" w:rsidTr="002D5EF9">
        <w:trPr>
          <w:trHeight w:val="37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6BCF3" w14:textId="7241BD13" w:rsidR="002D5EF9" w:rsidRPr="00F35A4B" w:rsidRDefault="002D5EF9" w:rsidP="002D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lang w:eastAsia="fi-FI"/>
              </w:rPr>
              <w:t>STD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B64F6" w14:textId="27A79E53" w:rsidR="002D5EF9" w:rsidRPr="00F35A4B" w:rsidRDefault="002D5EF9" w:rsidP="002D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CEB10" w14:textId="716DA7C8" w:rsidR="002D5EF9" w:rsidRPr="00F35A4B" w:rsidRDefault="002D5EF9" w:rsidP="002D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51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29968" w14:textId="16CAA2AA" w:rsidR="002D5EF9" w:rsidRPr="00F35A4B" w:rsidRDefault="002D5EF9" w:rsidP="002D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42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40764" w14:textId="76CF02BC" w:rsidR="002D5EF9" w:rsidRPr="00F35A4B" w:rsidRDefault="002D5EF9" w:rsidP="002D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hAnsi="Calibri" w:cs="Calibri"/>
              </w:rPr>
              <w:t>67</w:t>
            </w:r>
          </w:p>
        </w:tc>
      </w:tr>
      <w:tr w:rsidR="002D5EF9" w:rsidRPr="00F35A4B" w14:paraId="7D9D8F01" w14:textId="77777777" w:rsidTr="004C4F4B">
        <w:trPr>
          <w:trHeight w:val="37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74C57" w14:textId="5EFF75AA" w:rsidR="002D5EF9" w:rsidRPr="00F35A4B" w:rsidRDefault="002D5EF9" w:rsidP="002D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  <w:r w:rsidRPr="00F35A4B">
              <w:rPr>
                <w:rFonts w:ascii="Calibri" w:eastAsia="Times New Roman" w:hAnsi="Calibri" w:cs="Calibri"/>
                <w:b/>
                <w:bCs/>
                <w:lang w:eastAsia="fi-FI"/>
              </w:rPr>
              <w:t>STE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890C0" w14:textId="6471ACEB" w:rsidR="002D5EF9" w:rsidRPr="00F35A4B" w:rsidRDefault="002D5EF9" w:rsidP="002D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i-F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60C36" w14:textId="7EA8E23A" w:rsidR="002D5EF9" w:rsidRPr="00F35A4B" w:rsidRDefault="002D5EF9" w:rsidP="002D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16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F5420" w14:textId="2FFBB5B2" w:rsidR="002D5EF9" w:rsidRPr="00F35A4B" w:rsidRDefault="002D5EF9" w:rsidP="002D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13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B27AA" w14:textId="6676336C" w:rsidR="002D5EF9" w:rsidRPr="00F35A4B" w:rsidRDefault="002D5EF9" w:rsidP="002D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i-FI"/>
              </w:rPr>
            </w:pPr>
            <w:r w:rsidRPr="00F35A4B">
              <w:rPr>
                <w:rFonts w:ascii="Calibri" w:hAnsi="Calibri" w:cs="Calibri"/>
                <w:b/>
                <w:bCs/>
              </w:rPr>
              <w:t>21</w:t>
            </w:r>
          </w:p>
        </w:tc>
      </w:tr>
    </w:tbl>
    <w:p w14:paraId="470986C2" w14:textId="77777777" w:rsidR="004D7774" w:rsidRPr="00F35A4B" w:rsidRDefault="004D7774"/>
    <w:sectPr w:rsidR="004D7774" w:rsidRPr="00F35A4B" w:rsidSect="00F35A4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fi-FI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774"/>
    <w:rsid w:val="0001210F"/>
    <w:rsid w:val="00060EE0"/>
    <w:rsid w:val="000C4486"/>
    <w:rsid w:val="000D233F"/>
    <w:rsid w:val="001C68CA"/>
    <w:rsid w:val="001F12C6"/>
    <w:rsid w:val="00222D7F"/>
    <w:rsid w:val="00224DB9"/>
    <w:rsid w:val="002278D6"/>
    <w:rsid w:val="00265E2B"/>
    <w:rsid w:val="00272C37"/>
    <w:rsid w:val="00297430"/>
    <w:rsid w:val="002A0661"/>
    <w:rsid w:val="002D5EF9"/>
    <w:rsid w:val="00305EF1"/>
    <w:rsid w:val="0032567F"/>
    <w:rsid w:val="00397BD5"/>
    <w:rsid w:val="003D0084"/>
    <w:rsid w:val="003D3A2C"/>
    <w:rsid w:val="003E09BA"/>
    <w:rsid w:val="003F7613"/>
    <w:rsid w:val="00403734"/>
    <w:rsid w:val="00403DBC"/>
    <w:rsid w:val="00411613"/>
    <w:rsid w:val="004B3766"/>
    <w:rsid w:val="004C4F4B"/>
    <w:rsid w:val="004D2FBD"/>
    <w:rsid w:val="004D7774"/>
    <w:rsid w:val="004F0E7E"/>
    <w:rsid w:val="005416A5"/>
    <w:rsid w:val="005D68A5"/>
    <w:rsid w:val="005E3224"/>
    <w:rsid w:val="005E35E7"/>
    <w:rsid w:val="006315AD"/>
    <w:rsid w:val="00634C36"/>
    <w:rsid w:val="00640308"/>
    <w:rsid w:val="0066386E"/>
    <w:rsid w:val="00667002"/>
    <w:rsid w:val="00672640"/>
    <w:rsid w:val="0067475E"/>
    <w:rsid w:val="006B085D"/>
    <w:rsid w:val="006C16DF"/>
    <w:rsid w:val="006C63A0"/>
    <w:rsid w:val="006E790D"/>
    <w:rsid w:val="00785B15"/>
    <w:rsid w:val="00787A62"/>
    <w:rsid w:val="007B462D"/>
    <w:rsid w:val="007C33F2"/>
    <w:rsid w:val="007D6DF9"/>
    <w:rsid w:val="007E2AAC"/>
    <w:rsid w:val="007F3E5C"/>
    <w:rsid w:val="007F4E56"/>
    <w:rsid w:val="008177B1"/>
    <w:rsid w:val="0082399E"/>
    <w:rsid w:val="00875F92"/>
    <w:rsid w:val="008B4EC5"/>
    <w:rsid w:val="008C3878"/>
    <w:rsid w:val="00943209"/>
    <w:rsid w:val="009D517C"/>
    <w:rsid w:val="00A41AEC"/>
    <w:rsid w:val="00A61000"/>
    <w:rsid w:val="00A91B9A"/>
    <w:rsid w:val="00AA11D5"/>
    <w:rsid w:val="00AB09E3"/>
    <w:rsid w:val="00AB7543"/>
    <w:rsid w:val="00AF18BB"/>
    <w:rsid w:val="00AF42DE"/>
    <w:rsid w:val="00B31037"/>
    <w:rsid w:val="00B7147F"/>
    <w:rsid w:val="00B87760"/>
    <w:rsid w:val="00BA004F"/>
    <w:rsid w:val="00C044B2"/>
    <w:rsid w:val="00CC64ED"/>
    <w:rsid w:val="00CD1E1A"/>
    <w:rsid w:val="00CD6E0E"/>
    <w:rsid w:val="00CE65C8"/>
    <w:rsid w:val="00CF5EA2"/>
    <w:rsid w:val="00D13DD5"/>
    <w:rsid w:val="00D473B5"/>
    <w:rsid w:val="00D607C3"/>
    <w:rsid w:val="00D76ECE"/>
    <w:rsid w:val="00D871E7"/>
    <w:rsid w:val="00DE02C0"/>
    <w:rsid w:val="00DE3129"/>
    <w:rsid w:val="00DF2AFB"/>
    <w:rsid w:val="00E00B4B"/>
    <w:rsid w:val="00E0371F"/>
    <w:rsid w:val="00E13E50"/>
    <w:rsid w:val="00E36EEC"/>
    <w:rsid w:val="00E65800"/>
    <w:rsid w:val="00F144D2"/>
    <w:rsid w:val="00F35A4B"/>
    <w:rsid w:val="00F8235A"/>
    <w:rsid w:val="00FA067D"/>
    <w:rsid w:val="00FC6993"/>
    <w:rsid w:val="00FF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682F2"/>
  <w15:chartTrackingRefBased/>
  <w15:docId w15:val="{5CB8EAAE-FB18-4165-A6DA-ABC93481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60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07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07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7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7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7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552</Words>
  <Characters>3150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Pohjonen Markus</dc:creator>
  <cp:keywords/>
  <dc:description/>
  <cp:lastModifiedBy>Ramya G</cp:lastModifiedBy>
  <cp:revision>3</cp:revision>
  <dcterms:created xsi:type="dcterms:W3CDTF">2022-06-16T08:07:00Z</dcterms:created>
  <dcterms:modified xsi:type="dcterms:W3CDTF">2022-07-16T02:01:00Z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