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4C1CDF" w:rsidRPr="00B40EC4" w14:paraId="6ABFFFD5" w14:textId="77777777" w:rsidTr="00B17C24">
        <w:trPr>
          <w:jc w:val="center"/>
        </w:trPr>
        <w:tc>
          <w:tcPr>
            <w:tcW w:w="4678" w:type="dxa"/>
          </w:tcPr>
          <w:p w14:paraId="284E08D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540C4BA" wp14:editId="20C7CE2B">
                  <wp:extent cx="2552369" cy="3291206"/>
                  <wp:effectExtent l="0" t="0" r="635" b="4445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369" cy="3291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54B6254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3CFCBF" wp14:editId="3AB8FCE9">
                  <wp:extent cx="2569806" cy="3212327"/>
                  <wp:effectExtent l="0" t="0" r="2540" b="7620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806" cy="321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EDBFE8C" w14:textId="77777777" w:rsidTr="00B17C24">
        <w:trPr>
          <w:jc w:val="center"/>
        </w:trPr>
        <w:tc>
          <w:tcPr>
            <w:tcW w:w="4678" w:type="dxa"/>
          </w:tcPr>
          <w:p w14:paraId="62C68AAF" w14:textId="7013BDB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77" w:type="dxa"/>
          </w:tcPr>
          <w:p w14:paraId="75C34286" w14:textId="00256AD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6443CA06" w14:textId="77777777" w:rsidTr="00B17C24">
        <w:trPr>
          <w:jc w:val="center"/>
        </w:trPr>
        <w:tc>
          <w:tcPr>
            <w:tcW w:w="9355" w:type="dxa"/>
            <w:gridSpan w:val="2"/>
          </w:tcPr>
          <w:p w14:paraId="38C1220B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CB4218" wp14:editId="41B38F8D">
                  <wp:extent cx="3448050" cy="400050"/>
                  <wp:effectExtent l="0" t="0" r="0" b="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78E4CF7" w14:textId="77777777" w:rsidTr="00B17C24">
        <w:trPr>
          <w:jc w:val="center"/>
        </w:trPr>
        <w:tc>
          <w:tcPr>
            <w:tcW w:w="9355" w:type="dxa"/>
            <w:gridSpan w:val="2"/>
          </w:tcPr>
          <w:p w14:paraId="17AA33B4" w14:textId="60A66B6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3D5382BC" w14:textId="77777777" w:rsidTr="00B17C24">
        <w:trPr>
          <w:jc w:val="center"/>
        </w:trPr>
        <w:tc>
          <w:tcPr>
            <w:tcW w:w="4678" w:type="dxa"/>
          </w:tcPr>
          <w:p w14:paraId="292B91F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96DF3A" wp14:editId="56FE8717">
                  <wp:extent cx="2540567" cy="3522428"/>
                  <wp:effectExtent l="0" t="0" r="0" b="1905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567" cy="3522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078CBDA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916115" wp14:editId="4D4659C4">
                  <wp:extent cx="2750195" cy="3554233"/>
                  <wp:effectExtent l="0" t="0" r="0" b="8255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195" cy="3554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3F8C409" w14:textId="77777777" w:rsidTr="00B17C24">
        <w:trPr>
          <w:jc w:val="center"/>
        </w:trPr>
        <w:tc>
          <w:tcPr>
            <w:tcW w:w="4678" w:type="dxa"/>
          </w:tcPr>
          <w:p w14:paraId="47CB3772" w14:textId="4A1BF98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77" w:type="dxa"/>
          </w:tcPr>
          <w:p w14:paraId="5A1ADF63" w14:textId="0693061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09857CC4" w14:textId="0BB8C898" w:rsidR="004C1CDF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1.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Arg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</w:t>
      </w:r>
      <w:r w:rsidR="004C1CDF"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: 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a model of the molecular complex (a), the distribution of electron density (b), electronic density distribution gradient (c), HOMO (d), LUMO (e)</w:t>
      </w: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4C1CDF" w:rsidRPr="00B40EC4" w14:paraId="1FCCE233" w14:textId="77777777" w:rsidTr="00B17C24">
        <w:trPr>
          <w:jc w:val="center"/>
        </w:trPr>
        <w:tc>
          <w:tcPr>
            <w:tcW w:w="4678" w:type="dxa"/>
          </w:tcPr>
          <w:p w14:paraId="4413B84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EEE86DA" wp14:editId="3FB81A15">
                  <wp:extent cx="2308743" cy="3562184"/>
                  <wp:effectExtent l="0" t="0" r="0" b="635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304" cy="3590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4390A9B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CD7D03" wp14:editId="2A41865A">
                  <wp:extent cx="2208554" cy="3450866"/>
                  <wp:effectExtent l="0" t="0" r="1270" b="0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287" cy="3477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3657D7C" w14:textId="77777777" w:rsidTr="00B17C24">
        <w:trPr>
          <w:jc w:val="center"/>
        </w:trPr>
        <w:tc>
          <w:tcPr>
            <w:tcW w:w="4678" w:type="dxa"/>
          </w:tcPr>
          <w:p w14:paraId="120E81E4" w14:textId="72AA17C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77" w:type="dxa"/>
          </w:tcPr>
          <w:p w14:paraId="5199C69E" w14:textId="7103384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03D022BF" w14:textId="77777777" w:rsidTr="00B17C24">
        <w:trPr>
          <w:jc w:val="center"/>
        </w:trPr>
        <w:tc>
          <w:tcPr>
            <w:tcW w:w="9355" w:type="dxa"/>
            <w:gridSpan w:val="2"/>
          </w:tcPr>
          <w:p w14:paraId="378BA89B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CBEF42" wp14:editId="60A6722B">
                  <wp:extent cx="3476625" cy="428625"/>
                  <wp:effectExtent l="0" t="0" r="9525" b="9525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F911B17" w14:textId="77777777" w:rsidTr="00B17C24">
        <w:trPr>
          <w:jc w:val="center"/>
        </w:trPr>
        <w:tc>
          <w:tcPr>
            <w:tcW w:w="9355" w:type="dxa"/>
            <w:gridSpan w:val="2"/>
          </w:tcPr>
          <w:p w14:paraId="62D1A418" w14:textId="7465712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64ACEBF3" w14:textId="77777777" w:rsidTr="00B17C24">
        <w:trPr>
          <w:jc w:val="center"/>
        </w:trPr>
        <w:tc>
          <w:tcPr>
            <w:tcW w:w="4678" w:type="dxa"/>
          </w:tcPr>
          <w:p w14:paraId="1CC90A3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76C87D" wp14:editId="23F660B1">
                  <wp:extent cx="1938672" cy="3554233"/>
                  <wp:effectExtent l="0" t="0" r="4445" b="8255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796" cy="3559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67989C3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E834C0" wp14:editId="103C8A69">
                  <wp:extent cx="2229403" cy="3593989"/>
                  <wp:effectExtent l="0" t="0" r="0" b="6985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259" cy="3613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ED18688" w14:textId="77777777" w:rsidTr="00B17C24">
        <w:trPr>
          <w:jc w:val="center"/>
        </w:trPr>
        <w:tc>
          <w:tcPr>
            <w:tcW w:w="4678" w:type="dxa"/>
          </w:tcPr>
          <w:p w14:paraId="58E4B58C" w14:textId="4B0C477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77" w:type="dxa"/>
          </w:tcPr>
          <w:p w14:paraId="5915A7C1" w14:textId="55C26EE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12A4C805" w14:textId="4AF437F9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2.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Arg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770"/>
      </w:tblGrid>
      <w:tr w:rsidR="004C1CDF" w:rsidRPr="00B40EC4" w14:paraId="3117FBF4" w14:textId="77777777" w:rsidTr="00B17C24">
        <w:trPr>
          <w:jc w:val="center"/>
        </w:trPr>
        <w:tc>
          <w:tcPr>
            <w:tcW w:w="4585" w:type="dxa"/>
          </w:tcPr>
          <w:p w14:paraId="1F794AC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D969DC1" wp14:editId="162EFD7C">
                  <wp:extent cx="2910177" cy="3042076"/>
                  <wp:effectExtent l="0" t="0" r="5080" b="6350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631" cy="305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</w:tcPr>
          <w:p w14:paraId="0B35FC2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BF4801" wp14:editId="7C3A0C8D">
                  <wp:extent cx="3038199" cy="3038199"/>
                  <wp:effectExtent l="0" t="0" r="0" b="0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359" cy="3048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06733A7" w14:textId="77777777" w:rsidTr="00B17C24">
        <w:trPr>
          <w:jc w:val="center"/>
        </w:trPr>
        <w:tc>
          <w:tcPr>
            <w:tcW w:w="4585" w:type="dxa"/>
          </w:tcPr>
          <w:p w14:paraId="00297C90" w14:textId="59FBAD3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70" w:type="dxa"/>
          </w:tcPr>
          <w:p w14:paraId="529C4746" w14:textId="142A4F5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778E43DA" w14:textId="77777777" w:rsidTr="00B17C24">
        <w:trPr>
          <w:jc w:val="center"/>
        </w:trPr>
        <w:tc>
          <w:tcPr>
            <w:tcW w:w="9355" w:type="dxa"/>
            <w:gridSpan w:val="2"/>
          </w:tcPr>
          <w:p w14:paraId="2235731F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007448" wp14:editId="5E79E01F">
                  <wp:extent cx="3486150" cy="457200"/>
                  <wp:effectExtent l="0" t="0" r="0" b="0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1706092" w14:textId="77777777" w:rsidTr="00B17C24">
        <w:trPr>
          <w:jc w:val="center"/>
        </w:trPr>
        <w:tc>
          <w:tcPr>
            <w:tcW w:w="9355" w:type="dxa"/>
            <w:gridSpan w:val="2"/>
          </w:tcPr>
          <w:p w14:paraId="27CDE900" w14:textId="2A9D39E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4B3E1BF5" w14:textId="77777777" w:rsidTr="00B17C24">
        <w:trPr>
          <w:jc w:val="center"/>
        </w:trPr>
        <w:tc>
          <w:tcPr>
            <w:tcW w:w="4585" w:type="dxa"/>
          </w:tcPr>
          <w:p w14:paraId="6F35840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97E9AB" wp14:editId="52EC07E2">
                  <wp:extent cx="2846567" cy="2670387"/>
                  <wp:effectExtent l="0" t="0" r="0" b="0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8984" cy="2682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</w:tcPr>
          <w:p w14:paraId="7316C2D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F73CDF" wp14:editId="7EE713B2">
                  <wp:extent cx="2807612" cy="2774899"/>
                  <wp:effectExtent l="0" t="0" r="0" b="6985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729" cy="278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56496EF" w14:textId="77777777" w:rsidTr="00B17C24">
        <w:trPr>
          <w:jc w:val="center"/>
        </w:trPr>
        <w:tc>
          <w:tcPr>
            <w:tcW w:w="4585" w:type="dxa"/>
          </w:tcPr>
          <w:p w14:paraId="28C35C19" w14:textId="6F9CA12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70" w:type="dxa"/>
          </w:tcPr>
          <w:p w14:paraId="69B0F99B" w14:textId="31E0AB3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7F29EDDA" w14:textId="1614339C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3.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Arg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5EFB659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D753EA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5F15C9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77AEC0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BE494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C0CDB4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444905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4976"/>
      </w:tblGrid>
      <w:tr w:rsidR="004C1CDF" w:rsidRPr="00B40EC4" w14:paraId="35B51BCB" w14:textId="77777777" w:rsidTr="00B17C24">
        <w:trPr>
          <w:jc w:val="center"/>
        </w:trPr>
        <w:tc>
          <w:tcPr>
            <w:tcW w:w="4379" w:type="dxa"/>
          </w:tcPr>
          <w:p w14:paraId="4EECD97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1EB87F5" wp14:editId="43CB71E2">
                  <wp:extent cx="2649776" cy="4532243"/>
                  <wp:effectExtent l="0" t="0" r="0" b="1905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264" cy="4565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</w:tcPr>
          <w:p w14:paraId="6F5F4A5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DCC790" wp14:editId="26E0D5B3">
                  <wp:extent cx="3022820" cy="4513806"/>
                  <wp:effectExtent l="0" t="0" r="6350" b="127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478" cy="4532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6EA956B" w14:textId="77777777" w:rsidTr="00B17C24">
        <w:trPr>
          <w:jc w:val="center"/>
        </w:trPr>
        <w:tc>
          <w:tcPr>
            <w:tcW w:w="4379" w:type="dxa"/>
          </w:tcPr>
          <w:p w14:paraId="7FF80931" w14:textId="18783B9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976" w:type="dxa"/>
          </w:tcPr>
          <w:p w14:paraId="6985A3D2" w14:textId="3BC5903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44F26ADA" w14:textId="77777777" w:rsidTr="00B17C24">
        <w:trPr>
          <w:jc w:val="center"/>
        </w:trPr>
        <w:tc>
          <w:tcPr>
            <w:tcW w:w="9355" w:type="dxa"/>
            <w:gridSpan w:val="2"/>
          </w:tcPr>
          <w:p w14:paraId="3072F374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730D92" wp14:editId="4ADC4FD6">
                  <wp:extent cx="3552825" cy="438150"/>
                  <wp:effectExtent l="0" t="0" r="9525" b="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EA48227" w14:textId="77777777" w:rsidTr="00B17C24">
        <w:trPr>
          <w:jc w:val="center"/>
        </w:trPr>
        <w:tc>
          <w:tcPr>
            <w:tcW w:w="9355" w:type="dxa"/>
            <w:gridSpan w:val="2"/>
          </w:tcPr>
          <w:p w14:paraId="22FA1280" w14:textId="30733A1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7B0F233D" w14:textId="77777777" w:rsidTr="00B17C24">
        <w:trPr>
          <w:jc w:val="center"/>
        </w:trPr>
        <w:tc>
          <w:tcPr>
            <w:tcW w:w="4379" w:type="dxa"/>
          </w:tcPr>
          <w:p w14:paraId="3822013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EFAE9F" wp14:editId="060AB021">
                  <wp:extent cx="1620826" cy="2584174"/>
                  <wp:effectExtent l="0" t="0" r="0" b="6985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447" cy="2599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</w:tcPr>
          <w:p w14:paraId="0B9555F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139577" wp14:editId="0159D367">
                  <wp:extent cx="1804946" cy="2860297"/>
                  <wp:effectExtent l="0" t="0" r="5080" b="0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077" cy="289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FC16FFD" w14:textId="77777777" w:rsidTr="00B17C24">
        <w:trPr>
          <w:jc w:val="center"/>
        </w:trPr>
        <w:tc>
          <w:tcPr>
            <w:tcW w:w="4379" w:type="dxa"/>
          </w:tcPr>
          <w:p w14:paraId="0EC7E4CF" w14:textId="3817B4F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976" w:type="dxa"/>
          </w:tcPr>
          <w:p w14:paraId="25A1803D" w14:textId="1F2B3FA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4AD29F51" w14:textId="200CAD95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4.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Arg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40E7CB2" w14:textId="77777777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4C1CDF" w:rsidRPr="00B40EC4" w14:paraId="19DF8F49" w14:textId="77777777" w:rsidTr="00B17C24">
        <w:trPr>
          <w:jc w:val="center"/>
        </w:trPr>
        <w:tc>
          <w:tcPr>
            <w:tcW w:w="4678" w:type="dxa"/>
          </w:tcPr>
          <w:p w14:paraId="30A61BD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E0FD07C" wp14:editId="6FBE1C7B">
                  <wp:extent cx="2631882" cy="3564505"/>
                  <wp:effectExtent l="0" t="0" r="0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169" cy="3577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6F869A6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579497" wp14:editId="19EC5314">
                  <wp:extent cx="2569072" cy="3639816"/>
                  <wp:effectExtent l="0" t="0" r="3175" b="0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728" cy="366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A4215EF" w14:textId="77777777" w:rsidTr="00B17C24">
        <w:trPr>
          <w:jc w:val="center"/>
        </w:trPr>
        <w:tc>
          <w:tcPr>
            <w:tcW w:w="4678" w:type="dxa"/>
          </w:tcPr>
          <w:p w14:paraId="308899D8" w14:textId="58D4627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77" w:type="dxa"/>
          </w:tcPr>
          <w:p w14:paraId="0382C166" w14:textId="1986C15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77D825E6" w14:textId="77777777" w:rsidTr="00B17C24">
        <w:trPr>
          <w:jc w:val="center"/>
        </w:trPr>
        <w:tc>
          <w:tcPr>
            <w:tcW w:w="9355" w:type="dxa"/>
            <w:gridSpan w:val="2"/>
          </w:tcPr>
          <w:p w14:paraId="64504E49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3BE13D" wp14:editId="063C92C4">
                  <wp:extent cx="3476625" cy="447675"/>
                  <wp:effectExtent l="0" t="0" r="9525" b="9525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F687D04" w14:textId="77777777" w:rsidTr="00B17C24">
        <w:trPr>
          <w:jc w:val="center"/>
        </w:trPr>
        <w:tc>
          <w:tcPr>
            <w:tcW w:w="9355" w:type="dxa"/>
            <w:gridSpan w:val="2"/>
          </w:tcPr>
          <w:p w14:paraId="3A32F186" w14:textId="2C15362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504CD154" w14:textId="77777777" w:rsidTr="00B17C24">
        <w:trPr>
          <w:jc w:val="center"/>
        </w:trPr>
        <w:tc>
          <w:tcPr>
            <w:tcW w:w="4678" w:type="dxa"/>
          </w:tcPr>
          <w:p w14:paraId="7690EC6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D7261E" wp14:editId="44DE4096">
                  <wp:extent cx="2154803" cy="3686633"/>
                  <wp:effectExtent l="0" t="0" r="0" b="9525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081" cy="369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30C9FF1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60A5B8" wp14:editId="1FC2348D">
                  <wp:extent cx="2593451" cy="3625795"/>
                  <wp:effectExtent l="0" t="0" r="0" b="0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886" cy="3640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A677B87" w14:textId="77777777" w:rsidTr="00B17C24">
        <w:trPr>
          <w:jc w:val="center"/>
        </w:trPr>
        <w:tc>
          <w:tcPr>
            <w:tcW w:w="4678" w:type="dxa"/>
          </w:tcPr>
          <w:p w14:paraId="2E075C88" w14:textId="24701A0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77" w:type="dxa"/>
          </w:tcPr>
          <w:p w14:paraId="6B759F27" w14:textId="256AFF6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455BB95E" w14:textId="216BF2AA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5. Results of the quantum-chemical simulation of the Val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Arg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63FB93A3" w14:textId="77777777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937"/>
      </w:tblGrid>
      <w:tr w:rsidR="004C1CDF" w:rsidRPr="00B40EC4" w14:paraId="7A6F2B74" w14:textId="77777777" w:rsidTr="00B17C24">
        <w:trPr>
          <w:jc w:val="center"/>
        </w:trPr>
        <w:tc>
          <w:tcPr>
            <w:tcW w:w="4418" w:type="dxa"/>
          </w:tcPr>
          <w:p w14:paraId="31BE2A1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866BB3E" wp14:editId="182A384E">
                  <wp:extent cx="2630349" cy="4079019"/>
                  <wp:effectExtent l="0" t="0" r="0" b="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368" cy="4088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7" w:type="dxa"/>
          </w:tcPr>
          <w:p w14:paraId="676074D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BEC8B4" wp14:editId="002655FF">
                  <wp:extent cx="2998443" cy="4020253"/>
                  <wp:effectExtent l="0" t="0" r="0" b="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907" cy="403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D3E3CAF" w14:textId="77777777" w:rsidTr="00B17C24">
        <w:trPr>
          <w:jc w:val="center"/>
        </w:trPr>
        <w:tc>
          <w:tcPr>
            <w:tcW w:w="4418" w:type="dxa"/>
          </w:tcPr>
          <w:p w14:paraId="15E2E8B2" w14:textId="21C3E3E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937" w:type="dxa"/>
          </w:tcPr>
          <w:p w14:paraId="3D05A957" w14:textId="264B600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6D16A78C" w14:textId="77777777" w:rsidTr="00B17C24">
        <w:trPr>
          <w:jc w:val="center"/>
        </w:trPr>
        <w:tc>
          <w:tcPr>
            <w:tcW w:w="9355" w:type="dxa"/>
            <w:gridSpan w:val="2"/>
          </w:tcPr>
          <w:p w14:paraId="77AAC363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9BDB861" wp14:editId="5E57498A">
                  <wp:extent cx="3457575" cy="447675"/>
                  <wp:effectExtent l="0" t="0" r="9525" b="9525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5EF3CE8" w14:textId="77777777" w:rsidTr="00B17C24">
        <w:trPr>
          <w:jc w:val="center"/>
        </w:trPr>
        <w:tc>
          <w:tcPr>
            <w:tcW w:w="9355" w:type="dxa"/>
            <w:gridSpan w:val="2"/>
          </w:tcPr>
          <w:p w14:paraId="192685FF" w14:textId="2D7B460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6E1C4FD9" w14:textId="77777777" w:rsidTr="00B17C24">
        <w:trPr>
          <w:jc w:val="center"/>
        </w:trPr>
        <w:tc>
          <w:tcPr>
            <w:tcW w:w="4418" w:type="dxa"/>
          </w:tcPr>
          <w:p w14:paraId="7600961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AD155D" wp14:editId="6C196FA4">
                  <wp:extent cx="2425148" cy="3254184"/>
                  <wp:effectExtent l="0" t="0" r="0" b="381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503" cy="3285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7" w:type="dxa"/>
          </w:tcPr>
          <w:p w14:paraId="0F8B4D2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DCE522" wp14:editId="034F1B41">
                  <wp:extent cx="2130950" cy="3252873"/>
                  <wp:effectExtent l="0" t="0" r="3175" b="5080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693" cy="3276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CCE2077" w14:textId="77777777" w:rsidTr="00B17C24">
        <w:trPr>
          <w:jc w:val="center"/>
        </w:trPr>
        <w:tc>
          <w:tcPr>
            <w:tcW w:w="4418" w:type="dxa"/>
          </w:tcPr>
          <w:p w14:paraId="4F3020E2" w14:textId="664A497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937" w:type="dxa"/>
          </w:tcPr>
          <w:p w14:paraId="046A4B0F" w14:textId="045B424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64C0B72D" w14:textId="45492CD0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Val-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Arg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3402A6AB" w14:textId="77777777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4764"/>
      </w:tblGrid>
      <w:tr w:rsidR="004C1CDF" w:rsidRPr="00B40EC4" w14:paraId="31656BC6" w14:textId="77777777" w:rsidTr="00B17C24">
        <w:trPr>
          <w:jc w:val="center"/>
        </w:trPr>
        <w:tc>
          <w:tcPr>
            <w:tcW w:w="4591" w:type="dxa"/>
          </w:tcPr>
          <w:p w14:paraId="4CC3D11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CD52E2F" wp14:editId="695982F0">
                  <wp:extent cx="2893451" cy="2830664"/>
                  <wp:effectExtent l="0" t="0" r="2540" b="8255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109" cy="284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0F39A46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01150F" wp14:editId="0691AFE1">
                  <wp:extent cx="2656536" cy="2845376"/>
                  <wp:effectExtent l="0" t="0" r="0" b="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910" cy="2861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062FF8E" w14:textId="77777777" w:rsidTr="00B17C24">
        <w:trPr>
          <w:jc w:val="center"/>
        </w:trPr>
        <w:tc>
          <w:tcPr>
            <w:tcW w:w="4591" w:type="dxa"/>
          </w:tcPr>
          <w:p w14:paraId="1AE448AC" w14:textId="06B0F15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64" w:type="dxa"/>
          </w:tcPr>
          <w:p w14:paraId="42C4BBBC" w14:textId="0A2F000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36DA5B28" w14:textId="77777777" w:rsidTr="00B17C24">
        <w:trPr>
          <w:jc w:val="center"/>
        </w:trPr>
        <w:tc>
          <w:tcPr>
            <w:tcW w:w="9355" w:type="dxa"/>
            <w:gridSpan w:val="2"/>
          </w:tcPr>
          <w:p w14:paraId="40F29F69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14EC89" wp14:editId="23C2F42D">
                  <wp:extent cx="3533775" cy="428625"/>
                  <wp:effectExtent l="0" t="0" r="9525" b="9525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8F4758F" w14:textId="77777777" w:rsidTr="00B17C24">
        <w:trPr>
          <w:jc w:val="center"/>
        </w:trPr>
        <w:tc>
          <w:tcPr>
            <w:tcW w:w="9355" w:type="dxa"/>
            <w:gridSpan w:val="2"/>
          </w:tcPr>
          <w:p w14:paraId="71E7E977" w14:textId="39EF6AA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0643CE60" w14:textId="77777777" w:rsidTr="00B17C24">
        <w:trPr>
          <w:jc w:val="center"/>
        </w:trPr>
        <w:tc>
          <w:tcPr>
            <w:tcW w:w="4591" w:type="dxa"/>
          </w:tcPr>
          <w:p w14:paraId="054EEE8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1E22DD" wp14:editId="642C3AD2">
                  <wp:extent cx="2893060" cy="3224286"/>
                  <wp:effectExtent l="0" t="0" r="2540" b="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129" cy="325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40227DE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D96F85" wp14:editId="23980401">
                  <wp:extent cx="3002115" cy="3254818"/>
                  <wp:effectExtent l="0" t="0" r="8255" b="3175"/>
                  <wp:docPr id="384" name="Рисунок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855" cy="327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F5FE8EE" w14:textId="77777777" w:rsidTr="00B17C24">
        <w:trPr>
          <w:jc w:val="center"/>
        </w:trPr>
        <w:tc>
          <w:tcPr>
            <w:tcW w:w="4591" w:type="dxa"/>
          </w:tcPr>
          <w:p w14:paraId="7250DDBD" w14:textId="7380094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64" w:type="dxa"/>
          </w:tcPr>
          <w:p w14:paraId="23578396" w14:textId="4C648B0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7B3896B3" w14:textId="2349053A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7.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Asn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0D7FD74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C71F58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AE48A1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C91822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53B9D3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4C1CDF" w:rsidRPr="00B40EC4" w14:paraId="278F2DD3" w14:textId="77777777" w:rsidTr="00B17C24">
        <w:trPr>
          <w:jc w:val="center"/>
        </w:trPr>
        <w:tc>
          <w:tcPr>
            <w:tcW w:w="4678" w:type="dxa"/>
          </w:tcPr>
          <w:p w14:paraId="715393D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9DE672B" wp14:editId="04289712">
                  <wp:extent cx="2783864" cy="3252083"/>
                  <wp:effectExtent l="0" t="0" r="0" b="5715"/>
                  <wp:docPr id="385" name="Рисунок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870" cy="326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2E5C575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3834BB" wp14:editId="1B4B9D56">
                  <wp:extent cx="2765066" cy="3253561"/>
                  <wp:effectExtent l="0" t="0" r="0" b="4445"/>
                  <wp:docPr id="386" name="Рисунок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134" cy="326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9F8A9A6" w14:textId="77777777" w:rsidTr="00B17C24">
        <w:trPr>
          <w:jc w:val="center"/>
        </w:trPr>
        <w:tc>
          <w:tcPr>
            <w:tcW w:w="4678" w:type="dxa"/>
          </w:tcPr>
          <w:p w14:paraId="3ADDB83E" w14:textId="5AA5418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77" w:type="dxa"/>
          </w:tcPr>
          <w:p w14:paraId="66F1EC07" w14:textId="714B43C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73BA8536" w14:textId="77777777" w:rsidTr="00B17C24">
        <w:trPr>
          <w:jc w:val="center"/>
        </w:trPr>
        <w:tc>
          <w:tcPr>
            <w:tcW w:w="9355" w:type="dxa"/>
            <w:gridSpan w:val="2"/>
          </w:tcPr>
          <w:p w14:paraId="03912EBC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DFB6F2" wp14:editId="277A3F6D">
                  <wp:extent cx="3429000" cy="409575"/>
                  <wp:effectExtent l="0" t="0" r="0" b="9525"/>
                  <wp:docPr id="387" name="Рисунок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DD7E992" w14:textId="77777777" w:rsidTr="00B17C24">
        <w:trPr>
          <w:jc w:val="center"/>
        </w:trPr>
        <w:tc>
          <w:tcPr>
            <w:tcW w:w="9355" w:type="dxa"/>
            <w:gridSpan w:val="2"/>
          </w:tcPr>
          <w:p w14:paraId="55955B2E" w14:textId="3F83A68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1CAE9331" w14:textId="77777777" w:rsidTr="00B17C24">
        <w:trPr>
          <w:jc w:val="center"/>
        </w:trPr>
        <w:tc>
          <w:tcPr>
            <w:tcW w:w="4678" w:type="dxa"/>
          </w:tcPr>
          <w:p w14:paraId="3F287B8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E00673" wp14:editId="0864390E">
                  <wp:extent cx="2663687" cy="3709497"/>
                  <wp:effectExtent l="0" t="0" r="3810" b="5715"/>
                  <wp:docPr id="388" name="Рисунок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784" cy="3733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0F17BCB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ED884F" wp14:editId="3E92F758">
                  <wp:extent cx="2807611" cy="3756587"/>
                  <wp:effectExtent l="0" t="0" r="0" b="0"/>
                  <wp:docPr id="389" name="Рисунок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612" cy="3763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37A64C9" w14:textId="77777777" w:rsidTr="00B17C24">
        <w:trPr>
          <w:jc w:val="center"/>
        </w:trPr>
        <w:tc>
          <w:tcPr>
            <w:tcW w:w="4678" w:type="dxa"/>
          </w:tcPr>
          <w:p w14:paraId="70517DD0" w14:textId="26BA558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77" w:type="dxa"/>
          </w:tcPr>
          <w:p w14:paraId="01548B8E" w14:textId="2A7F0D8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4CB91D4D" w14:textId="435A377F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Asn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28EEC5F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B2E607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358"/>
      </w:tblGrid>
      <w:tr w:rsidR="004C1CDF" w:rsidRPr="00B40EC4" w14:paraId="7000E766" w14:textId="77777777" w:rsidTr="00242959">
        <w:trPr>
          <w:jc w:val="center"/>
        </w:trPr>
        <w:tc>
          <w:tcPr>
            <w:tcW w:w="4997" w:type="dxa"/>
          </w:tcPr>
          <w:p w14:paraId="171293A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727D119" wp14:editId="3D8D75A9">
                  <wp:extent cx="2926080" cy="3160983"/>
                  <wp:effectExtent l="0" t="0" r="7620" b="1905"/>
                  <wp:docPr id="390" name="Рисунок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820" cy="318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8" w:type="dxa"/>
          </w:tcPr>
          <w:p w14:paraId="3EB63AF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E7BC78" wp14:editId="33362CE6">
                  <wp:extent cx="2736850" cy="2944857"/>
                  <wp:effectExtent l="0" t="0" r="6350" b="8255"/>
                  <wp:docPr id="391" name="Рисунок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980" cy="296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736B34C" w14:textId="77777777" w:rsidTr="00242959">
        <w:trPr>
          <w:jc w:val="center"/>
        </w:trPr>
        <w:tc>
          <w:tcPr>
            <w:tcW w:w="4997" w:type="dxa"/>
          </w:tcPr>
          <w:p w14:paraId="6DBA33CE" w14:textId="5C51BA8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358" w:type="dxa"/>
          </w:tcPr>
          <w:p w14:paraId="1B625A80" w14:textId="70950F3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436D3476" w14:textId="77777777" w:rsidTr="00B17C24">
        <w:trPr>
          <w:jc w:val="center"/>
        </w:trPr>
        <w:tc>
          <w:tcPr>
            <w:tcW w:w="9355" w:type="dxa"/>
            <w:gridSpan w:val="2"/>
          </w:tcPr>
          <w:p w14:paraId="7889396E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653D36" wp14:editId="06EA094D">
                  <wp:extent cx="3467100" cy="438150"/>
                  <wp:effectExtent l="0" t="0" r="0" b="0"/>
                  <wp:docPr id="392" name="Рисунок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84F3BE9" w14:textId="77777777" w:rsidTr="00B17C24">
        <w:trPr>
          <w:jc w:val="center"/>
        </w:trPr>
        <w:tc>
          <w:tcPr>
            <w:tcW w:w="9355" w:type="dxa"/>
            <w:gridSpan w:val="2"/>
          </w:tcPr>
          <w:p w14:paraId="4F826450" w14:textId="672AAE5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064DA825" w14:textId="77777777" w:rsidTr="00242959">
        <w:trPr>
          <w:jc w:val="center"/>
        </w:trPr>
        <w:tc>
          <w:tcPr>
            <w:tcW w:w="4997" w:type="dxa"/>
          </w:tcPr>
          <w:p w14:paraId="72BA343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7389CA" wp14:editId="7A79FAC6">
                  <wp:extent cx="3188473" cy="3092699"/>
                  <wp:effectExtent l="0" t="0" r="0" b="0"/>
                  <wp:docPr id="393" name="Рисунок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762" cy="312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8" w:type="dxa"/>
          </w:tcPr>
          <w:p w14:paraId="6C72AC6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966974" wp14:editId="095853CC">
                  <wp:extent cx="2762250" cy="2712054"/>
                  <wp:effectExtent l="0" t="0" r="0" b="0"/>
                  <wp:docPr id="394" name="Рисунок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42" cy="2738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E19B5E9" w14:textId="77777777" w:rsidTr="00242959">
        <w:trPr>
          <w:jc w:val="center"/>
        </w:trPr>
        <w:tc>
          <w:tcPr>
            <w:tcW w:w="4997" w:type="dxa"/>
          </w:tcPr>
          <w:p w14:paraId="6C383F1F" w14:textId="29A72F1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358" w:type="dxa"/>
          </w:tcPr>
          <w:p w14:paraId="44DA847E" w14:textId="687EC5A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2E5D901A" w14:textId="770FCA2A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9.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Asn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-Val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5D51A2B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FDB83D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35EC97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64CB8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3E1C5D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735"/>
      </w:tblGrid>
      <w:tr w:rsidR="004C1CDF" w:rsidRPr="00B40EC4" w14:paraId="781DBAB1" w14:textId="77777777" w:rsidTr="00242959">
        <w:trPr>
          <w:jc w:val="center"/>
        </w:trPr>
        <w:tc>
          <w:tcPr>
            <w:tcW w:w="4620" w:type="dxa"/>
          </w:tcPr>
          <w:p w14:paraId="4B8C644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C93659F" wp14:editId="5DAE3431">
                  <wp:extent cx="2889504" cy="3650566"/>
                  <wp:effectExtent l="0" t="0" r="6350" b="7620"/>
                  <wp:docPr id="395" name="Рисунок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291" cy="366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5" w:type="dxa"/>
          </w:tcPr>
          <w:p w14:paraId="63EF8DB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1514D0" wp14:editId="66CC67AC">
                  <wp:extent cx="2970454" cy="3596297"/>
                  <wp:effectExtent l="0" t="0" r="1905" b="4445"/>
                  <wp:docPr id="396" name="Рисунок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162" cy="3606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47F4D83" w14:textId="77777777" w:rsidTr="00242959">
        <w:trPr>
          <w:jc w:val="center"/>
        </w:trPr>
        <w:tc>
          <w:tcPr>
            <w:tcW w:w="4620" w:type="dxa"/>
          </w:tcPr>
          <w:p w14:paraId="278FFE21" w14:textId="136CDDE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35" w:type="dxa"/>
          </w:tcPr>
          <w:p w14:paraId="5A150C22" w14:textId="62EC22D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35986568" w14:textId="77777777" w:rsidTr="00B17C24">
        <w:trPr>
          <w:jc w:val="center"/>
        </w:trPr>
        <w:tc>
          <w:tcPr>
            <w:tcW w:w="9355" w:type="dxa"/>
            <w:gridSpan w:val="2"/>
          </w:tcPr>
          <w:p w14:paraId="52CDA0A3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B211EB" wp14:editId="2C663572">
                  <wp:extent cx="3457575" cy="428625"/>
                  <wp:effectExtent l="0" t="0" r="9525" b="9525"/>
                  <wp:docPr id="397" name="Рисунок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DF7B346" w14:textId="77777777" w:rsidTr="00B17C24">
        <w:trPr>
          <w:jc w:val="center"/>
        </w:trPr>
        <w:tc>
          <w:tcPr>
            <w:tcW w:w="9355" w:type="dxa"/>
            <w:gridSpan w:val="2"/>
          </w:tcPr>
          <w:p w14:paraId="3277189B" w14:textId="09B9730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47DBE506" w14:textId="77777777" w:rsidTr="00242959">
        <w:trPr>
          <w:jc w:val="center"/>
        </w:trPr>
        <w:tc>
          <w:tcPr>
            <w:tcW w:w="4620" w:type="dxa"/>
          </w:tcPr>
          <w:p w14:paraId="42A54A6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1D1E6B" wp14:editId="4024DE11">
                  <wp:extent cx="2662733" cy="3598318"/>
                  <wp:effectExtent l="0" t="0" r="4445" b="2540"/>
                  <wp:docPr id="398" name="Рисунок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161" cy="3613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5" w:type="dxa"/>
          </w:tcPr>
          <w:p w14:paraId="5A24910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67FAEE" wp14:editId="6D12649C">
                  <wp:extent cx="2772943" cy="3557252"/>
                  <wp:effectExtent l="0" t="0" r="8890" b="5715"/>
                  <wp:docPr id="399" name="Рисунок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036" cy="3565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7B9A4AE" w14:textId="77777777" w:rsidTr="00242959">
        <w:trPr>
          <w:jc w:val="center"/>
        </w:trPr>
        <w:tc>
          <w:tcPr>
            <w:tcW w:w="4620" w:type="dxa"/>
          </w:tcPr>
          <w:p w14:paraId="59EDF537" w14:textId="629329C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35" w:type="dxa"/>
          </w:tcPr>
          <w:p w14:paraId="18E51740" w14:textId="5739BEE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61B69146" w14:textId="33CBB4F4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10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Asn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-Val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31BE0445" w14:textId="77777777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6"/>
        <w:gridCol w:w="4719"/>
      </w:tblGrid>
      <w:tr w:rsidR="004C1CDF" w:rsidRPr="00B40EC4" w14:paraId="62C35182" w14:textId="77777777" w:rsidTr="00B17C24">
        <w:trPr>
          <w:jc w:val="center"/>
        </w:trPr>
        <w:tc>
          <w:tcPr>
            <w:tcW w:w="4636" w:type="dxa"/>
          </w:tcPr>
          <w:p w14:paraId="4868656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5AAA0F1" wp14:editId="2DED2986">
                  <wp:extent cx="2910177" cy="1915646"/>
                  <wp:effectExtent l="0" t="0" r="5080" b="8890"/>
                  <wp:docPr id="400" name="Рисунок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534" cy="1939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9" w:type="dxa"/>
          </w:tcPr>
          <w:p w14:paraId="6806AA6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E5EC9C6" wp14:editId="156FB7CE">
                  <wp:extent cx="2974589" cy="2258843"/>
                  <wp:effectExtent l="0" t="0" r="0" b="8255"/>
                  <wp:docPr id="401" name="Рисунок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8232" cy="2276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C365D61" w14:textId="77777777" w:rsidTr="00B17C24">
        <w:trPr>
          <w:jc w:val="center"/>
        </w:trPr>
        <w:tc>
          <w:tcPr>
            <w:tcW w:w="4636" w:type="dxa"/>
          </w:tcPr>
          <w:p w14:paraId="7A1AD53E" w14:textId="0219D15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19" w:type="dxa"/>
          </w:tcPr>
          <w:p w14:paraId="7273B6BD" w14:textId="681B4F8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7448A7B0" w14:textId="77777777" w:rsidTr="00B17C24">
        <w:trPr>
          <w:jc w:val="center"/>
        </w:trPr>
        <w:tc>
          <w:tcPr>
            <w:tcW w:w="9355" w:type="dxa"/>
            <w:gridSpan w:val="2"/>
          </w:tcPr>
          <w:p w14:paraId="2CA941A8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EB0B83" wp14:editId="49258AD7">
                  <wp:extent cx="3476625" cy="419100"/>
                  <wp:effectExtent l="0" t="0" r="9525" b="0"/>
                  <wp:docPr id="402" name="Рисунок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A40F276" w14:textId="77777777" w:rsidTr="00B17C24">
        <w:trPr>
          <w:jc w:val="center"/>
        </w:trPr>
        <w:tc>
          <w:tcPr>
            <w:tcW w:w="9355" w:type="dxa"/>
            <w:gridSpan w:val="2"/>
          </w:tcPr>
          <w:p w14:paraId="22560D17" w14:textId="540C8B6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4D3112E2" w14:textId="77777777" w:rsidTr="00B17C24">
        <w:trPr>
          <w:jc w:val="center"/>
        </w:trPr>
        <w:tc>
          <w:tcPr>
            <w:tcW w:w="4636" w:type="dxa"/>
          </w:tcPr>
          <w:p w14:paraId="08A2812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4C2376" wp14:editId="43F9390A">
                  <wp:extent cx="2941982" cy="2364592"/>
                  <wp:effectExtent l="0" t="0" r="0" b="0"/>
                  <wp:docPr id="403" name="Рисунок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665" cy="2373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9" w:type="dxa"/>
          </w:tcPr>
          <w:p w14:paraId="5D42227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0DFFEF" wp14:editId="732062B7">
                  <wp:extent cx="2998442" cy="2481447"/>
                  <wp:effectExtent l="0" t="0" r="0" b="0"/>
                  <wp:docPr id="404" name="Рисунок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282" cy="2497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91B8384" w14:textId="77777777" w:rsidTr="00B17C24">
        <w:trPr>
          <w:jc w:val="center"/>
        </w:trPr>
        <w:tc>
          <w:tcPr>
            <w:tcW w:w="4636" w:type="dxa"/>
          </w:tcPr>
          <w:p w14:paraId="6EAE5844" w14:textId="4778F0A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19" w:type="dxa"/>
          </w:tcPr>
          <w:p w14:paraId="317D25AF" w14:textId="16E1083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48721076" w14:textId="28E9CCAF" w:rsidR="002F28D3" w:rsidRPr="00B40EC4" w:rsidRDefault="002F28D3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11.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Leu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-Asn-Gly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EFACF6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F3DF3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4C7F6D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54404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93214B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152A50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A91B58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2ED56B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6250C3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65364D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85167E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0CA95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EC8676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934F37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6C72B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806"/>
      </w:tblGrid>
      <w:tr w:rsidR="004C1CDF" w:rsidRPr="00B40EC4" w14:paraId="0C0995B7" w14:textId="77777777" w:rsidTr="00B17C24">
        <w:trPr>
          <w:jc w:val="center"/>
        </w:trPr>
        <w:tc>
          <w:tcPr>
            <w:tcW w:w="4549" w:type="dxa"/>
          </w:tcPr>
          <w:p w14:paraId="2555B07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C780017" wp14:editId="62A844B3">
                  <wp:extent cx="2886323" cy="2629624"/>
                  <wp:effectExtent l="0" t="0" r="9525" b="0"/>
                  <wp:docPr id="405" name="Рисунок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426" cy="2638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</w:tcPr>
          <w:p w14:paraId="63609A3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6078C4" wp14:editId="4C05ED11">
                  <wp:extent cx="3062053" cy="2517070"/>
                  <wp:effectExtent l="0" t="0" r="5080" b="0"/>
                  <wp:docPr id="406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1737" cy="2525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FA96745" w14:textId="77777777" w:rsidTr="00B17C24">
        <w:trPr>
          <w:jc w:val="center"/>
        </w:trPr>
        <w:tc>
          <w:tcPr>
            <w:tcW w:w="4549" w:type="dxa"/>
          </w:tcPr>
          <w:p w14:paraId="66C13D82" w14:textId="2DE9847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806" w:type="dxa"/>
          </w:tcPr>
          <w:p w14:paraId="1E618EA1" w14:textId="73156E8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257636BF" w14:textId="77777777" w:rsidTr="00B17C24">
        <w:trPr>
          <w:jc w:val="center"/>
        </w:trPr>
        <w:tc>
          <w:tcPr>
            <w:tcW w:w="9355" w:type="dxa"/>
            <w:gridSpan w:val="2"/>
          </w:tcPr>
          <w:p w14:paraId="40EB7F0F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647461" wp14:editId="1AD1607E">
                  <wp:extent cx="3476625" cy="428625"/>
                  <wp:effectExtent l="0" t="0" r="9525" b="9525"/>
                  <wp:docPr id="407" name="Рисунок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707E912" w14:textId="77777777" w:rsidTr="00B17C24">
        <w:trPr>
          <w:jc w:val="center"/>
        </w:trPr>
        <w:tc>
          <w:tcPr>
            <w:tcW w:w="9355" w:type="dxa"/>
            <w:gridSpan w:val="2"/>
          </w:tcPr>
          <w:p w14:paraId="431EFE20" w14:textId="2D5A2EE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36D4C670" w14:textId="77777777" w:rsidTr="00B17C24">
        <w:trPr>
          <w:jc w:val="center"/>
        </w:trPr>
        <w:tc>
          <w:tcPr>
            <w:tcW w:w="4549" w:type="dxa"/>
          </w:tcPr>
          <w:p w14:paraId="25850A0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D6F7E8A" wp14:editId="695659E2">
                  <wp:extent cx="2886075" cy="2908287"/>
                  <wp:effectExtent l="0" t="0" r="0" b="6985"/>
                  <wp:docPr id="408" name="Рисунок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385" cy="292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</w:tcPr>
          <w:p w14:paraId="7BDF0BC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C326B8" wp14:editId="49B11EBC">
                  <wp:extent cx="2982540" cy="2923240"/>
                  <wp:effectExtent l="0" t="0" r="8890" b="0"/>
                  <wp:docPr id="409" name="Рисунок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74" cy="293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124B1ED" w14:textId="77777777" w:rsidTr="00B17C24">
        <w:trPr>
          <w:jc w:val="center"/>
        </w:trPr>
        <w:tc>
          <w:tcPr>
            <w:tcW w:w="4549" w:type="dxa"/>
          </w:tcPr>
          <w:p w14:paraId="1BCD800B" w14:textId="020B2B6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806" w:type="dxa"/>
          </w:tcPr>
          <w:p w14:paraId="35B5F92B" w14:textId="045B059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0F3B5567" w14:textId="2C5E1976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12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Leu-Asn-Gly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27488B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BAE669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CA1B37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26E166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45E15C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877561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52E19B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49DD3F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5D91A3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4D0BE3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643"/>
      </w:tblGrid>
      <w:tr w:rsidR="004C1CDF" w:rsidRPr="00B40EC4" w14:paraId="359C7F68" w14:textId="77777777" w:rsidTr="00B17C24">
        <w:trPr>
          <w:jc w:val="center"/>
        </w:trPr>
        <w:tc>
          <w:tcPr>
            <w:tcW w:w="4712" w:type="dxa"/>
          </w:tcPr>
          <w:p w14:paraId="78F67F4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AF4ED7C" wp14:editId="11478A10">
                  <wp:extent cx="2902226" cy="1943297"/>
                  <wp:effectExtent l="0" t="0" r="0" b="0"/>
                  <wp:docPr id="410" name="Рисунок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975" cy="1953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3" w:type="dxa"/>
          </w:tcPr>
          <w:p w14:paraId="237E0BE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883D64" wp14:editId="05A7D3F0">
                  <wp:extent cx="2855319" cy="2060530"/>
                  <wp:effectExtent l="0" t="0" r="2540" b="0"/>
                  <wp:docPr id="411" name="Рисунок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480" cy="2068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1C6A98F" w14:textId="77777777" w:rsidTr="00B17C24">
        <w:trPr>
          <w:jc w:val="center"/>
        </w:trPr>
        <w:tc>
          <w:tcPr>
            <w:tcW w:w="4712" w:type="dxa"/>
          </w:tcPr>
          <w:p w14:paraId="4FD0795E" w14:textId="125D3A3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43" w:type="dxa"/>
          </w:tcPr>
          <w:p w14:paraId="0BCCFB05" w14:textId="20A76E5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063E7829" w14:textId="77777777" w:rsidTr="00B17C24">
        <w:trPr>
          <w:jc w:val="center"/>
        </w:trPr>
        <w:tc>
          <w:tcPr>
            <w:tcW w:w="9355" w:type="dxa"/>
            <w:gridSpan w:val="2"/>
          </w:tcPr>
          <w:p w14:paraId="4D63BC5F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7A50EB" wp14:editId="797F0537">
                  <wp:extent cx="3495675" cy="438150"/>
                  <wp:effectExtent l="0" t="0" r="9525" b="0"/>
                  <wp:docPr id="412" name="Рисунок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89C95B8" w14:textId="77777777" w:rsidTr="00B17C24">
        <w:trPr>
          <w:jc w:val="center"/>
        </w:trPr>
        <w:tc>
          <w:tcPr>
            <w:tcW w:w="9355" w:type="dxa"/>
            <w:gridSpan w:val="2"/>
          </w:tcPr>
          <w:p w14:paraId="259462BC" w14:textId="3269242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74C12819" w14:textId="77777777" w:rsidTr="00B17C24">
        <w:trPr>
          <w:jc w:val="center"/>
        </w:trPr>
        <w:tc>
          <w:tcPr>
            <w:tcW w:w="4712" w:type="dxa"/>
          </w:tcPr>
          <w:p w14:paraId="3A28A25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F8189C" wp14:editId="00D4C782">
                  <wp:extent cx="2868181" cy="2059388"/>
                  <wp:effectExtent l="0" t="0" r="8890" b="0"/>
                  <wp:docPr id="413" name="Рисунок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805" cy="206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3" w:type="dxa"/>
          </w:tcPr>
          <w:p w14:paraId="43E9A08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F6677E" wp14:editId="70ED3F7D">
                  <wp:extent cx="2561120" cy="2122814"/>
                  <wp:effectExtent l="0" t="0" r="0" b="0"/>
                  <wp:docPr id="414" name="Рисунок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454" cy="2132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725C632" w14:textId="77777777" w:rsidTr="00B17C24">
        <w:trPr>
          <w:jc w:val="center"/>
        </w:trPr>
        <w:tc>
          <w:tcPr>
            <w:tcW w:w="4712" w:type="dxa"/>
          </w:tcPr>
          <w:p w14:paraId="312C2FFC" w14:textId="5EBD1F8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43" w:type="dxa"/>
          </w:tcPr>
          <w:p w14:paraId="0739956A" w14:textId="0653FF3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0F3138F8" w14:textId="0A84F4AE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E633C89" w14:textId="31038D13" w:rsidR="004C1CDF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13.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Leu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-Asp-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701647A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C8DE6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2095A4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BD84FF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480CD9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C5AD97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4548C8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A9F239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624C22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B382C0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4FED42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F1E99F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0472F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9BC35D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6A627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4FE4D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720"/>
      </w:tblGrid>
      <w:tr w:rsidR="004C1CDF" w:rsidRPr="00B40EC4" w14:paraId="35E090AE" w14:textId="77777777" w:rsidTr="00242959">
        <w:trPr>
          <w:jc w:val="center"/>
        </w:trPr>
        <w:tc>
          <w:tcPr>
            <w:tcW w:w="4635" w:type="dxa"/>
          </w:tcPr>
          <w:p w14:paraId="2D38C44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8A98762" wp14:editId="7ABBA6DF">
                  <wp:extent cx="2934586" cy="3169855"/>
                  <wp:effectExtent l="0" t="0" r="0" b="0"/>
                  <wp:docPr id="415" name="Рисунок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73" cy="318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14:paraId="75CF89A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FDA4E9" wp14:editId="1CAC47B4">
                  <wp:extent cx="2931411" cy="2722092"/>
                  <wp:effectExtent l="0" t="0" r="2540" b="2540"/>
                  <wp:docPr id="416" name="Рисунок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345" cy="2735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06B58AA" w14:textId="77777777" w:rsidTr="00242959">
        <w:trPr>
          <w:jc w:val="center"/>
        </w:trPr>
        <w:tc>
          <w:tcPr>
            <w:tcW w:w="4635" w:type="dxa"/>
          </w:tcPr>
          <w:p w14:paraId="031B21EE" w14:textId="2BBE175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20" w:type="dxa"/>
          </w:tcPr>
          <w:p w14:paraId="42F15C36" w14:textId="2D345CB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23434E09" w14:textId="77777777" w:rsidTr="00B17C24">
        <w:trPr>
          <w:jc w:val="center"/>
        </w:trPr>
        <w:tc>
          <w:tcPr>
            <w:tcW w:w="9355" w:type="dxa"/>
            <w:gridSpan w:val="2"/>
          </w:tcPr>
          <w:p w14:paraId="71354274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477BB1" wp14:editId="0960EABA">
                  <wp:extent cx="3419475" cy="400050"/>
                  <wp:effectExtent l="0" t="0" r="9525" b="0"/>
                  <wp:docPr id="417" name="Рисунок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80404DB" w14:textId="77777777" w:rsidTr="00B17C24">
        <w:trPr>
          <w:jc w:val="center"/>
        </w:trPr>
        <w:tc>
          <w:tcPr>
            <w:tcW w:w="9355" w:type="dxa"/>
            <w:gridSpan w:val="2"/>
          </w:tcPr>
          <w:p w14:paraId="68156657" w14:textId="29D3C40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120D2759" w14:textId="77777777" w:rsidTr="00242959">
        <w:trPr>
          <w:jc w:val="center"/>
        </w:trPr>
        <w:tc>
          <w:tcPr>
            <w:tcW w:w="4635" w:type="dxa"/>
          </w:tcPr>
          <w:p w14:paraId="6D3AF29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19A89A" wp14:editId="0165FD48">
                  <wp:extent cx="2860158" cy="3346890"/>
                  <wp:effectExtent l="0" t="0" r="0" b="6350"/>
                  <wp:docPr id="418" name="Рисунок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722" cy="33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14:paraId="09796B1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B264C2" wp14:editId="16D049C3">
                  <wp:extent cx="2987905" cy="2785731"/>
                  <wp:effectExtent l="0" t="0" r="3175" b="0"/>
                  <wp:docPr id="419" name="Рисунок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4113" cy="2800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69AA463" w14:textId="77777777" w:rsidTr="00242959">
        <w:trPr>
          <w:jc w:val="center"/>
        </w:trPr>
        <w:tc>
          <w:tcPr>
            <w:tcW w:w="4635" w:type="dxa"/>
          </w:tcPr>
          <w:p w14:paraId="1DAB2F57" w14:textId="6F389A3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20" w:type="dxa"/>
          </w:tcPr>
          <w:p w14:paraId="4B43E450" w14:textId="3C6A791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6F357B51" w14:textId="7047D722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14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Leu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-Asp-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40DC4AC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E2CC89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71954E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DBE7C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57BBD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4C1CDF" w:rsidRPr="00B40EC4" w14:paraId="46C19A43" w14:textId="77777777" w:rsidTr="00B17C24">
        <w:trPr>
          <w:jc w:val="center"/>
        </w:trPr>
        <w:tc>
          <w:tcPr>
            <w:tcW w:w="4647" w:type="dxa"/>
          </w:tcPr>
          <w:p w14:paraId="3052FEF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FAA7044" wp14:editId="58A1C3E8">
                  <wp:extent cx="2934031" cy="2371061"/>
                  <wp:effectExtent l="0" t="0" r="0" b="0"/>
                  <wp:docPr id="420" name="Рисунок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918" cy="238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8" w:type="dxa"/>
          </w:tcPr>
          <w:p w14:paraId="7B0D429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E58800" wp14:editId="109F5759">
                  <wp:extent cx="2974589" cy="2292866"/>
                  <wp:effectExtent l="0" t="0" r="0" b="0"/>
                  <wp:docPr id="421" name="Рисунок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2200" cy="2306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20A7769" w14:textId="77777777" w:rsidTr="00B17C24">
        <w:trPr>
          <w:jc w:val="center"/>
        </w:trPr>
        <w:tc>
          <w:tcPr>
            <w:tcW w:w="4647" w:type="dxa"/>
          </w:tcPr>
          <w:p w14:paraId="0C47E7B7" w14:textId="24AA6F4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08" w:type="dxa"/>
          </w:tcPr>
          <w:p w14:paraId="3D91161F" w14:textId="39FD274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49EB8899" w14:textId="77777777" w:rsidTr="00B17C24">
        <w:trPr>
          <w:jc w:val="center"/>
        </w:trPr>
        <w:tc>
          <w:tcPr>
            <w:tcW w:w="9355" w:type="dxa"/>
            <w:gridSpan w:val="2"/>
          </w:tcPr>
          <w:p w14:paraId="6693A9F2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E6A1A9" wp14:editId="69D4B04D">
                  <wp:extent cx="3552825" cy="457200"/>
                  <wp:effectExtent l="0" t="0" r="9525" b="0"/>
                  <wp:docPr id="422" name="Рисунок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F2C6F2E" w14:textId="77777777" w:rsidTr="00B17C24">
        <w:trPr>
          <w:jc w:val="center"/>
        </w:trPr>
        <w:tc>
          <w:tcPr>
            <w:tcW w:w="9355" w:type="dxa"/>
            <w:gridSpan w:val="2"/>
          </w:tcPr>
          <w:p w14:paraId="6BE444B3" w14:textId="6D1C247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7F2F3A71" w14:textId="77777777" w:rsidTr="00B17C24">
        <w:trPr>
          <w:jc w:val="center"/>
        </w:trPr>
        <w:tc>
          <w:tcPr>
            <w:tcW w:w="4647" w:type="dxa"/>
          </w:tcPr>
          <w:p w14:paraId="56B1FDC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7C66FF" wp14:editId="02880322">
                  <wp:extent cx="2695492" cy="2225258"/>
                  <wp:effectExtent l="0" t="0" r="0" b="3810"/>
                  <wp:docPr id="423" name="Рисунок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413" cy="22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8" w:type="dxa"/>
          </w:tcPr>
          <w:p w14:paraId="0561420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ECCF32" wp14:editId="35D59293">
                  <wp:extent cx="2902275" cy="1946433"/>
                  <wp:effectExtent l="0" t="0" r="0" b="0"/>
                  <wp:docPr id="424" name="Рисунок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418" cy="1959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67AC13D" w14:textId="77777777" w:rsidTr="00B17C24">
        <w:trPr>
          <w:jc w:val="center"/>
        </w:trPr>
        <w:tc>
          <w:tcPr>
            <w:tcW w:w="4647" w:type="dxa"/>
          </w:tcPr>
          <w:p w14:paraId="51E205D3" w14:textId="793EEA0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08" w:type="dxa"/>
          </w:tcPr>
          <w:p w14:paraId="67064465" w14:textId="381DE44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32E3D3EB" w14:textId="0F152D43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15.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-Asp-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5D4BCD5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011AB5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0E72AE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F65DB4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98FF5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58890C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327433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4B5B4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9FA27D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CD61FB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D8AADE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3F5B3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59AA84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936126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A6C708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2"/>
        <w:gridCol w:w="4913"/>
      </w:tblGrid>
      <w:tr w:rsidR="004C1CDF" w:rsidRPr="00B40EC4" w14:paraId="355A651E" w14:textId="77777777" w:rsidTr="00B17C24">
        <w:trPr>
          <w:jc w:val="center"/>
        </w:trPr>
        <w:tc>
          <w:tcPr>
            <w:tcW w:w="4442" w:type="dxa"/>
          </w:tcPr>
          <w:p w14:paraId="36F6F9C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D64E0FA" wp14:editId="0217ACEB">
                  <wp:extent cx="2879938" cy="2735248"/>
                  <wp:effectExtent l="0" t="0" r="0" b="8255"/>
                  <wp:docPr id="425" name="Рисунок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117" cy="275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3" w:type="dxa"/>
          </w:tcPr>
          <w:p w14:paraId="3BDA00B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515B88" wp14:editId="0931580A">
                  <wp:extent cx="3149517" cy="3061647"/>
                  <wp:effectExtent l="0" t="0" r="0" b="5715"/>
                  <wp:docPr id="426" name="Рисунок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347" cy="3078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0FB6E8B" w14:textId="77777777" w:rsidTr="00B17C24">
        <w:trPr>
          <w:jc w:val="center"/>
        </w:trPr>
        <w:tc>
          <w:tcPr>
            <w:tcW w:w="4442" w:type="dxa"/>
          </w:tcPr>
          <w:p w14:paraId="67E5F44E" w14:textId="0100751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913" w:type="dxa"/>
          </w:tcPr>
          <w:p w14:paraId="7BDA4E51" w14:textId="55279A8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677F9156" w14:textId="77777777" w:rsidTr="00B17C24">
        <w:trPr>
          <w:jc w:val="center"/>
        </w:trPr>
        <w:tc>
          <w:tcPr>
            <w:tcW w:w="9355" w:type="dxa"/>
            <w:gridSpan w:val="2"/>
          </w:tcPr>
          <w:p w14:paraId="48CC7A60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0B23C4" wp14:editId="5767EF84">
                  <wp:extent cx="3448050" cy="419100"/>
                  <wp:effectExtent l="0" t="0" r="0" b="0"/>
                  <wp:docPr id="427" name="Рисунок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839FBF1" w14:textId="77777777" w:rsidTr="00B17C24">
        <w:trPr>
          <w:jc w:val="center"/>
        </w:trPr>
        <w:tc>
          <w:tcPr>
            <w:tcW w:w="9355" w:type="dxa"/>
            <w:gridSpan w:val="2"/>
          </w:tcPr>
          <w:p w14:paraId="23F77B18" w14:textId="3E3DDB1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2EBF559B" w14:textId="77777777" w:rsidTr="00B17C24">
        <w:trPr>
          <w:jc w:val="center"/>
        </w:trPr>
        <w:tc>
          <w:tcPr>
            <w:tcW w:w="4442" w:type="dxa"/>
          </w:tcPr>
          <w:p w14:paraId="13833D8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5C8893" wp14:editId="7DF03F46">
                  <wp:extent cx="2735249" cy="3164468"/>
                  <wp:effectExtent l="0" t="0" r="8255" b="0"/>
                  <wp:docPr id="428" name="Рисунок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345" cy="32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3" w:type="dxa"/>
          </w:tcPr>
          <w:p w14:paraId="2CDCD40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B85266" wp14:editId="2E3DD12C">
                  <wp:extent cx="3193563" cy="3077154"/>
                  <wp:effectExtent l="0" t="0" r="6985" b="9525"/>
                  <wp:docPr id="429" name="Рисунок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735" cy="308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D5EB1AD" w14:textId="77777777" w:rsidTr="00B17C24">
        <w:trPr>
          <w:jc w:val="center"/>
        </w:trPr>
        <w:tc>
          <w:tcPr>
            <w:tcW w:w="4442" w:type="dxa"/>
          </w:tcPr>
          <w:p w14:paraId="7D43EA34" w14:textId="4C5C3E3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913" w:type="dxa"/>
          </w:tcPr>
          <w:p w14:paraId="317CD75C" w14:textId="10F786A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065ABC08" w14:textId="3A762B32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16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Ala-Asp-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3C76E8D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8CFA8D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18D426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33964B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DAF2D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9A2FAE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4721"/>
      </w:tblGrid>
      <w:tr w:rsidR="004C1CDF" w:rsidRPr="00B40EC4" w14:paraId="6F82E661" w14:textId="77777777" w:rsidTr="00B17C24">
        <w:trPr>
          <w:jc w:val="center"/>
        </w:trPr>
        <w:tc>
          <w:tcPr>
            <w:tcW w:w="4634" w:type="dxa"/>
          </w:tcPr>
          <w:p w14:paraId="76851D4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48E4EB7" wp14:editId="326E9221">
                  <wp:extent cx="2926080" cy="2671788"/>
                  <wp:effectExtent l="0" t="0" r="7620" b="0"/>
                  <wp:docPr id="430" name="Рисунок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8544" cy="268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1" w:type="dxa"/>
          </w:tcPr>
          <w:p w14:paraId="6BC13E6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E8D90C" wp14:editId="3DDB9220">
                  <wp:extent cx="2990491" cy="2789420"/>
                  <wp:effectExtent l="0" t="0" r="635" b="0"/>
                  <wp:docPr id="431" name="Рисунок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717" cy="2798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CDD6B74" w14:textId="77777777" w:rsidTr="00B17C24">
        <w:trPr>
          <w:jc w:val="center"/>
        </w:trPr>
        <w:tc>
          <w:tcPr>
            <w:tcW w:w="4634" w:type="dxa"/>
          </w:tcPr>
          <w:p w14:paraId="0BCCFAAC" w14:textId="410776B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21" w:type="dxa"/>
          </w:tcPr>
          <w:p w14:paraId="51B94D75" w14:textId="10E6E62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17DC2B77" w14:textId="77777777" w:rsidTr="00B17C24">
        <w:trPr>
          <w:jc w:val="center"/>
        </w:trPr>
        <w:tc>
          <w:tcPr>
            <w:tcW w:w="9355" w:type="dxa"/>
            <w:gridSpan w:val="2"/>
          </w:tcPr>
          <w:p w14:paraId="657014D5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81BDA1" wp14:editId="2B548176">
                  <wp:extent cx="3448050" cy="466725"/>
                  <wp:effectExtent l="0" t="0" r="0" b="9525"/>
                  <wp:docPr id="432" name="Рисунок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8E129E0" w14:textId="77777777" w:rsidTr="00B17C24">
        <w:trPr>
          <w:jc w:val="center"/>
        </w:trPr>
        <w:tc>
          <w:tcPr>
            <w:tcW w:w="9355" w:type="dxa"/>
            <w:gridSpan w:val="2"/>
          </w:tcPr>
          <w:p w14:paraId="747C1FE9" w14:textId="7105505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21FFE1E0" w14:textId="77777777" w:rsidTr="00B17C24">
        <w:trPr>
          <w:jc w:val="center"/>
        </w:trPr>
        <w:tc>
          <w:tcPr>
            <w:tcW w:w="4634" w:type="dxa"/>
          </w:tcPr>
          <w:p w14:paraId="5110568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F759A4" wp14:editId="2336D740">
                  <wp:extent cx="2918129" cy="2655794"/>
                  <wp:effectExtent l="0" t="0" r="0" b="0"/>
                  <wp:docPr id="433" name="Рисунок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424" cy="2660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1" w:type="dxa"/>
          </w:tcPr>
          <w:p w14:paraId="7AD394C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EC7098" wp14:editId="4EA82F7D">
                  <wp:extent cx="2910978" cy="2732056"/>
                  <wp:effectExtent l="0" t="0" r="3810" b="0"/>
                  <wp:docPr id="434" name="Рисунок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704" cy="274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094F9F5" w14:textId="77777777" w:rsidTr="00B17C24">
        <w:trPr>
          <w:jc w:val="center"/>
        </w:trPr>
        <w:tc>
          <w:tcPr>
            <w:tcW w:w="4634" w:type="dxa"/>
          </w:tcPr>
          <w:p w14:paraId="708915C7" w14:textId="115F69D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21" w:type="dxa"/>
          </w:tcPr>
          <w:p w14:paraId="56157777" w14:textId="6B66A43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6D6D6E4A" w14:textId="6263FE6B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17. Results of the quantum-chemical simulation of the Pro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-Asp-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B4D4FD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FC48E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86FFA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20947E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918849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CA48C7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FADC71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8BB7BA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B825A6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2D3F55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3"/>
        <w:gridCol w:w="4742"/>
      </w:tblGrid>
      <w:tr w:rsidR="004C1CDF" w:rsidRPr="00B40EC4" w14:paraId="68233349" w14:textId="77777777" w:rsidTr="00242959">
        <w:trPr>
          <w:jc w:val="center"/>
        </w:trPr>
        <w:tc>
          <w:tcPr>
            <w:tcW w:w="4613" w:type="dxa"/>
          </w:tcPr>
          <w:p w14:paraId="635A44B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532B810" wp14:editId="25CBF5A3">
                  <wp:extent cx="2923954" cy="2760800"/>
                  <wp:effectExtent l="0" t="0" r="0" b="1905"/>
                  <wp:docPr id="435" name="Рисунок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98" cy="2771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</w:tcPr>
          <w:p w14:paraId="190B78B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9B2E0E" wp14:editId="08429FA3">
                  <wp:extent cx="2644332" cy="2786230"/>
                  <wp:effectExtent l="0" t="0" r="3810" b="0"/>
                  <wp:docPr id="436" name="Рисунок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153" cy="2799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E2CE923" w14:textId="77777777" w:rsidTr="00242959">
        <w:trPr>
          <w:jc w:val="center"/>
        </w:trPr>
        <w:tc>
          <w:tcPr>
            <w:tcW w:w="4613" w:type="dxa"/>
          </w:tcPr>
          <w:p w14:paraId="29736ECF" w14:textId="6FFA53C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42" w:type="dxa"/>
          </w:tcPr>
          <w:p w14:paraId="4C6EB545" w14:textId="78BB5C3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03A05ED4" w14:textId="77777777" w:rsidTr="00B17C24">
        <w:trPr>
          <w:jc w:val="center"/>
        </w:trPr>
        <w:tc>
          <w:tcPr>
            <w:tcW w:w="9355" w:type="dxa"/>
            <w:gridSpan w:val="2"/>
          </w:tcPr>
          <w:p w14:paraId="2BF8D216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EF2EDCD" wp14:editId="4899DD83">
                  <wp:extent cx="3552825" cy="447675"/>
                  <wp:effectExtent l="0" t="0" r="9525" b="9525"/>
                  <wp:docPr id="437" name="Рисунок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1D7B6EE" w14:textId="77777777" w:rsidTr="00B17C24">
        <w:trPr>
          <w:jc w:val="center"/>
        </w:trPr>
        <w:tc>
          <w:tcPr>
            <w:tcW w:w="9355" w:type="dxa"/>
            <w:gridSpan w:val="2"/>
          </w:tcPr>
          <w:p w14:paraId="3A628D69" w14:textId="42473BD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701F7561" w14:textId="77777777" w:rsidTr="00242959">
        <w:trPr>
          <w:jc w:val="center"/>
        </w:trPr>
        <w:tc>
          <w:tcPr>
            <w:tcW w:w="4613" w:type="dxa"/>
          </w:tcPr>
          <w:p w14:paraId="7B91B4B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D3D729" wp14:editId="46F2214D">
                  <wp:extent cx="2923540" cy="3682940"/>
                  <wp:effectExtent l="0" t="0" r="0" b="0"/>
                  <wp:docPr id="438" name="Рисунок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524" cy="3698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</w:tcPr>
          <w:p w14:paraId="1FCF55E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F465E8" wp14:editId="27F65471">
                  <wp:extent cx="3003004" cy="3466214"/>
                  <wp:effectExtent l="0" t="0" r="6985" b="1270"/>
                  <wp:docPr id="439" name="Рисунок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066" cy="3475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FE734DA" w14:textId="77777777" w:rsidTr="00242959">
        <w:trPr>
          <w:jc w:val="center"/>
        </w:trPr>
        <w:tc>
          <w:tcPr>
            <w:tcW w:w="4613" w:type="dxa"/>
          </w:tcPr>
          <w:p w14:paraId="01E6EAC0" w14:textId="6727318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42" w:type="dxa"/>
          </w:tcPr>
          <w:p w14:paraId="12C8796E" w14:textId="43E7D81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2A5165B8" w14:textId="3124463C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18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Pro-Asp-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175E72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3320AA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CE8A3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B98737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293354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  <w:gridCol w:w="4604"/>
      </w:tblGrid>
      <w:tr w:rsidR="004C1CDF" w:rsidRPr="00B40EC4" w14:paraId="11E81550" w14:textId="77777777" w:rsidTr="00242959">
        <w:trPr>
          <w:jc w:val="center"/>
        </w:trPr>
        <w:tc>
          <w:tcPr>
            <w:tcW w:w="4751" w:type="dxa"/>
          </w:tcPr>
          <w:p w14:paraId="08E2DF2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01240C1" wp14:editId="474AED73">
                  <wp:extent cx="2822713" cy="3006167"/>
                  <wp:effectExtent l="0" t="0" r="0" b="3810"/>
                  <wp:docPr id="440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350" cy="301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0297BAD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843D9B" wp14:editId="0C3C1B35">
                  <wp:extent cx="2900167" cy="2997200"/>
                  <wp:effectExtent l="0" t="0" r="0" b="0"/>
                  <wp:docPr id="441" name="Рисунок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830" cy="3015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1B6FA69" w14:textId="77777777" w:rsidTr="00242959">
        <w:trPr>
          <w:jc w:val="center"/>
        </w:trPr>
        <w:tc>
          <w:tcPr>
            <w:tcW w:w="4751" w:type="dxa"/>
          </w:tcPr>
          <w:p w14:paraId="0F8668EC" w14:textId="7EF3A1E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04" w:type="dxa"/>
          </w:tcPr>
          <w:p w14:paraId="3273DB76" w14:textId="27E3D39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46960FBD" w14:textId="77777777" w:rsidTr="00B17C24">
        <w:trPr>
          <w:jc w:val="center"/>
        </w:trPr>
        <w:tc>
          <w:tcPr>
            <w:tcW w:w="9355" w:type="dxa"/>
            <w:gridSpan w:val="2"/>
          </w:tcPr>
          <w:p w14:paraId="03B15EFF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EC870F" wp14:editId="25063D3E">
                  <wp:extent cx="3486150" cy="419100"/>
                  <wp:effectExtent l="0" t="0" r="0" b="0"/>
                  <wp:docPr id="442" name="Рисунок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ACF8B30" w14:textId="77777777" w:rsidTr="00B17C24">
        <w:trPr>
          <w:jc w:val="center"/>
        </w:trPr>
        <w:tc>
          <w:tcPr>
            <w:tcW w:w="9355" w:type="dxa"/>
            <w:gridSpan w:val="2"/>
          </w:tcPr>
          <w:p w14:paraId="05E69ADC" w14:textId="56853AE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50D7BD31" w14:textId="77777777" w:rsidTr="00242959">
        <w:trPr>
          <w:jc w:val="center"/>
        </w:trPr>
        <w:tc>
          <w:tcPr>
            <w:tcW w:w="4751" w:type="dxa"/>
          </w:tcPr>
          <w:p w14:paraId="071BA32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68317C" wp14:editId="673F6A90">
                  <wp:extent cx="2997642" cy="2898950"/>
                  <wp:effectExtent l="0" t="0" r="0" b="0"/>
                  <wp:docPr id="443" name="Рисунок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682" cy="2911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4A4EEC9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E814B8" wp14:editId="106F9ABB">
                  <wp:extent cx="2871221" cy="2968821"/>
                  <wp:effectExtent l="0" t="0" r="5715" b="3175"/>
                  <wp:docPr id="444" name="Рисунок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935" cy="2978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9E8B90C" w14:textId="77777777" w:rsidTr="00242959">
        <w:trPr>
          <w:jc w:val="center"/>
        </w:trPr>
        <w:tc>
          <w:tcPr>
            <w:tcW w:w="4751" w:type="dxa"/>
          </w:tcPr>
          <w:p w14:paraId="7F81D431" w14:textId="05C3D55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04" w:type="dxa"/>
          </w:tcPr>
          <w:p w14:paraId="32B66260" w14:textId="65F7CC3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458C5B22" w14:textId="57A72CD5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19. Results of the quantum-chemical simulation of the Pro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44C770D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24154E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6214F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0CBA17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EFE72F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755"/>
      </w:tblGrid>
      <w:tr w:rsidR="004C1CDF" w:rsidRPr="00B40EC4" w14:paraId="2B2D6277" w14:textId="77777777" w:rsidTr="00242959">
        <w:trPr>
          <w:jc w:val="center"/>
        </w:trPr>
        <w:tc>
          <w:tcPr>
            <w:tcW w:w="4600" w:type="dxa"/>
          </w:tcPr>
          <w:p w14:paraId="4D8FBD9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48FC124" wp14:editId="39F14750">
                  <wp:extent cx="2913321" cy="3240311"/>
                  <wp:effectExtent l="0" t="0" r="1905" b="0"/>
                  <wp:docPr id="445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475" cy="325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</w:tcPr>
          <w:p w14:paraId="1E6887C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499B9B" wp14:editId="3AE37774">
                  <wp:extent cx="2803821" cy="3101437"/>
                  <wp:effectExtent l="0" t="0" r="0" b="3810"/>
                  <wp:docPr id="446" name="Рисунок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585" cy="311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F505A23" w14:textId="77777777" w:rsidTr="00242959">
        <w:trPr>
          <w:jc w:val="center"/>
        </w:trPr>
        <w:tc>
          <w:tcPr>
            <w:tcW w:w="4600" w:type="dxa"/>
          </w:tcPr>
          <w:p w14:paraId="0727372A" w14:textId="3DEBF55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55" w:type="dxa"/>
          </w:tcPr>
          <w:p w14:paraId="067C0820" w14:textId="590AEB7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70E42333" w14:textId="77777777" w:rsidTr="00B17C24">
        <w:trPr>
          <w:jc w:val="center"/>
        </w:trPr>
        <w:tc>
          <w:tcPr>
            <w:tcW w:w="9355" w:type="dxa"/>
            <w:gridSpan w:val="2"/>
          </w:tcPr>
          <w:p w14:paraId="289ED87E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6A7794" wp14:editId="667A4BD2">
                  <wp:extent cx="3467100" cy="438150"/>
                  <wp:effectExtent l="0" t="0" r="0" b="0"/>
                  <wp:docPr id="447" name="Рисунок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002662A" w14:textId="77777777" w:rsidTr="00B17C24">
        <w:trPr>
          <w:jc w:val="center"/>
        </w:trPr>
        <w:tc>
          <w:tcPr>
            <w:tcW w:w="9355" w:type="dxa"/>
            <w:gridSpan w:val="2"/>
          </w:tcPr>
          <w:p w14:paraId="7B275C07" w14:textId="70F06D4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6A5486EF" w14:textId="77777777" w:rsidTr="00242959">
        <w:trPr>
          <w:jc w:val="center"/>
        </w:trPr>
        <w:tc>
          <w:tcPr>
            <w:tcW w:w="4600" w:type="dxa"/>
          </w:tcPr>
          <w:p w14:paraId="6716293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CBB9612" wp14:editId="43792820">
                  <wp:extent cx="2945219" cy="3498058"/>
                  <wp:effectExtent l="0" t="0" r="7620" b="7620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721" cy="350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</w:tcPr>
          <w:p w14:paraId="5837A8D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052992" wp14:editId="531886A0">
                  <wp:extent cx="3057592" cy="3561907"/>
                  <wp:effectExtent l="0" t="0" r="0" b="635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437" cy="3573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9B31F7F" w14:textId="77777777" w:rsidTr="00242959">
        <w:trPr>
          <w:jc w:val="center"/>
        </w:trPr>
        <w:tc>
          <w:tcPr>
            <w:tcW w:w="4600" w:type="dxa"/>
          </w:tcPr>
          <w:p w14:paraId="47C96853" w14:textId="2B2F106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55" w:type="dxa"/>
          </w:tcPr>
          <w:p w14:paraId="14B40867" w14:textId="6BA727E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72ADBBE7" w14:textId="436FDAB2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20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1F1EB9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8E881D6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AC9B121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4C1CDF" w:rsidRPr="00B40EC4" w14:paraId="0DC1DF19" w14:textId="77777777" w:rsidTr="00242959">
        <w:trPr>
          <w:jc w:val="center"/>
        </w:trPr>
        <w:tc>
          <w:tcPr>
            <w:tcW w:w="4677" w:type="dxa"/>
          </w:tcPr>
          <w:p w14:paraId="46DF0B6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EF197FE" wp14:editId="4560CC61">
                  <wp:extent cx="2934586" cy="2738529"/>
                  <wp:effectExtent l="0" t="0" r="0" b="508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7436" cy="2750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75C47B7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8D8EAA" wp14:editId="2AA6D90A">
                  <wp:extent cx="2952676" cy="2780976"/>
                  <wp:effectExtent l="0" t="0" r="635" b="635"/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933" cy="2794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AE20902" w14:textId="77777777" w:rsidTr="00242959">
        <w:trPr>
          <w:jc w:val="center"/>
        </w:trPr>
        <w:tc>
          <w:tcPr>
            <w:tcW w:w="4677" w:type="dxa"/>
          </w:tcPr>
          <w:p w14:paraId="61988B96" w14:textId="2C69014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678" w:type="dxa"/>
          </w:tcPr>
          <w:p w14:paraId="342FDA9A" w14:textId="66D6606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B40EC4" w14:paraId="233027EE" w14:textId="77777777" w:rsidTr="00B17C24">
        <w:trPr>
          <w:jc w:val="center"/>
        </w:trPr>
        <w:tc>
          <w:tcPr>
            <w:tcW w:w="9355" w:type="dxa"/>
            <w:gridSpan w:val="2"/>
          </w:tcPr>
          <w:p w14:paraId="3C805B02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E120D5" wp14:editId="20B5812B">
                  <wp:extent cx="3457575" cy="438150"/>
                  <wp:effectExtent l="0" t="0" r="9525" b="0"/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45A609E" w14:textId="77777777" w:rsidTr="00B17C24">
        <w:trPr>
          <w:jc w:val="center"/>
        </w:trPr>
        <w:tc>
          <w:tcPr>
            <w:tcW w:w="9355" w:type="dxa"/>
            <w:gridSpan w:val="2"/>
          </w:tcPr>
          <w:p w14:paraId="0978A4E3" w14:textId="7D842DD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B40EC4" w14:paraId="19343704" w14:textId="77777777" w:rsidTr="00242959">
        <w:trPr>
          <w:jc w:val="center"/>
        </w:trPr>
        <w:tc>
          <w:tcPr>
            <w:tcW w:w="4677" w:type="dxa"/>
          </w:tcPr>
          <w:p w14:paraId="4A398A8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2916C6" wp14:editId="395BA710">
                  <wp:extent cx="2945219" cy="2480532"/>
                  <wp:effectExtent l="0" t="0" r="762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527" cy="2489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1C84441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24D17B" wp14:editId="7B8505CA">
                  <wp:extent cx="2834857" cy="2434856"/>
                  <wp:effectExtent l="0" t="0" r="3810" b="3810"/>
                  <wp:docPr id="454" name="Рисунок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587" cy="2447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62E1C27" w14:textId="77777777" w:rsidTr="00242959">
        <w:trPr>
          <w:jc w:val="center"/>
        </w:trPr>
        <w:tc>
          <w:tcPr>
            <w:tcW w:w="4677" w:type="dxa"/>
          </w:tcPr>
          <w:p w14:paraId="032F4B14" w14:textId="4E3F053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678" w:type="dxa"/>
          </w:tcPr>
          <w:p w14:paraId="486001B3" w14:textId="616C63E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327D5B67" w14:textId="3525A70C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21.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Phe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-Gln-Gly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E7497C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9F04AD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274233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782B2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4733"/>
      </w:tblGrid>
      <w:tr w:rsidR="004C1CDF" w:rsidRPr="00B40EC4" w14:paraId="5BA9FC9D" w14:textId="77777777" w:rsidTr="00242959">
        <w:trPr>
          <w:jc w:val="center"/>
        </w:trPr>
        <w:tc>
          <w:tcPr>
            <w:tcW w:w="4622" w:type="dxa"/>
          </w:tcPr>
          <w:p w14:paraId="2F22930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93C19BC" wp14:editId="51B404CE">
                  <wp:extent cx="2881424" cy="3161096"/>
                  <wp:effectExtent l="0" t="0" r="0" b="1270"/>
                  <wp:docPr id="455" name="Рисунок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788" cy="31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3" w:type="dxa"/>
          </w:tcPr>
          <w:p w14:paraId="5C704F9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2945EE" wp14:editId="046C6EF1">
                  <wp:extent cx="2876080" cy="2978150"/>
                  <wp:effectExtent l="0" t="0" r="635" b="0"/>
                  <wp:docPr id="456" name="Рисунок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100" cy="2992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5A7FB44" w14:textId="77777777" w:rsidTr="00242959">
        <w:trPr>
          <w:jc w:val="center"/>
        </w:trPr>
        <w:tc>
          <w:tcPr>
            <w:tcW w:w="4622" w:type="dxa"/>
          </w:tcPr>
          <w:p w14:paraId="234D0C0C" w14:textId="3F085F8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33" w:type="dxa"/>
          </w:tcPr>
          <w:p w14:paraId="5DD3E93F" w14:textId="407DA7E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36CDCB13" w14:textId="77777777" w:rsidTr="00B17C24">
        <w:trPr>
          <w:jc w:val="center"/>
        </w:trPr>
        <w:tc>
          <w:tcPr>
            <w:tcW w:w="9355" w:type="dxa"/>
            <w:gridSpan w:val="2"/>
          </w:tcPr>
          <w:p w14:paraId="385F3054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E8BEDC" wp14:editId="51EEEE4E">
                  <wp:extent cx="3467100" cy="438150"/>
                  <wp:effectExtent l="0" t="0" r="0" b="0"/>
                  <wp:docPr id="457" name="Рисунок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0E46A60" w14:textId="77777777" w:rsidTr="00B17C24">
        <w:trPr>
          <w:jc w:val="center"/>
        </w:trPr>
        <w:tc>
          <w:tcPr>
            <w:tcW w:w="9355" w:type="dxa"/>
            <w:gridSpan w:val="2"/>
          </w:tcPr>
          <w:p w14:paraId="0FF47976" w14:textId="5A69065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121F43D3" w14:textId="77777777" w:rsidTr="00242959">
        <w:trPr>
          <w:jc w:val="center"/>
        </w:trPr>
        <w:tc>
          <w:tcPr>
            <w:tcW w:w="4622" w:type="dxa"/>
          </w:tcPr>
          <w:p w14:paraId="45D1BBC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390292" wp14:editId="64248BE1">
                  <wp:extent cx="2917319" cy="3338623"/>
                  <wp:effectExtent l="0" t="0" r="0" b="0"/>
                  <wp:docPr id="458" name="Рисунок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73" cy="3343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3" w:type="dxa"/>
          </w:tcPr>
          <w:p w14:paraId="1A1E293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1725B4" wp14:editId="380E6AF8">
                  <wp:extent cx="2986602" cy="3700130"/>
                  <wp:effectExtent l="0" t="0" r="4445" b="0"/>
                  <wp:docPr id="459" name="Рисунок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24" cy="37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865B713" w14:textId="77777777" w:rsidTr="00242959">
        <w:trPr>
          <w:jc w:val="center"/>
        </w:trPr>
        <w:tc>
          <w:tcPr>
            <w:tcW w:w="4622" w:type="dxa"/>
          </w:tcPr>
          <w:p w14:paraId="5479B544" w14:textId="7613BC0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33" w:type="dxa"/>
          </w:tcPr>
          <w:p w14:paraId="5C2BD3B5" w14:textId="36C8F0D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AB96CDE" w14:textId="00863CAC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22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Phe-Gln-Gly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91BF36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847"/>
      </w:tblGrid>
      <w:tr w:rsidR="004C1CDF" w:rsidRPr="00B40EC4" w14:paraId="6B84656D" w14:textId="77777777" w:rsidTr="00242959">
        <w:trPr>
          <w:jc w:val="center"/>
        </w:trPr>
        <w:tc>
          <w:tcPr>
            <w:tcW w:w="4508" w:type="dxa"/>
          </w:tcPr>
          <w:p w14:paraId="5265F57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C2A7A3F" wp14:editId="24A087AC">
                  <wp:extent cx="2861238" cy="2881424"/>
                  <wp:effectExtent l="0" t="0" r="0" b="0"/>
                  <wp:docPr id="460" name="Рисунок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186" cy="289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7" w:type="dxa"/>
          </w:tcPr>
          <w:p w14:paraId="2C87A9A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81A195" wp14:editId="3120B1A3">
                  <wp:extent cx="2931089" cy="3125973"/>
                  <wp:effectExtent l="0" t="0" r="3175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343" cy="314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5339D85" w14:textId="77777777" w:rsidTr="00242959">
        <w:trPr>
          <w:jc w:val="center"/>
        </w:trPr>
        <w:tc>
          <w:tcPr>
            <w:tcW w:w="4508" w:type="dxa"/>
          </w:tcPr>
          <w:p w14:paraId="5133E6CE" w14:textId="078D422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47" w:type="dxa"/>
          </w:tcPr>
          <w:p w14:paraId="4F2A4F5E" w14:textId="0A1DF34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44631C80" w14:textId="77777777" w:rsidTr="00B17C24">
        <w:trPr>
          <w:jc w:val="center"/>
        </w:trPr>
        <w:tc>
          <w:tcPr>
            <w:tcW w:w="9355" w:type="dxa"/>
            <w:gridSpan w:val="2"/>
          </w:tcPr>
          <w:p w14:paraId="482EBF06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4B9241" wp14:editId="4436B1DD">
                  <wp:extent cx="3486150" cy="419100"/>
                  <wp:effectExtent l="0" t="0" r="0" b="0"/>
                  <wp:docPr id="462" name="Рисунок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852C04F" w14:textId="77777777" w:rsidTr="00B17C24">
        <w:trPr>
          <w:jc w:val="center"/>
        </w:trPr>
        <w:tc>
          <w:tcPr>
            <w:tcW w:w="9355" w:type="dxa"/>
            <w:gridSpan w:val="2"/>
          </w:tcPr>
          <w:p w14:paraId="294933BE" w14:textId="5AADDF5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2832FA4" w14:textId="77777777" w:rsidTr="00242959">
        <w:trPr>
          <w:jc w:val="center"/>
        </w:trPr>
        <w:tc>
          <w:tcPr>
            <w:tcW w:w="4508" w:type="dxa"/>
          </w:tcPr>
          <w:p w14:paraId="19A8910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52347F" wp14:editId="49B48B02">
                  <wp:extent cx="2658140" cy="3129813"/>
                  <wp:effectExtent l="0" t="0" r="8890" b="0"/>
                  <wp:docPr id="463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648" cy="314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7" w:type="dxa"/>
          </w:tcPr>
          <w:p w14:paraId="72D1B7C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459F46" wp14:editId="3FFC13AD">
                  <wp:extent cx="3080267" cy="2988402"/>
                  <wp:effectExtent l="0" t="0" r="6350" b="2540"/>
                  <wp:docPr id="464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4" cy="2997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CBEA166" w14:textId="77777777" w:rsidTr="00242959">
        <w:trPr>
          <w:jc w:val="center"/>
        </w:trPr>
        <w:tc>
          <w:tcPr>
            <w:tcW w:w="4508" w:type="dxa"/>
          </w:tcPr>
          <w:p w14:paraId="2DC7A030" w14:textId="3ADACA8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47" w:type="dxa"/>
          </w:tcPr>
          <w:p w14:paraId="5E5923C8" w14:textId="3637297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7B8C68F5" w14:textId="38D246A3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23.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-Met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0D7037B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51613C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B01071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179E2B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BFC16E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08204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822"/>
      </w:tblGrid>
      <w:tr w:rsidR="004C1CDF" w:rsidRPr="00B40EC4" w14:paraId="4F0743EA" w14:textId="77777777" w:rsidTr="00242959">
        <w:trPr>
          <w:jc w:val="center"/>
        </w:trPr>
        <w:tc>
          <w:tcPr>
            <w:tcW w:w="4533" w:type="dxa"/>
          </w:tcPr>
          <w:p w14:paraId="5663AB5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48BA61E" wp14:editId="3C70B7AC">
                  <wp:extent cx="2908941" cy="3402419"/>
                  <wp:effectExtent l="0" t="0" r="5715" b="7620"/>
                  <wp:docPr id="465" name="Рисунок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316" cy="34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2" w:type="dxa"/>
          </w:tcPr>
          <w:p w14:paraId="48B125E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43151B" wp14:editId="678D7B8E">
                  <wp:extent cx="2997575" cy="3317359"/>
                  <wp:effectExtent l="0" t="0" r="0" b="0"/>
                  <wp:docPr id="466" name="Рисунок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269" cy="3329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741194E" w14:textId="77777777" w:rsidTr="00242959">
        <w:trPr>
          <w:jc w:val="center"/>
        </w:trPr>
        <w:tc>
          <w:tcPr>
            <w:tcW w:w="4533" w:type="dxa"/>
          </w:tcPr>
          <w:p w14:paraId="64C548AA" w14:textId="6249448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22" w:type="dxa"/>
          </w:tcPr>
          <w:p w14:paraId="7F8187BB" w14:textId="54746A1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1DA9EE70" w14:textId="77777777" w:rsidTr="00B17C24">
        <w:trPr>
          <w:jc w:val="center"/>
        </w:trPr>
        <w:tc>
          <w:tcPr>
            <w:tcW w:w="9355" w:type="dxa"/>
            <w:gridSpan w:val="2"/>
          </w:tcPr>
          <w:p w14:paraId="07748F4B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C9F31E" wp14:editId="13809B65">
                  <wp:extent cx="3448050" cy="447675"/>
                  <wp:effectExtent l="0" t="0" r="0" b="9525"/>
                  <wp:docPr id="467" name="Рисунок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AB4147F" w14:textId="77777777" w:rsidTr="00B17C24">
        <w:trPr>
          <w:jc w:val="center"/>
        </w:trPr>
        <w:tc>
          <w:tcPr>
            <w:tcW w:w="9355" w:type="dxa"/>
            <w:gridSpan w:val="2"/>
          </w:tcPr>
          <w:p w14:paraId="1B2D0F63" w14:textId="7072FF5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48BD02E5" w14:textId="77777777" w:rsidTr="00242959">
        <w:trPr>
          <w:jc w:val="center"/>
        </w:trPr>
        <w:tc>
          <w:tcPr>
            <w:tcW w:w="4533" w:type="dxa"/>
          </w:tcPr>
          <w:p w14:paraId="5983033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D62ED5" wp14:editId="7ECF839B">
                  <wp:extent cx="2892056" cy="3102275"/>
                  <wp:effectExtent l="0" t="0" r="3810" b="3175"/>
                  <wp:docPr id="468" name="Рисунок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726" cy="31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2" w:type="dxa"/>
          </w:tcPr>
          <w:p w14:paraId="121EF58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F8D687" wp14:editId="5A4AF7BF">
                  <wp:extent cx="3110649" cy="3615070"/>
                  <wp:effectExtent l="0" t="0" r="0" b="4445"/>
                  <wp:docPr id="469" name="Рисунок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137" cy="3624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C3C70DD" w14:textId="77777777" w:rsidTr="00242959">
        <w:trPr>
          <w:jc w:val="center"/>
        </w:trPr>
        <w:tc>
          <w:tcPr>
            <w:tcW w:w="4533" w:type="dxa"/>
          </w:tcPr>
          <w:p w14:paraId="1624EB67" w14:textId="0A9266B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22" w:type="dxa"/>
          </w:tcPr>
          <w:p w14:paraId="21678A96" w14:textId="2E734D0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26A7E0AF" w14:textId="75EC9EE0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24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-Met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2501049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4C1CDF" w:rsidRPr="00B40EC4" w14:paraId="2B1DDB46" w14:textId="77777777" w:rsidTr="00242959">
        <w:trPr>
          <w:jc w:val="center"/>
        </w:trPr>
        <w:tc>
          <w:tcPr>
            <w:tcW w:w="4677" w:type="dxa"/>
          </w:tcPr>
          <w:p w14:paraId="0A8FB32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90F3A39" wp14:editId="28395C66">
                  <wp:extent cx="2923954" cy="3022409"/>
                  <wp:effectExtent l="0" t="0" r="0" b="6985"/>
                  <wp:docPr id="470" name="Рисунок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339" cy="3035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45D8D98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9A77AB" wp14:editId="2FEDA0F5">
                  <wp:extent cx="2921000" cy="2965963"/>
                  <wp:effectExtent l="0" t="0" r="0" b="6350"/>
                  <wp:docPr id="471" name="Рисунок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568" cy="2984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6A04579" w14:textId="77777777" w:rsidTr="00242959">
        <w:trPr>
          <w:jc w:val="center"/>
        </w:trPr>
        <w:tc>
          <w:tcPr>
            <w:tcW w:w="4677" w:type="dxa"/>
          </w:tcPr>
          <w:p w14:paraId="3371CDFE" w14:textId="609AD61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78" w:type="dxa"/>
          </w:tcPr>
          <w:p w14:paraId="2FF860A4" w14:textId="7B819A4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3867C79" w14:textId="77777777" w:rsidTr="00B17C24">
        <w:trPr>
          <w:jc w:val="center"/>
        </w:trPr>
        <w:tc>
          <w:tcPr>
            <w:tcW w:w="9355" w:type="dxa"/>
            <w:gridSpan w:val="2"/>
          </w:tcPr>
          <w:p w14:paraId="2D962141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449592" wp14:editId="442ACF37">
                  <wp:extent cx="3571875" cy="466725"/>
                  <wp:effectExtent l="0" t="0" r="9525" b="9525"/>
                  <wp:docPr id="472" name="Рисунок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4A06318" w14:textId="77777777" w:rsidTr="00B17C24">
        <w:trPr>
          <w:jc w:val="center"/>
        </w:trPr>
        <w:tc>
          <w:tcPr>
            <w:tcW w:w="9355" w:type="dxa"/>
            <w:gridSpan w:val="2"/>
          </w:tcPr>
          <w:p w14:paraId="09622133" w14:textId="3132A6B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079592BE" w14:textId="77777777" w:rsidTr="00242959">
        <w:trPr>
          <w:jc w:val="center"/>
        </w:trPr>
        <w:tc>
          <w:tcPr>
            <w:tcW w:w="4677" w:type="dxa"/>
          </w:tcPr>
          <w:p w14:paraId="680640B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5C4E44" wp14:editId="25336604">
                  <wp:extent cx="2945219" cy="3133487"/>
                  <wp:effectExtent l="0" t="0" r="7620" b="0"/>
                  <wp:docPr id="473" name="Рисунок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687" cy="3140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52EDCB1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DD5CBA" wp14:editId="2A3B2B08">
                  <wp:extent cx="2952676" cy="2761723"/>
                  <wp:effectExtent l="0" t="0" r="635" b="635"/>
                  <wp:docPr id="474" name="Рисунок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175" cy="2773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D4E4261" w14:textId="77777777" w:rsidTr="00242959">
        <w:trPr>
          <w:jc w:val="center"/>
        </w:trPr>
        <w:tc>
          <w:tcPr>
            <w:tcW w:w="4677" w:type="dxa"/>
          </w:tcPr>
          <w:p w14:paraId="102B44E3" w14:textId="01155BA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78" w:type="dxa"/>
          </w:tcPr>
          <w:p w14:paraId="66FE8557" w14:textId="40420DC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6D18DE2A" w14:textId="1197DD81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25. Results of the quantum-chemical simulation of the Val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3F2AD40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915978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C63786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0ED72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760641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7ED4C7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1"/>
        <w:gridCol w:w="4914"/>
      </w:tblGrid>
      <w:tr w:rsidR="004C1CDF" w:rsidRPr="00B40EC4" w14:paraId="72A552D6" w14:textId="77777777" w:rsidTr="00242959">
        <w:trPr>
          <w:jc w:val="center"/>
        </w:trPr>
        <w:tc>
          <w:tcPr>
            <w:tcW w:w="4441" w:type="dxa"/>
          </w:tcPr>
          <w:p w14:paraId="628A30C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AEE951E" wp14:editId="6DDB771D">
                  <wp:extent cx="2890760" cy="3338624"/>
                  <wp:effectExtent l="0" t="0" r="5080" b="0"/>
                  <wp:docPr id="475" name="Рисунок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637" cy="335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4" w:type="dxa"/>
          </w:tcPr>
          <w:p w14:paraId="6A7DAEB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757DDC" wp14:editId="116A312C">
                  <wp:extent cx="3218490" cy="3296243"/>
                  <wp:effectExtent l="0" t="0" r="1270" b="0"/>
                  <wp:docPr id="476" name="Рисунок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6429" cy="3304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6918D98" w14:textId="77777777" w:rsidTr="00242959">
        <w:trPr>
          <w:jc w:val="center"/>
        </w:trPr>
        <w:tc>
          <w:tcPr>
            <w:tcW w:w="4441" w:type="dxa"/>
          </w:tcPr>
          <w:p w14:paraId="4B67D533" w14:textId="22133D3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914" w:type="dxa"/>
          </w:tcPr>
          <w:p w14:paraId="696AF04C" w14:textId="1771816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4F9DD643" w14:textId="77777777" w:rsidTr="00B17C24">
        <w:trPr>
          <w:jc w:val="center"/>
        </w:trPr>
        <w:tc>
          <w:tcPr>
            <w:tcW w:w="9355" w:type="dxa"/>
            <w:gridSpan w:val="2"/>
          </w:tcPr>
          <w:p w14:paraId="58F1CEF8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ED2D11" wp14:editId="72E6B4F9">
                  <wp:extent cx="3448050" cy="419100"/>
                  <wp:effectExtent l="0" t="0" r="0" b="0"/>
                  <wp:docPr id="477" name="Рисунок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B80D7E3" w14:textId="77777777" w:rsidTr="00B17C24">
        <w:trPr>
          <w:jc w:val="center"/>
        </w:trPr>
        <w:tc>
          <w:tcPr>
            <w:tcW w:w="9355" w:type="dxa"/>
            <w:gridSpan w:val="2"/>
          </w:tcPr>
          <w:p w14:paraId="75319DD5" w14:textId="252F676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2696CD9" w14:textId="77777777" w:rsidTr="00242959">
        <w:trPr>
          <w:jc w:val="center"/>
        </w:trPr>
        <w:tc>
          <w:tcPr>
            <w:tcW w:w="4441" w:type="dxa"/>
          </w:tcPr>
          <w:p w14:paraId="68E6DB5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B99F75" wp14:editId="47270DAA">
                  <wp:extent cx="2709863" cy="3391786"/>
                  <wp:effectExtent l="0" t="0" r="0" b="0"/>
                  <wp:docPr id="478" name="Рисунок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390" cy="3402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4" w:type="dxa"/>
          </w:tcPr>
          <w:p w14:paraId="7B792AB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441B82" wp14:editId="0FE02185">
                  <wp:extent cx="2387016" cy="3349256"/>
                  <wp:effectExtent l="0" t="0" r="0" b="3810"/>
                  <wp:docPr id="479" name="Рисунок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366" cy="336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9CAC967" w14:textId="77777777" w:rsidTr="00242959">
        <w:trPr>
          <w:jc w:val="center"/>
        </w:trPr>
        <w:tc>
          <w:tcPr>
            <w:tcW w:w="4441" w:type="dxa"/>
          </w:tcPr>
          <w:p w14:paraId="5181B917" w14:textId="0600201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914" w:type="dxa"/>
          </w:tcPr>
          <w:p w14:paraId="78A695B9" w14:textId="7A703E3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3627ED9" w14:textId="0A196785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26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Val-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2240A92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5A569A0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5D1E4A8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5"/>
      </w:tblGrid>
      <w:tr w:rsidR="004C1CDF" w:rsidRPr="00B40EC4" w14:paraId="6A0DB417" w14:textId="77777777" w:rsidTr="00242959">
        <w:trPr>
          <w:jc w:val="center"/>
        </w:trPr>
        <w:tc>
          <w:tcPr>
            <w:tcW w:w="4650" w:type="dxa"/>
          </w:tcPr>
          <w:p w14:paraId="133E497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472B63F" wp14:editId="5FC65AF0">
                  <wp:extent cx="2918765" cy="2580244"/>
                  <wp:effectExtent l="0" t="0" r="0" b="0"/>
                  <wp:docPr id="48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8723" cy="2597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5" w:type="dxa"/>
          </w:tcPr>
          <w:p w14:paraId="579429A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9B9109" wp14:editId="0617FD09">
                  <wp:extent cx="2955823" cy="2530222"/>
                  <wp:effectExtent l="0" t="0" r="0" b="3810"/>
                  <wp:docPr id="481" name="Рисунок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465" cy="254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227733E" w14:textId="77777777" w:rsidTr="00242959">
        <w:trPr>
          <w:jc w:val="center"/>
        </w:trPr>
        <w:tc>
          <w:tcPr>
            <w:tcW w:w="4650" w:type="dxa"/>
          </w:tcPr>
          <w:p w14:paraId="2AC2D5CF" w14:textId="5E7FB95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05" w:type="dxa"/>
          </w:tcPr>
          <w:p w14:paraId="0F913EEB" w14:textId="03682EE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2CD098C1" w14:textId="77777777" w:rsidTr="00B17C24">
        <w:trPr>
          <w:jc w:val="center"/>
        </w:trPr>
        <w:tc>
          <w:tcPr>
            <w:tcW w:w="9355" w:type="dxa"/>
            <w:gridSpan w:val="2"/>
          </w:tcPr>
          <w:p w14:paraId="4E7D025D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52F1EC" wp14:editId="4617D8A7">
                  <wp:extent cx="3609975" cy="447675"/>
                  <wp:effectExtent l="0" t="0" r="9525" b="9525"/>
                  <wp:docPr id="482" name="Рисунок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4A9AAAA" w14:textId="77777777" w:rsidTr="00B17C24">
        <w:trPr>
          <w:jc w:val="center"/>
        </w:trPr>
        <w:tc>
          <w:tcPr>
            <w:tcW w:w="9355" w:type="dxa"/>
            <w:gridSpan w:val="2"/>
          </w:tcPr>
          <w:p w14:paraId="5980FE53" w14:textId="3D961E8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527503BF" w14:textId="77777777" w:rsidTr="00242959">
        <w:trPr>
          <w:jc w:val="center"/>
        </w:trPr>
        <w:tc>
          <w:tcPr>
            <w:tcW w:w="4650" w:type="dxa"/>
          </w:tcPr>
          <w:p w14:paraId="3C0526E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BDF6A6B" wp14:editId="650245FD">
                  <wp:extent cx="2904135" cy="2463315"/>
                  <wp:effectExtent l="0" t="0" r="0" b="0"/>
                  <wp:docPr id="483" name="Рисунок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56" cy="247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5" w:type="dxa"/>
          </w:tcPr>
          <w:p w14:paraId="2CB2626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43E0D1" wp14:editId="7E146699">
                  <wp:extent cx="2948508" cy="2248178"/>
                  <wp:effectExtent l="0" t="0" r="4445" b="0"/>
                  <wp:docPr id="484" name="Рисунок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798" cy="2260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531AF31" w14:textId="77777777" w:rsidTr="00242959">
        <w:trPr>
          <w:jc w:val="center"/>
        </w:trPr>
        <w:tc>
          <w:tcPr>
            <w:tcW w:w="4650" w:type="dxa"/>
          </w:tcPr>
          <w:p w14:paraId="6E1D8E6D" w14:textId="09FC18C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05" w:type="dxa"/>
          </w:tcPr>
          <w:p w14:paraId="7EEDD5D8" w14:textId="7D69C3B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7351B50E" w14:textId="0BA52200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27.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3D39E6D9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159D73D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EA33925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6D40F30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057A0F8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CC71FB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E1960B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EA10CCD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374DBB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51E64C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A0E24F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BAC709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1693E48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923"/>
      </w:tblGrid>
      <w:tr w:rsidR="004C1CDF" w:rsidRPr="00B40EC4" w14:paraId="1CEF5764" w14:textId="77777777" w:rsidTr="00242959">
        <w:trPr>
          <w:jc w:val="center"/>
        </w:trPr>
        <w:tc>
          <w:tcPr>
            <w:tcW w:w="4432" w:type="dxa"/>
          </w:tcPr>
          <w:p w14:paraId="5499B65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FB0F005" wp14:editId="71F4D425">
                  <wp:extent cx="2703443" cy="2925960"/>
                  <wp:effectExtent l="0" t="0" r="1905" b="8255"/>
                  <wp:docPr id="485" name="Рисунок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013" cy="2940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3" w:type="dxa"/>
          </w:tcPr>
          <w:p w14:paraId="27F5D4B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7B71AC" wp14:editId="12C4B26C">
                  <wp:extent cx="3101809" cy="3174091"/>
                  <wp:effectExtent l="0" t="0" r="3810" b="7620"/>
                  <wp:docPr id="486" name="Рисунок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535" cy="318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DF3C755" w14:textId="77777777" w:rsidTr="00242959">
        <w:trPr>
          <w:jc w:val="center"/>
        </w:trPr>
        <w:tc>
          <w:tcPr>
            <w:tcW w:w="4432" w:type="dxa"/>
          </w:tcPr>
          <w:p w14:paraId="24F84D0E" w14:textId="63F31EA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923" w:type="dxa"/>
          </w:tcPr>
          <w:p w14:paraId="64B0CEA0" w14:textId="6B2DAAE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CBB801A" w14:textId="77777777" w:rsidTr="00B17C24">
        <w:trPr>
          <w:jc w:val="center"/>
        </w:trPr>
        <w:tc>
          <w:tcPr>
            <w:tcW w:w="9355" w:type="dxa"/>
            <w:gridSpan w:val="2"/>
          </w:tcPr>
          <w:p w14:paraId="3C3307B5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FD9208" wp14:editId="00D80A9C">
                  <wp:extent cx="3467100" cy="419100"/>
                  <wp:effectExtent l="0" t="0" r="0" b="0"/>
                  <wp:docPr id="48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2DB0EC7" w14:textId="77777777" w:rsidTr="00B17C24">
        <w:trPr>
          <w:jc w:val="center"/>
        </w:trPr>
        <w:tc>
          <w:tcPr>
            <w:tcW w:w="9355" w:type="dxa"/>
            <w:gridSpan w:val="2"/>
          </w:tcPr>
          <w:p w14:paraId="102E14A7" w14:textId="6832BCF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1BADA757" w14:textId="77777777" w:rsidTr="00242959">
        <w:trPr>
          <w:jc w:val="center"/>
        </w:trPr>
        <w:tc>
          <w:tcPr>
            <w:tcW w:w="4432" w:type="dxa"/>
          </w:tcPr>
          <w:p w14:paraId="38D2C66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1BC402" wp14:editId="733B698D">
                  <wp:extent cx="2775005" cy="3525785"/>
                  <wp:effectExtent l="0" t="0" r="6350" b="0"/>
                  <wp:docPr id="488" name="Рисунок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183" cy="3537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3" w:type="dxa"/>
          </w:tcPr>
          <w:p w14:paraId="09123CA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4D3019" wp14:editId="313AFBE2">
                  <wp:extent cx="2632682" cy="3474127"/>
                  <wp:effectExtent l="0" t="0" r="0" b="0"/>
                  <wp:docPr id="489" name="Рисунок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774" cy="348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2EB8C25" w14:textId="77777777" w:rsidTr="00242959">
        <w:trPr>
          <w:jc w:val="center"/>
        </w:trPr>
        <w:tc>
          <w:tcPr>
            <w:tcW w:w="4432" w:type="dxa"/>
          </w:tcPr>
          <w:p w14:paraId="6FF971D2" w14:textId="21DED6D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923" w:type="dxa"/>
          </w:tcPr>
          <w:p w14:paraId="4F906E7D" w14:textId="5A17542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2DF903D" w14:textId="591614D1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28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Gln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46A018F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6EA760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BBEAA2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92A28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69"/>
      </w:tblGrid>
      <w:tr w:rsidR="004C1CDF" w:rsidRPr="00B40EC4" w14:paraId="1602024C" w14:textId="77777777" w:rsidTr="00242959">
        <w:trPr>
          <w:jc w:val="center"/>
        </w:trPr>
        <w:tc>
          <w:tcPr>
            <w:tcW w:w="4686" w:type="dxa"/>
          </w:tcPr>
          <w:p w14:paraId="6CC3FA8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EDDEDE9" wp14:editId="62FCD132">
                  <wp:extent cx="2600076" cy="3201804"/>
                  <wp:effectExtent l="0" t="0" r="0" b="0"/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990" cy="323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9" w:type="dxa"/>
          </w:tcPr>
          <w:p w14:paraId="356F9DB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F244EE" wp14:editId="444B292A">
                  <wp:extent cx="2807611" cy="3195965"/>
                  <wp:effectExtent l="0" t="0" r="0" b="4445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439" cy="3210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C54C7C3" w14:textId="77777777" w:rsidTr="00242959">
        <w:trPr>
          <w:jc w:val="center"/>
        </w:trPr>
        <w:tc>
          <w:tcPr>
            <w:tcW w:w="4686" w:type="dxa"/>
          </w:tcPr>
          <w:p w14:paraId="661ED368" w14:textId="6D18C57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69" w:type="dxa"/>
          </w:tcPr>
          <w:p w14:paraId="47A126A8" w14:textId="40FADC7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0D6F018" w14:textId="77777777" w:rsidTr="00B17C24">
        <w:trPr>
          <w:jc w:val="center"/>
        </w:trPr>
        <w:tc>
          <w:tcPr>
            <w:tcW w:w="9355" w:type="dxa"/>
            <w:gridSpan w:val="2"/>
          </w:tcPr>
          <w:p w14:paraId="2B803751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770DC5" wp14:editId="7C580C6A">
                  <wp:extent cx="3476625" cy="457200"/>
                  <wp:effectExtent l="0" t="0" r="9525" b="0"/>
                  <wp:docPr id="492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EA89842" w14:textId="77777777" w:rsidTr="00B17C24">
        <w:trPr>
          <w:jc w:val="center"/>
        </w:trPr>
        <w:tc>
          <w:tcPr>
            <w:tcW w:w="9355" w:type="dxa"/>
            <w:gridSpan w:val="2"/>
          </w:tcPr>
          <w:p w14:paraId="00C5C87A" w14:textId="671FC7F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6635B92" w14:textId="77777777" w:rsidTr="00242959">
        <w:trPr>
          <w:jc w:val="center"/>
        </w:trPr>
        <w:tc>
          <w:tcPr>
            <w:tcW w:w="4686" w:type="dxa"/>
          </w:tcPr>
          <w:p w14:paraId="64E5EEB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E13425" wp14:editId="529A502C">
                  <wp:extent cx="2830664" cy="2973787"/>
                  <wp:effectExtent l="0" t="0" r="8255" b="0"/>
                  <wp:docPr id="493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351" cy="298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9" w:type="dxa"/>
          </w:tcPr>
          <w:p w14:paraId="64031C5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50294EF" wp14:editId="4F184C58">
                  <wp:extent cx="2457753" cy="2956660"/>
                  <wp:effectExtent l="0" t="0" r="0" b="0"/>
                  <wp:docPr id="494" name="Рисунок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702" cy="296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401E6D6" w14:textId="77777777" w:rsidTr="00242959">
        <w:trPr>
          <w:jc w:val="center"/>
        </w:trPr>
        <w:tc>
          <w:tcPr>
            <w:tcW w:w="4686" w:type="dxa"/>
          </w:tcPr>
          <w:p w14:paraId="0CBCD6B2" w14:textId="24F7F92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69" w:type="dxa"/>
          </w:tcPr>
          <w:p w14:paraId="4385184C" w14:textId="28D31CD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2E39029C" w14:textId="62BDA3C8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Fig.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29.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Leu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-Gln-Gly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2DBE827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0A0C7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30AE9A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4B1ADB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F621DD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22050F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732"/>
      </w:tblGrid>
      <w:tr w:rsidR="004C1CDF" w:rsidRPr="00817CD0" w14:paraId="1ED4A790" w14:textId="77777777" w:rsidTr="00242959">
        <w:trPr>
          <w:jc w:val="center"/>
        </w:trPr>
        <w:tc>
          <w:tcPr>
            <w:tcW w:w="4623" w:type="dxa"/>
          </w:tcPr>
          <w:p w14:paraId="1CB2974E" w14:textId="77777777" w:rsidR="004C1CDF" w:rsidRPr="00817CD0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235BCA8" wp14:editId="1293806E">
                  <wp:extent cx="2941982" cy="3234451"/>
                  <wp:effectExtent l="0" t="0" r="0" b="4445"/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060" cy="3243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</w:tcPr>
          <w:p w14:paraId="0A634EDA" w14:textId="77777777" w:rsidR="004C1CDF" w:rsidRPr="00817CD0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B2B821" wp14:editId="464E9E5C">
                  <wp:extent cx="3014345" cy="3354284"/>
                  <wp:effectExtent l="0" t="0" r="0" b="0"/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906" cy="3364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817CD0" w14:paraId="56144F79" w14:textId="77777777" w:rsidTr="00242959">
        <w:trPr>
          <w:jc w:val="center"/>
        </w:trPr>
        <w:tc>
          <w:tcPr>
            <w:tcW w:w="4623" w:type="dxa"/>
          </w:tcPr>
          <w:p w14:paraId="5F2CF2C9" w14:textId="2393305B" w:rsidR="004C1CDF" w:rsidRPr="00817CD0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17CD0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32" w:type="dxa"/>
          </w:tcPr>
          <w:p w14:paraId="5A6B010E" w14:textId="04AD3740" w:rsidR="004C1CDF" w:rsidRPr="00817CD0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17CD0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</w:t>
            </w:r>
          </w:p>
        </w:tc>
      </w:tr>
      <w:tr w:rsidR="004C1CDF" w:rsidRPr="00817CD0" w14:paraId="17F5CB9D" w14:textId="77777777" w:rsidTr="00B17C24">
        <w:trPr>
          <w:jc w:val="center"/>
        </w:trPr>
        <w:tc>
          <w:tcPr>
            <w:tcW w:w="9355" w:type="dxa"/>
            <w:gridSpan w:val="2"/>
          </w:tcPr>
          <w:p w14:paraId="6439C98B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1DF721" wp14:editId="059E8050">
                  <wp:extent cx="3495675" cy="428625"/>
                  <wp:effectExtent l="0" t="0" r="9525" b="9525"/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817CD0" w14:paraId="176CDDFA" w14:textId="77777777" w:rsidTr="00B17C24">
        <w:trPr>
          <w:jc w:val="center"/>
        </w:trPr>
        <w:tc>
          <w:tcPr>
            <w:tcW w:w="9355" w:type="dxa"/>
            <w:gridSpan w:val="2"/>
          </w:tcPr>
          <w:p w14:paraId="4B911203" w14:textId="427F1ED4" w:rsidR="004C1CDF" w:rsidRPr="00817CD0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17CD0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</w:t>
            </w:r>
          </w:p>
        </w:tc>
      </w:tr>
      <w:tr w:rsidR="004C1CDF" w:rsidRPr="00817CD0" w14:paraId="5766D14F" w14:textId="77777777" w:rsidTr="00242959">
        <w:trPr>
          <w:jc w:val="center"/>
        </w:trPr>
        <w:tc>
          <w:tcPr>
            <w:tcW w:w="4623" w:type="dxa"/>
          </w:tcPr>
          <w:p w14:paraId="468C6DF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AD2FF1" wp14:editId="0B14F0D8">
                  <wp:extent cx="2711395" cy="3415981"/>
                  <wp:effectExtent l="0" t="0" r="0" b="0"/>
                  <wp:docPr id="498" name="Рисунок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078" cy="3431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</w:tcPr>
          <w:p w14:paraId="1463E57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683C1A" wp14:editId="62D67CAC">
                  <wp:extent cx="2608828" cy="3403607"/>
                  <wp:effectExtent l="0" t="0" r="1270" b="6350"/>
                  <wp:docPr id="499" name="Рисунок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707" cy="341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817CD0" w14:paraId="6759F401" w14:textId="77777777" w:rsidTr="00242959">
        <w:trPr>
          <w:jc w:val="center"/>
        </w:trPr>
        <w:tc>
          <w:tcPr>
            <w:tcW w:w="4623" w:type="dxa"/>
          </w:tcPr>
          <w:p w14:paraId="1E789DB1" w14:textId="40443889" w:rsidR="004C1CDF" w:rsidRPr="00817CD0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17CD0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732" w:type="dxa"/>
          </w:tcPr>
          <w:p w14:paraId="1446488D" w14:textId="07F5D2FA" w:rsidR="004C1CDF" w:rsidRPr="00817CD0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17CD0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</w:t>
            </w:r>
          </w:p>
        </w:tc>
      </w:tr>
    </w:tbl>
    <w:p w14:paraId="3BE76F1E" w14:textId="2041084C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30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Leu-Gln-Gly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7BB12119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54FAB9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C761691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749"/>
      </w:tblGrid>
      <w:tr w:rsidR="004C1CDF" w:rsidRPr="00B40EC4" w14:paraId="1DF59886" w14:textId="77777777" w:rsidTr="00242959">
        <w:trPr>
          <w:jc w:val="center"/>
        </w:trPr>
        <w:tc>
          <w:tcPr>
            <w:tcW w:w="4606" w:type="dxa"/>
          </w:tcPr>
          <w:p w14:paraId="169B093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979BA69" wp14:editId="2DF12583">
                  <wp:extent cx="2615979" cy="2766701"/>
                  <wp:effectExtent l="0" t="0" r="0" b="0"/>
                  <wp:docPr id="500" name="Рисунок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241" cy="2789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</w:tcPr>
          <w:p w14:paraId="54BE274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38E47D" wp14:editId="7CA25757">
                  <wp:extent cx="3022297" cy="2787750"/>
                  <wp:effectExtent l="0" t="0" r="6985" b="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151" cy="2797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826BB52" w14:textId="77777777" w:rsidTr="00242959">
        <w:trPr>
          <w:jc w:val="center"/>
        </w:trPr>
        <w:tc>
          <w:tcPr>
            <w:tcW w:w="4606" w:type="dxa"/>
          </w:tcPr>
          <w:p w14:paraId="71E91C53" w14:textId="503C14F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49" w:type="dxa"/>
          </w:tcPr>
          <w:p w14:paraId="16F09F94" w14:textId="021E4DC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066ADE1" w14:textId="77777777" w:rsidTr="00B17C24">
        <w:trPr>
          <w:jc w:val="center"/>
        </w:trPr>
        <w:tc>
          <w:tcPr>
            <w:tcW w:w="9355" w:type="dxa"/>
            <w:gridSpan w:val="2"/>
          </w:tcPr>
          <w:p w14:paraId="70ED085C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FD8CD4" wp14:editId="6C109454">
                  <wp:extent cx="3476625" cy="428625"/>
                  <wp:effectExtent l="0" t="0" r="9525" b="9525"/>
                  <wp:docPr id="502" name="Рисунок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43B54D6" w14:textId="77777777" w:rsidTr="00B17C24">
        <w:trPr>
          <w:jc w:val="center"/>
        </w:trPr>
        <w:tc>
          <w:tcPr>
            <w:tcW w:w="9355" w:type="dxa"/>
            <w:gridSpan w:val="2"/>
          </w:tcPr>
          <w:p w14:paraId="0E295F57" w14:textId="68311CC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447AC2C" w14:textId="77777777" w:rsidTr="00242959">
        <w:trPr>
          <w:jc w:val="center"/>
        </w:trPr>
        <w:tc>
          <w:tcPr>
            <w:tcW w:w="4606" w:type="dxa"/>
          </w:tcPr>
          <w:p w14:paraId="5332737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174955" wp14:editId="3F653498">
                  <wp:extent cx="2934031" cy="2797601"/>
                  <wp:effectExtent l="0" t="0" r="0" b="3175"/>
                  <wp:docPr id="503" name="Рисунок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343" cy="280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</w:tcPr>
          <w:p w14:paraId="5184F21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9F8895" wp14:editId="0B477C0C">
                  <wp:extent cx="2584905" cy="2890507"/>
                  <wp:effectExtent l="0" t="0" r="6350" b="5715"/>
                  <wp:docPr id="504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487" cy="290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E0A4528" w14:textId="77777777" w:rsidTr="00242959">
        <w:trPr>
          <w:jc w:val="center"/>
        </w:trPr>
        <w:tc>
          <w:tcPr>
            <w:tcW w:w="4606" w:type="dxa"/>
          </w:tcPr>
          <w:p w14:paraId="7CA51C0D" w14:textId="0EC5FE8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49" w:type="dxa"/>
          </w:tcPr>
          <w:p w14:paraId="65321987" w14:textId="5BA64EA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110D7FD" w14:textId="79E820E0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31.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Glu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-Ala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277D986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AE0A6E6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76F8864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CD03F11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C1047BD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79D125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FD4CCF2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1C7551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8"/>
        <w:gridCol w:w="4607"/>
      </w:tblGrid>
      <w:tr w:rsidR="004C1CDF" w:rsidRPr="00B40EC4" w14:paraId="302A2DF3" w14:textId="77777777" w:rsidTr="00242959">
        <w:trPr>
          <w:jc w:val="center"/>
        </w:trPr>
        <w:tc>
          <w:tcPr>
            <w:tcW w:w="4748" w:type="dxa"/>
          </w:tcPr>
          <w:p w14:paraId="37485C8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06E8983" wp14:editId="3B9E466C">
                  <wp:extent cx="2918129" cy="2914386"/>
                  <wp:effectExtent l="0" t="0" r="0" b="635"/>
                  <wp:docPr id="505" name="Рисунок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980" cy="2922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</w:tcPr>
          <w:p w14:paraId="6E117E6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008349" wp14:editId="28B9707F">
                  <wp:extent cx="2922517" cy="3054350"/>
                  <wp:effectExtent l="0" t="0" r="0" b="0"/>
                  <wp:docPr id="506" name="Рисунок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739" cy="3062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8F4062B" w14:textId="77777777" w:rsidTr="00242959">
        <w:trPr>
          <w:jc w:val="center"/>
        </w:trPr>
        <w:tc>
          <w:tcPr>
            <w:tcW w:w="4748" w:type="dxa"/>
          </w:tcPr>
          <w:p w14:paraId="5D318D88" w14:textId="5D1A3C1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07" w:type="dxa"/>
          </w:tcPr>
          <w:p w14:paraId="510F7478" w14:textId="1AB796E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4C1DA970" w14:textId="77777777" w:rsidTr="00B17C24">
        <w:trPr>
          <w:jc w:val="center"/>
        </w:trPr>
        <w:tc>
          <w:tcPr>
            <w:tcW w:w="9355" w:type="dxa"/>
            <w:gridSpan w:val="2"/>
          </w:tcPr>
          <w:p w14:paraId="249D9303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D1D7DF8" wp14:editId="1F767806">
                  <wp:extent cx="3429000" cy="390525"/>
                  <wp:effectExtent l="0" t="0" r="0" b="9525"/>
                  <wp:docPr id="507" name="Рисунок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D0DA00D" w14:textId="77777777" w:rsidTr="00B17C24">
        <w:trPr>
          <w:jc w:val="center"/>
        </w:trPr>
        <w:tc>
          <w:tcPr>
            <w:tcW w:w="9355" w:type="dxa"/>
            <w:gridSpan w:val="2"/>
          </w:tcPr>
          <w:p w14:paraId="28FA153D" w14:textId="1D96EAF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46D5B970" w14:textId="77777777" w:rsidTr="00242959">
        <w:trPr>
          <w:jc w:val="center"/>
        </w:trPr>
        <w:tc>
          <w:tcPr>
            <w:tcW w:w="4748" w:type="dxa"/>
          </w:tcPr>
          <w:p w14:paraId="2EC1D2D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E74B6F" wp14:editId="2A459F37">
                  <wp:extent cx="3062799" cy="3164619"/>
                  <wp:effectExtent l="0" t="0" r="4445" b="0"/>
                  <wp:docPr id="508" name="Рисунок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28" cy="3174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</w:tcPr>
          <w:p w14:paraId="5CC32E5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F9DC2B" wp14:editId="4B8039A2">
                  <wp:extent cx="2966949" cy="3175000"/>
                  <wp:effectExtent l="0" t="0" r="5080" b="6350"/>
                  <wp:docPr id="509" name="Рисунок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958" cy="318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97A1168" w14:textId="77777777" w:rsidTr="00242959">
        <w:trPr>
          <w:jc w:val="center"/>
        </w:trPr>
        <w:tc>
          <w:tcPr>
            <w:tcW w:w="4748" w:type="dxa"/>
          </w:tcPr>
          <w:p w14:paraId="1037E4DE" w14:textId="3289378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07" w:type="dxa"/>
          </w:tcPr>
          <w:p w14:paraId="4B53D0B2" w14:textId="7EE144B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21EBA192" w14:textId="59422656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32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Glu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-Ala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4DD8549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32265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F55FE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D6DC0D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68CE03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582504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579"/>
      </w:tblGrid>
      <w:tr w:rsidR="004C1CDF" w:rsidRPr="00B40EC4" w14:paraId="18DDBC85" w14:textId="77777777" w:rsidTr="00242959">
        <w:trPr>
          <w:jc w:val="center"/>
        </w:trPr>
        <w:tc>
          <w:tcPr>
            <w:tcW w:w="4776" w:type="dxa"/>
          </w:tcPr>
          <w:p w14:paraId="1A31245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12FD7CB" wp14:editId="73763559">
                  <wp:extent cx="2886323" cy="3107849"/>
                  <wp:effectExtent l="0" t="0" r="9525" b="0"/>
                  <wp:docPr id="510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039" cy="3116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14:paraId="6A4CA18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E996CA" wp14:editId="544A75CF">
                  <wp:extent cx="2704244" cy="3047947"/>
                  <wp:effectExtent l="0" t="0" r="1270" b="635"/>
                  <wp:docPr id="511" name="Рисунок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139" cy="3059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65DE864" w14:textId="77777777" w:rsidTr="00242959">
        <w:trPr>
          <w:jc w:val="center"/>
        </w:trPr>
        <w:tc>
          <w:tcPr>
            <w:tcW w:w="4776" w:type="dxa"/>
          </w:tcPr>
          <w:p w14:paraId="0D95F331" w14:textId="13B7173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579" w:type="dxa"/>
          </w:tcPr>
          <w:p w14:paraId="4C9F4D1B" w14:textId="2A58826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E84B100" w14:textId="77777777" w:rsidTr="00B17C24">
        <w:trPr>
          <w:jc w:val="center"/>
        </w:trPr>
        <w:tc>
          <w:tcPr>
            <w:tcW w:w="9355" w:type="dxa"/>
            <w:gridSpan w:val="2"/>
          </w:tcPr>
          <w:p w14:paraId="2BA9072A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966967" wp14:editId="70568123">
                  <wp:extent cx="3476625" cy="419100"/>
                  <wp:effectExtent l="0" t="0" r="9525" b="0"/>
                  <wp:docPr id="512" name="Рисунок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CF93C31" w14:textId="77777777" w:rsidTr="00B17C24">
        <w:trPr>
          <w:jc w:val="center"/>
        </w:trPr>
        <w:tc>
          <w:tcPr>
            <w:tcW w:w="9355" w:type="dxa"/>
            <w:gridSpan w:val="2"/>
          </w:tcPr>
          <w:p w14:paraId="1386FF34" w14:textId="6C5E78C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E4E7B07" w14:textId="77777777" w:rsidTr="00242959">
        <w:trPr>
          <w:jc w:val="center"/>
        </w:trPr>
        <w:tc>
          <w:tcPr>
            <w:tcW w:w="4776" w:type="dxa"/>
          </w:tcPr>
          <w:p w14:paraId="4086F68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A50B0F" wp14:editId="73A6154A">
                  <wp:extent cx="2790908" cy="3084766"/>
                  <wp:effectExtent l="0" t="0" r="0" b="1905"/>
                  <wp:docPr id="513" name="Рисунок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978" cy="3106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14:paraId="14AC3A8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8BA5BA" wp14:editId="1961B580">
                  <wp:extent cx="2728098" cy="3034298"/>
                  <wp:effectExtent l="0" t="0" r="0" b="0"/>
                  <wp:docPr id="514" name="Рисунок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343" cy="305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81E61B8" w14:textId="77777777" w:rsidTr="00242959">
        <w:trPr>
          <w:jc w:val="center"/>
        </w:trPr>
        <w:tc>
          <w:tcPr>
            <w:tcW w:w="4776" w:type="dxa"/>
          </w:tcPr>
          <w:p w14:paraId="13D28C8B" w14:textId="19EE7CE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579" w:type="dxa"/>
          </w:tcPr>
          <w:p w14:paraId="0F66718A" w14:textId="1599D69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1EE44C5B" w14:textId="59C59FE9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33. Results of the quantum-chemical simulation of the Val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Glu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08776C2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7D61D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D1F8C7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E5C616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911CB1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AAA0CC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2"/>
        <w:gridCol w:w="5003"/>
      </w:tblGrid>
      <w:tr w:rsidR="004C1CDF" w:rsidRPr="00B40EC4" w14:paraId="2B23E747" w14:textId="77777777" w:rsidTr="00242959">
        <w:trPr>
          <w:jc w:val="center"/>
        </w:trPr>
        <w:tc>
          <w:tcPr>
            <w:tcW w:w="4352" w:type="dxa"/>
          </w:tcPr>
          <w:p w14:paraId="6BC2553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47CBCAD" wp14:editId="505F1622">
                  <wp:extent cx="2781300" cy="2889520"/>
                  <wp:effectExtent l="0" t="0" r="0" b="6350"/>
                  <wp:docPr id="515" name="Рисунок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519" cy="2907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3" w:type="dxa"/>
          </w:tcPr>
          <w:p w14:paraId="194C9CB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E0F5A8" wp14:editId="533D3008">
                  <wp:extent cx="2974589" cy="3032459"/>
                  <wp:effectExtent l="0" t="0" r="0" b="0"/>
                  <wp:docPr id="516" name="Рисунок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372" cy="304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25F748B" w14:textId="77777777" w:rsidTr="00242959">
        <w:trPr>
          <w:jc w:val="center"/>
        </w:trPr>
        <w:tc>
          <w:tcPr>
            <w:tcW w:w="4352" w:type="dxa"/>
          </w:tcPr>
          <w:p w14:paraId="1B6C5261" w14:textId="6F2E18C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5003" w:type="dxa"/>
          </w:tcPr>
          <w:p w14:paraId="25A126EF" w14:textId="5FB6FFC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6950C5E" w14:textId="77777777" w:rsidTr="00B17C24">
        <w:trPr>
          <w:jc w:val="center"/>
        </w:trPr>
        <w:tc>
          <w:tcPr>
            <w:tcW w:w="9355" w:type="dxa"/>
            <w:gridSpan w:val="2"/>
          </w:tcPr>
          <w:p w14:paraId="1306CA8C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D688270" wp14:editId="5D60F33A">
                  <wp:extent cx="3419475" cy="447675"/>
                  <wp:effectExtent l="0" t="0" r="9525" b="9525"/>
                  <wp:docPr id="517" name="Рисунок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783F232" w14:textId="77777777" w:rsidTr="00B17C24">
        <w:trPr>
          <w:jc w:val="center"/>
        </w:trPr>
        <w:tc>
          <w:tcPr>
            <w:tcW w:w="9355" w:type="dxa"/>
            <w:gridSpan w:val="2"/>
          </w:tcPr>
          <w:p w14:paraId="1F082BC5" w14:textId="64AC52E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0A36294" w14:textId="77777777" w:rsidTr="00242959">
        <w:trPr>
          <w:jc w:val="center"/>
        </w:trPr>
        <w:tc>
          <w:tcPr>
            <w:tcW w:w="4352" w:type="dxa"/>
          </w:tcPr>
          <w:p w14:paraId="3BEF228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5FF1AD" wp14:editId="5AC7727B">
                  <wp:extent cx="2504661" cy="3207796"/>
                  <wp:effectExtent l="0" t="0" r="0" b="0"/>
                  <wp:docPr id="518" name="Рисунок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253" cy="3225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3" w:type="dxa"/>
          </w:tcPr>
          <w:p w14:paraId="600CA85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7FC39C" wp14:editId="307FF2DE">
                  <wp:extent cx="3213128" cy="3229271"/>
                  <wp:effectExtent l="0" t="0" r="6350" b="9525"/>
                  <wp:docPr id="519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9416" cy="3245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43D074C" w14:textId="77777777" w:rsidTr="00242959">
        <w:trPr>
          <w:jc w:val="center"/>
        </w:trPr>
        <w:tc>
          <w:tcPr>
            <w:tcW w:w="4352" w:type="dxa"/>
          </w:tcPr>
          <w:p w14:paraId="7709B874" w14:textId="7D53A61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5003" w:type="dxa"/>
          </w:tcPr>
          <w:p w14:paraId="4AF64189" w14:textId="0302296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53F30E7" w14:textId="0D94925A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34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Val-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Glu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BFD9CA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B706C2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2F286D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D2C8C9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119B76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29D8F5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816"/>
      </w:tblGrid>
      <w:tr w:rsidR="004C1CDF" w:rsidRPr="00B40EC4" w14:paraId="12629A2A" w14:textId="77777777" w:rsidTr="00242959">
        <w:trPr>
          <w:jc w:val="center"/>
        </w:trPr>
        <w:tc>
          <w:tcPr>
            <w:tcW w:w="4539" w:type="dxa"/>
          </w:tcPr>
          <w:p w14:paraId="568671B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794F528" wp14:editId="688DD672">
                  <wp:extent cx="2918129" cy="2383789"/>
                  <wp:effectExtent l="0" t="0" r="0" b="0"/>
                  <wp:docPr id="520" name="Рисунок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738" cy="23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6" w:type="dxa"/>
          </w:tcPr>
          <w:p w14:paraId="7EC6241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68C83B" wp14:editId="62D639BA">
                  <wp:extent cx="2895076" cy="2479770"/>
                  <wp:effectExtent l="0" t="0" r="635" b="0"/>
                  <wp:docPr id="521" name="Рисунок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6282" cy="2489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99B24D0" w14:textId="77777777" w:rsidTr="00242959">
        <w:trPr>
          <w:jc w:val="center"/>
        </w:trPr>
        <w:tc>
          <w:tcPr>
            <w:tcW w:w="4539" w:type="dxa"/>
          </w:tcPr>
          <w:p w14:paraId="6BC0E5A4" w14:textId="44CAC93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16" w:type="dxa"/>
          </w:tcPr>
          <w:p w14:paraId="6236C11B" w14:textId="18235B6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6C4CD5A" w14:textId="77777777" w:rsidTr="00B17C24">
        <w:trPr>
          <w:jc w:val="center"/>
        </w:trPr>
        <w:tc>
          <w:tcPr>
            <w:tcW w:w="9355" w:type="dxa"/>
            <w:gridSpan w:val="2"/>
          </w:tcPr>
          <w:p w14:paraId="7FE03100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717A8C" wp14:editId="4F772EDD">
                  <wp:extent cx="3409950" cy="447675"/>
                  <wp:effectExtent l="0" t="0" r="0" b="9525"/>
                  <wp:docPr id="522" name="Рисунок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C34C25B" w14:textId="77777777" w:rsidTr="00B17C24">
        <w:trPr>
          <w:jc w:val="center"/>
        </w:trPr>
        <w:tc>
          <w:tcPr>
            <w:tcW w:w="9355" w:type="dxa"/>
            <w:gridSpan w:val="2"/>
          </w:tcPr>
          <w:p w14:paraId="5706D561" w14:textId="7AEBCC2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D057B53" w14:textId="77777777" w:rsidTr="00242959">
        <w:trPr>
          <w:jc w:val="center"/>
        </w:trPr>
        <w:tc>
          <w:tcPr>
            <w:tcW w:w="4539" w:type="dxa"/>
          </w:tcPr>
          <w:p w14:paraId="4F10E7E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4DC49B" wp14:editId="047C2C81">
                  <wp:extent cx="2790908" cy="2617875"/>
                  <wp:effectExtent l="0" t="0" r="0" b="0"/>
                  <wp:docPr id="523" name="Рисунок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682" cy="2628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6" w:type="dxa"/>
          </w:tcPr>
          <w:p w14:paraId="569DC11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C3FB33" wp14:editId="3B889F0E">
                  <wp:extent cx="3101810" cy="2740733"/>
                  <wp:effectExtent l="0" t="0" r="3810" b="2540"/>
                  <wp:docPr id="524" name="Рисунок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843" cy="2746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BD12AA6" w14:textId="77777777" w:rsidTr="00242959">
        <w:trPr>
          <w:jc w:val="center"/>
        </w:trPr>
        <w:tc>
          <w:tcPr>
            <w:tcW w:w="4539" w:type="dxa"/>
          </w:tcPr>
          <w:p w14:paraId="5659158A" w14:textId="5EC4037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16" w:type="dxa"/>
          </w:tcPr>
          <w:p w14:paraId="329C28AC" w14:textId="61EDED7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6A48D36" w14:textId="17BF3EF8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35. Results of the quantum-chemical simulation of the Met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Hyl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37464FA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F6A938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6A9B3E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76757F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2A5AD2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8F009D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B5FC5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9F0FF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433652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2BC190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519F50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470"/>
      </w:tblGrid>
      <w:tr w:rsidR="004C1CDF" w:rsidRPr="00B40EC4" w14:paraId="09940113" w14:textId="77777777" w:rsidTr="00242959">
        <w:trPr>
          <w:jc w:val="center"/>
        </w:trPr>
        <w:tc>
          <w:tcPr>
            <w:tcW w:w="4885" w:type="dxa"/>
          </w:tcPr>
          <w:p w14:paraId="2CA1828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34AB987" wp14:editId="64BC108F">
                  <wp:extent cx="2949934" cy="2620412"/>
                  <wp:effectExtent l="0" t="0" r="3175" b="8890"/>
                  <wp:docPr id="525" name="Рисунок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207" cy="2633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</w:tcPr>
          <w:p w14:paraId="4B18983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D437B6" wp14:editId="716A11F6">
                  <wp:extent cx="2847232" cy="2705100"/>
                  <wp:effectExtent l="0" t="0" r="0" b="0"/>
                  <wp:docPr id="526" name="Рисунок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699" cy="271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C379597" w14:textId="77777777" w:rsidTr="00242959">
        <w:trPr>
          <w:jc w:val="center"/>
        </w:trPr>
        <w:tc>
          <w:tcPr>
            <w:tcW w:w="4885" w:type="dxa"/>
          </w:tcPr>
          <w:p w14:paraId="0DF9E4E3" w14:textId="00997A5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470" w:type="dxa"/>
          </w:tcPr>
          <w:p w14:paraId="46CE87AB" w14:textId="02E68D0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D2F63BF" w14:textId="77777777" w:rsidTr="00B17C24">
        <w:trPr>
          <w:jc w:val="center"/>
        </w:trPr>
        <w:tc>
          <w:tcPr>
            <w:tcW w:w="9355" w:type="dxa"/>
            <w:gridSpan w:val="2"/>
          </w:tcPr>
          <w:p w14:paraId="7B72C653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400A33" wp14:editId="6CD3F581">
                  <wp:extent cx="3495675" cy="419100"/>
                  <wp:effectExtent l="0" t="0" r="9525" b="0"/>
                  <wp:docPr id="527" name="Рисунок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9647965" w14:textId="77777777" w:rsidTr="00B17C24">
        <w:trPr>
          <w:jc w:val="center"/>
        </w:trPr>
        <w:tc>
          <w:tcPr>
            <w:tcW w:w="9355" w:type="dxa"/>
            <w:gridSpan w:val="2"/>
          </w:tcPr>
          <w:p w14:paraId="1E12917F" w14:textId="50FDAC5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F0B1C16" w14:textId="77777777" w:rsidTr="00242959">
        <w:trPr>
          <w:jc w:val="center"/>
        </w:trPr>
        <w:tc>
          <w:tcPr>
            <w:tcW w:w="4885" w:type="dxa"/>
          </w:tcPr>
          <w:p w14:paraId="2E9203B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7E51CC" wp14:editId="7B14C35E">
                  <wp:extent cx="3122463" cy="2417197"/>
                  <wp:effectExtent l="0" t="0" r="1905" b="2540"/>
                  <wp:docPr id="528" name="Рисунок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1180" cy="243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</w:tcPr>
          <w:p w14:paraId="32A640A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97D931" wp14:editId="6A742A4E">
                  <wp:extent cx="2482067" cy="2544417"/>
                  <wp:effectExtent l="0" t="0" r="0" b="8890"/>
                  <wp:docPr id="529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804" cy="2552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359F22E" w14:textId="77777777" w:rsidTr="00242959">
        <w:trPr>
          <w:jc w:val="center"/>
        </w:trPr>
        <w:tc>
          <w:tcPr>
            <w:tcW w:w="4885" w:type="dxa"/>
          </w:tcPr>
          <w:p w14:paraId="58415487" w14:textId="5344FCF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470" w:type="dxa"/>
          </w:tcPr>
          <w:p w14:paraId="5D54A565" w14:textId="3F8C9E4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6E0F8CB7" w14:textId="1EDF7362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36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Met-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Hyl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15319E1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C148BE7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B47FB7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387658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C4F4077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768ED32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F607A72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34634BD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76221E2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ABAB22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751F80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4741"/>
      </w:tblGrid>
      <w:tr w:rsidR="004C1CDF" w:rsidRPr="00B40EC4" w14:paraId="6F1FA873" w14:textId="77777777" w:rsidTr="00242959">
        <w:trPr>
          <w:jc w:val="center"/>
        </w:trPr>
        <w:tc>
          <w:tcPr>
            <w:tcW w:w="4614" w:type="dxa"/>
          </w:tcPr>
          <w:p w14:paraId="2DCA74C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587D5B2" wp14:editId="471DBB98">
                  <wp:extent cx="2981739" cy="2649620"/>
                  <wp:effectExtent l="0" t="0" r="0" b="0"/>
                  <wp:docPr id="530" name="Рисунок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511" cy="2661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1" w:type="dxa"/>
          </w:tcPr>
          <w:p w14:paraId="4AEFDDE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B29D52" wp14:editId="114A2A3C">
                  <wp:extent cx="2910978" cy="2583318"/>
                  <wp:effectExtent l="0" t="0" r="3810" b="7620"/>
                  <wp:docPr id="531" name="Рисунок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129" cy="2594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E2168B6" w14:textId="77777777" w:rsidTr="00242959">
        <w:trPr>
          <w:jc w:val="center"/>
        </w:trPr>
        <w:tc>
          <w:tcPr>
            <w:tcW w:w="4614" w:type="dxa"/>
          </w:tcPr>
          <w:p w14:paraId="2C8E27F5" w14:textId="23C738D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41" w:type="dxa"/>
          </w:tcPr>
          <w:p w14:paraId="649FB64C" w14:textId="3F92689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170577D1" w14:textId="77777777" w:rsidTr="00B17C24">
        <w:trPr>
          <w:jc w:val="center"/>
        </w:trPr>
        <w:tc>
          <w:tcPr>
            <w:tcW w:w="9355" w:type="dxa"/>
            <w:gridSpan w:val="2"/>
          </w:tcPr>
          <w:p w14:paraId="42BAE58F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42F24C" wp14:editId="545637C8">
                  <wp:extent cx="3495675" cy="428625"/>
                  <wp:effectExtent l="0" t="0" r="9525" b="9525"/>
                  <wp:docPr id="532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A7024E5" w14:textId="77777777" w:rsidTr="00B17C24">
        <w:trPr>
          <w:jc w:val="center"/>
        </w:trPr>
        <w:tc>
          <w:tcPr>
            <w:tcW w:w="9355" w:type="dxa"/>
            <w:gridSpan w:val="2"/>
          </w:tcPr>
          <w:p w14:paraId="47D250BC" w14:textId="1B9283B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83BBA60" w14:textId="77777777" w:rsidTr="00242959">
        <w:trPr>
          <w:jc w:val="center"/>
        </w:trPr>
        <w:tc>
          <w:tcPr>
            <w:tcW w:w="4614" w:type="dxa"/>
          </w:tcPr>
          <w:p w14:paraId="6B4454E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A6DC42" wp14:editId="3E5C9955">
                  <wp:extent cx="2910177" cy="2728505"/>
                  <wp:effectExtent l="0" t="0" r="5080" b="0"/>
                  <wp:docPr id="53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071" cy="2735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1" w:type="dxa"/>
          </w:tcPr>
          <w:p w14:paraId="377A41D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73250E" wp14:editId="39612F07">
                  <wp:extent cx="3062053" cy="2793326"/>
                  <wp:effectExtent l="0" t="0" r="5080" b="7620"/>
                  <wp:docPr id="534" name="Рисунок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384" cy="280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481207F" w14:textId="77777777" w:rsidTr="00242959">
        <w:trPr>
          <w:jc w:val="center"/>
        </w:trPr>
        <w:tc>
          <w:tcPr>
            <w:tcW w:w="4614" w:type="dxa"/>
          </w:tcPr>
          <w:p w14:paraId="5669F1B4" w14:textId="71551B5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41" w:type="dxa"/>
          </w:tcPr>
          <w:p w14:paraId="396A77C2" w14:textId="43997F7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323EDFF" w14:textId="7D5A2E6B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37.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Met-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Hyl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30AA946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B0CC5B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40A703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F810E8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516611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697EE0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D9426C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79FEFF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DC5AA8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32ACD3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C0E785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848"/>
      </w:tblGrid>
      <w:tr w:rsidR="004C1CDF" w:rsidRPr="00B40EC4" w14:paraId="5454F64C" w14:textId="77777777" w:rsidTr="00242959">
        <w:trPr>
          <w:jc w:val="center"/>
        </w:trPr>
        <w:tc>
          <w:tcPr>
            <w:tcW w:w="4507" w:type="dxa"/>
          </w:tcPr>
          <w:p w14:paraId="2B20260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055E813" wp14:editId="5AB4FF9C">
                  <wp:extent cx="2878372" cy="2851604"/>
                  <wp:effectExtent l="0" t="0" r="0" b="6350"/>
                  <wp:docPr id="535" name="Рисунок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932" cy="2859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8" w:type="dxa"/>
          </w:tcPr>
          <w:p w14:paraId="0B5EF11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BEF449" wp14:editId="74AE94F2">
                  <wp:extent cx="2879173" cy="2741908"/>
                  <wp:effectExtent l="0" t="0" r="0" b="1905"/>
                  <wp:docPr id="536" name="Рисунок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152" cy="275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EF99D1A" w14:textId="77777777" w:rsidTr="00242959">
        <w:trPr>
          <w:jc w:val="center"/>
        </w:trPr>
        <w:tc>
          <w:tcPr>
            <w:tcW w:w="4507" w:type="dxa"/>
          </w:tcPr>
          <w:p w14:paraId="5A7998C0" w14:textId="73600A4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48" w:type="dxa"/>
          </w:tcPr>
          <w:p w14:paraId="05E5E11C" w14:textId="058432F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6C69334C" w14:textId="77777777" w:rsidTr="00B17C24">
        <w:trPr>
          <w:jc w:val="center"/>
        </w:trPr>
        <w:tc>
          <w:tcPr>
            <w:tcW w:w="9355" w:type="dxa"/>
            <w:gridSpan w:val="2"/>
          </w:tcPr>
          <w:p w14:paraId="290CD58C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94EEA3" wp14:editId="3493E49E">
                  <wp:extent cx="3552825" cy="381000"/>
                  <wp:effectExtent l="0" t="0" r="9525" b="0"/>
                  <wp:docPr id="537" name="Рисунок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7D4A110" w14:textId="77777777" w:rsidTr="00B17C24">
        <w:trPr>
          <w:jc w:val="center"/>
        </w:trPr>
        <w:tc>
          <w:tcPr>
            <w:tcW w:w="9355" w:type="dxa"/>
            <w:gridSpan w:val="2"/>
          </w:tcPr>
          <w:p w14:paraId="1AE1E9D7" w14:textId="3899C7E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AAC631E" w14:textId="77777777" w:rsidTr="00242959">
        <w:trPr>
          <w:jc w:val="center"/>
        </w:trPr>
        <w:tc>
          <w:tcPr>
            <w:tcW w:w="4507" w:type="dxa"/>
          </w:tcPr>
          <w:p w14:paraId="6333D95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B64F7A" wp14:editId="7513B922">
                  <wp:extent cx="2894275" cy="3170863"/>
                  <wp:effectExtent l="0" t="0" r="1905" b="0"/>
                  <wp:docPr id="538" name="Рисунок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417" cy="3179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8" w:type="dxa"/>
          </w:tcPr>
          <w:p w14:paraId="572612C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B247F0" wp14:editId="227E7BF6">
                  <wp:extent cx="3125663" cy="3158741"/>
                  <wp:effectExtent l="0" t="0" r="0" b="3810"/>
                  <wp:docPr id="539" name="Рисунок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4468" cy="3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44C58EE" w14:textId="77777777" w:rsidTr="00242959">
        <w:trPr>
          <w:jc w:val="center"/>
        </w:trPr>
        <w:tc>
          <w:tcPr>
            <w:tcW w:w="4507" w:type="dxa"/>
          </w:tcPr>
          <w:p w14:paraId="72636085" w14:textId="62EE51F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48" w:type="dxa"/>
          </w:tcPr>
          <w:p w14:paraId="697ABA5C" w14:textId="3FEE7D8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3ACFCE0" w14:textId="07B3CB71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38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. Results of the quantum-chemical simulation of the Ile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Hyl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2FE6B97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64BE6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EA330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3B4DF7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EEF5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645C04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CEF135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AC550A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732"/>
      </w:tblGrid>
      <w:tr w:rsidR="004C1CDF" w:rsidRPr="00B40EC4" w14:paraId="096D4752" w14:textId="77777777" w:rsidTr="00242959">
        <w:trPr>
          <w:jc w:val="center"/>
        </w:trPr>
        <w:tc>
          <w:tcPr>
            <w:tcW w:w="4623" w:type="dxa"/>
          </w:tcPr>
          <w:p w14:paraId="09B441E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9664190" wp14:editId="12EE302B">
                  <wp:extent cx="2900543" cy="3180521"/>
                  <wp:effectExtent l="0" t="0" r="0" b="1270"/>
                  <wp:docPr id="540" name="Рисунок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796" cy="319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</w:tcPr>
          <w:p w14:paraId="634FDA0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BAA8F4" wp14:editId="51F06F7B">
                  <wp:extent cx="2966637" cy="2887358"/>
                  <wp:effectExtent l="0" t="0" r="5715" b="8255"/>
                  <wp:docPr id="541" name="Рисунок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240" cy="2900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F52E94D" w14:textId="77777777" w:rsidTr="00242959">
        <w:trPr>
          <w:jc w:val="center"/>
        </w:trPr>
        <w:tc>
          <w:tcPr>
            <w:tcW w:w="4623" w:type="dxa"/>
          </w:tcPr>
          <w:p w14:paraId="4055CE69" w14:textId="16AA7C5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32" w:type="dxa"/>
          </w:tcPr>
          <w:p w14:paraId="36DC5FC5" w14:textId="0D38E4D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3F52678" w14:textId="77777777" w:rsidTr="00B17C24">
        <w:trPr>
          <w:jc w:val="center"/>
        </w:trPr>
        <w:tc>
          <w:tcPr>
            <w:tcW w:w="9355" w:type="dxa"/>
            <w:gridSpan w:val="2"/>
          </w:tcPr>
          <w:p w14:paraId="6ACCF58E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F1AF88" wp14:editId="45E7B2D2">
                  <wp:extent cx="3505200" cy="419100"/>
                  <wp:effectExtent l="0" t="0" r="0" b="0"/>
                  <wp:docPr id="542" name="Рисунок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EE7436C" w14:textId="77777777" w:rsidTr="00B17C24">
        <w:trPr>
          <w:jc w:val="center"/>
        </w:trPr>
        <w:tc>
          <w:tcPr>
            <w:tcW w:w="9355" w:type="dxa"/>
            <w:gridSpan w:val="2"/>
          </w:tcPr>
          <w:p w14:paraId="7ED1BA5B" w14:textId="0C6390B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BDDD43A" w14:textId="77777777" w:rsidTr="00242959">
        <w:trPr>
          <w:jc w:val="center"/>
        </w:trPr>
        <w:tc>
          <w:tcPr>
            <w:tcW w:w="4623" w:type="dxa"/>
          </w:tcPr>
          <w:p w14:paraId="1912649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C407E4" wp14:editId="4F6F9B5B">
                  <wp:extent cx="2796239" cy="2973788"/>
                  <wp:effectExtent l="0" t="0" r="4445" b="0"/>
                  <wp:docPr id="543" name="Рисунок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637" cy="2986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</w:tcPr>
          <w:p w14:paraId="71A902D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A7D09F" wp14:editId="4BFB2014">
                  <wp:extent cx="2947514" cy="2762250"/>
                  <wp:effectExtent l="0" t="0" r="5715" b="0"/>
                  <wp:docPr id="544" name="Рисунок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3134" cy="277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817D2BF" w14:textId="77777777" w:rsidTr="00242959">
        <w:trPr>
          <w:jc w:val="center"/>
        </w:trPr>
        <w:tc>
          <w:tcPr>
            <w:tcW w:w="4623" w:type="dxa"/>
          </w:tcPr>
          <w:p w14:paraId="0823C037" w14:textId="328C8CD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32" w:type="dxa"/>
          </w:tcPr>
          <w:p w14:paraId="5E91BD4B" w14:textId="36AC695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15B7C4C" w14:textId="357EC218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39.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Ile-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Hyl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4A319AE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C112E8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A32758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CD4051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CD390D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68EB1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820"/>
      </w:tblGrid>
      <w:tr w:rsidR="004C1CDF" w:rsidRPr="00B40EC4" w14:paraId="146AA0D5" w14:textId="77777777" w:rsidTr="00242959">
        <w:trPr>
          <w:jc w:val="center"/>
        </w:trPr>
        <w:tc>
          <w:tcPr>
            <w:tcW w:w="4535" w:type="dxa"/>
          </w:tcPr>
          <w:p w14:paraId="31B7886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C0A8191" wp14:editId="3A19A3DE">
                  <wp:extent cx="2894275" cy="3204276"/>
                  <wp:effectExtent l="0" t="0" r="1905" b="0"/>
                  <wp:docPr id="545" name="Рисунок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714" cy="3212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68F8308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B04FCC" wp14:editId="7AF1F7E8">
                  <wp:extent cx="3077955" cy="3047685"/>
                  <wp:effectExtent l="0" t="0" r="8255" b="635"/>
                  <wp:docPr id="546" name="Рисунок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45" cy="305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0893FA5" w14:textId="77777777" w:rsidTr="00242959">
        <w:trPr>
          <w:jc w:val="center"/>
        </w:trPr>
        <w:tc>
          <w:tcPr>
            <w:tcW w:w="4535" w:type="dxa"/>
          </w:tcPr>
          <w:p w14:paraId="59A8D389" w14:textId="700B7DC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20" w:type="dxa"/>
          </w:tcPr>
          <w:p w14:paraId="3CC80589" w14:textId="5FBC9D5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2E2A6E56" w14:textId="77777777" w:rsidTr="00B17C24">
        <w:trPr>
          <w:jc w:val="center"/>
        </w:trPr>
        <w:tc>
          <w:tcPr>
            <w:tcW w:w="9355" w:type="dxa"/>
            <w:gridSpan w:val="2"/>
          </w:tcPr>
          <w:p w14:paraId="0C5B85D8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C08554" wp14:editId="07C7BFB6">
                  <wp:extent cx="3448050" cy="419100"/>
                  <wp:effectExtent l="0" t="0" r="0" b="0"/>
                  <wp:docPr id="547" name="Рисунок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685C643" w14:textId="77777777" w:rsidTr="00B17C24">
        <w:trPr>
          <w:jc w:val="center"/>
        </w:trPr>
        <w:tc>
          <w:tcPr>
            <w:tcW w:w="9355" w:type="dxa"/>
            <w:gridSpan w:val="2"/>
          </w:tcPr>
          <w:p w14:paraId="2CD79BEE" w14:textId="0406038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A7700D2" w14:textId="77777777" w:rsidTr="00242959">
        <w:trPr>
          <w:jc w:val="center"/>
        </w:trPr>
        <w:tc>
          <w:tcPr>
            <w:tcW w:w="4535" w:type="dxa"/>
          </w:tcPr>
          <w:p w14:paraId="3513D92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5125494" wp14:editId="7B4372BA">
                  <wp:extent cx="2790908" cy="3130411"/>
                  <wp:effectExtent l="0" t="0" r="0" b="0"/>
                  <wp:docPr id="548" name="Рисунок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588" cy="3150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557E545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9535EA" wp14:editId="28424506">
                  <wp:extent cx="3030012" cy="3069203"/>
                  <wp:effectExtent l="0" t="0" r="0" b="0"/>
                  <wp:docPr id="549" name="Рисунок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5857" cy="3085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5799FE3" w14:textId="77777777" w:rsidTr="00242959">
        <w:trPr>
          <w:jc w:val="center"/>
        </w:trPr>
        <w:tc>
          <w:tcPr>
            <w:tcW w:w="4535" w:type="dxa"/>
          </w:tcPr>
          <w:p w14:paraId="7267695A" w14:textId="3CF09B7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20" w:type="dxa"/>
          </w:tcPr>
          <w:p w14:paraId="0441A593" w14:textId="1724977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2B602BC4" w14:textId="5AE8ED28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40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Met-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Hyl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C1E6F0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6963E8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CEA8D5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D3D7F4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B48888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8A9A22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1"/>
      </w:tblGrid>
      <w:tr w:rsidR="004C1CDF" w:rsidRPr="00B40EC4" w14:paraId="14818634" w14:textId="77777777" w:rsidTr="00242959">
        <w:trPr>
          <w:jc w:val="center"/>
        </w:trPr>
        <w:tc>
          <w:tcPr>
            <w:tcW w:w="4644" w:type="dxa"/>
          </w:tcPr>
          <w:p w14:paraId="5E31BC2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15ECA0E" wp14:editId="7C7A2A83">
                  <wp:extent cx="2894275" cy="2585820"/>
                  <wp:effectExtent l="0" t="0" r="1905" b="5080"/>
                  <wp:docPr id="550" name="Рисунок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669" cy="2599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1" w:type="dxa"/>
          </w:tcPr>
          <w:p w14:paraId="350B7B2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BDE2F7" wp14:editId="10B915D8">
                  <wp:extent cx="2910978" cy="2539754"/>
                  <wp:effectExtent l="0" t="0" r="3810" b="0"/>
                  <wp:docPr id="551" name="Рисунок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132" cy="255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E949A10" w14:textId="77777777" w:rsidTr="00242959">
        <w:trPr>
          <w:jc w:val="center"/>
        </w:trPr>
        <w:tc>
          <w:tcPr>
            <w:tcW w:w="4644" w:type="dxa"/>
          </w:tcPr>
          <w:p w14:paraId="48064159" w14:textId="7F3DDA7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11" w:type="dxa"/>
          </w:tcPr>
          <w:p w14:paraId="3305BF9C" w14:textId="029DDEF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33E3E8C3" w14:textId="77777777" w:rsidTr="00B17C24">
        <w:trPr>
          <w:jc w:val="center"/>
        </w:trPr>
        <w:tc>
          <w:tcPr>
            <w:tcW w:w="9355" w:type="dxa"/>
            <w:gridSpan w:val="2"/>
          </w:tcPr>
          <w:p w14:paraId="25E74236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87B98A" wp14:editId="1CE5B435">
                  <wp:extent cx="3467100" cy="466725"/>
                  <wp:effectExtent l="0" t="0" r="0" b="9525"/>
                  <wp:docPr id="552" name="Рисунок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C01E8AC" w14:textId="77777777" w:rsidTr="00B17C24">
        <w:trPr>
          <w:jc w:val="center"/>
        </w:trPr>
        <w:tc>
          <w:tcPr>
            <w:tcW w:w="9355" w:type="dxa"/>
            <w:gridSpan w:val="2"/>
          </w:tcPr>
          <w:p w14:paraId="49653DD5" w14:textId="4E91A5D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586B73B1" w14:textId="77777777" w:rsidTr="00242959">
        <w:trPr>
          <w:jc w:val="center"/>
        </w:trPr>
        <w:tc>
          <w:tcPr>
            <w:tcW w:w="4644" w:type="dxa"/>
          </w:tcPr>
          <w:p w14:paraId="0047F59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3F1D43" wp14:editId="17525C2C">
                  <wp:extent cx="2910177" cy="2737216"/>
                  <wp:effectExtent l="0" t="0" r="5080" b="6350"/>
                  <wp:docPr id="553" name="Рисунок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482" cy="2742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1" w:type="dxa"/>
          </w:tcPr>
          <w:p w14:paraId="63A552E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A6CCBD" wp14:editId="130956D0">
                  <wp:extent cx="2958686" cy="2500414"/>
                  <wp:effectExtent l="0" t="0" r="0" b="0"/>
                  <wp:docPr id="554" name="Рисунок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981" cy="2509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D78AB4B" w14:textId="77777777" w:rsidTr="00242959">
        <w:trPr>
          <w:jc w:val="center"/>
        </w:trPr>
        <w:tc>
          <w:tcPr>
            <w:tcW w:w="4644" w:type="dxa"/>
          </w:tcPr>
          <w:p w14:paraId="2D421F80" w14:textId="465A60C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11" w:type="dxa"/>
          </w:tcPr>
          <w:p w14:paraId="5CBF2EF1" w14:textId="55E963C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7D7845D1" w14:textId="34DEFA96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41.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Leu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-Hyp-Gly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637FEF7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E11F8E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858B0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32993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82C32A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A158C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2D70DF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F40013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57A98A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4029E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4733"/>
      </w:tblGrid>
      <w:tr w:rsidR="004C1CDF" w:rsidRPr="00B40EC4" w14:paraId="5D91784B" w14:textId="77777777" w:rsidTr="00242959">
        <w:trPr>
          <w:jc w:val="center"/>
        </w:trPr>
        <w:tc>
          <w:tcPr>
            <w:tcW w:w="4622" w:type="dxa"/>
          </w:tcPr>
          <w:p w14:paraId="1C201FF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8542F78" wp14:editId="00ADFA7F">
                  <wp:extent cx="2918129" cy="2692209"/>
                  <wp:effectExtent l="0" t="0" r="0" b="0"/>
                  <wp:docPr id="555" name="Рисунок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853" cy="269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3" w:type="dxa"/>
          </w:tcPr>
          <w:p w14:paraId="17777A0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6F7CD4" wp14:editId="2914AEAE">
                  <wp:extent cx="2990492" cy="2824904"/>
                  <wp:effectExtent l="0" t="0" r="635" b="0"/>
                  <wp:docPr id="556" name="Рисунок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8346" cy="283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C1D227A" w14:textId="77777777" w:rsidTr="00242959">
        <w:trPr>
          <w:jc w:val="center"/>
        </w:trPr>
        <w:tc>
          <w:tcPr>
            <w:tcW w:w="4622" w:type="dxa"/>
          </w:tcPr>
          <w:p w14:paraId="30C0CAF6" w14:textId="3FCDF64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33" w:type="dxa"/>
          </w:tcPr>
          <w:p w14:paraId="6F37008D" w14:textId="2A3EAB8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1390EECD" w14:textId="77777777" w:rsidTr="00B17C24">
        <w:trPr>
          <w:jc w:val="center"/>
        </w:trPr>
        <w:tc>
          <w:tcPr>
            <w:tcW w:w="9355" w:type="dxa"/>
            <w:gridSpan w:val="2"/>
          </w:tcPr>
          <w:p w14:paraId="74C06288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7E0A24" wp14:editId="1357B666">
                  <wp:extent cx="3457575" cy="466725"/>
                  <wp:effectExtent l="0" t="0" r="9525" b="9525"/>
                  <wp:docPr id="557" name="Рисунок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8C78B0E" w14:textId="77777777" w:rsidTr="00B17C24">
        <w:trPr>
          <w:jc w:val="center"/>
        </w:trPr>
        <w:tc>
          <w:tcPr>
            <w:tcW w:w="9355" w:type="dxa"/>
            <w:gridSpan w:val="2"/>
          </w:tcPr>
          <w:p w14:paraId="3A25D776" w14:textId="2B7876D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3714C36D" w14:textId="77777777" w:rsidTr="00242959">
        <w:trPr>
          <w:jc w:val="center"/>
        </w:trPr>
        <w:tc>
          <w:tcPr>
            <w:tcW w:w="4622" w:type="dxa"/>
          </w:tcPr>
          <w:p w14:paraId="7A2E72F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FD2270" wp14:editId="581EE76F">
                  <wp:extent cx="2822713" cy="3031623"/>
                  <wp:effectExtent l="0" t="0" r="0" b="0"/>
                  <wp:docPr id="558" name="Рисунок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714" cy="304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3" w:type="dxa"/>
          </w:tcPr>
          <w:p w14:paraId="62FDA0F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A16D1F" wp14:editId="2FE40DB0">
                  <wp:extent cx="2895076" cy="2872485"/>
                  <wp:effectExtent l="0" t="0" r="635" b="4445"/>
                  <wp:docPr id="559" name="Рисунок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984" cy="2883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7B3221B" w14:textId="77777777" w:rsidTr="00242959">
        <w:trPr>
          <w:jc w:val="center"/>
        </w:trPr>
        <w:tc>
          <w:tcPr>
            <w:tcW w:w="4622" w:type="dxa"/>
          </w:tcPr>
          <w:p w14:paraId="329A0012" w14:textId="1E9F0B5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33" w:type="dxa"/>
          </w:tcPr>
          <w:p w14:paraId="5901735A" w14:textId="6ED2715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EF5D9DA" w14:textId="69402B46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42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Leu-Hyp-Gly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3B431DC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8D9F3A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C64DC0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45ADA2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C6F041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9FDF4D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EA61B4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571E19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92"/>
      </w:tblGrid>
      <w:tr w:rsidR="004C1CDF" w:rsidRPr="00B40EC4" w14:paraId="15F18686" w14:textId="77777777" w:rsidTr="00242959">
        <w:trPr>
          <w:jc w:val="center"/>
        </w:trPr>
        <w:tc>
          <w:tcPr>
            <w:tcW w:w="4663" w:type="dxa"/>
          </w:tcPr>
          <w:p w14:paraId="5309A0B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AEDE118" wp14:editId="72E12C7C">
                  <wp:extent cx="2934031" cy="2000661"/>
                  <wp:effectExtent l="0" t="0" r="0" b="0"/>
                  <wp:docPr id="560" name="Рисунок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236" cy="201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</w:tcPr>
          <w:p w14:paraId="33671DD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7477EC" wp14:editId="662981B5">
                  <wp:extent cx="2950735" cy="2048324"/>
                  <wp:effectExtent l="0" t="0" r="2540" b="9525"/>
                  <wp:docPr id="561" name="Рисунок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768" cy="2060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B9C4FE6" w14:textId="77777777" w:rsidTr="00242959">
        <w:trPr>
          <w:jc w:val="center"/>
        </w:trPr>
        <w:tc>
          <w:tcPr>
            <w:tcW w:w="4663" w:type="dxa"/>
          </w:tcPr>
          <w:p w14:paraId="6DC270FC" w14:textId="19DD79E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92" w:type="dxa"/>
          </w:tcPr>
          <w:p w14:paraId="57755720" w14:textId="0A463BB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378D3AC9" w14:textId="77777777" w:rsidTr="00B17C24">
        <w:trPr>
          <w:jc w:val="center"/>
        </w:trPr>
        <w:tc>
          <w:tcPr>
            <w:tcW w:w="9355" w:type="dxa"/>
            <w:gridSpan w:val="2"/>
          </w:tcPr>
          <w:p w14:paraId="46B20C43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61E8F3" wp14:editId="04329736">
                  <wp:extent cx="3495675" cy="438150"/>
                  <wp:effectExtent l="0" t="0" r="9525" b="0"/>
                  <wp:docPr id="562" name="Рисунок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0A21EDE" w14:textId="77777777" w:rsidTr="00B17C24">
        <w:trPr>
          <w:jc w:val="center"/>
        </w:trPr>
        <w:tc>
          <w:tcPr>
            <w:tcW w:w="9355" w:type="dxa"/>
            <w:gridSpan w:val="2"/>
          </w:tcPr>
          <w:p w14:paraId="4014FFB2" w14:textId="63E00C3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6C361CA" w14:textId="77777777" w:rsidTr="00242959">
        <w:trPr>
          <w:jc w:val="center"/>
        </w:trPr>
        <w:tc>
          <w:tcPr>
            <w:tcW w:w="4663" w:type="dxa"/>
          </w:tcPr>
          <w:p w14:paraId="6686DDE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DF996F" wp14:editId="540DEE3F">
                  <wp:extent cx="2933700" cy="1938030"/>
                  <wp:effectExtent l="0" t="0" r="0" b="5080"/>
                  <wp:docPr id="563" name="Рисунок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4428" cy="194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</w:tcPr>
          <w:p w14:paraId="5EFBA3A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579C632" wp14:editId="1BB547CE">
                  <wp:extent cx="2855319" cy="1939053"/>
                  <wp:effectExtent l="0" t="0" r="2540" b="4445"/>
                  <wp:docPr id="564" name="Рисунок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944" cy="1951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C85FEAE" w14:textId="77777777" w:rsidTr="00242959">
        <w:trPr>
          <w:jc w:val="center"/>
        </w:trPr>
        <w:tc>
          <w:tcPr>
            <w:tcW w:w="4663" w:type="dxa"/>
          </w:tcPr>
          <w:p w14:paraId="408B6DD5" w14:textId="515DCD7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92" w:type="dxa"/>
          </w:tcPr>
          <w:p w14:paraId="40014A23" w14:textId="6735FD9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1DF2B261" w14:textId="5DC91404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43. Results of the quantum-chemical simulation of the Pro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7C13DC5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0F94B8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D3440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E4723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3FD927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1EA040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9A95DF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872D1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9D8B89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A2D993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25CE86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14D253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79A836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DAF019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DDC160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4507A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43125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2385D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D395E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9"/>
        <w:gridCol w:w="4726"/>
      </w:tblGrid>
      <w:tr w:rsidR="004C1CDF" w:rsidRPr="00B40EC4" w14:paraId="383D330C" w14:textId="77777777" w:rsidTr="00242959">
        <w:trPr>
          <w:jc w:val="center"/>
        </w:trPr>
        <w:tc>
          <w:tcPr>
            <w:tcW w:w="4629" w:type="dxa"/>
          </w:tcPr>
          <w:p w14:paraId="028390E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49062EF" wp14:editId="02302E0A">
                  <wp:extent cx="2934031" cy="2806069"/>
                  <wp:effectExtent l="0" t="0" r="0" b="0"/>
                  <wp:docPr id="56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253" cy="2816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0C5BC91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62E67D" wp14:editId="26310D60">
                  <wp:extent cx="2998443" cy="2889146"/>
                  <wp:effectExtent l="0" t="0" r="0" b="6985"/>
                  <wp:docPr id="566" name="Рисунок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354" cy="289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0408675" w14:textId="77777777" w:rsidTr="00242959">
        <w:trPr>
          <w:jc w:val="center"/>
        </w:trPr>
        <w:tc>
          <w:tcPr>
            <w:tcW w:w="4629" w:type="dxa"/>
          </w:tcPr>
          <w:p w14:paraId="1EDC21BA" w14:textId="2CD2C11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26" w:type="dxa"/>
          </w:tcPr>
          <w:p w14:paraId="7E06A6F8" w14:textId="417C013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27F349E2" w14:textId="77777777" w:rsidTr="00B17C24">
        <w:trPr>
          <w:jc w:val="center"/>
        </w:trPr>
        <w:tc>
          <w:tcPr>
            <w:tcW w:w="9355" w:type="dxa"/>
            <w:gridSpan w:val="2"/>
          </w:tcPr>
          <w:p w14:paraId="267314D7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DADCB0" wp14:editId="61512A58">
                  <wp:extent cx="3486150" cy="419100"/>
                  <wp:effectExtent l="0" t="0" r="0" b="0"/>
                  <wp:docPr id="567" name="Рисунок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99C197C" w14:textId="77777777" w:rsidTr="00B17C24">
        <w:trPr>
          <w:jc w:val="center"/>
        </w:trPr>
        <w:tc>
          <w:tcPr>
            <w:tcW w:w="9355" w:type="dxa"/>
            <w:gridSpan w:val="2"/>
          </w:tcPr>
          <w:p w14:paraId="3B662B68" w14:textId="3708DE1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0EC2A1B" w14:textId="77777777" w:rsidTr="00242959">
        <w:trPr>
          <w:jc w:val="center"/>
        </w:trPr>
        <w:tc>
          <w:tcPr>
            <w:tcW w:w="4629" w:type="dxa"/>
          </w:tcPr>
          <w:p w14:paraId="548A88A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D26D14" wp14:editId="00AF5C74">
                  <wp:extent cx="2480476" cy="2700164"/>
                  <wp:effectExtent l="0" t="0" r="0" b="5080"/>
                  <wp:docPr id="568" name="Рисунок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429" cy="2718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61AA64D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7A8CDB" wp14:editId="127A9FAC">
                  <wp:extent cx="2449803" cy="2826373"/>
                  <wp:effectExtent l="0" t="0" r="8255" b="0"/>
                  <wp:docPr id="569" name="Рисунок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21" cy="2835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B4D7C2B" w14:textId="77777777" w:rsidTr="00242959">
        <w:trPr>
          <w:jc w:val="center"/>
        </w:trPr>
        <w:tc>
          <w:tcPr>
            <w:tcW w:w="4629" w:type="dxa"/>
          </w:tcPr>
          <w:p w14:paraId="5F183402" w14:textId="73B6F94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26" w:type="dxa"/>
          </w:tcPr>
          <w:p w14:paraId="3E9027A3" w14:textId="0AF640E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5A1A8ED" w14:textId="0611B366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44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186B471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693B13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B03A0F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5421C5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445E07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7C10B2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3D67DF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AA29D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9140C2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6"/>
        <w:gridCol w:w="4839"/>
      </w:tblGrid>
      <w:tr w:rsidR="004C1CDF" w:rsidRPr="00B40EC4" w14:paraId="7D0A5DB1" w14:textId="77777777" w:rsidTr="00242959">
        <w:trPr>
          <w:jc w:val="center"/>
        </w:trPr>
        <w:tc>
          <w:tcPr>
            <w:tcW w:w="4516" w:type="dxa"/>
          </w:tcPr>
          <w:p w14:paraId="243729F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54C425C" wp14:editId="599A71BA">
                  <wp:extent cx="2910177" cy="1924668"/>
                  <wp:effectExtent l="0" t="0" r="5080" b="0"/>
                  <wp:docPr id="570" name="Рисунок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008" cy="1936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</w:tcPr>
          <w:p w14:paraId="7350C7B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509D027" wp14:editId="34832B01">
                  <wp:extent cx="3133615" cy="2142448"/>
                  <wp:effectExtent l="0" t="0" r="0" b="0"/>
                  <wp:docPr id="571" name="Рисунок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340" cy="2154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3ABFA26" w14:textId="77777777" w:rsidTr="00242959">
        <w:trPr>
          <w:jc w:val="center"/>
        </w:trPr>
        <w:tc>
          <w:tcPr>
            <w:tcW w:w="4516" w:type="dxa"/>
          </w:tcPr>
          <w:p w14:paraId="11B941B8" w14:textId="4E6694C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39" w:type="dxa"/>
          </w:tcPr>
          <w:p w14:paraId="0B1AF169" w14:textId="12559C7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2FECA253" w14:textId="77777777" w:rsidTr="00B17C24">
        <w:trPr>
          <w:jc w:val="center"/>
        </w:trPr>
        <w:tc>
          <w:tcPr>
            <w:tcW w:w="9355" w:type="dxa"/>
            <w:gridSpan w:val="2"/>
          </w:tcPr>
          <w:p w14:paraId="17A855B4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15A01A" wp14:editId="03ABDE04">
                  <wp:extent cx="3495675" cy="400050"/>
                  <wp:effectExtent l="0" t="0" r="9525" b="0"/>
                  <wp:docPr id="572" name="Рисунок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305C254" w14:textId="77777777" w:rsidTr="00B17C24">
        <w:trPr>
          <w:jc w:val="center"/>
        </w:trPr>
        <w:tc>
          <w:tcPr>
            <w:tcW w:w="9355" w:type="dxa"/>
            <w:gridSpan w:val="2"/>
          </w:tcPr>
          <w:p w14:paraId="241C0C04" w14:textId="40B3EA4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37BACFC" w14:textId="77777777" w:rsidTr="00242959">
        <w:trPr>
          <w:jc w:val="center"/>
        </w:trPr>
        <w:tc>
          <w:tcPr>
            <w:tcW w:w="4516" w:type="dxa"/>
          </w:tcPr>
          <w:p w14:paraId="6EFCF84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70E763" wp14:editId="4D69BA0C">
                  <wp:extent cx="2887827" cy="2003729"/>
                  <wp:effectExtent l="0" t="0" r="8255" b="0"/>
                  <wp:docPr id="573" name="Рисунок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494" cy="200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</w:tcPr>
          <w:p w14:paraId="79CE1EA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134C94" wp14:editId="3B6DAB06">
                  <wp:extent cx="2952750" cy="1961662"/>
                  <wp:effectExtent l="0" t="0" r="0" b="635"/>
                  <wp:docPr id="574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415" cy="1969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70BA59C" w14:textId="77777777" w:rsidTr="00242959">
        <w:trPr>
          <w:jc w:val="center"/>
        </w:trPr>
        <w:tc>
          <w:tcPr>
            <w:tcW w:w="4516" w:type="dxa"/>
          </w:tcPr>
          <w:p w14:paraId="6AA82D2A" w14:textId="17A243C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39" w:type="dxa"/>
          </w:tcPr>
          <w:p w14:paraId="50D99A92" w14:textId="022ECD9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DA9779E" w14:textId="701C10A4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45.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54D2472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200005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5195E9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94EE36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275EB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D1253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28CAD6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9E62CA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E4AE3E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A15BD0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00B00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86D95C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186EC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75DAC1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F9EECB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EEC92A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4C21C6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5C792A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654"/>
      </w:tblGrid>
      <w:tr w:rsidR="004C1CDF" w:rsidRPr="00B40EC4" w14:paraId="0D798BBE" w14:textId="77777777" w:rsidTr="00242959">
        <w:trPr>
          <w:jc w:val="center"/>
        </w:trPr>
        <w:tc>
          <w:tcPr>
            <w:tcW w:w="4701" w:type="dxa"/>
          </w:tcPr>
          <w:p w14:paraId="6545825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946D653" wp14:editId="2D99237E">
                  <wp:extent cx="2926080" cy="2179468"/>
                  <wp:effectExtent l="0" t="0" r="7620" b="0"/>
                  <wp:docPr id="575" name="Рисунок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997" cy="218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36A5B0B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F35DA1" wp14:editId="215BE6EC">
                  <wp:extent cx="2903027" cy="2151747"/>
                  <wp:effectExtent l="0" t="0" r="0" b="1270"/>
                  <wp:docPr id="576" name="Рисунок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896" cy="216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966825C" w14:textId="77777777" w:rsidTr="00242959">
        <w:trPr>
          <w:jc w:val="center"/>
        </w:trPr>
        <w:tc>
          <w:tcPr>
            <w:tcW w:w="4701" w:type="dxa"/>
          </w:tcPr>
          <w:p w14:paraId="0AF2A608" w14:textId="1760790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54" w:type="dxa"/>
          </w:tcPr>
          <w:p w14:paraId="19D8489E" w14:textId="5D08629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F956842" w14:textId="77777777" w:rsidTr="00B17C24">
        <w:trPr>
          <w:jc w:val="center"/>
        </w:trPr>
        <w:tc>
          <w:tcPr>
            <w:tcW w:w="9355" w:type="dxa"/>
            <w:gridSpan w:val="2"/>
          </w:tcPr>
          <w:p w14:paraId="0CA3B64D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B6A1C2" wp14:editId="426867E4">
                  <wp:extent cx="3486150" cy="447675"/>
                  <wp:effectExtent l="0" t="0" r="0" b="9525"/>
                  <wp:docPr id="577" name="Рисунок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972FC8B" w14:textId="77777777" w:rsidTr="00B17C24">
        <w:trPr>
          <w:jc w:val="center"/>
        </w:trPr>
        <w:tc>
          <w:tcPr>
            <w:tcW w:w="9355" w:type="dxa"/>
            <w:gridSpan w:val="2"/>
          </w:tcPr>
          <w:p w14:paraId="21CDA656" w14:textId="573F10D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48F13BF" w14:textId="77777777" w:rsidTr="00242959">
        <w:trPr>
          <w:jc w:val="center"/>
        </w:trPr>
        <w:tc>
          <w:tcPr>
            <w:tcW w:w="4701" w:type="dxa"/>
          </w:tcPr>
          <w:p w14:paraId="7B4F4F6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667C8E" wp14:editId="08C52E8D">
                  <wp:extent cx="2902226" cy="2205444"/>
                  <wp:effectExtent l="0" t="0" r="0" b="4445"/>
                  <wp:docPr id="578" name="Рисунок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387" cy="221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2CA5829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979E55" wp14:editId="46A1E4D1">
                  <wp:extent cx="2895076" cy="1902921"/>
                  <wp:effectExtent l="0" t="0" r="635" b="2540"/>
                  <wp:docPr id="579" name="Рисунок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137" cy="1912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C8BDF89" w14:textId="77777777" w:rsidTr="00242959">
        <w:trPr>
          <w:jc w:val="center"/>
        </w:trPr>
        <w:tc>
          <w:tcPr>
            <w:tcW w:w="4701" w:type="dxa"/>
          </w:tcPr>
          <w:p w14:paraId="5FF57820" w14:textId="5379554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54" w:type="dxa"/>
          </w:tcPr>
          <w:p w14:paraId="670E597C" w14:textId="53E587E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1FF8B2E1" w14:textId="7FB75371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46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80B92C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F0A01D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DF5FF2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14B72A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79927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0F56C8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251237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DCACE2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533E9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C949C2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C36EBE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204695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E4ADEF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9587CF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2BF551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303E2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CC4B9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  <w:gridCol w:w="4604"/>
      </w:tblGrid>
      <w:tr w:rsidR="004C1CDF" w:rsidRPr="00B40EC4" w14:paraId="4C69AC27" w14:textId="77777777" w:rsidTr="00242959">
        <w:trPr>
          <w:jc w:val="center"/>
        </w:trPr>
        <w:tc>
          <w:tcPr>
            <w:tcW w:w="4751" w:type="dxa"/>
          </w:tcPr>
          <w:p w14:paraId="2101FB6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BD3F9C5" wp14:editId="1E21DE39">
                  <wp:extent cx="2949934" cy="1688920"/>
                  <wp:effectExtent l="0" t="0" r="3175" b="6985"/>
                  <wp:docPr id="580" name="Рисунок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701" cy="1700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641673E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56FA84" wp14:editId="67D54A34">
                  <wp:extent cx="2855319" cy="1837110"/>
                  <wp:effectExtent l="0" t="0" r="2540" b="0"/>
                  <wp:docPr id="581" name="Рисунок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296" cy="184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E626D6E" w14:textId="77777777" w:rsidTr="00242959">
        <w:trPr>
          <w:jc w:val="center"/>
        </w:trPr>
        <w:tc>
          <w:tcPr>
            <w:tcW w:w="4751" w:type="dxa"/>
          </w:tcPr>
          <w:p w14:paraId="0CFE2D56" w14:textId="78353AE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04" w:type="dxa"/>
          </w:tcPr>
          <w:p w14:paraId="0E1DF591" w14:textId="58FC4B3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35F31A03" w14:textId="77777777" w:rsidTr="00B17C24">
        <w:trPr>
          <w:jc w:val="center"/>
        </w:trPr>
        <w:tc>
          <w:tcPr>
            <w:tcW w:w="9355" w:type="dxa"/>
            <w:gridSpan w:val="2"/>
          </w:tcPr>
          <w:p w14:paraId="110CDFD1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C8CAC31" wp14:editId="3BB6C4F1">
                  <wp:extent cx="3495675" cy="400050"/>
                  <wp:effectExtent l="0" t="0" r="9525" b="0"/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156650E" w14:textId="77777777" w:rsidTr="00B17C24">
        <w:trPr>
          <w:jc w:val="center"/>
        </w:trPr>
        <w:tc>
          <w:tcPr>
            <w:tcW w:w="9355" w:type="dxa"/>
            <w:gridSpan w:val="2"/>
          </w:tcPr>
          <w:p w14:paraId="4A39AAB3" w14:textId="20EC062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1C67CB60" w14:textId="77777777" w:rsidTr="00242959">
        <w:trPr>
          <w:jc w:val="center"/>
        </w:trPr>
        <w:tc>
          <w:tcPr>
            <w:tcW w:w="4751" w:type="dxa"/>
          </w:tcPr>
          <w:p w14:paraId="0A6F7D4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DAE362D" wp14:editId="4F615A60">
                  <wp:extent cx="2735249" cy="1826813"/>
                  <wp:effectExtent l="0" t="0" r="8255" b="2540"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661" cy="183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72254F8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D502CB" wp14:editId="5AD9117E">
                  <wp:extent cx="2839416" cy="1775583"/>
                  <wp:effectExtent l="0" t="0" r="0" b="0"/>
                  <wp:docPr id="584" name="Рисунок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720" cy="1781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B565196" w14:textId="77777777" w:rsidTr="00242959">
        <w:trPr>
          <w:jc w:val="center"/>
        </w:trPr>
        <w:tc>
          <w:tcPr>
            <w:tcW w:w="4751" w:type="dxa"/>
          </w:tcPr>
          <w:p w14:paraId="54F1EEAD" w14:textId="661B74F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04" w:type="dxa"/>
          </w:tcPr>
          <w:p w14:paraId="605E43A7" w14:textId="6691738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22CD0EF5" w14:textId="37091D99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47.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Phe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-Hyp-Gly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4F370DE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E1CE7B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5F1B23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44FC3C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31749B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F72EA4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693BED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D0C949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AD734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72CE9A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10B6FC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ECADD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799014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3D2077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B75F6F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790302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195355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42D3D2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68ED6A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0CCCEC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C26996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1"/>
      </w:tblGrid>
      <w:tr w:rsidR="004C1CDF" w:rsidRPr="00B40EC4" w14:paraId="75751C97" w14:textId="77777777" w:rsidTr="00242959">
        <w:trPr>
          <w:jc w:val="center"/>
        </w:trPr>
        <w:tc>
          <w:tcPr>
            <w:tcW w:w="4574" w:type="dxa"/>
          </w:tcPr>
          <w:p w14:paraId="24D8722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480F041" wp14:editId="718DD383">
                  <wp:extent cx="2854518" cy="1926304"/>
                  <wp:effectExtent l="0" t="0" r="3175" b="0"/>
                  <wp:docPr id="585" name="Рисунок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950" cy="1939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1" w:type="dxa"/>
          </w:tcPr>
          <w:p w14:paraId="1E9FD9D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F849FD" wp14:editId="183B636D">
                  <wp:extent cx="3073400" cy="2301354"/>
                  <wp:effectExtent l="0" t="0" r="0" b="3810"/>
                  <wp:docPr id="586" name="Рисунок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03" cy="231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0CEDF3F" w14:textId="77777777" w:rsidTr="00242959">
        <w:trPr>
          <w:jc w:val="center"/>
        </w:trPr>
        <w:tc>
          <w:tcPr>
            <w:tcW w:w="4574" w:type="dxa"/>
          </w:tcPr>
          <w:p w14:paraId="28D6C6FE" w14:textId="120B129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81" w:type="dxa"/>
          </w:tcPr>
          <w:p w14:paraId="529CB4BF" w14:textId="6719EE1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63473C75" w14:textId="77777777" w:rsidTr="00B17C24">
        <w:trPr>
          <w:jc w:val="center"/>
        </w:trPr>
        <w:tc>
          <w:tcPr>
            <w:tcW w:w="9355" w:type="dxa"/>
            <w:gridSpan w:val="2"/>
          </w:tcPr>
          <w:p w14:paraId="7B57683F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621162" wp14:editId="0241ACB4">
                  <wp:extent cx="3495675" cy="466725"/>
                  <wp:effectExtent l="0" t="0" r="9525" b="9525"/>
                  <wp:docPr id="587" name="Рисунок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B6FF803" w14:textId="77777777" w:rsidTr="00B17C24">
        <w:trPr>
          <w:jc w:val="center"/>
        </w:trPr>
        <w:tc>
          <w:tcPr>
            <w:tcW w:w="9355" w:type="dxa"/>
            <w:gridSpan w:val="2"/>
          </w:tcPr>
          <w:p w14:paraId="3EE75335" w14:textId="05C22A6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72D47616" w14:textId="77777777" w:rsidTr="00242959">
        <w:trPr>
          <w:jc w:val="center"/>
        </w:trPr>
        <w:tc>
          <w:tcPr>
            <w:tcW w:w="4574" w:type="dxa"/>
          </w:tcPr>
          <w:p w14:paraId="218A6A2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8B2F89" wp14:editId="72AB72CF">
                  <wp:extent cx="2928435" cy="2122998"/>
                  <wp:effectExtent l="0" t="0" r="5715" b="0"/>
                  <wp:docPr id="588" name="Рисунок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536" cy="212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1" w:type="dxa"/>
          </w:tcPr>
          <w:p w14:paraId="5618071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607074" wp14:editId="2CC6D25B">
                  <wp:extent cx="3038199" cy="1519262"/>
                  <wp:effectExtent l="0" t="0" r="0" b="5080"/>
                  <wp:docPr id="589" name="Рисунок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353" cy="152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05A3888" w14:textId="77777777" w:rsidTr="00242959">
        <w:trPr>
          <w:jc w:val="center"/>
        </w:trPr>
        <w:tc>
          <w:tcPr>
            <w:tcW w:w="4574" w:type="dxa"/>
          </w:tcPr>
          <w:p w14:paraId="5BC31271" w14:textId="1DBD1FE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81" w:type="dxa"/>
          </w:tcPr>
          <w:p w14:paraId="65A75AFB" w14:textId="5C5610F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5D8B351" w14:textId="73C140AF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48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Phe-Hyp-Gly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563F534" w14:textId="77777777" w:rsidR="00B40EC4" w:rsidRPr="00B40EC4" w:rsidRDefault="00B40EC4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151CFF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AA392B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03F6A7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E3383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F11EB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33AF1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8D1CF9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414B3F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948A66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323B20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B727C4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15BA2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9363A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61DBD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3AFA4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3"/>
        <w:gridCol w:w="4762"/>
      </w:tblGrid>
      <w:tr w:rsidR="004C1CDF" w:rsidRPr="00B40EC4" w14:paraId="6C015DE6" w14:textId="77777777" w:rsidTr="00242959">
        <w:trPr>
          <w:jc w:val="center"/>
        </w:trPr>
        <w:tc>
          <w:tcPr>
            <w:tcW w:w="4593" w:type="dxa"/>
          </w:tcPr>
          <w:p w14:paraId="7D5187E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280BA15" wp14:editId="7F6FAD56">
                  <wp:extent cx="2918129" cy="1910275"/>
                  <wp:effectExtent l="0" t="0" r="0" b="0"/>
                  <wp:docPr id="590" name="Рисунок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946" cy="1929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</w:tcPr>
          <w:p w14:paraId="3BD8174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59CA27" wp14:editId="61AD3B91">
                  <wp:extent cx="3030248" cy="2075339"/>
                  <wp:effectExtent l="0" t="0" r="0" b="1270"/>
                  <wp:docPr id="591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462" cy="208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EB1DAA1" w14:textId="77777777" w:rsidTr="00242959">
        <w:trPr>
          <w:jc w:val="center"/>
        </w:trPr>
        <w:tc>
          <w:tcPr>
            <w:tcW w:w="4593" w:type="dxa"/>
          </w:tcPr>
          <w:p w14:paraId="0B7C245D" w14:textId="3947DA9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62" w:type="dxa"/>
          </w:tcPr>
          <w:p w14:paraId="348BB52A" w14:textId="36408BA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7F4624E" w14:textId="77777777" w:rsidTr="00B17C24">
        <w:trPr>
          <w:jc w:val="center"/>
        </w:trPr>
        <w:tc>
          <w:tcPr>
            <w:tcW w:w="9355" w:type="dxa"/>
            <w:gridSpan w:val="2"/>
          </w:tcPr>
          <w:p w14:paraId="381D528B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D31E30" wp14:editId="373A0296">
                  <wp:extent cx="3429000" cy="438150"/>
                  <wp:effectExtent l="0" t="0" r="0" b="0"/>
                  <wp:docPr id="592" name="Рисунок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2EAEA8B" w14:textId="77777777" w:rsidTr="00B17C24">
        <w:trPr>
          <w:jc w:val="center"/>
        </w:trPr>
        <w:tc>
          <w:tcPr>
            <w:tcW w:w="9355" w:type="dxa"/>
            <w:gridSpan w:val="2"/>
          </w:tcPr>
          <w:p w14:paraId="556C32EF" w14:textId="42221F8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4E11AE34" w14:textId="77777777" w:rsidTr="00242959">
        <w:trPr>
          <w:jc w:val="center"/>
        </w:trPr>
        <w:tc>
          <w:tcPr>
            <w:tcW w:w="4593" w:type="dxa"/>
          </w:tcPr>
          <w:p w14:paraId="7934A9A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820497" wp14:editId="61F6F55D">
                  <wp:extent cx="2902226" cy="2218163"/>
                  <wp:effectExtent l="0" t="0" r="0" b="0"/>
                  <wp:docPr id="593" name="Рисунок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916" cy="2223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</w:tcPr>
          <w:p w14:paraId="745DD06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2FC8D3" wp14:editId="763830E6">
                  <wp:extent cx="2887125" cy="1998613"/>
                  <wp:effectExtent l="0" t="0" r="8890" b="1905"/>
                  <wp:docPr id="594" name="Рисунок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627" cy="2008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B1BD40B" w14:textId="77777777" w:rsidTr="00242959">
        <w:trPr>
          <w:jc w:val="center"/>
        </w:trPr>
        <w:tc>
          <w:tcPr>
            <w:tcW w:w="4593" w:type="dxa"/>
          </w:tcPr>
          <w:p w14:paraId="1754DB2F" w14:textId="20CA85A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62" w:type="dxa"/>
          </w:tcPr>
          <w:p w14:paraId="2D6948D5" w14:textId="7BB4705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CBB21C0" w14:textId="57DB6C10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49. Results of the quantum-chemical simulation of the Val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35412A9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00B599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E77D56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643E14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5267EF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0E1B49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DD96C8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924696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4ED6F4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3D2300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8A9DA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DCF8A6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DFC7C3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A36F14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8D2DE5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CA8E6F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6B10AB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92"/>
      </w:tblGrid>
      <w:tr w:rsidR="004C1CDF" w:rsidRPr="00B40EC4" w14:paraId="1A5516C9" w14:textId="77777777" w:rsidTr="00242959">
        <w:trPr>
          <w:jc w:val="center"/>
        </w:trPr>
        <w:tc>
          <w:tcPr>
            <w:tcW w:w="4663" w:type="dxa"/>
          </w:tcPr>
          <w:p w14:paraId="65D5F7E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4B8D71F" wp14:editId="2221ABF0">
                  <wp:extent cx="2862469" cy="1916370"/>
                  <wp:effectExtent l="0" t="0" r="0" b="8255"/>
                  <wp:docPr id="595" name="Рисунок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432" cy="192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</w:tcPr>
          <w:p w14:paraId="5C934F4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CDCA57" wp14:editId="71D82F43">
                  <wp:extent cx="2926881" cy="2039587"/>
                  <wp:effectExtent l="0" t="0" r="6985" b="0"/>
                  <wp:docPr id="596" name="Рисунок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598" cy="204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383A8D0" w14:textId="77777777" w:rsidTr="00242959">
        <w:trPr>
          <w:jc w:val="center"/>
        </w:trPr>
        <w:tc>
          <w:tcPr>
            <w:tcW w:w="4663" w:type="dxa"/>
          </w:tcPr>
          <w:p w14:paraId="4D57D524" w14:textId="66B25E2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92" w:type="dxa"/>
          </w:tcPr>
          <w:p w14:paraId="3D98A1CA" w14:textId="2F7C562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6C3CC842" w14:textId="77777777" w:rsidTr="00B17C24">
        <w:trPr>
          <w:jc w:val="center"/>
        </w:trPr>
        <w:tc>
          <w:tcPr>
            <w:tcW w:w="9355" w:type="dxa"/>
            <w:gridSpan w:val="2"/>
          </w:tcPr>
          <w:p w14:paraId="0CEFF2A8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9A1E5F" wp14:editId="6C8BD948">
                  <wp:extent cx="3581400" cy="466725"/>
                  <wp:effectExtent l="0" t="0" r="0" b="9525"/>
                  <wp:docPr id="597" name="Рисунок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7CF1E39" w14:textId="77777777" w:rsidTr="00B17C24">
        <w:trPr>
          <w:jc w:val="center"/>
        </w:trPr>
        <w:tc>
          <w:tcPr>
            <w:tcW w:w="9355" w:type="dxa"/>
            <w:gridSpan w:val="2"/>
          </w:tcPr>
          <w:p w14:paraId="72DB72C7" w14:textId="391D548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4F017A0E" w14:textId="77777777" w:rsidTr="00242959">
        <w:trPr>
          <w:jc w:val="center"/>
        </w:trPr>
        <w:tc>
          <w:tcPr>
            <w:tcW w:w="4663" w:type="dxa"/>
          </w:tcPr>
          <w:p w14:paraId="0FC75A2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1B96E4" wp14:editId="59788CDB">
                  <wp:extent cx="2910177" cy="2574519"/>
                  <wp:effectExtent l="0" t="0" r="5080" b="0"/>
                  <wp:docPr id="598" name="Рисунок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313" cy="2583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</w:tcPr>
          <w:p w14:paraId="6DD993A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C09A35" wp14:editId="77E8A543">
                  <wp:extent cx="2704245" cy="2629665"/>
                  <wp:effectExtent l="0" t="0" r="1270" b="0"/>
                  <wp:docPr id="599" name="Рисунок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236" cy="2637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C1F8F0B" w14:textId="77777777" w:rsidTr="00242959">
        <w:trPr>
          <w:jc w:val="center"/>
        </w:trPr>
        <w:tc>
          <w:tcPr>
            <w:tcW w:w="4663" w:type="dxa"/>
          </w:tcPr>
          <w:p w14:paraId="06B43A97" w14:textId="6217A3D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92" w:type="dxa"/>
          </w:tcPr>
          <w:p w14:paraId="4B385B9E" w14:textId="6FAB2E3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6658BDD" w14:textId="17CD90A2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50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Val-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70B36750" w14:textId="77777777" w:rsidR="00B40EC4" w:rsidRPr="00B40EC4" w:rsidRDefault="00B40EC4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AA7D64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3D3BF6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D629DF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B522A5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A2F859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C2452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8768ED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752CEC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ED2BD9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5C0573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EDFDC6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D18725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DE7D36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1A678D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A7719E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4C1CDF" w:rsidRPr="00B40EC4" w14:paraId="6F7E4C8C" w14:textId="77777777" w:rsidTr="00242959">
        <w:trPr>
          <w:jc w:val="center"/>
        </w:trPr>
        <w:tc>
          <w:tcPr>
            <w:tcW w:w="4720" w:type="dxa"/>
          </w:tcPr>
          <w:p w14:paraId="2CF39E8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318FC85" wp14:editId="609C3F06">
                  <wp:extent cx="2934353" cy="1637968"/>
                  <wp:effectExtent l="0" t="0" r="0" b="635"/>
                  <wp:docPr id="600" name="Рисунок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223" cy="1647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5" w:type="dxa"/>
          </w:tcPr>
          <w:p w14:paraId="1915AC4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2AB8AC" wp14:editId="32FB831D">
                  <wp:extent cx="2767855" cy="1803026"/>
                  <wp:effectExtent l="0" t="0" r="0" b="6985"/>
                  <wp:docPr id="601" name="Рисунок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387" cy="1812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C98F760" w14:textId="77777777" w:rsidTr="00242959">
        <w:trPr>
          <w:jc w:val="center"/>
        </w:trPr>
        <w:tc>
          <w:tcPr>
            <w:tcW w:w="4720" w:type="dxa"/>
          </w:tcPr>
          <w:p w14:paraId="5B4B7844" w14:textId="3E2B44D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35" w:type="dxa"/>
          </w:tcPr>
          <w:p w14:paraId="7951A7A2" w14:textId="2006A9F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89E0DD8" w14:textId="77777777" w:rsidTr="00B17C24">
        <w:trPr>
          <w:jc w:val="center"/>
        </w:trPr>
        <w:tc>
          <w:tcPr>
            <w:tcW w:w="9355" w:type="dxa"/>
            <w:gridSpan w:val="2"/>
          </w:tcPr>
          <w:p w14:paraId="2356EBBA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E1C733" wp14:editId="71A3DD4B">
                  <wp:extent cx="3476625" cy="457200"/>
                  <wp:effectExtent l="0" t="0" r="9525" b="0"/>
                  <wp:docPr id="602" name="Рисунок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889E9BC" w14:textId="77777777" w:rsidTr="00B17C24">
        <w:trPr>
          <w:jc w:val="center"/>
        </w:trPr>
        <w:tc>
          <w:tcPr>
            <w:tcW w:w="9355" w:type="dxa"/>
            <w:gridSpan w:val="2"/>
          </w:tcPr>
          <w:p w14:paraId="4285F80D" w14:textId="7FF6FB6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1B0D067" w14:textId="77777777" w:rsidTr="00242959">
        <w:trPr>
          <w:jc w:val="center"/>
        </w:trPr>
        <w:tc>
          <w:tcPr>
            <w:tcW w:w="4720" w:type="dxa"/>
          </w:tcPr>
          <w:p w14:paraId="4DD8910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6D8A7F" wp14:editId="2366F48B">
                  <wp:extent cx="2878372" cy="1666717"/>
                  <wp:effectExtent l="0" t="0" r="0" b="0"/>
                  <wp:docPr id="603" name="Рисунок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166" cy="1675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5" w:type="dxa"/>
          </w:tcPr>
          <w:p w14:paraId="0841DC6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C03A22" wp14:editId="4C8308B0">
                  <wp:extent cx="2879008" cy="1600919"/>
                  <wp:effectExtent l="0" t="0" r="0" b="0"/>
                  <wp:docPr id="604" name="Рисунок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88" cy="1610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66724F7" w14:textId="77777777" w:rsidTr="00242959">
        <w:trPr>
          <w:jc w:val="center"/>
        </w:trPr>
        <w:tc>
          <w:tcPr>
            <w:tcW w:w="4720" w:type="dxa"/>
          </w:tcPr>
          <w:p w14:paraId="5737E4B8" w14:textId="1B5BAE6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35" w:type="dxa"/>
          </w:tcPr>
          <w:p w14:paraId="164E56DD" w14:textId="575C8FC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7CC1CE3" w14:textId="44326321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51. Results of the quantum-chemical simulation of the Met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3CB6F30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1968BC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77DB75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CEEB70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CF16DFF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515CEA4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0A53EE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E6BB94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5B0A97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5615887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28DEBEB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9A044A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477846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82049C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9BC0F25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E9DD7D4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86DD49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8820A0F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FC8D3CB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671CD6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6E23DF7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06FFA23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4979"/>
      </w:tblGrid>
      <w:tr w:rsidR="004C1CDF" w:rsidRPr="00B40EC4" w14:paraId="0F1A8EDB" w14:textId="77777777" w:rsidTr="00242959">
        <w:trPr>
          <w:jc w:val="center"/>
        </w:trPr>
        <w:tc>
          <w:tcPr>
            <w:tcW w:w="4376" w:type="dxa"/>
          </w:tcPr>
          <w:p w14:paraId="21E8D5A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9F115B6" wp14:editId="10DAD5CA">
                  <wp:extent cx="2698750" cy="1758010"/>
                  <wp:effectExtent l="0" t="0" r="6350" b="0"/>
                  <wp:docPr id="605" name="Рисунок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53" cy="177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9" w:type="dxa"/>
          </w:tcPr>
          <w:p w14:paraId="7C59764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4864B9" wp14:editId="124CEBD8">
                  <wp:extent cx="2815562" cy="1812734"/>
                  <wp:effectExtent l="0" t="0" r="4445" b="0"/>
                  <wp:docPr id="606" name="Рисунок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356" cy="181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6AB2F63" w14:textId="77777777" w:rsidTr="00242959">
        <w:trPr>
          <w:jc w:val="center"/>
        </w:trPr>
        <w:tc>
          <w:tcPr>
            <w:tcW w:w="4376" w:type="dxa"/>
          </w:tcPr>
          <w:p w14:paraId="08E72920" w14:textId="658F45B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979" w:type="dxa"/>
          </w:tcPr>
          <w:p w14:paraId="272161A1" w14:textId="427287F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CA0296A" w14:textId="77777777" w:rsidTr="00B17C24">
        <w:trPr>
          <w:jc w:val="center"/>
        </w:trPr>
        <w:tc>
          <w:tcPr>
            <w:tcW w:w="9355" w:type="dxa"/>
            <w:gridSpan w:val="2"/>
          </w:tcPr>
          <w:p w14:paraId="3045B0E6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080C2" wp14:editId="2A584A4D">
                  <wp:extent cx="3429000" cy="409575"/>
                  <wp:effectExtent l="0" t="0" r="0" b="9525"/>
                  <wp:docPr id="607" name="Рисунок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B46194F" w14:textId="77777777" w:rsidTr="00B17C24">
        <w:trPr>
          <w:jc w:val="center"/>
        </w:trPr>
        <w:tc>
          <w:tcPr>
            <w:tcW w:w="9355" w:type="dxa"/>
            <w:gridSpan w:val="2"/>
          </w:tcPr>
          <w:p w14:paraId="2761BAC0" w14:textId="04B6BF1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0C2F69AC" w14:textId="77777777" w:rsidTr="00242959">
        <w:trPr>
          <w:jc w:val="center"/>
        </w:trPr>
        <w:tc>
          <w:tcPr>
            <w:tcW w:w="4376" w:type="dxa"/>
          </w:tcPr>
          <w:p w14:paraId="7B45E96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272BD0" wp14:editId="31C89B1D">
                  <wp:extent cx="2757163" cy="1860606"/>
                  <wp:effectExtent l="0" t="0" r="5715" b="6350"/>
                  <wp:docPr id="608" name="Рисунок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402" cy="186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9" w:type="dxa"/>
          </w:tcPr>
          <w:p w14:paraId="4418F30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F36520" wp14:editId="4F7B624D">
                  <wp:extent cx="3155514" cy="2401294"/>
                  <wp:effectExtent l="0" t="0" r="6985" b="0"/>
                  <wp:docPr id="609" name="Рисунок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013" cy="240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FB65CE4" w14:textId="77777777" w:rsidTr="00242959">
        <w:trPr>
          <w:jc w:val="center"/>
        </w:trPr>
        <w:tc>
          <w:tcPr>
            <w:tcW w:w="4376" w:type="dxa"/>
          </w:tcPr>
          <w:p w14:paraId="11F5AC13" w14:textId="73ACBC3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979" w:type="dxa"/>
          </w:tcPr>
          <w:p w14:paraId="18D71E69" w14:textId="3A08803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DD2E10D" w14:textId="5C11BF61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52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Met-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Hyp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E83491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D98835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EF4C94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FDB572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CAA63C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FC1C9F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6ED7C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5A056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8F0FA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A58204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DA4C5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EB02AE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769E23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172D3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82E98C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EA7150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ADEA37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627"/>
      </w:tblGrid>
      <w:tr w:rsidR="004C1CDF" w:rsidRPr="00B40EC4" w14:paraId="3D3344A6" w14:textId="77777777" w:rsidTr="00242959">
        <w:trPr>
          <w:jc w:val="center"/>
        </w:trPr>
        <w:tc>
          <w:tcPr>
            <w:tcW w:w="4728" w:type="dxa"/>
          </w:tcPr>
          <w:p w14:paraId="58D9EC8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B77108B" wp14:editId="31C285E7">
                  <wp:extent cx="3005593" cy="2648006"/>
                  <wp:effectExtent l="0" t="0" r="4445" b="0"/>
                  <wp:docPr id="610" name="Рисунок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781" cy="265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</w:tcPr>
          <w:p w14:paraId="3B54BF1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97CDDB" wp14:editId="70C1035A">
                  <wp:extent cx="2942783" cy="2715350"/>
                  <wp:effectExtent l="0" t="0" r="0" b="8890"/>
                  <wp:docPr id="611" name="Рисунок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362" cy="2726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55F3751" w14:textId="77777777" w:rsidTr="00242959">
        <w:trPr>
          <w:jc w:val="center"/>
        </w:trPr>
        <w:tc>
          <w:tcPr>
            <w:tcW w:w="4728" w:type="dxa"/>
          </w:tcPr>
          <w:p w14:paraId="72DD5ABC" w14:textId="06BD4D6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27" w:type="dxa"/>
          </w:tcPr>
          <w:p w14:paraId="30EED49C" w14:textId="304DEB3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718A33B" w14:textId="77777777" w:rsidTr="00B17C24">
        <w:trPr>
          <w:jc w:val="center"/>
        </w:trPr>
        <w:tc>
          <w:tcPr>
            <w:tcW w:w="9355" w:type="dxa"/>
            <w:gridSpan w:val="2"/>
          </w:tcPr>
          <w:p w14:paraId="40DA05AD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AA87C3" wp14:editId="24270541">
                  <wp:extent cx="3438525" cy="419100"/>
                  <wp:effectExtent l="0" t="0" r="9525" b="0"/>
                  <wp:docPr id="612" name="Рисунок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2CC493A" w14:textId="77777777" w:rsidTr="00B17C24">
        <w:trPr>
          <w:jc w:val="center"/>
        </w:trPr>
        <w:tc>
          <w:tcPr>
            <w:tcW w:w="9355" w:type="dxa"/>
            <w:gridSpan w:val="2"/>
          </w:tcPr>
          <w:p w14:paraId="573AB8B1" w14:textId="5168873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55A9F989" w14:textId="77777777" w:rsidTr="00242959">
        <w:trPr>
          <w:jc w:val="center"/>
        </w:trPr>
        <w:tc>
          <w:tcPr>
            <w:tcW w:w="4728" w:type="dxa"/>
          </w:tcPr>
          <w:p w14:paraId="7221F14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01580C" wp14:editId="369B7823">
                  <wp:extent cx="2886323" cy="2848373"/>
                  <wp:effectExtent l="0" t="0" r="0" b="9525"/>
                  <wp:docPr id="613" name="Рисунок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740" cy="285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</w:tcPr>
          <w:p w14:paraId="1B31843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55C9DE7" wp14:editId="4D224976">
                  <wp:extent cx="2910978" cy="2491523"/>
                  <wp:effectExtent l="0" t="0" r="3810" b="4445"/>
                  <wp:docPr id="614" name="Рисунок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041" cy="250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D15154D" w14:textId="77777777" w:rsidTr="00242959">
        <w:trPr>
          <w:jc w:val="center"/>
        </w:trPr>
        <w:tc>
          <w:tcPr>
            <w:tcW w:w="4728" w:type="dxa"/>
          </w:tcPr>
          <w:p w14:paraId="74D6E883" w14:textId="26EC4A7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27" w:type="dxa"/>
          </w:tcPr>
          <w:p w14:paraId="73A2F16F" w14:textId="2CBEC51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1BB13E8" w14:textId="2FE7D6A3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53.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-Lys-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5404A30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EE642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48549F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73771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0ACE94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47E118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374100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697092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B46CA4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559"/>
      </w:tblGrid>
      <w:tr w:rsidR="004C1CDF" w:rsidRPr="00B40EC4" w14:paraId="4ECF860A" w14:textId="77777777" w:rsidTr="00242959">
        <w:trPr>
          <w:jc w:val="center"/>
        </w:trPr>
        <w:tc>
          <w:tcPr>
            <w:tcW w:w="4796" w:type="dxa"/>
          </w:tcPr>
          <w:p w14:paraId="0F3206B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7690397" wp14:editId="52BB9BE2">
                  <wp:extent cx="2949934" cy="2102321"/>
                  <wp:effectExtent l="0" t="0" r="3175" b="0"/>
                  <wp:docPr id="615" name="Рисунок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3594" cy="2112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9" w:type="dxa"/>
          </w:tcPr>
          <w:p w14:paraId="0D38959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5819C0" wp14:editId="08E09CC4">
                  <wp:extent cx="2791708" cy="2333038"/>
                  <wp:effectExtent l="0" t="0" r="8890" b="0"/>
                  <wp:docPr id="616" name="Рисунок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336" cy="2347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46DCB7B" w14:textId="77777777" w:rsidTr="00242959">
        <w:trPr>
          <w:jc w:val="center"/>
        </w:trPr>
        <w:tc>
          <w:tcPr>
            <w:tcW w:w="4796" w:type="dxa"/>
          </w:tcPr>
          <w:p w14:paraId="0A5612B7" w14:textId="70C6B13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559" w:type="dxa"/>
          </w:tcPr>
          <w:p w14:paraId="2318AB3B" w14:textId="6D1C65A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137048D6" w14:textId="77777777" w:rsidTr="00B17C24">
        <w:trPr>
          <w:jc w:val="center"/>
        </w:trPr>
        <w:tc>
          <w:tcPr>
            <w:tcW w:w="9355" w:type="dxa"/>
            <w:gridSpan w:val="2"/>
          </w:tcPr>
          <w:p w14:paraId="0323E762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EABFA8" wp14:editId="67C76031">
                  <wp:extent cx="3486150" cy="447675"/>
                  <wp:effectExtent l="0" t="0" r="0" b="9525"/>
                  <wp:docPr id="617" name="Рисунок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051C13D" w14:textId="77777777" w:rsidTr="00B17C24">
        <w:trPr>
          <w:jc w:val="center"/>
        </w:trPr>
        <w:tc>
          <w:tcPr>
            <w:tcW w:w="9355" w:type="dxa"/>
            <w:gridSpan w:val="2"/>
          </w:tcPr>
          <w:p w14:paraId="55A6EFFE" w14:textId="58C8D17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3D0DEB5" w14:textId="77777777" w:rsidTr="00242959">
        <w:trPr>
          <w:jc w:val="center"/>
        </w:trPr>
        <w:tc>
          <w:tcPr>
            <w:tcW w:w="4796" w:type="dxa"/>
          </w:tcPr>
          <w:p w14:paraId="5B6EEC1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C23664" wp14:editId="43AD82C7">
                  <wp:extent cx="2920701" cy="2361537"/>
                  <wp:effectExtent l="0" t="0" r="0" b="1270"/>
                  <wp:docPr id="618" name="Рисунок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143" cy="236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9" w:type="dxa"/>
          </w:tcPr>
          <w:p w14:paraId="496431A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7EEE12" wp14:editId="0A802A52">
                  <wp:extent cx="2648585" cy="2277698"/>
                  <wp:effectExtent l="0" t="0" r="0" b="8890"/>
                  <wp:docPr id="619" name="Рисунок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204" cy="228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4387F81" w14:textId="77777777" w:rsidTr="00242959">
        <w:trPr>
          <w:jc w:val="center"/>
        </w:trPr>
        <w:tc>
          <w:tcPr>
            <w:tcW w:w="4796" w:type="dxa"/>
          </w:tcPr>
          <w:p w14:paraId="1EFC8AD7" w14:textId="4BD2905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559" w:type="dxa"/>
          </w:tcPr>
          <w:p w14:paraId="59671FB6" w14:textId="7B77750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F0FF43D" w14:textId="6C22025B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54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Ala-Lys-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63BFB89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D18EFA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AE334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5F3112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8E6BD0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6EE423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D6EB97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CE6F6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995E7A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6E545C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4B338D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A985D8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48100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19CBC0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4E65BA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94"/>
      </w:tblGrid>
      <w:tr w:rsidR="004C1CDF" w:rsidRPr="00B40EC4" w14:paraId="0FF86B07" w14:textId="77777777" w:rsidTr="00242959">
        <w:trPr>
          <w:jc w:val="center"/>
        </w:trPr>
        <w:tc>
          <w:tcPr>
            <w:tcW w:w="4661" w:type="dxa"/>
          </w:tcPr>
          <w:p w14:paraId="5C705F9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1E42FFA" wp14:editId="5A117FC2">
                  <wp:extent cx="2934031" cy="2275717"/>
                  <wp:effectExtent l="0" t="0" r="0" b="0"/>
                  <wp:docPr id="620" name="Рисунок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546" cy="2287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4" w:type="dxa"/>
          </w:tcPr>
          <w:p w14:paraId="5E0F673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5F0BB7" wp14:editId="15516E4F">
                  <wp:extent cx="2966637" cy="2403753"/>
                  <wp:effectExtent l="0" t="0" r="5715" b="0"/>
                  <wp:docPr id="621" name="Рисунок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225" cy="2412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C1BBE14" w14:textId="77777777" w:rsidTr="00242959">
        <w:trPr>
          <w:jc w:val="center"/>
        </w:trPr>
        <w:tc>
          <w:tcPr>
            <w:tcW w:w="4661" w:type="dxa"/>
          </w:tcPr>
          <w:p w14:paraId="482E932E" w14:textId="404259B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94" w:type="dxa"/>
          </w:tcPr>
          <w:p w14:paraId="3DD128EC" w14:textId="53786E4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143A387B" w14:textId="77777777" w:rsidTr="00B17C24">
        <w:trPr>
          <w:jc w:val="center"/>
        </w:trPr>
        <w:tc>
          <w:tcPr>
            <w:tcW w:w="9355" w:type="dxa"/>
            <w:gridSpan w:val="2"/>
          </w:tcPr>
          <w:p w14:paraId="6F57BEA8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0185DE" wp14:editId="05798632">
                  <wp:extent cx="3448050" cy="390525"/>
                  <wp:effectExtent l="0" t="0" r="0" b="9525"/>
                  <wp:docPr id="622" name="Рисунок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C61E733" w14:textId="77777777" w:rsidTr="00B17C24">
        <w:trPr>
          <w:jc w:val="center"/>
        </w:trPr>
        <w:tc>
          <w:tcPr>
            <w:tcW w:w="9355" w:type="dxa"/>
            <w:gridSpan w:val="2"/>
          </w:tcPr>
          <w:p w14:paraId="18958D7E" w14:textId="04AAFA7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363C965F" w14:textId="77777777" w:rsidTr="00242959">
        <w:trPr>
          <w:jc w:val="center"/>
        </w:trPr>
        <w:tc>
          <w:tcPr>
            <w:tcW w:w="4661" w:type="dxa"/>
          </w:tcPr>
          <w:p w14:paraId="12EF73D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1DD90C" wp14:editId="6E1C73A1">
                  <wp:extent cx="2949208" cy="2258170"/>
                  <wp:effectExtent l="0" t="0" r="3810" b="8890"/>
                  <wp:docPr id="623" name="Рисунок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334" cy="226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4" w:type="dxa"/>
          </w:tcPr>
          <w:p w14:paraId="073C7AB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8CD243" wp14:editId="396B2809">
                  <wp:extent cx="2974340" cy="2195384"/>
                  <wp:effectExtent l="0" t="0" r="0" b="0"/>
                  <wp:docPr id="624" name="Рисунок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099" cy="2204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A321FEE" w14:textId="77777777" w:rsidTr="00242959">
        <w:trPr>
          <w:jc w:val="center"/>
        </w:trPr>
        <w:tc>
          <w:tcPr>
            <w:tcW w:w="4661" w:type="dxa"/>
          </w:tcPr>
          <w:p w14:paraId="4D6196D3" w14:textId="7DDA7A2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94" w:type="dxa"/>
          </w:tcPr>
          <w:p w14:paraId="33E3EE1A" w14:textId="12533BD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6B847BF2" w14:textId="6FC14069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55. Results of the quantum-chemical simulation of the Pro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-Lys-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2AA655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DFF043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B526A2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3BE694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AD8A05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38C90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2890AF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E760DD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1FD5A0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739A7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0FA35A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9E920C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F9A8B3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6DAB30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F13512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4759"/>
      </w:tblGrid>
      <w:tr w:rsidR="004C1CDF" w:rsidRPr="00B40EC4" w14:paraId="52F7F4FD" w14:textId="77777777" w:rsidTr="00242959">
        <w:trPr>
          <w:jc w:val="center"/>
        </w:trPr>
        <w:tc>
          <w:tcPr>
            <w:tcW w:w="4596" w:type="dxa"/>
          </w:tcPr>
          <w:p w14:paraId="516F3F5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EEBB6FC" wp14:editId="13D7D9F6">
                  <wp:extent cx="2902226" cy="2544218"/>
                  <wp:effectExtent l="0" t="0" r="0" b="8890"/>
                  <wp:docPr id="625" name="Рисунок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797" cy="255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9" w:type="dxa"/>
          </w:tcPr>
          <w:p w14:paraId="33DD7C5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D161DF" wp14:editId="2DA487FF">
                  <wp:extent cx="2831465" cy="2719478"/>
                  <wp:effectExtent l="0" t="0" r="6985" b="5080"/>
                  <wp:docPr id="626" name="Рисунок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346" cy="2727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F1B27D5" w14:textId="77777777" w:rsidTr="00242959">
        <w:trPr>
          <w:jc w:val="center"/>
        </w:trPr>
        <w:tc>
          <w:tcPr>
            <w:tcW w:w="4596" w:type="dxa"/>
          </w:tcPr>
          <w:p w14:paraId="0D7E7085" w14:textId="637E4FD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59" w:type="dxa"/>
          </w:tcPr>
          <w:p w14:paraId="46AF534A" w14:textId="6822506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FC7B09E" w14:textId="77777777" w:rsidTr="00B17C24">
        <w:trPr>
          <w:jc w:val="center"/>
        </w:trPr>
        <w:tc>
          <w:tcPr>
            <w:tcW w:w="9355" w:type="dxa"/>
            <w:gridSpan w:val="2"/>
          </w:tcPr>
          <w:p w14:paraId="5FD3EA12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020F44" wp14:editId="16105E13">
                  <wp:extent cx="3476625" cy="419100"/>
                  <wp:effectExtent l="0" t="0" r="9525" b="0"/>
                  <wp:docPr id="627" name="Рисунок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8B2FC11" w14:textId="77777777" w:rsidTr="00B17C24">
        <w:trPr>
          <w:jc w:val="center"/>
        </w:trPr>
        <w:tc>
          <w:tcPr>
            <w:tcW w:w="9355" w:type="dxa"/>
            <w:gridSpan w:val="2"/>
          </w:tcPr>
          <w:p w14:paraId="0ACF95D0" w14:textId="5573358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3B25710D" w14:textId="77777777" w:rsidTr="00242959">
        <w:trPr>
          <w:jc w:val="center"/>
        </w:trPr>
        <w:tc>
          <w:tcPr>
            <w:tcW w:w="4596" w:type="dxa"/>
          </w:tcPr>
          <w:p w14:paraId="657CF82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F5C57D" wp14:editId="4BA603EE">
                  <wp:extent cx="2838615" cy="3153578"/>
                  <wp:effectExtent l="0" t="0" r="0" b="8890"/>
                  <wp:docPr id="628" name="Рисунок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524" cy="316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9" w:type="dxa"/>
          </w:tcPr>
          <w:p w14:paraId="06490A8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F1B227" wp14:editId="654C6333">
                  <wp:extent cx="3006393" cy="2901306"/>
                  <wp:effectExtent l="0" t="0" r="3810" b="0"/>
                  <wp:docPr id="629" name="Рисунок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009" cy="2914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73C6109" w14:textId="77777777" w:rsidTr="00242959">
        <w:trPr>
          <w:jc w:val="center"/>
        </w:trPr>
        <w:tc>
          <w:tcPr>
            <w:tcW w:w="4596" w:type="dxa"/>
          </w:tcPr>
          <w:p w14:paraId="266EC64F" w14:textId="666076A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59" w:type="dxa"/>
          </w:tcPr>
          <w:p w14:paraId="02BA7C3A" w14:textId="268BB21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2A4DB6D4" w14:textId="63D0F6F3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56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Pro-Lys-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26BB943" w14:textId="77777777" w:rsidR="00B40EC4" w:rsidRPr="00B40EC4" w:rsidRDefault="00B40EC4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CE4BE6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E6A6CB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3DA3BF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3C54F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4C1CDF" w:rsidRPr="00B40EC4" w14:paraId="25696100" w14:textId="77777777" w:rsidTr="00242959">
        <w:trPr>
          <w:jc w:val="center"/>
        </w:trPr>
        <w:tc>
          <w:tcPr>
            <w:tcW w:w="4647" w:type="dxa"/>
          </w:tcPr>
          <w:p w14:paraId="047B660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E867DFC" wp14:editId="489BF9F3">
                  <wp:extent cx="2934031" cy="1962084"/>
                  <wp:effectExtent l="0" t="0" r="0" b="635"/>
                  <wp:docPr id="630" name="Рисунок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122" cy="1970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8" w:type="dxa"/>
          </w:tcPr>
          <w:p w14:paraId="0D05751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D0AB1B" wp14:editId="3A40FDC1">
                  <wp:extent cx="2974589" cy="1777440"/>
                  <wp:effectExtent l="0" t="0" r="0" b="0"/>
                  <wp:docPr id="631" name="Рисунок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667" cy="179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74EE8C9" w14:textId="77777777" w:rsidTr="00242959">
        <w:trPr>
          <w:jc w:val="center"/>
        </w:trPr>
        <w:tc>
          <w:tcPr>
            <w:tcW w:w="4647" w:type="dxa"/>
          </w:tcPr>
          <w:p w14:paraId="56BB0395" w14:textId="4E6BD1C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08" w:type="dxa"/>
          </w:tcPr>
          <w:p w14:paraId="5F854903" w14:textId="39560F3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C2A3F64" w14:textId="77777777" w:rsidTr="00B17C24">
        <w:trPr>
          <w:jc w:val="center"/>
        </w:trPr>
        <w:tc>
          <w:tcPr>
            <w:tcW w:w="9355" w:type="dxa"/>
            <w:gridSpan w:val="2"/>
          </w:tcPr>
          <w:p w14:paraId="494521B0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53B1DF" wp14:editId="27DBB345">
                  <wp:extent cx="3429000" cy="447675"/>
                  <wp:effectExtent l="0" t="0" r="0" b="9525"/>
                  <wp:docPr id="632" name="Рисунок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8850B9F" w14:textId="77777777" w:rsidTr="00B17C24">
        <w:trPr>
          <w:jc w:val="center"/>
        </w:trPr>
        <w:tc>
          <w:tcPr>
            <w:tcW w:w="9355" w:type="dxa"/>
            <w:gridSpan w:val="2"/>
          </w:tcPr>
          <w:p w14:paraId="7BCED317" w14:textId="120E67B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0A6F9793" w14:textId="77777777" w:rsidTr="00242959">
        <w:trPr>
          <w:jc w:val="center"/>
        </w:trPr>
        <w:tc>
          <w:tcPr>
            <w:tcW w:w="4647" w:type="dxa"/>
          </w:tcPr>
          <w:p w14:paraId="331BACC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793030" wp14:editId="6E3A7E45">
                  <wp:extent cx="2933700" cy="1844264"/>
                  <wp:effectExtent l="0" t="0" r="0" b="3810"/>
                  <wp:docPr id="633" name="Рисунок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4485" cy="1851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8" w:type="dxa"/>
          </w:tcPr>
          <w:p w14:paraId="47BF215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0B1F4A" wp14:editId="26BC4E66">
                  <wp:extent cx="2966085" cy="1775846"/>
                  <wp:effectExtent l="0" t="0" r="5715" b="0"/>
                  <wp:docPr id="634" name="Рисунок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028" cy="1788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C345D76" w14:textId="77777777" w:rsidTr="00242959">
        <w:trPr>
          <w:jc w:val="center"/>
        </w:trPr>
        <w:tc>
          <w:tcPr>
            <w:tcW w:w="4647" w:type="dxa"/>
          </w:tcPr>
          <w:p w14:paraId="76168B03" w14:textId="3470143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08" w:type="dxa"/>
          </w:tcPr>
          <w:p w14:paraId="59DFDD29" w14:textId="77A7377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C82A219" w14:textId="629EBD63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57. Results of the quantum-chemical simulation of the Pro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Ser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0DE9FC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7A45D2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7965C1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E56A2D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CB0C69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4BFCEE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D7115F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6635D7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D06ABA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3F3E95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F4B162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E9EB44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9780D2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D9C309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C019C0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4CC6E3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1AD4FD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DC710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3E8DA6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666"/>
      </w:tblGrid>
      <w:tr w:rsidR="004C1CDF" w:rsidRPr="00B40EC4" w14:paraId="697749D4" w14:textId="77777777" w:rsidTr="00242959">
        <w:trPr>
          <w:jc w:val="center"/>
        </w:trPr>
        <w:tc>
          <w:tcPr>
            <w:tcW w:w="4689" w:type="dxa"/>
          </w:tcPr>
          <w:p w14:paraId="21F1413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11863D7" wp14:editId="3FBAFF34">
                  <wp:extent cx="2934031" cy="1782059"/>
                  <wp:effectExtent l="0" t="0" r="0" b="8890"/>
                  <wp:docPr id="635" name="Рисунок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09" cy="179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6" w:type="dxa"/>
          </w:tcPr>
          <w:p w14:paraId="3F6038FE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DD4E67" wp14:editId="5C157718">
                  <wp:extent cx="2910978" cy="1984630"/>
                  <wp:effectExtent l="0" t="0" r="3810" b="0"/>
                  <wp:docPr id="636" name="Рисунок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651" cy="199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EC3730D" w14:textId="77777777" w:rsidTr="00242959">
        <w:trPr>
          <w:jc w:val="center"/>
        </w:trPr>
        <w:tc>
          <w:tcPr>
            <w:tcW w:w="4689" w:type="dxa"/>
          </w:tcPr>
          <w:p w14:paraId="205836E4" w14:textId="7F9EB2A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66" w:type="dxa"/>
          </w:tcPr>
          <w:p w14:paraId="733E7961" w14:textId="44084F4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32F4117" w14:textId="77777777" w:rsidTr="00B17C24">
        <w:trPr>
          <w:jc w:val="center"/>
        </w:trPr>
        <w:tc>
          <w:tcPr>
            <w:tcW w:w="9355" w:type="dxa"/>
            <w:gridSpan w:val="2"/>
          </w:tcPr>
          <w:p w14:paraId="6B219A74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86BDF8" wp14:editId="52329C4C">
                  <wp:extent cx="3429000" cy="438150"/>
                  <wp:effectExtent l="0" t="0" r="0" b="0"/>
                  <wp:docPr id="637" name="Рисунок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8402FD0" w14:textId="77777777" w:rsidTr="00B17C24">
        <w:trPr>
          <w:jc w:val="center"/>
        </w:trPr>
        <w:tc>
          <w:tcPr>
            <w:tcW w:w="9355" w:type="dxa"/>
            <w:gridSpan w:val="2"/>
          </w:tcPr>
          <w:p w14:paraId="46E0C707" w14:textId="3423153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5AF72AB0" w14:textId="77777777" w:rsidTr="00242959">
        <w:trPr>
          <w:jc w:val="center"/>
        </w:trPr>
        <w:tc>
          <w:tcPr>
            <w:tcW w:w="4689" w:type="dxa"/>
          </w:tcPr>
          <w:p w14:paraId="117707F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A2FB34" wp14:editId="598BF3CC">
                  <wp:extent cx="2933700" cy="2266366"/>
                  <wp:effectExtent l="0" t="0" r="0" b="635"/>
                  <wp:docPr id="638" name="Рисунок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548" cy="2276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6" w:type="dxa"/>
          </w:tcPr>
          <w:p w14:paraId="1E7A756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14C754" wp14:editId="5D2FC2C5">
                  <wp:extent cx="2919343" cy="2369489"/>
                  <wp:effectExtent l="0" t="0" r="0" b="0"/>
                  <wp:docPr id="639" name="Рисунок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1372" cy="2379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C0FF3D9" w14:textId="77777777" w:rsidTr="00242959">
        <w:trPr>
          <w:jc w:val="center"/>
        </w:trPr>
        <w:tc>
          <w:tcPr>
            <w:tcW w:w="4689" w:type="dxa"/>
          </w:tcPr>
          <w:p w14:paraId="572D9134" w14:textId="299971E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66" w:type="dxa"/>
          </w:tcPr>
          <w:p w14:paraId="0A286DFB" w14:textId="7885B84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A338C14" w14:textId="7ED47B7E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58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Ser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055408B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3DE6F7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7677AD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7E0EDB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0D3EC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62D5CD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54E643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B6764D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894D4F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BBC6E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ECB43D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6F695D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CDEB01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617616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A0001C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D51484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4F620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3"/>
        <w:gridCol w:w="5012"/>
      </w:tblGrid>
      <w:tr w:rsidR="004C1CDF" w:rsidRPr="00B40EC4" w14:paraId="43F0B39C" w14:textId="77777777" w:rsidTr="00242959">
        <w:trPr>
          <w:jc w:val="center"/>
        </w:trPr>
        <w:tc>
          <w:tcPr>
            <w:tcW w:w="4343" w:type="dxa"/>
          </w:tcPr>
          <w:p w14:paraId="3337143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C4FF6EE" wp14:editId="72C0C97F">
                  <wp:extent cx="2884838" cy="1550504"/>
                  <wp:effectExtent l="0" t="0" r="0" b="0"/>
                  <wp:docPr id="640" name="Рисунок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760" cy="1557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2" w:type="dxa"/>
          </w:tcPr>
          <w:p w14:paraId="630EA58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FF0073" wp14:editId="19C12A99">
                  <wp:extent cx="3348300" cy="1780988"/>
                  <wp:effectExtent l="0" t="0" r="5080" b="0"/>
                  <wp:docPr id="641" name="Рисунок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305" cy="179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270EA60" w14:textId="77777777" w:rsidTr="00242959">
        <w:trPr>
          <w:jc w:val="center"/>
        </w:trPr>
        <w:tc>
          <w:tcPr>
            <w:tcW w:w="4343" w:type="dxa"/>
          </w:tcPr>
          <w:p w14:paraId="04274EC7" w14:textId="06A2D9A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5012" w:type="dxa"/>
          </w:tcPr>
          <w:p w14:paraId="7305D95E" w14:textId="772D6C6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1ED727B4" w14:textId="77777777" w:rsidTr="00B17C24">
        <w:trPr>
          <w:jc w:val="center"/>
        </w:trPr>
        <w:tc>
          <w:tcPr>
            <w:tcW w:w="9355" w:type="dxa"/>
            <w:gridSpan w:val="2"/>
          </w:tcPr>
          <w:p w14:paraId="00DC4F34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8BFBDC" wp14:editId="6F49FD50">
                  <wp:extent cx="3495675" cy="390525"/>
                  <wp:effectExtent l="0" t="0" r="9525" b="9525"/>
                  <wp:docPr id="642" name="Рисунок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5E3654A" w14:textId="77777777" w:rsidTr="00B17C24">
        <w:trPr>
          <w:jc w:val="center"/>
        </w:trPr>
        <w:tc>
          <w:tcPr>
            <w:tcW w:w="9355" w:type="dxa"/>
            <w:gridSpan w:val="2"/>
          </w:tcPr>
          <w:p w14:paraId="3F1AE581" w14:textId="0FC470E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650DC59" w14:textId="77777777" w:rsidTr="00242959">
        <w:trPr>
          <w:jc w:val="center"/>
        </w:trPr>
        <w:tc>
          <w:tcPr>
            <w:tcW w:w="4343" w:type="dxa"/>
          </w:tcPr>
          <w:p w14:paraId="7FB1746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87D077" wp14:editId="69551602">
                  <wp:extent cx="2711395" cy="1631185"/>
                  <wp:effectExtent l="0" t="0" r="0" b="7620"/>
                  <wp:docPr id="643" name="Рисунок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865" cy="164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2" w:type="dxa"/>
          </w:tcPr>
          <w:p w14:paraId="55CAF61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3A2E16" wp14:editId="5306AFEC">
                  <wp:extent cx="2863270" cy="1976284"/>
                  <wp:effectExtent l="0" t="0" r="0" b="5080"/>
                  <wp:docPr id="644" name="Рисунок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444" cy="1984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5F0BB14" w14:textId="77777777" w:rsidTr="00242959">
        <w:trPr>
          <w:jc w:val="center"/>
        </w:trPr>
        <w:tc>
          <w:tcPr>
            <w:tcW w:w="4343" w:type="dxa"/>
          </w:tcPr>
          <w:p w14:paraId="47224169" w14:textId="24ABBF3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5012" w:type="dxa"/>
          </w:tcPr>
          <w:p w14:paraId="08343563" w14:textId="06A60A9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0D750844" w14:textId="38928CA1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817CD0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59.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Ser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06452104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5103E3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B30954E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1DCC7CD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DE9BDB1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B1F0E4F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174D2D4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9C8D8A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92D072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F78B770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5223415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C34CEC9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0EDE7F6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1E8946C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292B4B9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12BED9A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D472954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E094312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45EF548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79F4D326" w14:textId="77777777" w:rsidR="004C1CDF" w:rsidRPr="00B40EC4" w:rsidRDefault="004C1CDF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7"/>
        <w:gridCol w:w="4908"/>
      </w:tblGrid>
      <w:tr w:rsidR="004C1CDF" w:rsidRPr="00B40EC4" w14:paraId="0B6A9148" w14:textId="77777777" w:rsidTr="00242959">
        <w:trPr>
          <w:jc w:val="center"/>
        </w:trPr>
        <w:tc>
          <w:tcPr>
            <w:tcW w:w="4447" w:type="dxa"/>
          </w:tcPr>
          <w:p w14:paraId="236D08A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297D7D6" wp14:editId="56401292">
                  <wp:extent cx="2886323" cy="1960416"/>
                  <wp:effectExtent l="0" t="0" r="0" b="1905"/>
                  <wp:docPr id="645" name="Рисунок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043" cy="196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28F2F33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153F1B" wp14:editId="1122E75F">
                  <wp:extent cx="3197225" cy="1988397"/>
                  <wp:effectExtent l="0" t="0" r="3175" b="0"/>
                  <wp:docPr id="646" name="Рисунок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820" cy="200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19F8305" w14:textId="77777777" w:rsidTr="00242959">
        <w:trPr>
          <w:jc w:val="center"/>
        </w:trPr>
        <w:tc>
          <w:tcPr>
            <w:tcW w:w="4447" w:type="dxa"/>
          </w:tcPr>
          <w:p w14:paraId="12541F05" w14:textId="43F3376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908" w:type="dxa"/>
          </w:tcPr>
          <w:p w14:paraId="4036CE92" w14:textId="1143633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460FE4C3" w14:textId="77777777" w:rsidTr="00B17C24">
        <w:trPr>
          <w:jc w:val="center"/>
        </w:trPr>
        <w:tc>
          <w:tcPr>
            <w:tcW w:w="9355" w:type="dxa"/>
            <w:gridSpan w:val="2"/>
          </w:tcPr>
          <w:p w14:paraId="2F721156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12E508" wp14:editId="06E91C42">
                  <wp:extent cx="3486150" cy="409575"/>
                  <wp:effectExtent l="0" t="0" r="0" b="9525"/>
                  <wp:docPr id="647" name="Рисунок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1487A21" w14:textId="77777777" w:rsidTr="00B17C24">
        <w:trPr>
          <w:jc w:val="center"/>
        </w:trPr>
        <w:tc>
          <w:tcPr>
            <w:tcW w:w="9355" w:type="dxa"/>
            <w:gridSpan w:val="2"/>
          </w:tcPr>
          <w:p w14:paraId="6AC7E27B" w14:textId="79E59412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1755BDF" w14:textId="77777777" w:rsidTr="00242959">
        <w:trPr>
          <w:jc w:val="center"/>
        </w:trPr>
        <w:tc>
          <w:tcPr>
            <w:tcW w:w="4447" w:type="dxa"/>
          </w:tcPr>
          <w:p w14:paraId="2481F7C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EDB3DF" wp14:editId="351A3CB5">
                  <wp:extent cx="2822713" cy="1836951"/>
                  <wp:effectExtent l="0" t="0" r="0" b="0"/>
                  <wp:docPr id="648" name="Рисунок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591" cy="1842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</w:tcPr>
          <w:p w14:paraId="290AE16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97B9FB" wp14:editId="39C69DF0">
                  <wp:extent cx="2759903" cy="2300558"/>
                  <wp:effectExtent l="0" t="0" r="2540" b="5080"/>
                  <wp:docPr id="649" name="Рисунок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459" cy="230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6E47DCD" w14:textId="77777777" w:rsidTr="00242959">
        <w:trPr>
          <w:jc w:val="center"/>
        </w:trPr>
        <w:tc>
          <w:tcPr>
            <w:tcW w:w="4447" w:type="dxa"/>
          </w:tcPr>
          <w:p w14:paraId="2E5249BD" w14:textId="50E330C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908" w:type="dxa"/>
          </w:tcPr>
          <w:p w14:paraId="25E39554" w14:textId="40AEC14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75C0F9B7" w14:textId="02E57340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60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Ser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6AB5E6D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F66657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64F03A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04D23A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A5E41E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D12C1D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3A2174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C652E3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0AB62E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9FF019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6ED532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99CC43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E1FFD7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C4AD03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D23752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51129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543B72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86"/>
      </w:tblGrid>
      <w:tr w:rsidR="004C1CDF" w:rsidRPr="00B40EC4" w14:paraId="2EC2B31E" w14:textId="77777777" w:rsidTr="00242959">
        <w:trPr>
          <w:jc w:val="center"/>
        </w:trPr>
        <w:tc>
          <w:tcPr>
            <w:tcW w:w="4669" w:type="dxa"/>
          </w:tcPr>
          <w:p w14:paraId="7FE5EE3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3A5CC2B" wp14:editId="5A964824">
                  <wp:extent cx="2918129" cy="1414614"/>
                  <wp:effectExtent l="0" t="0" r="0" b="0"/>
                  <wp:docPr id="650" name="Рисунок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600" cy="1425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14:paraId="32EFA61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5A6199" wp14:editId="705F0039">
                  <wp:extent cx="2831465" cy="1482471"/>
                  <wp:effectExtent l="0" t="0" r="6985" b="3810"/>
                  <wp:docPr id="651" name="Рисунок 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545" cy="1497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4561D52" w14:textId="77777777" w:rsidTr="00242959">
        <w:trPr>
          <w:jc w:val="center"/>
        </w:trPr>
        <w:tc>
          <w:tcPr>
            <w:tcW w:w="4669" w:type="dxa"/>
          </w:tcPr>
          <w:p w14:paraId="7E5E50AC" w14:textId="340CC22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86" w:type="dxa"/>
          </w:tcPr>
          <w:p w14:paraId="0349E155" w14:textId="49DC4DC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C02EABA" w14:textId="77777777" w:rsidTr="00B17C24">
        <w:trPr>
          <w:jc w:val="center"/>
        </w:trPr>
        <w:tc>
          <w:tcPr>
            <w:tcW w:w="9355" w:type="dxa"/>
            <w:gridSpan w:val="2"/>
          </w:tcPr>
          <w:p w14:paraId="36AFA969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987C27" wp14:editId="7FDF97F1">
                  <wp:extent cx="3524250" cy="447675"/>
                  <wp:effectExtent l="0" t="0" r="0" b="9525"/>
                  <wp:docPr id="652" name="Рисунок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BCBE676" w14:textId="77777777" w:rsidTr="00B17C24">
        <w:trPr>
          <w:jc w:val="center"/>
        </w:trPr>
        <w:tc>
          <w:tcPr>
            <w:tcW w:w="9355" w:type="dxa"/>
            <w:gridSpan w:val="2"/>
          </w:tcPr>
          <w:p w14:paraId="66F3A348" w14:textId="6E1F60C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6108A99A" w14:textId="77777777" w:rsidTr="00242959">
        <w:trPr>
          <w:jc w:val="center"/>
        </w:trPr>
        <w:tc>
          <w:tcPr>
            <w:tcW w:w="4669" w:type="dxa"/>
          </w:tcPr>
          <w:p w14:paraId="4855068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D4E619" wp14:editId="658C1623">
                  <wp:extent cx="2941982" cy="1472406"/>
                  <wp:effectExtent l="0" t="0" r="0" b="0"/>
                  <wp:docPr id="653" name="Рисунок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251" cy="1479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14:paraId="00E80B5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3A1A60" wp14:editId="3212B0AA">
                  <wp:extent cx="2950734" cy="1513375"/>
                  <wp:effectExtent l="0" t="0" r="2540" b="0"/>
                  <wp:docPr id="654" name="Рисунок 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155" cy="1534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0443EFF" w14:textId="77777777" w:rsidTr="00242959">
        <w:trPr>
          <w:jc w:val="center"/>
        </w:trPr>
        <w:tc>
          <w:tcPr>
            <w:tcW w:w="4669" w:type="dxa"/>
          </w:tcPr>
          <w:p w14:paraId="245F6957" w14:textId="6BF2914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86" w:type="dxa"/>
          </w:tcPr>
          <w:p w14:paraId="7B58FF3A" w14:textId="71757EE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F9266CF" w14:textId="37830A9C" w:rsidR="006773AD" w:rsidRPr="00B40EC4" w:rsidRDefault="006773AD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="00896959" w:rsidRPr="00B40EC4">
        <w:rPr>
          <w:rFonts w:ascii="Arial" w:eastAsia="Times New Roman" w:hAnsi="Arial" w:cs="Arial"/>
          <w:sz w:val="20"/>
          <w:szCs w:val="20"/>
          <w:lang w:val="en-US" w:eastAsia="ru-RU"/>
        </w:rPr>
        <w:t>61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="00896959" w:rsidRPr="00B40EC4">
        <w:rPr>
          <w:rFonts w:ascii="Arial" w:eastAsia="Times New Roman" w:hAnsi="Arial" w:cs="Arial"/>
          <w:sz w:val="20"/>
          <w:szCs w:val="20"/>
          <w:lang w:val="en-US" w:eastAsia="ru-RU"/>
        </w:rPr>
        <w:t>Phe</w:t>
      </w:r>
      <w:r w:rsidR="00896959"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-Ser-Gly</w:t>
      </w:r>
      <w:proofErr w:type="spellEnd"/>
      <w:r w:rsidR="00896959"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gelatin segment: a model of the molecular complex (a), the distribution of electron density (b), electronic density distribution gradient (c), HOMO (d), LUMO (e)</w:t>
      </w:r>
    </w:p>
    <w:p w14:paraId="05D1CCC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CA9016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AA868F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9D0D38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B4FDA8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17F49E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42189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1B699F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53CB63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526A1D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61B6A6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CCEAB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549864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C66F31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489A7F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FFE191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216013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3A789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314D9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D7A62B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B28C2B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5C1E87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AFF700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47A685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70154E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765"/>
      </w:tblGrid>
      <w:tr w:rsidR="004C1CDF" w:rsidRPr="00B40EC4" w14:paraId="74407593" w14:textId="77777777" w:rsidTr="00242959">
        <w:trPr>
          <w:jc w:val="center"/>
        </w:trPr>
        <w:tc>
          <w:tcPr>
            <w:tcW w:w="4590" w:type="dxa"/>
          </w:tcPr>
          <w:p w14:paraId="2E1593A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21030CB" wp14:editId="122C96B8">
                  <wp:extent cx="2904299" cy="1790700"/>
                  <wp:effectExtent l="0" t="0" r="0" b="0"/>
                  <wp:docPr id="655" name="Рисунок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38" cy="179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5" w:type="dxa"/>
          </w:tcPr>
          <w:p w14:paraId="0CCECAA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9EC272" wp14:editId="0C9672B3">
                  <wp:extent cx="2911284" cy="1776957"/>
                  <wp:effectExtent l="0" t="0" r="3810" b="0"/>
                  <wp:docPr id="656" name="Рисунок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350" cy="1785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4451D72" w14:textId="77777777" w:rsidTr="00242959">
        <w:trPr>
          <w:jc w:val="center"/>
        </w:trPr>
        <w:tc>
          <w:tcPr>
            <w:tcW w:w="4590" w:type="dxa"/>
          </w:tcPr>
          <w:p w14:paraId="67EB889A" w14:textId="7C8D9C1A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65" w:type="dxa"/>
          </w:tcPr>
          <w:p w14:paraId="51E4740E" w14:textId="0996A3F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27C18272" w14:textId="77777777" w:rsidTr="00B17C24">
        <w:trPr>
          <w:jc w:val="center"/>
        </w:trPr>
        <w:tc>
          <w:tcPr>
            <w:tcW w:w="9355" w:type="dxa"/>
            <w:gridSpan w:val="2"/>
          </w:tcPr>
          <w:p w14:paraId="2A876885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BAE3FE" wp14:editId="56C94C22">
                  <wp:extent cx="3495675" cy="428625"/>
                  <wp:effectExtent l="0" t="0" r="9525" b="9525"/>
                  <wp:docPr id="657" name="Рисунок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5BE9249" w14:textId="77777777" w:rsidTr="00B17C24">
        <w:trPr>
          <w:jc w:val="center"/>
        </w:trPr>
        <w:tc>
          <w:tcPr>
            <w:tcW w:w="9355" w:type="dxa"/>
            <w:gridSpan w:val="2"/>
          </w:tcPr>
          <w:p w14:paraId="45B617DF" w14:textId="5D6D4F4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3384D607" w14:textId="77777777" w:rsidTr="00242959">
        <w:trPr>
          <w:jc w:val="center"/>
        </w:trPr>
        <w:tc>
          <w:tcPr>
            <w:tcW w:w="4590" w:type="dxa"/>
          </w:tcPr>
          <w:p w14:paraId="2AFEF74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7A8B6D" wp14:editId="0F437B44">
                  <wp:extent cx="2762250" cy="1947896"/>
                  <wp:effectExtent l="0" t="0" r="0" b="0"/>
                  <wp:docPr id="658" name="Рисунок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591" cy="1954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5" w:type="dxa"/>
          </w:tcPr>
          <w:p w14:paraId="126122E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DC88B1" wp14:editId="6974AF7C">
                  <wp:extent cx="3019425" cy="1902996"/>
                  <wp:effectExtent l="0" t="0" r="0" b="2540"/>
                  <wp:docPr id="659" name="Рисунок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419" cy="191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288BFF2" w14:textId="77777777" w:rsidTr="00242959">
        <w:trPr>
          <w:jc w:val="center"/>
        </w:trPr>
        <w:tc>
          <w:tcPr>
            <w:tcW w:w="4590" w:type="dxa"/>
          </w:tcPr>
          <w:p w14:paraId="0A13A9C8" w14:textId="7C2D3371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65" w:type="dxa"/>
          </w:tcPr>
          <w:p w14:paraId="2F650BF7" w14:textId="67C61BDB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55C0BD54" w14:textId="393ACA88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62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Phe-Ser-Gly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E2C0FFD" w14:textId="77777777" w:rsidR="00B40EC4" w:rsidRPr="00B40EC4" w:rsidRDefault="00B40EC4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BFD834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7A1ECF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A0DC0F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CAF89E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54A778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4D74AC3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25BC57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5B39A5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635885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EBD934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9C7106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4CE5AD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B801F9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D486E9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EC6AFE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7571B3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3BCE9B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15E394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6C8ADB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BBE0E0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4772"/>
      </w:tblGrid>
      <w:tr w:rsidR="004C1CDF" w:rsidRPr="00B40EC4" w14:paraId="497BAF5C" w14:textId="77777777" w:rsidTr="00242959">
        <w:trPr>
          <w:jc w:val="center"/>
        </w:trPr>
        <w:tc>
          <w:tcPr>
            <w:tcW w:w="4583" w:type="dxa"/>
          </w:tcPr>
          <w:p w14:paraId="73F1781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C7D294C" wp14:editId="28A62F1D">
                  <wp:extent cx="2870421" cy="2815604"/>
                  <wp:effectExtent l="0" t="0" r="6350" b="3810"/>
                  <wp:docPr id="660" name="Рисунок 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168" cy="2820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2" w:type="dxa"/>
          </w:tcPr>
          <w:p w14:paraId="11998478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6A3199" wp14:editId="26FD67B1">
                  <wp:extent cx="3067132" cy="2996157"/>
                  <wp:effectExtent l="0" t="0" r="0" b="0"/>
                  <wp:docPr id="661" name="Рисунок 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364" cy="3005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9B6DC35" w14:textId="77777777" w:rsidTr="00242959">
        <w:trPr>
          <w:jc w:val="center"/>
        </w:trPr>
        <w:tc>
          <w:tcPr>
            <w:tcW w:w="4583" w:type="dxa"/>
          </w:tcPr>
          <w:p w14:paraId="29032601" w14:textId="342F38C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72" w:type="dxa"/>
          </w:tcPr>
          <w:p w14:paraId="78D5B612" w14:textId="32AEF0D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A520152" w14:textId="77777777" w:rsidTr="00B17C24">
        <w:trPr>
          <w:jc w:val="center"/>
        </w:trPr>
        <w:tc>
          <w:tcPr>
            <w:tcW w:w="9355" w:type="dxa"/>
            <w:gridSpan w:val="2"/>
          </w:tcPr>
          <w:p w14:paraId="372AA6E9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7FB21D" wp14:editId="57E0E0F2">
                  <wp:extent cx="3457575" cy="447675"/>
                  <wp:effectExtent l="0" t="0" r="9525" b="9525"/>
                  <wp:docPr id="662" name="Рисунок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0971E35A" w14:textId="77777777" w:rsidTr="00B17C24">
        <w:trPr>
          <w:jc w:val="center"/>
        </w:trPr>
        <w:tc>
          <w:tcPr>
            <w:tcW w:w="9355" w:type="dxa"/>
            <w:gridSpan w:val="2"/>
          </w:tcPr>
          <w:p w14:paraId="3709AE56" w14:textId="3F104649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D049881" w14:textId="77777777" w:rsidTr="00242959">
        <w:trPr>
          <w:jc w:val="center"/>
        </w:trPr>
        <w:tc>
          <w:tcPr>
            <w:tcW w:w="4583" w:type="dxa"/>
          </w:tcPr>
          <w:p w14:paraId="712B9975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2278A8" wp14:editId="6A7BAF94">
                  <wp:extent cx="2941982" cy="2963034"/>
                  <wp:effectExtent l="0" t="0" r="0" b="8890"/>
                  <wp:docPr id="663" name="Рисунок 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18" cy="2973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2" w:type="dxa"/>
          </w:tcPr>
          <w:p w14:paraId="30AB0C5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0BA5D9" wp14:editId="27E62A95">
                  <wp:extent cx="3070004" cy="3093632"/>
                  <wp:effectExtent l="0" t="0" r="0" b="0"/>
                  <wp:docPr id="664" name="Рисунок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490" cy="30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FA48510" w14:textId="77777777" w:rsidTr="00242959">
        <w:trPr>
          <w:jc w:val="center"/>
        </w:trPr>
        <w:tc>
          <w:tcPr>
            <w:tcW w:w="4583" w:type="dxa"/>
          </w:tcPr>
          <w:p w14:paraId="245B6A3A" w14:textId="59AEB4B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72" w:type="dxa"/>
          </w:tcPr>
          <w:p w14:paraId="6206F2FB" w14:textId="50CD921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C778EF0" w14:textId="1F78954E" w:rsidR="00896959" w:rsidRPr="00B40EC4" w:rsidRDefault="00896959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63. Results of the quantum-chemical simulation of the Pro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Thr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5D4D1DF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284823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0859715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001E59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3D06C2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DD0E4E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8"/>
        <w:gridCol w:w="4607"/>
      </w:tblGrid>
      <w:tr w:rsidR="004C1CDF" w:rsidRPr="00B40EC4" w14:paraId="57FFEA56" w14:textId="77777777" w:rsidTr="00242959">
        <w:trPr>
          <w:jc w:val="center"/>
        </w:trPr>
        <w:tc>
          <w:tcPr>
            <w:tcW w:w="4748" w:type="dxa"/>
          </w:tcPr>
          <w:p w14:paraId="02CE3D5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3FC6B2C" wp14:editId="45A8570B">
                  <wp:extent cx="2946400" cy="2408458"/>
                  <wp:effectExtent l="0" t="0" r="6350" b="0"/>
                  <wp:docPr id="665" name="Рисунок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619" cy="2415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</w:tcPr>
          <w:p w14:paraId="3D148A06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201597" wp14:editId="77E91E77">
                  <wp:extent cx="2860675" cy="2527669"/>
                  <wp:effectExtent l="0" t="0" r="0" b="6350"/>
                  <wp:docPr id="666" name="Рисунок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878" cy="253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96750A4" w14:textId="77777777" w:rsidTr="00242959">
        <w:trPr>
          <w:jc w:val="center"/>
        </w:trPr>
        <w:tc>
          <w:tcPr>
            <w:tcW w:w="4748" w:type="dxa"/>
          </w:tcPr>
          <w:p w14:paraId="0FCDD424" w14:textId="2A360D1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607" w:type="dxa"/>
          </w:tcPr>
          <w:p w14:paraId="665015F5" w14:textId="7C49929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ADB2887" w14:textId="77777777" w:rsidTr="00B17C24">
        <w:trPr>
          <w:jc w:val="center"/>
        </w:trPr>
        <w:tc>
          <w:tcPr>
            <w:tcW w:w="9355" w:type="dxa"/>
            <w:gridSpan w:val="2"/>
          </w:tcPr>
          <w:p w14:paraId="7B8D67FC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42A88D" wp14:editId="294903AA">
                  <wp:extent cx="3438525" cy="428625"/>
                  <wp:effectExtent l="0" t="0" r="9525" b="9525"/>
                  <wp:docPr id="667" name="Рисунок 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DDBACC5" w14:textId="77777777" w:rsidTr="00B17C24">
        <w:trPr>
          <w:jc w:val="center"/>
        </w:trPr>
        <w:tc>
          <w:tcPr>
            <w:tcW w:w="9355" w:type="dxa"/>
            <w:gridSpan w:val="2"/>
          </w:tcPr>
          <w:p w14:paraId="44AEB828" w14:textId="46AC6CF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1459B8B" w14:textId="77777777" w:rsidTr="00242959">
        <w:trPr>
          <w:jc w:val="center"/>
        </w:trPr>
        <w:tc>
          <w:tcPr>
            <w:tcW w:w="4748" w:type="dxa"/>
          </w:tcPr>
          <w:p w14:paraId="6F80046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1E4D72" wp14:editId="328E1390">
                  <wp:extent cx="2682875" cy="2328122"/>
                  <wp:effectExtent l="0" t="0" r="3175" b="0"/>
                  <wp:docPr id="668" name="Рисунок 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838" cy="2343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</w:tcPr>
          <w:p w14:paraId="1D354FD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914C9D" wp14:editId="5434D995">
                  <wp:extent cx="2327014" cy="2410592"/>
                  <wp:effectExtent l="0" t="0" r="0" b="8890"/>
                  <wp:docPr id="669" name="Рисунок 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386" cy="2416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799690D" w14:textId="77777777" w:rsidTr="00242959">
        <w:trPr>
          <w:jc w:val="center"/>
        </w:trPr>
        <w:tc>
          <w:tcPr>
            <w:tcW w:w="4748" w:type="dxa"/>
          </w:tcPr>
          <w:p w14:paraId="066CD733" w14:textId="03B8CAA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607" w:type="dxa"/>
          </w:tcPr>
          <w:p w14:paraId="18887FBE" w14:textId="6C0FF99D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FC09C64" w14:textId="70049944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64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Pro-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Thr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2B3C99D9" w14:textId="77777777" w:rsidR="00B40EC4" w:rsidRPr="00B40EC4" w:rsidRDefault="00B40EC4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130851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D6E9E3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3"/>
        <w:gridCol w:w="4762"/>
      </w:tblGrid>
      <w:tr w:rsidR="004C1CDF" w:rsidRPr="00B40EC4" w14:paraId="368043C7" w14:textId="77777777" w:rsidTr="00242959">
        <w:trPr>
          <w:jc w:val="center"/>
        </w:trPr>
        <w:tc>
          <w:tcPr>
            <w:tcW w:w="4593" w:type="dxa"/>
          </w:tcPr>
          <w:p w14:paraId="35E68D8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A8C0BF7" wp14:editId="39B3A63F">
                  <wp:extent cx="2838615" cy="3131428"/>
                  <wp:effectExtent l="0" t="0" r="0" b="0"/>
                  <wp:docPr id="670" name="Рисунок 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380" cy="3143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</w:tcPr>
          <w:p w14:paraId="68D10A2D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FD9C79" wp14:editId="0B68A2C8">
                  <wp:extent cx="2971800" cy="3342202"/>
                  <wp:effectExtent l="0" t="0" r="0" b="0"/>
                  <wp:docPr id="671" name="Рисунок 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548" cy="3355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FDBF890" w14:textId="77777777" w:rsidTr="00242959">
        <w:trPr>
          <w:jc w:val="center"/>
        </w:trPr>
        <w:tc>
          <w:tcPr>
            <w:tcW w:w="4593" w:type="dxa"/>
          </w:tcPr>
          <w:p w14:paraId="71B5048E" w14:textId="23A4EA16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62" w:type="dxa"/>
          </w:tcPr>
          <w:p w14:paraId="487C9E91" w14:textId="3172167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5AD4F15B" w14:textId="77777777" w:rsidTr="00B17C24">
        <w:trPr>
          <w:jc w:val="center"/>
        </w:trPr>
        <w:tc>
          <w:tcPr>
            <w:tcW w:w="9355" w:type="dxa"/>
            <w:gridSpan w:val="2"/>
          </w:tcPr>
          <w:p w14:paraId="64DBAEFC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397772" wp14:editId="5FA8315F">
                  <wp:extent cx="3438525" cy="428625"/>
                  <wp:effectExtent l="0" t="0" r="9525" b="9525"/>
                  <wp:docPr id="672" name="Рисунок 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AE110DF" w14:textId="77777777" w:rsidTr="00B17C24">
        <w:trPr>
          <w:jc w:val="center"/>
        </w:trPr>
        <w:tc>
          <w:tcPr>
            <w:tcW w:w="9355" w:type="dxa"/>
            <w:gridSpan w:val="2"/>
          </w:tcPr>
          <w:p w14:paraId="363C1AE8" w14:textId="282F25B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2FB2E63C" w14:textId="77777777" w:rsidTr="00242959">
        <w:trPr>
          <w:jc w:val="center"/>
        </w:trPr>
        <w:tc>
          <w:tcPr>
            <w:tcW w:w="4593" w:type="dxa"/>
          </w:tcPr>
          <w:p w14:paraId="675105A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7AE500" wp14:editId="4FB00285">
                  <wp:extent cx="2862469" cy="3116435"/>
                  <wp:effectExtent l="0" t="0" r="0" b="8255"/>
                  <wp:docPr id="673" name="Рисунок 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382" cy="312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</w:tcPr>
          <w:p w14:paraId="2A523B1F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5D9A22" wp14:editId="57EEE0D1">
                  <wp:extent cx="2648585" cy="3104408"/>
                  <wp:effectExtent l="0" t="0" r="0" b="1270"/>
                  <wp:docPr id="674" name="Рисунок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6512" cy="311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2BD14CD2" w14:textId="77777777" w:rsidTr="00242959">
        <w:trPr>
          <w:jc w:val="center"/>
        </w:trPr>
        <w:tc>
          <w:tcPr>
            <w:tcW w:w="4593" w:type="dxa"/>
          </w:tcPr>
          <w:p w14:paraId="7D375AB1" w14:textId="33B1073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62" w:type="dxa"/>
          </w:tcPr>
          <w:p w14:paraId="4F9F42C5" w14:textId="1D8719D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9B620D5" w14:textId="7B78ADED" w:rsidR="00896959" w:rsidRPr="00B40EC4" w:rsidRDefault="00896959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65. Results of the quantum-chemical simulation of the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Leu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-Thr-Gly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2A9809E6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25C0989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8A9CE9C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5683201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720"/>
      </w:tblGrid>
      <w:tr w:rsidR="004C1CDF" w:rsidRPr="00B40EC4" w14:paraId="65A68C96" w14:textId="77777777" w:rsidTr="00242959">
        <w:trPr>
          <w:jc w:val="center"/>
        </w:trPr>
        <w:tc>
          <w:tcPr>
            <w:tcW w:w="4635" w:type="dxa"/>
          </w:tcPr>
          <w:p w14:paraId="266A1FDC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233A34C" wp14:editId="120C4745">
                  <wp:extent cx="2971800" cy="2414607"/>
                  <wp:effectExtent l="0" t="0" r="0" b="5080"/>
                  <wp:docPr id="675" name="Рисунок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261" cy="242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14:paraId="5054F0C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C16DF6F" wp14:editId="14868D1A">
                  <wp:extent cx="3029949" cy="2673350"/>
                  <wp:effectExtent l="0" t="0" r="0" b="0"/>
                  <wp:docPr id="676" name="Рисунок 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7460" cy="2679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570E5C7" w14:textId="77777777" w:rsidTr="00242959">
        <w:trPr>
          <w:jc w:val="center"/>
        </w:trPr>
        <w:tc>
          <w:tcPr>
            <w:tcW w:w="4635" w:type="dxa"/>
          </w:tcPr>
          <w:p w14:paraId="416C4576" w14:textId="4C51C9D5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20" w:type="dxa"/>
          </w:tcPr>
          <w:p w14:paraId="71B19A14" w14:textId="7EF25BF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0B6A1506" w14:textId="77777777" w:rsidTr="00B17C24">
        <w:trPr>
          <w:jc w:val="center"/>
        </w:trPr>
        <w:tc>
          <w:tcPr>
            <w:tcW w:w="9355" w:type="dxa"/>
            <w:gridSpan w:val="2"/>
          </w:tcPr>
          <w:p w14:paraId="172BEE85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DFE7F4" wp14:editId="10D23663">
                  <wp:extent cx="3581400" cy="447675"/>
                  <wp:effectExtent l="0" t="0" r="0" b="9525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66F9CC4E" w14:textId="77777777" w:rsidTr="00B17C24">
        <w:trPr>
          <w:jc w:val="center"/>
        </w:trPr>
        <w:tc>
          <w:tcPr>
            <w:tcW w:w="9355" w:type="dxa"/>
            <w:gridSpan w:val="2"/>
          </w:tcPr>
          <w:p w14:paraId="7FB53D33" w14:textId="25B8415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183F6467" w14:textId="77777777" w:rsidTr="00242959">
        <w:trPr>
          <w:jc w:val="center"/>
        </w:trPr>
        <w:tc>
          <w:tcPr>
            <w:tcW w:w="4635" w:type="dxa"/>
          </w:tcPr>
          <w:p w14:paraId="181FB311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7D3706" wp14:editId="3DB4D0D3">
                  <wp:extent cx="2863850" cy="2421185"/>
                  <wp:effectExtent l="0" t="0" r="0" b="0"/>
                  <wp:docPr id="678" name="Рисунок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601" cy="2431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14:paraId="132547C7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BBFB01" wp14:editId="329932BA">
                  <wp:extent cx="2797175" cy="2552291"/>
                  <wp:effectExtent l="0" t="0" r="3175" b="635"/>
                  <wp:docPr id="679" name="Рисунок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077" cy="2560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4FCCC92" w14:textId="77777777" w:rsidTr="00242959">
        <w:trPr>
          <w:jc w:val="center"/>
        </w:trPr>
        <w:tc>
          <w:tcPr>
            <w:tcW w:w="4635" w:type="dxa"/>
          </w:tcPr>
          <w:p w14:paraId="52FB855B" w14:textId="2229AAE4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20" w:type="dxa"/>
          </w:tcPr>
          <w:p w14:paraId="1637C7E8" w14:textId="6EF94223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465CD1E7" w14:textId="5FB55069" w:rsidR="00B40EC4" w:rsidRP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66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Leu-Thr-Gly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2D8E0F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53A83D2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0DFFC5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BDF478D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FC8D8C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731C53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B6827F8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5D2567F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14D144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45101FA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69BB33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6E374BD9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770"/>
      </w:tblGrid>
      <w:tr w:rsidR="004C1CDF" w:rsidRPr="00B40EC4" w14:paraId="39DAFCCD" w14:textId="77777777" w:rsidTr="00242959">
        <w:trPr>
          <w:jc w:val="center"/>
        </w:trPr>
        <w:tc>
          <w:tcPr>
            <w:tcW w:w="4585" w:type="dxa"/>
          </w:tcPr>
          <w:p w14:paraId="0CD9622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A3BC97C" wp14:editId="22AD7191">
                  <wp:extent cx="2806810" cy="3281463"/>
                  <wp:effectExtent l="0" t="0" r="0" b="0"/>
                  <wp:docPr id="680" name="Рисунок 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359" cy="3298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</w:tcPr>
          <w:p w14:paraId="0A960F70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EA8125" wp14:editId="29694E7F">
                  <wp:extent cx="3038199" cy="3269758"/>
                  <wp:effectExtent l="0" t="0" r="0" b="6985"/>
                  <wp:docPr id="681" name="Рисунок 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663" cy="3278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22BBC52" w14:textId="77777777" w:rsidTr="00242959">
        <w:trPr>
          <w:jc w:val="center"/>
        </w:trPr>
        <w:tc>
          <w:tcPr>
            <w:tcW w:w="4585" w:type="dxa"/>
          </w:tcPr>
          <w:p w14:paraId="21211865" w14:textId="01C1E3B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770" w:type="dxa"/>
          </w:tcPr>
          <w:p w14:paraId="0DB19EF4" w14:textId="1FDB79D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65EDC7EF" w14:textId="77777777" w:rsidTr="00B17C24">
        <w:trPr>
          <w:jc w:val="center"/>
        </w:trPr>
        <w:tc>
          <w:tcPr>
            <w:tcW w:w="9355" w:type="dxa"/>
            <w:gridSpan w:val="2"/>
          </w:tcPr>
          <w:p w14:paraId="12E49326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F520E6" wp14:editId="21FBEB54">
                  <wp:extent cx="3429000" cy="428625"/>
                  <wp:effectExtent l="0" t="0" r="0" b="9525"/>
                  <wp:docPr id="682" name="Рисунок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431F1BBF" w14:textId="77777777" w:rsidTr="00B17C24">
        <w:trPr>
          <w:jc w:val="center"/>
        </w:trPr>
        <w:tc>
          <w:tcPr>
            <w:tcW w:w="9355" w:type="dxa"/>
            <w:gridSpan w:val="2"/>
          </w:tcPr>
          <w:p w14:paraId="6E1BFF54" w14:textId="551797AC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049234FB" w14:textId="77777777" w:rsidTr="00242959">
        <w:trPr>
          <w:jc w:val="center"/>
        </w:trPr>
        <w:tc>
          <w:tcPr>
            <w:tcW w:w="4585" w:type="dxa"/>
          </w:tcPr>
          <w:p w14:paraId="1B784D53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7FABD6" wp14:editId="34F02508">
                  <wp:extent cx="2914211" cy="2894274"/>
                  <wp:effectExtent l="0" t="0" r="635" b="1905"/>
                  <wp:docPr id="683" name="Рисунок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195" cy="2903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</w:tcPr>
          <w:p w14:paraId="713B21F2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C97A25" wp14:editId="7B5FE043">
                  <wp:extent cx="2491505" cy="2965836"/>
                  <wp:effectExtent l="0" t="0" r="4445" b="6350"/>
                  <wp:docPr id="684" name="Рисунок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850" cy="2984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1B9D9A3B" w14:textId="77777777" w:rsidTr="00242959">
        <w:trPr>
          <w:jc w:val="center"/>
        </w:trPr>
        <w:tc>
          <w:tcPr>
            <w:tcW w:w="4585" w:type="dxa"/>
          </w:tcPr>
          <w:p w14:paraId="78074298" w14:textId="62C2142F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770" w:type="dxa"/>
          </w:tcPr>
          <w:p w14:paraId="4992B103" w14:textId="5759816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3A7430E8" w14:textId="49DABAF7" w:rsidR="00896959" w:rsidRPr="00B40EC4" w:rsidRDefault="00896959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67. Results of the quantum-chemical simulation of the Ala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Thr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segment: a model of the molecular complex (a), the distribution of electron density (b), electronic density distribution gradient (c), HOMO (d), LUMO (e)</w:t>
      </w:r>
    </w:p>
    <w:p w14:paraId="16E2C64E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14DE6E1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3431197B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5AAB49F7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7841711A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14:paraId="019CF3A0" w14:textId="77777777" w:rsidR="004C1CDF" w:rsidRPr="00B40EC4" w:rsidRDefault="004C1CDF" w:rsidP="00B40EC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tbl>
      <w:tblPr>
        <w:tblStyle w:val="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4879"/>
      </w:tblGrid>
      <w:tr w:rsidR="004C1CDF" w:rsidRPr="00B40EC4" w14:paraId="26BCCE1B" w14:textId="77777777" w:rsidTr="00242959">
        <w:trPr>
          <w:jc w:val="center"/>
        </w:trPr>
        <w:tc>
          <w:tcPr>
            <w:tcW w:w="4476" w:type="dxa"/>
          </w:tcPr>
          <w:p w14:paraId="5AA0FFCA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82B703D" wp14:editId="257D9E6B">
                  <wp:extent cx="2870200" cy="3129712"/>
                  <wp:effectExtent l="0" t="0" r="6350" b="0"/>
                  <wp:docPr id="685" name="Рисунок 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967" cy="313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9" w:type="dxa"/>
          </w:tcPr>
          <w:p w14:paraId="6D81C704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332292" wp14:editId="47C2219E">
                  <wp:extent cx="2657475" cy="2933129"/>
                  <wp:effectExtent l="0" t="0" r="0" b="635"/>
                  <wp:docPr id="686" name="Рисунок 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334" cy="293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7CCB79A0" w14:textId="77777777" w:rsidTr="00242959">
        <w:trPr>
          <w:jc w:val="center"/>
        </w:trPr>
        <w:tc>
          <w:tcPr>
            <w:tcW w:w="4476" w:type="dxa"/>
          </w:tcPr>
          <w:p w14:paraId="343B99C8" w14:textId="0657138E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4879" w:type="dxa"/>
          </w:tcPr>
          <w:p w14:paraId="6D875B6E" w14:textId="62E7AED7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</w:tr>
      <w:tr w:rsidR="004C1CDF" w:rsidRPr="00B40EC4" w14:paraId="715EE861" w14:textId="77777777" w:rsidTr="00B17C24">
        <w:trPr>
          <w:jc w:val="center"/>
        </w:trPr>
        <w:tc>
          <w:tcPr>
            <w:tcW w:w="9355" w:type="dxa"/>
            <w:gridSpan w:val="2"/>
          </w:tcPr>
          <w:p w14:paraId="2505FA45" w14:textId="77777777" w:rsidR="004C1CDF" w:rsidRPr="00B40EC4" w:rsidRDefault="004C1CDF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90776C" wp14:editId="2A425FF3">
                  <wp:extent cx="3543300" cy="400050"/>
                  <wp:effectExtent l="0" t="0" r="0" b="0"/>
                  <wp:docPr id="687" name="Рисунок 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344CAFBD" w14:textId="77777777" w:rsidTr="00B17C24">
        <w:trPr>
          <w:jc w:val="center"/>
        </w:trPr>
        <w:tc>
          <w:tcPr>
            <w:tcW w:w="9355" w:type="dxa"/>
            <w:gridSpan w:val="2"/>
          </w:tcPr>
          <w:p w14:paraId="6105BDBC" w14:textId="0FEB28D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</w:t>
            </w:r>
          </w:p>
        </w:tc>
      </w:tr>
      <w:tr w:rsidR="004C1CDF" w:rsidRPr="00B40EC4" w14:paraId="5CBB80FB" w14:textId="77777777" w:rsidTr="00242959">
        <w:trPr>
          <w:jc w:val="center"/>
        </w:trPr>
        <w:tc>
          <w:tcPr>
            <w:tcW w:w="4476" w:type="dxa"/>
          </w:tcPr>
          <w:p w14:paraId="7CFEA259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67AE8A" wp14:editId="579FC5FD">
                  <wp:extent cx="2813050" cy="3024442"/>
                  <wp:effectExtent l="0" t="0" r="6350" b="5080"/>
                  <wp:docPr id="688" name="Рисунок 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641" cy="3034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9" w:type="dxa"/>
          </w:tcPr>
          <w:p w14:paraId="4FA7357B" w14:textId="77777777" w:rsidR="004C1CDF" w:rsidRPr="00B40EC4" w:rsidRDefault="004C1CDF" w:rsidP="00B40E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B40EC4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7B5D4B" wp14:editId="42B6CCAE">
                  <wp:extent cx="3148825" cy="3352800"/>
                  <wp:effectExtent l="0" t="0" r="0" b="0"/>
                  <wp:docPr id="689" name="Рисунок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689" cy="3360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CDF" w:rsidRPr="00B40EC4" w14:paraId="52BDE41A" w14:textId="77777777" w:rsidTr="00242959">
        <w:trPr>
          <w:jc w:val="center"/>
        </w:trPr>
        <w:tc>
          <w:tcPr>
            <w:tcW w:w="4476" w:type="dxa"/>
          </w:tcPr>
          <w:p w14:paraId="204FFA19" w14:textId="6B16C550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</w:t>
            </w:r>
          </w:p>
        </w:tc>
        <w:tc>
          <w:tcPr>
            <w:tcW w:w="4879" w:type="dxa"/>
          </w:tcPr>
          <w:p w14:paraId="373A4D8D" w14:textId="336EFB28" w:rsidR="004C1CDF" w:rsidRPr="00B40EC4" w:rsidRDefault="002F28D3" w:rsidP="00B40E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EC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</w:t>
            </w:r>
          </w:p>
        </w:tc>
      </w:tr>
    </w:tbl>
    <w:p w14:paraId="133CDA40" w14:textId="1F13BD1F" w:rsidR="00B40EC4" w:rsidRDefault="00B40EC4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Fig. </w:t>
      </w:r>
      <w:r w:rsidR="0056576C">
        <w:rPr>
          <w:rFonts w:ascii="Arial" w:eastAsia="Times New Roman" w:hAnsi="Arial" w:cs="Arial"/>
          <w:sz w:val="20"/>
          <w:szCs w:val="20"/>
          <w:lang w:val="en-US" w:eastAsia="ru-RU"/>
        </w:rPr>
        <w:t>S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68</w:t>
      </w:r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Results of the quantum-chemical simulation of the </w:t>
      </w:r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Ala-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Thr</w:t>
      </w:r>
      <w:proofErr w:type="spellEnd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-</w:t>
      </w:r>
      <w:proofErr w:type="spellStart"/>
      <w:r w:rsidRPr="00B40EC4">
        <w:rPr>
          <w:rFonts w:ascii="Arial" w:eastAsia="Times New Roman" w:hAnsi="Arial" w:cs="Arial"/>
          <w:i/>
          <w:sz w:val="20"/>
          <w:szCs w:val="20"/>
          <w:lang w:val="en-US" w:eastAsia="ru-RU"/>
        </w:rPr>
        <w:t>Gly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gelatin segment, bonded with </w:t>
      </w:r>
      <w:proofErr w:type="spellStart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>CuO</w:t>
      </w:r>
      <w:proofErr w:type="spellEnd"/>
      <w:r w:rsidRPr="00B40EC4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molecule: a model of the molecular complex (a), the distribution of electron density (b), electronic density distribution gradient (c), HOMO (d), LUMO (e)</w:t>
      </w:r>
    </w:p>
    <w:p w14:paraId="534B124C" w14:textId="0209C4C1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BCDDD1B" w14:textId="33A8291B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553DC88C" w14:textId="3E439799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21BA245" w14:textId="392D1B2A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277FBE4" w14:textId="2007274E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4D7BAE22" w14:textId="1CD41D2E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1070247D" w14:textId="39347A6B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2D493EC1" w14:textId="6DF92A75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ADEBB20" w14:textId="1DBD6E67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07412C9B" w14:textId="6A58D8D9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6D83F2EB" w14:textId="7A0B0566" w:rsidR="0056576C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14:paraId="3BF82785" w14:textId="77777777" w:rsidR="0056576C" w:rsidRPr="0012559C" w:rsidRDefault="0056576C" w:rsidP="006762AA">
      <w:pPr>
        <w:spacing w:after="160" w:line="259" w:lineRule="auto"/>
        <w:jc w:val="center"/>
        <w:rPr>
          <w:rFonts w:asciiTheme="minorHAnsi" w:hAnsiTheme="minorHAnsi"/>
          <w:sz w:val="22"/>
        </w:rPr>
      </w:pPr>
      <w:bookmarkStart w:id="0" w:name="_GoBack"/>
      <w:bookmarkEnd w:id="0"/>
      <w:r w:rsidRPr="0012559C">
        <w:rPr>
          <w:rFonts w:asciiTheme="minorHAnsi" w:hAnsiTheme="minorHAnsi"/>
          <w:noProof/>
          <w:sz w:val="22"/>
          <w:lang w:eastAsia="ru-RU"/>
        </w:rPr>
        <w:drawing>
          <wp:inline distT="0" distB="0" distL="0" distR="0" wp14:anchorId="1655DD16" wp14:editId="770F62C4">
            <wp:extent cx="5267325" cy="40236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86" cy="40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0FDCC" w14:textId="21F976BA" w:rsidR="0056576C" w:rsidRPr="0012559C" w:rsidRDefault="0056576C" w:rsidP="0056576C">
      <w:pPr>
        <w:spacing w:after="0" w:line="360" w:lineRule="auto"/>
        <w:ind w:firstLine="709"/>
        <w:jc w:val="center"/>
        <w:rPr>
          <w:rFonts w:asciiTheme="minorHAnsi" w:hAnsiTheme="minorHAnsi" w:cs="Times New Roman"/>
          <w:sz w:val="18"/>
          <w:szCs w:val="28"/>
          <w:lang w:val="en-US"/>
        </w:rPr>
      </w:pPr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Fig. S69. </w:t>
      </w:r>
      <w:r w:rsidRPr="0012559C">
        <w:rPr>
          <w:rFonts w:ascii="Arial" w:eastAsia="Calibri" w:hAnsi="Arial" w:cs="Arial"/>
          <w:bCs/>
          <w:sz w:val="20"/>
          <w:szCs w:val="24"/>
          <w:lang w:val="en-US"/>
        </w:rPr>
        <w:t>Energy</w:t>
      </w:r>
      <w:r w:rsidRPr="0012559C">
        <w:rPr>
          <w:rFonts w:ascii="Arial" w:eastAsia="Calibri" w:hAnsi="Arial" w:cs="Arial"/>
          <w:sz w:val="20"/>
          <w:szCs w:val="24"/>
          <w:lang w:val="en-US"/>
        </w:rPr>
        <w:t>-</w:t>
      </w:r>
      <w:r w:rsidRPr="0012559C">
        <w:rPr>
          <w:rFonts w:ascii="Arial" w:eastAsia="Calibri" w:hAnsi="Arial" w:cs="Arial"/>
          <w:bCs/>
          <w:sz w:val="20"/>
          <w:szCs w:val="24"/>
          <w:lang w:val="en-US"/>
        </w:rPr>
        <w:t>dispersive</w:t>
      </w:r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 spectrum of methylcellulose film (control)</w:t>
      </w:r>
    </w:p>
    <w:p w14:paraId="38E544D7" w14:textId="77777777" w:rsidR="0056576C" w:rsidRPr="0012559C" w:rsidRDefault="0056576C" w:rsidP="0056576C">
      <w:pPr>
        <w:spacing w:after="160" w:line="259" w:lineRule="auto"/>
        <w:jc w:val="center"/>
        <w:rPr>
          <w:rFonts w:asciiTheme="minorHAnsi" w:hAnsiTheme="minorHAnsi"/>
          <w:sz w:val="22"/>
        </w:rPr>
      </w:pPr>
      <w:r w:rsidRPr="0012559C">
        <w:rPr>
          <w:rFonts w:asciiTheme="minorHAnsi" w:hAnsiTheme="minorHAnsi"/>
          <w:noProof/>
          <w:sz w:val="22"/>
          <w:lang w:eastAsia="ru-RU"/>
        </w:rPr>
        <w:drawing>
          <wp:inline distT="0" distB="0" distL="0" distR="0" wp14:anchorId="244CE7E0" wp14:editId="35683ACB">
            <wp:extent cx="5486400" cy="419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982" cy="419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EBBC1" w14:textId="03A8447D" w:rsidR="0056576C" w:rsidRPr="0012559C" w:rsidRDefault="0056576C" w:rsidP="0056576C">
      <w:pPr>
        <w:spacing w:after="0" w:line="360" w:lineRule="auto"/>
        <w:ind w:firstLine="709"/>
        <w:jc w:val="center"/>
        <w:rPr>
          <w:rFonts w:asciiTheme="minorHAnsi" w:hAnsiTheme="minorHAnsi" w:cs="Times New Roman"/>
          <w:sz w:val="18"/>
          <w:szCs w:val="28"/>
          <w:lang w:val="en-US"/>
        </w:rPr>
      </w:pPr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Fig. S70. </w:t>
      </w:r>
      <w:r w:rsidRPr="0012559C">
        <w:rPr>
          <w:rFonts w:ascii="Arial" w:eastAsia="Calibri" w:hAnsi="Arial" w:cs="Arial"/>
          <w:bCs/>
          <w:sz w:val="20"/>
          <w:szCs w:val="24"/>
          <w:lang w:val="en-US"/>
        </w:rPr>
        <w:t>Energy</w:t>
      </w:r>
      <w:r w:rsidRPr="0012559C">
        <w:rPr>
          <w:rFonts w:ascii="Arial" w:eastAsia="Calibri" w:hAnsi="Arial" w:cs="Arial"/>
          <w:sz w:val="20"/>
          <w:szCs w:val="24"/>
          <w:lang w:val="en-US"/>
        </w:rPr>
        <w:t>-</w:t>
      </w:r>
      <w:r w:rsidRPr="0012559C">
        <w:rPr>
          <w:rFonts w:ascii="Arial" w:eastAsia="Calibri" w:hAnsi="Arial" w:cs="Arial"/>
          <w:bCs/>
          <w:sz w:val="20"/>
          <w:szCs w:val="24"/>
          <w:lang w:val="en-US"/>
        </w:rPr>
        <w:t>dispersive</w:t>
      </w:r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 spectrum of methylcellulose film modified with 0.2% </w:t>
      </w:r>
      <w:proofErr w:type="spellStart"/>
      <w:r w:rsidRPr="0012559C">
        <w:rPr>
          <w:rFonts w:ascii="Arial" w:eastAsia="Calibri" w:hAnsi="Arial" w:cs="Arial"/>
          <w:sz w:val="20"/>
          <w:szCs w:val="24"/>
          <w:lang w:val="en-US"/>
        </w:rPr>
        <w:t>CuO</w:t>
      </w:r>
      <w:proofErr w:type="spellEnd"/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 nanoparticles</w:t>
      </w:r>
      <w:r w:rsidRPr="0012559C">
        <w:rPr>
          <w:rFonts w:asciiTheme="minorHAnsi" w:hAnsiTheme="minorHAnsi" w:cs="Times New Roman"/>
          <w:sz w:val="18"/>
          <w:szCs w:val="28"/>
          <w:lang w:val="en-US"/>
        </w:rPr>
        <w:t xml:space="preserve"> </w:t>
      </w:r>
    </w:p>
    <w:p w14:paraId="54C5B82C" w14:textId="77777777" w:rsidR="0056576C" w:rsidRPr="0012559C" w:rsidRDefault="0056576C" w:rsidP="0056576C">
      <w:pPr>
        <w:spacing w:after="160" w:line="259" w:lineRule="auto"/>
        <w:jc w:val="center"/>
        <w:rPr>
          <w:rFonts w:asciiTheme="minorHAnsi" w:hAnsiTheme="minorHAnsi"/>
          <w:sz w:val="22"/>
          <w:lang w:val="en-US"/>
        </w:rPr>
      </w:pPr>
      <w:r w:rsidRPr="0012559C">
        <w:rPr>
          <w:rFonts w:asciiTheme="minorHAnsi" w:hAnsiTheme="minorHAnsi"/>
          <w:noProof/>
          <w:sz w:val="22"/>
          <w:lang w:eastAsia="ru-RU"/>
        </w:rPr>
        <w:lastRenderedPageBreak/>
        <w:drawing>
          <wp:inline distT="0" distB="0" distL="0" distR="0" wp14:anchorId="7AA43CFB" wp14:editId="09C47514">
            <wp:extent cx="5152228" cy="39357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999" cy="39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760C0" w14:textId="74F7535E" w:rsidR="0056576C" w:rsidRPr="0056576C" w:rsidRDefault="0056576C" w:rsidP="0056576C">
      <w:pPr>
        <w:spacing w:after="0" w:line="360" w:lineRule="auto"/>
        <w:ind w:firstLine="709"/>
        <w:jc w:val="center"/>
        <w:rPr>
          <w:rFonts w:asciiTheme="minorHAnsi" w:hAnsiTheme="minorHAnsi" w:cs="Times New Roman"/>
          <w:sz w:val="18"/>
          <w:szCs w:val="28"/>
          <w:lang w:val="en-US"/>
        </w:rPr>
      </w:pPr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Fig. S71. </w:t>
      </w:r>
      <w:r w:rsidRPr="0012559C">
        <w:rPr>
          <w:rFonts w:ascii="Arial" w:eastAsia="Calibri" w:hAnsi="Arial" w:cs="Arial"/>
          <w:bCs/>
          <w:sz w:val="20"/>
          <w:szCs w:val="24"/>
          <w:lang w:val="en-US"/>
        </w:rPr>
        <w:t>Energy</w:t>
      </w:r>
      <w:r w:rsidRPr="0012559C">
        <w:rPr>
          <w:rFonts w:ascii="Arial" w:eastAsia="Calibri" w:hAnsi="Arial" w:cs="Arial"/>
          <w:sz w:val="20"/>
          <w:szCs w:val="24"/>
          <w:lang w:val="en-US"/>
        </w:rPr>
        <w:t>-</w:t>
      </w:r>
      <w:r w:rsidRPr="0012559C">
        <w:rPr>
          <w:rFonts w:ascii="Arial" w:eastAsia="Calibri" w:hAnsi="Arial" w:cs="Arial"/>
          <w:bCs/>
          <w:sz w:val="20"/>
          <w:szCs w:val="24"/>
          <w:lang w:val="en-US"/>
        </w:rPr>
        <w:t>dispersive</w:t>
      </w:r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 spectrum of methylcellulose film modified with 0.4% </w:t>
      </w:r>
      <w:proofErr w:type="spellStart"/>
      <w:r w:rsidRPr="0012559C">
        <w:rPr>
          <w:rFonts w:ascii="Arial" w:eastAsia="Calibri" w:hAnsi="Arial" w:cs="Arial"/>
          <w:sz w:val="20"/>
          <w:szCs w:val="24"/>
          <w:lang w:val="en-US"/>
        </w:rPr>
        <w:t>CuO</w:t>
      </w:r>
      <w:proofErr w:type="spellEnd"/>
      <w:r w:rsidRPr="0012559C">
        <w:rPr>
          <w:rFonts w:ascii="Arial" w:eastAsia="Calibri" w:hAnsi="Arial" w:cs="Arial"/>
          <w:sz w:val="20"/>
          <w:szCs w:val="24"/>
          <w:lang w:val="en-US"/>
        </w:rPr>
        <w:t xml:space="preserve"> nanoparticles</w:t>
      </w:r>
      <w:r w:rsidRPr="0056576C">
        <w:rPr>
          <w:rFonts w:asciiTheme="minorHAnsi" w:hAnsiTheme="minorHAnsi" w:cs="Times New Roman"/>
          <w:sz w:val="18"/>
          <w:szCs w:val="28"/>
          <w:lang w:val="en-US"/>
        </w:rPr>
        <w:t xml:space="preserve"> </w:t>
      </w:r>
    </w:p>
    <w:p w14:paraId="27878DC1" w14:textId="77777777" w:rsidR="0056576C" w:rsidRPr="0056576C" w:rsidRDefault="0056576C" w:rsidP="0056576C">
      <w:pPr>
        <w:spacing w:after="160" w:line="259" w:lineRule="auto"/>
        <w:rPr>
          <w:rFonts w:asciiTheme="minorHAnsi" w:hAnsiTheme="minorHAnsi"/>
          <w:sz w:val="22"/>
          <w:lang w:val="en-US"/>
        </w:rPr>
      </w:pPr>
    </w:p>
    <w:p w14:paraId="13DB06C7" w14:textId="77777777" w:rsidR="0056576C" w:rsidRPr="00B40EC4" w:rsidRDefault="0056576C" w:rsidP="00B40EC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sectPr w:rsidR="0056576C" w:rsidRPr="00B4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75F7A"/>
    <w:multiLevelType w:val="hybridMultilevel"/>
    <w:tmpl w:val="F816F950"/>
    <w:lvl w:ilvl="0" w:tplc="0419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wMbEwMrM0MzMwMjBU0lEKTi0uzszPAykwrAUAYERNOiwAAAA="/>
  </w:docVars>
  <w:rsids>
    <w:rsidRoot w:val="009B50F4"/>
    <w:rsid w:val="0012559C"/>
    <w:rsid w:val="00242959"/>
    <w:rsid w:val="002F28D3"/>
    <w:rsid w:val="004C1CDF"/>
    <w:rsid w:val="0056576C"/>
    <w:rsid w:val="006762AA"/>
    <w:rsid w:val="006773AD"/>
    <w:rsid w:val="007C4153"/>
    <w:rsid w:val="007D64DF"/>
    <w:rsid w:val="007F276B"/>
    <w:rsid w:val="00817CD0"/>
    <w:rsid w:val="00896959"/>
    <w:rsid w:val="009B50F4"/>
    <w:rsid w:val="00B17C24"/>
    <w:rsid w:val="00B40EC4"/>
    <w:rsid w:val="00CB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02CC"/>
  <w15:docId w15:val="{F0A5C71F-0DFE-494C-8CDA-2E42166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CDF"/>
    <w:pPr>
      <w:spacing w:after="200" w:line="276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1"/>
    <w:uiPriority w:val="9"/>
    <w:qFormat/>
    <w:rsid w:val="004C1C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1C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CD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1CD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uiPriority w:val="9"/>
    <w:rsid w:val="004C1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C1C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C1CDF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C1CDF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table" w:styleId="a3">
    <w:name w:val="Table Grid"/>
    <w:basedOn w:val="a1"/>
    <w:uiPriority w:val="59"/>
    <w:rsid w:val="004C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-articletext">
    <w:name w:val="b-article__text"/>
    <w:basedOn w:val="a"/>
    <w:rsid w:val="004C1CD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1CDF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C1CDF"/>
    <w:rPr>
      <w:color w:val="605E5C"/>
      <w:shd w:val="clear" w:color="auto" w:fill="E1DFDD"/>
    </w:rPr>
  </w:style>
  <w:style w:type="character" w:customStyle="1" w:styleId="a5">
    <w:name w:val="_"/>
    <w:basedOn w:val="a0"/>
    <w:rsid w:val="004C1CDF"/>
  </w:style>
  <w:style w:type="character" w:customStyle="1" w:styleId="ff1">
    <w:name w:val="ff1"/>
    <w:basedOn w:val="a0"/>
    <w:rsid w:val="004C1CDF"/>
  </w:style>
  <w:style w:type="paragraph" w:styleId="a6">
    <w:name w:val="Balloon Text"/>
    <w:basedOn w:val="a"/>
    <w:link w:val="a7"/>
    <w:uiPriority w:val="99"/>
    <w:semiHidden/>
    <w:unhideWhenUsed/>
    <w:rsid w:val="004C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CDF"/>
    <w:rPr>
      <w:rFonts w:ascii="Tahoma" w:hAnsi="Tahoma" w:cs="Tahoma"/>
      <w:sz w:val="16"/>
      <w:szCs w:val="16"/>
    </w:rPr>
  </w:style>
  <w:style w:type="paragraph" w:customStyle="1" w:styleId="110">
    <w:name w:val="Заголовок 11"/>
    <w:basedOn w:val="a"/>
    <w:next w:val="a"/>
    <w:link w:val="10"/>
    <w:uiPriority w:val="9"/>
    <w:qFormat/>
    <w:rsid w:val="004C1CD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4C1CDF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4C1CDF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C1CDF"/>
  </w:style>
  <w:style w:type="table" w:customStyle="1" w:styleId="14">
    <w:name w:val="Сетка таблицы1"/>
    <w:basedOn w:val="a1"/>
    <w:next w:val="a3"/>
    <w:uiPriority w:val="39"/>
    <w:rsid w:val="004C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"/>
    <w:rsid w:val="004C1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4C1CDF"/>
    <w:pPr>
      <w:spacing w:line="259" w:lineRule="auto"/>
      <w:outlineLvl w:val="9"/>
    </w:pPr>
    <w:rPr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4C1CDF"/>
    <w:pPr>
      <w:spacing w:after="10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4C1CDF"/>
    <w:pPr>
      <w:spacing w:after="100" w:line="240" w:lineRule="auto"/>
      <w:ind w:left="240"/>
    </w:pPr>
    <w:rPr>
      <w:rFonts w:eastAsia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4C1CDF"/>
    <w:pPr>
      <w:spacing w:after="100" w:line="240" w:lineRule="auto"/>
      <w:ind w:left="480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4C1CDF"/>
    <w:rPr>
      <w:color w:val="954F72"/>
      <w:u w:val="single"/>
    </w:rPr>
  </w:style>
  <w:style w:type="character" w:styleId="a9">
    <w:name w:val="annotation reference"/>
    <w:basedOn w:val="a0"/>
    <w:uiPriority w:val="99"/>
    <w:semiHidden/>
    <w:unhideWhenUsed/>
    <w:rsid w:val="004C1CD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C1CDF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C1C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C1CD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C1CD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C1C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4C1CDF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styleId="ae">
    <w:name w:val="FollowedHyperlink"/>
    <w:basedOn w:val="a0"/>
    <w:uiPriority w:val="99"/>
    <w:semiHidden/>
    <w:unhideWhenUsed/>
    <w:rsid w:val="004C1CDF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1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303" Type="http://schemas.openxmlformats.org/officeDocument/2006/relationships/image" Target="media/image299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324" Type="http://schemas.openxmlformats.org/officeDocument/2006/relationships/image" Target="media/image320.png"/><Relationship Id="rId345" Type="http://schemas.openxmlformats.org/officeDocument/2006/relationships/image" Target="media/image341.emf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247" Type="http://schemas.openxmlformats.org/officeDocument/2006/relationships/image" Target="media/image243.png"/><Relationship Id="rId107" Type="http://schemas.openxmlformats.org/officeDocument/2006/relationships/image" Target="media/image103.png"/><Relationship Id="rId268" Type="http://schemas.openxmlformats.org/officeDocument/2006/relationships/image" Target="media/image264.png"/><Relationship Id="rId289" Type="http://schemas.openxmlformats.org/officeDocument/2006/relationships/image" Target="media/image285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35" Type="http://schemas.openxmlformats.org/officeDocument/2006/relationships/image" Target="media/image331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58" Type="http://schemas.openxmlformats.org/officeDocument/2006/relationships/image" Target="media/image254.png"/><Relationship Id="rId279" Type="http://schemas.openxmlformats.org/officeDocument/2006/relationships/image" Target="media/image275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25" Type="http://schemas.openxmlformats.org/officeDocument/2006/relationships/image" Target="media/image321.png"/><Relationship Id="rId346" Type="http://schemas.openxmlformats.org/officeDocument/2006/relationships/image" Target="media/image342.emf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248" Type="http://schemas.openxmlformats.org/officeDocument/2006/relationships/image" Target="media/image244.png"/><Relationship Id="rId269" Type="http://schemas.openxmlformats.org/officeDocument/2006/relationships/image" Target="media/image265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15" Type="http://schemas.openxmlformats.org/officeDocument/2006/relationships/image" Target="media/image311.png"/><Relationship Id="rId336" Type="http://schemas.openxmlformats.org/officeDocument/2006/relationships/image" Target="media/image332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26" Type="http://schemas.openxmlformats.org/officeDocument/2006/relationships/image" Target="media/image322.png"/><Relationship Id="rId347" Type="http://schemas.openxmlformats.org/officeDocument/2006/relationships/image" Target="media/image343.emf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28" Type="http://schemas.openxmlformats.org/officeDocument/2006/relationships/image" Target="media/image224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281" Type="http://schemas.openxmlformats.org/officeDocument/2006/relationships/image" Target="media/image277.png"/><Relationship Id="rId316" Type="http://schemas.openxmlformats.org/officeDocument/2006/relationships/image" Target="media/image312.png"/><Relationship Id="rId337" Type="http://schemas.openxmlformats.org/officeDocument/2006/relationships/image" Target="media/image333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141" Type="http://schemas.openxmlformats.org/officeDocument/2006/relationships/image" Target="media/image137.png"/><Relationship Id="rId7" Type="http://schemas.openxmlformats.org/officeDocument/2006/relationships/image" Target="media/image3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8" Type="http://schemas.openxmlformats.org/officeDocument/2006/relationships/image" Target="media/image214.png"/><Relationship Id="rId239" Type="http://schemas.openxmlformats.org/officeDocument/2006/relationships/image" Target="media/image235.png"/><Relationship Id="rId250" Type="http://schemas.openxmlformats.org/officeDocument/2006/relationships/image" Target="media/image246.png"/><Relationship Id="rId271" Type="http://schemas.openxmlformats.org/officeDocument/2006/relationships/image" Target="media/image267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24" Type="http://schemas.openxmlformats.org/officeDocument/2006/relationships/image" Target="media/image20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48" Type="http://schemas.openxmlformats.org/officeDocument/2006/relationships/fontTable" Target="fontTable.xml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29" Type="http://schemas.openxmlformats.org/officeDocument/2006/relationships/image" Target="media/image225.png"/><Relationship Id="rId240" Type="http://schemas.openxmlformats.org/officeDocument/2006/relationships/image" Target="media/image236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17" Type="http://schemas.openxmlformats.org/officeDocument/2006/relationships/image" Target="media/image313.png"/><Relationship Id="rId338" Type="http://schemas.openxmlformats.org/officeDocument/2006/relationships/image" Target="media/image334.png"/><Relationship Id="rId8" Type="http://schemas.openxmlformats.org/officeDocument/2006/relationships/image" Target="media/image4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219" Type="http://schemas.openxmlformats.org/officeDocument/2006/relationships/image" Target="media/image215.png"/><Relationship Id="rId230" Type="http://schemas.openxmlformats.org/officeDocument/2006/relationships/image" Target="media/image226.png"/><Relationship Id="rId251" Type="http://schemas.openxmlformats.org/officeDocument/2006/relationships/image" Target="media/image247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28" Type="http://schemas.openxmlformats.org/officeDocument/2006/relationships/image" Target="media/image324.png"/><Relationship Id="rId349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0" Type="http://schemas.openxmlformats.org/officeDocument/2006/relationships/image" Target="media/image216.png"/><Relationship Id="rId225" Type="http://schemas.openxmlformats.org/officeDocument/2006/relationships/image" Target="media/image221.png"/><Relationship Id="rId241" Type="http://schemas.openxmlformats.org/officeDocument/2006/relationships/image" Target="media/image237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262" Type="http://schemas.openxmlformats.org/officeDocument/2006/relationships/image" Target="media/image258.png"/><Relationship Id="rId283" Type="http://schemas.openxmlformats.org/officeDocument/2006/relationships/image" Target="media/image279.png"/><Relationship Id="rId313" Type="http://schemas.openxmlformats.org/officeDocument/2006/relationships/image" Target="media/image309.png"/><Relationship Id="rId318" Type="http://schemas.openxmlformats.org/officeDocument/2006/relationships/image" Target="media/image314.png"/><Relationship Id="rId339" Type="http://schemas.openxmlformats.org/officeDocument/2006/relationships/image" Target="media/image335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334" Type="http://schemas.openxmlformats.org/officeDocument/2006/relationships/image" Target="media/image33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png"/><Relationship Id="rId210" Type="http://schemas.openxmlformats.org/officeDocument/2006/relationships/image" Target="media/image20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png"/><Relationship Id="rId273" Type="http://schemas.openxmlformats.org/officeDocument/2006/relationships/image" Target="media/image269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329" Type="http://schemas.openxmlformats.org/officeDocument/2006/relationships/image" Target="media/image325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263" Type="http://schemas.openxmlformats.org/officeDocument/2006/relationships/image" Target="media/image259.png"/><Relationship Id="rId284" Type="http://schemas.openxmlformats.org/officeDocument/2006/relationships/image" Target="media/image280.png"/><Relationship Id="rId319" Type="http://schemas.openxmlformats.org/officeDocument/2006/relationships/image" Target="media/image315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330" Type="http://schemas.openxmlformats.org/officeDocument/2006/relationships/image" Target="media/image326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320" Type="http://schemas.openxmlformats.org/officeDocument/2006/relationships/image" Target="media/image316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341" Type="http://schemas.openxmlformats.org/officeDocument/2006/relationships/image" Target="media/image337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285" Type="http://schemas.openxmlformats.org/officeDocument/2006/relationships/image" Target="media/image281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310" Type="http://schemas.openxmlformats.org/officeDocument/2006/relationships/image" Target="media/image306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331" Type="http://schemas.openxmlformats.org/officeDocument/2006/relationships/image" Target="media/image327.png"/><Relationship Id="rId1" Type="http://schemas.openxmlformats.org/officeDocument/2006/relationships/numbering" Target="numbering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296" Type="http://schemas.openxmlformats.org/officeDocument/2006/relationships/image" Target="media/image292.png"/><Relationship Id="rId300" Type="http://schemas.openxmlformats.org/officeDocument/2006/relationships/image" Target="media/image296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42" Type="http://schemas.openxmlformats.org/officeDocument/2006/relationships/image" Target="media/image338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70</Pages>
  <Words>2905</Words>
  <Characters>16562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Алексеевич</dc:creator>
  <cp:lastModifiedBy>Gluser</cp:lastModifiedBy>
  <cp:revision>4</cp:revision>
  <cp:lastPrinted>2022-03-07T06:05:00Z</cp:lastPrinted>
  <dcterms:created xsi:type="dcterms:W3CDTF">2022-07-02T06:50:00Z</dcterms:created>
  <dcterms:modified xsi:type="dcterms:W3CDTF">2022-07-06T07:09:00Z</dcterms:modified>
</cp:coreProperties>
</file>