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EFBF4" w14:textId="77777777" w:rsidR="00E03FA8" w:rsidRDefault="00E03FA8" w:rsidP="00E03FA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75229F" wp14:editId="39BE03A1">
                <wp:simplePos x="0" y="0"/>
                <wp:positionH relativeFrom="column">
                  <wp:posOffset>-179062</wp:posOffset>
                </wp:positionH>
                <wp:positionV relativeFrom="paragraph">
                  <wp:posOffset>-34703</wp:posOffset>
                </wp:positionV>
                <wp:extent cx="3200400" cy="2630384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6303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9B8CD" w14:textId="77777777" w:rsidR="00E03FA8" w:rsidRPr="009E410B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</w:pPr>
                            <w:r w:rsidRPr="009E410B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Tagging summary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(using ExifPro and PowerPoint)</w:t>
                            </w:r>
                            <w:r w:rsidRPr="009E410B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:</w:t>
                            </w:r>
                          </w:p>
                          <w:p w14:paraId="10138CDB" w14:textId="77777777" w:rsidR="00E03FA8" w:rsidRPr="000B418B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1. Tag image sequence as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‘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non-identifiable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’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 if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there are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 no clear images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of the quolls lateral sides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, otherwise proceed to step 2.</w:t>
                            </w:r>
                          </w:p>
                          <w:p w14:paraId="590F751D" w14:textId="77777777" w:rsidR="00E03FA8" w:rsidRPr="000B418B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2. Determine if image sequence includes clear images of one lateral side, or both later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al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 side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  <w:p w14:paraId="410CC548" w14:textId="77777777" w:rsidR="00E03FA8" w:rsidRPr="000B418B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3. Tag images with either a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 pre-existing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quoll 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label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(if images match) or with a new label.</w:t>
                            </w:r>
                          </w:p>
                          <w:p w14:paraId="21F93CA4" w14:textId="77777777" w:rsidR="00E03FA8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4. Add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example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images of lateral </w:t>
                            </w:r>
                            <w:r w:rsidRPr="000B418B">
                              <w:rPr>
                                <w:rFonts w:ascii="Arial" w:hAnsi="Arial" w:cs="Arial"/>
                                <w:sz w:val="20"/>
                              </w:rPr>
                              <w:t>spot patterns to corresponding PowerPoint slide for profiled quoll.</w:t>
                            </w:r>
                          </w:p>
                          <w:p w14:paraId="71981F1D" w14:textId="77777777" w:rsidR="00E03FA8" w:rsidRPr="000B418B" w:rsidRDefault="00E03FA8" w:rsidP="00E03F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5. </w:t>
                            </w:r>
                            <w:r w:rsidRPr="005B0098">
                              <w:rPr>
                                <w:rFonts w:ascii="Arial" w:hAnsi="Arial" w:cs="Arial"/>
                                <w:sz w:val="20"/>
                              </w:rPr>
                              <w:t>Rep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eat process until all images are tagged. </w:t>
                            </w:r>
                          </w:p>
                          <w:p w14:paraId="73EE9CEF" w14:textId="77777777" w:rsidR="00E03FA8" w:rsidRPr="000B418B" w:rsidRDefault="00E03FA8" w:rsidP="00E03FA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5229F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-14.1pt;margin-top:-2.75pt;width:252pt;height:20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bKLAIAAFQEAAAOAAAAZHJzL2Uyb0RvYy54bWysVE2P2jAQvVfqf7B8LwkfS3cRYUV3RVUJ&#10;7a4E1Z6N40CkxOPahoT++j47wNJtT1UvZjwzvJl5b5zpfVtX7KCsK0lnvN9LOVNaUl7qbca/rxef&#10;bjlzXuhcVKRVxo/K8fvZxw/TxkzUgHZU5coygGg3aUzGd96bSZI4uVO1cD0ySiNYkK2Fx9Vuk9yK&#10;Buh1lQzSdJw0ZHNjSSrn4H3sgnwW8YtCSf9cFE55VmUcvfl42nhuwpnMpmKytcLsSnlqQ/xDF7Uo&#10;NYpeoB6FF2xvyz+g6lJaclT4nqQ6oaIopYozYJp++m6a1U4YFWcBOc5caHL/D1Y+HV4sK/OM34Ae&#10;LWpotFatZ1+oZXCBn8a4CdJWBom+hR86n/0OzjB2W9g6/GIghjigjhd2A5qEcwi9RilCErHBeJgO&#10;b0cBJ3n7u7HOf1VUs2Bk3EK+yKo4LJ3vUs8poZqmRVlVUcJKsybj4yFa/i0C8EqjRhiiazZYvt20&#10;p8k2lB8xmKVuNZyRixLFl8L5F2GxC2gY++2fcRQVoQidLM52ZH/+zR/yIRGinDXYrYy7H3thFWfV&#10;Nw3x7vqjEWB9vIxuPg9wsdeRzXVE7+sHwvr28ZKMjGbI99XZLCzVr3gG81AVIaElamfcn80H3208&#10;npFU83lMwvoZ4Zd6ZWSADqQFatftq7DmxL+HdE903kIxeSdDl9vRPd97KsqoUSC4Y/XEO1Y3qnx6&#10;ZuFtXN9j1tvHYPYLAAD//wMAUEsDBBQABgAIAAAAIQDhiH2Y4AAAAAoBAAAPAAAAZHJzL2Rvd25y&#10;ZXYueG1sTI/BTsMwEETvSPyDtUjcWoeI0CjEqapIFRKCQ0sv3Jx4m0TY6xC7beDrWU5wm9E+zc6U&#10;69lZccYpDJ4U3C0TEEitNwN1Cg5v20UOIkRNRltPqOALA6yr66tSF8ZfaIfnfewEh1AotII+xrGQ&#10;MrQ9Oh2WfkTi29FPTke2UyfNpC8c7qxMk+RBOj0Qf+j1iHWP7cf+5BQ819tXvWtSl3/b+unluBk/&#10;D++ZUrc38+YRRMQ5/sHwW5+rQ8WdGn8iE4RVsEjzlFEWWQaCgftVxlsaFkm+AlmV8v+E6gcAAP//&#10;AwBQSwECLQAUAAYACAAAACEAtoM4kv4AAADhAQAAEwAAAAAAAAAAAAAAAAAAAAAAW0NvbnRlbnRf&#10;VHlwZXNdLnhtbFBLAQItABQABgAIAAAAIQA4/SH/1gAAAJQBAAALAAAAAAAAAAAAAAAAAC8BAABf&#10;cmVscy8ucmVsc1BLAQItABQABgAIAAAAIQCtwnbKLAIAAFQEAAAOAAAAAAAAAAAAAAAAAC4CAABk&#10;cnMvZTJvRG9jLnhtbFBLAQItABQABgAIAAAAIQDhiH2Y4AAAAAoBAAAPAAAAAAAAAAAAAAAAAIYE&#10;AABkcnMvZG93bnJldi54bWxQSwUGAAAAAAQABADzAAAAkwUAAAAA&#10;" filled="f" stroked="f" strokeweight=".5pt">
                <v:textbox>
                  <w:txbxContent>
                    <w:p w14:paraId="5F59B8CD" w14:textId="77777777" w:rsidR="00E03FA8" w:rsidRPr="009E410B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u w:val="single"/>
                        </w:rPr>
                      </w:pPr>
                      <w:r w:rsidRPr="009E410B">
                        <w:rPr>
                          <w:rFonts w:ascii="Arial" w:hAnsi="Arial" w:cs="Arial"/>
                          <w:sz w:val="20"/>
                          <w:u w:val="single"/>
                        </w:rPr>
                        <w:t>Tagging summary</w:t>
                      </w:r>
                      <w:r>
                        <w:rPr>
                          <w:rFonts w:ascii="Arial" w:hAnsi="Arial" w:cs="Arial"/>
                          <w:sz w:val="20"/>
                          <w:u w:val="single"/>
                        </w:rPr>
                        <w:t xml:space="preserve"> (using ExifPro and PowerPoint)</w:t>
                      </w:r>
                      <w:r w:rsidRPr="009E410B">
                        <w:rPr>
                          <w:rFonts w:ascii="Arial" w:hAnsi="Arial" w:cs="Arial"/>
                          <w:sz w:val="20"/>
                          <w:u w:val="single"/>
                        </w:rPr>
                        <w:t>:</w:t>
                      </w:r>
                    </w:p>
                    <w:p w14:paraId="10138CDB" w14:textId="77777777" w:rsidR="00E03FA8" w:rsidRPr="000B418B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1. Tag image sequence as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‘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>non-identifiable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’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 if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there are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 no clear images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of the quolls lateral sides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>, otherwise proceed to step 2.</w:t>
                      </w:r>
                    </w:p>
                    <w:p w14:paraId="590F751D" w14:textId="77777777" w:rsidR="00E03FA8" w:rsidRPr="000B418B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0B418B">
                        <w:rPr>
                          <w:rFonts w:ascii="Arial" w:hAnsi="Arial" w:cs="Arial"/>
                          <w:sz w:val="20"/>
                        </w:rPr>
                        <w:t>2. Determine if image sequence includes clear images of one lateral side, or both later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al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 side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s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</w:p>
                    <w:p w14:paraId="410CC548" w14:textId="77777777" w:rsidR="00E03FA8" w:rsidRPr="000B418B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3. Tag images with either a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 pre-existing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quoll 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label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>(if images match) or with a new label.</w:t>
                      </w:r>
                    </w:p>
                    <w:p w14:paraId="21F93CA4" w14:textId="77777777" w:rsidR="00E03FA8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 w:rsidRPr="000B418B">
                        <w:rPr>
                          <w:rFonts w:ascii="Arial" w:hAnsi="Arial" w:cs="Arial"/>
                          <w:sz w:val="20"/>
                        </w:rPr>
                        <w:t>4. Add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example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images of lateral </w:t>
                      </w:r>
                      <w:r w:rsidRPr="000B418B">
                        <w:rPr>
                          <w:rFonts w:ascii="Arial" w:hAnsi="Arial" w:cs="Arial"/>
                          <w:sz w:val="20"/>
                        </w:rPr>
                        <w:t>spot patterns to corresponding PowerPoint slide for profiled quoll.</w:t>
                      </w:r>
                    </w:p>
                    <w:p w14:paraId="71981F1D" w14:textId="77777777" w:rsidR="00E03FA8" w:rsidRPr="000B418B" w:rsidRDefault="00E03FA8" w:rsidP="00E03F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5. </w:t>
                      </w:r>
                      <w:r w:rsidRPr="005B0098">
                        <w:rPr>
                          <w:rFonts w:ascii="Arial" w:hAnsi="Arial" w:cs="Arial"/>
                          <w:sz w:val="20"/>
                        </w:rPr>
                        <w:t>Rep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eat process until all images are tagged. </w:t>
                      </w:r>
                    </w:p>
                    <w:p w14:paraId="73EE9CEF" w14:textId="77777777" w:rsidR="00E03FA8" w:rsidRPr="000B418B" w:rsidRDefault="00E03FA8" w:rsidP="00E03FA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9E1779" wp14:editId="50F74A95">
                <wp:simplePos x="0" y="0"/>
                <wp:positionH relativeFrom="column">
                  <wp:posOffset>3771900</wp:posOffset>
                </wp:positionH>
                <wp:positionV relativeFrom="paragraph">
                  <wp:posOffset>2173605</wp:posOffset>
                </wp:positionV>
                <wp:extent cx="568111" cy="226695"/>
                <wp:effectExtent l="0" t="0" r="22860" b="2095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11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77157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BOTH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E1779" id="Text Box 43" o:spid="_x0000_s1027" type="#_x0000_t202" style="position:absolute;margin-left:297pt;margin-top:171.15pt;width:44.75pt;height:1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zMTgIAAKkEAAAOAAAAZHJzL2Uyb0RvYy54bWysVMFuGjEQvVfqP1i+lwUCNEFZIpqIqhJK&#10;IpEqZ+P1hlW9Htc27NKv77MXCEl7qnox45m3zzNvZri+aWvNdsr5ikzOB70+Z8pIKirzkvPvT4tP&#10;l5z5IEwhNBmV873y/Gb28cN1Y6dqSBvShXIMJMZPG5vzTQh2mmVeblQtfI+sMgiW5GoRcHUvWeFE&#10;A/ZaZ8N+f5I15ArrSCrv4b3rgnyW+MtSyfBQll4FpnOO3EI6XTrX8cxm12L64oTdVPKQhviHLGpR&#10;GTx6oroTQbCtq/6gqivpyFMZepLqjMqykirVgGoG/XfVrDbCqlQLxPH2JJP/f7TyfvfoWFXkfHTB&#10;mRE1evSk2sC+UMvggj6N9VPAVhbA0MKPPh/9Hs5Ydlu6Ov6iIIY4lN6f1I1sEs7x5HIwGHAmERoO&#10;J5OrcWTJXj+2zoevimoWjZw7NC9pKnZLHzroERLf8qSrYlFpnS5xYNStdmwn0GodUoogf4PShjU5&#10;n1yM+4n4TSxSn75fayF/HNI7Q4FPG+QcJelKj1Zo122S8CTLmoo91HLUzZu3clGBfil8eBQOAwaB&#10;sDThAUepCTnRweJsQ+7X3/wRj74jylmDgc25/7kVTnGmvxlMxNVgNIoTni6j8echLu48sj6PmG19&#10;SxAK/UB2yYz4oI9m6ah+xm7N46sICSPxds7D0bwN3RphN6WazxMIM21FWJqVlZE6NibK+tQ+C2cP&#10;bQ2Yh3s6jraYvutuh41fGppvA5VVan3UuVP1ID/2IQ3PYXfjwp3fE+r1H2b2GwAA//8DAFBLAwQU&#10;AAYACAAAACEAIAbbpt8AAAALAQAADwAAAGRycy9kb3ducmV2LnhtbEyPwU7DMBBE70j8g7VI3KhD&#10;0xY3xKkAFS6cKFXP29i1LWI7it00/D3LCY6zM5p9U28m37FRD8nFIOF+VgDToY3KBSNh//l6J4Cl&#10;jEFhF4OW8K0TbJrrqxorFS/hQ4+7bBiVhFShBJtzX3GeWqs9plnsdSDvFAePmeRguBrwQuW+4/Oi&#10;WHGPLtAHi71+sbr92p29hO2zWZtW4GC3Qjk3TofTu3mT8vZmenoElvWU/8Lwi0/o0BDTMZ6DSqyT&#10;sFwvaEuWUC7mJTBKrES5BHaky4MogDc1/7+h+QEAAP//AwBQSwECLQAUAAYACAAAACEAtoM4kv4A&#10;AADhAQAAEwAAAAAAAAAAAAAAAAAAAAAAW0NvbnRlbnRfVHlwZXNdLnhtbFBLAQItABQABgAIAAAA&#10;IQA4/SH/1gAAAJQBAAALAAAAAAAAAAAAAAAAAC8BAABfcmVscy8ucmVsc1BLAQItABQABgAIAAAA&#10;IQC9qbzMTgIAAKkEAAAOAAAAAAAAAAAAAAAAAC4CAABkcnMvZTJvRG9jLnhtbFBLAQItABQABgAI&#10;AAAAIQAgBtum3wAAAAsBAAAPAAAAAAAAAAAAAAAAAKgEAABkcnMvZG93bnJldi54bWxQSwUGAAAA&#10;AAQABADzAAAAtAUAAAAA&#10;" fillcolor="white [3201]" strokeweight=".5pt">
                <v:textbox>
                  <w:txbxContent>
                    <w:p w14:paraId="24077157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BOTH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F516DD" wp14:editId="0A7AE2DF">
                <wp:simplePos x="0" y="0"/>
                <wp:positionH relativeFrom="column">
                  <wp:posOffset>4037610</wp:posOffset>
                </wp:positionH>
                <wp:positionV relativeFrom="paragraph">
                  <wp:posOffset>1941616</wp:posOffset>
                </wp:positionV>
                <wp:extent cx="0" cy="688768"/>
                <wp:effectExtent l="76200" t="38100" r="57150" b="1651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876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C1B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26" type="#_x0000_t32" style="position:absolute;margin-left:317.9pt;margin-top:152.9pt;width:0;height:54.2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xP3wEAAAkEAAAOAAAAZHJzL2Uyb0RvYy54bWysU02P0zAUvCPxHyzfadJq1a2qpivUBS4I&#10;Kha4ex07sfCXnk2T/Hue7TSgRUhotRcrtt/Mmxm/HO5Go8lFQFDONnS9qikRlrtW2a6h376+f7Oj&#10;JERmW6adFQ2dRKB3x9evDoPfi43rnW4FECSxYT/4hvYx+n1VBd4Lw8LKeWHxUjowLOIWuqoFNiC7&#10;0dWmrrfV4KD14LgIAU/vyyU9Zn4pBY+fpQwiEt1Q1BbzCnl9TGt1PLB9B8z3is8y2DNUGKYsNl2o&#10;7llk5Ceov6iM4uCCk3HFnamclIqL7AHdrOsnbh565kX2guEEv8QUXo6Wf7qcgai2oTc3lFhm8I0e&#10;IjDV9ZG8BXADOTlrMUcHBEswr8GHPcJO9gzzLvgzJPOjBEOkVv47jkKOAw2SMac9LWmLMRJeDjme&#10;bne72+0uEVeFITF5CPGDcIakj4aGWdEipbCzy8cQC/AKSGBtyYACNrd1nUVEpvQ725I4eXQXQTHb&#10;aTF31BYbJ0vFRP6KkxaF6IuQGA6KLQ3zWIqTBnJhOFDtj/XCgpUJIpXWC6i0/ydork0wkUf1f4FL&#10;de7obFyARlkH2fSTrnG8SpWl/uq6eE22H1075SfNceC85ReZ/4000H/uM/z3H3z8BQAA//8DAFBL&#10;AwQUAAYACAAAACEAuOHOR+AAAAALAQAADwAAAGRycy9kb3ducmV2LnhtbEyPzU7DMBCE70i8g7VI&#10;XCrqhJSohGwqhPi5IARtuTvxkgTsdRS7bXh7XHGA2+7saObbcjVZI/Y0+t4xQjpPQBA3TvfcImw3&#10;DxdLED4o1so4JoRv8rCqTk9KVWh34Dfar0MrYgj7QiF0IQyFlL7pyCo/dwNxvH240aoQ17GVelSH&#10;GG6NvEySXFrVc2zo1EB3HTVf651FuM5ndnh5fXxqp9nnszebVN7X74jnZ9PtDYhAU/gzwxE/okMV&#10;mWq3Y+2FQcizq4geELLkOETHr1IjLNJFBrIq5f8fqh8AAAD//wMAUEsBAi0AFAAGAAgAAAAhALaD&#10;OJL+AAAA4QEAABMAAAAAAAAAAAAAAAAAAAAAAFtDb250ZW50X1R5cGVzXS54bWxQSwECLQAUAAYA&#10;CAAAACEAOP0h/9YAAACUAQAACwAAAAAAAAAAAAAAAAAvAQAAX3JlbHMvLnJlbHNQSwECLQAUAAYA&#10;CAAAACEAQqRcT98BAAAJBAAADgAAAAAAAAAAAAAAAAAuAgAAZHJzL2Uyb0RvYy54bWxQSwECLQAU&#10;AAYACAAAACEAuOHOR+AAAAALAQAADwAAAAAAAAAAAAAAAAA5BAAAZHJzL2Rvd25yZXYueG1sUEsF&#10;BgAAAAAEAAQA8wAAAEY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5E3C89" wp14:editId="65451E19">
                <wp:simplePos x="0" y="0"/>
                <wp:positionH relativeFrom="column">
                  <wp:posOffset>3771900</wp:posOffset>
                </wp:positionH>
                <wp:positionV relativeFrom="paragraph">
                  <wp:posOffset>4025265</wp:posOffset>
                </wp:positionV>
                <wp:extent cx="568111" cy="226695"/>
                <wp:effectExtent l="0" t="0" r="22860" b="2095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111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3DB77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E3C89" id="Text Box 42" o:spid="_x0000_s1028" type="#_x0000_t202" style="position:absolute;margin-left:297pt;margin-top:316.95pt;width:44.75pt;height:1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gYTgIAAKkEAAAOAAAAZHJzL2Uyb0RvYy54bWysVMFuGjEQvVfqP1i+lwUKNEFZIpqIqhJK&#10;IpEoZ+P1hlW9Htc27NKv77MXCEl7qnox45m3zzNvZri6bmvNdsr5ikzOB70+Z8pIKirzkvOnx8Wn&#10;C858EKYQmozK+V55fj37+OGqsVM1pA3pQjkGEuOnjc35JgQ7zTIvN6oWvkdWGQRLcrUIuLqXrHCi&#10;AXuts2G/P8kacoV1JJX38N52QT5L/GWpZLgvS68C0zlHbiGdLp3reGazKzF9ccJuKnlIQ/xDFrWo&#10;DB49Ud2KINjWVX9Q1ZV05KkMPUl1RmVZSZVqQDWD/rtqVhthVaoF4nh7ksn/P1p5t3twrCpyPhpy&#10;ZkSNHj2qNrCv1DK4oE9j/RSwlQUwtPCjz0e/hzOW3Zaujr8oiCEOpfcndSObhHM8uRgMBpxJhIbD&#10;yeRyHFmy14+t8+GboppFI+cOzUuait3Shw56hMS3POmqWFRap0scGHWjHdsJtFqHlCLI36C0YU3O&#10;J5/H/UT8JhapT9+vtZA/DumdocCnDXKOknSlRyu06zZJeJJrTcUeajnq5s1buahAvxQ+PAiHAYNA&#10;WJpwj6PUhJzoYHG2Iffrb/6IR98R5azBwObc/9wKpzjT3w0m4nIwGsUJT5fR+MsQF3ceWZ9HzLa+&#10;IQiFfiC7ZEZ80EezdFQ/Y7fm8VWEhJF4O+fhaN6Ebo2wm1LN5wmEmbYiLM3KykgdGxNlfWyfhbOH&#10;tgbMwx0dR1tM33W3w8YvDc23gcoqtT7q3Kl6kB/7kIbnsLtx4c7vCfX6DzP7DQAA//8DAFBLAwQU&#10;AAYACAAAACEATt+HTN8AAAALAQAADwAAAGRycy9kb3ducmV2LnhtbEyPwU7DMBBE70j8g7VI3KgD&#10;oVYS4lSAChdOFMR5G7u2RbyOYjcNf4850dusZjT7pt0sfmCznqILJOF2VQDT1AflyEj4/Hi5qYDF&#10;hKRwCKQl/OgIm+7yosVGhRO963mXDMslFBuUYFMaG85jb7XHuAqjpuwdwuQx5XMyXE14yuV+4HdF&#10;IbhHR/mDxVE/W91/745ewvbJ1KavcLLbSjk3L1+HN/Mq5fXV8vgALOkl/YfhDz+jQ5eZ9uFIKrJB&#10;wrq+z1uSBFGWNbCcEFW5BrbPQtQCeNfy8w3dLwAAAP//AwBQSwECLQAUAAYACAAAACEAtoM4kv4A&#10;AADhAQAAEwAAAAAAAAAAAAAAAAAAAAAAW0NvbnRlbnRfVHlwZXNdLnhtbFBLAQItABQABgAIAAAA&#10;IQA4/SH/1gAAAJQBAAALAAAAAAAAAAAAAAAAAC8BAABfcmVscy8ucmVsc1BLAQItABQABgAIAAAA&#10;IQBbN+gYTgIAAKkEAAAOAAAAAAAAAAAAAAAAAC4CAABkcnMvZTJvRG9jLnhtbFBLAQItABQABgAI&#10;AAAAIQBO34dM3wAAAAsBAAAPAAAAAAAAAAAAAAAAAKgEAABkcnMvZG93bnJldi54bWxQSwUGAAAA&#10;AAQABADzAAAAtAUAAAAA&#10;" fillcolor="white [3201]" strokeweight=".5pt">
                <v:textbox>
                  <w:txbxContent>
                    <w:p w14:paraId="4C93DB77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0861E" wp14:editId="5445E8FD">
                <wp:simplePos x="0" y="0"/>
                <wp:positionH relativeFrom="column">
                  <wp:posOffset>4037610</wp:posOffset>
                </wp:positionH>
                <wp:positionV relativeFrom="paragraph">
                  <wp:posOffset>3312160</wp:posOffset>
                </wp:positionV>
                <wp:extent cx="0" cy="1261745"/>
                <wp:effectExtent l="76200" t="0" r="76200" b="5270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17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44C9D" id="Straight Arrow Connector 41" o:spid="_x0000_s1026" type="#_x0000_t32" style="position:absolute;margin-left:317.9pt;margin-top:260.8pt;width:0;height:9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Fa7QEAADMEAAAOAAAAZHJzL2Uyb0RvYy54bWysU01vEzEQvSPxHyzfye5GpUVRNhVKKRcE&#10;EYUf4HrtrIXtscYmm/x7xt7NhpZLVXHx57yZ957H69ujs+ygMBrwLW8WNWfKS+iM37f854/7dx84&#10;i0n4TljwquUnFfnt5u2b9RBWagk92E4hoyQ+robQ8j6lsKqqKHvlRFxAUJ4uNaATiba4rzoUA2V3&#10;tlrW9XU1AHYBQaoY6fRuvOSbkl9rJdM3raNKzLacuKUyYhkf81ht1mK1RxF6Iyca4hUsnDCeis6p&#10;7kQS7Deaf1I5IxEi6LSQ4CrQ2khVNJCapn6m5qEXQRUtZE4Ms03x/6WVXw87ZKZr+VXDmReO3ugh&#10;oTD7PrGPiDCwLXhPPgIyCiG/hhBXBNv6HU67GHaYxR81ujyTLHYsHp9mj9UxMTkeSjptltfNzdX7&#10;nK+6AAPG9FmBY3nR8jgRmRk0xWNx+BLTCDwDclXr2ZAT39R1CYtgTXdvrM2XpaHU1iI7CGqFdCxS&#10;qPSTqCSM/eQ7lk6BfEhohN9bNZG0nrhm8aPcskonq8ba35UmG0ngyPFZve7XuZ71FJkhmpjNoIlx&#10;7voLyQtois0wVZr6pcA5ulQEn2agMx5w9Olp1Ys1eow/qx61ZtmP0J3K4xc7qDPLI06/KLf+3/sC&#10;v/z1zR8AAAD//wMAUEsDBBQABgAIAAAAIQBi1dMt4AAAAAsBAAAPAAAAZHJzL2Rvd25yZXYueG1s&#10;TI/BTsMwEETvSPyDtUjcqNOUBhqyqapIcACBRMoHuPGSBOJ1iN0k/XuMOMBxZ0czb7LtbDox0uBa&#10;ywjLRQSCuLK65RrhbX9/dQvCecVadZYJ4UQOtvn5WaZSbSd+pbH0tQgh7FKF0Hjfp1K6qiGj3ML2&#10;xOH3bgejfDiHWupBTSHcdDKOokQa1XJoaFRPRUPVZ3k0CJuXcVeWTx+ba/+VxMXjdHrePxSIlxfz&#10;7g6Ep9n/meEHP6BDHpgO9sjaiQ4hWa0DukdYx8sERHD8KgeEmzhagcwz+X9D/g0AAP//AwBQSwEC&#10;LQAUAAYACAAAACEAtoM4kv4AAADhAQAAEwAAAAAAAAAAAAAAAAAAAAAAW0NvbnRlbnRfVHlwZXNd&#10;LnhtbFBLAQItABQABgAIAAAAIQA4/SH/1gAAAJQBAAALAAAAAAAAAAAAAAAAAC8BAABfcmVscy8u&#10;cmVsc1BLAQItABQABgAIAAAAIQAfvHFa7QEAADMEAAAOAAAAAAAAAAAAAAAAAC4CAABkcnMvZTJv&#10;RG9jLnhtbFBLAQItABQABgAIAAAAIQBi1dMt4AAAAAsBAAAPAAAAAAAAAAAAAAAAAEcEAABkcnMv&#10;ZG93bnJldi54bWxQSwUGAAAAAAQABADzAAAAV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0825AD" wp14:editId="689A29AC">
                <wp:simplePos x="0" y="0"/>
                <wp:positionH relativeFrom="column">
                  <wp:posOffset>4001984</wp:posOffset>
                </wp:positionH>
                <wp:positionV relativeFrom="paragraph">
                  <wp:posOffset>344384</wp:posOffset>
                </wp:positionV>
                <wp:extent cx="1713016" cy="424394"/>
                <wp:effectExtent l="19050" t="76200" r="0" b="33020"/>
                <wp:wrapNone/>
                <wp:docPr id="27" name="Elb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3016" cy="424394"/>
                        </a:xfrm>
                        <a:prstGeom prst="bentConnector3">
                          <a:avLst>
                            <a:gd name="adj1" fmla="val -525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F634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7" o:spid="_x0000_s1026" type="#_x0000_t34" style="position:absolute;margin-left:315.1pt;margin-top:27.1pt;width:134.9pt;height:33.4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x89gEAAC4EAAAOAAAAZHJzL2Uyb0RvYy54bWysU8mOEzEQvSPxD5bvk16SmUCUzhwyAxcE&#10;0bDcHbucGLzJNunk7ym7Ow1ikRDiYtmuqlfvPZfX92ejyQlCVM52tJnVlIDlTih76OjHD69uXlAS&#10;E7OCaWehoxeI9H7z/Nm69yto3dFpAYEgiI2r3nf0mJJfVVXkRzAszpwHi0HpgmEJj+FQicB6RDe6&#10;auv6rupdED44DjHi7cMQpJuCLyXw9E7KCInojiK3VNZQ1n1eq82arQ6B+aPiIw32DywMUxabTlAP&#10;LDHyNahfoIziwUUn04w7UzkpFYeiAdU09U9q3h+Zh6IFzYl+sin+P1j+9rQLRImOtktKLDP4Ro96&#10;73qyddaifS4QjKBNvY8rzN7aXRhP0e9C1nyWwRCplf+EE1BcQF3kXEy+TCbDORGOl82ymdfNHSUc&#10;Y4t2MX+5yPDVgJPxfIjpNThD8qaje7BpIjMv+Oz0JqZitxg5M/G5oUQaja93Yprc3La3I+yYjA2u&#10;wLlSW9IjmXZZ1wUyMaUfrSDp4tGCFBSzBw0jhLZIMBswSC67dNEwAD2BRAeztIJUZhe2OhAk0lHx&#10;pZlQMDOXSKX1VDS0/2PRmJvLoMzz3xZO2aWjs2kqNMq68Duq6XylKof8q+pBa5a9d+JSBqDYgUNZ&#10;Xm78QHnqfzyX8u/ffPMNAAD//wMAUEsDBBQABgAIAAAAIQBiDIBD4AAAAAoBAAAPAAAAZHJzL2Rv&#10;d25yZXYueG1sTI/BSsNAEIbvgu+wjODN7jZqqTGbIkIEFQRboddJdkxis7txd9tGn97xpKdhmI9/&#10;vr9YTXYQBwqx907DfKZAkGu86V2r4W1TXSxBxITO4OAdafiiCKvy9KTA3Pije6XDOrWCQ1zMUUOX&#10;0phLGZuOLMaZH8nx7d0Hi4nX0EoT8MjhdpCZUgtpsXf8ocOR7jtqduu91RDa8LHbvNTV0/N26atP&#10;fPjePmZan59Nd7cgEk3pD4ZffVaHkp1qv3cmikHD4lJljGq4vuLJwI1SXK5mMpsrkGUh/1cofwAA&#10;AP//AwBQSwECLQAUAAYACAAAACEAtoM4kv4AAADhAQAAEwAAAAAAAAAAAAAAAAAAAAAAW0NvbnRl&#10;bnRfVHlwZXNdLnhtbFBLAQItABQABgAIAAAAIQA4/SH/1gAAAJQBAAALAAAAAAAAAAAAAAAAAC8B&#10;AABfcmVscy8ucmVsc1BLAQItABQABgAIAAAAIQAbehx89gEAAC4EAAAOAAAAAAAAAAAAAAAAAC4C&#10;AABkcnMvZTJvRG9jLnhtbFBLAQItABQABgAIAAAAIQBiDIBD4AAAAAoBAAAPAAAAAAAAAAAAAAAA&#10;AFAEAABkcnMvZG93bnJldi54bWxQSwUGAAAAAAQABADzAAAAXQUAAAAA&#10;" adj="-113" strokecolor="black [3200]" strokeweight="1pt">
                <v:stroke endarrow="block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3DA4CA" wp14:editId="40E7DC82">
                <wp:simplePos x="0" y="0"/>
                <wp:positionH relativeFrom="column">
                  <wp:posOffset>7519719</wp:posOffset>
                </wp:positionH>
                <wp:positionV relativeFrom="paragraph">
                  <wp:posOffset>1027216</wp:posOffset>
                </wp:positionV>
                <wp:extent cx="365381" cy="456351"/>
                <wp:effectExtent l="0" t="76200" r="0" b="20320"/>
                <wp:wrapNone/>
                <wp:docPr id="40" name="Elb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381" cy="456351"/>
                        </a:xfrm>
                        <a:prstGeom prst="bentConnector3">
                          <a:avLst>
                            <a:gd name="adj1" fmla="val 46469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B1237" id="Elbow Connector 40" o:spid="_x0000_s1026" type="#_x0000_t34" style="position:absolute;margin-left:592.1pt;margin-top:80.9pt;width:28.75pt;height:35.9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Zh9wEAAC4EAAAOAAAAZHJzL2Uyb0RvYy54bWysU8uOEzEQvCPxD5bvZCZPllEme8guXBBE&#10;vO6O3c4Y/JJtMsnf0/ZMBrQICSEulu3urq4qt7f3F6PJGUJUzrZ0PqspAcudUPbU0s+fXr+4oyQm&#10;ZgXTzkJLrxDp/e75s23vG1i4zmkBgSCIjU3vW9ql5JuqirwDw+LMebAYlC4YlvAYTpUIrEd0o6tF&#10;XW+q3gXhg+MQI94+DEG6K/hSAk/vpYyQiG4pcktlDWU95rXabVlzCsx3io802D+wMExZbDpBPbDE&#10;yPegfoMyigcXnUwz7kzlpFQcigZUM6+fqPnYMQ9FC5oT/WRT/H+w/N35EIgSLV2hPZYZfKNHfXQ9&#10;2Ttr0T4XCEbQpt7HBrP39hDGU/SHkDVfZDBEauW/4AQUF1AXuRSTr5PJcEmE4+Vys17ezSnhGFqt&#10;N8v1PKNXA0yG8yGmN+AMyZuWHsGmicuywLPz25iK22KkzMRXhJRG4+OdmSarzWrzasQds7HDDTmX&#10;akt6pLt4WdcFMzGlH60g6erRghQUsycNI4S2yDAbMEguu3TVMAB9AIkOorRBfJld2OtAkElLxbeb&#10;QG0xM5dIpfVUNLT/Y9GYm8ugzPPfFk7ZpaOzaSo0yrpQRD/pmi43qnLIv6ketGbZRyeuZQCKHTiU&#10;5enGD5Sn/tdzKf/5zXc/AAAA//8DAFBLAwQUAAYACAAAACEAYVU7FuEAAAANAQAADwAAAGRycy9k&#10;b3ducmV2LnhtbEyP20rDQBCG7wXfYRnBG7GbpKUtMZtSgoKF3jT1AabZNQnuIWQ3zerTO73Su/mZ&#10;j/9Q7KLR7KpG3zsrIF0kwJRtnOxtK+Dj/Pa8BeYDWonaWSXgW3nYlfd3BebSzfakrnVoGZlYn6OA&#10;LoQh59w3nTLoF25Qln6fbjQYSI4tlyPOZG40z5JkzQ32lhI6HFTVqearnoyA0/GAUcfpKf4cD9VZ&#10;z9Xr+74W4vEh7l+ABRXDHwy3+lQdSup0cZOVnmnS6XaVEUvXOqURNyRbpRtgFwHZcrkBXhb8/4ry&#10;FwAA//8DAFBLAQItABQABgAIAAAAIQC2gziS/gAAAOEBAAATAAAAAAAAAAAAAAAAAAAAAABbQ29u&#10;dGVudF9UeXBlc10ueG1sUEsBAi0AFAAGAAgAAAAhADj9If/WAAAAlAEAAAsAAAAAAAAAAAAAAAAA&#10;LwEAAF9yZWxzLy5yZWxzUEsBAi0AFAAGAAgAAAAhAKYfpmH3AQAALgQAAA4AAAAAAAAAAAAAAAAA&#10;LgIAAGRycy9lMm9Eb2MueG1sUEsBAi0AFAAGAAgAAAAhAGFVOxbhAAAADQEAAA8AAAAAAAAAAAAA&#10;AAAAUQQAAGRycy9kb3ducmV2LnhtbFBLBQYAAAAABAAEAPMAAABfBQAAAAA=&#10;" adj="10037" strokecolor="black [3200]" strokeweight="1pt">
                <v:stroke endarrow="block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033C46" wp14:editId="092C0321">
                <wp:simplePos x="0" y="0"/>
                <wp:positionH relativeFrom="column">
                  <wp:posOffset>7490064</wp:posOffset>
                </wp:positionH>
                <wp:positionV relativeFrom="paragraph">
                  <wp:posOffset>457200</wp:posOffset>
                </wp:positionV>
                <wp:extent cx="396636" cy="571500"/>
                <wp:effectExtent l="0" t="0" r="60960" b="95250"/>
                <wp:wrapNone/>
                <wp:docPr id="38" name="Elb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636" cy="571500"/>
                        </a:xfrm>
                        <a:prstGeom prst="bentConnector3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597A9" id="Elbow Connector 38" o:spid="_x0000_s1026" type="#_x0000_t34" style="position:absolute;margin-left:589.75pt;margin-top:36pt;width:31.25pt;height: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9m2gEAAPcDAAAOAAAAZHJzL2Uyb0RvYy54bWysU02P0zAQvSPxHyzfaZJW24Wq6R66CxcE&#10;FQs/wHXGrYXtsWzTNP+esdNmEbDSCnHx57w3857H67uzNewEIWp0LW9mNWfgJHbaHVr+7ev7N285&#10;i0m4Thh00PIBIr/bvH617v0K5nhE00FgROLiqvctP6bkV1UV5RGsiDP04OhSYbAi0TYcqi6Intit&#10;qeZ1vax6DJ0PKCFGOr0fL/mm8CsFMn1WKkJipuVUWypjKOM+j9VmLVaHIPxRy0sZ4h+qsEI7SjpR&#10;3Ysk2I+g/6CyWgaMqNJMoq1QKS2haCA1Tf2bmsej8FC0kDnRTzbF/0crP512gemu5Qt6KScsvdGD&#10;2WPPtugc2YeB0Q3Z1Pu4ouit24XLLvpdyJrPKtg8kxp2LtYOk7VwTkzS4eLdcrlYcibp6ua2uamL&#10;9dUT2IeYPgBalhct34NLUwWLYq04fYyJUhPoGpyzGsd66rz5LVHmfRLaPLiOpcGTlhS0cAcDWQEB&#10;jaMpKxlrL6s0GBiJvoAiK6japjCVJoStCewkqH26783EQpEZorQxE2hM/yzoEpthUBrzpcApumRE&#10;lyag1Q7D30pN52upaoy/qh61Ztl77IbyksUO6q7iz+Un5Pb9dV/gT/918xMAAP//AwBQSwMEFAAG&#10;AAgAAAAhAEEg+gneAAAADAEAAA8AAABkcnMvZG93bnJldi54bWxMj0FPg0AQhe8m/ofNmHizC0RB&#10;kaUxJo1Ge2lt2uuUXYHIziK7LfjvHU56ey/z8uZ7xXKynTibwbeOFMSLCIShyumWagW7j9XNPQgf&#10;kDR2joyCH+NhWV5eFJhrN9LGnLehFlxCPkcFTQh9LqWvGmPRL1xviG+fbrAY2A611AOOXG47mURR&#10;Ki22xB8a7M1zY6qv7ckqSNvs7Rtfk2r1Eu8Ph4Dvm3GdKXV9NT09gghmCn9hmPEZHUpmOroTaS86&#10;9nH2cMdZBVnCo+ZEcjurI6uUhSwL+X9E+QsAAP//AwBQSwECLQAUAAYACAAAACEAtoM4kv4AAADh&#10;AQAAEwAAAAAAAAAAAAAAAAAAAAAAW0NvbnRlbnRfVHlwZXNdLnhtbFBLAQItABQABgAIAAAAIQA4&#10;/SH/1gAAAJQBAAALAAAAAAAAAAAAAAAAAC8BAABfcmVscy8ucmVsc1BLAQItABQABgAIAAAAIQDS&#10;T69m2gEAAPcDAAAOAAAAAAAAAAAAAAAAAC4CAABkcnMvZTJvRG9jLnhtbFBLAQItABQABgAIAAAA&#10;IQBBIPoJ3gAAAAwBAAAPAAAAAAAAAAAAAAAAADQEAABkcnMvZG93bnJldi54bWxQSwUGAAAAAAQA&#10;BADzAAAAPwUAAAAA&#10;" strokecolor="black [3200]" strokeweight="1pt">
                <v:stroke endarrow="block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80B737" wp14:editId="7D01BBF4">
                <wp:simplePos x="0" y="0"/>
                <wp:positionH relativeFrom="column">
                  <wp:posOffset>7886535</wp:posOffset>
                </wp:positionH>
                <wp:positionV relativeFrom="paragraph">
                  <wp:posOffset>343955</wp:posOffset>
                </wp:positionV>
                <wp:extent cx="1859849" cy="1254331"/>
                <wp:effectExtent l="0" t="0" r="26670" b="2222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849" cy="125433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73B4C" w14:textId="77777777" w:rsidR="00E03FA8" w:rsidRPr="00AE432D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4(a).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 xml:space="preserve">This individual quoll profile is now </w:t>
                            </w:r>
                            <w:r w:rsidRPr="00AE432D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complete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Additional lateral images can be added as identification progresses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0B737" id="Rounded Rectangle 8" o:spid="_x0000_s1029" style="position:absolute;margin-left:621pt;margin-top:27.1pt;width:146.45pt;height:9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vbnpgIAAMwFAAAOAAAAZHJzL2Uyb0RvYy54bWysVN9PGzEMfp+0/yHK+7heabdScUUViGkS&#10;AgRMPKe5pHdSEmdJ2rvur5+T+1FgaJOm9SGNz/Zn+4vt84tWK7IXztdgCpqfTCgRhkNZm21Bvz9d&#10;f1pQ4gMzJVNgREEPwtOL1ccP541diilUoErhCIIYv2xsQasQ7DLLPK+EZv4ErDColOA0Cyi6bVY6&#10;1iC6Vtl0MvmcNeBK64AL7/HrVaekq4QvpeDhTkovAlEFxdxCOl06N/HMVudsuXXMVjXv02D/kIVm&#10;tcGgI9QVC4zsXP0blK65Aw8ynHDQGUhZc5FqwGryyZtqHitmRaoFyfF2pMn/P1h+u793pC4Lig9l&#10;mMYneoCdKUVJHpA8ZrZKkEWkqbF+idaP9t71ksdrrLmVTsd/rIa0idrDSK1oA+H4MV/MzxazM0o4&#10;6vLpfHZ6mkfU7OhunQ9fBWgSLwV1MY2YQ+KV7W986OwHuxjSg6rL61qpJMSmEZfKkT3D595shwiv&#10;rJT5m2No33HERKNnFmnoCk+3cFAi4inzICTyiKVOU8Kpg4/JMM6FCXmnqlgpuhznE/z1PIweiZUE&#10;GJElVjdi9wCvCx2wO3p6++gq0gCMzpM/JdY5jx4pMpgwOuvagHsPQGFVfeTOfiCpoyayFNpNm3rs&#10;NFrGLxsoD9h3DrqB9JZf1/jqN8yHe+ZwAnFWcauEOzykgqag0N8oqcD9fO97tMfBQC0lDU50Qf2P&#10;HXOCEvXN4Mic5bNZXAFJmM2/TFFwLzWblxqz05eAXZTj/rI8XaN9UMNVOtDPuHzWMSqqmOEYu6A8&#10;uEG4DN2mwfXFxXqdzHDsLQs35tHyCB55jg391D4zZ/vWDzg1tzBMP1u+af7ONnoaWO8CyDpNxpHX&#10;/gVwZaRW6tdb3Ekv5WR1XMKrXwAAAP//AwBQSwMEFAAGAAgAAAAhADiCqSzhAAAADAEAAA8AAABk&#10;cnMvZG93bnJldi54bWxMj1FLwzAUhd8F/0O4gm8uXdrOWZsOEWUMBHHuB6TNtS1rbmqSbvXfmz3p&#10;4+EczvlOuZnNwE7ofG9JwnKRAENqrO6plXD4fL1bA/NBkVaDJZTwgx421fVVqQptz/SBp31oWSwh&#10;XygJXQhjwblvOjTKL+yIFL0v64wKUbqWa6fOsdwMXCTJihvVU1zo1IjPHTbH/WQkrKb5fZd+u12b&#10;buv+zRzty3ayUt7ezE+PwALO4S8MF/yIDlVkqu1E2rMhapGJeCZIyDMB7JLI0+wBWC1B5Mt74FXJ&#10;/5+ofgEAAP//AwBQSwECLQAUAAYACAAAACEAtoM4kv4AAADhAQAAEwAAAAAAAAAAAAAAAAAAAAAA&#10;W0NvbnRlbnRfVHlwZXNdLnhtbFBLAQItABQABgAIAAAAIQA4/SH/1gAAAJQBAAALAAAAAAAAAAAA&#10;AAAAAC8BAABfcmVscy8ucmVsc1BLAQItABQABgAIAAAAIQCo7vbnpgIAAMwFAAAOAAAAAAAAAAAA&#10;AAAAAC4CAABkcnMvZTJvRG9jLnhtbFBLAQItABQABgAIAAAAIQA4gqks4QAAAAwBAAAPAAAAAAAA&#10;AAAAAAAAAAAFAABkcnMvZG93bnJldi54bWxQSwUGAAAAAAQABADzAAAADgYAAAAA&#10;" fillcolor="white [3212]" strokecolor="black [3213]" strokeweight="1pt">
                <v:stroke joinstyle="miter"/>
                <v:textbox>
                  <w:txbxContent>
                    <w:p w14:paraId="5F573B4C" w14:textId="77777777" w:rsidR="00E03FA8" w:rsidRPr="00AE432D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4(a).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 xml:space="preserve">This individual quoll profile is now </w:t>
                      </w:r>
                      <w:r w:rsidRPr="00AE432D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complete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Additional lateral images can be added as identification progresses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46CF6" wp14:editId="4724F3CE">
                <wp:simplePos x="0" y="0"/>
                <wp:positionH relativeFrom="column">
                  <wp:posOffset>6174740</wp:posOffset>
                </wp:positionH>
                <wp:positionV relativeFrom="paragraph">
                  <wp:posOffset>2499550</wp:posOffset>
                </wp:positionV>
                <wp:extent cx="914400" cy="231569"/>
                <wp:effectExtent l="0" t="0" r="19050" b="165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AAEFF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46CF6" id="Text Box 37" o:spid="_x0000_s1030" type="#_x0000_t202" style="position:absolute;margin-left:486.2pt;margin-top:196.8pt;width:1in;height:1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pQTgIAAKkEAAAOAAAAZHJzL2Uyb0RvYy54bWysVE1v2zAMvQ/YfxB0X53Pdg3iFFmKDgOK&#10;tkAy9KzIcmJMFjVJid39+j3JSZp2Ow27KBT5/EQ+kpnetLVme+V8RSbn/YseZ8pIKiqzyfn31d2n&#10;z5z5IEwhNBmV8xfl+c3s44dpYydqQFvShXIMJMZPGpvzbQh2kmVeblUt/AVZZRAsydUi4Oo2WeFE&#10;A/ZaZ4Ne7zJryBXWkVTew3vbBfks8ZelkuGxLL0KTOccuYV0unSu45nNpmKyccJuK3lIQ/xDFrWo&#10;DB49Ud2KINjOVX9Q1ZV05KkMF5LqjMqykirVgGr6vXfVLLfCqlQLxPH2JJP/f7TyYf/kWFXkfHjF&#10;mRE1erRSbWBfqGVwQZ/G+glgSwtgaOFHn49+D2csuy1dHX9REEMcSr+c1I1sEs7r/mjUQ0QiNBj2&#10;x5fXkSV7/dg6H74qqlk0cu7QvKSp2N/70EGPkPiWJ10Vd5XW6RIHRi20Y3uBVuuQUgT5G5Q2rMn5&#10;5XDcS8RvYpH69P1aC/njkN4ZCnzaIOcoSVd6tEK7bpOEo6MsaypeoJajbt68lXcV6O+FD0/CYcAg&#10;A5YmPOIoNSEnOlicbcn9+ps/4tF3RDlrMLA59z93winO9DeDiUjyYsLTZTS+GuANdx5Zn0fMrl4Q&#10;hOpjPa1MZsQHfTRLR/UzdmseX0VIGIm3cx6O5iJ0a4TdlGo+TyDMtBXh3iytjNSxMVHWVfssnD20&#10;NWAeHug42mLyrrsdNn5paL4LVFap9VHnTtWD/NiHNDyH3Y0Ld35PqNd/mNlvAAAA//8DAFBLAwQU&#10;AAYACAAAACEAQJ4KR98AAAAMAQAADwAAAGRycy9kb3ducmV2LnhtbEyPwU7DMAyG70i8Q2Qkbizt&#10;OpW2NJ0ADS6cGIiz12RJRONUTdaVtyc7wdH2p9/f324XN7BZTcF6EpCvMmCKei8taQGfHy93FbAQ&#10;kSQOnpSAHxVg211ftdhIf6Z3Ne+jZimEQoMCTIxjw3nojXIYVn5UlG5HPzmMaZw0lxOeU7gb+DrL&#10;Su7QUvpgcFTPRvXf+5MTsHvSte4rnMyuktbOy9fxTb8KcXuzPD4Ai2qJfzBc9JM6dMnp4E8kAxsE&#10;1PfrTUIFFHVRArsQeV6m1UHApshy4F3L/5fofgEAAP//AwBQSwECLQAUAAYACAAAACEAtoM4kv4A&#10;AADhAQAAEwAAAAAAAAAAAAAAAAAAAAAAW0NvbnRlbnRfVHlwZXNdLnhtbFBLAQItABQABgAIAAAA&#10;IQA4/SH/1gAAAJQBAAALAAAAAAAAAAAAAAAAAC8BAABfcmVscy8ucmVsc1BLAQItABQABgAIAAAA&#10;IQAVI6pQTgIAAKkEAAAOAAAAAAAAAAAAAAAAAC4CAABkcnMvZTJvRG9jLnhtbFBLAQItABQABgAI&#10;AAAAIQBAngpH3wAAAAwBAAAPAAAAAAAAAAAAAAAAAKgEAABkcnMvZG93bnJldi54bWxQSwUGAAAA&#10;AAQABADzAAAAtAUAAAAA&#10;" fillcolor="white [3201]" strokeweight=".5pt">
                <v:textbox>
                  <w:txbxContent>
                    <w:p w14:paraId="308AAEFF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AA08E3" wp14:editId="6923F19C">
                <wp:simplePos x="0" y="0"/>
                <wp:positionH relativeFrom="column">
                  <wp:posOffset>4565650</wp:posOffset>
                </wp:positionH>
                <wp:positionV relativeFrom="paragraph">
                  <wp:posOffset>227116</wp:posOffset>
                </wp:positionV>
                <wp:extent cx="455295" cy="226695"/>
                <wp:effectExtent l="0" t="0" r="20955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8450D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A08E3" id="Text Box 31" o:spid="_x0000_s1031" type="#_x0000_t202" style="position:absolute;margin-left:359.5pt;margin-top:17.9pt;width:35.85pt;height:1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353TQIAAKkEAAAOAAAAZHJzL2Uyb0RvYy54bWysVMFuGjEQvVfqP1i+NwsEaIJYIpqIqlKU&#10;RCJVzsbrhVW9Htc27NKv77MXCEl7qnox45m3zzNvZpjetLVmO+V8RSbn/YseZ8pIKiqzzvn358Wn&#10;K858EKYQmozK+V55fjP7+GHa2Ika0IZ0oRwDifGTxuZ8E4KdZJmXG1ULf0FWGQRLcrUIuLp1VjjR&#10;gL3W2aDXG2cNucI6ksp7eO+6IJ8l/rJUMjyWpVeB6Zwjt5BOl85VPLPZVEzWTthNJQ9piH/IohaV&#10;waMnqjsRBNu66g+qupKOPJXhQlKdUVlWUqUaUE2/966a5UZYlWqBON6eZPL/j1Y+7J4cq4qcX/Y5&#10;M6JGj55VG9gXahlc0KexfgLY0gIYWvjR56PfwxnLbktXx18UxBCH0vuTupFNwjkcjQbXI84kQoPB&#10;eAwb7Nnrx9b58FVRzaKRc4fmJU3F7t6HDnqExLc86apYVFqnSxwYdasd2wm0WoeUIsjfoLRhTc7H&#10;l6NeIn4Ti9Sn71dayB+H9M5Q4NMGOUdJutKjFdpVmyRMBUXPioo91HLUzZu3clGB/l748CQcBgwC&#10;YWnCI45SE3Kig8XZhtyvv/kjHn1HlLMGA5tz/3MrnOJMfzOYiOv+cBgnPF2Go88DXNx5ZHUeMdv6&#10;liAUmo7skhnxQR/N0lH9gt2ax1cREkbi7ZyHo3kbujXCbko1nycQZtqKcG+WVkbq2Jgo63P7Ipw9&#10;tDVgHh7oONpi8q67HTZ+aWi+DVRWqfWvqh7kxz6k4Tnsbly483tCvf7DzH4DAAD//wMAUEsDBBQA&#10;BgAIAAAAIQDOCV5l3AAAAAkBAAAPAAAAZHJzL2Rvd25yZXYueG1sTI/LTsMwEEX3SPyDNUjsqFNQ&#10;yaNxKkCFDSsK6tqNp7ZFPI5sNw1/j7uC5ehe3Tmn3cxuYBOGaD0JWC4KYEi9V5a0gK/P17sKWEyS&#10;lBw8oYAfjLDprq9a2Sh/pg+cdkmzPEKxkQJMSmPDeewNOhkXfkTK2dEHJ1M+g+YqyHMedwO/L4pH&#10;7qSl/MHIEV8M9t+7kxOwfda17isZzLZS1k7z/viu34S4vZmf1sASzumvDBf8jA5dZjr4E6nIBgHl&#10;ss4uScDDKivkQlkXJbDDJVkB71r+36D7BQAA//8DAFBLAQItABQABgAIAAAAIQC2gziS/gAAAOEB&#10;AAATAAAAAAAAAAAAAAAAAAAAAABbQ29udGVudF9UeXBlc10ueG1sUEsBAi0AFAAGAAgAAAAhADj9&#10;If/WAAAAlAEAAAsAAAAAAAAAAAAAAAAALwEAAF9yZWxzLy5yZWxzUEsBAi0AFAAGAAgAAAAhAHZz&#10;fndNAgAAqQQAAA4AAAAAAAAAAAAAAAAALgIAAGRycy9lMm9Eb2MueG1sUEsBAi0AFAAGAAgAAAAh&#10;AM4JXmXcAAAACQEAAA8AAAAAAAAAAAAAAAAApwQAAGRycy9kb3ducmV2LnhtbFBLBQYAAAAABAAE&#10;APMAAACwBQAAAAA=&#10;" fillcolor="white [3201]" strokeweight=".5pt">
                <v:textbox>
                  <w:txbxContent>
                    <w:p w14:paraId="5368450D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F8E556" wp14:editId="4182CACA">
                <wp:simplePos x="0" y="0"/>
                <wp:positionH relativeFrom="column">
                  <wp:posOffset>5727510</wp:posOffset>
                </wp:positionH>
                <wp:positionV relativeFrom="paragraph">
                  <wp:posOffset>-3448</wp:posOffset>
                </wp:positionV>
                <wp:extent cx="1760517" cy="770412"/>
                <wp:effectExtent l="0" t="0" r="11430" b="1079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517" cy="77041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DEA73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3(a).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Create a new individual quoll label (e.g. Q001)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F8E556" id="Rounded Rectangle 26" o:spid="_x0000_s1032" style="position:absolute;margin-left:451pt;margin-top:-.25pt;width:138.6pt;height:6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u3pwIAAM0FAAAOAAAAZHJzL2Uyb0RvYy54bWysVMFu2zAMvQ/YPwi6r7aDtFmDOkXQosOA&#10;oi3SDj0rshQbkEVNUmJnXz9Kst2uKzZgWA6KaJKP5BPJi8u+VeQgrGtAl7Q4ySkRmkPV6F1Jvz3d&#10;fPpMifNMV0yBFiU9CkcvVx8/XHRmKWZQg6qEJQii3bIzJa29N8ssc7wWLXMnYIRGpQTbMo+i3WWV&#10;ZR2ityqb5flZ1oGtjAUunMOv10lJVxFfSsH9vZROeKJKirn5eNp4bsOZrS7YcmeZqRs+pMH+IYuW&#10;NRqDTlDXzDOyt81vUG3DLTiQ/oRDm4GUDRexBqymyN9U81gzI2ItSI4zE03u/8Hyu8ODJU1V0tkZ&#10;JZq1+EYb2OtKVGSD7DG9U4KgDonqjFui/aN5sIPk8Bqq7qVtwz/WQ/pI7nEiV/SecPxYLM7y02JB&#10;CUfdYpHPi1kAzV68jXX+i4CWhEtJbUgj5BCJZYdb55P9aBciOlBNddMoFYXQNeJKWXJg+N7bXTFE&#10;+MVK6b85+v4dR0w0eGaBhVR3vPmjEgFP6Y2QSCRWOosJxxZ+SYZxLrQvkqpmlUg5nub4G7Mc04+s&#10;RMCALLG6CXsAGC0TyIid6Bnsg6uIEzA5539KLDlPHjEyaD85t40G+x6AwqqGyMl+JClRE1jy/baP&#10;TTb10RaqIzaehTSRzvCbBl/9ljn/wCyOIA4rrhV/j4dU0JUUhhslNdgf730P9jgZqKWkw5Euqfu+&#10;Z1ZQor5qnJnzYj4POyAK89PFDAX7WrN9rdH79gqwiwpcYIbHa7D3arxKC+0zbp91iIoqpjnGLin3&#10;dhSufFo1uL+4WK+jGc69Yf5WPxoewAPPoaGf+mdmzdD6HofmDsbxZ8s3zZ9sg6eG9d6DbOJkBKYT&#10;r8ML4M6IrTTst7CUXsvR6mULr34CAAD//wMAUEsDBBQABgAIAAAAIQBSQIwz4AAAAAoBAAAPAAAA&#10;ZHJzL2Rvd25yZXYueG1sTI/BTsMwEETvSPyDtUjcWrupKG3IpkIIVFVCQhQ+wImXJGq8DrbThr/H&#10;PcFtVrOaeVNsJ9uLE/nQOUZYzBUI4tqZjhuEz4+X2RpEiJqN7h0Twg8F2JbXV4XOjTvzO50OsREp&#10;hEOuEdoYh1zKULdkdZi7gTh5X85bHdPpG2m8Pqdw28tMqZW0uuPU0OqBnlqqj4fRIqzG6W2//Pb7&#10;Zrmruld7dM+70SHe3kyPDyAiTfHvGS74CR3KxFS5kU0QPcJGZWlLRJjdgbj4i/tNBqJKKlNrkGUh&#10;/08ofwEAAP//AwBQSwECLQAUAAYACAAAACEAtoM4kv4AAADhAQAAEwAAAAAAAAAAAAAAAAAAAAAA&#10;W0NvbnRlbnRfVHlwZXNdLnhtbFBLAQItABQABgAIAAAAIQA4/SH/1gAAAJQBAAALAAAAAAAAAAAA&#10;AAAAAC8BAABfcmVscy8ucmVsc1BLAQItABQABgAIAAAAIQCdxKu3pwIAAM0FAAAOAAAAAAAAAAAA&#10;AAAAAC4CAABkcnMvZTJvRG9jLnhtbFBLAQItABQABgAIAAAAIQBSQIwz4AAAAAoBAAAPAAAAAAAA&#10;AAAAAAAAAAEFAABkcnMvZG93bnJldi54bWxQSwUGAAAAAAQABADzAAAADgYAAAAA&#10;" fillcolor="white [3212]" strokecolor="black [3213]" strokeweight="1pt">
                <v:stroke joinstyle="miter"/>
                <v:textbox>
                  <w:txbxContent>
                    <w:p w14:paraId="622DEA73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3(a).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Create a new individual quoll label (e.g. Q001)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AA8A36" wp14:editId="168529DD">
                <wp:simplePos x="0" y="0"/>
                <wp:positionH relativeFrom="column">
                  <wp:posOffset>5143500</wp:posOffset>
                </wp:positionH>
                <wp:positionV relativeFrom="paragraph">
                  <wp:posOffset>1840312</wp:posOffset>
                </wp:positionV>
                <wp:extent cx="455295" cy="226695"/>
                <wp:effectExtent l="0" t="0" r="20955" b="2095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818BE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8A36" id="Text Box 32" o:spid="_x0000_s1033" type="#_x0000_t202" style="position:absolute;margin-left:405pt;margin-top:144.9pt;width:35.85pt;height:1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4+XTwIAAKkEAAAOAAAAZHJzL2Uyb0RvYy54bWysVMFuGjEQvVfqP1i+NwsbIA3KElGiVJWi&#10;JBKpcjZeL6zq9bi2YTf9+j57gZC0p6oXM555+zzzZoar667RbKecr8kUfHg24EwZSWVt1gX//nT7&#10;6TNnPghTCk1GFfxFeX49+/jhqrVTldOGdKkcA4nx09YWfBOCnWaZlxvVCH9GVhkEK3KNCLi6dVY6&#10;0YK90Vk+GEyyllxpHUnlPbw3fZDPEn9VKRkeqsqrwHTBkVtIp0vnKp7Z7EpM107YTS33aYh/yKIR&#10;tcGjR6obEQTbuvoPqqaWjjxV4UxSk1FV1VKlGlDNcPCumuVGWJVqgTjeHmXy/49W3u8eHavLgp/n&#10;nBnRoEdPqgvsC3UMLujTWj8FbGkBDB386PPB7+GMZXeVa+IvCmKIQ+mXo7qRTcI5Go/zyzFnEqE8&#10;n0xggz17/dg6H74qalg0Cu7QvKSp2N350EMPkPiWJ12Xt7XW6RIHRi20YzuBVuuQUgT5G5Q2rC34&#10;5Hw8SMRvYpH6+P1KC/ljn94JCnzaIOcoSV96tEK36pKEFwdZVlS+QC1H/bx5K29r0N8JHx6Fw4BB&#10;ICxNeMBRaUJOtLc425D79Td/xKPviHLWYmAL7n9uhVOc6W8GE3E5HI3ihKfLaHyR4+JOI6vTiNk2&#10;C4JQQ6ynlcmM+KAPZuWoecZuzeOrCAkj8XbBw8FchH6NsJtSzecJhJm2ItyZpZWROjYmyvrUPQtn&#10;920NmId7Ooy2mL7rbo+NXxqabwNVdWp91LlXdS8/9iENz35348Kd3hPq9R9m9hsAAP//AwBQSwME&#10;FAAGAAgAAAAhAD5MiyreAAAACwEAAA8AAABkcnMvZG93bnJldi54bWxMj8FOwzAQRO9I/IO1SNyo&#10;k6CCm8apABUunFoQZzfe2lbjdRS7afh7zAmOqx3NvNdsZt+zCcfoAkkoFwUwpC5oR0bC58frnQAW&#10;kyKt+kAo4RsjbNrrq0bVOlxoh9M+GZZLKNZKgk1pqDmPnUWv4iIMSPl3DKNXKZ+j4XpUl1zue14V&#10;xQP3ylFesGrAF4vdaX/2ErbPZmU6oUa7Fdq5af46vps3KW9v5qc1sIRz+gvDL35GhzYzHcKZdGS9&#10;BFEW2SVJqMQqO+SEEOUjsIOE+2q5BN42/L9D+wMAAP//AwBQSwECLQAUAAYACAAAACEAtoM4kv4A&#10;AADhAQAAEwAAAAAAAAAAAAAAAAAAAAAAW0NvbnRlbnRfVHlwZXNdLnhtbFBLAQItABQABgAIAAAA&#10;IQA4/SH/1gAAAJQBAAALAAAAAAAAAAAAAAAAAC8BAABfcmVscy8ucmVsc1BLAQItABQABgAIAAAA&#10;IQCjw4+XTwIAAKkEAAAOAAAAAAAAAAAAAAAAAC4CAABkcnMvZTJvRG9jLnhtbFBLAQItABQABgAI&#10;AAAAIQA+TIsq3gAAAAsBAAAPAAAAAAAAAAAAAAAAAKkEAABkcnMvZG93bnJldi54bWxQSwUGAAAA&#10;AAQABADzAAAAtAUAAAAA&#10;" fillcolor="white [3201]" strokeweight=".5pt">
                <v:textbox>
                  <w:txbxContent>
                    <w:p w14:paraId="168818BE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A3BA83" wp14:editId="5D36E20B">
                <wp:simplePos x="0" y="0"/>
                <wp:positionH relativeFrom="column">
                  <wp:posOffset>6628856</wp:posOffset>
                </wp:positionH>
                <wp:positionV relativeFrom="paragraph">
                  <wp:posOffset>1942894</wp:posOffset>
                </wp:positionV>
                <wp:extent cx="0" cy="914606"/>
                <wp:effectExtent l="76200" t="3810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606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40D19" id="Straight Arrow Connector 30" o:spid="_x0000_s1026" type="#_x0000_t32" style="position:absolute;margin-left:521.95pt;margin-top:153pt;width:0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ij4QEAABsEAAAOAAAAZHJzL2Uyb0RvYy54bWysU9uO0zAQfUfiHyy/06QFFYiarlAXeEFQ&#10;sfABXmecWPimsWnav2fspFm0gIQQL05sz5k558x4d3O2hp0Ao/au5etVzRk46Tvt+pZ//fLu2SvO&#10;YhKuE8Y7aPkFIr/ZP32yG0MDGz940wEySuJiM4aWDymFpqqiHMCKuPIBHF0qj1Yk2mJfdShGym5N&#10;tanrbTV67AJ6CTHS6e10yfclv1Ig0yelIiRmWk7cUlmxrPd5rfY70fQowqDlTEP8AwsrtKOiS6pb&#10;kQT7jvqXVFZL9NGrtJLeVl4pLaFoIDXr+pGau0EEKFrInBgWm+L/Sys/no7IdNfy52SPE5Z6dJdQ&#10;6H5I7A2iH9nBO0c+emQUQn6NITYEO7gjzrsYjpjFnxXa/CVZ7Fw8viwewzkxOR1KOn29frGttzld&#10;9YALGNN78Jbln5bHmcdCYF0sFqcPMU3AKyAXNY6NNIGbl3VdwgYQ3VvXsXQJpCmhFq43MDU8CW1+&#10;f0dsjCNSWeQkq/yli4GpyGdQZBcJmciUQYWDQXYSNGLdt/WsyTiKzBCljVlAE7U/gubYDIMyvH8L&#10;XKJLRe/SArTaeSyGPKqazleqaoq/qp60Ztn3vruUJhc7aAJLt+bXkkf8532BP7zp/Q8AAAD//wMA&#10;UEsDBBQABgAIAAAAIQDh/4ox3gAAAA0BAAAPAAAAZHJzL2Rvd25yZXYueG1sTI/BTsMwEETvSPyD&#10;tUjcqE2aVjTEqVAljggREKg3NzZJhL22bKcNf89WHOA4s0+zM/V2dpYdTUyjRwm3CwHMYOf1iL2E&#10;t9fHmztgKSvUyno0Er5Ngm1zeVGrSvsTvphjm3tGIZgqJWHIOVScp24wTqWFDwbp9umjU5lk7LmO&#10;6kThzvJCiDV3akT6MKhgdoPpvtrJSViV73sbi5A+nqe2fAqtLnb7jZTXV/PDPbBs5vwHw7k+VYeG&#10;Oh38hDoxS1qUyw2xEpZiTavOyK91kFCuhADe1Pz/iuYHAAD//wMAUEsBAi0AFAAGAAgAAAAhALaD&#10;OJL+AAAA4QEAABMAAAAAAAAAAAAAAAAAAAAAAFtDb250ZW50X1R5cGVzXS54bWxQSwECLQAUAAYA&#10;CAAAACEAOP0h/9YAAACUAQAACwAAAAAAAAAAAAAAAAAvAQAAX3JlbHMvLnJlbHNQSwECLQAUAAYA&#10;CAAAACEA035Io+EBAAAbBAAADgAAAAAAAAAAAAAAAAAuAgAAZHJzL2Uyb0RvYy54bWxQSwECLQAU&#10;AAYACAAAACEA4f+KMd4AAAANAQAADwAAAAAAAAAAAAAAAAA7BAAAZHJzL2Rvd25yZXYueG1sUEsF&#10;BgAAAAAEAAQA8wAAAEYFAAAAAA==&#10;" strokecolor="black [3200]" strokeweight="1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AB184" wp14:editId="6CC8CF8B">
                <wp:simplePos x="0" y="0"/>
                <wp:positionH relativeFrom="column">
                  <wp:posOffset>4963886</wp:posOffset>
                </wp:positionH>
                <wp:positionV relativeFrom="paragraph">
                  <wp:posOffset>1371600</wp:posOffset>
                </wp:positionV>
                <wp:extent cx="1665514" cy="1028700"/>
                <wp:effectExtent l="0" t="0" r="11430" b="19050"/>
                <wp:wrapNone/>
                <wp:docPr id="29" name="Elb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5514" cy="1028700"/>
                        </a:xfrm>
                        <a:prstGeom prst="bentConnector3">
                          <a:avLst>
                            <a:gd name="adj1" fmla="val 2537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8CA03" id="Elbow Connector 29" o:spid="_x0000_s1026" type="#_x0000_t34" style="position:absolute;margin-left:390.85pt;margin-top:108pt;width:131.15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7dF2wEAAAQEAAAOAAAAZHJzL2Uyb0RvYy54bWysU8uOEzEQvCPxD5bvZB5LskuUyR6ywAVB&#10;xOMDHD8yBttt2SYz+XvazmR2BQghxMVjT3dVd5Xbm/vRGnKSIWpwHW0WNSXScRDaHTv65fObF3eU&#10;xMScYAac7OhZRnq/ff5sM/i1bKEHI2QgSOLievAd7VPy66qKvJeWxQV46TCoIFiW8BiOlQhsQHZr&#10;qrauV9UAQfgAXMaIfx8uQbot/EpJnj4oFWUipqPYWyprKOshr9V2w9bHwHyv+dQG+4cuLNMOi85U&#10;Dywx8j3oX6is5gEiqLTgYCtQSnNZNKCapv5JzaeeeVm0oDnRzzbF/0fL35/2gWjR0fYVJY5ZvKPX&#10;5gAD2YFzaB8EghG0afBxjdk7tw/TKfp9yJpHFWz+ohoyFmvPs7VyTITjz2a1Wi6bl5RwjDV1e3db&#10;F/OrR7gPMb2VYEnedPQgXZp7uCnmstO7mIrLYmqVia8NJcoavLQTM6Rd3txeeadsrHBlzlDjyIAd&#10;tNf6WdZFSNmls5GXtI9SoS+59VK7TKTcmUCwTkfFtyabguTGYWaGKG3MDKr/DJpyM0yWKf1b4Jxd&#10;KoJLM9BqB+F3VdN4bVVd8rHtJ1rz9gDiXK61BHDUirLpWeRZfnou8MfHu/0BAAD//wMAUEsDBBQA&#10;BgAIAAAAIQDFWm9o4QAAAAwBAAAPAAAAZHJzL2Rvd25yZXYueG1sTI/BTsMwDIbvSLxDZCQuiCXd&#10;SluVuhMCcYALYox71mRtReNUTbYVnh7vBDdb/vT7+6v17AZxtFPoPSEkCwXCUuNNTy3C9uP5tgAR&#10;oiajB08W4dsGWNeXF5UujT/Ruz1uYis4hEKpEboYx1LK0HTW6bDwoyW+7f3kdOR1aqWZ9InD3SCX&#10;SmXS6Z74Q6dH+9jZ5mtzcAgvmR+f9oZe8+xuu7r5/HlrXCoRr6/mh3sQ0c7xD4azPqtDzU47fyAT&#10;xICQF0nOKMIyybjUmVBpytMOYZUXCmRdyf8l6l8AAAD//wMAUEsBAi0AFAAGAAgAAAAhALaDOJL+&#10;AAAA4QEAABMAAAAAAAAAAAAAAAAAAAAAAFtDb250ZW50X1R5cGVzXS54bWxQSwECLQAUAAYACAAA&#10;ACEAOP0h/9YAAACUAQAACwAAAAAAAAAAAAAAAAAvAQAAX3JlbHMvLnJlbHNQSwECLQAUAAYACAAA&#10;ACEA4X+3RdsBAAAEBAAADgAAAAAAAAAAAAAAAAAuAgAAZHJzL2Uyb0RvYy54bWxQSwECLQAUAAYA&#10;CAAAACEAxVpvaOEAAAAMAQAADwAAAAAAAAAAAAAAAAA1BAAAZHJzL2Rvd25yZXYueG1sUEsFBgAA&#10;AAAEAAQA8wAAAEMFAAAAAA==&#10;" adj="5480" strokecolor="black [3200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F0958" wp14:editId="17A66CEF">
                <wp:simplePos x="0" y="0"/>
                <wp:positionH relativeFrom="column">
                  <wp:posOffset>1829435</wp:posOffset>
                </wp:positionH>
                <wp:positionV relativeFrom="paragraph">
                  <wp:posOffset>3197431</wp:posOffset>
                </wp:positionV>
                <wp:extent cx="1192109" cy="0"/>
                <wp:effectExtent l="0" t="76200" r="2730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109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B1F1A" id="Straight Arrow Connector 23" o:spid="_x0000_s1026" type="#_x0000_t32" style="position:absolute;margin-left:144.05pt;margin-top:251.75pt;width:93.8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WM2QEAAAAEAAAOAAAAZHJzL2Uyb0RvYy54bWysU9uO0zAQfUfiHyy/0yRFArZqukJd4AVB&#10;xcIHeB07sfBN46FJ/p6x02YRFwkhXpw4nnPmnJPx/nZylp0VJBN8y5tNzZnyMnTG9y3/8vnts1ec&#10;JRS+EzZ41fJZJX57ePpkP8ad2oYh2E4BIxKfdmNs+YAYd1WV5KCcSJsQladDHcAJpC30VQdiJHZn&#10;q21dv6jGAF2EIFVK9PVuOeSHwq+1kvhR66SQ2ZaTNiwrlPUhr9VhL3Y9iDgYeZEh/kGFE8ZT05Xq&#10;TqBg38D8QuWMhJCCxo0MrgpaG6mKB3LT1D+5uR9EVMULhZPiGlP6f7Tyw/kEzHQt3z7nzAtH/+ge&#10;QZh+QPYaIIzsGLynHAMwKqG8xph2BDv6E1x2KZ4gm580uPwkW2wqGc9rxmpCJulj09xsm/qGM3k9&#10;qx6BERK+U8Gx/NLydBGyKmhKxuL8PiG1JuAVkLtaz0bi376s61KGwtg3vmM4RzKFYITvrcoOCGg9&#10;PbKTRXt5w9mqheiT0pRJVluYyjSqowV2FjRH3ddmZaHKDNHG2hW0tP8j6FKbYapM6N8C1+rSMXhc&#10;gc74AL+TitNVql7qr64Xr9n2Q+jm8idLHDRmJZ/Llchz/OO+wB8v7uE7AAAA//8DAFBLAwQUAAYA&#10;CAAAACEAaOjn4uAAAAALAQAADwAAAGRycy9kb3ducmV2LnhtbEyPTUvDQBCG74L/YRnBi9hNq6lL&#10;zKaIUFA8SOvHeZpds8HsbMhu25hf7wiCHmfm4Z3nLVej78TBDrENpGE+y0BYqoNpqdHw+rK+VCBi&#10;QjLYBbIavmyEVXV6UmJhwpE29rBNjeAQigVqcCn1hZSxdtZjnIXeEt8+wuAx8Tg00gx45HDfyUWW&#10;LaXHlviDw97eO1t/bvdew8XTs0J0j8v19D7VOCX1sHmrtT4/G+9uQSQ7pj8YfvRZHSp22oU9mSg6&#10;DQul5oxqyLOrHAQT1zc5l9n9bmRVyv8dqm8AAAD//wMAUEsBAi0AFAAGAAgAAAAhALaDOJL+AAAA&#10;4QEAABMAAAAAAAAAAAAAAAAAAAAAAFtDb250ZW50X1R5cGVzXS54bWxQSwECLQAUAAYACAAAACEA&#10;OP0h/9YAAACUAQAACwAAAAAAAAAAAAAAAAAvAQAAX3JlbHMvLnJlbHNQSwECLQAUAAYACAAAACEA&#10;L7QFjNkBAAAABAAADgAAAAAAAAAAAAAAAAAuAgAAZHJzL2Uyb0RvYy54bWxQSwECLQAUAAYACAAA&#10;ACEAaOjn4uAAAAALAQAADwAAAAAAAAAAAAAAAAAzBAAAZHJzL2Rvd25yZXYueG1sUEsFBgAAAAAE&#10;AAQA8wAAAEA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ADB8F4" wp14:editId="319D6852">
                <wp:simplePos x="0" y="0"/>
                <wp:positionH relativeFrom="column">
                  <wp:posOffset>1022763</wp:posOffset>
                </wp:positionH>
                <wp:positionV relativeFrom="paragraph">
                  <wp:posOffset>3772757</wp:posOffset>
                </wp:positionV>
                <wp:extent cx="0" cy="1262182"/>
                <wp:effectExtent l="76200" t="0" r="76200" b="5270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218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6B0AB" id="Straight Arrow Connector 18" o:spid="_x0000_s1026" type="#_x0000_t32" style="position:absolute;margin-left:80.55pt;margin-top:297.05pt;width:0;height:9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oY6wEAADMEAAAOAAAAZHJzL2Uyb0RvYy54bWysU8GO0zAQvSPxD1buNEkPy6pqukJdlguC&#10;ioUP8Dp2Y2F7rLFpkr9n7KTJ7nJBiIsT2/Nm3nsz3t8N1rCLxKDBNUW9qQomnYBWu3NT/Pj+8O62&#10;YCFy13IDTjbFKENxd3j7Zt/7ndxCB6aVyCiJC7veN0UXo9+VZRCdtDxswEtHlwrQ8khbPJct8p6y&#10;W1Nuq+qm7AFbjyBkCHR6P10Wh5xfKSniV6WCjMw0BXGLecW8PqW1POz57ozcd1rMNPg/sLBcOyq6&#10;pLrnkbNfqP9IZbVACKDiRoAtQSktZNZAaurqlZrHjnuZtZA5wS82hf+XVny5nJDplnpHnXLcUo8e&#10;I3J97iL7gAg9O4Jz5CMgoxDyq/dhR7CjO+G8C/6ESfyg0KYvyWJD9nhcPJZDZGI6FHRab2+29e02&#10;5StXoMcQP0mwLP00RZiJLAzq7DG/fA5xAl4BqapxrE+J31dVDgtgdPugjUmXeaDk0SC7cBqFONRz&#10;6RdRkWvz0bUsjp58iKi5Oxs5RxpHXJP4SW7+i6ORU+1vUpGNJHDi+Kpe+/NazziKTBBFzBbQzDhN&#10;/UpyBc2xCSbzUP8tcInOFcHFBWi1A5x8ell1tUZN8VfVk9Yk+wnaMTc/20GTmZs4v6I0+s/3Gb6+&#10;9cNvAAAA//8DAFBLAwQUAAYACAAAACEAOW1gyt8AAAALAQAADwAAAGRycy9kb3ducmV2LnhtbEyP&#10;QU+EMBCF7yb+h2ZMvLkFsqJFymZDogeNm8j6A7p0BJS2SLvA/ntnveht3szLm+/lm8X0bMLRd85K&#10;iFcRMLS1051tJLzvH2/ugfmgrFa9syjhhB42xeVFrjLtZvuGUxUaRiHWZ0pCG8KQce7rFo3yKzeg&#10;pduHG40KJMeG61HNFG56nkRRyo3qLH1o1YBli/VXdTQSxG7aVtXLp1iH7zQpn+fT6/6plPL6atk+&#10;AAu4hD8znPEJHQpiOrij1Z71pNM4JquEW7Gm4ez43Rwk3IlEAC9y/r9D8QMAAP//AwBQSwECLQAU&#10;AAYACAAAACEAtoM4kv4AAADhAQAAEwAAAAAAAAAAAAAAAAAAAAAAW0NvbnRlbnRfVHlwZXNdLnht&#10;bFBLAQItABQABgAIAAAAIQA4/SH/1gAAAJQBAAALAAAAAAAAAAAAAAAAAC8BAABfcmVscy8ucmVs&#10;c1BLAQItABQABgAIAAAAIQCjiToY6wEAADMEAAAOAAAAAAAAAAAAAAAAAC4CAABkcnMvZTJvRG9j&#10;LnhtbFBLAQItABQABgAIAAAAIQA5bWDK3wAAAAsBAAAPAAAAAAAAAAAAAAAAAEUEAABkcnMvZG93&#10;bnJldi54bWxQSwUGAAAAAAQABADzAAAAUQ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B7D90B" wp14:editId="6E0E713B">
                <wp:simplePos x="0" y="0"/>
                <wp:positionH relativeFrom="column">
                  <wp:posOffset>801370</wp:posOffset>
                </wp:positionH>
                <wp:positionV relativeFrom="paragraph">
                  <wp:posOffset>4237355</wp:posOffset>
                </wp:positionV>
                <wp:extent cx="455295" cy="226695"/>
                <wp:effectExtent l="0" t="0" r="20955" b="2095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9F820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7D90B" id="Text Box 19" o:spid="_x0000_s1034" type="#_x0000_t202" style="position:absolute;margin-left:63.1pt;margin-top:333.65pt;width:35.85pt;height:1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YTTgIAAKkEAAAOAAAAZHJzL2Uyb0RvYy54bWysVMFuGjEQvVfqP1i+NwsUaEBZIpqIqlKU&#10;RIIoZ+P1hlW9Htc27NKv77MXCEl7qnox45m3zzNvZri6bmvNdsr5ikzO+xc9zpSRVFTmJedPq8Wn&#10;S858EKYQmozK+V55fj37+OGqsVM1oA3pQjkGEuOnjc35JgQ7zTIvN6oW/oKsMgiW5GoRcHUvWeFE&#10;A/ZaZ4Neb5w15ArrSCrv4b3tgnyW+MtSyfBQll4FpnOO3EI6XTrX8cxmV2L64oTdVPKQhviHLGpR&#10;GTx6oroVQbCtq/6gqivpyFMZLiTVGZVlJVWqAdX0e++qWW6EVakWiOPtSSb//2jl/e7RsapA7yac&#10;GVGjRyvVBvaVWgYX9GmsnwK2tACGFn5gj34PZyy7LV0df1EQQxxK70/qRjYJ53A0GkxGnEmEBoPx&#10;GDbYs9ePrfPhm6KaRSPnDs1LmordnQ8d9AiJb3nSVbGotE6XODDqRju2E2i1DilFkL9BacOanI8/&#10;j3qJ+E0sUp++X2shfxzSO0OBTxvkHCXpSo9WaNdtkvDyKMuaij3UctTNm7dyUYH+TvjwKBwGDAJh&#10;acIDjlITcqKDxdmG3K+/+SMefUeUswYDm3P/cyuc4kx/N5iISX84jBOeLsPRlwEu7jyyPo+YbX1D&#10;EKqP9bQymREf9NEsHdXP2K15fBUhYSTeznk4mjehWyPsplTzeQJhpq0Id2ZpZaSOjYmyrtpn4eyh&#10;rQHzcE/H0RbTd93tsPFLQ/NtoLJKrY86d6oe5Mc+pOE57G5cuPN7Qr3+w8x+AwAA//8DAFBLAwQU&#10;AAYACAAAACEAt4t/0N0AAAALAQAADwAAAGRycy9kb3ducmV2LnhtbEyPy07DMBBF90j8gzVI7Kjd&#10;VMqLOBWgwoYVBbF246ltNbYj203D3+OuYHk1R/ee6baLHcmMIRrvOKxXDAi6wUvjFIevz9eHGkhM&#10;wkkxeoccfjDCtr+96UQr/cV94LxPiuQSF1vBQac0tZTGQaMVceUndPl29MGKlGNQVAZxyeV2pAVj&#10;JbXCuLygxYQvGofT/mw57J5Vo4ZaBL2rpTHz8n18V2+c398tT49AEi7pD4arflaHPjsd/NnJSMac&#10;i7LIKIeyrDZArkRTNUAOHCq2YUD7jv7/of8FAAD//wMAUEsBAi0AFAAGAAgAAAAhALaDOJL+AAAA&#10;4QEAABMAAAAAAAAAAAAAAAAAAAAAAFtDb250ZW50X1R5cGVzXS54bWxQSwECLQAUAAYACAAAACEA&#10;OP0h/9YAAACUAQAACwAAAAAAAAAAAAAAAAAvAQAAX3JlbHMvLnJlbHNQSwECLQAUAAYACAAAACEA&#10;XxLmE04CAACpBAAADgAAAAAAAAAAAAAAAAAuAgAAZHJzL2Uyb0RvYy54bWxQSwECLQAUAAYACAAA&#10;ACEAt4t/0N0AAAALAQAADwAAAAAAAAAAAAAAAACoBAAAZHJzL2Rvd25yZXYueG1sUEsFBgAAAAAE&#10;AAQA8wAAALIFAAAAAA==&#10;" fillcolor="white [3201]" strokeweight=".5pt">
                <v:textbox>
                  <w:txbxContent>
                    <w:p w14:paraId="7E29F820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1AD68D" wp14:editId="0FA5AB47">
                <wp:simplePos x="0" y="0"/>
                <wp:positionH relativeFrom="column">
                  <wp:posOffset>2286000</wp:posOffset>
                </wp:positionH>
                <wp:positionV relativeFrom="paragraph">
                  <wp:posOffset>3090545</wp:posOffset>
                </wp:positionV>
                <wp:extent cx="455295" cy="226695"/>
                <wp:effectExtent l="0" t="0" r="20955" b="209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0F24A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AD68D" id="Text Box 20" o:spid="_x0000_s1035" type="#_x0000_t202" style="position:absolute;margin-left:180pt;margin-top:243.35pt;width:35.85pt;height:1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IqTgIAAKkEAAAOAAAAZHJzL2Uyb0RvYy54bWysVMFuGjEQvVfqP1i+NwsUaINYIkqUqhJK&#10;IoUqZ+P1wqpej2sbdunX99kLhKQ9Vb2Y8czb55k3M0xv2lqzvXK+IpPz/lWPM2UkFZXZ5Pz76u7D&#10;Z858EKYQmozK+UF5fjN7/27a2Ika0JZ0oRwDifGTxuZ8G4KdZJmXW1ULf0VWGQRLcrUIuLpNVjjR&#10;gL3W2aDXG2cNucI6ksp7eG+7IJ8l/rJUMjyUpVeB6Zwjt5BOl851PLPZVEw2TthtJY9piH/IohaV&#10;waNnqlsRBNu56g+qupKOPJXhSlKdUVlWUqUaUE2/96aap62wKtUCcbw9y+T/H6283z86VhU5H0Ae&#10;I2r0aKXawL5Qy+CCPo31E8CeLIChhR99Pvk9nLHstnR1/EVBDHFQHc7qRjYJ53A0GlyPOJMIDQbj&#10;MWywZy8fW+fDV0U1i0bOHZqXNBX7pQ8d9ASJb3nSVXFXaZ0ucWDUQju2F2i1DilFkL9CacOanI8/&#10;jnqJ+FUsUp+/X2shfxzTu0CBTxvkHCXpSo9WaNdtkvD6JMuaigPUctTNm7fyrgL9UvjwKBwGDAJh&#10;acIDjlITcqKjxdmW3K+/+SMefUeUswYDm3P/cyec4kx/M5iI6/5wGCc8XYajT7Gf7jKyvoyYXb0g&#10;CNXHelqZzIgP+mSWjupn7NY8voqQMBJv5zyczEXo1gi7KdV8nkCYaSvC0jxZGaljY6Ksq/ZZOHts&#10;a8A83NNptMXkTXc7bPzS0HwXqKxS66POnapH+bEPaXiOuxsX7vKeUC//MLPfAAAA//8DAFBLAwQU&#10;AAYACAAAACEA1dAUGd8AAAALAQAADwAAAGRycy9kb3ducmV2LnhtbEyPwU7DMBBE70j8g7VI3KjT&#10;NIQ0xKkAFS49UVDP29i1I+J1ZLtp+HvMCW6zmtHsm2Yz24FNyofekYDlIgOmqHOyJy3g8+P1rgIW&#10;IpLEwZES8K0CbNrrqwZr6S70rqZ91CyVUKhRgIlxrDkPnVEWw8KNipJ3ct5iTKfXXHq8pHI78DzL&#10;Sm6xp/TB4KhejOq+9mcrYPus17qr0JttJft+mg+nnX4T4vZmfnoEFtUc/8Lwi5/QoU1MR3cmGdgg&#10;YFVmaUsUUFTlA7CUKFbLJI4C7vO8AN42/P+G9gcAAP//AwBQSwECLQAUAAYACAAAACEAtoM4kv4A&#10;AADhAQAAEwAAAAAAAAAAAAAAAAAAAAAAW0NvbnRlbnRfVHlwZXNdLnhtbFBLAQItABQABgAIAAAA&#10;IQA4/SH/1gAAAJQBAAALAAAAAAAAAAAAAAAAAC8BAABfcmVscy8ucmVsc1BLAQItABQABgAIAAAA&#10;IQAgBOIqTgIAAKkEAAAOAAAAAAAAAAAAAAAAAC4CAABkcnMvZTJvRG9jLnhtbFBLAQItABQABgAI&#10;AAAAIQDV0BQZ3wAAAAsBAAAPAAAAAAAAAAAAAAAAAKgEAABkcnMvZG93bnJldi54bWxQSwUGAAAA&#10;AAQABADzAAAAtAUAAAAA&#10;" fillcolor="white [3201]" strokeweight=".5pt">
                <v:textbox>
                  <w:txbxContent>
                    <w:p w14:paraId="2B20F24A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A88447" wp14:editId="18E78E8F">
                <wp:simplePos x="0" y="0"/>
                <wp:positionH relativeFrom="column">
                  <wp:posOffset>3085465</wp:posOffset>
                </wp:positionH>
                <wp:positionV relativeFrom="paragraph">
                  <wp:posOffset>2628702</wp:posOffset>
                </wp:positionV>
                <wp:extent cx="1923803" cy="1143000"/>
                <wp:effectExtent l="0" t="0" r="1968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803" cy="1143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BD4BB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Does the image sequence include images of </w:t>
                            </w:r>
                            <w:r w:rsidRPr="00B624D4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one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lateral side, or </w:t>
                            </w:r>
                            <w:r w:rsidRPr="00B624D4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both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lateral sides?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88447" id="Rounded Rectangle 15" o:spid="_x0000_s1036" style="position:absolute;margin-left:242.95pt;margin-top:207pt;width:151.5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izDqAIAAM8FAAAOAAAAZHJzL2Uyb0RvYy54bWysVN9P3DAMfp+0/yHK+2h7HBuc6KETiGkS&#10;AgRMPOfS5FopibMkd+3tr5+T/jhgaJOmvbRxbH+2v9g+v+i0IjvhfAOmpMVRTokwHKrGbEr6/en6&#10;0yklPjBTMQVGlHQvPL1Yfvxw3tqFmEENqhKOIIjxi9aWtA7BLrLM81po5o/ACoNKCU6zgKLbZJVj&#10;LaJrlc3y/HPWgqusAy68x9urXkmXCV9KwcOdlF4EokqKuYX0dem7jt9sec4WG8ds3fAhDfYPWWjW&#10;GAw6QV2xwMjWNb9B6YY78CDDEQedgZQNF6kGrKbI31TzWDMrUi1IjrcTTf7/wfLb3b0jTYVvd0KJ&#10;YRrf6AG2phIVeUD2mNkoQVCHRLXWL9D+0d67QfJ4jFV30un4x3pIl8jdT+SKLhCOl8XZ7Pg0P6aE&#10;o64o5sd5nujPDu7W+fBVgCbxUFIX84hJJGbZ7sYHjIv2o10M6UE11XWjVBJi24hL5ciO4YOvN0XM&#10;Gz1eWSnzN8fQveOIMNEzizT0hadT2CsR8ZR5EBKZxFJnKeHUw4dkGOfChKJX1awSfY4nSMPIw+SR&#10;ck6AEVlidRP2APC60BG7L3awj64ijcDknP8psd558kiRwYTJWTcG3HsACqsaIvf2I0k9NZGl0K27&#10;vstSrfFqDdUeW89BP5Pe8usGn/2G+XDPHA4hjisulnCHH6mgLSkMJ0pqcD/fu4/2OBuopaTFoS6p&#10;/7FlTlCivhmcmrNiPo9bIAnzky8zFNxLzfqlxmz1JWAbFbjCLE/HaB/UeJQO9DPun1WMiipmOMYu&#10;KQ9uFC5Dv2xwg3GxWiUznHzLwo15tDyCR6JjRz91z8zZofcDjs0tjAuALd50f28bPQ2stgFkk0bj&#10;wOvwBLg1Ui8NGy6upZdysjrs4eUvAAAA//8DAFBLAwQUAAYACAAAACEA7IxZweAAAAALAQAADwAA&#10;AGRycy9kb3ducmV2LnhtbEyPzU7DMBCE70h9B2uRuFGnv6QhToUQqKqEhCg8gBMvSdR4HWynDW/f&#10;5VRuu7Oj2W/y7Wg7cUIfWkcKZtMEBFLlTEu1gq/P1/sURIiajO4coYJfDLAtJje5zow70weeDrEW&#10;HEIh0wqaGPtMylA1aHWYuh6Jb9/OWx159bU0Xp853HZyniRraXVL/KHRPT43WB0Pg1WwHsb3/eLH&#10;7+vFrmzf7NG97Aan1N3t+PQIIuIYr2b4w2d0KJipdAOZIDoFy3S1YSsPsyWXYsdDmrJSKlhtWJFF&#10;Lv93KC4AAAD//wMAUEsBAi0AFAAGAAgAAAAhALaDOJL+AAAA4QEAABMAAAAAAAAAAAAAAAAAAAAA&#10;AFtDb250ZW50X1R5cGVzXS54bWxQSwECLQAUAAYACAAAACEAOP0h/9YAAACUAQAACwAAAAAAAAAA&#10;AAAAAAAvAQAAX3JlbHMvLnJlbHNQSwECLQAUAAYACAAAACEAv9Isw6gCAADPBQAADgAAAAAAAAAA&#10;AAAAAAAuAgAAZHJzL2Uyb0RvYy54bWxQSwECLQAUAAYACAAAACEA7IxZweAAAAALAQAADwAAAAAA&#10;AAAAAAAAAAAC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29FBD4BB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2.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Does the image sequence include images of </w:t>
                      </w:r>
                      <w:r w:rsidRPr="00B624D4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one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lateral side, or </w:t>
                      </w:r>
                      <w:r w:rsidRPr="00B624D4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both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lateral sides?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24A52C" w14:textId="77777777" w:rsidR="00E03FA8" w:rsidRPr="0090200D" w:rsidRDefault="00E03FA8" w:rsidP="00E03FA8"/>
    <w:p w14:paraId="17E1412F" w14:textId="77777777" w:rsidR="00E03FA8" w:rsidRPr="0090200D" w:rsidRDefault="00E03FA8" w:rsidP="00E03FA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54B39C" wp14:editId="7A7B08DD">
                <wp:simplePos x="0" y="0"/>
                <wp:positionH relativeFrom="column">
                  <wp:posOffset>5714150</wp:posOffset>
                </wp:positionH>
                <wp:positionV relativeFrom="paragraph">
                  <wp:posOffset>265661</wp:posOffset>
                </wp:positionV>
                <wp:extent cx="1864426" cy="1086592"/>
                <wp:effectExtent l="0" t="0" r="21590" b="1841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26" cy="10865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CC73A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3(b).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Create a new individual quoll label (e.g. Q003). Replace the old tag with the new 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4B39C" id="Rounded Rectangle 14" o:spid="_x0000_s1037" style="position:absolute;margin-left:449.95pt;margin-top:20.9pt;width:146.8pt;height:8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qqqAIAAM8FAAAOAAAAZHJzL2Uyb0RvYy54bWysVMFu2zAMvQ/YPwi6r7aDNGuDOkXQosOA&#10;oi3aDj0rshQbkEVNUmJnXz9Ksp2uKzZgWA6KaJKP5BPJi8u+VWQvrGtAl7Q4ySkRmkPV6G1Jvz3f&#10;fDqjxHmmK6ZAi5IehKOXq48fLjqzFDOoQVXCEgTRbtmZktbem2WWOV6LlrkTMEKjUoJtmUfRbrPK&#10;sg7RW5XN8nyRdWArY4EL5/DrdVLSVcSXUnB/L6UTnqiSYm4+njaem3Bmqwu23Fpm6oYPabB/yKJl&#10;jcagE9Q184zsbPMbVNtwCw6kP+HQZiBlw0WsAasp8jfVPNXMiFgLkuPMRJP7f7D8bv9gSVPh280p&#10;0azFN3qEna5ERR6RPaa3ShDUIVGdcUu0fzIPdpAcXkPVvbRt+Md6SB/JPUzkit4Tjh+Ls8V8PltQ&#10;wlFX5GeL0/NZQM2O7sY6/0VAS8KlpDbkEZKIzLL9rfPJfrQLIR2oprpplIpCaBtxpSzZM3zwzbYY&#10;IvxipfTfHH3/jiMmGjyzQEMqPN78QYmAp/SjkMgkljqLCccePibDOBfaF0lVs0qkHE9z/I1ZjulH&#10;ViJgQJZY3YQ9AIyWCWTETvQM9sFVxBGYnPM/JZacJ48YGbSfnNtGg30PQGFVQ+RkP5KUqAks+X7T&#10;py6LpuHTBqoDtp6FNJPO8JsGn/2WOf/ALA4hjisuFn+Ph1TQlRSGGyU12B/vfQ/2OBuopaTDoS6p&#10;+75jVlCivmqcmvNiPg9bIArz088zFOxrzea1Ru/aK8A2KnCFGR6vwd6r8SottC+4f9YhKqqY5hi7&#10;pNzbUbjyadngBuNivY5mOPmG+Vv9ZHgAD0SHjn7uX5g1Q+97HJs7GBcAW77p/mQbPDWsdx5kE0fj&#10;yOvwBLg1Yi8NGy6spddytDru4dVPAAAA//8DAFBLAwQUAAYACAAAACEAxD3Ws+EAAAALAQAADwAA&#10;AGRycy9kb3ducmV2LnhtbEyPXUvDMBSG7wX/QzgD71z6oWOpPR0iyhgIw+kPSJuztqxJapJu9d+b&#10;Xenl4Ty87/OWm1kP7EzO99YgpMsEGJnGqt60CF+fb/drYD5Io+RgDSH8kIdNdXtTykLZi/mg8yG0&#10;LIYYX0iELoSx4Nw3HWnpl3YkE39H67QM8XQtV05eYrgeeJYkK65lb2JDJ0d66ag5HSaNsJrm/S7/&#10;drs239b9uz7Z1+1kEe8W8/MTsEBz+IPhqh/VoYpOtZ2M8mxAWAshIorwkMYJVyAV+SOwGiFLMwG8&#10;Kvn/DdUvAAAA//8DAFBLAQItABQABgAIAAAAIQC2gziS/gAAAOEBAAATAAAAAAAAAAAAAAAAAAAA&#10;AABbQ29udGVudF9UeXBlc10ueG1sUEsBAi0AFAAGAAgAAAAhADj9If/WAAAAlAEAAAsAAAAAAAAA&#10;AAAAAAAALwEAAF9yZWxzLy5yZWxzUEsBAi0AFAAGAAgAAAAhAMbt6qqoAgAAzwUAAA4AAAAAAAAA&#10;AAAAAAAALgIAAGRycy9lMm9Eb2MueG1sUEsBAi0AFAAGAAgAAAAhAMQ91rPhAAAACwEAAA8AAAAA&#10;AAAAAAAAAAAAAgUAAGRycy9kb3ducmV2LnhtbFBLBQYAAAAABAAEAPMAAAAQBgAAAAA=&#10;" fillcolor="white [3212]" strokecolor="black [3213]" strokeweight="1pt">
                <v:stroke joinstyle="miter"/>
                <v:textbox>
                  <w:txbxContent>
                    <w:p w14:paraId="3D1CC73A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3(b).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Create a new individual quoll label (e.g. Q003). Replace the old tag with the new tag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0FF208" wp14:editId="47C4FE8A">
                <wp:simplePos x="0" y="0"/>
                <wp:positionH relativeFrom="column">
                  <wp:posOffset>3083560</wp:posOffset>
                </wp:positionH>
                <wp:positionV relativeFrom="paragraph">
                  <wp:posOffset>208247</wp:posOffset>
                </wp:positionV>
                <wp:extent cx="1877695" cy="1145540"/>
                <wp:effectExtent l="0" t="0" r="27305" b="1651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11455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3C5E1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2(a).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Do lateral spot patterns match with a pre-existing quoll profile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complete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or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semi-complete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FF208" id="Rounded Rectangle 17" o:spid="_x0000_s1038" style="position:absolute;margin-left:242.8pt;margin-top:16.4pt;width:147.85pt;height:9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UcqwIAAM8FAAAOAAAAZHJzL2Uyb0RvYy54bWysVN9PGzEMfp+0/yHK+7he1VKouKIKxDQJ&#10;AQImntNc0ouUi7Mk7V3318/J/SgwtEnT+pDGZ/uz/cX2xWVba7IXziswBc1PJpQIw6FUZlvQ7883&#10;X84o8YGZkmkwoqAH4enl6vOni8YuxRQq0KVwBEGMXza2oFUIdpllnleiZv4ErDColOBqFlB026x0&#10;rEH0WmfTyeQ0a8CV1gEX3uPX605JVwlfSsHDvZReBKILirmFdLp0buKZrS7YcuuYrRTv02D/kEXN&#10;lMGgI9Q1C4zsnPoNqlbcgQcZTjjUGUipuEg1YDX55F01TxWzItWC5Hg70uT/Hyy/2z84okp8uwUl&#10;htX4Ro+wM6UoySOyx8xWC4I6JKqxfon2T/bB9ZLHa6y6la6O/1gPaRO5h5Fc0QbC8WN+tlicns8p&#10;4ajL89l8Pkv0Z0d363z4KqAm8VJQF/OISSRm2f7WB4yL9oNdDOlBq/JGaZ2E2DbiSjuyZ/jgm20e&#10;80aPN1ba/M0xtB84Ikz0zCINXeHpFg5aRDxtHoVEJrHUaUo49fAxGca5MCHvVBUrRZfjfIK/Icsh&#10;/ZRzAozIEqsbsXuAwbIDGbC7Ynv76CrSCIzOkz8l1jmPHikymDA618qA+whAY1V95M5+IKmjJrIU&#10;2k3bddk0msZPGygP2HoOupn0lt8ofPZb5sMDcziEOK64WMI9HlJDU1Dob5RU4H5+9D3a42yglpIG&#10;h7qg/seOOUGJ/mZwas7zGTYdCUmYzRdTFNxrzea1xuzqK8A2ynGFWZ6u0T7o4Sod1C+4f9YxKqqY&#10;4Ri7oDy4QbgK3bLBDcbFep3McPItC7fmyfIIHomOHf3cvjBn+94PODZ3MCwAtnzX/Z1t9DSw3gWQ&#10;Ko3Gkdf+CXBrpF7qN1xcS6/lZHXcw6tfAAAA//8DAFBLAwQUAAYACAAAACEAJ+tFMeAAAAAKAQAA&#10;DwAAAGRycy9kb3ducmV2LnhtbEyP0UrDMBSG7wXfIRzBO5e20Vq6pkNEGQNhOH2AtDlry5qTmqRb&#10;fXvjlV4ezsf/f3+1WczIzuj8YElCukqAIbVWD9RJ+Px4vSuA+aBIq9ESSvhGD5v6+qpSpbYXesfz&#10;IXQshpAvlYQ+hKnk3Lc9GuVXdkKKv6N1RoV4uo5rpy4x3Iw8S5KcGzVQbOjVhM89tqfDbCTk87Lf&#10;iS+368S2Gd7Myb5sZyvl7c3ytAYWcAl/MPzqR3Woo1NjZ9KejRLui4c8ohJEFidE4LFIBbBGQpaK&#10;DHhd8f8T6h8AAAD//wMAUEsBAi0AFAAGAAgAAAAhALaDOJL+AAAA4QEAABMAAAAAAAAAAAAAAAAA&#10;AAAAAFtDb250ZW50X1R5cGVzXS54bWxQSwECLQAUAAYACAAAACEAOP0h/9YAAACUAQAACwAAAAAA&#10;AAAAAAAAAAAvAQAAX3JlbHMvLnJlbHNQSwECLQAUAAYACAAAACEAzKJlHKsCAADPBQAADgAAAAAA&#10;AAAAAAAAAAAuAgAAZHJzL2Uyb0RvYy54bWxQSwECLQAUAAYACAAAACEAJ+tFMeAAAAAKAQAADwAA&#10;AAAAAAAAAAAAAAAFBQAAZHJzL2Rvd25yZXYueG1sUEsFBgAAAAAEAAQA8wAAABIGAAAAAA==&#10;" fillcolor="white [3212]" strokecolor="black [3213]" strokeweight="1pt">
                <v:stroke joinstyle="miter"/>
                <v:textbox>
                  <w:txbxContent>
                    <w:p w14:paraId="1413C5E1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2(a).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Do lateral spot patterns match with a pre-existing quoll profile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complete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or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semi-complete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)?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8E6464" w14:textId="77777777" w:rsidR="00E03FA8" w:rsidRPr="0090200D" w:rsidRDefault="00E03FA8" w:rsidP="00E03FA8"/>
    <w:p w14:paraId="6CAE32A2" w14:textId="77777777" w:rsidR="00E03FA8" w:rsidRPr="0090200D" w:rsidRDefault="00E03FA8" w:rsidP="00E03FA8"/>
    <w:p w14:paraId="71D956AD" w14:textId="77777777" w:rsidR="00E03FA8" w:rsidRPr="0090200D" w:rsidRDefault="00E03FA8" w:rsidP="00E03FA8"/>
    <w:p w14:paraId="39DF255B" w14:textId="77777777" w:rsidR="00E03FA8" w:rsidRPr="0090200D" w:rsidRDefault="00E03FA8" w:rsidP="00E03FA8"/>
    <w:p w14:paraId="40A8ED4C" w14:textId="77777777" w:rsidR="00E03FA8" w:rsidRPr="0090200D" w:rsidRDefault="00E03FA8" w:rsidP="00E03FA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65C19B" wp14:editId="39C15078">
                <wp:simplePos x="0" y="0"/>
                <wp:positionH relativeFrom="column">
                  <wp:posOffset>5943600</wp:posOffset>
                </wp:positionH>
                <wp:positionV relativeFrom="paragraph">
                  <wp:posOffset>74962</wp:posOffset>
                </wp:positionV>
                <wp:extent cx="1371600" cy="243135"/>
                <wp:effectExtent l="0" t="0" r="19050" b="241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4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AF8FE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SEMI-COMPLETE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C19B" id="Text Box 36" o:spid="_x0000_s1039" type="#_x0000_t202" style="position:absolute;margin-left:468pt;margin-top:5.9pt;width:108pt;height:1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vQUAIAAKsEAAAOAAAAZHJzL2Uyb0RvYy54bWysVEtv2zAMvg/YfxB0X2zn1c6IU2QpMgwo&#10;2gLJ0LMiy7ExWdQkJXb260fJdpp2Ow27yHzpE/mR9OKurSU5CWMrUBlNRjElQnHIK3XI6Pfd5tMt&#10;JdYxlTMJSmT0LCy9W378sGh0KsZQgsyFIQiibNrojJbO6TSKLC9FzewItFDoLMDUzKFqDlFuWIPo&#10;tYzGcTyPGjC5NsCFtWi975x0GfCLQnD3VBRWOCIzirm5cJpw7v0ZLRcsPRimy4r3abB/yKJmlcJH&#10;L1D3zDFyNNUfUHXFDVgo3IhDHUFRVFyEGrCaJH5XzbZkWoRakByrLzTZ/wfLH0/PhlR5RidzShSr&#10;sUc70TryBVqCJuSn0TbFsK3GQNeiHfs82C0afdltYWr/xYII+pHp84Vdj8b9pclNMo/RxdE3nk6S&#10;yczDRK+3tbHuq4CaeCGjBrsXSGWnB+u60CHEP2ZBVvmmkjIofmLEWhpyYthr6UKOCP4mSirSZHQ+&#10;mcUB+I3PQ1/u7yXjP/r0rqIQTyrM2XPS1e4l1+7bwGEyGYjZQ35Gvgx0E2c131SI/8Cse2YGRwx5&#10;wLVxT3gUEjAp6CVKSjC//mb38dh59FLS4Mhm1P48MiMokd8UzsTnZDr1Mx6U6exmjIq59uyvPepY&#10;rwGZSnBBNQ+ij3dyEAsD9Qtu18q/ii6mOL6dUTeIa9ctEm4nF6tVCMKp1sw9qK3mHtp3xvO6a1+Y&#10;0X1fHU7EIwzDzdJ37e1i/U0Fq6ODogq990R3rPb840aE6em316/ctR6iXv8xy98AAAD//wMAUEsD&#10;BBQABgAIAAAAIQC7LjB23AAAAAoBAAAPAAAAZHJzL2Rvd25yZXYueG1sTI/BTsMwEETvSPyDtUjc&#10;qJOiVmmIUwEqXDhREOdtvLUtYjuK3TT8PdsTHHdmNDuv2c6+FxONycWgoFwUICh0UbtgFHx+vNxV&#10;IFLGoLGPgRT8UIJte33VYK3jObzTtM9GcElINSqwOQ+1lKmz5DEt4kCBvWMcPWY+RyP1iGcu971c&#10;FsVaenSBP1gc6NlS970/eQW7J7MxXYWj3VXauWn+Or6ZV6Vub+bHBxCZ5vwXhst8ng4tbzrEU9BJ&#10;9Ao292tmyWyUjHAJlKslKwcFq6IE2TbyP0L7CwAA//8DAFBLAQItABQABgAIAAAAIQC2gziS/gAA&#10;AOEBAAATAAAAAAAAAAAAAAAAAAAAAABbQ29udGVudF9UeXBlc10ueG1sUEsBAi0AFAAGAAgAAAAh&#10;ADj9If/WAAAAlAEAAAsAAAAAAAAAAAAAAAAALwEAAF9yZWxzLy5yZWxzUEsBAi0AFAAGAAgAAAAh&#10;ACRTq9BQAgAAqwQAAA4AAAAAAAAAAAAAAAAALgIAAGRycy9lMm9Eb2MueG1sUEsBAi0AFAAGAAgA&#10;AAAhALsuMHbcAAAACgEAAA8AAAAAAAAAAAAAAAAAqgQAAGRycy9kb3ducmV2LnhtbFBLBQYAAAAA&#10;BAAEAPMAAACzBQAAAAA=&#10;" fillcolor="white [3201]" strokeweight=".5pt">
                <v:textbox>
                  <w:txbxContent>
                    <w:p w14:paraId="559AF8FE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SEMI-COMPLETE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BA46343" w14:textId="77777777" w:rsidR="00E03FA8" w:rsidRPr="0090200D" w:rsidRDefault="00E03FA8" w:rsidP="00E03FA8"/>
    <w:p w14:paraId="5C80D555" w14:textId="77777777" w:rsidR="00E03FA8" w:rsidRPr="0090200D" w:rsidRDefault="00E03FA8" w:rsidP="00E03FA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38DA7E" wp14:editId="4822F7E1">
                <wp:simplePos x="0" y="0"/>
                <wp:positionH relativeFrom="column">
                  <wp:posOffset>114300</wp:posOffset>
                </wp:positionH>
                <wp:positionV relativeFrom="paragraph">
                  <wp:posOffset>58420</wp:posOffset>
                </wp:positionV>
                <wp:extent cx="1895475" cy="1309688"/>
                <wp:effectExtent l="0" t="0" r="28575" b="241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30968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F0137" w14:textId="77777777" w:rsidR="00E03FA8" w:rsidRPr="003702DE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1.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Does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the image sequence show</w:t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clear spot patterns</w:t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of</w:t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5B009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either/both of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the quolls lateral side(s)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?</w:t>
                            </w:r>
                            <w:r w:rsidRPr="003702D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8DA7E" id="Rounded Rectangle 1" o:spid="_x0000_s1040" style="position:absolute;margin-left:9pt;margin-top:4.6pt;width:149.25pt;height:10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FEpwIAAM0FAAAOAAAAZHJzL2Uyb0RvYy54bWysVMFu2zAMvQ/YPwi6r7azpEuDOkXQosOA&#10;oi3aDj0rshQbkEVNUmJnXz9Kcpy2KzZgWA6KaJKP5BPJ84u+VWQnrGtAl7Q4ySkRmkPV6E1Jvz9d&#10;f5pT4jzTFVOgRUn3wtGL5ccP551ZiAnUoCphCYJot+hMSWvvzSLLHK9Fy9wJGKFRKcG2zKNoN1ll&#10;WYforcomeX6adWArY4EL5/DrVVLSZcSXUnB/J6UTnqiSYm4+njae63Bmy3O22Fhm6oYPabB/yKJl&#10;jcagI9QV84xsbfMbVNtwCw6kP+HQZiBlw0WsAasp8jfVPNbMiFgLkuPMSJP7f7D8dndvSVPh21Gi&#10;WYtP9ABbXYmKPCB5TG+UIEWgqTNugdaP5t4OksNrqLmXtg3/WA3pI7X7kVrRe8LxYzE/m02/zCjh&#10;qCs+52en83lAzY7uxjr/VUBLwqWkNqQRcoi8st2N88n+YBdCOlBNdd0oFYXQNOJSWbJj+NzrTcwb&#10;I7yyUvpvjr5/xxFhgmcWaEiFx5vfKxHwlH4QEnnEUicx4djBx2QY50L7IqlqVomU4yzH38DD6BFZ&#10;iYABWWJ1I/YA8LrQA3aiZ7APriIOwOic/ymx5Dx6xMig/ejcNhrsewAKqxoiJ/sDSYmawJLv133q&#10;sWkwDZ/WUO2x8SykiXSGXzf47DfM+XtmcQRxWHGt+Ds8pIKupDDcKKnB/nzve7DHyUAtJR2OdEnd&#10;jy2zghL1TePMnBXTadgBUZjOvkxQsC8165cavW0vAdsI5wKzi9dg79XhKi20z7h9ViEqqpjmGLuk&#10;3NuDcOnTqsH9xcVqFc1w7g3zN/rR8AAeiA4d/dQ/M2uG3vc4NrdwGH+2eNP9yTZ4alhtPcgmjsaR&#10;1+EJcGfEXhr2W1hKL+VoddzCy18AAAD//wMAUEsDBBQABgAIAAAAIQDv8A/93gAAAAgBAAAPAAAA&#10;ZHJzL2Rvd25yZXYueG1sTI/dSsNAFITvBd9hOYJ3dvNDQk2zKSJKKQhi9QE22dMkNHs2ZjdtfHuP&#10;V/ZymGHmm3K72EGccfK9IwXxKgKB1DjTU6vg6/P1YQ3CB01GD45QwQ962Fa3N6UujLvQB54PoRVc&#10;Qr7QCroQxkJK33RotV+5EYm9o5usDiynVppJX7jcDjKJolxa3RMvdHrE5w6b02G2CvJ5ed+n39O+&#10;TXd1/2ZP7mU3O6Xu75anDYiAS/gPwx8+o0PFTLWbyXgxsF7zlaDgMQHBdhrnGYhaQRJnGciqlNcH&#10;ql8AAAD//wMAUEsBAi0AFAAGAAgAAAAhALaDOJL+AAAA4QEAABMAAAAAAAAAAAAAAAAAAAAAAFtD&#10;b250ZW50X1R5cGVzXS54bWxQSwECLQAUAAYACAAAACEAOP0h/9YAAACUAQAACwAAAAAAAAAAAAAA&#10;AAAvAQAAX3JlbHMvLnJlbHNQSwECLQAUAAYACAAAACEAm7RhRKcCAADNBQAADgAAAAAAAAAAAAAA&#10;AAAuAgAAZHJzL2Uyb0RvYy54bWxQSwECLQAUAAYACAAAACEA7/AP/d4AAAAIAQAADwAAAAAAAAAA&#10;AAAAAAABBQAAZHJzL2Rvd25yZXYueG1sUEsFBgAAAAAEAAQA8wAAAAwGAAAAAA==&#10;" fillcolor="white [3212]" strokecolor="black [3213]" strokeweight="1pt">
                <v:stroke joinstyle="miter"/>
                <v:textbox>
                  <w:txbxContent>
                    <w:p w14:paraId="354F0137" w14:textId="77777777" w:rsidR="00E03FA8" w:rsidRPr="003702DE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1.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 xml:space="preserve">Does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the image sequence show</w:t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clear spot patterns</w:t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of</w:t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5B0098">
                        <w:rPr>
                          <w:rFonts w:ascii="Arial" w:hAnsi="Arial" w:cs="Arial"/>
                          <w:color w:val="000000" w:themeColor="text1"/>
                        </w:rPr>
                        <w:t>either/both of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>the quolls lateral side(s)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?</w:t>
                      </w:r>
                      <w:r w:rsidRPr="003702DE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850F78" w14:textId="77777777" w:rsidR="00E03FA8" w:rsidRPr="0090200D" w:rsidRDefault="00E03FA8" w:rsidP="00E03FA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8C3FFE" wp14:editId="1F7FB12B">
                <wp:simplePos x="0" y="0"/>
                <wp:positionH relativeFrom="column">
                  <wp:posOffset>5796049</wp:posOffset>
                </wp:positionH>
                <wp:positionV relativeFrom="paragraph">
                  <wp:posOffset>31115</wp:posOffset>
                </wp:positionV>
                <wp:extent cx="1778330" cy="879837"/>
                <wp:effectExtent l="0" t="0" r="12700" b="158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330" cy="8798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E65C3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3(c).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Tag image sequence to match pre-existing quoll label (e.g. Q002)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C3FFE" id="Rounded Rectangle 11" o:spid="_x0000_s1041" style="position:absolute;margin-left:456.4pt;margin-top:2.45pt;width:140.05pt;height:6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xFpwIAAM4FAAAOAAAAZHJzL2Uyb0RvYy54bWysVN9PGzEMfp+0/yHK+7i2wFoqrqgCMU1C&#10;gPghntNc0ouUxFmS9q776+fkrldgaJOm9SGNz/Zn+4vt84vWaLIVPiiwJR0fjSgRlkOl7Lqkz0/X&#10;X2aUhMhsxTRYUdKdCPRi8fnTeePmYgI16Ep4giA2zBtX0jpGNy+KwGthWDgCJywqJXjDIop+XVSe&#10;NYhudDEZjb4WDfjKeeAiBPx61SnpIuNLKXi8kzKISHRJMbeYT5/PVTqLxTmbrz1zteJ9GuwfsjBM&#10;WQw6QF2xyMjGq9+gjOIeAsh4xMEUIKXiIteA1YxH76p5rJkTuRYkJ7iBpvD/YPnt9t4TVeHbjSmx&#10;zOAbPcDGVqIiD8ges2stCOqQqMaFOdo/unvfSwGvqepWepP+sR7SZnJ3A7mijYTjx/F0Ojs+xjfg&#10;qJtNz2bH0wRaHLydD/GbAEPSpaQ+pZFyyMSy7U2Inf3eLkUMoFV1rbTOQuoacak92TJ879U6p40R&#10;3lhp+zfH2H7giDDJs0gsdHXnW9xpkfC0fRASicRKJznh3MKHZBjnwsZxp6pZJbocT0f463kYPDIr&#10;GTAhS6xuwO4B3ha6x+7o6e2Tq8gTMDiP/pRY5zx45Mhg4+BslAX/EYDGqvrInf2epI6axFJsV23X&#10;ZKfJNH1aQbXDzvPQjWRw/Frhs9+wEO+ZxxnETsG9Eu/wkBqakkJ/o6QG//Oj78keRwO1lDQ40yUN&#10;PzbMC0r0d4tDczY+OUlLIAsnp9MJCv61ZvVaYzfmErCNcC4wu3xN9lHvr9KDecH1s0xRUcUsx9gl&#10;5dHvhcvY7RpcYFwsl9kMB9+xeGMfHU/giejU0U/tC/Ou7/2IU3ML+/ln83fd39kmTwvLTQSp8mgc&#10;eO2fAJdG7qV+waWt9FrOVoc1vPgFAAD//wMAUEsDBBQABgAIAAAAIQB6IwgV3wAAAAoBAAAPAAAA&#10;ZHJzL2Rvd25yZXYueG1sTI/dSsNAEIXvBd9hGcE7u/mpxaTZFBGlFIRi9QE22WkSmp2N2U0b397p&#10;ld6d4QznfKfYzLYXZxx950hBvIhAINXOdNQo+Pp8e3gC4YMmo3tHqOAHPWzK25tC58Zd6APPh9AI&#10;DiGfawVtCEMupa9btNov3IDE3tGNVgc+x0aaUV843PYyiaKVtLojbmj1gC8t1qfDZBWspnm/S7/H&#10;XZNuq+7dntzrdnJK3d/Nz2sQAefw9wxXfEaHkpkqN5HxoleQxQmjBwXLDMTVj7OEVcVqmT6CLAv5&#10;f0L5CwAA//8DAFBLAQItABQABgAIAAAAIQC2gziS/gAAAOEBAAATAAAAAAAAAAAAAAAAAAAAAABb&#10;Q29udGVudF9UeXBlc10ueG1sUEsBAi0AFAAGAAgAAAAhADj9If/WAAAAlAEAAAsAAAAAAAAAAAAA&#10;AAAALwEAAF9yZWxzLy5yZWxzUEsBAi0AFAAGAAgAAAAhAHZMzEWnAgAAzgUAAA4AAAAAAAAAAAAA&#10;AAAALgIAAGRycy9lMm9Eb2MueG1sUEsBAi0AFAAGAAgAAAAhAHojCBXfAAAACgEAAA8AAAAAAAAA&#10;AAAAAAAAAQUAAGRycy9kb3ducmV2LnhtbFBLBQYAAAAABAAEAPMAAAANBgAAAAA=&#10;" fillcolor="white [3212]" strokecolor="black [3213]" strokeweight="1pt">
                <v:stroke joinstyle="miter"/>
                <v:textbox>
                  <w:txbxContent>
                    <w:p w14:paraId="32EE65C3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3(c).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Tag image sequence to match pre-existing quoll label (e.g. Q002)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AF5684" w14:textId="77777777" w:rsidR="00E03FA8" w:rsidRDefault="00E03FA8" w:rsidP="00E03FA8"/>
    <w:p w14:paraId="1D9703AF" w14:textId="77777777" w:rsidR="00E03FA8" w:rsidRPr="0090200D" w:rsidRDefault="00E03FA8" w:rsidP="00E03FA8">
      <w:pPr>
        <w:tabs>
          <w:tab w:val="left" w:pos="12296"/>
        </w:tabs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BC7373" wp14:editId="58A5C3ED">
                <wp:simplePos x="0" y="0"/>
                <wp:positionH relativeFrom="column">
                  <wp:posOffset>5829300</wp:posOffset>
                </wp:positionH>
                <wp:positionV relativeFrom="paragraph">
                  <wp:posOffset>658495</wp:posOffset>
                </wp:positionV>
                <wp:extent cx="1826895" cy="1443355"/>
                <wp:effectExtent l="0" t="0" r="20955" b="234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895" cy="144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2A7F4" w14:textId="77777777" w:rsidR="00E03FA8" w:rsidRPr="00AE432D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3(d).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 xml:space="preserve">Create a new individual quoll label, indicating that only </w:t>
                            </w:r>
                            <w:r w:rsidRPr="007F5F7C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one-side</w:t>
                            </w:r>
                            <w:r w:rsidRPr="007F5F7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of the quoll has been profiled (e.g. L001 for left-hand side).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C7373" id="Rounded Rectangle 4" o:spid="_x0000_s1042" style="position:absolute;margin-left:459pt;margin-top:51.85pt;width:143.85pt;height:11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76jqAIAAM0FAAAOAAAAZHJzL2Uyb0RvYy54bWysVN9PGzEMfp+0/yHK+7heaRlUXFEFYpqE&#10;oAImntNc0jspibMk7V3318/J/ShjaJOm9SGNY/uz/Z3ty6tWK7IXztdgCpqfTCgRhkNZm21Bvz3f&#10;fjqnxAdmSqbAiIIehKdXy48fLhu7EFOoQJXCEQQxftHYglYh2EWWeV4JzfwJWGFQKcFpFlB026x0&#10;rEF0rbLpZHKWNeBK64AL7/H1plPSZcKXUvDwIKUXgaiCYm4hnS6dm3hmy0u22Dpmq5r3abB/yEKz&#10;2mDQEeqGBUZ2rv4NStfcgQcZTjjoDKSsuUg1YDX55E01TxWzItWC5Hg70uT/Hyy/368dqcuCzigx&#10;TOMneoSdKUVJHpE8ZrZKkFmkqbF+gdZPdu16yeM11txKp+M/VkPaRO1hpFa0gXB8zM+nZ+cXc0o4&#10;6vLZ7PR0Po+o2dHdOh++CNAkXgrqYhoxh8Qr29/50NkPdjGkB1WXt7VSSYhNI66VI3uGn3uzzfsI&#10;v1gp8zfH0L7jiIlGzyzS0BWebuGgRMRT5lFI5BFLnaaEUwcfk2GcCxPyTlWxUnQ5zif4G7Ic0k+s&#10;JMCILLG6EbsHGCw7kAG7o6e3j64iDcDoPPlTYp3z6JEigwmjs64NuPcAFFbVR+7sB5I6aiJLod20&#10;qcfys2ganzZQHrDxHHQT6S2/rfGz3zEf1szhCOKw4loJD3hIBU1Bob9RUoH78d57tMfJQC0lDY50&#10;Qf33HXOCEvXV4MxcYN/FHZCE2fzzFAX3WrN5rTE7fQ3YRjkuMMvTNdoHNVylA/2C22cVo6KKGY6x&#10;C8qDG4Tr0K0a3F9crFbJDOfesnBnniyP4JHo2NHP7Qtztu/9gGNzD8P4s8Wb7u9so6eB1S6ArNNo&#10;HHntPwHujNRL/X6LS+m1nKyOW3j5EwAA//8DAFBLAwQUAAYACAAAACEAqB9+A+AAAAAMAQAADwAA&#10;AGRycy9kb3ducmV2LnhtbEyPwU7DMBBE70j8g7VI3KidWpQS4lQIgapKSIjCBzjxkkSN1yF22vD3&#10;bE9w29GMZt8Um9n34ohj7AIZyBYKBFIdXEeNgc+Pl5s1iJgsOdsHQgM/GGFTXl4UNnfhRO943KdG&#10;cAnF3BpoUxpyKWPdordxEQYk9r7C6G1iOTbSjfbE5b6XS6VW0tuO+ENrB3xqsT7sJ29gNc1vO/09&#10;7hq9rbpXfwjP2ykYc301Pz6ASDinvzCc8RkdSmaqwkQuit7AfbbmLYkNpe9AnBNLdctXZUDrTIEs&#10;C/l/RPkLAAD//wMAUEsBAi0AFAAGAAgAAAAhALaDOJL+AAAA4QEAABMAAAAAAAAAAAAAAAAAAAAA&#10;AFtDb250ZW50X1R5cGVzXS54bWxQSwECLQAUAAYACAAAACEAOP0h/9YAAACUAQAACwAAAAAAAAAA&#10;AAAAAAAvAQAAX3JlbHMvLnJlbHNQSwECLQAUAAYACAAAACEA3wu+o6gCAADNBQAADgAAAAAAAAAA&#10;AAAAAAAuAgAAZHJzL2Uyb0RvYy54bWxQSwECLQAUAAYACAAAACEAqB9+A+AAAAAMAQAADwAAAAAA&#10;AAAAAAAAAAAC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7EC2A7F4" w14:textId="77777777" w:rsidR="00E03FA8" w:rsidRPr="00AE432D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3(d).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 xml:space="preserve">Create a new individual quoll label, indicating that only </w:t>
                      </w:r>
                      <w:r w:rsidRPr="007F5F7C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one-side</w:t>
                      </w:r>
                      <w:r w:rsidRPr="007F5F7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of the quoll has been profiled (e.g. L001 for left-hand side).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A45AF" wp14:editId="24302B75">
                <wp:simplePos x="0" y="0"/>
                <wp:positionH relativeFrom="column">
                  <wp:posOffset>5898895</wp:posOffset>
                </wp:positionH>
                <wp:positionV relativeFrom="paragraph">
                  <wp:posOffset>2174875</wp:posOffset>
                </wp:positionV>
                <wp:extent cx="1735158" cy="911431"/>
                <wp:effectExtent l="0" t="0" r="17780" b="2222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158" cy="91143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22BBD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3(e).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Tag image sequence to match pre-existing quoll label (e.g. L001)</w:t>
                            </w:r>
                          </w:p>
                          <w:p w14:paraId="2A449AF3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A45AF" id="Rounded Rectangle 13" o:spid="_x0000_s1043" style="position:absolute;margin-left:464.5pt;margin-top:171.25pt;width:136.65pt;height:7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j8pgIAAM4FAAAOAAAAZHJzL2Uyb0RvYy54bWysVMFu2zAMvQ/YPwi6r47TZF2DOkXQosOA&#10;og3aDj0rshQbkEVNUmJnXz9Ksp22KzZgWA6KaJKP5BPJi8uuUWQvrKtBFzQ/mVAiNIey1tuCfn+6&#10;+fSFEueZLpkCLQp6EI5eLj9+uGjNQkyhAlUKSxBEu0VrClp5bxZZ5nglGuZOwAiNSgm2YR5Fu81K&#10;y1pEb1Q2nUw+Zy3Y0ljgwjn8ep2UdBnxpRTc30vphCeqoJibj6eN5yac2fKCLbaWmarmfRrsH7Jo&#10;WK0x6Ah1zTwjO1v/BtXU3IID6U84NBlIWXMRa8Bq8smbah4rZkSsBclxZqTJ/T9YfrdfW1KX+Han&#10;lGjW4Bs9wE6XoiQPyB7TWyUI6pCo1rgF2j+ate0lh9dQdSdtE/6xHtJFcg8juaLzhOPH/Ox0ns+x&#10;HTjqzvN8dpoH0OzobazzXwU0JFwKakMaIYdILNvfOp/sB7sQ0YGqy5taqSiErhFXypI9w/febIcI&#10;r6yU/puj795xxESDZxZYSHXHmz8oEfCUfhASicRKpzHh2MLHZBjnQvs8qSpWipTjfIK/nofRI7IS&#10;AQOyxOpG7B7gdaEDdqKntw+uIk7A6Dz5U2LJefSIkUH70bmpNdj3ABRW1UdO9gNJiZrAku82XWqy&#10;s2AaPm2gPGDnWUgj6Qy/qfHZb5nza2ZxBnFaca/4ezykgrag0N8oqcD+fO97sMfRQC0lLc50Qd2P&#10;HbOCEvVN49Cc57NZWAJRmM3PpijYl5rNS43eNVeAbZTjBjM8XoO9V8NVWmiecf2sQlRUMc0xdkG5&#10;t4Nw5dOuwQXGxWoVzXDwDfO3+tHwAB6IDh391D0za/re9zg1dzDMP1u86f5kGzw1rHYeZB1H48hr&#10;/wS4NGIv9QsubKWXcrQ6ruHlLwAAAP//AwBQSwMEFAAGAAgAAAAhAH/4oA/hAAAADAEAAA8AAABk&#10;cnMvZG93bnJldi54bWxMj1FLwzAUhd8F/0O4gm8uMZ1lq70dIsoYCMPpD0iba1vWJDVJt/rvzZ70&#10;8XAO53yn3MxmYCfyoXcW4X4hgJFtnO5ti/D58Xq3AhaisloNzhLCDwXYVNdXpSq0O9t3Oh1iy1KJ&#10;DYVC6GIcC85D05FRYeFGssn7ct6omKRvufbqnMrNwKUQOTeqt2mhUyM9d9QcD5NByKd5v8u+/a7N&#10;tnX/Zo7uZTs5xNub+ekRWKQ5/oXhgp/QoUpMtZusDmxAWMt1+hIRsqV8AHZJSCEzYDXCcpUL4FXJ&#10;/5+ofgEAAP//AwBQSwECLQAUAAYACAAAACEAtoM4kv4AAADhAQAAEwAAAAAAAAAAAAAAAAAAAAAA&#10;W0NvbnRlbnRfVHlwZXNdLnhtbFBLAQItABQABgAIAAAAIQA4/SH/1gAAAJQBAAALAAAAAAAAAAAA&#10;AAAAAC8BAABfcmVscy8ucmVsc1BLAQItABQABgAIAAAAIQBodRj8pgIAAM4FAAAOAAAAAAAAAAAA&#10;AAAAAC4CAABkcnMvZTJvRG9jLnhtbFBLAQItABQABgAIAAAAIQB/+KAP4QAAAAwBAAAPAAAAAAAA&#10;AAAAAAAAAAAFAABkcnMvZG93bnJldi54bWxQSwUGAAAAAAQABADzAAAADgYAAAAA&#10;" fillcolor="white [3212]" strokecolor="black [3213]" strokeweight="1pt">
                <v:stroke joinstyle="miter"/>
                <v:textbox>
                  <w:txbxContent>
                    <w:p w14:paraId="0CB22BBD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3(e).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Tag image sequence to match pre-existing quoll label (e.g. L001)</w:t>
                      </w:r>
                    </w:p>
                    <w:p w14:paraId="2A449AF3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FC05" wp14:editId="057447D4">
                <wp:simplePos x="0" y="0"/>
                <wp:positionH relativeFrom="column">
                  <wp:posOffset>4037610</wp:posOffset>
                </wp:positionH>
                <wp:positionV relativeFrom="paragraph">
                  <wp:posOffset>2023044</wp:posOffset>
                </wp:positionV>
                <wp:extent cx="1828800" cy="605155"/>
                <wp:effectExtent l="0" t="0" r="95250" b="99695"/>
                <wp:wrapNone/>
                <wp:docPr id="45" name="Elb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605155"/>
                        </a:xfrm>
                        <a:prstGeom prst="bentConnector3">
                          <a:avLst>
                            <a:gd name="adj1" fmla="val 2149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6022A" id="Elbow Connector 45" o:spid="_x0000_s1026" type="#_x0000_t34" style="position:absolute;margin-left:317.9pt;margin-top:159.3pt;width:2in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Po77gEAACQEAAAOAAAAZHJzL2Uyb0RvYy54bWysU8uOEzEQvCPxD5bvZB5slhBlsofswgVB&#10;tMAHOHY7Y/BLtskkf0/bM5lFPCSEuHjc465yVdne3J2NJicIUTnb0WZRUwKWO6HssaOfP715saIk&#10;JmYF085CRy8Q6d32+bPN4NfQut5pAYEgiY3rwXe0T8mvqyryHgyLC+fB4qJ0wbCEZThWIrAB2Y2u&#10;2rq+rQYXhA+OQ4z4935cpNvCLyXw9EHKCInojqK2VMZQxkMeq+2GrY+B+V7xSQb7BxWGKYubzlT3&#10;LDHyLahfqIziwUUn04I7UzkpFYfiAd009U9uPvbMQ/GC4UQ/xxT/Hy1/f9oHokRHb5aUWGbwjB70&#10;wQ1k56zF+FwguIIxDT6usXtn92Gqot+H7Pksg8lfdEPOJdrLHC2cE+H4s1m1q1WNJ8Bx7bZeNstC&#10;Wj2hfYjpLThD8qSjB7BplvCyZMtO72IqIYtJKRNfGkqk0XhmJ6ZJ29y8zlqRdmrG2ZU4I7UlA4pp&#10;X6GUXCem9IMVJF08Gk9BMXvUMFFoi0zZ9mi0zNJFw0j0CBJzy9YKU7mxsNOBoJCOiq/NzIKdGSKV&#10;1jNo3P6PoKk3w6Dc4r8Fzt1lR2fTDDTKuvA7qel8lSrH/qvr0Wu2fXDiUo69xIFXsUQ8PZt813+s&#10;C/zpcW+/AwAA//8DAFBLAwQUAAYACAAAACEAki8yreAAAAALAQAADwAAAGRycy9kb3ducmV2Lnht&#10;bEyPwU7DMAyG70i8Q2QkbiztMqqtazrBVG5cKIhds9ZryxqnarKt8PSY0zja/vX5+7PNZHtxxtF3&#10;jjTEswgEUuXqjhoNH+8vD0sQPhiqTe8INXyjh01+e5OZtHYXesNzGRrBEPKp0dCGMKRS+qpFa/zM&#10;DUh8O7jRmsDj2Mh6NBeG217OoyiR1nTEH1oz4LbF6lieLFNGVfyUh92zU6+LL/o8FthtC63v76an&#10;NYiAU7iG4U+f1SFnp707Ue1FryFRj6weNKh4mYDgxGqueLPXsIjVCmSeyf8d8l8AAAD//wMAUEsB&#10;Ai0AFAAGAAgAAAAhALaDOJL+AAAA4QEAABMAAAAAAAAAAAAAAAAAAAAAAFtDb250ZW50X1R5cGVz&#10;XS54bWxQSwECLQAUAAYACAAAACEAOP0h/9YAAACUAQAACwAAAAAAAAAAAAAAAAAvAQAAX3JlbHMv&#10;LnJlbHNQSwECLQAUAAYACAAAACEA/Rz6O+4BAAAkBAAADgAAAAAAAAAAAAAAAAAuAgAAZHJzL2Uy&#10;b0RvYy54bWxQSwECLQAUAAYACAAAACEAki8yreAAAAALAQAADwAAAAAAAAAAAAAAAABIBAAAZHJz&#10;L2Rvd25yZXYueG1sUEsFBgAAAAAEAAQA8wAAAFUFAAAAAA==&#10;" adj="464" strokecolor="black [3200]" strokeweight="1pt">
                <v:stroke endarrow="block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434BB" wp14:editId="2B97C3ED">
                <wp:simplePos x="0" y="0"/>
                <wp:positionH relativeFrom="column">
                  <wp:posOffset>7884606</wp:posOffset>
                </wp:positionH>
                <wp:positionV relativeFrom="paragraph">
                  <wp:posOffset>581792</wp:posOffset>
                </wp:positionV>
                <wp:extent cx="1965366" cy="1520041"/>
                <wp:effectExtent l="0" t="0" r="15875" b="2349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366" cy="152004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912FA" w14:textId="77777777" w:rsidR="00E03FA8" w:rsidRPr="00AE432D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4(b).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 xml:space="preserve">This individual quoll profile is </w:t>
                            </w:r>
                            <w:r w:rsidRPr="00AE432D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semi-complete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(e.g. left or right side only). Check images with new complete profiles as identification progresses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434BB" id="Rounded Rectangle 9" o:spid="_x0000_s1044" style="position:absolute;margin-left:620.85pt;margin-top:45.8pt;width:154.75pt;height:1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cXBpgIAAM0FAAAOAAAAZHJzL2Uyb0RvYy54bWysVE1v2zAMvQ/YfxB0Xx1nSdYEcYogRYcB&#10;RRu0HXpWZCk2IIuapMTOfv0o+SNtV2zAsBwU0SQfySeSy6umUuQorCtBZzS9GFEiNIe81PuMfn+6&#10;+XRJifNM50yBFhk9CUevVh8/LGuzEGMoQOXCEgTRblGbjBbem0WSOF6IirkLMEKjUoKtmEfR7pPc&#10;shrRK5WMR6NZUoPNjQUunMOv162SriK+lIL7eymd8ERlFHPz8bTx3IUzWS3ZYm+ZKUrepcH+IYuK&#10;lRqDDlDXzDNysOVvUFXJLTiQ/oJDlYCUJRexBqwmHb2p5rFgRsRakBxnBprc/4Pld8etJWWe0Tkl&#10;mlX4RA9w0LnIyQOSx/ReCTIPNNXGLdD60WxtJzm8hpobaavwj9WQJlJ7GqgVjSccP6bz2fTzbEYJ&#10;R106xaebpAE1Obsb6/xXARUJl4zakEbIIfLKjrfOt/a9XQjpQJX5TalUFELTiI2y5MjwuXf7PsIr&#10;K6X/5uibdxwx0eCZBBrawuPNn5QIeEo/CIk8YqnjmHDs4HMyjHOhfdqqCpaLNsfpCH8dD4NHZCUC&#10;BmSJ1Q3YHcDrQnvslp7OPriKOACD8+hPibXOg0eMDNoPzlWpwb4HoLCqLnJr35PUUhNY8s2uiT2W&#10;XgbT8GkH+Qkbz0I7kc7wmxKf/ZY5v2UWRxCHFdeKv8dDKqgzCt2NkgLsz/e+B3ucDNRSUuNIZ9T9&#10;ODArKFHfNM7MPJ1Mwg6IwmT6ZYyCfanZvdToQ7UBbKMUF5jh8Rrsveqv0kL1jNtnHaKiimmOsTPK&#10;ve2FjW9XDe4vLtbraIZzb5i/1Y+GB/BAdOjop+aZWdP1vsexuYN+/NniTfe3tsFTw/rgQZZxNM68&#10;dk+AOyP2UrffwlJ6KUer8xZe/QIAAP//AwBQSwMEFAAGAAgAAAAhAE+zwHThAAAADAEAAA8AAABk&#10;cnMvZG93bnJldi54bWxMj9FKwzAUhu8F3yEcwTuXpnVVa9MhoozBQNz2AGlzbMuak5qkW317syu9&#10;/Dkf//+dcjWbgZ3Q+d6SBLFIgCE1VvfUSjjs3+8egfmgSKvBEkr4QQ+r6vqqVIW2Z/rE0y60LJaQ&#10;L5SELoSx4Nw3HRrlF3ZEircv64wKMbqWa6fOsdwMPE2SnBvVU1zo1IivHTbH3WQk5NP8scm+3abN&#10;1nW/NUf7tp6slLc388szsIBz+IPhoh/VoYpOtZ1IezbEnN6Lh8hKeBI5sAuxXIoUWC0hy0QCvCr5&#10;/yeqXwAAAP//AwBQSwECLQAUAAYACAAAACEAtoM4kv4AAADhAQAAEwAAAAAAAAAAAAAAAAAAAAAA&#10;W0NvbnRlbnRfVHlwZXNdLnhtbFBLAQItABQABgAIAAAAIQA4/SH/1gAAAJQBAAALAAAAAAAAAAAA&#10;AAAAAC8BAABfcmVscy8ucmVsc1BLAQItABQABgAIAAAAIQA73cXBpgIAAM0FAAAOAAAAAAAAAAAA&#10;AAAAAC4CAABkcnMvZTJvRG9jLnhtbFBLAQItABQABgAIAAAAIQBPs8B04QAAAAwBAAAPAAAAAAAA&#10;AAAAAAAAAAAFAABkcnMvZG93bnJldi54bWxQSwUGAAAAAAQABADzAAAADgYAAAAA&#10;" fillcolor="white [3212]" strokecolor="black [3213]" strokeweight="1pt">
                <v:stroke joinstyle="miter"/>
                <v:textbox>
                  <w:txbxContent>
                    <w:p w14:paraId="24F912FA" w14:textId="77777777" w:rsidR="00E03FA8" w:rsidRPr="00AE432D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4(b).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 xml:space="preserve">This individual quoll profile is </w:t>
                      </w:r>
                      <w:r w:rsidRPr="00AE432D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semi-complete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(e.g. left or right side only). Check images with new complete profiles as identification progresses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441457" wp14:editId="66CD451D">
                <wp:simplePos x="0" y="0"/>
                <wp:positionH relativeFrom="column">
                  <wp:posOffset>112395</wp:posOffset>
                </wp:positionH>
                <wp:positionV relativeFrom="paragraph">
                  <wp:posOffset>1641252</wp:posOffset>
                </wp:positionV>
                <wp:extent cx="1823720" cy="916940"/>
                <wp:effectExtent l="0" t="0" r="24130" b="1651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720" cy="9169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9CB3A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1(a).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Tag image sequence as ‘</w:t>
                            </w:r>
                            <w:r w:rsidRPr="00B624D4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non-identifiable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’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(e.g. NONID)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41457" id="Rounded Rectangle 3" o:spid="_x0000_s1045" style="position:absolute;margin-left:8.85pt;margin-top:129.25pt;width:143.6pt;height:7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hUqQIAAMwFAAAOAAAAZHJzL2Uyb0RvYy54bWysVNtu2zAMfR+wfxD0vjpOL2uCOkXQosOA&#10;oi3aDn1WZCkxIIsapcTOvn6UfEnXFRswzA+yJJKH5BHJi8u2Nmyn0FdgC54fTThTVkJZ2XXBvz3f&#10;fDrnzAdhS2HAqoLvleeXi48fLho3V1PYgCkVMgKxft64gm9CcPMs83KjauGPwClLQg1Yi0BHXGcl&#10;iobQa5NNJ5OzrAEsHYJU3tPtdSfki4SvtZLhXmuvAjMFp9hCWjGtq7hmiwsxX6Nwm0r2YYh/iKIW&#10;lSWnI9S1CIJtsfoNqq4kggcdjiTUGWhdSZVyoGzyyZtsnjbCqZQLkePdSJP/f7DybveArCoLfsyZ&#10;FTU90SNsbalK9kjkCbs2ih1Hmhrn56T95B6wP3naxpxbjXX8UzasTdTuR2pVG5iky/x8evx5Si8g&#10;STbLz2YnifvsYO3Qhy8KahY3BccYRQwh0Sp2tz6QW9If9KJHD6Yqbypj0iHWjLoyyHaCXnu1zmPY&#10;ZPGLlrF/MwztO4YEEy2zyEKXd9qFvVERz9hHpYlGynSaAk4FfAhGSKlsyDvRRpSqi/F0Qt8Q5RB+&#10;ijkBRmRN2Y3YPcCg2YEM2F2yvX40Van+R+PJnwLrjEeL5BlsGI3rygK+B2Aoq95zpz+Q1FETWQrt&#10;qk0lls+iarxaQbmnukPoGtI7eVPRs98KHx4EUgdSpdBUCfe0aANNwaHfcbYB/PHefdSnxiApZw11&#10;dMH9961AxZn5aqllZvkJFR0L6XBymqoRX0tWryV2W18BlVFO88vJtCVjDGbYaoT6hYbPMnolkbCS&#10;fBdcBhwOV6GbNDS+pFoukxq1vRPh1j45GcEj0bGin9sXga6v/UBdcwdD94v5m+rvdKOlheU2gK5S&#10;axx47Z+ARkaqpX68xZn0+py0DkN48RMAAP//AwBQSwMEFAAGAAgAAAAhAEctTqvfAAAACgEAAA8A&#10;AABkcnMvZG93bnJldi54bWxMj91KxDAQhe8F3yGM4J2b2O5vbbqIKMvCgrj6AGkztmWbSW3S3fr2&#10;jld6eZiPc77Jt5PrxBmH0HrScD9TIJAqb1uqNXy8v9ytQYRoyJrOE2r4xgDb4voqN5n1F3rD8zHW&#10;gksoZEZDE2OfSRmqBp0JM98j8e3TD85EjkMt7WAuXO46mSi1lM60xAuN6fGpwep0HJ2G5Ti97tOv&#10;YV+nu7I9uJN/3o1e69ub6fEBRMQp/sHwq8/qULBT6UeyQXScVysmNSSL9QIEA6mab0CUGuYq2YAs&#10;cvn/heIHAAD//wMAUEsBAi0AFAAGAAgAAAAhALaDOJL+AAAA4QEAABMAAAAAAAAAAAAAAAAAAAAA&#10;AFtDb250ZW50X1R5cGVzXS54bWxQSwECLQAUAAYACAAAACEAOP0h/9YAAACUAQAACwAAAAAAAAAA&#10;AAAAAAAvAQAAX3JlbHMvLnJlbHNQSwECLQAUAAYACAAAACEASZo4VKkCAADMBQAADgAAAAAAAAAA&#10;AAAAAAAuAgAAZHJzL2Uyb0RvYy54bWxQSwECLQAUAAYACAAAACEARy1Oq98AAAAKAQAADwAAAAAA&#10;AAAAAAAAAAADBQAAZHJzL2Rvd25yZXYueG1sUEsFBgAAAAAEAAQA8wAAAA8GAAAAAA==&#10;" fillcolor="white [3212]" strokecolor="black [3213]" strokeweight="1pt">
                <v:stroke joinstyle="miter"/>
                <v:textbox>
                  <w:txbxContent>
                    <w:p w14:paraId="0259CB3A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1(a).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Tag image sequence as ‘</w:t>
                      </w:r>
                      <w:r w:rsidRPr="00B624D4"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non-identifiable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’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(e.g. NONID)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E15EF2" wp14:editId="40045BF5">
                <wp:simplePos x="0" y="0"/>
                <wp:positionH relativeFrom="column">
                  <wp:posOffset>3087370</wp:posOffset>
                </wp:positionH>
                <wp:positionV relativeFrom="paragraph">
                  <wp:posOffset>1170660</wp:posOffset>
                </wp:positionV>
                <wp:extent cx="1827316" cy="915670"/>
                <wp:effectExtent l="0" t="0" r="20955" b="1778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7316" cy="9156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631B5" w14:textId="77777777" w:rsidR="00E03FA8" w:rsidRPr="0007629C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F5D03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2(b).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 xml:space="preserve">Do lateral spot patterns match with a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semi-complete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quoll profile?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15EF2" id="Rounded Rectangle 16" o:spid="_x0000_s1046" style="position:absolute;margin-left:243.1pt;margin-top:92.2pt;width:143.9pt;height:7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tNqQIAAM4FAAAOAAAAZHJzL2Uyb0RvYy54bWysVNtu2zAMfR+wfxD0vjrOeg3iFEGKDgOK&#10;Nmg79FmRpViALGqSEjv7+lHyJV1XbMAwP8iSSB6SRyTn122tyV44r8AUND+ZUCIMh1KZbUG/Pd9+&#10;uqTEB2ZKpsGIgh6Ep9eLjx/mjZ2JKVSgS+EIghg/a2xBqxDsLMs8r0TN/AlYYVAowdUs4NFts9Kx&#10;BtFrnU0nk/OsAVdaB1x4j7c3nZAuEr6UgocHKb0IRBcUYwtpdWndxDVbzNls65itFO/DYP8QRc2U&#10;Qacj1A0LjOyc+g2qVtyBBxlOONQZSKm4SDlgNvnkTTZPFbMi5YLkeDvS5P8fLL/frx1RJb7dOSWG&#10;1fhGj7AzpSjJI7LHzFYLgjIkqrF+hvpPdu36k8dtzLqVro5/zIe0idzDSK5oA+F4mV9OLz5HJxxl&#10;V/nZ+UViPztaW+fDFwE1iZuCuhhGjCERy/Z3PqBb1B/0okcPWpW3Sut0iFUjVtqRPcP33mzzGDZa&#10;/KKlzd8MQ/uOIcJEyyyy0OWdduGgRcTT5lFIJBIznaaAUwkfg2GcCxPyTlSxUnQxnk3wG6Icwk8x&#10;J8CILDG7EbsHGDQ7kAG7S7bXj6YidcBoPPlTYJ3xaJE8gwmjca0MuPcANGbVe+70B5I6aiJLod20&#10;qcimKdd4tYHygJXnoGtJb/mtwme/Yz6smcMexG7FuRIecJEamoJCv6OkAvfjvfuoj62BUkoa7OmC&#10;+u875gQl+qvBprnKT0/jEEiH07MLjIa415LNa4nZ1SvAMspxglmetlE/6GErHdQvOH6W0SuKmOHo&#10;u6A8uOGwCt2swQHGxXKZ1LDxLQt35snyCB6JjhX93L4wZ/vaD9g19zD0P5u9qf5ON1oaWO4CSJVa&#10;48hr/wQ4NFIt9QMuTqXX56R1HMOLnwAAAP//AwBQSwMEFAAGAAgAAAAhALvU6e7gAAAACwEAAA8A&#10;AABkcnMvZG93bnJldi54bWxMj9FKw0AQRd8F/2EZwTe7aRLSELMpIkopCGL1AzbZaRKanY3ZTRv/&#10;3vHJPg73cOfccrvYQZxx8r0jBetVBAKpcaanVsHX5+tDDsIHTUYPjlDBD3rYVrc3pS6Mu9AHng+h&#10;FVxCvtAKuhDGQkrfdGi1X7kRibOjm6wOfE6tNJO+cLkdZBxFmbS6J/7Q6RGfO2xOh9kqyOblfZ98&#10;T/s22dX9mz25l93slLq/W54eQQRcwj8Mf/qsDhU71W4m48WgIM2zmFEO8jQFwcRmk/K6WkES5xnI&#10;qpTXG6pfAAAA//8DAFBLAQItABQABgAIAAAAIQC2gziS/gAAAOEBAAATAAAAAAAAAAAAAAAAAAAA&#10;AABbQ29udGVudF9UeXBlc10ueG1sUEsBAi0AFAAGAAgAAAAhADj9If/WAAAAlAEAAAsAAAAAAAAA&#10;AAAAAAAALwEAAF9yZWxzLy5yZWxzUEsBAi0AFAAGAAgAAAAhAK5yW02pAgAAzgUAAA4AAAAAAAAA&#10;AAAAAAAALgIAAGRycy9lMm9Eb2MueG1sUEsBAi0AFAAGAAgAAAAhALvU6e7gAAAACwEAAA8AAAAA&#10;AAAAAAAAAAAAAwUAAGRycy9kb3ducmV2LnhtbFBLBQYAAAAABAAEAPMAAAAQBgAAAAA=&#10;" fillcolor="white [3212]" strokecolor="black [3213]" strokeweight="1pt">
                <v:stroke joinstyle="miter"/>
                <v:textbox>
                  <w:txbxContent>
                    <w:p w14:paraId="49D631B5" w14:textId="77777777" w:rsidR="00E03FA8" w:rsidRPr="0007629C" w:rsidRDefault="00E03FA8" w:rsidP="00E03F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F5D03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2(b).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 xml:space="preserve">Do lateral spot patterns match with a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u w:val="single"/>
                        </w:rPr>
                        <w:t>semi-complete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quoll profile?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88B2B" wp14:editId="340F96D6">
                <wp:simplePos x="0" y="0"/>
                <wp:positionH relativeFrom="column">
                  <wp:posOffset>6672539</wp:posOffset>
                </wp:positionH>
                <wp:positionV relativeFrom="paragraph">
                  <wp:posOffset>1268095</wp:posOffset>
                </wp:positionV>
                <wp:extent cx="1192109" cy="0"/>
                <wp:effectExtent l="0" t="76200" r="27305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109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8B56" id="Straight Arrow Connector 49" o:spid="_x0000_s1026" type="#_x0000_t32" style="position:absolute;margin-left:525.4pt;margin-top:99.85pt;width:93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a2QEAAAAEAAAOAAAAZHJzL2Uyb0RvYy54bWysU12P0zAQfEfiP1h+p0kqBFzU9IR6wAuC&#10;ioMf4HPsxML2WmvTpP+etdPmEB8SQrw4cbwzOzNZ725nZ9lJYTTgO95sas6Ul9AbP3T8y+e3z15x&#10;FpPwvbDgVcfPKvLb/dMnuym0agsj2F4hIxIf2yl0fEwptFUV5aiciBsIytOhBnQi0RaHqkcxEbuz&#10;1bauX1QTYB8QpIqRvt4th3xf+LVWMn3UOqrEbMdJWyorlvUhr9V+J9oBRRiNvMgQ/6DCCeOp6Up1&#10;J5Jg39D8QuWMRIig00aCq0BrI1XxQG6a+ic396MIqnihcGJYY4r/j1Z+OB2Rmb7jz28488LRP7pP&#10;KMwwJvYaESZ2AO8pR0BGJZTXFGJLsIM/4mUXwxGz+Vmjy0+yxeaS8XnNWM2JSfrYNDfbpqZe8npW&#10;PQIDxvROgWP5pePxImRV0JSMxel9TNSagFdA7mo9m4h/+7KuS1kSxr7xPUvnQKYSGuEHq7IDAlpP&#10;j+xk0V7e0tmqheiT0pRJVluYyjSqg0V2EjRH/ddmZaHKDNHG2hW0tP8j6FKbYapM6N8C1+rSEXxa&#10;gc54wN9JTfNVql7qr64Xr9n2A/Tn8idLHDRmJZ/Llchz/OO+wB8v7v47AAAA//8DAFBLAwQUAAYA&#10;CAAAACEAD/mxsuEAAAANAQAADwAAAGRycy9kb3ducmV2LnhtbEyPT0vDQBDF74LfYRnBi9hdK61p&#10;zKaIUFA8lNY/52l2zAazsyG7bWM+vVsQ9DZv5vHm94rl4FpxoD40njXcTBQI4sqbhmsNb6+r6wxE&#10;iMgGW8+k4ZsCLMvzswJz44+8ocM21iKFcMhRg42xy6UMlSWHYeI74nT79L3DmGRfS9PjMYW7Vk6V&#10;mkuHDacPFjt6tFR9bfdOw9XLOkO0z/PV+DFWOMbsafNeaX15MTzcg4g0xD8znPATOpSJaef3bIJo&#10;k1YzldhjmhaLOxAny/Q2m4HY/a5kWcj/LcofAAAA//8DAFBLAQItABQABgAIAAAAIQC2gziS/gAA&#10;AOEBAAATAAAAAAAAAAAAAAAAAAAAAABbQ29udGVudF9UeXBlc10ueG1sUEsBAi0AFAAGAAgAAAAh&#10;ADj9If/WAAAAlAEAAAsAAAAAAAAAAAAAAAAALwEAAF9yZWxzLy5yZWxzUEsBAi0AFAAGAAgAAAAh&#10;AFIy+1rZAQAAAAQAAA4AAAAAAAAAAAAAAAAALgIAAGRycy9lMm9Eb2MueG1sUEsBAi0AFAAGAAgA&#10;AAAhAA/5sbLhAAAADQEAAA8AAAAAAAAAAAAAAAAAMwQAAGRycy9kb3ducmV2LnhtbFBLBQYAAAAA&#10;BAAEAPMAAABB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1A5BA5" wp14:editId="6F3AB9DB">
                <wp:simplePos x="0" y="0"/>
                <wp:positionH relativeFrom="column">
                  <wp:posOffset>5011213</wp:posOffset>
                </wp:positionH>
                <wp:positionV relativeFrom="paragraph">
                  <wp:posOffset>1604431</wp:posOffset>
                </wp:positionV>
                <wp:extent cx="455295" cy="226695"/>
                <wp:effectExtent l="0" t="0" r="20955" b="2095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DCB17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A5BA5" id="Text Box 47" o:spid="_x0000_s1047" type="#_x0000_t202" style="position:absolute;margin-left:394.6pt;margin-top:126.35pt;width:35.85pt;height:1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NaTwIAAKoEAAAOAAAAZHJzL2Uyb0RvYy54bWysVMFuGjEQvVfqP1i+NwtbIAnKElGiVJWi&#10;JBKpcjZeL6zq9bi2YTf9+j57gZC0p6oXM555+zzzZoar667RbKecr8kUfHg24EwZSWVt1gX//nT7&#10;6YIzH4QphSajCv6iPL+effxw1dqpymlDulSOgcT4aWsLvgnBTrPMy41qhD8jqwyCFblGBFzdOiud&#10;aMHe6CwfDCZZS660jqTyHt6bPshnib+qlAwPVeVVYLrgyC2k06VzFc9sdiWmayfsppb7NMQ/ZNGI&#10;2uDRI9WNCIJtXf0HVVNLR56qcCapyaiqaqlSDahmOHhXzXIjrEq1QBxvjzL5/0cr73ePjtVlwUfn&#10;nBnRoEdPqgvsC3UMLujTWj8FbGkBDB386PPB7+GMZXeVa+IvCmKIQ+mXo7qRTcI5Go/zyzFnEqE8&#10;n0xggz17/dg6H74qalg0Cu7QvKSp2N350EMPkPiWJ12Xt7XW6RIHRi20YzuBVuuQUgT5G5Q2rC34&#10;5PN4kIjfxCL18fuVFvLHPr0TFPi0Qc5Rkr70aIVu1SUJ86MuKypfIJejfuC8lbc1+O+ED4/CYcKg&#10;ELYmPOCoNCEp2lucbcj9+ps/4tF4RDlrMbEF9z+3winO9DeDkbgcjkZxxNNlND7PcXGnkdVpxGyb&#10;BUGpIfbTymRGfNAHs3LUPGO55vFVhISReLvg4WAuQr9HWE6p5vMEwlBbEe7M0spIHTsTdX3qnoWz&#10;+74GDMQ9HWZbTN+1t8fGLw3Nt4GqOvU+Ct2rutcfC5GmZ7+8ceNO7wn1+hcz+w0AAP//AwBQSwME&#10;FAAGAAgAAAAhAFXMHjjeAAAACwEAAA8AAABkcnMvZG93bnJldi54bWxMj8FOwzAMhu9IvENkJG4s&#10;pYIt7ZpOgAYXTgzEOWu8JFqTVE3WlbfHnNjR9qff399sZt+zCcfkYpBwvyiAYeiidsFI+Pp8vRPA&#10;UlZBqz4GlPCDCTbt9VWjah3P4QOnXTaMQkKqlQSb81BznjqLXqVFHDDQ7RBHrzKNo+F6VGcK9z0v&#10;i2LJvXKBPlg14IvF7rg7eQnbZ1OZTqjRboV2bpq/D+/mTcrbm/lpDSzjnP9h+NMndWjJaR9PQSfW&#10;S1iJqiRUQvlYroARIZZFBWxPGyEegLcNv+zQ/gIAAP//AwBQSwECLQAUAAYACAAAACEAtoM4kv4A&#10;AADhAQAAEwAAAAAAAAAAAAAAAAAAAAAAW0NvbnRlbnRfVHlwZXNdLnhtbFBLAQItABQABgAIAAAA&#10;IQA4/SH/1gAAAJQBAAALAAAAAAAAAAAAAAAAAC8BAABfcmVscy8ucmVsc1BLAQItABQABgAIAAAA&#10;IQBkKVNaTwIAAKoEAAAOAAAAAAAAAAAAAAAAAC4CAABkcnMvZTJvRG9jLnhtbFBLAQItABQABgAI&#10;AAAAIQBVzB443gAAAAsBAAAPAAAAAAAAAAAAAAAAAKkEAABkcnMvZG93bnJldi54bWxQSwUGAAAA&#10;AAQABADzAAAAtAUAAAAA&#10;" fillcolor="white [3201]" strokeweight=".5pt">
                <v:textbox>
                  <w:txbxContent>
                    <w:p w14:paraId="393DCB17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8FC7F" wp14:editId="7CFB6A60">
                <wp:simplePos x="0" y="0"/>
                <wp:positionH relativeFrom="column">
                  <wp:posOffset>4800600</wp:posOffset>
                </wp:positionH>
                <wp:positionV relativeFrom="paragraph">
                  <wp:posOffset>1257086</wp:posOffset>
                </wp:positionV>
                <wp:extent cx="1030061" cy="458684"/>
                <wp:effectExtent l="0" t="76200" r="0" b="36830"/>
                <wp:wrapNone/>
                <wp:docPr id="46" name="Elb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0061" cy="458684"/>
                        </a:xfrm>
                        <a:prstGeom prst="bentConnector3">
                          <a:avLst>
                            <a:gd name="adj1" fmla="val 76064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0911" id="Elbow Connector 46" o:spid="_x0000_s1026" type="#_x0000_t34" style="position:absolute;margin-left:378pt;margin-top:99pt;width:81.1pt;height:36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4i9gEAAC8EAAAOAAAAZHJzL2Uyb0RvYy54bWysU02P0zAQvSPxHyzfadJu6VZR0z10Fy4I&#10;Khb27trj1uAv2aZJ/z1jJw0IWAkhLpbtmXnz3vN4c9cbTc4QonK2pfNZTQlY7oSyx5Z+/vTm1ZqS&#10;mJgVTDsLLb1ApHfbly82nW9g4U5OCwgEQWxsOt/SU0q+qarIT2BYnDkPFoPSBcMSHsOxEoF1iG50&#10;tajrVdW5IHxwHGLE2/shSLcFX0rg6YOUERLRLUVuqayhrIe8VtsNa46B+ZPiIw32DywMUxabTlD3&#10;LDHyLajfoIziwUUn04w7UzkpFYeiAdXM61/UPJ6Yh6IFzYl+sin+P1j+/rwPRImWLleUWGbwjR70&#10;wXVk56xF+1wgGEGbOh8bzN7ZfRhP0e9D1tzLYIjUyj/hBBQXUBfpi8mXyWToE+F4Oa9v8N3mlHCM&#10;LV+vV+tlhq8GnIznQ0xvwRmSNy09gE0TmZuCz87vYip2i5EzE18QUhqNr3dmmtyu6tUVd8zGDlfk&#10;XKot6ZDN4rauC2ZiSj9YQdLFowcpKGaPGkZq2iLD7MCguezSRcMA9BEkWpi1FaQyvLDTgSCTloqv&#10;8wkFM3OJVFpPRUP7Z4vG3FwGZaD/tnDKLh2dTVOhUdaFP1FN/ZWqHPKvqgetWfbBiUuZgGIHTmV5&#10;uvEH5bH/+VzKf/zz7XcAAAD//wMAUEsDBBQABgAIAAAAIQBi471g3wAAAAsBAAAPAAAAZHJzL2Rv&#10;d25yZXYueG1sTI/BTsMwEETvSPyDtUjcqJ0IkjSNUwECiVMlCh/gxkucNrZD7Cbh71lO9LajGc2+&#10;qbaL7dmEY+i8k5CsBDB0jdedayV8frzeFcBCVE6r3juU8IMBtvX1VaVK7Wf3jtM+toxKXCiVBBPj&#10;UHIeGoNWhZUf0JH35UerIsmx5XpUM5XbnqdCZNyqztEHowZ8Ntic9mcrofs28wsed/kuy/A+JpN4&#10;erMnKW9vlscNsIhL/A/DHz6hQ01MB392OrBeQv6Q0ZZIxrqggxLrpEiBHSSkuUiB1xW/3FD/AgAA&#10;//8DAFBLAQItABQABgAIAAAAIQC2gziS/gAAAOEBAAATAAAAAAAAAAAAAAAAAAAAAABbQ29udGVu&#10;dF9UeXBlc10ueG1sUEsBAi0AFAAGAAgAAAAhADj9If/WAAAAlAEAAAsAAAAAAAAAAAAAAAAALwEA&#10;AF9yZWxzLy5yZWxzUEsBAi0AFAAGAAgAAAAhAGlAXiL2AQAALwQAAA4AAAAAAAAAAAAAAAAALgIA&#10;AGRycy9lMm9Eb2MueG1sUEsBAi0AFAAGAAgAAAAhAGLjvWDfAAAACwEAAA8AAAAAAAAAAAAAAAAA&#10;UAQAAGRycy9kb3ducmV2LnhtbFBLBQYAAAAABAAEAPMAAABcBQAAAAA=&#10;" adj="16430" strokecolor="black [3200]" strokeweight="1pt">
                <v:stroke endarrow="block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2CE7B3" wp14:editId="59C19D8F">
                <wp:simplePos x="0" y="0"/>
                <wp:positionH relativeFrom="column">
                  <wp:posOffset>4563662</wp:posOffset>
                </wp:positionH>
                <wp:positionV relativeFrom="paragraph">
                  <wp:posOffset>2513445</wp:posOffset>
                </wp:positionV>
                <wp:extent cx="455295" cy="226695"/>
                <wp:effectExtent l="0" t="0" r="20955" b="2095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51623" w14:textId="77777777" w:rsidR="00E03FA8" w:rsidRPr="00B624D4" w:rsidRDefault="00E03FA8" w:rsidP="00E03FA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CE7B3" id="Text Box 48" o:spid="_x0000_s1048" type="#_x0000_t202" style="position:absolute;margin-left:359.35pt;margin-top:197.9pt;width:35.85pt;height:17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2JTwIAAKoEAAAOAAAAZHJzL2Uyb0RvYy54bWysVMFuGjEQvVfqP1i+NwtboA3KEtFEVJWi&#10;JBJUORuvN6zq9bi2YZd+fZ+9QEjaU9WLGc+8fZ55M8PVdddotlPO12QKPrwYcKaMpLI2zwX/vlp8&#10;+MyZD8KUQpNRBd8rz69n799dtXaqctqQLpVjIDF+2tqCb0Kw0yzzcqMa4S/IKoNgRa4RAVf3nJVO&#10;tGBvdJYPBpOsJVdaR1J5D+9tH+SzxF9VSoaHqvIqMF1w5BbS6dK5jmc2uxLTZyfsppaHNMQ/ZNGI&#10;2uDRE9WtCIJtXf0HVVNLR56qcCGpyaiqaqlSDahmOHhTzXIjrEq1QBxvTzL5/0cr73ePjtVlwUfo&#10;lBENerRSXWBfqGNwQZ/W+ilgSwtg6OBHn49+D2csu6tcE39REEMcSu9P6kY2CedoPM4vx5xJhPJ8&#10;MoEN9uzlY+t8+KqoYdEouEPzkqZid+dDDz1C4luedF0uaq3TJQ6MutGO7QRarUNKEeSvUNqwtuCT&#10;j+NBIn4Vi9Sn79dayB+H9M5Q4NMGOUdJ+tKjFbp1lyTM86Muayr3kMtRP3DeykUN/jvhw6NwmDAo&#10;hK0JDzgqTUiKDhZnG3K//uaPeDQeUc5aTGzB/c+tcIoz/c1gJC6Ho1Ec8XQZjT/luLjzyPo8YrbN&#10;DUGpIfbTymRGfNBHs3LUPGG55vFVhISReLvg4WjehH6PsJxSzecJhKG2ItyZpZWROnYm6rrqnoSz&#10;h74GDMQ9HWdbTN+0t8fGLw3Nt4GqOvU+Ct2retAfC5Gm57C8cePO7wn18hcz+w0AAP//AwBQSwME&#10;FAAGAAgAAAAhAMla4nPfAAAACwEAAA8AAABkcnMvZG93bnJldi54bWxMj8tOwzAQRfdI/IM1SOyo&#10;E9qSB3EqQIUNK0rVtRtPbYvYjmI3DX/PsILlaI7uPbfZzK5nE47RBi8gX2TA0HdBWa8F7D9f70pg&#10;MUmvZB88CvjGCJv2+qqRtQoX/4HTLmlGIT7WUoBJaag5j51BJ+MiDOjpdwqjk4nOUXM1yguFu57f&#10;Z9kDd9J6ajBywBeD3dfu7ARsn3Wlu1KOZlsqa6f5cHrXb0Lc3sxPj8ASzukPhl99UoeWnI7h7FVk&#10;vYAiLwtCBSyrNW0goqiyFbCjgNUyXwNvG/5/Q/sDAAD//wMAUEsBAi0AFAAGAAgAAAAhALaDOJL+&#10;AAAA4QEAABMAAAAAAAAAAAAAAAAAAAAAAFtDb250ZW50X1R5cGVzXS54bWxQSwECLQAUAAYACAAA&#10;ACEAOP0h/9YAAACUAQAACwAAAAAAAAAAAAAAAAAvAQAAX3JlbHMvLnJlbHNQSwECLQAUAAYACAAA&#10;ACEAozpNiU8CAACqBAAADgAAAAAAAAAAAAAAAAAuAgAAZHJzL2Uyb0RvYy54bWxQSwECLQAUAAYA&#10;CAAAACEAyVric98AAAALAQAADwAAAAAAAAAAAAAAAACpBAAAZHJzL2Rvd25yZXYueG1sUEsFBgAA&#10;AAAEAAQA8wAAALUFAAAAAA==&#10;" fillcolor="white [3201]" strokeweight=".5pt">
                <v:textbox>
                  <w:txbxContent>
                    <w:p w14:paraId="12A51623" w14:textId="77777777" w:rsidR="00E03FA8" w:rsidRPr="00B624D4" w:rsidRDefault="00E03FA8" w:rsidP="00E03FA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05CD12B0" w14:textId="2028A63B" w:rsidR="00CA001E" w:rsidRDefault="00CA001E"/>
    <w:p w14:paraId="2752A9B4" w14:textId="3F047C78" w:rsidR="00B027B3" w:rsidRDefault="00E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18B398" wp14:editId="7A605D7E">
                <wp:simplePos x="0" y="0"/>
                <wp:positionH relativeFrom="column">
                  <wp:posOffset>56832</wp:posOffset>
                </wp:positionH>
                <wp:positionV relativeFrom="paragraph">
                  <wp:posOffset>2446655</wp:posOffset>
                </wp:positionV>
                <wp:extent cx="5514975" cy="360363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36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EC5AB" w14:textId="4D65373A" w:rsidR="00E03FA8" w:rsidRDefault="00E03FA8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Figure S1.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Flow-chart for tagging individual quolls using ExifPro and PowerPoint.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8B398" id="Text Box 6" o:spid="_x0000_s1049" type="#_x0000_t202" style="position:absolute;margin-left:4.45pt;margin-top:192.65pt;width:434.25pt;height:28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8gLwIAAFkEAAAOAAAAZHJzL2Uyb0RvYy54bWysVE1v2zAMvQ/YfxB0X+x8tg3iFFmLDAOC&#10;tkAy9KzIUmxAEjVJiZ39+lFyvtDtNOyiUCRN8vE9ZfbYakUOwvkaTEH7vZwSYTiUtdkV9Mdm+eWe&#10;Eh+YKZkCIwp6FJ4+zj9/mjV2KgZQgSqFI1jE+GljC1qFYKdZ5nklNPM9sMJgUILTLODV7bLSsQar&#10;a5UN8nySNeBK64AL79H73AXpPNWXUvDwKqUXgaiC4mwhnS6d23hm8xmb7hyzVc1PY7B/mEKz2mDT&#10;S6lnFhjZu/qPUrrmDjzI0OOgM5Cy5iJhQDT9/AOadcWsSFhwOd5e1uT/X1n+cnhzpC4LOqHEMI0U&#10;bUQbyFdoySRup7F+iklri2mhRTeyfPZ7dEbQrXQ6/iIcgnHc8/Gy21iMo3M87o8e7saUcIwNJ/lw&#10;MoxlsuvX1vnwTYAm0SioQ+7SStlh5UOXek6JzQwsa6USf8qQBgEMx3n64BLB4spgj4ihmzVaod22&#10;CfEgTRBdWyiPiM9Bpw9v+bLGIVbMhzfmUBAICUUeXvGQCrAZnCxKKnC//uaP+cgTRilpUGAF9T/3&#10;zAlK1HeDDD70R6OoyHQZje8GeHG3ke1txOz1E6CG+/icLE9mzA/qbEoH+h3fwiJ2xRAzHHsXNJzN&#10;p9DJHt8SF4tFSkINWhZWZm15LB3XGle8ad+ZsyceAjL4AmcpsukHOrrcjpDFPoCsE1fXrZ72j/pN&#10;bJ/eWnwgt/eUdf1HmP8GAAD//wMAUEsDBBQABgAIAAAAIQCIczoT4QAAAAkBAAAPAAAAZHJzL2Rv&#10;d25yZXYueG1sTI/NTsMwEITvSLyDtUjcqNM0pSbEqapIFRKCQ0sv3DbxNonwT4jdNvD0mBMcRzOa&#10;+aZYT0azM42+d1bCfJYAI9s41dtWwuFteyeA+YBWoXaWJHyRh3V5fVVgrtzF7ui8Dy2LJdbnKKEL&#10;Ycg5901HBv3MDWSjd3SjwRDl2HI14iWWG83TJLnnBnsbFzocqOqo+difjITnavuKuzo14ltXTy/H&#10;zfB5eF9KeXszbR6BBZrCXxh+8SM6lJGpdierPNMSxEMMSliI5QJY9MVqlQGrJWRZOgdeFvz/g/IH&#10;AAD//wMAUEsBAi0AFAAGAAgAAAAhALaDOJL+AAAA4QEAABMAAAAAAAAAAAAAAAAAAAAAAFtDb250&#10;ZW50X1R5cGVzXS54bWxQSwECLQAUAAYACAAAACEAOP0h/9YAAACUAQAACwAAAAAAAAAAAAAAAAAv&#10;AQAAX3JlbHMvLnJlbHNQSwECLQAUAAYACAAAACEA8+P/IC8CAABZBAAADgAAAAAAAAAAAAAAAAAu&#10;AgAAZHJzL2Uyb0RvYy54bWxQSwECLQAUAAYACAAAACEAiHM6E+EAAAAJAQAADwAAAAAAAAAAAAAA&#10;AACJBAAAZHJzL2Rvd25yZXYueG1sUEsFBgAAAAAEAAQA8wAAAJcFAAAAAA==&#10;" filled="f" stroked="f" strokeweight=".5pt">
                <v:textbox>
                  <w:txbxContent>
                    <w:p w14:paraId="6F4EC5AB" w14:textId="4D65373A" w:rsidR="00E03FA8" w:rsidRDefault="00E03FA8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Figure S1.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Flow-chart for tagging individual quolls using ExifPro and PowerPoint.</w:t>
                      </w:r>
                    </w:p>
                  </w:txbxContent>
                </v:textbox>
              </v:shape>
            </w:pict>
          </mc:Fallback>
        </mc:AlternateContent>
      </w:r>
    </w:p>
    <w:p w14:paraId="294527F9" w14:textId="77777777" w:rsidR="00B027B3" w:rsidRDefault="00B027B3">
      <w:pPr>
        <w:rPr>
          <w:rFonts w:ascii="Times New Roman" w:hAnsi="Times New Roman" w:cs="Times New Roman"/>
          <w:sz w:val="24"/>
          <w:szCs w:val="24"/>
        </w:rPr>
        <w:sectPr w:rsidR="00B027B3" w:rsidSect="00E03FA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D1B3D2B" w14:textId="77777777" w:rsidR="00B027B3" w:rsidRDefault="00B027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4DE77BEF" wp14:editId="448A594A">
            <wp:extent cx="4881563" cy="3838575"/>
            <wp:effectExtent l="19050" t="19050" r="1460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" t="733" r="525" b="717"/>
                    <a:stretch/>
                  </pic:blipFill>
                  <pic:spPr bwMode="auto">
                    <a:xfrm>
                      <a:off x="0" y="0"/>
                      <a:ext cx="4882362" cy="383920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67FEC" w14:textId="5DEFB337" w:rsidR="00B027B3" w:rsidRDefault="00B027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Pr="00E208F5">
        <w:rPr>
          <w:rFonts w:ascii="Times New Roman" w:hAnsi="Times New Roman" w:cs="Times New Roman"/>
          <w:b/>
          <w:sz w:val="24"/>
          <w:szCs w:val="24"/>
        </w:rPr>
        <w:t>.</w:t>
      </w:r>
      <w:r w:rsidRPr="00C965E4">
        <w:rPr>
          <w:rFonts w:ascii="Times New Roman" w:hAnsi="Times New Roman" w:cs="Times New Roman"/>
          <w:sz w:val="24"/>
          <w:szCs w:val="24"/>
        </w:rPr>
        <w:t xml:space="preserve"> The number of times each </w:t>
      </w:r>
      <w:r>
        <w:rPr>
          <w:rFonts w:ascii="Times New Roman" w:hAnsi="Times New Roman" w:cs="Times New Roman"/>
          <w:sz w:val="24"/>
          <w:szCs w:val="24"/>
        </w:rPr>
        <w:t xml:space="preserve">individual quoll was detected at the </w:t>
      </w:r>
      <w:r w:rsidR="00A02D75">
        <w:rPr>
          <w:rFonts w:ascii="Times New Roman" w:hAnsi="Times New Roman" w:cs="Times New Roman"/>
          <w:sz w:val="24"/>
          <w:szCs w:val="24"/>
        </w:rPr>
        <w:t>Fragmented</w:t>
      </w:r>
      <w:r>
        <w:rPr>
          <w:rFonts w:ascii="Times New Roman" w:hAnsi="Times New Roman" w:cs="Times New Roman"/>
          <w:sz w:val="24"/>
          <w:szCs w:val="24"/>
        </w:rPr>
        <w:t xml:space="preserve"> site. E</w:t>
      </w:r>
      <w:r w:rsidRPr="00C965E4">
        <w:rPr>
          <w:rFonts w:ascii="Times New Roman" w:hAnsi="Times New Roman" w:cs="Times New Roman"/>
          <w:sz w:val="24"/>
          <w:szCs w:val="24"/>
        </w:rPr>
        <w:t xml:space="preserve">ach detection </w:t>
      </w:r>
      <w:r>
        <w:rPr>
          <w:rFonts w:ascii="Times New Roman" w:hAnsi="Times New Roman" w:cs="Times New Roman"/>
          <w:sz w:val="24"/>
          <w:szCs w:val="24"/>
        </w:rPr>
        <w:t>is an ‘independent event’ (≥</w:t>
      </w:r>
      <w:r w:rsidRPr="00C965E4">
        <w:rPr>
          <w:rFonts w:ascii="Times New Roman" w:hAnsi="Times New Roman" w:cs="Times New Roman"/>
          <w:sz w:val="24"/>
          <w:szCs w:val="24"/>
        </w:rPr>
        <w:t>10 mins between subsequent image sequences).</w:t>
      </w:r>
    </w:p>
    <w:p w14:paraId="096670C1" w14:textId="77777777" w:rsidR="00B027B3" w:rsidRDefault="00B027B3">
      <w:pPr>
        <w:rPr>
          <w:b/>
        </w:rPr>
      </w:pPr>
      <w:r>
        <w:rPr>
          <w:b/>
          <w:noProof/>
          <w:lang w:eastAsia="en-AU"/>
        </w:rPr>
        <w:drawing>
          <wp:inline distT="0" distB="0" distL="0" distR="0" wp14:anchorId="0A904114" wp14:editId="5B1D63E5">
            <wp:extent cx="4900295" cy="3790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" t="743" r="1037" b="710"/>
                    <a:stretch/>
                  </pic:blipFill>
                  <pic:spPr bwMode="auto">
                    <a:xfrm>
                      <a:off x="0" y="0"/>
                      <a:ext cx="4924208" cy="380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064DF" w14:textId="4FBB3C57" w:rsidR="00B027B3" w:rsidRDefault="00B027B3" w:rsidP="00B027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</w:t>
      </w:r>
      <w:r w:rsidRPr="00E208F5">
        <w:rPr>
          <w:rFonts w:ascii="Times New Roman" w:hAnsi="Times New Roman" w:cs="Times New Roman"/>
          <w:b/>
          <w:sz w:val="24"/>
          <w:szCs w:val="24"/>
        </w:rPr>
        <w:t>.</w:t>
      </w:r>
      <w:r w:rsidRPr="00C965E4">
        <w:rPr>
          <w:rFonts w:ascii="Times New Roman" w:hAnsi="Times New Roman" w:cs="Times New Roman"/>
          <w:sz w:val="24"/>
          <w:szCs w:val="24"/>
        </w:rPr>
        <w:t xml:space="preserve"> The number of times each </w:t>
      </w:r>
      <w:r>
        <w:rPr>
          <w:rFonts w:ascii="Times New Roman" w:hAnsi="Times New Roman" w:cs="Times New Roman"/>
          <w:sz w:val="24"/>
          <w:szCs w:val="24"/>
        </w:rPr>
        <w:t xml:space="preserve">individual quoll was detected at </w:t>
      </w:r>
      <w:r w:rsidR="00A02D75">
        <w:rPr>
          <w:rFonts w:ascii="Times New Roman" w:hAnsi="Times New Roman" w:cs="Times New Roman"/>
          <w:sz w:val="24"/>
          <w:szCs w:val="24"/>
        </w:rPr>
        <w:t>the Intact site</w:t>
      </w:r>
      <w:r>
        <w:rPr>
          <w:rFonts w:ascii="Times New Roman" w:hAnsi="Times New Roman" w:cs="Times New Roman"/>
          <w:sz w:val="24"/>
          <w:szCs w:val="24"/>
        </w:rPr>
        <w:t>. E</w:t>
      </w:r>
      <w:r w:rsidRPr="00C965E4">
        <w:rPr>
          <w:rFonts w:ascii="Times New Roman" w:hAnsi="Times New Roman" w:cs="Times New Roman"/>
          <w:sz w:val="24"/>
          <w:szCs w:val="24"/>
        </w:rPr>
        <w:t xml:space="preserve">ach detection </w:t>
      </w:r>
      <w:r>
        <w:rPr>
          <w:rFonts w:ascii="Times New Roman" w:hAnsi="Times New Roman" w:cs="Times New Roman"/>
          <w:sz w:val="24"/>
          <w:szCs w:val="24"/>
        </w:rPr>
        <w:t>is an ‘independent event’ (≥</w:t>
      </w:r>
      <w:r w:rsidRPr="00C965E4">
        <w:rPr>
          <w:rFonts w:ascii="Times New Roman" w:hAnsi="Times New Roman" w:cs="Times New Roman"/>
          <w:sz w:val="24"/>
          <w:szCs w:val="24"/>
        </w:rPr>
        <w:t>10 mins between subsequent image sequences).</w:t>
      </w:r>
    </w:p>
    <w:p w14:paraId="3C2A80CD" w14:textId="67725597" w:rsidR="003E7FE7" w:rsidRPr="003E7FE7" w:rsidRDefault="003E7FE7" w:rsidP="003E7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Pr="00E208F5">
        <w:rPr>
          <w:rFonts w:ascii="Times New Roman" w:hAnsi="Times New Roman" w:cs="Times New Roman"/>
          <w:b/>
          <w:sz w:val="24"/>
          <w:szCs w:val="24"/>
        </w:rPr>
        <w:t>.</w:t>
      </w:r>
      <w:r w:rsidRPr="00C96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Summary of spatial capture-recapture model outputs for each survey for the </w:t>
      </w:r>
      <w:r w:rsidR="00A02D75">
        <w:rPr>
          <w:rFonts w:ascii="Times New Roman" w:hAnsi="Times New Roman" w:cs="Times New Roman"/>
          <w:sz w:val="24"/>
          <w:szCs w:val="24"/>
        </w:rPr>
        <w:t>Fragmented</w:t>
      </w:r>
      <w:r>
        <w:rPr>
          <w:rFonts w:ascii="Times New Roman" w:hAnsi="Times New Roman" w:cs="Times New Roman"/>
          <w:sz w:val="24"/>
          <w:szCs w:val="24"/>
        </w:rPr>
        <w:t xml:space="preserve"> site. K = total number of parameters; LL = log-likelihood; AICc = </w:t>
      </w:r>
      <w:r w:rsidRPr="009A4ED4">
        <w:rPr>
          <w:rFonts w:ascii="Times New Roman" w:hAnsi="Times New Roman" w:cs="Times New Roman"/>
          <w:sz w:val="24"/>
          <w:szCs w:val="24"/>
        </w:rPr>
        <w:t xml:space="preserve">Akaike Information Criterion </w:t>
      </w:r>
      <w:r>
        <w:rPr>
          <w:rFonts w:ascii="Times New Roman" w:hAnsi="Times New Roman" w:cs="Times New Roman"/>
          <w:sz w:val="24"/>
          <w:szCs w:val="24"/>
        </w:rPr>
        <w:t>corrected</w:t>
      </w:r>
      <w:r w:rsidR="00A02D75">
        <w:rPr>
          <w:rFonts w:ascii="Times New Roman" w:hAnsi="Times New Roman" w:cs="Times New Roman"/>
          <w:sz w:val="24"/>
          <w:szCs w:val="24"/>
        </w:rPr>
        <w:t xml:space="preserve"> for small sample size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E7FE7">
        <w:rPr>
          <w:rFonts w:ascii="Times New Roman" w:hAnsi="Times New Roman" w:cs="Times New Roman"/>
          <w:sz w:val="24"/>
          <w:szCs w:val="24"/>
        </w:rPr>
        <w:t>ΔAICc</w:t>
      </w:r>
      <w:r>
        <w:rPr>
          <w:rFonts w:ascii="Times New Roman" w:hAnsi="Times New Roman" w:cs="Times New Roman"/>
          <w:sz w:val="24"/>
          <w:szCs w:val="24"/>
        </w:rPr>
        <w:t xml:space="preserve"> = delta AICc; AIC </w:t>
      </w:r>
      <w:r>
        <w:rPr>
          <w:rFonts w:ascii="Times New Roman" w:hAnsi="Times New Roman" w:cs="Times New Roman"/>
          <w:i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 = AICc weight.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1504"/>
        <w:gridCol w:w="1505"/>
        <w:gridCol w:w="1504"/>
        <w:gridCol w:w="1504"/>
        <w:gridCol w:w="1505"/>
      </w:tblGrid>
      <w:tr w:rsidR="003E7FE7" w:rsidRPr="003E7FE7" w14:paraId="0C7ABB23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459BFE61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Jul-Aug 2018</w:t>
            </w:r>
          </w:p>
        </w:tc>
      </w:tr>
      <w:tr w:rsidR="003E7FE7" w:rsidRPr="003E7FE7" w14:paraId="21F1E26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69F6C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2CC13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EFDA9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6A23F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F228F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31AB08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7FFE5AF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86B92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67A923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74841E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-355.89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A148F9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722.85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1D62DF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0AE0B9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1ACBFB8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F3D94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4E3008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397704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-364.00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3BAAFE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735.72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FB0A8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12.87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8CFE68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64585FF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7D10C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F99EF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95499E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-362.67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DA074B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736.42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FAAE68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13.57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A5B870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62053AF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D66CF6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2EF37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03DEDC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-363.21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2D88A5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737.50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4026A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14.65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0171EC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69F32A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B330A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E5E4F3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127F3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-363.53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A8748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738.14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8BDE7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15.29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4E2A9F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D5D037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68482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FA3EAD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E74ED3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-363.94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6BCDF7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738.97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6D5066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16.12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563B67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59488B06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045C056B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Oct-Nov 2018</w:t>
            </w:r>
          </w:p>
        </w:tc>
      </w:tr>
      <w:tr w:rsidR="003E7FE7" w:rsidRPr="003E7FE7" w14:paraId="671C4C1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F0A450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066A2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922D00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946EE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470124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A7AE12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45FE206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39FEDA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6D6E6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630F82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-203.74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FACB36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419.93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F6A677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00FB77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0.98</w:t>
            </w:r>
          </w:p>
        </w:tc>
      </w:tr>
      <w:tr w:rsidR="003E7FE7" w:rsidRPr="003E7FE7" w14:paraId="1EDF0BC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12DF6E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B65831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063B3C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-208.14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F55EC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428.73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F4268B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8.80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1B8F01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3E7FE7" w:rsidRPr="003E7FE7" w14:paraId="2B606A3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D49DD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0B7862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BA1C88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-210.68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95C3E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429.76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89098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9.83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83F31A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3E7FE7" w:rsidRPr="003E7FE7" w14:paraId="02CE027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D7DA1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FD72FF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D5942F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-209.37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6A1AC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431.18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591139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11.25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9AA3C0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379D46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442010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32E22F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BFF474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-209.63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5E2C7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431.71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6DC71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11.78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1F0870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3E1ED7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3D6C66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186BD8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921C8E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-210.68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24E5C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433.80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8F4B4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13.87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E468ED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92D0252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0D5F397C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Nov-Dec 2018</w:t>
            </w:r>
          </w:p>
        </w:tc>
      </w:tr>
      <w:tr w:rsidR="003E7FE7" w:rsidRPr="003E7FE7" w14:paraId="506C45B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EBEC71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7E8021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AA4EC4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08EA9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51C35F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64F047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3E3E2CD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BB65B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4399DA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161114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-207.99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E0272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427.97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4A1D7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B5A320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0.95</w:t>
            </w:r>
          </w:p>
        </w:tc>
      </w:tr>
      <w:tr w:rsidR="003E7FE7" w:rsidRPr="003E7FE7" w14:paraId="70FB49B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4BA02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A4AF24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83D2AA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-211.20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D99ACC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434.41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B86D21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E35CCB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</w:tr>
      <w:tr w:rsidR="003E7FE7" w:rsidRPr="003E7FE7" w14:paraId="1AECD7C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48DFF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DC47D1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5FEBE8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-212.84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E03A9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437.69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340B1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9.72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0997A1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3E7FE7" w:rsidRPr="003E7FE7" w14:paraId="3BC5DF2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1F0C4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127692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FFA05C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-215.19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BD589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438.56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FCB8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10.59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934705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E673EC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0F453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E0467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3FB64F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-214.39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E5D6AF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440.78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0DD5CA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12.81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7381AC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BCB5C3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DFF18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F42438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C2475D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-214.76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DC8B77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441.51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33BA8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13.54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387CCD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E9CE4D0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439D24E3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Feb-Mar 2019</w:t>
            </w:r>
          </w:p>
        </w:tc>
      </w:tr>
      <w:tr w:rsidR="003E7FE7" w:rsidRPr="003E7FE7" w14:paraId="08A3795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03034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2A1EDF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932425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28E7B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4F248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B3984A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6519F725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73346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AD606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E5830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-215.34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83F05A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439.08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4C79BD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8B1B92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0.45</w:t>
            </w:r>
          </w:p>
        </w:tc>
      </w:tr>
      <w:tr w:rsidR="003E7FE7" w:rsidRPr="003E7FE7" w14:paraId="15AA175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02B33B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46ABA5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D7B2F1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-214.45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9CA418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441.35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F40860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963686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0.14</w:t>
            </w:r>
          </w:p>
        </w:tc>
      </w:tr>
      <w:tr w:rsidR="003E7FE7" w:rsidRPr="003E7FE7" w14:paraId="2452CAD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94EDE4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1B1B93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A1C072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-214.61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4BC45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441.66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B79DD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02EF3F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0.12</w:t>
            </w:r>
          </w:p>
        </w:tc>
      </w:tr>
      <w:tr w:rsidR="003E7FE7" w:rsidRPr="003E7FE7" w14:paraId="49D49DF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3C47B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E98F74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D531B8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-214.63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85522C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441.70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524005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12EC1F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0.12</w:t>
            </w:r>
          </w:p>
        </w:tc>
      </w:tr>
      <w:tr w:rsidR="003E7FE7" w:rsidRPr="003E7FE7" w14:paraId="0777915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CBDCAA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14370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A907AD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-214.86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C5356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442.17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F9EFCE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158D1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0.10</w:t>
            </w:r>
          </w:p>
        </w:tc>
      </w:tr>
      <w:tr w:rsidR="003E7FE7" w:rsidRPr="003E7FE7" w14:paraId="5805A900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1101EE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27DA13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89F728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-215.31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7F9AF4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443.06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0C6623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5B33BB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0.06</w:t>
            </w:r>
          </w:p>
        </w:tc>
      </w:tr>
      <w:tr w:rsidR="003E7FE7" w:rsidRPr="003E7FE7" w14:paraId="3BE50601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C31570A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Apr-May 2019</w:t>
            </w:r>
          </w:p>
        </w:tc>
      </w:tr>
      <w:tr w:rsidR="003E7FE7" w:rsidRPr="003E7FE7" w14:paraId="11A51C9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24397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BC7F2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E67434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A8DC11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36047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25568E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254D5B2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6467DB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951731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4B8967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-429.19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702E2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868.12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2A7D52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BAA09F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0.97</w:t>
            </w:r>
          </w:p>
        </w:tc>
      </w:tr>
      <w:tr w:rsidR="003E7FE7" w:rsidRPr="003E7FE7" w14:paraId="447C1E45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3AE4B1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082C6F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417818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-432.67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D1718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875.07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1FE606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6.96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6C5272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</w:tr>
      <w:tr w:rsidR="003E7FE7" w:rsidRPr="003E7FE7" w14:paraId="66A2449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8A216C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D4FD43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A8CFD3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-436.03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DDC4DB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879.06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79EAB5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10.95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D2103F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6B88CA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A2E4C9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D3D20B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D1DAB1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-435.81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63915D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881.36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08222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13.24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E127FA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2BCA169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0F7B73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A3D3B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A2E303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-435.92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FC073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881.58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7AEB2E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13.47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4116E8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FF05E3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D0BD9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D06794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C66E1A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-435.99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EB73C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881.73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0C53DE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13.61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9E5CCD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2604AB78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35A9B4C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Jun-Jul 2019</w:t>
            </w:r>
          </w:p>
        </w:tc>
      </w:tr>
      <w:tr w:rsidR="003E7FE7" w:rsidRPr="003E7FE7" w14:paraId="6780D60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32F3E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C3F8E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E3085C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689885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540A2B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BAFEF6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6FF6613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9EC10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60DDA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423FF8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-853.70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40F7A5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1717.00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0D47B2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286299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5236608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9FB7EC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03A768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DE1C64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-868.44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98146B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1746.48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F82FD7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29.48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F42013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C1A40B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22972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90E7BA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BAA9B7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-875.21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1C2B3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1760.02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2B2627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43.02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077B9A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C0C822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632834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E3205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65D383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-881.22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43A60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1772.04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45058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55.03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1F2D61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61AE36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6EA02C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A79B31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9D8133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-883.66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165A54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1774.25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3828A8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57.25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2085E6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50FBE70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092803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4CDB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2830A7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-883.11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835ABF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1775.81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E12B45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58.81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E9D3B6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39513F7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ADBF6B9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Aug-Sep 2019</w:t>
            </w:r>
          </w:p>
        </w:tc>
      </w:tr>
      <w:tr w:rsidR="003E7FE7" w:rsidRPr="003E7FE7" w14:paraId="7E747DE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92BAED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BDF4C3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07BB93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57D47B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2356EC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6E6C73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74AC2B5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60F4F0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45885D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313FE1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-559.23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108C3C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1129.31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84A8A8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EB0EE2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0.56</w:t>
            </w:r>
          </w:p>
        </w:tc>
      </w:tr>
      <w:tr w:rsidR="003E7FE7" w:rsidRPr="003E7FE7" w14:paraId="0CCFE0A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07DA7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455A94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54BE7A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-560.42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C02C9D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1131.70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06CEB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A36365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0.17</w:t>
            </w:r>
          </w:p>
        </w:tc>
      </w:tr>
      <w:tr w:rsidR="003E7FE7" w:rsidRPr="003E7FE7" w14:paraId="0BE5035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DEB3FD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FDD42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8C0D85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-560.59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937C12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1132.03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AFA605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24FD68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0.14</w:t>
            </w:r>
          </w:p>
        </w:tc>
      </w:tr>
      <w:tr w:rsidR="003E7FE7" w:rsidRPr="003E7FE7" w14:paraId="39E1FA5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BDA00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B0352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6F5186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-562.82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3B6EAF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1133.24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609F4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4CB64A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0.08</w:t>
            </w:r>
          </w:p>
        </w:tc>
      </w:tr>
      <w:tr w:rsidR="003E7FE7" w:rsidRPr="003E7FE7" w14:paraId="3BA5EF6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D4CDB8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8FA02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900535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-562.15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89C94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1135.15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FAB99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9AF0D8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</w:tr>
      <w:tr w:rsidR="003E7FE7" w:rsidRPr="003E7FE7" w14:paraId="525E2E1F" w14:textId="77777777" w:rsidTr="006A685D">
        <w:trPr>
          <w:trHeight w:val="227"/>
        </w:trPr>
        <w:tc>
          <w:tcPr>
            <w:tcW w:w="150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7DEC8B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8C7F7F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A7FA70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-562.32</w:t>
            </w:r>
          </w:p>
        </w:tc>
        <w:tc>
          <w:tcPr>
            <w:tcW w:w="150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E368BA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1135.49</w:t>
            </w:r>
          </w:p>
        </w:tc>
        <w:tc>
          <w:tcPr>
            <w:tcW w:w="150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D98920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6.18</w:t>
            </w:r>
          </w:p>
        </w:tc>
        <w:tc>
          <w:tcPr>
            <w:tcW w:w="1505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12638C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</w:tr>
      <w:tr w:rsidR="003E7FE7" w:rsidRPr="003E7FE7" w14:paraId="59C8D6AB" w14:textId="77777777" w:rsidTr="006A685D">
        <w:trPr>
          <w:trHeight w:val="227"/>
        </w:trPr>
        <w:tc>
          <w:tcPr>
            <w:tcW w:w="9026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</w:tcPr>
          <w:p w14:paraId="021C3BB3" w14:textId="77777777" w:rsidR="003E7FE7" w:rsidRDefault="003E7FE7" w:rsidP="003E7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Table S1</w:t>
            </w:r>
            <w:r w:rsidR="006A6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685D" w:rsidRPr="006A685D">
              <w:rPr>
                <w:rFonts w:ascii="Times New Roman" w:hAnsi="Times New Roman" w:cs="Times New Roman"/>
                <w:sz w:val="24"/>
                <w:szCs w:val="24"/>
              </w:rPr>
              <w:t>continued.</w:t>
            </w:r>
          </w:p>
          <w:p w14:paraId="102AECBD" w14:textId="77777777" w:rsidR="006A685D" w:rsidRPr="003E7FE7" w:rsidRDefault="006A685D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3E7FE7" w:rsidRPr="003E7FE7" w14:paraId="1DB59FB2" w14:textId="77777777" w:rsidTr="006A685D">
        <w:trPr>
          <w:trHeight w:val="227"/>
        </w:trPr>
        <w:tc>
          <w:tcPr>
            <w:tcW w:w="9026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8E03DF5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Oct-Dec 2019</w:t>
            </w:r>
          </w:p>
        </w:tc>
      </w:tr>
      <w:tr w:rsidR="003E7FE7" w:rsidRPr="003E7FE7" w14:paraId="0DD355F7" w14:textId="77777777" w:rsidTr="006A685D">
        <w:trPr>
          <w:trHeight w:val="227"/>
        </w:trPr>
        <w:tc>
          <w:tcPr>
            <w:tcW w:w="1504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BBC324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DE193A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31E9460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D31544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487A6BA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B7FB87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1258188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F959DD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D491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AD4355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-361.98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A0FFBB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738.62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38678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8E8B44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0E97703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B1B0B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3D4FC6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CE3BD6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-378.74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E6FFC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772.14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3EF2E7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33.52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9D6556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091E900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2B9BE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ADBCA9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CF73C4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-382.24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3D01F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773.91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4AA6B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35.29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4EAD8F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6CF8F91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A4861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AB9473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0EE1CE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-380.09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9D71FB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774.84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E93F0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36.22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B2386D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8B2417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79B5E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44868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DE9F5E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-380.97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38BB1B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776.60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12D19D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37.98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A45F41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35CC3B0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87538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9BD98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0F3E8B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-382.04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34109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778.75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06E709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40.13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7E1253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6304F992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18CBF1B9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Mar-Apr 2020</w:t>
            </w:r>
          </w:p>
        </w:tc>
      </w:tr>
      <w:tr w:rsidR="003E7FE7" w:rsidRPr="003E7FE7" w14:paraId="548147D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0E7307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03A2B7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2A2CBA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A6B817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5263C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8C9E5C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1D92891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EAD7AD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4F4AD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CF83E1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-314.6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7262C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641.5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1443A2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1776CB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</w:t>
            </w:r>
          </w:p>
        </w:tc>
      </w:tr>
      <w:tr w:rsidR="003E7FE7" w:rsidRPr="003E7FE7" w14:paraId="2BAEF73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9A109D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202A36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A44097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-321.5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2B68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655.4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62588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AE9F02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</w:tr>
      <w:tr w:rsidR="003E7FE7" w:rsidRPr="003E7FE7" w14:paraId="37C98DB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4EB3F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05A493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2B8B2F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-324.9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B615E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662.2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E7321E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1E84C7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</w:tr>
      <w:tr w:rsidR="003E7FE7" w:rsidRPr="003E7FE7" w14:paraId="55F6F33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A4EEA0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074864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151129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-327.8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41E8F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664.0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1923C1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22.4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21836B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</w:tr>
      <w:tr w:rsidR="003E7FE7" w:rsidRPr="003E7FE7" w14:paraId="36165B3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DCDB1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CE135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8C7DDF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-326.2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69B613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664.9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1EE3B7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23.4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B6B7FE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</w:tr>
      <w:tr w:rsidR="003E7FE7" w:rsidRPr="003E7FE7" w14:paraId="129FEE8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2B643D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55485E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6A2257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-327.4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834C2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667.2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0E11F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25.6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BD3423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</w:t>
            </w:r>
          </w:p>
        </w:tc>
      </w:tr>
      <w:tr w:rsidR="003E7FE7" w:rsidRPr="003E7FE7" w14:paraId="24CBC242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1C8E93E0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May-Jun 2020</w:t>
            </w:r>
          </w:p>
        </w:tc>
      </w:tr>
      <w:tr w:rsidR="003E7FE7" w:rsidRPr="003E7FE7" w14:paraId="3AFC844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7E8153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D821A5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39937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2DBDD0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7BA4AD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0D65EB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79CB621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46C2E1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5308BB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26D764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-792.21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603AF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1594.33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2C4060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527253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59C2BE9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A7E94F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525EA1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A92B28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-817.27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D798A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1644.44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208B7B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50.11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7D521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335CA6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F17050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12859F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40F7D8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-820.04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50152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1649.99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848B3A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55.66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8215E9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97E58F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1A2903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83235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5EF6B2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-822.46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EF162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1654.82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B31C59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60.49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F75E92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75F55F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F27760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7E8189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E04A3F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-824.81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313E4C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1656.70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D3D2F5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62.37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F4CFBA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362944F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70C66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478650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9C901A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-824.20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F5064E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1658.30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A3B4BC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63.97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FD7000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A43CBD5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846AC10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Aug-Sep 2020</w:t>
            </w:r>
          </w:p>
        </w:tc>
      </w:tr>
      <w:tr w:rsidR="003E7FE7" w:rsidRPr="003E7FE7" w14:paraId="2F33F23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5EFAB6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8F868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B28C96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6C33E8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4266E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D71BB8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40E0FAB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6DF654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3DD51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625EF3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-657.78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57BD1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1327.56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FD211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1EA9EF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5BC5F4F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200076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2956C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AF3185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-670.66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AFA7C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1353.31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67CB21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25.75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8C9AB86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7E8BCB7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52A36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153AF2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273A4B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-673.98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81EA4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1356.15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04775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28.59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E625CB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37CC981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0A9A0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5C314A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7FCCB1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-672.95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07616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1357.90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E30B3E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30.34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D71F4E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03764CA5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F4366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9D6D04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101E22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-673.31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04CE2C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1358.63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A3ECF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31.07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BC79A4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11C66F3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6707E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7A7A22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503AB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-673.39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CC7E5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1358.78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190C7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31.22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3FFA76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5830D545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04A5656E" w14:textId="77777777" w:rsidR="003E7FE7" w:rsidRPr="003E7FE7" w:rsidRDefault="003E7FE7" w:rsidP="003E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Nov-Dec 2020</w:t>
            </w:r>
          </w:p>
        </w:tc>
      </w:tr>
      <w:tr w:rsidR="003E7FE7" w:rsidRPr="003E7FE7" w14:paraId="2315810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72ADA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7BD31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F5E6F94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4EB402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0090BA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6101C2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3E7F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3E7FE7" w:rsidRPr="003E7FE7" w14:paraId="71B0241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04AAF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D20688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F56DADB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-243.09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16FF43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497.27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74BA95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CAC867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3E7FE7" w:rsidRPr="003E7FE7" w14:paraId="1018579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D64F5B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53387C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4EBF73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-269.07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B78D060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549.21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4DEDE5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51.95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503DBE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49D452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0E5A69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35653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C78F82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-271.56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7D5A03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554.19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70AEC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56.93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2EEF79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004A92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71E4B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5F551D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050E1D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-272.88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F5110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556.84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99B3985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59.58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2FA867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2F14898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DDAA3B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C7C687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617E61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-276.12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DE39B6F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559.95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FCED44E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62.68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CB38C2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3E7FE7" w:rsidRPr="003E7FE7" w14:paraId="49C5EA2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1EC3C28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CCB502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E48C57A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-275.49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CC9231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562.06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B113679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64.79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E637D2C" w14:textId="77777777" w:rsidR="003E7FE7" w:rsidRPr="003E7FE7" w:rsidRDefault="003E7FE7" w:rsidP="003E7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E7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</w:tbl>
    <w:p w14:paraId="27132EF2" w14:textId="77777777" w:rsidR="00A02D75" w:rsidRDefault="00A02D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E69AA4" w14:textId="284A6D87" w:rsidR="006A685D" w:rsidRDefault="006A685D" w:rsidP="006A6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E208F5">
        <w:rPr>
          <w:rFonts w:ascii="Times New Roman" w:hAnsi="Times New Roman" w:cs="Times New Roman"/>
          <w:b/>
          <w:sz w:val="24"/>
          <w:szCs w:val="24"/>
        </w:rPr>
        <w:t>.</w:t>
      </w:r>
      <w:r w:rsidRPr="00C96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Summary of spatial capture-recapture model outputs for each survey for the </w:t>
      </w:r>
      <w:r w:rsidR="00A02D75">
        <w:rPr>
          <w:rFonts w:ascii="Times New Roman" w:hAnsi="Times New Roman" w:cs="Times New Roman"/>
          <w:sz w:val="24"/>
          <w:szCs w:val="24"/>
        </w:rPr>
        <w:t>Intact</w:t>
      </w:r>
      <w:r>
        <w:rPr>
          <w:rFonts w:ascii="Times New Roman" w:hAnsi="Times New Roman" w:cs="Times New Roman"/>
          <w:sz w:val="24"/>
          <w:szCs w:val="24"/>
        </w:rPr>
        <w:t xml:space="preserve"> site. K = total number of parameters; LL = log-likelihood; AICc = </w:t>
      </w:r>
      <w:r w:rsidRPr="009A4ED4">
        <w:rPr>
          <w:rFonts w:ascii="Times New Roman" w:hAnsi="Times New Roman" w:cs="Times New Roman"/>
          <w:sz w:val="24"/>
          <w:szCs w:val="24"/>
        </w:rPr>
        <w:t xml:space="preserve">Akaike Information Criterion </w:t>
      </w:r>
      <w:r>
        <w:rPr>
          <w:rFonts w:ascii="Times New Roman" w:hAnsi="Times New Roman" w:cs="Times New Roman"/>
          <w:sz w:val="24"/>
          <w:szCs w:val="24"/>
        </w:rPr>
        <w:t>corrected</w:t>
      </w:r>
      <w:r w:rsidR="00A02D75">
        <w:rPr>
          <w:rFonts w:ascii="Times New Roman" w:hAnsi="Times New Roman" w:cs="Times New Roman"/>
          <w:sz w:val="24"/>
          <w:szCs w:val="24"/>
        </w:rPr>
        <w:t xml:space="preserve"> for small sample size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E7FE7">
        <w:rPr>
          <w:rFonts w:ascii="Times New Roman" w:hAnsi="Times New Roman" w:cs="Times New Roman"/>
          <w:sz w:val="24"/>
          <w:szCs w:val="24"/>
        </w:rPr>
        <w:t>ΔAICc</w:t>
      </w:r>
      <w:r>
        <w:rPr>
          <w:rFonts w:ascii="Times New Roman" w:hAnsi="Times New Roman" w:cs="Times New Roman"/>
          <w:sz w:val="24"/>
          <w:szCs w:val="24"/>
        </w:rPr>
        <w:t xml:space="preserve"> = delta AICc; AIC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 = AICc weight.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1504"/>
        <w:gridCol w:w="1505"/>
        <w:gridCol w:w="1504"/>
        <w:gridCol w:w="1504"/>
        <w:gridCol w:w="1505"/>
      </w:tblGrid>
      <w:tr w:rsidR="006A685D" w:rsidRPr="006A685D" w14:paraId="4890C0FA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10C74AE4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Aug-Sep 2019</w:t>
            </w:r>
          </w:p>
        </w:tc>
      </w:tr>
      <w:tr w:rsidR="006A685D" w:rsidRPr="006A685D" w14:paraId="4EF6C8D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4820D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E20D92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D36BF1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4E027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3C0732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90E91A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3BF7996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841F7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3B83B5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DC9AFC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-340.44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6A4FF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691.95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89D62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CE9448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0.60</w:t>
            </w:r>
          </w:p>
        </w:tc>
      </w:tr>
      <w:tr w:rsidR="006A685D" w:rsidRPr="006A685D" w14:paraId="0F9542F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4C50FD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6FE460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3D19C5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-341.46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66891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694.00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7A73ED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623342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0.22</w:t>
            </w:r>
          </w:p>
        </w:tc>
      </w:tr>
      <w:tr w:rsidR="006A685D" w:rsidRPr="006A685D" w14:paraId="11AB43A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35F1E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8E7A1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0EECDB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-344.07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5623E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695.85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7ACCAB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AE86D0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0.09</w:t>
            </w:r>
          </w:p>
        </w:tc>
      </w:tr>
      <w:tr w:rsidR="006A685D" w:rsidRPr="006A685D" w14:paraId="5E163CD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4FAB5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56D3FF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B3B96E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-342.79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193AB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696.67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ED6E3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4.72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1AB277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0.06</w:t>
            </w:r>
          </w:p>
        </w:tc>
      </w:tr>
      <w:tr w:rsidR="006A685D" w:rsidRPr="006A685D" w14:paraId="2DBAE78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6284BC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EF3AE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EB3793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-343.59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63D65B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698.26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74865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6.31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D533F9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</w:tr>
      <w:tr w:rsidR="006A685D" w:rsidRPr="006A685D" w14:paraId="6713BE5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651336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42EF9C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931E43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-344.06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A0E164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699.20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978C5D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7.25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94B414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</w:tr>
      <w:tr w:rsidR="006A685D" w:rsidRPr="006A685D" w14:paraId="724776C5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7B7929D9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Jan-Feb 2020</w:t>
            </w:r>
          </w:p>
        </w:tc>
      </w:tr>
      <w:tr w:rsidR="006A685D" w:rsidRPr="006A685D" w14:paraId="54E87F2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A4570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DABA44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CCAE20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4D3DD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44B510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86F67A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25BD93D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66212C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77CE9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E3E20F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-260.13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084A6D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530.37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003AA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FD7D2C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0.84</w:t>
            </w:r>
          </w:p>
        </w:tc>
      </w:tr>
      <w:tr w:rsidR="006A685D" w:rsidRPr="006A685D" w14:paraId="6AC7585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DCF1B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31370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A18905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-262.55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650A3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535.21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454F2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4.85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F9373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0.07</w:t>
            </w:r>
          </w:p>
        </w:tc>
      </w:tr>
      <w:tr w:rsidR="006A685D" w:rsidRPr="006A685D" w14:paraId="68C75B4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C9435D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E2D3F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4EAC0F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-262.61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CF97E7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535.33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A75D16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4.96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4EE65E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0.07</w:t>
            </w:r>
          </w:p>
        </w:tc>
      </w:tr>
      <w:tr w:rsidR="006A685D" w:rsidRPr="006A685D" w14:paraId="36A1D89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3068EC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9F96F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E708B6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-266.16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EA0D57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539.52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2946E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9.15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9914F7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6A685D" w:rsidRPr="006A685D" w14:paraId="606AF3B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FE6B8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06FD1A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CCA520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-264.95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8B99B0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540.01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37D362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9.64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59280F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6A685D" w:rsidRPr="006A685D" w14:paraId="4F1010B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14F88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8FBB6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A14F5C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-265.88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26777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541.87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C0E5D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11.50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23E675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6E07DCDE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365ECDBF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Apr-May 2020</w:t>
            </w:r>
          </w:p>
        </w:tc>
      </w:tr>
      <w:tr w:rsidR="006A685D" w:rsidRPr="006A685D" w14:paraId="7349B1F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B1319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EC8ABA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6DDCD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8BD0BC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79A09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011BB4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7A5CDFB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3DF6A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2D148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578619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-480.60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645D2A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971.11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AE110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3CF14C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0.97</w:t>
            </w:r>
          </w:p>
        </w:tc>
      </w:tr>
      <w:tr w:rsidR="006A685D" w:rsidRPr="006A685D" w14:paraId="5751AE0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FF965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3379B9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758BFB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-484.10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C0348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978.11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2AC672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AFEAD7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</w:tr>
      <w:tr w:rsidR="006A685D" w:rsidRPr="006A685D" w14:paraId="3FA95CE5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8F4AA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2F639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40BCAC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-487.18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36E2B7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984.26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486A73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13.16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CCA805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3C0BA134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F5DA33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64C6A8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C9E765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-487.48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62E7FC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984.86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0E9F56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13.76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A77412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E8FA08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5342F0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DFD0DB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002F33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-487.52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39CD3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984.94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081917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13.84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5B652B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746F00D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70E2C6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CAC26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E902EA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-490.79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5B6D1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988.67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75588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17.56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2D159C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A29477B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180EDA2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Jul-Aug 2020</w:t>
            </w:r>
          </w:p>
        </w:tc>
      </w:tr>
      <w:tr w:rsidR="006A685D" w:rsidRPr="006A685D" w14:paraId="2CE3D1C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A7F52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75A1B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5CA495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6D6B1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CB270A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49896F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765568A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F38F8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D68F9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E4EF09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-834.72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56FAF4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1678.98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8A5523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9503D8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6A685D" w:rsidRPr="006A685D" w14:paraId="3463F505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59D2EE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1E2CF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2AFC4A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-854.16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188BC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1717.85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4B7C30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38.87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8C122E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7230001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BB8E2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48E64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6B7EF1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-854.74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95D0EE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1719.03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11152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4642D7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5E7EEB4A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680AAD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12668A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398975C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-855.52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784C7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1720.57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719D86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41.59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590C91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3C299D1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6156CB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F8ABD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4E4CDD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-857.93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8B890A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1722.75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B93678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43.77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0F7C41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171A5AA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37C37D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F766EF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D8D023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-857.10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59A6F8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1723.73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0B4E0A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44.75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61AA43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726B872A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69155505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Oct-Nov 2020</w:t>
            </w:r>
          </w:p>
        </w:tc>
      </w:tr>
      <w:tr w:rsidR="006A685D" w:rsidRPr="006A685D" w14:paraId="6340E61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2D5B1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10CF69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95D129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29FF25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21D81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66CB3F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7B4BE7E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BC7042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F6135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750068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-357.28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4167B4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725.63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84025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C5BDD7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6A685D" w:rsidRPr="006A685D" w14:paraId="0F4BB36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A0BB82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EA444C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EEF37E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-365.57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A402F7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738.85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6A024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13.22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CE66F6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821F7D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62D739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8B8628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4A822B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-365.19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147B7B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741.45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760CCE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15.83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7A10AA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3B3AF6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A2CD64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5255B5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52D70D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-365.38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B4DF0D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741.84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81C7B8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16.21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7BC090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1D82CD5C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F5CFC6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4BCA2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F97A9C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-365.44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859800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741.95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91579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16.32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EDB48C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F7928E0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E0D139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6B4970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912392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-365.57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B27C96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742.21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065BF9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16.58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A7401E2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6C7CD92E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5621DF35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Jan-Mar 2021</w:t>
            </w:r>
          </w:p>
        </w:tc>
      </w:tr>
      <w:tr w:rsidR="006A685D" w:rsidRPr="006A685D" w14:paraId="1DA2FBD0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CA4AD4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4974DB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B8C1FD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AD8EB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247AFC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32F6E3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38E79B06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0A312E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B193EE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28ED79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-297.46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CF2AEF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605.27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52F79E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965292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0.91</w:t>
            </w:r>
          </w:p>
        </w:tc>
      </w:tr>
      <w:tr w:rsidR="006A685D" w:rsidRPr="006A685D" w14:paraId="0FB18A2D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8330C5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96C892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3D624B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-299.81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4C276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609.96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9904B7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4.70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FAD2000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0.09</w:t>
            </w:r>
          </w:p>
        </w:tc>
      </w:tr>
      <w:tr w:rsidR="006A685D" w:rsidRPr="006A685D" w14:paraId="2DF1C648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90EA29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1801DD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B05E10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-303.47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B95AEA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617.29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85A9EA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12.02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7853FE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4D9CCDF9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507C9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DC79A4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D77245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-306.92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EBAB39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621.17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B887D5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15.90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E3DA2D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1238A50B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396A86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5C6E37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A12001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-306.69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F9B19D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623.73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C3C68D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18.46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48EB81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02E2490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2205F4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EF4F1A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5E8587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-306.90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D97505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624.14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0F1AB1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18.88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23C6B0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3223E53" w14:textId="77777777" w:rsidTr="006A685D">
        <w:trPr>
          <w:trHeight w:val="227"/>
        </w:trPr>
        <w:tc>
          <w:tcPr>
            <w:tcW w:w="9026" w:type="dxa"/>
            <w:gridSpan w:val="6"/>
            <w:shd w:val="clear" w:color="000000" w:fill="FFFFFF"/>
            <w:noWrap/>
            <w:vAlign w:val="bottom"/>
            <w:hideMark/>
          </w:tcPr>
          <w:p w14:paraId="3E1768F4" w14:textId="77777777" w:rsidR="006A685D" w:rsidRPr="006A685D" w:rsidRDefault="006A685D" w:rsidP="006A6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May-Jun 2021</w:t>
            </w:r>
          </w:p>
        </w:tc>
      </w:tr>
      <w:tr w:rsidR="006A685D" w:rsidRPr="006A685D" w14:paraId="34A31E81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3BDACE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E9FD17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433CC9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LL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23DDC6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AICc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A3D6A2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ΔAICc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11E5B5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AICc </w:t>
            </w:r>
            <w:r w:rsidRPr="006A6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wt</w:t>
            </w:r>
          </w:p>
        </w:tc>
      </w:tr>
      <w:tr w:rsidR="006A685D" w:rsidRPr="006A685D" w14:paraId="5F76DC6F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0D6051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D8F29F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849A91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-720.71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CE8D8A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1451.01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BCD78A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49B938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</w:tr>
      <w:tr w:rsidR="006A685D" w:rsidRPr="006A685D" w14:paraId="454B7FF3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DF371F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6873F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5536879A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-730.44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7FCFED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1470.48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FC9DE3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19.47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E5EC8D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2C3809E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C786EC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Bk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33DEE61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9EEDA4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-734.64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B38A3D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1478.87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16F35FD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27.86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1B01C3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5B39ABF7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CE1CB05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D367DA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2E7FF6E4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-734.87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E2F66B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1479.34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7B8444C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28.33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1C509A3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696DF11E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E86F719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2AC26827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7F22737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-737.01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67B55BA6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1480.94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389D60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29.93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49E4CBDE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  <w:tr w:rsidR="006A685D" w:rsidRPr="006A685D" w14:paraId="7CD7E582" w14:textId="77777777" w:rsidTr="006A685D">
        <w:trPr>
          <w:trHeight w:val="227"/>
        </w:trPr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39C7F433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46F01C5F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047D4C2C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-736.21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55DFD76D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1482.03</w:t>
            </w:r>
          </w:p>
        </w:tc>
        <w:tc>
          <w:tcPr>
            <w:tcW w:w="1504" w:type="dxa"/>
            <w:shd w:val="clear" w:color="000000" w:fill="FFFFFF"/>
            <w:noWrap/>
            <w:vAlign w:val="bottom"/>
            <w:hideMark/>
          </w:tcPr>
          <w:p w14:paraId="07584738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31.01</w:t>
            </w:r>
          </w:p>
        </w:tc>
        <w:tc>
          <w:tcPr>
            <w:tcW w:w="1505" w:type="dxa"/>
            <w:shd w:val="clear" w:color="000000" w:fill="FFFFFF"/>
            <w:noWrap/>
            <w:vAlign w:val="bottom"/>
            <w:hideMark/>
          </w:tcPr>
          <w:p w14:paraId="60B0E1EB" w14:textId="77777777" w:rsidR="006A685D" w:rsidRPr="006A685D" w:rsidRDefault="006A685D" w:rsidP="006A6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6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</w:t>
            </w:r>
          </w:p>
        </w:tc>
      </w:tr>
    </w:tbl>
    <w:p w14:paraId="018CB713" w14:textId="77777777" w:rsidR="006A685D" w:rsidRPr="00B027B3" w:rsidRDefault="006A685D" w:rsidP="006A685D">
      <w:pPr>
        <w:rPr>
          <w:b/>
        </w:rPr>
      </w:pPr>
    </w:p>
    <w:sectPr w:rsidR="006A685D" w:rsidRPr="00B027B3" w:rsidSect="00E03FA8">
      <w:pgSz w:w="11906" w:h="16838"/>
      <w:pgMar w:top="1440" w:right="1440" w:bottom="993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98518" w16cex:dateUtc="2022-05-01T1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C948F1" w16cid:durableId="261985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3E"/>
    <w:rsid w:val="0006668C"/>
    <w:rsid w:val="003E7FE7"/>
    <w:rsid w:val="005A57E3"/>
    <w:rsid w:val="005D01F3"/>
    <w:rsid w:val="006A685D"/>
    <w:rsid w:val="00A02D75"/>
    <w:rsid w:val="00A313F8"/>
    <w:rsid w:val="00B027B3"/>
    <w:rsid w:val="00B51997"/>
    <w:rsid w:val="00B676BB"/>
    <w:rsid w:val="00CA001E"/>
    <w:rsid w:val="00E03FA8"/>
    <w:rsid w:val="00E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B3A5"/>
  <w15:chartTrackingRefBased/>
  <w15:docId w15:val="{54FFC736-C680-4999-8776-2C7775D6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7B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7B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D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1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Henderson</dc:creator>
  <cp:keywords/>
  <dc:description/>
  <cp:lastModifiedBy>Tim Henderson</cp:lastModifiedBy>
  <cp:revision>2</cp:revision>
  <dcterms:created xsi:type="dcterms:W3CDTF">2022-05-04T02:58:00Z</dcterms:created>
  <dcterms:modified xsi:type="dcterms:W3CDTF">2022-05-04T02:58:00Z</dcterms:modified>
</cp:coreProperties>
</file>