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1A6" w:rsidRDefault="008141A6" w:rsidP="008141A6">
      <w:r>
        <w:t>Details of genes and their positions within the region of MQTL3.1</w:t>
      </w:r>
    </w:p>
    <w:tbl>
      <w:tblPr>
        <w:tblW w:w="5497" w:type="dxa"/>
        <w:tblInd w:w="93" w:type="dxa"/>
        <w:tblLook w:val="04A0"/>
      </w:tblPr>
      <w:tblGrid>
        <w:gridCol w:w="960"/>
        <w:gridCol w:w="1797"/>
        <w:gridCol w:w="2740"/>
      </w:tblGrid>
      <w:tr w:rsidR="008141A6" w:rsidRPr="008141A6" w:rsidTr="008141A6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141A6">
              <w:rPr>
                <w:rFonts w:ascii="Calibri" w:eastAsia="Times New Roman" w:hAnsi="Calibri" w:cs="Calibri"/>
                <w:color w:val="000000"/>
              </w:rPr>
              <w:t>Sl</w:t>
            </w:r>
            <w:proofErr w:type="spellEnd"/>
            <w:r w:rsidRPr="008141A6">
              <w:rPr>
                <w:rFonts w:ascii="Calibri" w:eastAsia="Times New Roman" w:hAnsi="Calibri" w:cs="Calibri"/>
                <w:color w:val="000000"/>
              </w:rPr>
              <w:t xml:space="preserve"> No. 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Gene ID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 xml:space="preserve">Position 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LOC_Os03g17410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9685865 - 9680890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LOC_Os03g17420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9691282 - 9693337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LOC_Os03g17426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9695042 - 9695761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LOC_Os03g17432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9699177 - 9700391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LOC_Os03g17440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9703425 - 9700359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LOC_Os03g17450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9703689 - 9707179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LOC_Os03g17460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9710092 - 9708206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LOC_Os03g17470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9714748 - 9712370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LOC_Os03g17480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9719907 - 9717252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LOC_Os03g17490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9721925 - 9725003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LOC_Os03g17500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9727544 - 9725271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LOC_Os03g17510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9732973 - 9730414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LOC_Os03g17520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9737565 - 9733146</w:t>
            </w:r>
          </w:p>
        </w:tc>
      </w:tr>
      <w:tr w:rsidR="008141A6" w:rsidRPr="008141A6" w:rsidTr="008141A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LOC_Os03g17530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9739025 - 9739582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LOC_Os03g17540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9743501 - 9751248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LOC_Os03g17550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9755757 - 9751680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LOC_Os03g17560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9757006 - 9759331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LOC_Os03g17570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9768656 - 9759479</w:t>
            </w:r>
          </w:p>
        </w:tc>
      </w:tr>
      <w:tr w:rsidR="008141A6" w:rsidRPr="008141A6" w:rsidTr="008141A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LOC_Os03g17580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9782590 - 9781434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LOC_Os03g17590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9788821 - 9783786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LOC_Os03g17600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9788873 - 9791862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LOC_Os03g17610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9797352 - 9799915</w:t>
            </w:r>
          </w:p>
        </w:tc>
      </w:tr>
      <w:tr w:rsidR="008141A6" w:rsidRPr="008141A6" w:rsidTr="008141A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LOC_Os03g17634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9822129 - 9797352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LOC_Os03g17660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9822716 - 9826979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LOC_Os03g17670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9828148 - 9828898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LOC_Os03g17680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9832662 - 9833183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LOC_Os03g17690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9843327 - 9846747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LOC_Os03g17700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9850473 - 9847700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LOC_Os03g17710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9856043 - 9852712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LOC_Os03g17720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9860450 - 9860872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LOC_Os03g17730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9863815 - 9868777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LOC_Os03g17740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9872205 - 9876595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LOC_Os03g17750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9877391 - 9877003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LOC_Os03g17760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9880930 - 9878025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LOC_Os03g17770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9891425 - 9890412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LOC_Os03g17780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9893421 - 9896633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LOC_Os03g17790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9900400 - 9899758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lastRenderedPageBreak/>
              <w:t>38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LOC_Os03g17800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9907008 - 9904420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LOC_Os03g17810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9917286 - 9915938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LOC_Os03g17820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9922834 - 9921045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LOC_Os03g17830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9929471 - 9929992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LOC_Os03g17840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9933582 - 9940058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LOC_Os03g17850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9946381 - 9952426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LOC_Os03g17860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9955138 - 9952788</w:t>
            </w:r>
          </w:p>
        </w:tc>
      </w:tr>
      <w:tr w:rsidR="008141A6" w:rsidRPr="008141A6" w:rsidTr="008141A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LOC_Os03g17870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9957429 - 9958013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LOC_Os03g17880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9961503 - 9960708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LOC_Os03g17890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9965373 - 9965781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LOC_Os03g17900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9972495 - 9977764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LOC_Os03g17910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9978906 - 9981030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LOC_Os03g17920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9981239 - 9986561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LOC_Os03g17930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9987160 - 9990388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LOC_Os03g17940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9993307 - 9990512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LOC_Os03g17950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9994917 - 9998913</w:t>
            </w:r>
          </w:p>
        </w:tc>
      </w:tr>
      <w:tr w:rsidR="008141A6" w:rsidRPr="008141A6" w:rsidTr="008141A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LOC_Os03g17960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9999633 - 10002142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LOC_Os03g17970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10003644 - 10003190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LOC_Os03g17980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10006811 - 10011946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LOC_Os03g17990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10016468 - 10019739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LOC_Os03g18000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10024221 - 10024787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LOC_Os03g18010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10025401 - 10027931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LOC_Os03g18020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10028105 - 10029116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LOC_Os03g18030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10044429 - 10038840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LOC_Os03g18040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10044705 - 10045796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LOC_Os03g18050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10057658 - 10058281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LOC_Os03g18060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10071657 - 10062717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LOC_Os03g18070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10083451 - 10080248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LOC_Os03g18080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10097873 - 10090149</w:t>
            </w:r>
          </w:p>
        </w:tc>
      </w:tr>
      <w:tr w:rsidR="008141A6" w:rsidRPr="008141A6" w:rsidTr="008141A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LOC_Os03g18090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10100521 - 10100940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LOC_Os03g18100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10102703 - 10102014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LOC_Os03g18110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10105981 - 10108026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LOC_Os03g18120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10116219 - 10120924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LOC_Os03g18130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10124384 - 10119873</w:t>
            </w:r>
          </w:p>
        </w:tc>
      </w:tr>
      <w:tr w:rsidR="008141A6" w:rsidRPr="008141A6" w:rsidTr="008141A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LOC_Os03g18140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10147977 - 10153118</w:t>
            </w:r>
          </w:p>
        </w:tc>
      </w:tr>
      <w:tr w:rsidR="008141A6" w:rsidRPr="008141A6" w:rsidTr="008141A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141A6">
              <w:rPr>
                <w:rFonts w:ascii="Calibri" w:eastAsia="Times New Roman" w:hAnsi="Calibri" w:cs="Calibri"/>
                <w:color w:val="000000"/>
              </w:rPr>
              <w:t>LOC_Os03g18150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A6" w:rsidRPr="008141A6" w:rsidRDefault="008141A6" w:rsidP="00814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141A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10163441 - 10165477</w:t>
            </w:r>
          </w:p>
        </w:tc>
      </w:tr>
    </w:tbl>
    <w:p w:rsidR="008141A6" w:rsidRDefault="008141A6"/>
    <w:p w:rsidR="008141A6" w:rsidRDefault="008141A6"/>
    <w:p w:rsidR="008141A6" w:rsidRDefault="008141A6"/>
    <w:p w:rsidR="008141A6" w:rsidRDefault="008141A6"/>
    <w:p w:rsidR="00D9067E" w:rsidRDefault="00723E81">
      <w:r>
        <w:t>Details of genes and their positi</w:t>
      </w:r>
      <w:r w:rsidR="000B2F10">
        <w:t>ons within the region of MQTL3.</w:t>
      </w:r>
      <w:r w:rsidR="0091295C">
        <w:t>2</w:t>
      </w:r>
    </w:p>
    <w:tbl>
      <w:tblPr>
        <w:tblStyle w:val="TableGrid"/>
        <w:tblW w:w="0" w:type="auto"/>
        <w:tblLook w:val="04A0"/>
      </w:tblPr>
      <w:tblGrid>
        <w:gridCol w:w="960"/>
        <w:gridCol w:w="1797"/>
        <w:gridCol w:w="2540"/>
      </w:tblGrid>
      <w:tr w:rsidR="006D1A1C" w:rsidRPr="006D1A1C" w:rsidTr="006D1A1C">
        <w:trPr>
          <w:trHeight w:val="300"/>
        </w:trPr>
        <w:tc>
          <w:tcPr>
            <w:tcW w:w="960" w:type="dxa"/>
            <w:noWrap/>
            <w:hideMark/>
          </w:tcPr>
          <w:p w:rsidR="006D1A1C" w:rsidRPr="006D1A1C" w:rsidRDefault="006D1A1C">
            <w:proofErr w:type="spellStart"/>
            <w:r w:rsidRPr="006D1A1C">
              <w:t>Sl</w:t>
            </w:r>
            <w:proofErr w:type="spellEnd"/>
            <w:r w:rsidRPr="006D1A1C">
              <w:t xml:space="preserve"> No. 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Gene ID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 xml:space="preserve">Position 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1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LOC_Os03g41510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23086275 - 23090306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2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LOC_Os03g41530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23096386 - 23093139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3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LOC_Os03g41540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23100472 - 23101690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4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LOC_Os03g41570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23119044 - 23122456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5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LOC_Os03g41580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23123593 - 23123059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6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LOC_Os03g41600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23127983 - 23128906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7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LOC_Os03g41612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23140230 - 23135473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8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LOC_Os03g41624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23142781 - 23147227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9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LOC_Os03g41640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23150566 - 23149433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10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LOC_Os03g41650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23153673 - 23151315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11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LOC_Os03g41662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23156099 - 23155593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12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LOC_Os03g41675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23159127 - 23157870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13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LOC_Os03g41690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23165458 - 23165841</w:t>
            </w:r>
          </w:p>
        </w:tc>
      </w:tr>
      <w:tr w:rsidR="006D1A1C" w:rsidRPr="006D1A1C" w:rsidTr="006D1A1C">
        <w:trPr>
          <w:trHeight w:val="300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14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LOC_Os03g41700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23170084 - 23167124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15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LOC_Os03g41710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23176315 - 23173062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16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LOC_Os03g41720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23177506 - 23176661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17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LOC_Os03g41740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23183608 - 23187458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18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LOC_Os03g41750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23189236 - 23190465</w:t>
            </w:r>
          </w:p>
        </w:tc>
      </w:tr>
      <w:tr w:rsidR="006D1A1C" w:rsidRPr="006D1A1C" w:rsidTr="006D1A1C">
        <w:trPr>
          <w:trHeight w:val="300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19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LOC_Os03g41770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23198427 - 23192525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20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LOC_Os03g41780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23201176 - 23207379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21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LOC_Os03g41790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23208034 - 23210281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22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LOC_Os03g41800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23213785 - 23217778</w:t>
            </w:r>
          </w:p>
        </w:tc>
      </w:tr>
      <w:tr w:rsidR="006D1A1C" w:rsidRPr="006D1A1C" w:rsidTr="006D1A1C">
        <w:trPr>
          <w:trHeight w:val="300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23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LOC_Os03g41810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23219212 - 23218781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24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LOC_Os03g41820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23221927 - 23221526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25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LOC_Os03g41830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23232645 - 23227125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26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LOC_Os03g41840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23235754 - 23234414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27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LOC_Os03g41850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23240408 - 23239272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28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LOC_Os03g41860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23247136 - 23244333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29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LOC_Os03g41870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23249588 - 23248780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30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LOC_Os03g41890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23262074 - 23262832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31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LOC_Os03g41879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23264876 - 23264430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32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LOC_Os03g41910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23278859 - 23279095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33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LOC_Os03g41920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23285567 - 23280702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34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LOC_Os03g41932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23291191 - 23290579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35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LOC_Os03g41940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23294912 - 23294200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lastRenderedPageBreak/>
              <w:t>36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LOC_Os03g41960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23318841 - 23303545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37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LOC_Os03g41970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23321492 - 23320512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38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LOC_Os03g41980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23322635 - 23328795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39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LOC_Os03g41990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23332413 - 23329181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40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LOC_Os03g42000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23333676 - 23333353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41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LOC_Os03g42010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23334978 - 23340901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42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LOC_Os03g42020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23341805 - 23347331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43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LOC_Os03g42030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23351131 - 23351813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44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LOC_Os03g42040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23360680 - 23353232</w:t>
            </w:r>
          </w:p>
        </w:tc>
      </w:tr>
      <w:tr w:rsidR="006D1A1C" w:rsidRPr="006D1A1C" w:rsidTr="006D1A1C">
        <w:trPr>
          <w:trHeight w:val="300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45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LOC_Os03g42050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23382556 - 23368991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46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LOC_Os03g42060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23387693 - 23387051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47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LOC_Os03g42070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23412753 - 23410207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48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LOC_Os03g42080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23417451 - 23417831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49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LOC_Os03g42090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23425245 - 23424832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50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LOC_Os03g42100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23434712 - 23433316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51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LOC_Os03g42110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23442337 - 23438157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52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LOC_Os03g42120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23444572 - 23446715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53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LOC_Os03g42130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23452171 - 23450164</w:t>
            </w:r>
          </w:p>
        </w:tc>
      </w:tr>
      <w:tr w:rsidR="006D1A1C" w:rsidRPr="006D1A1C" w:rsidTr="006D1A1C">
        <w:trPr>
          <w:trHeight w:val="300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54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LOC_Os03g42140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23453889 - 23453396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55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LOC_Os03g42150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23457864 - 23455130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56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LOC_Os03g42170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23461605 - 23460943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57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LOC_Os03g42180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23463301 - 23462933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58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LOC_Os03g42190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23466453 - 23464716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59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LOC_Os03g42200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23475827 - 23472278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60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LOC_Os03g42210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23484619 - 23484996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61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LOC_Os03g42220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23485491 - 23490741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62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LOC_Os03g42230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23491995 - 23496324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63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LOC_Os03g42235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23496334 - 23497401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64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LOC_Os03g42240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23499435 - 23503720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65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LOC_Os03g42259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23513579 - 23512612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66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LOC_Os03g42270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23521799 - 23516352</w:t>
            </w:r>
          </w:p>
        </w:tc>
      </w:tr>
      <w:tr w:rsidR="006D1A1C" w:rsidRPr="006D1A1C" w:rsidTr="006D1A1C">
        <w:trPr>
          <w:trHeight w:val="300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67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LOC_Os03g42280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23523560 - 23528315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68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LOC_Os03g42284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23530602 - 23530061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69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LOC_Os03g42290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23533463 - 23538865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70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LOC_Os03g42310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23541015 - 23542945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71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LOC_Os03g42320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23547668 - 23545317</w:t>
            </w:r>
          </w:p>
        </w:tc>
      </w:tr>
      <w:tr w:rsidR="006D1A1C" w:rsidRPr="006D1A1C" w:rsidTr="006D1A1C">
        <w:trPr>
          <w:trHeight w:val="300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72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LOC_Os03g42334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23555365 - 23555901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73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LOC_Os03g42350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23556180 - 23562967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74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LOC_Os03g42360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23566454 - 23565984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75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LOC_Os03g42370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23567544 - 23577244</w:t>
            </w:r>
          </w:p>
        </w:tc>
      </w:tr>
      <w:tr w:rsidR="006D1A1C" w:rsidRPr="006D1A1C" w:rsidTr="006D1A1C">
        <w:trPr>
          <w:trHeight w:val="300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lastRenderedPageBreak/>
              <w:t>76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LOC_Os03g42380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23588045 - 23577861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77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LOC_Os03g42400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23592134 - 23592585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78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LOC_Os03g42410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23595409 - 23597429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79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LOC_Os03g42420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23609771 - 23611885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80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LOC_Os03g42430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23613955 - 23616375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81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LOC_Os03g42440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23620260 - 23616738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82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LOC_Os03g42450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23621303 - 23620827</w:t>
            </w:r>
          </w:p>
        </w:tc>
      </w:tr>
      <w:tr w:rsidR="006D1A1C" w:rsidRPr="006D1A1C" w:rsidTr="006D1A1C">
        <w:trPr>
          <w:trHeight w:val="300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83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LOC_Os03g42464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23630649 - 23623464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84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LOC_Os03g42480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23640082 - 23633268</w:t>
            </w:r>
          </w:p>
        </w:tc>
      </w:tr>
      <w:tr w:rsidR="006D1A1C" w:rsidRPr="006D1A1C" w:rsidTr="006D1A1C">
        <w:trPr>
          <w:trHeight w:val="300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85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LOC_Os03g42490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23642211 - 23641888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86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LOC_Os03g42500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23645268 - 23644298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87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LOC_Os03g42510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23651394 - 23647892</w:t>
            </w:r>
          </w:p>
        </w:tc>
      </w:tr>
      <w:tr w:rsidR="006D1A1C" w:rsidRPr="006D1A1C" w:rsidTr="006D1A1C">
        <w:trPr>
          <w:trHeight w:val="300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88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LOC_Os03g42520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23655935 - 23658301</w:t>
            </w:r>
          </w:p>
        </w:tc>
      </w:tr>
      <w:tr w:rsidR="006D1A1C" w:rsidRPr="006D1A1C" w:rsidTr="006D1A1C">
        <w:trPr>
          <w:trHeight w:val="300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89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LOC_Os03g42530</w:t>
            </w:r>
          </w:p>
        </w:tc>
        <w:tc>
          <w:tcPr>
            <w:tcW w:w="2540" w:type="dxa"/>
            <w:hideMark/>
          </w:tcPr>
          <w:p w:rsidR="006D1A1C" w:rsidRPr="006D1A1C" w:rsidRDefault="006D1A1C">
            <w:r w:rsidRPr="006D1A1C">
              <w:t>23658542 - 23667612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90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LOC_Os03g42540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23671609 - 23674781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91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LOC_Os03g42550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23689494 - 23691731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92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LOC_Os03g42569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23694358 - 23704806</w:t>
            </w:r>
          </w:p>
        </w:tc>
      </w:tr>
      <w:tr w:rsidR="006D1A1C" w:rsidRPr="006D1A1C" w:rsidTr="006D1A1C">
        <w:trPr>
          <w:trHeight w:val="315"/>
        </w:trPr>
        <w:tc>
          <w:tcPr>
            <w:tcW w:w="960" w:type="dxa"/>
            <w:noWrap/>
            <w:hideMark/>
          </w:tcPr>
          <w:p w:rsidR="006D1A1C" w:rsidRPr="006D1A1C" w:rsidRDefault="006D1A1C" w:rsidP="006D1A1C">
            <w:r w:rsidRPr="006D1A1C">
              <w:t>93</w:t>
            </w:r>
          </w:p>
        </w:tc>
        <w:tc>
          <w:tcPr>
            <w:tcW w:w="1660" w:type="dxa"/>
            <w:noWrap/>
            <w:hideMark/>
          </w:tcPr>
          <w:p w:rsidR="006D1A1C" w:rsidRPr="006D1A1C" w:rsidRDefault="006D1A1C">
            <w:r w:rsidRPr="006D1A1C">
              <w:t>LOC_Os03g42590</w:t>
            </w:r>
          </w:p>
        </w:tc>
        <w:tc>
          <w:tcPr>
            <w:tcW w:w="2540" w:type="dxa"/>
            <w:noWrap/>
            <w:hideMark/>
          </w:tcPr>
          <w:p w:rsidR="006D1A1C" w:rsidRPr="006D1A1C" w:rsidRDefault="006D1A1C">
            <w:r w:rsidRPr="006D1A1C">
              <w:t>23705874 - 23705188</w:t>
            </w:r>
          </w:p>
        </w:tc>
      </w:tr>
    </w:tbl>
    <w:p w:rsidR="00723E81" w:rsidRDefault="00723E81"/>
    <w:p w:rsidR="00723E81" w:rsidRDefault="00723E81"/>
    <w:p w:rsidR="00723E81" w:rsidRDefault="00B9359D">
      <w:r>
        <w:t>Details of genes and their positions within the region of MQTL3.3</w:t>
      </w:r>
    </w:p>
    <w:tbl>
      <w:tblPr>
        <w:tblW w:w="6045" w:type="dxa"/>
        <w:tblInd w:w="93" w:type="dxa"/>
        <w:tblLook w:val="04A0"/>
      </w:tblPr>
      <w:tblGrid>
        <w:gridCol w:w="960"/>
        <w:gridCol w:w="1797"/>
        <w:gridCol w:w="3288"/>
      </w:tblGrid>
      <w:tr w:rsidR="00B9359D" w:rsidRPr="00B9359D" w:rsidTr="00B9359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359D">
              <w:rPr>
                <w:rFonts w:ascii="Calibri" w:eastAsia="Times New Roman" w:hAnsi="Calibri" w:cs="Calibri"/>
                <w:color w:val="000000"/>
              </w:rPr>
              <w:t>Sl</w:t>
            </w:r>
            <w:proofErr w:type="spellEnd"/>
            <w:r w:rsidRPr="00B9359D">
              <w:rPr>
                <w:rFonts w:ascii="Calibri" w:eastAsia="Times New Roman" w:hAnsi="Calibri" w:cs="Calibri"/>
                <w:color w:val="000000"/>
              </w:rPr>
              <w:t xml:space="preserve"> No. 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Gene ID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 xml:space="preserve">Position </w:t>
            </w:r>
          </w:p>
        </w:tc>
      </w:tr>
      <w:tr w:rsidR="00B9359D" w:rsidRPr="00B9359D" w:rsidTr="00B9359D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LOC_Os03g51240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9359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29313021 - 29315807</w:t>
            </w:r>
          </w:p>
        </w:tc>
      </w:tr>
      <w:tr w:rsidR="00B9359D" w:rsidRPr="00B9359D" w:rsidTr="00B9359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LOC_Os03g51250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9359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29320771 - 29315809</w:t>
            </w:r>
          </w:p>
        </w:tc>
      </w:tr>
      <w:tr w:rsidR="00B9359D" w:rsidRPr="00B9359D" w:rsidTr="00B9359D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LOC_Os03g51260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9359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29323875 - 29326368</w:t>
            </w:r>
          </w:p>
        </w:tc>
      </w:tr>
      <w:tr w:rsidR="00B9359D" w:rsidRPr="00B9359D" w:rsidTr="00B9359D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LOC_Os03g51264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9359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29326728 - 29326295</w:t>
            </w:r>
          </w:p>
        </w:tc>
      </w:tr>
      <w:tr w:rsidR="00B9359D" w:rsidRPr="00B9359D" w:rsidTr="00B9359D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LOC_Os03g51270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9359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29336560 - 29328821</w:t>
            </w:r>
          </w:p>
        </w:tc>
      </w:tr>
      <w:tr w:rsidR="00B9359D" w:rsidRPr="00B9359D" w:rsidTr="00B9359D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LOC_Os03g51280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9359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29342378 - 29345445</w:t>
            </w:r>
          </w:p>
        </w:tc>
      </w:tr>
      <w:tr w:rsidR="00B9359D" w:rsidRPr="00B9359D" w:rsidTr="00B9359D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LOC_Os03g51290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9359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29348249 - 29351946</w:t>
            </w:r>
          </w:p>
        </w:tc>
      </w:tr>
      <w:tr w:rsidR="00B9359D" w:rsidRPr="00B9359D" w:rsidTr="00B9359D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LOC_Os03g51310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9359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29353504 - 29359133</w:t>
            </w:r>
          </w:p>
        </w:tc>
      </w:tr>
      <w:tr w:rsidR="00B9359D" w:rsidRPr="00B9359D" w:rsidTr="00B9359D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LOC_Os03g51320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9359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29363577 - 29360287</w:t>
            </w:r>
          </w:p>
        </w:tc>
      </w:tr>
      <w:tr w:rsidR="00B9359D" w:rsidRPr="00B9359D" w:rsidTr="00B9359D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LOC_Os03g51330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9359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29370719 - 29373265</w:t>
            </w:r>
          </w:p>
        </w:tc>
      </w:tr>
      <w:tr w:rsidR="00B9359D" w:rsidRPr="00B9359D" w:rsidTr="00B9359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LOC_Os03g51340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9359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29376077 - 29378021</w:t>
            </w:r>
          </w:p>
        </w:tc>
      </w:tr>
      <w:tr w:rsidR="00B9359D" w:rsidRPr="00B9359D" w:rsidTr="00B9359D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LOC_Os03g51350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9359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29386200 - 29388063</w:t>
            </w:r>
          </w:p>
        </w:tc>
      </w:tr>
      <w:tr w:rsidR="00B9359D" w:rsidRPr="00B9359D" w:rsidTr="00B9359D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359D">
              <w:rPr>
                <w:rFonts w:ascii="Calibri" w:eastAsia="Times New Roman" w:hAnsi="Calibri" w:cs="Calibri"/>
                <w:color w:val="000000"/>
              </w:rPr>
              <w:t>LOC_Os03g51360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59D" w:rsidRPr="00B9359D" w:rsidRDefault="00B9359D" w:rsidP="00B935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9359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29390214 - 29393259</w:t>
            </w:r>
          </w:p>
        </w:tc>
      </w:tr>
    </w:tbl>
    <w:p w:rsidR="00723E81" w:rsidRDefault="00723E81"/>
    <w:sectPr w:rsidR="00723E81" w:rsidSect="00D90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23E81"/>
    <w:rsid w:val="000B2F10"/>
    <w:rsid w:val="00124BA9"/>
    <w:rsid w:val="006D1A1C"/>
    <w:rsid w:val="00723E81"/>
    <w:rsid w:val="008141A6"/>
    <w:rsid w:val="0091295C"/>
    <w:rsid w:val="00B9359D"/>
    <w:rsid w:val="00D9067E"/>
    <w:rsid w:val="00E41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6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1A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Anilkumar C</dc:creator>
  <cp:keywords/>
  <dc:description/>
  <cp:lastModifiedBy>Dr. Anilkumar C</cp:lastModifiedBy>
  <cp:revision>7</cp:revision>
  <dcterms:created xsi:type="dcterms:W3CDTF">2021-10-11T05:43:00Z</dcterms:created>
  <dcterms:modified xsi:type="dcterms:W3CDTF">2021-11-20T11:10:00Z</dcterms:modified>
</cp:coreProperties>
</file>