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55BE5" w14:textId="77777777" w:rsidR="00E617A9" w:rsidRPr="009B7CEC" w:rsidRDefault="00E617A9" w:rsidP="00E617A9">
      <w:pPr>
        <w:spacing w:after="0" w:line="240" w:lineRule="auto"/>
        <w:rPr>
          <w:rFonts w:ascii="Palatino Linotype" w:hAnsi="Palatino Linotype" w:cs="Times New Roman"/>
          <w:sz w:val="18"/>
          <w:szCs w:val="18"/>
          <w:lang w:val="en-US"/>
        </w:rPr>
      </w:pPr>
      <w:bookmarkStart w:id="0" w:name="_Hlk97033005"/>
    </w:p>
    <w:p w14:paraId="34934725" w14:textId="77777777" w:rsidR="00517526" w:rsidRPr="009B7CEC" w:rsidRDefault="00517526" w:rsidP="00E617A9">
      <w:pPr>
        <w:spacing w:after="0" w:line="240" w:lineRule="auto"/>
        <w:rPr>
          <w:rFonts w:ascii="Palatino Linotype" w:hAnsi="Palatino Linotype" w:cs="Times New Roman"/>
          <w:sz w:val="18"/>
          <w:szCs w:val="18"/>
          <w:lang w:val="en-US"/>
        </w:rPr>
      </w:pPr>
    </w:p>
    <w:p w14:paraId="111D1FF3" w14:textId="026B1F8B" w:rsidR="00517526" w:rsidRPr="00583F2A" w:rsidRDefault="00583F2A" w:rsidP="001F7174">
      <w:pPr>
        <w:spacing w:after="0"/>
        <w:ind w:left="-96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3F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Suppl. </w:t>
      </w:r>
      <w:r w:rsidR="00040C83" w:rsidRPr="00583F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D01F18" w:rsidRPr="00583F2A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583F2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D01F18" w:rsidRPr="00583F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7526" w:rsidRPr="00583F2A">
        <w:rPr>
          <w:rFonts w:ascii="Times New Roman" w:hAnsi="Times New Roman" w:cs="Times New Roman"/>
          <w:sz w:val="24"/>
          <w:szCs w:val="24"/>
          <w:lang w:val="en-US"/>
        </w:rPr>
        <w:t>ISSR primers and their annealing temperatures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3827"/>
        <w:gridCol w:w="1200"/>
      </w:tblGrid>
      <w:tr w:rsidR="00517526" w:rsidRPr="00583F2A" w14:paraId="1F9E4B0A" w14:textId="77777777" w:rsidTr="001F7174">
        <w:trPr>
          <w:jc w:val="center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F6806" w14:textId="77777777" w:rsidR="00517526" w:rsidRPr="00583F2A" w:rsidRDefault="00517526" w:rsidP="005175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Primer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6713D" w14:textId="77777777" w:rsidR="00517526" w:rsidRPr="00583F2A" w:rsidRDefault="00517526" w:rsidP="005175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Primer sequence (</w:t>
            </w:r>
            <w:r w:rsidR="00354BA8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3')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320CD" w14:textId="77777777" w:rsidR="00517526" w:rsidRPr="00583F2A" w:rsidRDefault="00517526" w:rsidP="005175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Annealing temperature (°C)</w:t>
            </w:r>
          </w:p>
        </w:tc>
      </w:tr>
      <w:tr w:rsidR="00517526" w:rsidRPr="00583F2A" w14:paraId="140F31C8" w14:textId="77777777" w:rsidTr="001F7174">
        <w:trPr>
          <w:jc w:val="center"/>
        </w:trPr>
        <w:tc>
          <w:tcPr>
            <w:tcW w:w="1668" w:type="dxa"/>
            <w:tcBorders>
              <w:top w:val="single" w:sz="4" w:space="0" w:color="auto"/>
            </w:tcBorders>
          </w:tcPr>
          <w:p w14:paraId="16B18E0F" w14:textId="77777777" w:rsidR="00517526" w:rsidRPr="00583F2A" w:rsidRDefault="00517526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ISSR1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34A39D9B" w14:textId="77777777" w:rsidR="00517526" w:rsidRPr="00583F2A" w:rsidRDefault="006D1A95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TCTCTCTCTCTCTC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TCC-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</w:t>
            </w:r>
          </w:p>
        </w:tc>
        <w:tc>
          <w:tcPr>
            <w:tcW w:w="1200" w:type="dxa"/>
            <w:tcBorders>
              <w:top w:val="single" w:sz="4" w:space="0" w:color="auto"/>
            </w:tcBorders>
          </w:tcPr>
          <w:p w14:paraId="03E21A14" w14:textId="77777777" w:rsidR="00517526" w:rsidRPr="00583F2A" w:rsidRDefault="007268B6" w:rsidP="00512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</w:t>
            </w:r>
            <w:r w:rsidR="00512BEC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517526" w:rsidRPr="00583F2A" w14:paraId="608C2205" w14:textId="77777777" w:rsidTr="001F7174">
        <w:trPr>
          <w:jc w:val="center"/>
        </w:trPr>
        <w:tc>
          <w:tcPr>
            <w:tcW w:w="1668" w:type="dxa"/>
          </w:tcPr>
          <w:p w14:paraId="25F58832" w14:textId="77777777" w:rsidR="00517526" w:rsidRPr="00583F2A" w:rsidRDefault="00517526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ISSR2</w:t>
            </w:r>
          </w:p>
        </w:tc>
        <w:tc>
          <w:tcPr>
            <w:tcW w:w="3827" w:type="dxa"/>
          </w:tcPr>
          <w:p w14:paraId="5776A507" w14:textId="77777777" w:rsidR="00517526" w:rsidRPr="00583F2A" w:rsidRDefault="006D1A95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AGAGAGAGAGAGAG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AGT-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</w:t>
            </w:r>
          </w:p>
        </w:tc>
        <w:tc>
          <w:tcPr>
            <w:tcW w:w="1200" w:type="dxa"/>
          </w:tcPr>
          <w:p w14:paraId="7DA5E697" w14:textId="77777777" w:rsidR="00517526" w:rsidRPr="00583F2A" w:rsidRDefault="00512BEC" w:rsidP="00512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="007268B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517526" w:rsidRPr="00583F2A" w14:paraId="2D0FB0F1" w14:textId="77777777" w:rsidTr="001F7174">
        <w:trPr>
          <w:jc w:val="center"/>
        </w:trPr>
        <w:tc>
          <w:tcPr>
            <w:tcW w:w="1668" w:type="dxa"/>
          </w:tcPr>
          <w:p w14:paraId="7B01FAB2" w14:textId="77777777" w:rsidR="00517526" w:rsidRPr="00583F2A" w:rsidRDefault="00517526" w:rsidP="00F623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ISSR</w:t>
            </w:r>
            <w:r w:rsidR="00F6236D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827" w:type="dxa"/>
          </w:tcPr>
          <w:p w14:paraId="15FB798D" w14:textId="77777777" w:rsidR="00517526" w:rsidRPr="00583F2A" w:rsidRDefault="006D1A95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ACACACACACACACAC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YC-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</w:t>
            </w:r>
          </w:p>
        </w:tc>
        <w:tc>
          <w:tcPr>
            <w:tcW w:w="1200" w:type="dxa"/>
          </w:tcPr>
          <w:p w14:paraId="6B72C580" w14:textId="77777777" w:rsidR="00517526" w:rsidRPr="00583F2A" w:rsidRDefault="00512BEC" w:rsidP="00512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="007268B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517526" w:rsidRPr="00583F2A" w14:paraId="5DA4215D" w14:textId="77777777" w:rsidTr="001F7174">
        <w:trPr>
          <w:jc w:val="center"/>
        </w:trPr>
        <w:tc>
          <w:tcPr>
            <w:tcW w:w="1668" w:type="dxa"/>
          </w:tcPr>
          <w:p w14:paraId="4E03E7B0" w14:textId="77777777" w:rsidR="00517526" w:rsidRPr="00583F2A" w:rsidRDefault="00517526" w:rsidP="00F623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ISSR</w:t>
            </w:r>
            <w:r w:rsidR="00F6236D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827" w:type="dxa"/>
          </w:tcPr>
          <w:p w14:paraId="06DC387D" w14:textId="77777777" w:rsidR="00517526" w:rsidRPr="00583F2A" w:rsidRDefault="006D1A95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GACAGACAGACA</w:t>
            </w: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GACA-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</w:t>
            </w:r>
          </w:p>
        </w:tc>
        <w:tc>
          <w:tcPr>
            <w:tcW w:w="1200" w:type="dxa"/>
          </w:tcPr>
          <w:p w14:paraId="496FB5F4" w14:textId="77777777" w:rsidR="00517526" w:rsidRPr="00583F2A" w:rsidRDefault="00512BEC" w:rsidP="00512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  <w:tr w:rsidR="00517526" w:rsidRPr="00583F2A" w14:paraId="56EE780B" w14:textId="77777777" w:rsidTr="001F7174">
        <w:trPr>
          <w:jc w:val="center"/>
        </w:trPr>
        <w:tc>
          <w:tcPr>
            <w:tcW w:w="1668" w:type="dxa"/>
            <w:tcBorders>
              <w:bottom w:val="single" w:sz="4" w:space="0" w:color="auto"/>
            </w:tcBorders>
          </w:tcPr>
          <w:p w14:paraId="7CA0D0D0" w14:textId="77777777" w:rsidR="00517526" w:rsidRPr="00583F2A" w:rsidRDefault="00517526" w:rsidP="00F623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ISSR</w:t>
            </w:r>
            <w:r w:rsidR="00F6236D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077A835" w14:textId="77777777" w:rsidR="00517526" w:rsidRPr="00583F2A" w:rsidRDefault="006D1A95" w:rsidP="00517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5'-ACTGACTGACTGACTG-</w:t>
            </w:r>
            <w:r w:rsidR="00517526"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3'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497CE1C7" w14:textId="77777777" w:rsidR="00517526" w:rsidRPr="00583F2A" w:rsidRDefault="00512BEC" w:rsidP="00512B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3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</w:tbl>
    <w:p w14:paraId="1580154A" w14:textId="77777777" w:rsidR="00517526" w:rsidRPr="00583F2A" w:rsidRDefault="00517526" w:rsidP="00190E08">
      <w:pPr>
        <w:spacing w:after="0"/>
        <w:ind w:left="-964"/>
        <w:rPr>
          <w:rFonts w:ascii="Times New Roman" w:hAnsi="Times New Roman" w:cs="Times New Roman"/>
          <w:sz w:val="18"/>
          <w:szCs w:val="18"/>
          <w:lang w:val="en-US"/>
        </w:rPr>
      </w:pPr>
      <w:r w:rsidRPr="00583F2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bookmarkEnd w:id="0"/>
    <w:p w14:paraId="6DBD82CF" w14:textId="77777777" w:rsidR="00E8090B" w:rsidRPr="00583F2A" w:rsidRDefault="00E8090B" w:rsidP="00E617A9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sectPr w:rsidR="00E8090B" w:rsidRPr="00583F2A" w:rsidSect="001F717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5655F"/>
    <w:multiLevelType w:val="hybridMultilevel"/>
    <w:tmpl w:val="128E53EA"/>
    <w:lvl w:ilvl="0" w:tplc="CD3060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102EF"/>
    <w:multiLevelType w:val="hybridMultilevel"/>
    <w:tmpl w:val="1A5487B2"/>
    <w:lvl w:ilvl="0" w:tplc="68E21B64">
      <w:start w:val="2"/>
      <w:numFmt w:val="bullet"/>
      <w:lvlText w:val=""/>
      <w:lvlJc w:val="left"/>
      <w:pPr>
        <w:ind w:left="-60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</w:abstractNum>
  <w:abstractNum w:abstractNumId="2" w15:restartNumberingAfterBreak="0">
    <w:nsid w:val="57BA34E3"/>
    <w:multiLevelType w:val="hybridMultilevel"/>
    <w:tmpl w:val="47A6F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D581C"/>
    <w:multiLevelType w:val="hybridMultilevel"/>
    <w:tmpl w:val="28FA719E"/>
    <w:lvl w:ilvl="0" w:tplc="5BEE4374">
      <w:start w:val="5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F8"/>
    <w:rsid w:val="00004F7B"/>
    <w:rsid w:val="00040C83"/>
    <w:rsid w:val="0005129B"/>
    <w:rsid w:val="00057FC7"/>
    <w:rsid w:val="00072298"/>
    <w:rsid w:val="000B77CE"/>
    <w:rsid w:val="000D5CA5"/>
    <w:rsid w:val="00140725"/>
    <w:rsid w:val="001461CA"/>
    <w:rsid w:val="0018075F"/>
    <w:rsid w:val="00190E08"/>
    <w:rsid w:val="001C3367"/>
    <w:rsid w:val="001D2CA8"/>
    <w:rsid w:val="001F4F48"/>
    <w:rsid w:val="001F7174"/>
    <w:rsid w:val="00200BEB"/>
    <w:rsid w:val="002314F1"/>
    <w:rsid w:val="00261182"/>
    <w:rsid w:val="002B27B8"/>
    <w:rsid w:val="002E0DEF"/>
    <w:rsid w:val="002F64F8"/>
    <w:rsid w:val="00354BA8"/>
    <w:rsid w:val="00370420"/>
    <w:rsid w:val="003B4096"/>
    <w:rsid w:val="003D7325"/>
    <w:rsid w:val="0040342B"/>
    <w:rsid w:val="00461167"/>
    <w:rsid w:val="00465F09"/>
    <w:rsid w:val="00495975"/>
    <w:rsid w:val="00495B40"/>
    <w:rsid w:val="00512BEC"/>
    <w:rsid w:val="00515915"/>
    <w:rsid w:val="00517526"/>
    <w:rsid w:val="0053752A"/>
    <w:rsid w:val="00560D05"/>
    <w:rsid w:val="00583F2A"/>
    <w:rsid w:val="005A1D90"/>
    <w:rsid w:val="005C05E6"/>
    <w:rsid w:val="00600004"/>
    <w:rsid w:val="0062513A"/>
    <w:rsid w:val="0064731D"/>
    <w:rsid w:val="006538D6"/>
    <w:rsid w:val="00685BB4"/>
    <w:rsid w:val="00691EB5"/>
    <w:rsid w:val="006B4B75"/>
    <w:rsid w:val="006D1A95"/>
    <w:rsid w:val="006D2239"/>
    <w:rsid w:val="00707C66"/>
    <w:rsid w:val="00714D44"/>
    <w:rsid w:val="007268B6"/>
    <w:rsid w:val="00734058"/>
    <w:rsid w:val="00737DF4"/>
    <w:rsid w:val="00753101"/>
    <w:rsid w:val="0075310D"/>
    <w:rsid w:val="007B3499"/>
    <w:rsid w:val="007D0548"/>
    <w:rsid w:val="007D2A3B"/>
    <w:rsid w:val="007F135C"/>
    <w:rsid w:val="007F2603"/>
    <w:rsid w:val="007F43D0"/>
    <w:rsid w:val="008245CE"/>
    <w:rsid w:val="008258F1"/>
    <w:rsid w:val="00827520"/>
    <w:rsid w:val="008A1815"/>
    <w:rsid w:val="008C0B76"/>
    <w:rsid w:val="008D185F"/>
    <w:rsid w:val="008D421B"/>
    <w:rsid w:val="008E0B63"/>
    <w:rsid w:val="00916116"/>
    <w:rsid w:val="00945988"/>
    <w:rsid w:val="00963DA0"/>
    <w:rsid w:val="0097112F"/>
    <w:rsid w:val="009929C2"/>
    <w:rsid w:val="009B7CEC"/>
    <w:rsid w:val="009D1FC9"/>
    <w:rsid w:val="009D22A3"/>
    <w:rsid w:val="00A105D4"/>
    <w:rsid w:val="00A24F15"/>
    <w:rsid w:val="00A267B8"/>
    <w:rsid w:val="00A75387"/>
    <w:rsid w:val="00AA3C3D"/>
    <w:rsid w:val="00AB6C53"/>
    <w:rsid w:val="00AD1D24"/>
    <w:rsid w:val="00AD2968"/>
    <w:rsid w:val="00B51286"/>
    <w:rsid w:val="00B868D6"/>
    <w:rsid w:val="00B96FD5"/>
    <w:rsid w:val="00BA298A"/>
    <w:rsid w:val="00BB0088"/>
    <w:rsid w:val="00C058A3"/>
    <w:rsid w:val="00C421A9"/>
    <w:rsid w:val="00C76F30"/>
    <w:rsid w:val="00C919DC"/>
    <w:rsid w:val="00CB1E2A"/>
    <w:rsid w:val="00CB4DA5"/>
    <w:rsid w:val="00CE07EB"/>
    <w:rsid w:val="00D016A3"/>
    <w:rsid w:val="00D01F18"/>
    <w:rsid w:val="00D8041D"/>
    <w:rsid w:val="00D9402B"/>
    <w:rsid w:val="00D94521"/>
    <w:rsid w:val="00DC0DF4"/>
    <w:rsid w:val="00DD255B"/>
    <w:rsid w:val="00DD6F28"/>
    <w:rsid w:val="00DE5F0D"/>
    <w:rsid w:val="00E22A02"/>
    <w:rsid w:val="00E617A9"/>
    <w:rsid w:val="00E8090B"/>
    <w:rsid w:val="00E87EB3"/>
    <w:rsid w:val="00EC012A"/>
    <w:rsid w:val="00EC1BFC"/>
    <w:rsid w:val="00ED2587"/>
    <w:rsid w:val="00EE14D9"/>
    <w:rsid w:val="00F007DA"/>
    <w:rsid w:val="00F20FAA"/>
    <w:rsid w:val="00F6236D"/>
    <w:rsid w:val="00F74841"/>
    <w:rsid w:val="00F751DA"/>
    <w:rsid w:val="00F85D5F"/>
    <w:rsid w:val="00F9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C3BF7"/>
  <w15:docId w15:val="{79D4C16E-3275-488D-A77B-84F5BD98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4F8"/>
  </w:style>
  <w:style w:type="paragraph" w:styleId="Nagwek1">
    <w:name w:val="heading 1"/>
    <w:basedOn w:val="Normalny"/>
    <w:link w:val="Nagwek1Znak"/>
    <w:uiPriority w:val="9"/>
    <w:qFormat/>
    <w:rsid w:val="001461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1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9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F6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43D0"/>
    <w:pPr>
      <w:ind w:left="720"/>
      <w:contextualSpacing/>
    </w:pPr>
  </w:style>
  <w:style w:type="character" w:customStyle="1" w:styleId="widget-pane-link">
    <w:name w:val="widget-pane-link"/>
    <w:basedOn w:val="Domylnaczcionkaakapitu"/>
    <w:rsid w:val="00EC012A"/>
  </w:style>
  <w:style w:type="character" w:customStyle="1" w:styleId="st">
    <w:name w:val="st"/>
    <w:basedOn w:val="Domylnaczcionkaakapitu"/>
    <w:rsid w:val="001461CA"/>
  </w:style>
  <w:style w:type="character" w:customStyle="1" w:styleId="Nagwek1Znak">
    <w:name w:val="Nagłówek 1 Znak"/>
    <w:basedOn w:val="Domylnaczcionkaakapitu"/>
    <w:link w:val="Nagwek1"/>
    <w:uiPriority w:val="9"/>
    <w:rsid w:val="001461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1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9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40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6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Aneta Słomka</cp:lastModifiedBy>
  <cp:revision>2</cp:revision>
  <dcterms:created xsi:type="dcterms:W3CDTF">2022-03-08T09:42:00Z</dcterms:created>
  <dcterms:modified xsi:type="dcterms:W3CDTF">2022-03-08T09:42:00Z</dcterms:modified>
</cp:coreProperties>
</file>