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65872" w14:textId="38FBC115" w:rsidR="00101BAC" w:rsidRPr="00FF5EE3" w:rsidRDefault="00101BAC" w:rsidP="00101BAC">
      <w:pPr>
        <w:rPr>
          <w:rFonts w:ascii="Times New Roman" w:eastAsia="Calibri" w:hAnsi="Times New Roman" w:cs="Times New Roman"/>
          <w:color w:val="000000"/>
        </w:rPr>
      </w:pPr>
      <w:r w:rsidRPr="00FF5EE3">
        <w:rPr>
          <w:rFonts w:ascii="Times New Roman" w:eastAsia="Calibri" w:hAnsi="Times New Roman" w:cs="Times New Roman"/>
          <w:b/>
          <w:color w:val="000000"/>
        </w:rPr>
        <w:t>Supplemental eTable1</w:t>
      </w:r>
      <w:r w:rsidRPr="00FF5EE3">
        <w:rPr>
          <w:rFonts w:ascii="Times New Roman" w:eastAsia="Calibri" w:hAnsi="Times New Roman" w:cs="Times New Roman"/>
          <w:color w:val="000000"/>
        </w:rPr>
        <w:t>. Scoring of Delirium Severity using CAM-ICU-7</w:t>
      </w:r>
    </w:p>
    <w:p w14:paraId="2D2B0DEF" w14:textId="67C2525A" w:rsidR="00101BAC" w:rsidRDefault="00101BAC" w:rsidP="00101BAC">
      <w:pPr>
        <w:rPr>
          <w:rFonts w:ascii="Arial" w:eastAsia="Calibri" w:hAnsi="Arial" w:cs="Arial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2964"/>
        <w:gridCol w:w="1626"/>
      </w:tblGrid>
      <w:tr w:rsidR="00101BAC" w:rsidRPr="0078642F" w14:paraId="3EC4FC77" w14:textId="77777777" w:rsidTr="00A13D38">
        <w:tc>
          <w:tcPr>
            <w:tcW w:w="7038" w:type="dxa"/>
            <w:gridSpan w:val="3"/>
            <w:tcBorders>
              <w:bottom w:val="single" w:sz="4" w:space="0" w:color="auto"/>
            </w:tcBorders>
          </w:tcPr>
          <w:p w14:paraId="1E0B9E4F" w14:textId="77777777" w:rsidR="00101BAC" w:rsidRPr="0078642F" w:rsidRDefault="00101BAC" w:rsidP="00A13D3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78642F">
              <w:rPr>
                <w:rFonts w:ascii="Times New Roman" w:hAnsi="Times New Roman"/>
                <w:b/>
                <w:sz w:val="20"/>
                <w:szCs w:val="20"/>
              </w:rPr>
              <w:t>Table E1: CAM-ICU-7 Scoring System</w:t>
            </w:r>
          </w:p>
        </w:tc>
      </w:tr>
      <w:tr w:rsidR="00101BAC" w:rsidRPr="0078642F" w14:paraId="2EE876F4" w14:textId="77777777" w:rsidTr="00A13D38">
        <w:tc>
          <w:tcPr>
            <w:tcW w:w="2448" w:type="dxa"/>
            <w:tcBorders>
              <w:bottom w:val="single" w:sz="4" w:space="0" w:color="auto"/>
              <w:right w:val="nil"/>
            </w:tcBorders>
          </w:tcPr>
          <w:p w14:paraId="26162AD0" w14:textId="77777777" w:rsidR="00101BAC" w:rsidRPr="0078642F" w:rsidRDefault="00101BAC" w:rsidP="00A13D3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8642F">
              <w:rPr>
                <w:rFonts w:ascii="Times New Roman" w:hAnsi="Times New Roman"/>
                <w:b/>
                <w:sz w:val="20"/>
                <w:szCs w:val="20"/>
              </w:rPr>
              <w:t>CAM-ICU</w:t>
            </w:r>
          </w:p>
        </w:tc>
        <w:tc>
          <w:tcPr>
            <w:tcW w:w="2964" w:type="dxa"/>
            <w:tcBorders>
              <w:left w:val="nil"/>
              <w:bottom w:val="single" w:sz="4" w:space="0" w:color="auto"/>
              <w:right w:val="nil"/>
            </w:tcBorders>
          </w:tcPr>
          <w:p w14:paraId="3B752F46" w14:textId="77777777" w:rsidR="00101BAC" w:rsidRPr="0078642F" w:rsidRDefault="00101BAC" w:rsidP="00A13D3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8642F">
              <w:rPr>
                <w:rFonts w:ascii="Times New Roman" w:hAnsi="Times New Roman"/>
                <w:b/>
                <w:sz w:val="20"/>
                <w:szCs w:val="20"/>
              </w:rPr>
              <w:t>Answer</w:t>
            </w:r>
          </w:p>
        </w:tc>
        <w:tc>
          <w:tcPr>
            <w:tcW w:w="1626" w:type="dxa"/>
            <w:tcBorders>
              <w:left w:val="nil"/>
              <w:bottom w:val="single" w:sz="4" w:space="0" w:color="auto"/>
            </w:tcBorders>
          </w:tcPr>
          <w:p w14:paraId="19A375BC" w14:textId="77777777" w:rsidR="00101BAC" w:rsidRPr="0078642F" w:rsidRDefault="00101BAC" w:rsidP="00A13D3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8642F">
              <w:rPr>
                <w:rFonts w:ascii="Times New Roman" w:hAnsi="Times New Roman"/>
                <w:b/>
                <w:sz w:val="20"/>
                <w:szCs w:val="20"/>
              </w:rPr>
              <w:t>CAM-ICU-7 Score</w:t>
            </w:r>
          </w:p>
        </w:tc>
        <w:bookmarkStart w:id="0" w:name="_GoBack"/>
        <w:bookmarkEnd w:id="0"/>
      </w:tr>
      <w:tr w:rsidR="00101BAC" w:rsidRPr="0078642F" w14:paraId="6E01894C" w14:textId="77777777" w:rsidTr="00A13D38">
        <w:tc>
          <w:tcPr>
            <w:tcW w:w="2448" w:type="dxa"/>
            <w:tcBorders>
              <w:bottom w:val="single" w:sz="4" w:space="0" w:color="auto"/>
              <w:right w:val="nil"/>
            </w:tcBorders>
          </w:tcPr>
          <w:p w14:paraId="27283753" w14:textId="72C08AA3" w:rsidR="00101BAC" w:rsidRPr="0078642F" w:rsidRDefault="00101BAC" w:rsidP="00A13D3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78642F">
              <w:rPr>
                <w:rFonts w:ascii="Times New Roman" w:hAnsi="Times New Roman"/>
                <w:b/>
                <w:sz w:val="20"/>
                <w:szCs w:val="20"/>
              </w:rPr>
              <w:t>Feature 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br/>
              <w:t>Acute Onset/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br/>
              <w:t>Fluctuating Course</w:t>
            </w:r>
          </w:p>
        </w:tc>
        <w:tc>
          <w:tcPr>
            <w:tcW w:w="2964" w:type="dxa"/>
            <w:tcBorders>
              <w:left w:val="nil"/>
              <w:bottom w:val="single" w:sz="4" w:space="0" w:color="auto"/>
              <w:right w:val="nil"/>
            </w:tcBorders>
          </w:tcPr>
          <w:p w14:paraId="4CDF25F8" w14:textId="77777777" w:rsidR="00101BAC" w:rsidRPr="0078642F" w:rsidRDefault="00101BAC" w:rsidP="00A13D38">
            <w:pPr>
              <w:rPr>
                <w:rFonts w:ascii="Times New Roman" w:hAnsi="Times New Roman"/>
                <w:sz w:val="20"/>
                <w:szCs w:val="20"/>
              </w:rPr>
            </w:pPr>
            <w:r w:rsidRPr="0078642F">
              <w:rPr>
                <w:rFonts w:ascii="Times New Roman" w:hAnsi="Times New Roman"/>
                <w:sz w:val="20"/>
                <w:szCs w:val="20"/>
              </w:rPr>
              <w:t>Negative</w:t>
            </w:r>
          </w:p>
          <w:p w14:paraId="27C08B7D" w14:textId="77777777" w:rsidR="00101BAC" w:rsidRPr="0078642F" w:rsidRDefault="00101BAC" w:rsidP="00A13D38">
            <w:pPr>
              <w:rPr>
                <w:rFonts w:ascii="Times New Roman" w:hAnsi="Times New Roman"/>
                <w:sz w:val="20"/>
                <w:szCs w:val="20"/>
              </w:rPr>
            </w:pPr>
            <w:r w:rsidRPr="0078642F">
              <w:rPr>
                <w:rFonts w:ascii="Times New Roman" w:hAnsi="Times New Roman"/>
                <w:sz w:val="20"/>
                <w:szCs w:val="20"/>
              </w:rPr>
              <w:t>Positive</w:t>
            </w:r>
          </w:p>
        </w:tc>
        <w:tc>
          <w:tcPr>
            <w:tcW w:w="1626" w:type="dxa"/>
            <w:tcBorders>
              <w:left w:val="nil"/>
              <w:bottom w:val="single" w:sz="4" w:space="0" w:color="auto"/>
            </w:tcBorders>
          </w:tcPr>
          <w:p w14:paraId="20B3FF92" w14:textId="77777777" w:rsidR="00101BAC" w:rsidRPr="0078642F" w:rsidRDefault="00101BAC" w:rsidP="00A13D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42F">
              <w:rPr>
                <w:rFonts w:ascii="Times New Roman" w:hAnsi="Times New Roman"/>
                <w:sz w:val="20"/>
                <w:szCs w:val="20"/>
              </w:rPr>
              <w:t>0</w:t>
            </w:r>
          </w:p>
          <w:p w14:paraId="3460509E" w14:textId="77777777" w:rsidR="00101BAC" w:rsidRPr="0078642F" w:rsidRDefault="00101BAC" w:rsidP="00A13D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42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101BAC" w:rsidRPr="0078642F" w14:paraId="3A159F94" w14:textId="77777777" w:rsidTr="00A13D38">
        <w:tc>
          <w:tcPr>
            <w:tcW w:w="2448" w:type="dxa"/>
            <w:tcBorders>
              <w:bottom w:val="single" w:sz="4" w:space="0" w:color="auto"/>
              <w:right w:val="nil"/>
            </w:tcBorders>
          </w:tcPr>
          <w:p w14:paraId="4BFD28E3" w14:textId="082E232C" w:rsidR="00101BAC" w:rsidRPr="0078642F" w:rsidRDefault="00101BAC" w:rsidP="00A13D3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78642F">
              <w:rPr>
                <w:rFonts w:ascii="Times New Roman" w:hAnsi="Times New Roman"/>
                <w:b/>
                <w:sz w:val="20"/>
                <w:szCs w:val="20"/>
              </w:rPr>
              <w:t>Feature 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br/>
              <w:t>Inattention</w:t>
            </w:r>
          </w:p>
        </w:tc>
        <w:tc>
          <w:tcPr>
            <w:tcW w:w="2964" w:type="dxa"/>
            <w:tcBorders>
              <w:left w:val="nil"/>
              <w:bottom w:val="single" w:sz="4" w:space="0" w:color="auto"/>
              <w:right w:val="nil"/>
            </w:tcBorders>
          </w:tcPr>
          <w:p w14:paraId="4A16651B" w14:textId="77777777" w:rsidR="00101BAC" w:rsidRPr="0078642F" w:rsidRDefault="00101BAC" w:rsidP="00A13D38">
            <w:pPr>
              <w:rPr>
                <w:rFonts w:ascii="Times New Roman" w:hAnsi="Times New Roman"/>
                <w:sz w:val="20"/>
                <w:szCs w:val="20"/>
              </w:rPr>
            </w:pPr>
            <w:r w:rsidRPr="0078642F">
              <w:rPr>
                <w:rFonts w:ascii="Times New Roman" w:hAnsi="Times New Roman"/>
                <w:sz w:val="20"/>
                <w:szCs w:val="20"/>
              </w:rPr>
              <w:t>All correct</w:t>
            </w:r>
          </w:p>
          <w:p w14:paraId="58319213" w14:textId="77777777" w:rsidR="00101BAC" w:rsidRPr="0078642F" w:rsidRDefault="00101BAC" w:rsidP="00A13D38">
            <w:pPr>
              <w:rPr>
                <w:rFonts w:ascii="Times New Roman" w:hAnsi="Times New Roman"/>
                <w:sz w:val="20"/>
                <w:szCs w:val="20"/>
              </w:rPr>
            </w:pPr>
            <w:r w:rsidRPr="0078642F">
              <w:rPr>
                <w:rFonts w:ascii="Times New Roman" w:hAnsi="Times New Roman"/>
                <w:sz w:val="20"/>
                <w:szCs w:val="20"/>
              </w:rPr>
              <w:t>4-7 Correct</w:t>
            </w:r>
          </w:p>
          <w:p w14:paraId="00BDD7DF" w14:textId="77777777" w:rsidR="00101BAC" w:rsidRPr="0078642F" w:rsidRDefault="00101BAC" w:rsidP="00A13D38">
            <w:pPr>
              <w:rPr>
                <w:rFonts w:ascii="Times New Roman" w:hAnsi="Times New Roman"/>
                <w:sz w:val="20"/>
                <w:szCs w:val="20"/>
              </w:rPr>
            </w:pPr>
            <w:r w:rsidRPr="0078642F">
              <w:rPr>
                <w:rFonts w:ascii="Times New Roman" w:hAnsi="Times New Roman"/>
                <w:sz w:val="20"/>
                <w:szCs w:val="20"/>
              </w:rPr>
              <w:t>0-3 Correct</w:t>
            </w:r>
          </w:p>
        </w:tc>
        <w:tc>
          <w:tcPr>
            <w:tcW w:w="1626" w:type="dxa"/>
            <w:tcBorders>
              <w:left w:val="nil"/>
              <w:bottom w:val="single" w:sz="4" w:space="0" w:color="auto"/>
            </w:tcBorders>
          </w:tcPr>
          <w:p w14:paraId="0E0F27E2" w14:textId="77777777" w:rsidR="00101BAC" w:rsidRPr="0078642F" w:rsidRDefault="00101BAC" w:rsidP="00A13D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42F">
              <w:rPr>
                <w:rFonts w:ascii="Times New Roman" w:hAnsi="Times New Roman"/>
                <w:sz w:val="20"/>
                <w:szCs w:val="20"/>
              </w:rPr>
              <w:t>0</w:t>
            </w:r>
          </w:p>
          <w:p w14:paraId="7679C079" w14:textId="77777777" w:rsidR="00101BAC" w:rsidRPr="0078642F" w:rsidRDefault="00101BAC" w:rsidP="00A13D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42F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37D9D037" w14:textId="77777777" w:rsidR="00101BAC" w:rsidRPr="0078642F" w:rsidRDefault="00101BAC" w:rsidP="00A13D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42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101BAC" w:rsidRPr="0078642F" w14:paraId="0959C1BD" w14:textId="77777777" w:rsidTr="00A13D38">
        <w:tc>
          <w:tcPr>
            <w:tcW w:w="2448" w:type="dxa"/>
            <w:tcBorders>
              <w:bottom w:val="single" w:sz="4" w:space="0" w:color="auto"/>
              <w:right w:val="nil"/>
            </w:tcBorders>
          </w:tcPr>
          <w:p w14:paraId="6A97C32F" w14:textId="4FB667AE" w:rsidR="00101BAC" w:rsidRPr="0078642F" w:rsidRDefault="00101BAC" w:rsidP="00A13D3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78642F">
              <w:rPr>
                <w:rFonts w:ascii="Times New Roman" w:hAnsi="Times New Roman"/>
                <w:b/>
                <w:sz w:val="20"/>
                <w:szCs w:val="20"/>
              </w:rPr>
              <w:t>Feature 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br/>
              <w:t>Altered Level of Consciousness</w:t>
            </w:r>
          </w:p>
        </w:tc>
        <w:tc>
          <w:tcPr>
            <w:tcW w:w="2964" w:type="dxa"/>
            <w:tcBorders>
              <w:left w:val="nil"/>
              <w:bottom w:val="single" w:sz="4" w:space="0" w:color="auto"/>
              <w:right w:val="nil"/>
            </w:tcBorders>
          </w:tcPr>
          <w:p w14:paraId="5B27DAC8" w14:textId="77777777" w:rsidR="00101BAC" w:rsidRPr="0078642F" w:rsidRDefault="00101BAC" w:rsidP="00A13D38">
            <w:pPr>
              <w:rPr>
                <w:rFonts w:ascii="Times New Roman" w:hAnsi="Times New Roman"/>
                <w:sz w:val="20"/>
                <w:szCs w:val="20"/>
              </w:rPr>
            </w:pPr>
            <w:r w:rsidRPr="0078642F">
              <w:rPr>
                <w:rFonts w:ascii="Times New Roman" w:hAnsi="Times New Roman"/>
                <w:sz w:val="20"/>
                <w:szCs w:val="20"/>
              </w:rPr>
              <w:t>RASS of 0</w:t>
            </w:r>
          </w:p>
          <w:p w14:paraId="23011C66" w14:textId="77777777" w:rsidR="00101BAC" w:rsidRPr="0078642F" w:rsidRDefault="00101BAC" w:rsidP="00A13D38">
            <w:pPr>
              <w:rPr>
                <w:rFonts w:ascii="Times New Roman" w:hAnsi="Times New Roman"/>
                <w:sz w:val="20"/>
                <w:szCs w:val="20"/>
              </w:rPr>
            </w:pPr>
            <w:r w:rsidRPr="0078642F">
              <w:rPr>
                <w:rFonts w:ascii="Times New Roman" w:hAnsi="Times New Roman"/>
                <w:sz w:val="20"/>
                <w:szCs w:val="20"/>
              </w:rPr>
              <w:t>RASS -1 to +1</w:t>
            </w:r>
          </w:p>
          <w:p w14:paraId="7CAB448D" w14:textId="77777777" w:rsidR="00101BAC" w:rsidRPr="0078642F" w:rsidRDefault="00101BAC" w:rsidP="00A13D38">
            <w:pPr>
              <w:rPr>
                <w:rFonts w:ascii="Times New Roman" w:hAnsi="Times New Roman"/>
                <w:sz w:val="20"/>
                <w:szCs w:val="20"/>
              </w:rPr>
            </w:pPr>
            <w:r w:rsidRPr="0078642F">
              <w:rPr>
                <w:rFonts w:ascii="Times New Roman" w:hAnsi="Times New Roman"/>
                <w:sz w:val="20"/>
                <w:szCs w:val="20"/>
              </w:rPr>
              <w:t>RASS &lt;-1 or &gt;+1</w:t>
            </w:r>
          </w:p>
        </w:tc>
        <w:tc>
          <w:tcPr>
            <w:tcW w:w="1626" w:type="dxa"/>
            <w:tcBorders>
              <w:left w:val="nil"/>
              <w:bottom w:val="single" w:sz="4" w:space="0" w:color="auto"/>
            </w:tcBorders>
          </w:tcPr>
          <w:p w14:paraId="5171CAB6" w14:textId="77777777" w:rsidR="00101BAC" w:rsidRPr="0078642F" w:rsidRDefault="00101BAC" w:rsidP="00A13D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42F">
              <w:rPr>
                <w:rFonts w:ascii="Times New Roman" w:hAnsi="Times New Roman"/>
                <w:sz w:val="20"/>
                <w:szCs w:val="20"/>
              </w:rPr>
              <w:t>0</w:t>
            </w:r>
          </w:p>
          <w:p w14:paraId="157A7AC4" w14:textId="77777777" w:rsidR="00101BAC" w:rsidRPr="0078642F" w:rsidRDefault="00101BAC" w:rsidP="00A13D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42F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16C47218" w14:textId="77777777" w:rsidR="00101BAC" w:rsidRPr="0078642F" w:rsidRDefault="00101BAC" w:rsidP="00A13D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42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101BAC" w:rsidRPr="0078642F" w14:paraId="0E77A69C" w14:textId="77777777" w:rsidTr="00A13D38">
        <w:tc>
          <w:tcPr>
            <w:tcW w:w="2448" w:type="dxa"/>
            <w:tcBorders>
              <w:bottom w:val="single" w:sz="4" w:space="0" w:color="auto"/>
              <w:right w:val="nil"/>
            </w:tcBorders>
          </w:tcPr>
          <w:p w14:paraId="536A19EB" w14:textId="2FDD2941" w:rsidR="00101BAC" w:rsidRPr="0078642F" w:rsidRDefault="00101BAC" w:rsidP="00A13D3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78642F">
              <w:rPr>
                <w:rFonts w:ascii="Times New Roman" w:hAnsi="Times New Roman"/>
                <w:b/>
                <w:sz w:val="20"/>
                <w:szCs w:val="20"/>
              </w:rPr>
              <w:t>Feature 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br/>
              <w:t>Disorganized Thinking</w:t>
            </w:r>
          </w:p>
        </w:tc>
        <w:tc>
          <w:tcPr>
            <w:tcW w:w="2964" w:type="dxa"/>
            <w:tcBorders>
              <w:left w:val="nil"/>
              <w:bottom w:val="single" w:sz="4" w:space="0" w:color="auto"/>
              <w:right w:val="nil"/>
            </w:tcBorders>
          </w:tcPr>
          <w:p w14:paraId="2871374C" w14:textId="77777777" w:rsidR="00101BAC" w:rsidRPr="0078642F" w:rsidRDefault="00101BAC" w:rsidP="00A13D38">
            <w:pPr>
              <w:rPr>
                <w:rFonts w:ascii="Times New Roman" w:hAnsi="Times New Roman"/>
                <w:sz w:val="20"/>
                <w:szCs w:val="20"/>
              </w:rPr>
            </w:pPr>
            <w:r w:rsidRPr="0078642F">
              <w:rPr>
                <w:rFonts w:ascii="Times New Roman" w:hAnsi="Times New Roman"/>
                <w:sz w:val="20"/>
                <w:szCs w:val="20"/>
              </w:rPr>
              <w:t>All Correct</w:t>
            </w:r>
          </w:p>
          <w:p w14:paraId="1A6319CE" w14:textId="77777777" w:rsidR="00101BAC" w:rsidRPr="0078642F" w:rsidRDefault="00101BAC" w:rsidP="00A13D38">
            <w:pPr>
              <w:rPr>
                <w:rFonts w:ascii="Times New Roman" w:hAnsi="Times New Roman"/>
                <w:sz w:val="20"/>
                <w:szCs w:val="20"/>
              </w:rPr>
            </w:pPr>
            <w:r w:rsidRPr="0078642F">
              <w:rPr>
                <w:rFonts w:ascii="Times New Roman" w:hAnsi="Times New Roman"/>
                <w:sz w:val="20"/>
                <w:szCs w:val="20"/>
              </w:rPr>
              <w:t>2-3 Correct</w:t>
            </w:r>
          </w:p>
          <w:p w14:paraId="66E1BA57" w14:textId="77777777" w:rsidR="00101BAC" w:rsidRPr="0078642F" w:rsidRDefault="00101BAC" w:rsidP="00A13D38">
            <w:pPr>
              <w:rPr>
                <w:rFonts w:ascii="Times New Roman" w:hAnsi="Times New Roman"/>
                <w:sz w:val="20"/>
                <w:szCs w:val="20"/>
              </w:rPr>
            </w:pPr>
            <w:r w:rsidRPr="0078642F">
              <w:rPr>
                <w:rFonts w:ascii="Times New Roman" w:hAnsi="Times New Roman"/>
                <w:sz w:val="20"/>
                <w:szCs w:val="20"/>
              </w:rPr>
              <w:t>0-1 Correct</w:t>
            </w:r>
          </w:p>
        </w:tc>
        <w:tc>
          <w:tcPr>
            <w:tcW w:w="1626" w:type="dxa"/>
            <w:tcBorders>
              <w:left w:val="nil"/>
              <w:bottom w:val="single" w:sz="4" w:space="0" w:color="auto"/>
            </w:tcBorders>
          </w:tcPr>
          <w:p w14:paraId="7CB698E2" w14:textId="77777777" w:rsidR="00101BAC" w:rsidRPr="0078642F" w:rsidRDefault="00101BAC" w:rsidP="00A13D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42F">
              <w:rPr>
                <w:rFonts w:ascii="Times New Roman" w:hAnsi="Times New Roman"/>
                <w:sz w:val="20"/>
                <w:szCs w:val="20"/>
              </w:rPr>
              <w:t>0</w:t>
            </w:r>
          </w:p>
          <w:p w14:paraId="04140AEB" w14:textId="77777777" w:rsidR="00101BAC" w:rsidRPr="0078642F" w:rsidRDefault="00101BAC" w:rsidP="00A13D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42F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0FF393BE" w14:textId="77777777" w:rsidR="00101BAC" w:rsidRPr="0078642F" w:rsidRDefault="00101BAC" w:rsidP="00A13D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642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101BAC" w:rsidRPr="0078642F" w14:paraId="5682C14A" w14:textId="77777777" w:rsidTr="00A13D38">
        <w:tc>
          <w:tcPr>
            <w:tcW w:w="2448" w:type="dxa"/>
            <w:tcBorders>
              <w:right w:val="nil"/>
            </w:tcBorders>
          </w:tcPr>
          <w:p w14:paraId="1F3F6632" w14:textId="77777777" w:rsidR="00101BAC" w:rsidRPr="0078642F" w:rsidRDefault="00101BAC" w:rsidP="00A13D38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78642F">
              <w:rPr>
                <w:rFonts w:ascii="Times New Roman" w:hAnsi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2964" w:type="dxa"/>
            <w:tcBorders>
              <w:left w:val="nil"/>
              <w:right w:val="nil"/>
            </w:tcBorders>
          </w:tcPr>
          <w:p w14:paraId="5E40567E" w14:textId="77777777" w:rsidR="00101BAC" w:rsidRPr="0078642F" w:rsidRDefault="00101BAC" w:rsidP="00A13D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  <w:tcBorders>
              <w:left w:val="nil"/>
            </w:tcBorders>
          </w:tcPr>
          <w:p w14:paraId="654300CE" w14:textId="77777777" w:rsidR="00101BAC" w:rsidRPr="0078642F" w:rsidRDefault="00101BAC" w:rsidP="00A13D3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8642F">
              <w:rPr>
                <w:rFonts w:ascii="Times New Roman" w:hAnsi="Times New Roman"/>
                <w:b/>
                <w:sz w:val="20"/>
                <w:szCs w:val="20"/>
              </w:rPr>
              <w:t>0-7</w:t>
            </w:r>
          </w:p>
        </w:tc>
      </w:tr>
      <w:tr w:rsidR="00101BAC" w:rsidRPr="0078642F" w14:paraId="5B203CBD" w14:textId="77777777" w:rsidTr="00A13D38">
        <w:tc>
          <w:tcPr>
            <w:tcW w:w="7038" w:type="dxa"/>
            <w:gridSpan w:val="3"/>
          </w:tcPr>
          <w:p w14:paraId="713E27A5" w14:textId="77777777" w:rsidR="00101BAC" w:rsidRPr="0078642F" w:rsidRDefault="00101BAC" w:rsidP="00A13D38">
            <w:pPr>
              <w:rPr>
                <w:rFonts w:ascii="Times New Roman" w:hAnsi="Times New Roman"/>
                <w:sz w:val="20"/>
                <w:szCs w:val="20"/>
              </w:rPr>
            </w:pPr>
            <w:r w:rsidRPr="0078642F">
              <w:rPr>
                <w:rFonts w:ascii="Times New Roman" w:hAnsi="Times New Roman"/>
                <w:sz w:val="20"/>
                <w:szCs w:val="20"/>
              </w:rPr>
              <w:t xml:space="preserve">CAM-ICU-7 Scoring: </w:t>
            </w:r>
          </w:p>
          <w:p w14:paraId="7883D721" w14:textId="77777777" w:rsidR="00101BAC" w:rsidRPr="0078642F" w:rsidRDefault="00101BAC" w:rsidP="00A13D38">
            <w:pPr>
              <w:rPr>
                <w:rFonts w:ascii="Times New Roman" w:hAnsi="Times New Roman"/>
                <w:sz w:val="20"/>
                <w:szCs w:val="20"/>
              </w:rPr>
            </w:pPr>
            <w:r w:rsidRPr="0078642F">
              <w:rPr>
                <w:rFonts w:ascii="Times New Roman" w:hAnsi="Times New Roman"/>
                <w:sz w:val="20"/>
                <w:szCs w:val="20"/>
              </w:rPr>
              <w:t>0    = No delirium symptoms</w:t>
            </w:r>
          </w:p>
          <w:p w14:paraId="74E1064B" w14:textId="77777777" w:rsidR="00101BAC" w:rsidRPr="0078642F" w:rsidRDefault="00101BAC" w:rsidP="00A13D38">
            <w:pPr>
              <w:rPr>
                <w:rFonts w:ascii="Times New Roman" w:hAnsi="Times New Roman"/>
                <w:sz w:val="20"/>
                <w:szCs w:val="20"/>
              </w:rPr>
            </w:pPr>
            <w:r w:rsidRPr="0078642F">
              <w:rPr>
                <w:rFonts w:ascii="Times New Roman" w:hAnsi="Times New Roman"/>
                <w:sz w:val="20"/>
                <w:szCs w:val="20"/>
              </w:rPr>
              <w:t>1-2 = Subsyndromal delirium</w:t>
            </w:r>
          </w:p>
          <w:p w14:paraId="77BB6E71" w14:textId="77777777" w:rsidR="00101BAC" w:rsidRPr="0078642F" w:rsidRDefault="00101BAC" w:rsidP="00A13D38">
            <w:pPr>
              <w:rPr>
                <w:rFonts w:ascii="Times New Roman" w:hAnsi="Times New Roman"/>
                <w:sz w:val="20"/>
                <w:szCs w:val="20"/>
              </w:rPr>
            </w:pPr>
            <w:r w:rsidRPr="0078642F">
              <w:rPr>
                <w:rFonts w:ascii="Times New Roman" w:hAnsi="Times New Roman"/>
                <w:sz w:val="20"/>
                <w:szCs w:val="20"/>
              </w:rPr>
              <w:t>3-5 = Mild-moderate delirium</w:t>
            </w:r>
          </w:p>
          <w:p w14:paraId="6C88E759" w14:textId="77777777" w:rsidR="00101BAC" w:rsidRPr="0078642F" w:rsidRDefault="00101BAC" w:rsidP="00A13D38">
            <w:pPr>
              <w:rPr>
                <w:rFonts w:ascii="Times New Roman" w:hAnsi="Times New Roman"/>
                <w:sz w:val="20"/>
                <w:szCs w:val="20"/>
              </w:rPr>
            </w:pPr>
            <w:r w:rsidRPr="0078642F">
              <w:rPr>
                <w:rFonts w:ascii="Times New Roman" w:hAnsi="Times New Roman"/>
                <w:sz w:val="20"/>
                <w:szCs w:val="20"/>
              </w:rPr>
              <w:t>6-7 = Severe delirium</w:t>
            </w:r>
          </w:p>
        </w:tc>
      </w:tr>
    </w:tbl>
    <w:p w14:paraId="24DE404E" w14:textId="77777777" w:rsidR="00101BAC" w:rsidRDefault="00101BAC" w:rsidP="00101BAC">
      <w:pPr>
        <w:rPr>
          <w:rFonts w:ascii="Arial" w:eastAsia="Calibri" w:hAnsi="Arial" w:cs="Arial"/>
          <w:color w:val="000000"/>
        </w:rPr>
      </w:pPr>
    </w:p>
    <w:p w14:paraId="0DB31C37" w14:textId="77777777" w:rsidR="00101BAC" w:rsidRDefault="00101BAC" w:rsidP="00101BAC">
      <w:pPr>
        <w:rPr>
          <w:rFonts w:ascii="Arial" w:eastAsia="Calibri" w:hAnsi="Arial" w:cs="Arial"/>
          <w:color w:val="000000"/>
        </w:rPr>
      </w:pPr>
    </w:p>
    <w:p w14:paraId="6F739BAC" w14:textId="77777777" w:rsidR="00101BAC" w:rsidRDefault="00101BAC" w:rsidP="00101BAC">
      <w:pPr>
        <w:rPr>
          <w:rFonts w:ascii="Arial" w:eastAsia="Calibri" w:hAnsi="Arial" w:cs="Arial"/>
          <w:color w:val="000000"/>
        </w:rPr>
      </w:pPr>
    </w:p>
    <w:p w14:paraId="2E731FC5" w14:textId="7972CB9D" w:rsidR="00A46B5E" w:rsidRPr="00FF5EE3" w:rsidRDefault="00A46B5E" w:rsidP="00A46B5E">
      <w:pPr>
        <w:spacing w:after="160" w:line="256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FF5EE3">
        <w:rPr>
          <w:rFonts w:ascii="Times New Roman" w:hAnsi="Times New Roman" w:cs="Times New Roman"/>
          <w:b/>
          <w:bCs/>
          <w:color w:val="000000" w:themeColor="text1"/>
        </w:rPr>
        <w:t xml:space="preserve">Supplemental eTable2. </w:t>
      </w:r>
      <w:r w:rsidRPr="00FF5EE3">
        <w:rPr>
          <w:rFonts w:ascii="Times New Roman" w:hAnsi="Times New Roman" w:cs="Times New Roman"/>
          <w:bCs/>
          <w:color w:val="000000" w:themeColor="text1"/>
        </w:rPr>
        <w:t>Delirium Severity, Core Feature, Mortality, and Discharge Disposition excluding coma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6"/>
        <w:gridCol w:w="1271"/>
        <w:gridCol w:w="1256"/>
        <w:gridCol w:w="1256"/>
        <w:gridCol w:w="1141"/>
      </w:tblGrid>
      <w:tr w:rsidR="00A46B5E" w:rsidRPr="00A46B5E" w14:paraId="637DDB4F" w14:textId="77777777" w:rsidTr="00FF5EE3">
        <w:tc>
          <w:tcPr>
            <w:tcW w:w="2726" w:type="dxa"/>
          </w:tcPr>
          <w:p w14:paraId="11969EF6" w14:textId="77777777" w:rsidR="00A46B5E" w:rsidRPr="00FF5EE3" w:rsidRDefault="00A46B5E" w:rsidP="00A13D3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1" w:type="dxa"/>
            <w:hideMark/>
          </w:tcPr>
          <w:p w14:paraId="5A5D0767" w14:textId="77777777" w:rsidR="00A46B5E" w:rsidRPr="00FF5EE3" w:rsidRDefault="00A46B5E" w:rsidP="00A13D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Total Sample</w:t>
            </w:r>
          </w:p>
          <w:p w14:paraId="3DF1D18F" w14:textId="77777777" w:rsidR="00A46B5E" w:rsidRPr="00FF5EE3" w:rsidRDefault="00A46B5E" w:rsidP="00A13D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(n=474)</w:t>
            </w:r>
          </w:p>
        </w:tc>
        <w:tc>
          <w:tcPr>
            <w:tcW w:w="1256" w:type="dxa"/>
            <w:hideMark/>
          </w:tcPr>
          <w:p w14:paraId="01013E4F" w14:textId="77777777" w:rsidR="00A46B5E" w:rsidRPr="00FF5EE3" w:rsidRDefault="00A46B5E" w:rsidP="00A13D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SICU</w:t>
            </w:r>
          </w:p>
          <w:p w14:paraId="27C00AA2" w14:textId="77777777" w:rsidR="00A46B5E" w:rsidRPr="00FF5EE3" w:rsidRDefault="00A46B5E" w:rsidP="00A13D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(n=121)</w:t>
            </w:r>
          </w:p>
        </w:tc>
        <w:tc>
          <w:tcPr>
            <w:tcW w:w="1256" w:type="dxa"/>
            <w:hideMark/>
          </w:tcPr>
          <w:p w14:paraId="0D64A998" w14:textId="77777777" w:rsidR="00A46B5E" w:rsidRPr="00FF5EE3" w:rsidRDefault="00A46B5E" w:rsidP="00A13D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MICU</w:t>
            </w:r>
          </w:p>
          <w:p w14:paraId="69CAE8CC" w14:textId="77777777" w:rsidR="00A46B5E" w:rsidRPr="00FF5EE3" w:rsidRDefault="00A46B5E" w:rsidP="00A13D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(n=353)</w:t>
            </w:r>
          </w:p>
        </w:tc>
        <w:tc>
          <w:tcPr>
            <w:tcW w:w="1141" w:type="dxa"/>
            <w:hideMark/>
          </w:tcPr>
          <w:p w14:paraId="2851C1A0" w14:textId="1FEDE32C" w:rsidR="00A46B5E" w:rsidRPr="00FF5EE3" w:rsidRDefault="00A46B5E" w:rsidP="00A13D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  <w:r w:rsidR="00A13D3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value</w:t>
            </w:r>
          </w:p>
        </w:tc>
      </w:tr>
      <w:tr w:rsidR="00A46B5E" w:rsidRPr="00A46B5E" w14:paraId="48CE53BA" w14:textId="77777777" w:rsidTr="00FF5EE3">
        <w:tc>
          <w:tcPr>
            <w:tcW w:w="2726" w:type="dxa"/>
            <w:hideMark/>
          </w:tcPr>
          <w:p w14:paraId="6E534AC6" w14:textId="77777777" w:rsidR="00A46B5E" w:rsidRPr="00FF5EE3" w:rsidRDefault="00A46B5E" w:rsidP="00A13D3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Mean (SD)</w:t>
            </w:r>
          </w:p>
        </w:tc>
        <w:tc>
          <w:tcPr>
            <w:tcW w:w="1271" w:type="dxa"/>
          </w:tcPr>
          <w:p w14:paraId="0C688F69" w14:textId="77777777" w:rsidR="00A46B5E" w:rsidRPr="00FF5EE3" w:rsidRDefault="00A46B5E" w:rsidP="00A13D38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56" w:type="dxa"/>
          </w:tcPr>
          <w:p w14:paraId="22525DD4" w14:textId="77777777" w:rsidR="00A46B5E" w:rsidRPr="00FF5EE3" w:rsidRDefault="00A46B5E" w:rsidP="00A13D38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56" w:type="dxa"/>
          </w:tcPr>
          <w:p w14:paraId="4CE647B6" w14:textId="77777777" w:rsidR="00A46B5E" w:rsidRPr="00FF5EE3" w:rsidRDefault="00A46B5E" w:rsidP="00A13D38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141" w:type="dxa"/>
          </w:tcPr>
          <w:p w14:paraId="3959E5B6" w14:textId="77777777" w:rsidR="00A46B5E" w:rsidRPr="00FF5EE3" w:rsidRDefault="00A46B5E" w:rsidP="00A13D38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A46B5E" w:rsidRPr="00A46B5E" w14:paraId="6D4F2FC6" w14:textId="77777777" w:rsidTr="00FF5EE3">
        <w:tc>
          <w:tcPr>
            <w:tcW w:w="2726" w:type="dxa"/>
            <w:hideMark/>
          </w:tcPr>
          <w:p w14:paraId="2E6EF3E4" w14:textId="77777777" w:rsidR="00A46B5E" w:rsidRPr="00FF5EE3" w:rsidRDefault="00A46B5E" w:rsidP="00A13D38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Delirium Severity (CAM-ICU7) </w:t>
            </w:r>
          </w:p>
        </w:tc>
        <w:tc>
          <w:tcPr>
            <w:tcW w:w="1271" w:type="dxa"/>
            <w:hideMark/>
          </w:tcPr>
          <w:p w14:paraId="718F4C30" w14:textId="77777777" w:rsidR="00A46B5E" w:rsidRPr="00FF5EE3" w:rsidRDefault="00A46B5E" w:rsidP="00A13D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sz w:val="20"/>
                <w:szCs w:val="20"/>
              </w:rPr>
              <w:t>3.07 (2.18)</w:t>
            </w:r>
          </w:p>
        </w:tc>
        <w:tc>
          <w:tcPr>
            <w:tcW w:w="1256" w:type="dxa"/>
            <w:hideMark/>
          </w:tcPr>
          <w:p w14:paraId="216ACFE4" w14:textId="77777777" w:rsidR="00A46B5E" w:rsidRPr="00FF5EE3" w:rsidRDefault="00A46B5E" w:rsidP="00A13D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sz w:val="20"/>
                <w:szCs w:val="20"/>
              </w:rPr>
              <w:t>3.37 (2.22)</w:t>
            </w:r>
          </w:p>
        </w:tc>
        <w:tc>
          <w:tcPr>
            <w:tcW w:w="1256" w:type="dxa"/>
            <w:hideMark/>
          </w:tcPr>
          <w:p w14:paraId="19B61A73" w14:textId="77777777" w:rsidR="00A46B5E" w:rsidRPr="00FF5EE3" w:rsidRDefault="00A46B5E" w:rsidP="00A13D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sz w:val="20"/>
                <w:szCs w:val="20"/>
              </w:rPr>
              <w:t>2.97 (2.16)</w:t>
            </w:r>
          </w:p>
        </w:tc>
        <w:tc>
          <w:tcPr>
            <w:tcW w:w="1141" w:type="dxa"/>
            <w:hideMark/>
          </w:tcPr>
          <w:p w14:paraId="7A215F3A" w14:textId="6097D865" w:rsidR="00A46B5E" w:rsidRPr="00FF5EE3" w:rsidRDefault="00A46B5E" w:rsidP="00A13D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</w:p>
        </w:tc>
      </w:tr>
      <w:tr w:rsidR="00A46B5E" w:rsidRPr="00A46B5E" w14:paraId="19901418" w14:textId="77777777" w:rsidTr="00FF5EE3">
        <w:tc>
          <w:tcPr>
            <w:tcW w:w="2726" w:type="dxa"/>
            <w:hideMark/>
          </w:tcPr>
          <w:p w14:paraId="11E8BAF0" w14:textId="77777777" w:rsidR="00A46B5E" w:rsidRPr="00FF5EE3" w:rsidRDefault="00A46B5E" w:rsidP="00A13D38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Acute Onset/Fluctuation (F1)</w:t>
            </w:r>
          </w:p>
        </w:tc>
        <w:tc>
          <w:tcPr>
            <w:tcW w:w="1271" w:type="dxa"/>
            <w:hideMark/>
          </w:tcPr>
          <w:p w14:paraId="28585458" w14:textId="2F4A0E8C" w:rsidR="00A46B5E" w:rsidRPr="00FF5EE3" w:rsidRDefault="00A46B5E" w:rsidP="00A13D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sz w:val="20"/>
                <w:szCs w:val="20"/>
              </w:rPr>
              <w:t>.53 (.35)</w:t>
            </w:r>
          </w:p>
        </w:tc>
        <w:tc>
          <w:tcPr>
            <w:tcW w:w="1256" w:type="dxa"/>
            <w:hideMark/>
          </w:tcPr>
          <w:p w14:paraId="5FA86E90" w14:textId="471CDEC9" w:rsidR="00A46B5E" w:rsidRPr="00FF5EE3" w:rsidRDefault="00A46B5E" w:rsidP="00A13D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sz w:val="20"/>
                <w:szCs w:val="20"/>
              </w:rPr>
              <w:t>.56 (.35)</w:t>
            </w:r>
          </w:p>
        </w:tc>
        <w:tc>
          <w:tcPr>
            <w:tcW w:w="1256" w:type="dxa"/>
            <w:hideMark/>
          </w:tcPr>
          <w:p w14:paraId="5BA665CC" w14:textId="77777777" w:rsidR="00A46B5E" w:rsidRPr="00FF5EE3" w:rsidRDefault="00A46B5E" w:rsidP="00A13D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sz w:val="20"/>
                <w:szCs w:val="20"/>
              </w:rPr>
              <w:t>0.52 (0.35)</w:t>
            </w:r>
          </w:p>
        </w:tc>
        <w:tc>
          <w:tcPr>
            <w:tcW w:w="1141" w:type="dxa"/>
            <w:hideMark/>
          </w:tcPr>
          <w:p w14:paraId="199C3AFF" w14:textId="3901ED70" w:rsidR="00A46B5E" w:rsidRPr="00FF5EE3" w:rsidRDefault="00A46B5E" w:rsidP="00A13D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 w:rsidR="003641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26"/>
        <w:gridCol w:w="1271"/>
        <w:gridCol w:w="1256"/>
        <w:gridCol w:w="1256"/>
        <w:gridCol w:w="1141"/>
      </w:tblGrid>
      <w:tr w:rsidR="00A46B5E" w:rsidRPr="00A46B5E" w14:paraId="18BB6882" w14:textId="77777777" w:rsidTr="00FF5EE3">
        <w:tc>
          <w:tcPr>
            <w:tcW w:w="2726" w:type="dxa"/>
            <w:hideMark/>
          </w:tcPr>
          <w:p w14:paraId="475F8CD3" w14:textId="77777777" w:rsidR="00A46B5E" w:rsidRPr="00FF5EE3" w:rsidRDefault="00A46B5E" w:rsidP="00A13D38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Inattention (F2)</w:t>
            </w:r>
          </w:p>
        </w:tc>
        <w:tc>
          <w:tcPr>
            <w:tcW w:w="1271" w:type="dxa"/>
            <w:hideMark/>
          </w:tcPr>
          <w:p w14:paraId="37AA45A8" w14:textId="1A3CD8DC" w:rsidR="00A46B5E" w:rsidRPr="00FF5EE3" w:rsidRDefault="00A46B5E" w:rsidP="00A13D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sz w:val="20"/>
                <w:szCs w:val="20"/>
              </w:rPr>
              <w:t>.77 (.72)</w:t>
            </w:r>
          </w:p>
        </w:tc>
        <w:tc>
          <w:tcPr>
            <w:tcW w:w="1256" w:type="dxa"/>
            <w:hideMark/>
          </w:tcPr>
          <w:p w14:paraId="1A3F110E" w14:textId="70A32298" w:rsidR="00A46B5E" w:rsidRPr="00FF5EE3" w:rsidRDefault="00A46B5E" w:rsidP="00A13D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sz w:val="20"/>
                <w:szCs w:val="20"/>
              </w:rPr>
              <w:t>.84 (.77)</w:t>
            </w:r>
          </w:p>
        </w:tc>
        <w:tc>
          <w:tcPr>
            <w:tcW w:w="1256" w:type="dxa"/>
            <w:hideMark/>
          </w:tcPr>
          <w:p w14:paraId="007E0375" w14:textId="77777777" w:rsidR="00A46B5E" w:rsidRPr="00FF5EE3" w:rsidRDefault="00A46B5E" w:rsidP="00A13D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sz w:val="20"/>
                <w:szCs w:val="20"/>
              </w:rPr>
              <w:t>0.75 (0.70)</w:t>
            </w:r>
          </w:p>
        </w:tc>
        <w:tc>
          <w:tcPr>
            <w:tcW w:w="1141" w:type="dxa"/>
            <w:hideMark/>
          </w:tcPr>
          <w:p w14:paraId="7D5749E9" w14:textId="30CF6CE3" w:rsidR="00A46B5E" w:rsidRPr="00FF5EE3" w:rsidRDefault="00A46B5E" w:rsidP="00A13D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  <w:r w:rsidR="0036412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6"/>
        <w:gridCol w:w="1271"/>
        <w:gridCol w:w="1256"/>
        <w:gridCol w:w="1256"/>
        <w:gridCol w:w="1141"/>
      </w:tblGrid>
      <w:tr w:rsidR="00A46B5E" w:rsidRPr="00A46B5E" w14:paraId="20B737E0" w14:textId="77777777" w:rsidTr="00FF5EE3">
        <w:tc>
          <w:tcPr>
            <w:tcW w:w="2726" w:type="dxa"/>
            <w:hideMark/>
          </w:tcPr>
          <w:p w14:paraId="68A501CA" w14:textId="013C81AB" w:rsidR="00A46B5E" w:rsidRPr="00FF5EE3" w:rsidRDefault="00A46B5E" w:rsidP="00A13D38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Altered Level of Consciousness (F</w:t>
            </w:r>
            <w:proofErr w:type="gramStart"/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3)</w:t>
            </w:r>
            <w:r w:rsidR="003641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1271" w:type="dxa"/>
            <w:hideMark/>
          </w:tcPr>
          <w:p w14:paraId="1D4295ED" w14:textId="2B582C2A" w:rsidR="00A46B5E" w:rsidRPr="00FF5EE3" w:rsidRDefault="00A46B5E" w:rsidP="00A13D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sz w:val="20"/>
                <w:szCs w:val="20"/>
              </w:rPr>
              <w:t>1.00 (.63)</w:t>
            </w:r>
          </w:p>
        </w:tc>
        <w:tc>
          <w:tcPr>
            <w:tcW w:w="1256" w:type="dxa"/>
            <w:hideMark/>
          </w:tcPr>
          <w:p w14:paraId="1E7E5C06" w14:textId="3D730B2B" w:rsidR="00A46B5E" w:rsidRPr="00FF5EE3" w:rsidRDefault="00A46B5E" w:rsidP="00A13D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sz w:val="20"/>
                <w:szCs w:val="20"/>
              </w:rPr>
              <w:t>1.13 (.61)</w:t>
            </w:r>
          </w:p>
        </w:tc>
        <w:tc>
          <w:tcPr>
            <w:tcW w:w="1256" w:type="dxa"/>
            <w:hideMark/>
          </w:tcPr>
          <w:p w14:paraId="709D0B1F" w14:textId="77777777" w:rsidR="00A46B5E" w:rsidRPr="00FF5EE3" w:rsidRDefault="00A46B5E" w:rsidP="00A13D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sz w:val="20"/>
                <w:szCs w:val="20"/>
              </w:rPr>
              <w:t>0.96 (0.64)</w:t>
            </w:r>
          </w:p>
        </w:tc>
        <w:tc>
          <w:tcPr>
            <w:tcW w:w="1141" w:type="dxa"/>
            <w:hideMark/>
          </w:tcPr>
          <w:p w14:paraId="53C0A643" w14:textId="7743DB2F" w:rsidR="00A46B5E" w:rsidRPr="00FF5EE3" w:rsidRDefault="00A46B5E" w:rsidP="00A13D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</w:tr>
      <w:tr w:rsidR="00A46B5E" w:rsidRPr="00A46B5E" w14:paraId="7A8B5A79" w14:textId="77777777" w:rsidTr="00FF5EE3">
        <w:tc>
          <w:tcPr>
            <w:tcW w:w="2726" w:type="dxa"/>
            <w:hideMark/>
          </w:tcPr>
          <w:p w14:paraId="2FE7568E" w14:textId="77777777" w:rsidR="00A46B5E" w:rsidRPr="00FF5EE3" w:rsidRDefault="00A46B5E" w:rsidP="00A13D38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Disorganized Thinking (F4)</w:t>
            </w:r>
          </w:p>
        </w:tc>
        <w:tc>
          <w:tcPr>
            <w:tcW w:w="1271" w:type="dxa"/>
            <w:hideMark/>
          </w:tcPr>
          <w:p w14:paraId="58F058AE" w14:textId="5B6576B7" w:rsidR="00A46B5E" w:rsidRPr="00FF5EE3" w:rsidRDefault="00A46B5E" w:rsidP="00A13D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sz w:val="20"/>
                <w:szCs w:val="20"/>
              </w:rPr>
              <w:t>.88 (.73)</w:t>
            </w:r>
          </w:p>
        </w:tc>
        <w:tc>
          <w:tcPr>
            <w:tcW w:w="1256" w:type="dxa"/>
            <w:hideMark/>
          </w:tcPr>
          <w:p w14:paraId="1786F5E9" w14:textId="28104BEA" w:rsidR="00A46B5E" w:rsidRPr="00FF5EE3" w:rsidRDefault="00A46B5E" w:rsidP="00A13D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sz w:val="20"/>
                <w:szCs w:val="20"/>
              </w:rPr>
              <w:t>.98 (.73)</w:t>
            </w:r>
          </w:p>
        </w:tc>
        <w:tc>
          <w:tcPr>
            <w:tcW w:w="1256" w:type="dxa"/>
            <w:hideMark/>
          </w:tcPr>
          <w:p w14:paraId="2F94B84C" w14:textId="77777777" w:rsidR="00A46B5E" w:rsidRPr="00FF5EE3" w:rsidRDefault="00A46B5E" w:rsidP="00A13D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sz w:val="20"/>
                <w:szCs w:val="20"/>
              </w:rPr>
              <w:t>0.84 (0.73)</w:t>
            </w:r>
          </w:p>
        </w:tc>
        <w:tc>
          <w:tcPr>
            <w:tcW w:w="1141" w:type="dxa"/>
            <w:hideMark/>
          </w:tcPr>
          <w:p w14:paraId="776F0E7A" w14:textId="22C9812F" w:rsidR="00A46B5E" w:rsidRPr="00FF5EE3" w:rsidRDefault="00A46B5E" w:rsidP="00A13D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36412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46B5E" w:rsidRPr="00A46B5E" w14:paraId="1C80B56B" w14:textId="77777777" w:rsidTr="00FF5EE3">
        <w:tc>
          <w:tcPr>
            <w:tcW w:w="2726" w:type="dxa"/>
            <w:hideMark/>
          </w:tcPr>
          <w:p w14:paraId="4F1AD369" w14:textId="09472210" w:rsidR="00A46B5E" w:rsidRPr="00FF5EE3" w:rsidRDefault="00A46B5E" w:rsidP="00A13D38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RASS</w:t>
            </w:r>
            <w:r w:rsidR="003641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hideMark/>
          </w:tcPr>
          <w:p w14:paraId="532D3BEF" w14:textId="77777777" w:rsidR="00A46B5E" w:rsidRPr="00FF5EE3" w:rsidRDefault="00A46B5E" w:rsidP="00A13D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sz w:val="20"/>
                <w:szCs w:val="20"/>
              </w:rPr>
              <w:t>-1.59 (1.28)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hideMark/>
          </w:tcPr>
          <w:p w14:paraId="09612308" w14:textId="77777777" w:rsidR="00A46B5E" w:rsidRPr="00FF5EE3" w:rsidRDefault="00A46B5E" w:rsidP="00A13D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sz w:val="20"/>
                <w:szCs w:val="20"/>
              </w:rPr>
              <w:t>-1.79 (1.28)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hideMark/>
          </w:tcPr>
          <w:p w14:paraId="6E89B043" w14:textId="77777777" w:rsidR="00A46B5E" w:rsidRPr="00FF5EE3" w:rsidRDefault="00A46B5E" w:rsidP="00A13D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sz w:val="20"/>
                <w:szCs w:val="20"/>
              </w:rPr>
              <w:t>-1.53 (1.27)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hideMark/>
          </w:tcPr>
          <w:p w14:paraId="333BE9AF" w14:textId="276DA8BD" w:rsidR="00A46B5E" w:rsidRPr="00FF5EE3" w:rsidRDefault="00A46B5E" w:rsidP="00A13D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26"/>
        <w:gridCol w:w="1271"/>
        <w:gridCol w:w="1256"/>
        <w:gridCol w:w="1256"/>
        <w:gridCol w:w="1141"/>
      </w:tblGrid>
      <w:tr w:rsidR="00A46B5E" w:rsidRPr="00A46B5E" w14:paraId="160F246C" w14:textId="77777777" w:rsidTr="00FF5EE3"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C915B" w14:textId="77777777" w:rsidR="00A46B5E" w:rsidRPr="00FF5EE3" w:rsidRDefault="00A46B5E" w:rsidP="00A13D38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Coma (days)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10E7A" w14:textId="77777777" w:rsidR="00A46B5E" w:rsidRPr="00FF5EE3" w:rsidRDefault="00A46B5E" w:rsidP="00A13D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sz w:val="20"/>
                <w:szCs w:val="20"/>
              </w:rPr>
              <w:t>1.48 (1.82)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51D8F" w14:textId="77777777" w:rsidR="00A46B5E" w:rsidRPr="00FF5EE3" w:rsidRDefault="00A46B5E" w:rsidP="00A13D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sz w:val="20"/>
                <w:szCs w:val="20"/>
              </w:rPr>
              <w:t>1.69 (1.89)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BDC7A" w14:textId="77777777" w:rsidR="00A46B5E" w:rsidRPr="00FF5EE3" w:rsidRDefault="00A46B5E" w:rsidP="00A13D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sz w:val="20"/>
                <w:szCs w:val="20"/>
              </w:rPr>
              <w:t>1.41 (1.79)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612E1" w14:textId="34EF2B22" w:rsidR="00A46B5E" w:rsidRPr="00FF5EE3" w:rsidRDefault="00A46B5E" w:rsidP="00A13D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 w:rsidR="003641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6"/>
        <w:gridCol w:w="1271"/>
        <w:gridCol w:w="1256"/>
        <w:gridCol w:w="1256"/>
        <w:gridCol w:w="1141"/>
      </w:tblGrid>
      <w:tr w:rsidR="00A46B5E" w:rsidRPr="00A46B5E" w14:paraId="19298BED" w14:textId="77777777" w:rsidTr="00FF5EE3">
        <w:tc>
          <w:tcPr>
            <w:tcW w:w="2726" w:type="dxa"/>
          </w:tcPr>
          <w:p w14:paraId="5DF4FF2D" w14:textId="77777777" w:rsidR="00A46B5E" w:rsidRPr="00FF5EE3" w:rsidRDefault="00A46B5E" w:rsidP="00A13D38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</w:tcBorders>
          </w:tcPr>
          <w:p w14:paraId="1AEE472E" w14:textId="77777777" w:rsidR="00A46B5E" w:rsidRPr="00FF5EE3" w:rsidRDefault="00A46B5E" w:rsidP="00A13D38">
            <w:pPr>
              <w:tabs>
                <w:tab w:val="decimal" w:pos="-108"/>
              </w:tabs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auto"/>
            </w:tcBorders>
          </w:tcPr>
          <w:p w14:paraId="422D5D6B" w14:textId="77777777" w:rsidR="00A46B5E" w:rsidRPr="00FF5EE3" w:rsidRDefault="00A46B5E" w:rsidP="00A13D38">
            <w:pPr>
              <w:tabs>
                <w:tab w:val="decimal" w:pos="-108"/>
              </w:tabs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auto"/>
            </w:tcBorders>
          </w:tcPr>
          <w:p w14:paraId="6165A411" w14:textId="77777777" w:rsidR="00A46B5E" w:rsidRPr="00FF5EE3" w:rsidRDefault="00A46B5E" w:rsidP="00A13D38">
            <w:pPr>
              <w:tabs>
                <w:tab w:val="decimal" w:pos="-108"/>
              </w:tabs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single" w:sz="4" w:space="0" w:color="auto"/>
            </w:tcBorders>
          </w:tcPr>
          <w:p w14:paraId="135403FC" w14:textId="77777777" w:rsidR="00A46B5E" w:rsidRPr="00FF5EE3" w:rsidRDefault="00A46B5E" w:rsidP="00A13D38">
            <w:pPr>
              <w:tabs>
                <w:tab w:val="decimal" w:pos="-108"/>
              </w:tabs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46B5E" w:rsidRPr="00A46B5E" w14:paraId="7F1FC2A7" w14:textId="77777777" w:rsidTr="00FF5EE3">
        <w:tc>
          <w:tcPr>
            <w:tcW w:w="2726" w:type="dxa"/>
            <w:hideMark/>
          </w:tcPr>
          <w:p w14:paraId="69E9D178" w14:textId="77777777" w:rsidR="00A46B5E" w:rsidRPr="00FF5EE3" w:rsidRDefault="00A46B5E" w:rsidP="00A13D3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 (%)</w:t>
            </w:r>
          </w:p>
        </w:tc>
        <w:tc>
          <w:tcPr>
            <w:tcW w:w="1271" w:type="dxa"/>
          </w:tcPr>
          <w:p w14:paraId="4A15E8A5" w14:textId="77777777" w:rsidR="00A46B5E" w:rsidRPr="00FF5EE3" w:rsidRDefault="00A46B5E" w:rsidP="00A13D38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6" w:type="dxa"/>
          </w:tcPr>
          <w:p w14:paraId="458AEC0A" w14:textId="77777777" w:rsidR="00A46B5E" w:rsidRPr="00FF5EE3" w:rsidRDefault="00A46B5E" w:rsidP="00A13D38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6" w:type="dxa"/>
          </w:tcPr>
          <w:p w14:paraId="7D8E1D43" w14:textId="77777777" w:rsidR="00A46B5E" w:rsidRPr="00FF5EE3" w:rsidRDefault="00A46B5E" w:rsidP="00A13D38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41" w:type="dxa"/>
          </w:tcPr>
          <w:p w14:paraId="5005872E" w14:textId="77777777" w:rsidR="00A46B5E" w:rsidRPr="00FF5EE3" w:rsidRDefault="00A46B5E" w:rsidP="00A13D38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26"/>
        <w:gridCol w:w="1271"/>
        <w:gridCol w:w="1256"/>
        <w:gridCol w:w="1256"/>
        <w:gridCol w:w="1141"/>
      </w:tblGrid>
      <w:tr w:rsidR="00A46B5E" w:rsidRPr="00A46B5E" w14:paraId="6CF665B8" w14:textId="77777777" w:rsidTr="00FF5EE3">
        <w:tc>
          <w:tcPr>
            <w:tcW w:w="2726" w:type="dxa"/>
            <w:hideMark/>
          </w:tcPr>
          <w:p w14:paraId="007B83CC" w14:textId="77777777" w:rsidR="00A46B5E" w:rsidRPr="00FF5EE3" w:rsidRDefault="00A46B5E" w:rsidP="00A13D38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7-day In-hospital Mortality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hideMark/>
          </w:tcPr>
          <w:p w14:paraId="1D7BD7CB" w14:textId="28F5D334" w:rsidR="00A46B5E" w:rsidRPr="00FF5EE3" w:rsidRDefault="00A46B5E" w:rsidP="00A13D38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 (11)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hideMark/>
          </w:tcPr>
          <w:p w14:paraId="33124071" w14:textId="143D13E5" w:rsidR="00A46B5E" w:rsidRPr="00FF5EE3" w:rsidRDefault="00A46B5E" w:rsidP="00A13D38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(8)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hideMark/>
          </w:tcPr>
          <w:p w14:paraId="5E3F0F25" w14:textId="6793C96D" w:rsidR="00A46B5E" w:rsidRPr="00FF5EE3" w:rsidRDefault="00A46B5E" w:rsidP="00A13D38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 (12)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hideMark/>
          </w:tcPr>
          <w:p w14:paraId="3434E9B4" w14:textId="5285910A" w:rsidR="00A46B5E" w:rsidRPr="00FF5EE3" w:rsidRDefault="00A46B5E" w:rsidP="00A13D38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</w:t>
            </w:r>
            <w:r w:rsidR="003641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2726"/>
        <w:gridCol w:w="1271"/>
        <w:gridCol w:w="1256"/>
        <w:gridCol w:w="1256"/>
        <w:gridCol w:w="1141"/>
      </w:tblGrid>
      <w:tr w:rsidR="00A13D38" w:rsidRPr="00A13D38" w14:paraId="51D7273A" w14:textId="77777777" w:rsidTr="00FF5EE3"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9410D" w14:textId="77777777" w:rsidR="00A46B5E" w:rsidRPr="00FF5EE3" w:rsidRDefault="00A46B5E" w:rsidP="00A13D38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30-Day Mortality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15747" w14:textId="79B441FC" w:rsidR="00A46B5E" w:rsidRPr="00FF5EE3" w:rsidRDefault="00A46B5E" w:rsidP="00A13D38">
            <w:pPr>
              <w:tabs>
                <w:tab w:val="decimal" w:pos="-108"/>
              </w:tabs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 (16)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E2A8A" w14:textId="06310166" w:rsidR="00A46B5E" w:rsidRPr="00FF5EE3" w:rsidRDefault="00A46B5E" w:rsidP="00A13D38">
            <w:pPr>
              <w:tabs>
                <w:tab w:val="decimal" w:pos="-108"/>
              </w:tabs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 (12)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2D19D" w14:textId="2BA348BE" w:rsidR="00A46B5E" w:rsidRPr="00FF5EE3" w:rsidRDefault="00A46B5E" w:rsidP="00A13D38">
            <w:pPr>
              <w:tabs>
                <w:tab w:val="decimal" w:pos="-108"/>
              </w:tabs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 (17)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059F1" w14:textId="29348213" w:rsidR="00A46B5E" w:rsidRPr="00FF5EE3" w:rsidRDefault="00A46B5E" w:rsidP="00A13D38">
            <w:pPr>
              <w:tabs>
                <w:tab w:val="decimal" w:pos="-108"/>
              </w:tabs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.19</w:t>
            </w:r>
          </w:p>
        </w:tc>
      </w:tr>
      <w:tr w:rsidR="00A13D38" w:rsidRPr="00A13D38" w14:paraId="7FAA7166" w14:textId="77777777" w:rsidTr="00FF5EE3"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8AA25" w14:textId="77777777" w:rsidR="00A46B5E" w:rsidRPr="00FF5EE3" w:rsidRDefault="00A46B5E" w:rsidP="00A13D38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Discharge to Home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4319F" w14:textId="1354676C" w:rsidR="00A46B5E" w:rsidRPr="00FF5EE3" w:rsidRDefault="00A46B5E" w:rsidP="00A13D38">
            <w:pPr>
              <w:tabs>
                <w:tab w:val="decimal" w:pos="-108"/>
              </w:tabs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174 (37)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074FB" w14:textId="210F6B4A" w:rsidR="00A46B5E" w:rsidRPr="00FF5EE3" w:rsidRDefault="00A46B5E" w:rsidP="00A13D38">
            <w:pPr>
              <w:tabs>
                <w:tab w:val="decimal" w:pos="-108"/>
              </w:tabs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 (36)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4A151" w14:textId="322A7B50" w:rsidR="00A46B5E" w:rsidRPr="00FF5EE3" w:rsidRDefault="00A46B5E" w:rsidP="00A13D38">
            <w:pPr>
              <w:tabs>
                <w:tab w:val="decimal" w:pos="-108"/>
              </w:tabs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130 (37)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D7BFD" w14:textId="5E6EE433" w:rsidR="00A46B5E" w:rsidRPr="00FF5EE3" w:rsidRDefault="00A46B5E" w:rsidP="00A13D38">
            <w:pPr>
              <w:tabs>
                <w:tab w:val="decimal" w:pos="-108"/>
              </w:tabs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</w:tr>
    </w:tbl>
    <w:p w14:paraId="453AAE8A" w14:textId="77777777" w:rsidR="00A46B5E" w:rsidRPr="00FF5EE3" w:rsidRDefault="00A46B5E" w:rsidP="00A46B5E">
      <w:pPr>
        <w:rPr>
          <w:rFonts w:ascii="Times New Roman" w:hAnsi="Times New Roman" w:cs="Times New Roman"/>
          <w:sz w:val="20"/>
          <w:szCs w:val="20"/>
        </w:rPr>
      </w:pPr>
    </w:p>
    <w:p w14:paraId="387062B9" w14:textId="1C0C4BF7" w:rsidR="00101BAC" w:rsidRPr="00FF5EE3" w:rsidRDefault="004344A2" w:rsidP="00101BAC">
      <w:pPr>
        <w:rPr>
          <w:rFonts w:ascii="Times New Roman" w:eastAsia="Calibri" w:hAnsi="Times New Roman" w:cs="Times New Roman"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</w:rPr>
        <w:t>a: significant difference between SICU and MICU</w:t>
      </w:r>
    </w:p>
    <w:p w14:paraId="6246B8C9" w14:textId="77777777" w:rsidR="00101BAC" w:rsidRDefault="00101BAC" w:rsidP="00101BAC">
      <w:pPr>
        <w:rPr>
          <w:rFonts w:ascii="Arial" w:eastAsia="Calibri" w:hAnsi="Arial" w:cs="Arial"/>
          <w:color w:val="000000"/>
        </w:rPr>
      </w:pPr>
    </w:p>
    <w:p w14:paraId="021DB7EB" w14:textId="77777777" w:rsidR="00101BAC" w:rsidRDefault="00101BAC" w:rsidP="00101BAC">
      <w:pPr>
        <w:rPr>
          <w:rFonts w:ascii="Arial" w:eastAsia="Calibri" w:hAnsi="Arial" w:cs="Arial"/>
          <w:color w:val="000000"/>
        </w:rPr>
      </w:pPr>
    </w:p>
    <w:p w14:paraId="38684289" w14:textId="77777777" w:rsidR="00101BAC" w:rsidRDefault="00101BAC" w:rsidP="00101BAC">
      <w:pPr>
        <w:rPr>
          <w:rFonts w:ascii="Arial" w:eastAsia="Calibri" w:hAnsi="Arial" w:cs="Arial"/>
          <w:color w:val="000000"/>
        </w:rPr>
      </w:pPr>
    </w:p>
    <w:p w14:paraId="2DE6562F" w14:textId="1ABF8A97" w:rsidR="00101BAC" w:rsidRPr="00FF5EE3" w:rsidRDefault="00101BAC" w:rsidP="00101BAC">
      <w:pPr>
        <w:rPr>
          <w:rFonts w:ascii="Times New Roman" w:eastAsia="Calibri" w:hAnsi="Times New Roman" w:cs="Times New Roman"/>
          <w:color w:val="000000"/>
        </w:rPr>
      </w:pPr>
      <w:r w:rsidRPr="00FF5EE3">
        <w:rPr>
          <w:rFonts w:ascii="Times New Roman" w:eastAsia="Calibri" w:hAnsi="Times New Roman" w:cs="Times New Roman"/>
          <w:b/>
          <w:color w:val="000000"/>
        </w:rPr>
        <w:lastRenderedPageBreak/>
        <w:t>Supplemental eTable</w:t>
      </w:r>
      <w:r w:rsidR="00A46B5E" w:rsidRPr="00FF5EE3">
        <w:rPr>
          <w:rFonts w:ascii="Times New Roman" w:eastAsia="Calibri" w:hAnsi="Times New Roman" w:cs="Times New Roman"/>
          <w:b/>
          <w:color w:val="000000"/>
        </w:rPr>
        <w:t>3</w:t>
      </w:r>
      <w:r w:rsidRPr="00FF5EE3">
        <w:rPr>
          <w:rFonts w:ascii="Times New Roman" w:eastAsia="Calibri" w:hAnsi="Times New Roman" w:cs="Times New Roman"/>
          <w:color w:val="000000"/>
        </w:rPr>
        <w:t xml:space="preserve">.  Regression results for </w:t>
      </w:r>
      <w:r w:rsidR="009A386A">
        <w:rPr>
          <w:rFonts w:ascii="Times New Roman" w:eastAsia="Calibri" w:hAnsi="Times New Roman" w:cs="Times New Roman"/>
          <w:color w:val="000000"/>
        </w:rPr>
        <w:t xml:space="preserve">feature 3 (Altered </w:t>
      </w:r>
      <w:r w:rsidRPr="00FF5EE3">
        <w:rPr>
          <w:rFonts w:ascii="Times New Roman" w:eastAsia="Calibri" w:hAnsi="Times New Roman" w:cs="Times New Roman"/>
          <w:color w:val="000000"/>
        </w:rPr>
        <w:t>Level of Consciousness</w:t>
      </w:r>
      <w:r w:rsidR="009A386A">
        <w:rPr>
          <w:rFonts w:ascii="Times New Roman" w:eastAsia="Calibri" w:hAnsi="Times New Roman" w:cs="Times New Roman"/>
          <w:color w:val="000000"/>
        </w:rPr>
        <w:t>)</w:t>
      </w:r>
    </w:p>
    <w:p w14:paraId="78851247" w14:textId="77777777" w:rsidR="00101BAC" w:rsidRPr="00FF5EE3" w:rsidRDefault="00101BAC" w:rsidP="00101BAC">
      <w:pPr>
        <w:rPr>
          <w:rFonts w:ascii="Times New Roman" w:eastAsia="Calibri" w:hAnsi="Times New Roman" w:cs="Times New Roman"/>
          <w:color w:val="000000"/>
        </w:rPr>
      </w:pPr>
    </w:p>
    <w:tbl>
      <w:tblPr>
        <w:tblStyle w:val="TableGrid1"/>
        <w:tblW w:w="12096" w:type="dxa"/>
        <w:tblInd w:w="-1373" w:type="dxa"/>
        <w:tblLayout w:type="fixed"/>
        <w:tblLook w:val="04A0" w:firstRow="1" w:lastRow="0" w:firstColumn="1" w:lastColumn="0" w:noHBand="0" w:noVBand="1"/>
      </w:tblPr>
      <w:tblGrid>
        <w:gridCol w:w="2245"/>
        <w:gridCol w:w="1499"/>
        <w:gridCol w:w="1008"/>
        <w:gridCol w:w="1453"/>
        <w:gridCol w:w="995"/>
        <w:gridCol w:w="1525"/>
        <w:gridCol w:w="923"/>
        <w:gridCol w:w="1440"/>
        <w:gridCol w:w="1008"/>
      </w:tblGrid>
      <w:tr w:rsidR="00101BAC" w:rsidRPr="009A386A" w14:paraId="18D731D3" w14:textId="77777777" w:rsidTr="00101BAC">
        <w:tc>
          <w:tcPr>
            <w:tcW w:w="2245" w:type="dxa"/>
          </w:tcPr>
          <w:p w14:paraId="241B1964" w14:textId="77777777" w:rsidR="00101BAC" w:rsidRPr="00FF5EE3" w:rsidRDefault="00101BAC" w:rsidP="00101BA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5" w:type="dxa"/>
            <w:gridSpan w:val="4"/>
          </w:tcPr>
          <w:p w14:paraId="3EA9E4E0" w14:textId="77777777" w:rsidR="00101BAC" w:rsidRPr="00FF5EE3" w:rsidRDefault="00101BAC" w:rsidP="00101BA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Imputed Coma</w:t>
            </w:r>
          </w:p>
        </w:tc>
        <w:tc>
          <w:tcPr>
            <w:tcW w:w="4896" w:type="dxa"/>
            <w:gridSpan w:val="4"/>
          </w:tcPr>
          <w:p w14:paraId="16BE2D29" w14:textId="77777777" w:rsidR="00101BAC" w:rsidRPr="00FF5EE3" w:rsidRDefault="00101BAC" w:rsidP="00101BA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Coma Not Imputed</w:t>
            </w:r>
          </w:p>
        </w:tc>
      </w:tr>
      <w:tr w:rsidR="008D2E48" w:rsidRPr="009A386A" w14:paraId="3AD276DA" w14:textId="77777777" w:rsidTr="00A13D38">
        <w:tc>
          <w:tcPr>
            <w:tcW w:w="2245" w:type="dxa"/>
          </w:tcPr>
          <w:p w14:paraId="5102684D" w14:textId="77777777" w:rsidR="008D2E48" w:rsidRPr="00FF5EE3" w:rsidRDefault="008D2E48" w:rsidP="008D2E48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07" w:type="dxa"/>
            <w:gridSpan w:val="2"/>
          </w:tcPr>
          <w:p w14:paraId="0D14C8D7" w14:textId="771A388E" w:rsidR="008D2E48" w:rsidRPr="00FF5EE3" w:rsidRDefault="008D2E48" w:rsidP="008D2E4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Without Medications in the Model</w:t>
            </w:r>
          </w:p>
        </w:tc>
        <w:tc>
          <w:tcPr>
            <w:tcW w:w="2448" w:type="dxa"/>
            <w:gridSpan w:val="2"/>
          </w:tcPr>
          <w:p w14:paraId="79979513" w14:textId="43F8A2B6" w:rsidR="008D2E48" w:rsidRPr="00FF5EE3" w:rsidRDefault="008D2E48" w:rsidP="008D2E4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With Medications in the Model</w:t>
            </w:r>
          </w:p>
        </w:tc>
        <w:tc>
          <w:tcPr>
            <w:tcW w:w="2448" w:type="dxa"/>
            <w:gridSpan w:val="2"/>
          </w:tcPr>
          <w:p w14:paraId="554A3859" w14:textId="3486F529" w:rsidR="008D2E48" w:rsidRPr="00FF5EE3" w:rsidRDefault="008D2E48" w:rsidP="008D2E4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Without Medications in the Model</w:t>
            </w:r>
          </w:p>
        </w:tc>
        <w:tc>
          <w:tcPr>
            <w:tcW w:w="2448" w:type="dxa"/>
            <w:gridSpan w:val="2"/>
          </w:tcPr>
          <w:p w14:paraId="640F523A" w14:textId="387805F4" w:rsidR="008D2E48" w:rsidRPr="00FF5EE3" w:rsidRDefault="008D2E48" w:rsidP="008D2E4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With Medications in the Model</w:t>
            </w:r>
          </w:p>
        </w:tc>
      </w:tr>
      <w:tr w:rsidR="008D2E48" w:rsidRPr="009A386A" w14:paraId="6B8C2E04" w14:textId="77777777" w:rsidTr="00101BAC">
        <w:tc>
          <w:tcPr>
            <w:tcW w:w="2245" w:type="dxa"/>
          </w:tcPr>
          <w:p w14:paraId="129F1A69" w14:textId="77777777" w:rsidR="008D2E48" w:rsidRPr="00FF5EE3" w:rsidRDefault="008D2E48" w:rsidP="008D2E48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9" w:type="dxa"/>
          </w:tcPr>
          <w:p w14:paraId="7CC4EECE" w14:textId="77777777" w:rsidR="008D2E48" w:rsidRPr="00FF5EE3" w:rsidRDefault="008D2E48" w:rsidP="008D2E4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Estimate (SE)</w:t>
            </w:r>
          </w:p>
        </w:tc>
        <w:tc>
          <w:tcPr>
            <w:tcW w:w="1008" w:type="dxa"/>
          </w:tcPr>
          <w:p w14:paraId="2A0A4BAD" w14:textId="13C71C8F" w:rsidR="008D2E48" w:rsidRPr="00FF5EE3" w:rsidRDefault="008D2E48" w:rsidP="008D2E4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P</w:t>
            </w:r>
            <w:r w:rsidR="00821C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V</w:t>
            </w:r>
            <w:r w:rsidRPr="00FF5EE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alue</w:t>
            </w:r>
          </w:p>
        </w:tc>
        <w:tc>
          <w:tcPr>
            <w:tcW w:w="1453" w:type="dxa"/>
          </w:tcPr>
          <w:p w14:paraId="6805E29E" w14:textId="77777777" w:rsidR="008D2E48" w:rsidRPr="00FF5EE3" w:rsidRDefault="008D2E48" w:rsidP="008D2E4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Estimate (SE)</w:t>
            </w:r>
          </w:p>
        </w:tc>
        <w:tc>
          <w:tcPr>
            <w:tcW w:w="995" w:type="dxa"/>
          </w:tcPr>
          <w:p w14:paraId="44D3BF22" w14:textId="690DB4D6" w:rsidR="008D2E48" w:rsidRPr="00FF5EE3" w:rsidRDefault="008D2E48" w:rsidP="008D2E4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P</w:t>
            </w:r>
            <w:r w:rsidR="00821C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V</w:t>
            </w:r>
            <w:r w:rsidRPr="00FF5EE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alue</w:t>
            </w:r>
          </w:p>
        </w:tc>
        <w:tc>
          <w:tcPr>
            <w:tcW w:w="1525" w:type="dxa"/>
          </w:tcPr>
          <w:p w14:paraId="0A585F3C" w14:textId="77777777" w:rsidR="008D2E48" w:rsidRPr="00FF5EE3" w:rsidRDefault="008D2E48" w:rsidP="008D2E4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Estimate (SE)</w:t>
            </w:r>
          </w:p>
        </w:tc>
        <w:tc>
          <w:tcPr>
            <w:tcW w:w="923" w:type="dxa"/>
          </w:tcPr>
          <w:p w14:paraId="7B4A3924" w14:textId="2705006A" w:rsidR="008D2E48" w:rsidRPr="00FF5EE3" w:rsidRDefault="008D2E48" w:rsidP="008D2E4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P</w:t>
            </w:r>
            <w:r w:rsidR="00821C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V</w:t>
            </w:r>
            <w:r w:rsidRPr="00FF5EE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alue</w:t>
            </w:r>
          </w:p>
        </w:tc>
        <w:tc>
          <w:tcPr>
            <w:tcW w:w="1440" w:type="dxa"/>
          </w:tcPr>
          <w:p w14:paraId="697F0AB1" w14:textId="77777777" w:rsidR="008D2E48" w:rsidRPr="00FF5EE3" w:rsidRDefault="008D2E48" w:rsidP="008D2E4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Estimate (SE)</w:t>
            </w:r>
          </w:p>
        </w:tc>
        <w:tc>
          <w:tcPr>
            <w:tcW w:w="1008" w:type="dxa"/>
          </w:tcPr>
          <w:p w14:paraId="49CA28CD" w14:textId="05EDB60F" w:rsidR="008D2E48" w:rsidRPr="00FF5EE3" w:rsidRDefault="008D2E48" w:rsidP="008D2E4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P</w:t>
            </w:r>
            <w:r w:rsidR="00D3376A" w:rsidRPr="00FF5EE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F5EE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value</w:t>
            </w:r>
          </w:p>
        </w:tc>
      </w:tr>
      <w:tr w:rsidR="008D2E48" w:rsidRPr="009A386A" w14:paraId="7561E05A" w14:textId="77777777" w:rsidTr="00101BAC">
        <w:tc>
          <w:tcPr>
            <w:tcW w:w="2245" w:type="dxa"/>
          </w:tcPr>
          <w:p w14:paraId="7BCE3EB8" w14:textId="5F355570" w:rsidR="008D2E48" w:rsidRPr="00FF5EE3" w:rsidRDefault="008D2E48" w:rsidP="008D2E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SICU</w:t>
            </w:r>
            <w:r w:rsidR="009A386A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99" w:type="dxa"/>
          </w:tcPr>
          <w:p w14:paraId="32490F02" w14:textId="710E4FEA" w:rsidR="008D2E48" w:rsidRPr="00821C7A" w:rsidRDefault="008D2E48" w:rsidP="008D2E48">
            <w:pPr>
              <w:tabs>
                <w:tab w:val="decimal" w:pos="25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1C7A">
              <w:rPr>
                <w:rFonts w:ascii="Times New Roman" w:eastAsia="Calibri" w:hAnsi="Times New Roman" w:cs="Times New Roman"/>
                <w:sz w:val="20"/>
                <w:szCs w:val="20"/>
              </w:rPr>
              <w:t>.24 (.07)</w:t>
            </w:r>
          </w:p>
        </w:tc>
        <w:tc>
          <w:tcPr>
            <w:tcW w:w="1008" w:type="dxa"/>
          </w:tcPr>
          <w:p w14:paraId="37D18470" w14:textId="34D9F05E" w:rsidR="008D2E48" w:rsidRPr="00821C7A" w:rsidRDefault="008D2E48" w:rsidP="008D2E48">
            <w:pPr>
              <w:tabs>
                <w:tab w:val="decimal" w:pos="30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1C7A">
              <w:rPr>
                <w:rFonts w:ascii="Times New Roman" w:eastAsia="Calibri" w:hAnsi="Times New Roman" w:cs="Times New Roman"/>
                <w:sz w:val="20"/>
                <w:szCs w:val="20"/>
              </w:rPr>
              <w:t>.001</w:t>
            </w:r>
          </w:p>
        </w:tc>
        <w:tc>
          <w:tcPr>
            <w:tcW w:w="1453" w:type="dxa"/>
          </w:tcPr>
          <w:p w14:paraId="7BD285D0" w14:textId="46EF73A2" w:rsidR="008D2E48" w:rsidRPr="00821C7A" w:rsidRDefault="008D2E48" w:rsidP="008D2E48">
            <w:pPr>
              <w:tabs>
                <w:tab w:val="decimal" w:pos="18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1C7A">
              <w:rPr>
                <w:rFonts w:ascii="Times New Roman" w:eastAsia="Calibri" w:hAnsi="Times New Roman" w:cs="Times New Roman"/>
                <w:sz w:val="20"/>
                <w:szCs w:val="20"/>
              </w:rPr>
              <w:t>.17 (.07)</w:t>
            </w:r>
          </w:p>
        </w:tc>
        <w:tc>
          <w:tcPr>
            <w:tcW w:w="995" w:type="dxa"/>
          </w:tcPr>
          <w:p w14:paraId="5664878E" w14:textId="4DDF58F2" w:rsidR="008D2E48" w:rsidRPr="00821C7A" w:rsidRDefault="008D2E48" w:rsidP="008D2E48">
            <w:pPr>
              <w:tabs>
                <w:tab w:val="decimal" w:pos="27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1C7A">
              <w:rPr>
                <w:rFonts w:ascii="Times New Roman" w:eastAsia="Calibri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525" w:type="dxa"/>
          </w:tcPr>
          <w:p w14:paraId="69B12A53" w14:textId="7977BE31" w:rsidR="008D2E48" w:rsidRPr="00821C7A" w:rsidRDefault="008D2E48" w:rsidP="008D2E48">
            <w:pPr>
              <w:tabs>
                <w:tab w:val="decimal" w:pos="24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1C7A">
              <w:rPr>
                <w:rFonts w:ascii="Times New Roman" w:eastAsia="Calibri" w:hAnsi="Times New Roman" w:cs="Times New Roman"/>
                <w:sz w:val="20"/>
                <w:szCs w:val="20"/>
              </w:rPr>
              <w:t>.25 (.07)</w:t>
            </w:r>
          </w:p>
        </w:tc>
        <w:tc>
          <w:tcPr>
            <w:tcW w:w="923" w:type="dxa"/>
          </w:tcPr>
          <w:p w14:paraId="4CB1A6E4" w14:textId="0B6DFEDF" w:rsidR="008D2E48" w:rsidRPr="00821C7A" w:rsidRDefault="008D2E48" w:rsidP="008D2E48">
            <w:pPr>
              <w:tabs>
                <w:tab w:val="decimal" w:pos="19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1C7A">
              <w:rPr>
                <w:rFonts w:ascii="Times New Roman" w:eastAsia="Calibri" w:hAnsi="Times New Roman" w:cs="Times New Roman"/>
                <w:sz w:val="20"/>
                <w:szCs w:val="20"/>
              </w:rPr>
              <w:t>.001</w:t>
            </w:r>
          </w:p>
        </w:tc>
        <w:tc>
          <w:tcPr>
            <w:tcW w:w="1440" w:type="dxa"/>
          </w:tcPr>
          <w:p w14:paraId="565C5284" w14:textId="6C4F4FC4" w:rsidR="008D2E48" w:rsidRPr="00821C7A" w:rsidRDefault="008D2E48" w:rsidP="008D2E48">
            <w:pPr>
              <w:tabs>
                <w:tab w:val="decimal" w:pos="19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1C7A">
              <w:rPr>
                <w:rFonts w:ascii="Times New Roman" w:eastAsia="Calibri" w:hAnsi="Times New Roman" w:cs="Times New Roman"/>
                <w:sz w:val="20"/>
                <w:szCs w:val="20"/>
              </w:rPr>
              <w:t>.19 (.07)</w:t>
            </w:r>
          </w:p>
        </w:tc>
        <w:tc>
          <w:tcPr>
            <w:tcW w:w="1008" w:type="dxa"/>
          </w:tcPr>
          <w:p w14:paraId="2ED67C0E" w14:textId="349C1D2E" w:rsidR="008D2E48" w:rsidRPr="00821C7A" w:rsidRDefault="008D2E48" w:rsidP="008D2E48">
            <w:pPr>
              <w:tabs>
                <w:tab w:val="decimal" w:pos="25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1C7A">
              <w:rPr>
                <w:rFonts w:ascii="Times New Roman" w:eastAsia="Calibri" w:hAnsi="Times New Roman" w:cs="Times New Roman"/>
                <w:sz w:val="20"/>
                <w:szCs w:val="20"/>
              </w:rPr>
              <w:t>.0</w:t>
            </w:r>
            <w:r w:rsidR="0081288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8D2E48" w:rsidRPr="009A386A" w14:paraId="7B954297" w14:textId="77777777" w:rsidTr="00101BAC">
        <w:tc>
          <w:tcPr>
            <w:tcW w:w="2245" w:type="dxa"/>
          </w:tcPr>
          <w:p w14:paraId="46E8D089" w14:textId="77777777" w:rsidR="008D2E48" w:rsidRPr="00FF5EE3" w:rsidRDefault="008D2E48" w:rsidP="008D2E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499" w:type="dxa"/>
          </w:tcPr>
          <w:p w14:paraId="6C94EAB6" w14:textId="638BFE31" w:rsidR="008D2E48" w:rsidRPr="00FF5EE3" w:rsidRDefault="008D2E48" w:rsidP="008D2E48">
            <w:pPr>
              <w:tabs>
                <w:tab w:val="decimal" w:pos="25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-.002 (.002)</w:t>
            </w:r>
          </w:p>
        </w:tc>
        <w:tc>
          <w:tcPr>
            <w:tcW w:w="1008" w:type="dxa"/>
          </w:tcPr>
          <w:p w14:paraId="27FD4B3E" w14:textId="6708527F" w:rsidR="008D2E48" w:rsidRPr="00FF5EE3" w:rsidRDefault="008D2E48" w:rsidP="008D2E48">
            <w:pPr>
              <w:tabs>
                <w:tab w:val="decimal" w:pos="30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.37</w:t>
            </w:r>
          </w:p>
        </w:tc>
        <w:tc>
          <w:tcPr>
            <w:tcW w:w="1453" w:type="dxa"/>
          </w:tcPr>
          <w:p w14:paraId="3B3C5E91" w14:textId="3F9A3680" w:rsidR="008D2E48" w:rsidRPr="00FF5EE3" w:rsidRDefault="008D2E48" w:rsidP="008D2E48">
            <w:pPr>
              <w:tabs>
                <w:tab w:val="decimal" w:pos="18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.003 (.002)</w:t>
            </w:r>
          </w:p>
        </w:tc>
        <w:tc>
          <w:tcPr>
            <w:tcW w:w="995" w:type="dxa"/>
          </w:tcPr>
          <w:p w14:paraId="1604C0BD" w14:textId="4AF539DB" w:rsidR="008D2E48" w:rsidRPr="00FF5EE3" w:rsidRDefault="008D2E48" w:rsidP="008D2E48">
            <w:pPr>
              <w:tabs>
                <w:tab w:val="decimal" w:pos="27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.07</w:t>
            </w:r>
          </w:p>
        </w:tc>
        <w:tc>
          <w:tcPr>
            <w:tcW w:w="1525" w:type="dxa"/>
          </w:tcPr>
          <w:p w14:paraId="4F62C0E4" w14:textId="7E52638A" w:rsidR="008D2E48" w:rsidRPr="00FF5EE3" w:rsidRDefault="008D2E48" w:rsidP="008D2E48">
            <w:pPr>
              <w:tabs>
                <w:tab w:val="decimal" w:pos="24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-.002 (.002)</w:t>
            </w:r>
          </w:p>
        </w:tc>
        <w:tc>
          <w:tcPr>
            <w:tcW w:w="923" w:type="dxa"/>
          </w:tcPr>
          <w:p w14:paraId="1A8EC771" w14:textId="0348204F" w:rsidR="008D2E48" w:rsidRPr="00FF5EE3" w:rsidRDefault="008D2E48" w:rsidP="008D2E48">
            <w:pPr>
              <w:tabs>
                <w:tab w:val="decimal" w:pos="19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.3</w:t>
            </w:r>
            <w:r w:rsidR="00A96DEF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</w:tcPr>
          <w:p w14:paraId="72860101" w14:textId="4C808E1C" w:rsidR="008D2E48" w:rsidRPr="00FF5EE3" w:rsidRDefault="008D2E48" w:rsidP="008D2E48">
            <w:pPr>
              <w:tabs>
                <w:tab w:val="decimal" w:pos="19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.003 (.002)</w:t>
            </w:r>
          </w:p>
        </w:tc>
        <w:tc>
          <w:tcPr>
            <w:tcW w:w="1008" w:type="dxa"/>
          </w:tcPr>
          <w:p w14:paraId="19E18418" w14:textId="1263DF10" w:rsidR="008D2E48" w:rsidRPr="00FF5EE3" w:rsidRDefault="008D2E48" w:rsidP="008D2E48">
            <w:pPr>
              <w:tabs>
                <w:tab w:val="decimal" w:pos="25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.1</w:t>
            </w:r>
            <w:r w:rsidR="00812882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</w:tr>
      <w:tr w:rsidR="008D2E48" w:rsidRPr="009A386A" w14:paraId="2B9F0123" w14:textId="77777777" w:rsidTr="00101BAC">
        <w:tc>
          <w:tcPr>
            <w:tcW w:w="2245" w:type="dxa"/>
          </w:tcPr>
          <w:p w14:paraId="28288BB3" w14:textId="77777777" w:rsidR="008D2E48" w:rsidRPr="00FF5EE3" w:rsidRDefault="008D2E48" w:rsidP="008D2E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499" w:type="dxa"/>
          </w:tcPr>
          <w:p w14:paraId="36841AC9" w14:textId="7A730F3B" w:rsidR="008D2E48" w:rsidRPr="00FF5EE3" w:rsidRDefault="008D2E48" w:rsidP="008D2E48">
            <w:pPr>
              <w:tabs>
                <w:tab w:val="decimal" w:pos="25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-.02 (.06)</w:t>
            </w:r>
          </w:p>
        </w:tc>
        <w:tc>
          <w:tcPr>
            <w:tcW w:w="1008" w:type="dxa"/>
          </w:tcPr>
          <w:p w14:paraId="050452CF" w14:textId="6C4D4450" w:rsidR="008D2E48" w:rsidRPr="00FF5EE3" w:rsidRDefault="008D2E48" w:rsidP="008D2E48">
            <w:pPr>
              <w:tabs>
                <w:tab w:val="decimal" w:pos="30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.7</w:t>
            </w:r>
            <w:r w:rsidR="00A96DE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53" w:type="dxa"/>
          </w:tcPr>
          <w:p w14:paraId="11E9951C" w14:textId="4C159B4F" w:rsidR="008D2E48" w:rsidRPr="00FF5EE3" w:rsidRDefault="008D2E48" w:rsidP="008D2E48">
            <w:pPr>
              <w:tabs>
                <w:tab w:val="decimal" w:pos="18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.01 (.05)</w:t>
            </w:r>
          </w:p>
        </w:tc>
        <w:tc>
          <w:tcPr>
            <w:tcW w:w="995" w:type="dxa"/>
          </w:tcPr>
          <w:p w14:paraId="490A18B5" w14:textId="4474BF17" w:rsidR="008D2E48" w:rsidRPr="00FF5EE3" w:rsidRDefault="008D2E48" w:rsidP="008D2E48">
            <w:pPr>
              <w:tabs>
                <w:tab w:val="decimal" w:pos="27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.9</w:t>
            </w:r>
            <w:r w:rsidR="00A96DE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5" w:type="dxa"/>
          </w:tcPr>
          <w:p w14:paraId="2362A0D0" w14:textId="531C3212" w:rsidR="008D2E48" w:rsidRPr="00FF5EE3" w:rsidRDefault="008D2E48" w:rsidP="008D2E48">
            <w:pPr>
              <w:tabs>
                <w:tab w:val="decimal" w:pos="24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-.005 </w:t>
            </w:r>
            <w:r w:rsidR="00A96DEF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.06)</w:t>
            </w:r>
          </w:p>
        </w:tc>
        <w:tc>
          <w:tcPr>
            <w:tcW w:w="923" w:type="dxa"/>
          </w:tcPr>
          <w:p w14:paraId="19C002DD" w14:textId="4CB4BB43" w:rsidR="008D2E48" w:rsidRPr="00FF5EE3" w:rsidRDefault="008D2E48" w:rsidP="008D2E48">
            <w:pPr>
              <w:tabs>
                <w:tab w:val="decimal" w:pos="19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.94</w:t>
            </w:r>
          </w:p>
        </w:tc>
        <w:tc>
          <w:tcPr>
            <w:tcW w:w="1440" w:type="dxa"/>
          </w:tcPr>
          <w:p w14:paraId="763A8DB5" w14:textId="666420E3" w:rsidR="008D2E48" w:rsidRPr="00FF5EE3" w:rsidRDefault="008D2E48" w:rsidP="008D2E48">
            <w:pPr>
              <w:tabs>
                <w:tab w:val="decimal" w:pos="19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.02 (.06)</w:t>
            </w:r>
          </w:p>
        </w:tc>
        <w:tc>
          <w:tcPr>
            <w:tcW w:w="1008" w:type="dxa"/>
          </w:tcPr>
          <w:p w14:paraId="3F5B4626" w14:textId="3A14F788" w:rsidR="008D2E48" w:rsidRPr="00FF5EE3" w:rsidRDefault="008D2E48" w:rsidP="008D2E48">
            <w:pPr>
              <w:tabs>
                <w:tab w:val="decimal" w:pos="25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.6</w:t>
            </w:r>
            <w:r w:rsidR="00812882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8D2E48" w:rsidRPr="009A386A" w14:paraId="77784F67" w14:textId="77777777" w:rsidTr="00101BAC">
        <w:tc>
          <w:tcPr>
            <w:tcW w:w="2245" w:type="dxa"/>
          </w:tcPr>
          <w:p w14:paraId="0DFB73AF" w14:textId="03C05C9D" w:rsidR="008D2E48" w:rsidRPr="00FF5EE3" w:rsidRDefault="008D2E48" w:rsidP="008D2E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Black</w:t>
            </w:r>
            <w:r w:rsidR="009A386A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99" w:type="dxa"/>
          </w:tcPr>
          <w:p w14:paraId="0291BD7F" w14:textId="78FD6EA6" w:rsidR="008D2E48" w:rsidRPr="00FF5EE3" w:rsidRDefault="008D2E48" w:rsidP="008D2E48">
            <w:pPr>
              <w:tabs>
                <w:tab w:val="decimal" w:pos="25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.23 (.06)</w:t>
            </w:r>
          </w:p>
        </w:tc>
        <w:tc>
          <w:tcPr>
            <w:tcW w:w="1008" w:type="dxa"/>
          </w:tcPr>
          <w:p w14:paraId="2C1F581A" w14:textId="6B42A86C" w:rsidR="008D2E48" w:rsidRPr="00FF5EE3" w:rsidRDefault="008D2E48" w:rsidP="008D2E48">
            <w:pPr>
              <w:tabs>
                <w:tab w:val="decimal" w:pos="30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&lt;.001</w:t>
            </w:r>
          </w:p>
        </w:tc>
        <w:tc>
          <w:tcPr>
            <w:tcW w:w="1453" w:type="dxa"/>
          </w:tcPr>
          <w:p w14:paraId="4983A24E" w14:textId="3F7EF158" w:rsidR="008D2E48" w:rsidRPr="00FF5EE3" w:rsidRDefault="008D2E48" w:rsidP="008D2E48">
            <w:pPr>
              <w:tabs>
                <w:tab w:val="decimal" w:pos="18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.22 (.05)</w:t>
            </w:r>
          </w:p>
        </w:tc>
        <w:tc>
          <w:tcPr>
            <w:tcW w:w="995" w:type="dxa"/>
          </w:tcPr>
          <w:p w14:paraId="59F67868" w14:textId="09432CEA" w:rsidR="008D2E48" w:rsidRPr="00FF5EE3" w:rsidRDefault="008D2E48" w:rsidP="008D2E48">
            <w:pPr>
              <w:tabs>
                <w:tab w:val="decimal" w:pos="27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&lt;.001</w:t>
            </w:r>
          </w:p>
        </w:tc>
        <w:tc>
          <w:tcPr>
            <w:tcW w:w="1525" w:type="dxa"/>
          </w:tcPr>
          <w:p w14:paraId="5F76011A" w14:textId="2122FB8E" w:rsidR="008D2E48" w:rsidRPr="00FF5EE3" w:rsidRDefault="008D2E48" w:rsidP="008D2E48">
            <w:pPr>
              <w:tabs>
                <w:tab w:val="decimal" w:pos="24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.17 (.06)</w:t>
            </w:r>
          </w:p>
        </w:tc>
        <w:tc>
          <w:tcPr>
            <w:tcW w:w="923" w:type="dxa"/>
          </w:tcPr>
          <w:p w14:paraId="4D151BAF" w14:textId="4C80C6F6" w:rsidR="008D2E48" w:rsidRPr="00FF5EE3" w:rsidRDefault="008D2E48" w:rsidP="008D2E48">
            <w:pPr>
              <w:tabs>
                <w:tab w:val="decimal" w:pos="19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.005</w:t>
            </w:r>
          </w:p>
        </w:tc>
        <w:tc>
          <w:tcPr>
            <w:tcW w:w="1440" w:type="dxa"/>
          </w:tcPr>
          <w:p w14:paraId="3DD3EF3A" w14:textId="2152FC5F" w:rsidR="008D2E48" w:rsidRPr="00FF5EE3" w:rsidRDefault="008D2E48" w:rsidP="008D2E48">
            <w:pPr>
              <w:tabs>
                <w:tab w:val="decimal" w:pos="19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.17 (.05)</w:t>
            </w:r>
          </w:p>
        </w:tc>
        <w:tc>
          <w:tcPr>
            <w:tcW w:w="1008" w:type="dxa"/>
          </w:tcPr>
          <w:p w14:paraId="068D5812" w14:textId="5168E17D" w:rsidR="008D2E48" w:rsidRPr="00FF5EE3" w:rsidRDefault="008D2E48" w:rsidP="008D2E48">
            <w:pPr>
              <w:tabs>
                <w:tab w:val="decimal" w:pos="25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.002</w:t>
            </w:r>
          </w:p>
        </w:tc>
      </w:tr>
      <w:tr w:rsidR="008D2E48" w:rsidRPr="009A386A" w14:paraId="656C93DB" w14:textId="77777777" w:rsidTr="00101BAC">
        <w:tc>
          <w:tcPr>
            <w:tcW w:w="2245" w:type="dxa"/>
          </w:tcPr>
          <w:p w14:paraId="5D8B0A58" w14:textId="77777777" w:rsidR="008D2E48" w:rsidRPr="00FF5EE3" w:rsidRDefault="008D2E48" w:rsidP="008D2E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APACHE</w:t>
            </w:r>
          </w:p>
        </w:tc>
        <w:tc>
          <w:tcPr>
            <w:tcW w:w="1499" w:type="dxa"/>
          </w:tcPr>
          <w:p w14:paraId="3A18A969" w14:textId="416B3586" w:rsidR="008D2E48" w:rsidRPr="00FF5EE3" w:rsidRDefault="008D2E48" w:rsidP="008D2E48">
            <w:pPr>
              <w:tabs>
                <w:tab w:val="decimal" w:pos="25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.00 (.00)</w:t>
            </w:r>
          </w:p>
        </w:tc>
        <w:tc>
          <w:tcPr>
            <w:tcW w:w="1008" w:type="dxa"/>
          </w:tcPr>
          <w:p w14:paraId="5F27FA02" w14:textId="0B5B001E" w:rsidR="008D2E48" w:rsidRPr="00FF5EE3" w:rsidRDefault="008D2E48" w:rsidP="008D2E48">
            <w:pPr>
              <w:tabs>
                <w:tab w:val="decimal" w:pos="30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.50</w:t>
            </w:r>
          </w:p>
        </w:tc>
        <w:tc>
          <w:tcPr>
            <w:tcW w:w="1453" w:type="dxa"/>
          </w:tcPr>
          <w:p w14:paraId="1BAF08E7" w14:textId="03FD9C95" w:rsidR="008D2E48" w:rsidRPr="00FF5EE3" w:rsidRDefault="008D2E48" w:rsidP="008D2E48">
            <w:pPr>
              <w:tabs>
                <w:tab w:val="decimal" w:pos="18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.00 (.00)</w:t>
            </w:r>
          </w:p>
        </w:tc>
        <w:tc>
          <w:tcPr>
            <w:tcW w:w="995" w:type="dxa"/>
          </w:tcPr>
          <w:p w14:paraId="24F54828" w14:textId="4C0C270E" w:rsidR="008D2E48" w:rsidRPr="00FF5EE3" w:rsidRDefault="008D2E48" w:rsidP="008D2E48">
            <w:pPr>
              <w:tabs>
                <w:tab w:val="decimal" w:pos="27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.1</w:t>
            </w:r>
            <w:r w:rsidR="00A96DEF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25" w:type="dxa"/>
          </w:tcPr>
          <w:p w14:paraId="70DDEFE2" w14:textId="21EA9165" w:rsidR="008D2E48" w:rsidRPr="00FF5EE3" w:rsidRDefault="008D2E48" w:rsidP="008D2E48">
            <w:pPr>
              <w:tabs>
                <w:tab w:val="decimal" w:pos="24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.00 (.00)</w:t>
            </w:r>
          </w:p>
        </w:tc>
        <w:tc>
          <w:tcPr>
            <w:tcW w:w="923" w:type="dxa"/>
          </w:tcPr>
          <w:p w14:paraId="0D48AAA4" w14:textId="38C32902" w:rsidR="008D2E48" w:rsidRPr="00FF5EE3" w:rsidRDefault="008D2E48" w:rsidP="008D2E48">
            <w:pPr>
              <w:tabs>
                <w:tab w:val="decimal" w:pos="19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.27</w:t>
            </w:r>
          </w:p>
        </w:tc>
        <w:tc>
          <w:tcPr>
            <w:tcW w:w="1440" w:type="dxa"/>
          </w:tcPr>
          <w:p w14:paraId="37C6FAAB" w14:textId="6780D55F" w:rsidR="008D2E48" w:rsidRPr="00FF5EE3" w:rsidRDefault="008D2E48" w:rsidP="008D2E48">
            <w:pPr>
              <w:tabs>
                <w:tab w:val="decimal" w:pos="19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.01 (.00)</w:t>
            </w:r>
          </w:p>
        </w:tc>
        <w:tc>
          <w:tcPr>
            <w:tcW w:w="1008" w:type="dxa"/>
          </w:tcPr>
          <w:p w14:paraId="678B4896" w14:textId="60DAD3A0" w:rsidR="008D2E48" w:rsidRPr="00FF5EE3" w:rsidRDefault="008D2E48" w:rsidP="008D2E48">
            <w:pPr>
              <w:tabs>
                <w:tab w:val="decimal" w:pos="25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.09</w:t>
            </w:r>
          </w:p>
        </w:tc>
      </w:tr>
      <w:tr w:rsidR="008D2E48" w:rsidRPr="009A386A" w14:paraId="1A9D0480" w14:textId="77777777" w:rsidTr="00101BAC">
        <w:tc>
          <w:tcPr>
            <w:tcW w:w="2245" w:type="dxa"/>
          </w:tcPr>
          <w:p w14:paraId="117131F2" w14:textId="77777777" w:rsidR="008D2E48" w:rsidRPr="00FF5EE3" w:rsidRDefault="008D2E48" w:rsidP="008D2E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CCI</w:t>
            </w:r>
          </w:p>
        </w:tc>
        <w:tc>
          <w:tcPr>
            <w:tcW w:w="1499" w:type="dxa"/>
          </w:tcPr>
          <w:p w14:paraId="3E95CE48" w14:textId="68066F7F" w:rsidR="008D2E48" w:rsidRPr="00FF5EE3" w:rsidRDefault="008D2E48" w:rsidP="008D2E48">
            <w:pPr>
              <w:tabs>
                <w:tab w:val="decimal" w:pos="25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.02 (.01)</w:t>
            </w:r>
          </w:p>
        </w:tc>
        <w:tc>
          <w:tcPr>
            <w:tcW w:w="1008" w:type="dxa"/>
          </w:tcPr>
          <w:p w14:paraId="141770EF" w14:textId="150BB7A4" w:rsidR="008D2E48" w:rsidRPr="00FF5EE3" w:rsidRDefault="008D2E48" w:rsidP="008D2E48">
            <w:pPr>
              <w:tabs>
                <w:tab w:val="decimal" w:pos="30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453" w:type="dxa"/>
          </w:tcPr>
          <w:p w14:paraId="62542CF5" w14:textId="336CAAEA" w:rsidR="008D2E48" w:rsidRPr="00FF5EE3" w:rsidRDefault="008D2E48" w:rsidP="008D2E48">
            <w:pPr>
              <w:tabs>
                <w:tab w:val="decimal" w:pos="18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.02 (.01)</w:t>
            </w:r>
          </w:p>
        </w:tc>
        <w:tc>
          <w:tcPr>
            <w:tcW w:w="995" w:type="dxa"/>
          </w:tcPr>
          <w:p w14:paraId="524D8C51" w14:textId="5F2372B3" w:rsidR="008D2E48" w:rsidRPr="00FF5EE3" w:rsidRDefault="008D2E48" w:rsidP="008D2E48">
            <w:pPr>
              <w:tabs>
                <w:tab w:val="decimal" w:pos="27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1525" w:type="dxa"/>
          </w:tcPr>
          <w:p w14:paraId="040CED0D" w14:textId="1720ACC6" w:rsidR="008D2E48" w:rsidRPr="00FF5EE3" w:rsidRDefault="008D2E48" w:rsidP="008D2E48">
            <w:pPr>
              <w:tabs>
                <w:tab w:val="decimal" w:pos="24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.02 (.01)</w:t>
            </w:r>
          </w:p>
        </w:tc>
        <w:tc>
          <w:tcPr>
            <w:tcW w:w="923" w:type="dxa"/>
          </w:tcPr>
          <w:p w14:paraId="7EEEB53B" w14:textId="1D2ACC96" w:rsidR="008D2E48" w:rsidRPr="00FF5EE3" w:rsidRDefault="008D2E48" w:rsidP="008D2E48">
            <w:pPr>
              <w:tabs>
                <w:tab w:val="decimal" w:pos="19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.1</w:t>
            </w:r>
            <w:r w:rsidR="00A96DE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40" w:type="dxa"/>
          </w:tcPr>
          <w:p w14:paraId="26AB8A67" w14:textId="47BFB0CC" w:rsidR="008D2E48" w:rsidRPr="00FF5EE3" w:rsidRDefault="008D2E48" w:rsidP="008D2E48">
            <w:pPr>
              <w:tabs>
                <w:tab w:val="decimal" w:pos="19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.02 (.01)</w:t>
            </w:r>
          </w:p>
        </w:tc>
        <w:tc>
          <w:tcPr>
            <w:tcW w:w="1008" w:type="dxa"/>
          </w:tcPr>
          <w:p w14:paraId="1DE94F89" w14:textId="756FA7EB" w:rsidR="008D2E48" w:rsidRPr="00FF5EE3" w:rsidRDefault="008D2E48" w:rsidP="008D2E48">
            <w:pPr>
              <w:tabs>
                <w:tab w:val="decimal" w:pos="25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.06</w:t>
            </w:r>
          </w:p>
        </w:tc>
      </w:tr>
      <w:tr w:rsidR="008D2E48" w:rsidRPr="009A386A" w14:paraId="16050905" w14:textId="77777777" w:rsidTr="00101BAC">
        <w:tc>
          <w:tcPr>
            <w:tcW w:w="2245" w:type="dxa"/>
          </w:tcPr>
          <w:p w14:paraId="14C27227" w14:textId="77777777" w:rsidR="008D2E48" w:rsidRPr="00FF5EE3" w:rsidRDefault="008D2E48" w:rsidP="008D2E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IQCODE</w:t>
            </w:r>
          </w:p>
        </w:tc>
        <w:tc>
          <w:tcPr>
            <w:tcW w:w="1499" w:type="dxa"/>
          </w:tcPr>
          <w:p w14:paraId="02A1F8DF" w14:textId="6FAE86AB" w:rsidR="008D2E48" w:rsidRPr="00821C7A" w:rsidRDefault="008D2E48" w:rsidP="008D2E48">
            <w:pPr>
              <w:tabs>
                <w:tab w:val="decimal" w:pos="25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1C7A">
              <w:rPr>
                <w:rFonts w:ascii="Times New Roman" w:eastAsia="Calibri" w:hAnsi="Times New Roman" w:cs="Times New Roman"/>
                <w:sz w:val="20"/>
                <w:szCs w:val="20"/>
              </w:rPr>
              <w:t>-.10 (.09)</w:t>
            </w:r>
          </w:p>
        </w:tc>
        <w:tc>
          <w:tcPr>
            <w:tcW w:w="1008" w:type="dxa"/>
          </w:tcPr>
          <w:p w14:paraId="1AD5270E" w14:textId="34747024" w:rsidR="008D2E48" w:rsidRPr="00821C7A" w:rsidRDefault="008D2E48" w:rsidP="008D2E48">
            <w:pPr>
              <w:tabs>
                <w:tab w:val="decimal" w:pos="30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1C7A">
              <w:rPr>
                <w:rFonts w:ascii="Times New Roman" w:eastAsia="Calibri" w:hAnsi="Times New Roman" w:cs="Times New Roman"/>
                <w:sz w:val="20"/>
                <w:szCs w:val="20"/>
              </w:rPr>
              <w:t>.2</w:t>
            </w:r>
            <w:r w:rsidR="00A96DEF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53" w:type="dxa"/>
          </w:tcPr>
          <w:p w14:paraId="7E4805B9" w14:textId="6AE5A1FB" w:rsidR="008D2E48" w:rsidRPr="00821C7A" w:rsidRDefault="008D2E48" w:rsidP="008D2E48">
            <w:pPr>
              <w:tabs>
                <w:tab w:val="decimal" w:pos="18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1C7A">
              <w:rPr>
                <w:rFonts w:ascii="Times New Roman" w:eastAsia="Calibri" w:hAnsi="Times New Roman" w:cs="Times New Roman"/>
                <w:sz w:val="20"/>
                <w:szCs w:val="20"/>
              </w:rPr>
              <w:t>-.06 (.07)</w:t>
            </w:r>
          </w:p>
        </w:tc>
        <w:tc>
          <w:tcPr>
            <w:tcW w:w="995" w:type="dxa"/>
          </w:tcPr>
          <w:p w14:paraId="2C107F8C" w14:textId="1AF932F9" w:rsidR="008D2E48" w:rsidRPr="00821C7A" w:rsidRDefault="008D2E48" w:rsidP="008D2E48">
            <w:pPr>
              <w:tabs>
                <w:tab w:val="decimal" w:pos="27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1C7A">
              <w:rPr>
                <w:rFonts w:ascii="Times New Roman" w:eastAsia="Calibri" w:hAnsi="Times New Roman" w:cs="Times New Roman"/>
                <w:sz w:val="20"/>
                <w:szCs w:val="20"/>
              </w:rPr>
              <w:t>.45</w:t>
            </w:r>
          </w:p>
        </w:tc>
        <w:tc>
          <w:tcPr>
            <w:tcW w:w="1525" w:type="dxa"/>
          </w:tcPr>
          <w:p w14:paraId="0FF9E2B9" w14:textId="6040AAD0" w:rsidR="008D2E48" w:rsidRPr="00821C7A" w:rsidRDefault="008D2E48" w:rsidP="008D2E48">
            <w:pPr>
              <w:tabs>
                <w:tab w:val="decimal" w:pos="24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1C7A">
              <w:rPr>
                <w:rFonts w:ascii="Times New Roman" w:eastAsia="Calibri" w:hAnsi="Times New Roman" w:cs="Times New Roman"/>
                <w:sz w:val="20"/>
                <w:szCs w:val="20"/>
              </w:rPr>
              <w:t>-.12 (.08)</w:t>
            </w:r>
          </w:p>
        </w:tc>
        <w:tc>
          <w:tcPr>
            <w:tcW w:w="923" w:type="dxa"/>
          </w:tcPr>
          <w:p w14:paraId="007B83EA" w14:textId="664A3952" w:rsidR="008D2E48" w:rsidRPr="00821C7A" w:rsidRDefault="008D2E48" w:rsidP="008D2E48">
            <w:pPr>
              <w:tabs>
                <w:tab w:val="decimal" w:pos="19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1C7A">
              <w:rPr>
                <w:rFonts w:ascii="Times New Roman" w:eastAsia="Calibri" w:hAnsi="Times New Roman" w:cs="Times New Roman"/>
                <w:sz w:val="20"/>
                <w:szCs w:val="20"/>
              </w:rPr>
              <w:t>.1</w:t>
            </w:r>
            <w:r w:rsidR="00A96DEF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40" w:type="dxa"/>
          </w:tcPr>
          <w:p w14:paraId="1D805E09" w14:textId="13DD66E3" w:rsidR="008D2E48" w:rsidRPr="00821C7A" w:rsidRDefault="008D2E48" w:rsidP="008D2E48">
            <w:pPr>
              <w:tabs>
                <w:tab w:val="decimal" w:pos="19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1C7A">
              <w:rPr>
                <w:rFonts w:ascii="Times New Roman" w:eastAsia="Calibri" w:hAnsi="Times New Roman" w:cs="Times New Roman"/>
                <w:sz w:val="20"/>
                <w:szCs w:val="20"/>
              </w:rPr>
              <w:t>-.07 (.08)</w:t>
            </w:r>
          </w:p>
        </w:tc>
        <w:tc>
          <w:tcPr>
            <w:tcW w:w="1008" w:type="dxa"/>
          </w:tcPr>
          <w:p w14:paraId="60A43152" w14:textId="5C6D59B0" w:rsidR="008D2E48" w:rsidRPr="00821C7A" w:rsidRDefault="008D2E48" w:rsidP="008D2E48">
            <w:pPr>
              <w:tabs>
                <w:tab w:val="decimal" w:pos="25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1C7A">
              <w:rPr>
                <w:rFonts w:ascii="Times New Roman" w:eastAsia="Calibri" w:hAnsi="Times New Roman" w:cs="Times New Roman"/>
                <w:sz w:val="20"/>
                <w:szCs w:val="20"/>
              </w:rPr>
              <w:t>.34</w:t>
            </w:r>
          </w:p>
        </w:tc>
      </w:tr>
      <w:tr w:rsidR="008D2E48" w:rsidRPr="009A386A" w14:paraId="356261C2" w14:textId="77777777" w:rsidTr="00101BAC">
        <w:tc>
          <w:tcPr>
            <w:tcW w:w="2245" w:type="dxa"/>
          </w:tcPr>
          <w:p w14:paraId="5A37C81A" w14:textId="37D34669" w:rsidR="008D2E48" w:rsidRPr="00FF5EE3" w:rsidRDefault="008D2E48" w:rsidP="008D2E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Lawton</w:t>
            </w:r>
            <w:r w:rsidR="009A386A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99" w:type="dxa"/>
          </w:tcPr>
          <w:p w14:paraId="29046BA2" w14:textId="37B9ADC2" w:rsidR="008D2E48" w:rsidRPr="00FF5EE3" w:rsidRDefault="008D2E48" w:rsidP="008D2E48">
            <w:pPr>
              <w:tabs>
                <w:tab w:val="decimal" w:pos="25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-.04 (.02)</w:t>
            </w:r>
          </w:p>
        </w:tc>
        <w:tc>
          <w:tcPr>
            <w:tcW w:w="1008" w:type="dxa"/>
          </w:tcPr>
          <w:p w14:paraId="29A1E5B1" w14:textId="58F023C5" w:rsidR="008D2E48" w:rsidRPr="00FF5EE3" w:rsidRDefault="008D2E48" w:rsidP="008D2E48">
            <w:pPr>
              <w:tabs>
                <w:tab w:val="decimal" w:pos="30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.0</w:t>
            </w:r>
            <w:r w:rsidR="00A96DEF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53" w:type="dxa"/>
          </w:tcPr>
          <w:p w14:paraId="42F587D9" w14:textId="06840543" w:rsidR="008D2E48" w:rsidRPr="00FF5EE3" w:rsidRDefault="008D2E48" w:rsidP="008D2E48">
            <w:pPr>
              <w:tabs>
                <w:tab w:val="decimal" w:pos="18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-.03 (.01)</w:t>
            </w:r>
          </w:p>
        </w:tc>
        <w:tc>
          <w:tcPr>
            <w:tcW w:w="995" w:type="dxa"/>
          </w:tcPr>
          <w:p w14:paraId="606973C9" w14:textId="3C98DB57" w:rsidR="008D2E48" w:rsidRPr="00FF5EE3" w:rsidRDefault="008D2E48" w:rsidP="008D2E48">
            <w:pPr>
              <w:tabs>
                <w:tab w:val="decimal" w:pos="27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525" w:type="dxa"/>
          </w:tcPr>
          <w:p w14:paraId="488BCBB2" w14:textId="2AF6F6E2" w:rsidR="008D2E48" w:rsidRPr="00FF5EE3" w:rsidRDefault="008D2E48" w:rsidP="008D2E48">
            <w:pPr>
              <w:tabs>
                <w:tab w:val="decimal" w:pos="24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-.04 (.02)</w:t>
            </w:r>
          </w:p>
        </w:tc>
        <w:tc>
          <w:tcPr>
            <w:tcW w:w="923" w:type="dxa"/>
          </w:tcPr>
          <w:p w14:paraId="36125829" w14:textId="531EFB49" w:rsidR="008D2E48" w:rsidRPr="00FF5EE3" w:rsidRDefault="008D2E48" w:rsidP="008D2E48">
            <w:pPr>
              <w:tabs>
                <w:tab w:val="decimal" w:pos="19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.0</w:t>
            </w:r>
            <w:r w:rsidR="00A96DE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0" w:type="dxa"/>
          </w:tcPr>
          <w:p w14:paraId="78CCF754" w14:textId="1290338D" w:rsidR="008D2E48" w:rsidRPr="00FF5EE3" w:rsidRDefault="008D2E48" w:rsidP="008D2E48">
            <w:pPr>
              <w:tabs>
                <w:tab w:val="decimal" w:pos="19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-.04 (.01)</w:t>
            </w:r>
          </w:p>
        </w:tc>
        <w:tc>
          <w:tcPr>
            <w:tcW w:w="1008" w:type="dxa"/>
          </w:tcPr>
          <w:p w14:paraId="6A395AEF" w14:textId="6A1695BE" w:rsidR="008D2E48" w:rsidRPr="00FF5EE3" w:rsidRDefault="008D2E48" w:rsidP="008D2E48">
            <w:pPr>
              <w:tabs>
                <w:tab w:val="decimal" w:pos="25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.004</w:t>
            </w:r>
          </w:p>
        </w:tc>
      </w:tr>
      <w:tr w:rsidR="008D2E48" w:rsidRPr="009A386A" w14:paraId="5CEAA8E4" w14:textId="77777777" w:rsidTr="00101BAC">
        <w:tc>
          <w:tcPr>
            <w:tcW w:w="2245" w:type="dxa"/>
          </w:tcPr>
          <w:p w14:paraId="1A4D2EA3" w14:textId="77777777" w:rsidR="008D2E48" w:rsidRPr="00FF5EE3" w:rsidRDefault="008D2E48" w:rsidP="008D2E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Haldol Eligible Study</w:t>
            </w:r>
          </w:p>
        </w:tc>
        <w:tc>
          <w:tcPr>
            <w:tcW w:w="1499" w:type="dxa"/>
          </w:tcPr>
          <w:p w14:paraId="1E02F0EB" w14:textId="1A172F06" w:rsidR="008D2E48" w:rsidRPr="00FF5EE3" w:rsidRDefault="008D2E48" w:rsidP="008D2E48">
            <w:pPr>
              <w:tabs>
                <w:tab w:val="decimal" w:pos="25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.06 (.06)</w:t>
            </w:r>
          </w:p>
        </w:tc>
        <w:tc>
          <w:tcPr>
            <w:tcW w:w="1008" w:type="dxa"/>
          </w:tcPr>
          <w:p w14:paraId="71E128B5" w14:textId="01DD445A" w:rsidR="008D2E48" w:rsidRPr="00FF5EE3" w:rsidRDefault="008D2E48" w:rsidP="008D2E48">
            <w:pPr>
              <w:tabs>
                <w:tab w:val="decimal" w:pos="30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.33</w:t>
            </w:r>
          </w:p>
        </w:tc>
        <w:tc>
          <w:tcPr>
            <w:tcW w:w="1453" w:type="dxa"/>
          </w:tcPr>
          <w:p w14:paraId="65E39094" w14:textId="11CA7E2F" w:rsidR="008D2E48" w:rsidRPr="00FF5EE3" w:rsidRDefault="008D2E48" w:rsidP="008D2E48">
            <w:pPr>
              <w:tabs>
                <w:tab w:val="decimal" w:pos="18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.00 (.06)</w:t>
            </w:r>
          </w:p>
        </w:tc>
        <w:tc>
          <w:tcPr>
            <w:tcW w:w="995" w:type="dxa"/>
          </w:tcPr>
          <w:p w14:paraId="662E5C19" w14:textId="5298A9D3" w:rsidR="008D2E48" w:rsidRPr="00FF5EE3" w:rsidRDefault="008D2E48" w:rsidP="008D2E48">
            <w:pPr>
              <w:tabs>
                <w:tab w:val="decimal" w:pos="27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.94</w:t>
            </w:r>
          </w:p>
        </w:tc>
        <w:tc>
          <w:tcPr>
            <w:tcW w:w="1525" w:type="dxa"/>
          </w:tcPr>
          <w:p w14:paraId="1B901F39" w14:textId="003AF9DF" w:rsidR="008D2E48" w:rsidRPr="00FF5EE3" w:rsidRDefault="008D2E48" w:rsidP="008D2E48">
            <w:pPr>
              <w:tabs>
                <w:tab w:val="decimal" w:pos="24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.09 (.06)</w:t>
            </w:r>
          </w:p>
        </w:tc>
        <w:tc>
          <w:tcPr>
            <w:tcW w:w="923" w:type="dxa"/>
          </w:tcPr>
          <w:p w14:paraId="030A9604" w14:textId="66034610" w:rsidR="008D2E48" w:rsidRPr="00FF5EE3" w:rsidRDefault="008D2E48" w:rsidP="008D2E48">
            <w:pPr>
              <w:tabs>
                <w:tab w:val="decimal" w:pos="19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.1</w:t>
            </w:r>
            <w:r w:rsidR="00A96DE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40" w:type="dxa"/>
          </w:tcPr>
          <w:p w14:paraId="4829D5CB" w14:textId="146F152E" w:rsidR="008D2E48" w:rsidRPr="00FF5EE3" w:rsidRDefault="008D2E48" w:rsidP="008D2E48">
            <w:pPr>
              <w:tabs>
                <w:tab w:val="decimal" w:pos="19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.03 (.06)</w:t>
            </w:r>
          </w:p>
        </w:tc>
        <w:tc>
          <w:tcPr>
            <w:tcW w:w="1008" w:type="dxa"/>
          </w:tcPr>
          <w:p w14:paraId="07FBAB63" w14:textId="420109F4" w:rsidR="008D2E48" w:rsidRPr="00FF5EE3" w:rsidRDefault="008D2E48" w:rsidP="008D2E48">
            <w:pPr>
              <w:tabs>
                <w:tab w:val="decimal" w:pos="25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.5</w:t>
            </w:r>
            <w:r w:rsidR="00812882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8D2E48" w:rsidRPr="009A386A" w14:paraId="6F7FC923" w14:textId="77777777" w:rsidTr="00101BAC">
        <w:tc>
          <w:tcPr>
            <w:tcW w:w="2245" w:type="dxa"/>
          </w:tcPr>
          <w:p w14:paraId="315E07F3" w14:textId="77777777" w:rsidR="008D2E48" w:rsidRPr="00FF5EE3" w:rsidRDefault="008D2E48" w:rsidP="008D2E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Usual Care</w:t>
            </w:r>
          </w:p>
        </w:tc>
        <w:tc>
          <w:tcPr>
            <w:tcW w:w="1499" w:type="dxa"/>
          </w:tcPr>
          <w:p w14:paraId="7F63B5F0" w14:textId="2100C032" w:rsidR="008D2E48" w:rsidRPr="00FF5EE3" w:rsidRDefault="008D2E48" w:rsidP="008D2E48">
            <w:pPr>
              <w:tabs>
                <w:tab w:val="decimal" w:pos="25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-.03 (.06)</w:t>
            </w:r>
          </w:p>
        </w:tc>
        <w:tc>
          <w:tcPr>
            <w:tcW w:w="1008" w:type="dxa"/>
          </w:tcPr>
          <w:p w14:paraId="2F47AF06" w14:textId="61B41F8A" w:rsidR="008D2E48" w:rsidRPr="00FF5EE3" w:rsidRDefault="008D2E48" w:rsidP="008D2E48">
            <w:pPr>
              <w:tabs>
                <w:tab w:val="decimal" w:pos="30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.66</w:t>
            </w:r>
          </w:p>
        </w:tc>
        <w:tc>
          <w:tcPr>
            <w:tcW w:w="1453" w:type="dxa"/>
          </w:tcPr>
          <w:p w14:paraId="6C125650" w14:textId="2057964F" w:rsidR="008D2E48" w:rsidRPr="00FF5EE3" w:rsidRDefault="008D2E48" w:rsidP="008D2E48">
            <w:pPr>
              <w:tabs>
                <w:tab w:val="decimal" w:pos="18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-.03 (.05)</w:t>
            </w:r>
          </w:p>
        </w:tc>
        <w:tc>
          <w:tcPr>
            <w:tcW w:w="995" w:type="dxa"/>
          </w:tcPr>
          <w:p w14:paraId="168632CD" w14:textId="40E3CFAE" w:rsidR="008D2E48" w:rsidRPr="00FF5EE3" w:rsidRDefault="008D2E48" w:rsidP="008D2E48">
            <w:pPr>
              <w:tabs>
                <w:tab w:val="decimal" w:pos="27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.57</w:t>
            </w:r>
          </w:p>
        </w:tc>
        <w:tc>
          <w:tcPr>
            <w:tcW w:w="1525" w:type="dxa"/>
          </w:tcPr>
          <w:p w14:paraId="3557A024" w14:textId="500A1004" w:rsidR="008D2E48" w:rsidRPr="00FF5EE3" w:rsidRDefault="008D2E48" w:rsidP="008D2E48">
            <w:pPr>
              <w:tabs>
                <w:tab w:val="decimal" w:pos="24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-.09 (.06)</w:t>
            </w:r>
          </w:p>
        </w:tc>
        <w:tc>
          <w:tcPr>
            <w:tcW w:w="923" w:type="dxa"/>
          </w:tcPr>
          <w:p w14:paraId="7DA74B5C" w14:textId="70B9CC4B" w:rsidR="008D2E48" w:rsidRPr="00FF5EE3" w:rsidRDefault="008D2E48" w:rsidP="008D2E48">
            <w:pPr>
              <w:tabs>
                <w:tab w:val="decimal" w:pos="19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.1</w:t>
            </w:r>
            <w:r w:rsidR="00A96DEF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</w:tcPr>
          <w:p w14:paraId="1602F0CD" w14:textId="1623CDF4" w:rsidR="008D2E48" w:rsidRPr="00FF5EE3" w:rsidRDefault="008D2E48" w:rsidP="008D2E48">
            <w:pPr>
              <w:tabs>
                <w:tab w:val="decimal" w:pos="19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-.09 (.05)</w:t>
            </w:r>
          </w:p>
        </w:tc>
        <w:tc>
          <w:tcPr>
            <w:tcW w:w="1008" w:type="dxa"/>
          </w:tcPr>
          <w:p w14:paraId="09DC9D00" w14:textId="1D04ED39" w:rsidR="008D2E48" w:rsidRPr="00FF5EE3" w:rsidRDefault="008D2E48" w:rsidP="008D2E48">
            <w:pPr>
              <w:tabs>
                <w:tab w:val="decimal" w:pos="25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.10</w:t>
            </w:r>
          </w:p>
        </w:tc>
      </w:tr>
      <w:tr w:rsidR="008D2E48" w:rsidRPr="009A386A" w14:paraId="65CB8F05" w14:textId="77777777" w:rsidTr="00101BAC">
        <w:tc>
          <w:tcPr>
            <w:tcW w:w="2245" w:type="dxa"/>
          </w:tcPr>
          <w:p w14:paraId="14543024" w14:textId="77777777" w:rsidR="008D2E48" w:rsidRPr="00FF5EE3" w:rsidRDefault="008D2E48" w:rsidP="008D2E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Any Quetiapine</w:t>
            </w:r>
          </w:p>
        </w:tc>
        <w:tc>
          <w:tcPr>
            <w:tcW w:w="1499" w:type="dxa"/>
          </w:tcPr>
          <w:p w14:paraId="7CC78242" w14:textId="77777777" w:rsidR="008D2E48" w:rsidRPr="00FF5EE3" w:rsidRDefault="008D2E48" w:rsidP="008D2E48">
            <w:pPr>
              <w:tabs>
                <w:tab w:val="decimal" w:pos="256"/>
                <w:tab w:val="decimal" w:pos="286"/>
              </w:tabs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</w:tcPr>
          <w:p w14:paraId="0CDD0C20" w14:textId="77777777" w:rsidR="008D2E48" w:rsidRPr="00FF5EE3" w:rsidRDefault="008D2E48" w:rsidP="008D2E48">
            <w:pPr>
              <w:tabs>
                <w:tab w:val="decimal" w:pos="301"/>
              </w:tabs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</w:tcPr>
          <w:p w14:paraId="1726DBB4" w14:textId="5B2E283E" w:rsidR="008D2E48" w:rsidRPr="00FF5EE3" w:rsidRDefault="008D2E48" w:rsidP="008D2E48">
            <w:pPr>
              <w:tabs>
                <w:tab w:val="decimal" w:pos="18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.03 (.10)</w:t>
            </w:r>
          </w:p>
        </w:tc>
        <w:tc>
          <w:tcPr>
            <w:tcW w:w="995" w:type="dxa"/>
          </w:tcPr>
          <w:p w14:paraId="48C74515" w14:textId="5AA9EC8E" w:rsidR="008D2E48" w:rsidRPr="00FF5EE3" w:rsidRDefault="008D2E48" w:rsidP="008D2E48">
            <w:pPr>
              <w:tabs>
                <w:tab w:val="decimal" w:pos="27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A96DEF">
              <w:rPr>
                <w:rFonts w:ascii="Times New Roman" w:eastAsia="Calibri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25" w:type="dxa"/>
          </w:tcPr>
          <w:p w14:paraId="1FB2156A" w14:textId="77777777" w:rsidR="008D2E48" w:rsidRPr="00FF5EE3" w:rsidRDefault="008D2E48" w:rsidP="008D2E48">
            <w:pPr>
              <w:tabs>
                <w:tab w:val="decimal" w:pos="241"/>
              </w:tabs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</w:tcPr>
          <w:p w14:paraId="0DEC54BC" w14:textId="77777777" w:rsidR="008D2E48" w:rsidRPr="00FF5EE3" w:rsidRDefault="008D2E48" w:rsidP="008D2E48">
            <w:pPr>
              <w:tabs>
                <w:tab w:val="decimal" w:pos="196"/>
                <w:tab w:val="decimal" w:pos="226"/>
              </w:tabs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E7B5FE0" w14:textId="0F55FBA5" w:rsidR="008D2E48" w:rsidRPr="00FF5EE3" w:rsidRDefault="008D2E48" w:rsidP="008D2E48">
            <w:pPr>
              <w:tabs>
                <w:tab w:val="decimal" w:pos="19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.07 (.10)</w:t>
            </w:r>
          </w:p>
        </w:tc>
        <w:tc>
          <w:tcPr>
            <w:tcW w:w="1008" w:type="dxa"/>
          </w:tcPr>
          <w:p w14:paraId="1E19FB54" w14:textId="5A8E1873" w:rsidR="008D2E48" w:rsidRPr="00FF5EE3" w:rsidRDefault="008D2E48" w:rsidP="008D2E48">
            <w:pPr>
              <w:tabs>
                <w:tab w:val="decimal" w:pos="25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.5</w:t>
            </w:r>
            <w:r w:rsidR="0081288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D2E48" w:rsidRPr="009A386A" w14:paraId="2EB93CD3" w14:textId="77777777" w:rsidTr="00101BAC">
        <w:tc>
          <w:tcPr>
            <w:tcW w:w="2245" w:type="dxa"/>
          </w:tcPr>
          <w:p w14:paraId="4D3A93EC" w14:textId="6DD24CA5" w:rsidR="008D2E48" w:rsidRPr="00FF5EE3" w:rsidRDefault="008D2E48" w:rsidP="008D2E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Log Daily Benzodiazepine Dose</w:t>
            </w:r>
            <w:r w:rsidR="009A386A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99" w:type="dxa"/>
          </w:tcPr>
          <w:p w14:paraId="5B49AE28" w14:textId="77777777" w:rsidR="008D2E48" w:rsidRPr="00FF5EE3" w:rsidRDefault="008D2E48" w:rsidP="008D2E48">
            <w:pPr>
              <w:tabs>
                <w:tab w:val="decimal" w:pos="256"/>
                <w:tab w:val="decimal" w:pos="286"/>
              </w:tabs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</w:tcPr>
          <w:p w14:paraId="34AB242D" w14:textId="77777777" w:rsidR="008D2E48" w:rsidRPr="00FF5EE3" w:rsidRDefault="008D2E48" w:rsidP="008D2E48">
            <w:pPr>
              <w:tabs>
                <w:tab w:val="decimal" w:pos="301"/>
              </w:tabs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</w:tcPr>
          <w:p w14:paraId="24979E8D" w14:textId="14CAC0AC" w:rsidR="008D2E48" w:rsidRPr="00FF5EE3" w:rsidRDefault="008D2E48" w:rsidP="008D2E48">
            <w:pPr>
              <w:tabs>
                <w:tab w:val="decimal" w:pos="18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.15 (.02)</w:t>
            </w:r>
          </w:p>
        </w:tc>
        <w:tc>
          <w:tcPr>
            <w:tcW w:w="995" w:type="dxa"/>
          </w:tcPr>
          <w:p w14:paraId="67AA56A5" w14:textId="3D008838" w:rsidR="008D2E48" w:rsidRPr="00FF5EE3" w:rsidRDefault="008D2E48" w:rsidP="008D2E48">
            <w:pPr>
              <w:tabs>
                <w:tab w:val="decimal" w:pos="27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&lt;.001</w:t>
            </w:r>
          </w:p>
        </w:tc>
        <w:tc>
          <w:tcPr>
            <w:tcW w:w="1525" w:type="dxa"/>
          </w:tcPr>
          <w:p w14:paraId="0CCAE677" w14:textId="77777777" w:rsidR="008D2E48" w:rsidRPr="00FF5EE3" w:rsidRDefault="008D2E48" w:rsidP="008D2E48">
            <w:pPr>
              <w:tabs>
                <w:tab w:val="decimal" w:pos="241"/>
              </w:tabs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</w:tcPr>
          <w:p w14:paraId="5EF813A2" w14:textId="77777777" w:rsidR="008D2E48" w:rsidRPr="00FF5EE3" w:rsidRDefault="008D2E48" w:rsidP="008D2E48">
            <w:pPr>
              <w:tabs>
                <w:tab w:val="decimal" w:pos="196"/>
                <w:tab w:val="decimal" w:pos="226"/>
              </w:tabs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E1614BA" w14:textId="4E0B19AF" w:rsidR="008D2E48" w:rsidRPr="00FF5EE3" w:rsidRDefault="008D2E48" w:rsidP="008D2E48">
            <w:pPr>
              <w:tabs>
                <w:tab w:val="decimal" w:pos="19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.13 (.02)</w:t>
            </w:r>
          </w:p>
        </w:tc>
        <w:tc>
          <w:tcPr>
            <w:tcW w:w="1008" w:type="dxa"/>
          </w:tcPr>
          <w:p w14:paraId="60260C78" w14:textId="184CCD52" w:rsidR="008D2E48" w:rsidRPr="00FF5EE3" w:rsidRDefault="008D2E48" w:rsidP="008D2E48">
            <w:pPr>
              <w:tabs>
                <w:tab w:val="decimal" w:pos="25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&lt;.001</w:t>
            </w:r>
          </w:p>
        </w:tc>
      </w:tr>
      <w:tr w:rsidR="008D2E48" w:rsidRPr="009A386A" w14:paraId="49E9C74C" w14:textId="77777777" w:rsidTr="00101BAC">
        <w:tc>
          <w:tcPr>
            <w:tcW w:w="2245" w:type="dxa"/>
          </w:tcPr>
          <w:p w14:paraId="135F2D57" w14:textId="507684D2" w:rsidR="008D2E48" w:rsidRPr="00FF5EE3" w:rsidRDefault="008D2E48" w:rsidP="008D2E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Log Opioid Dose</w:t>
            </w:r>
            <w:r w:rsidR="009A386A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99" w:type="dxa"/>
          </w:tcPr>
          <w:p w14:paraId="455B2F68" w14:textId="77777777" w:rsidR="008D2E48" w:rsidRPr="00FF5EE3" w:rsidRDefault="008D2E48" w:rsidP="008D2E48">
            <w:pPr>
              <w:tabs>
                <w:tab w:val="decimal" w:pos="256"/>
                <w:tab w:val="decimal" w:pos="286"/>
              </w:tabs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</w:tcPr>
          <w:p w14:paraId="56368996" w14:textId="77777777" w:rsidR="008D2E48" w:rsidRPr="00FF5EE3" w:rsidRDefault="008D2E48" w:rsidP="008D2E48">
            <w:pPr>
              <w:tabs>
                <w:tab w:val="decimal" w:pos="301"/>
              </w:tabs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</w:tcPr>
          <w:p w14:paraId="05493369" w14:textId="7123A343" w:rsidR="008D2E48" w:rsidRPr="00FF5EE3" w:rsidRDefault="008D2E48" w:rsidP="008D2E48">
            <w:pPr>
              <w:tabs>
                <w:tab w:val="decimal" w:pos="18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.08 (.02)</w:t>
            </w:r>
          </w:p>
        </w:tc>
        <w:tc>
          <w:tcPr>
            <w:tcW w:w="995" w:type="dxa"/>
          </w:tcPr>
          <w:p w14:paraId="6445F68B" w14:textId="7B671794" w:rsidR="008D2E48" w:rsidRPr="00FF5EE3" w:rsidRDefault="008D2E48" w:rsidP="008D2E48">
            <w:pPr>
              <w:tabs>
                <w:tab w:val="decimal" w:pos="27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&lt;.001</w:t>
            </w:r>
          </w:p>
        </w:tc>
        <w:tc>
          <w:tcPr>
            <w:tcW w:w="1525" w:type="dxa"/>
          </w:tcPr>
          <w:p w14:paraId="6B102390" w14:textId="77777777" w:rsidR="008D2E48" w:rsidRPr="00FF5EE3" w:rsidRDefault="008D2E48" w:rsidP="008D2E48">
            <w:pPr>
              <w:tabs>
                <w:tab w:val="decimal" w:pos="241"/>
              </w:tabs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</w:tcPr>
          <w:p w14:paraId="653128D2" w14:textId="77777777" w:rsidR="008D2E48" w:rsidRPr="00FF5EE3" w:rsidRDefault="008D2E48" w:rsidP="008D2E48">
            <w:pPr>
              <w:tabs>
                <w:tab w:val="decimal" w:pos="196"/>
                <w:tab w:val="decimal" w:pos="226"/>
              </w:tabs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9F7F481" w14:textId="63AB436C" w:rsidR="008D2E48" w:rsidRPr="00FF5EE3" w:rsidRDefault="008D2E48" w:rsidP="008D2E48">
            <w:pPr>
              <w:tabs>
                <w:tab w:val="decimal" w:pos="19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.07 (.02)</w:t>
            </w:r>
          </w:p>
        </w:tc>
        <w:tc>
          <w:tcPr>
            <w:tcW w:w="1008" w:type="dxa"/>
          </w:tcPr>
          <w:p w14:paraId="286BC824" w14:textId="556D7896" w:rsidR="008D2E48" w:rsidRPr="00FF5EE3" w:rsidRDefault="008D2E48" w:rsidP="008D2E48">
            <w:pPr>
              <w:tabs>
                <w:tab w:val="decimal" w:pos="25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&lt;.001</w:t>
            </w:r>
          </w:p>
        </w:tc>
      </w:tr>
      <w:tr w:rsidR="008D2E48" w:rsidRPr="009A386A" w14:paraId="6A91CAC9" w14:textId="77777777" w:rsidTr="00101BAC">
        <w:tc>
          <w:tcPr>
            <w:tcW w:w="2245" w:type="dxa"/>
          </w:tcPr>
          <w:p w14:paraId="288F8D9F" w14:textId="6A72C82E" w:rsidR="008D2E48" w:rsidRPr="00FF5EE3" w:rsidRDefault="008D2E48" w:rsidP="008D2E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Any Propofol</w:t>
            </w:r>
            <w:r w:rsidR="009A386A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99" w:type="dxa"/>
          </w:tcPr>
          <w:p w14:paraId="2638CC87" w14:textId="77777777" w:rsidR="008D2E48" w:rsidRPr="00FF5EE3" w:rsidRDefault="008D2E48" w:rsidP="008D2E48">
            <w:pPr>
              <w:tabs>
                <w:tab w:val="decimal" w:pos="256"/>
                <w:tab w:val="decimal" w:pos="286"/>
              </w:tabs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</w:tcPr>
          <w:p w14:paraId="6C0B209F" w14:textId="77777777" w:rsidR="008D2E48" w:rsidRPr="00FF5EE3" w:rsidRDefault="008D2E48" w:rsidP="008D2E48">
            <w:pPr>
              <w:tabs>
                <w:tab w:val="decimal" w:pos="301"/>
              </w:tabs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</w:tcPr>
          <w:p w14:paraId="01EF5BD7" w14:textId="1B886EB3" w:rsidR="008D2E48" w:rsidRPr="00FF5EE3" w:rsidRDefault="008D2E48" w:rsidP="008D2E48">
            <w:pPr>
              <w:tabs>
                <w:tab w:val="decimal" w:pos="18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.15 (.06)</w:t>
            </w:r>
          </w:p>
        </w:tc>
        <w:tc>
          <w:tcPr>
            <w:tcW w:w="995" w:type="dxa"/>
          </w:tcPr>
          <w:p w14:paraId="56A3061E" w14:textId="71B65851" w:rsidR="008D2E48" w:rsidRPr="00FF5EE3" w:rsidRDefault="008D2E48" w:rsidP="008D2E48">
            <w:pPr>
              <w:tabs>
                <w:tab w:val="decimal" w:pos="27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525" w:type="dxa"/>
          </w:tcPr>
          <w:p w14:paraId="472EA3E3" w14:textId="77777777" w:rsidR="008D2E48" w:rsidRPr="00FF5EE3" w:rsidRDefault="008D2E48" w:rsidP="008D2E48">
            <w:pPr>
              <w:tabs>
                <w:tab w:val="decimal" w:pos="241"/>
              </w:tabs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</w:tcPr>
          <w:p w14:paraId="63521706" w14:textId="77777777" w:rsidR="008D2E48" w:rsidRPr="00FF5EE3" w:rsidRDefault="008D2E48" w:rsidP="008D2E48">
            <w:pPr>
              <w:tabs>
                <w:tab w:val="decimal" w:pos="196"/>
                <w:tab w:val="decimal" w:pos="226"/>
              </w:tabs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F4A4008" w14:textId="72E64A50" w:rsidR="008D2E48" w:rsidRPr="00FF5EE3" w:rsidRDefault="008D2E48" w:rsidP="008D2E48">
            <w:pPr>
              <w:tabs>
                <w:tab w:val="decimal" w:pos="19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.10 (.06)</w:t>
            </w:r>
          </w:p>
        </w:tc>
        <w:tc>
          <w:tcPr>
            <w:tcW w:w="1008" w:type="dxa"/>
          </w:tcPr>
          <w:p w14:paraId="3E87609A" w14:textId="24596EE1" w:rsidR="008D2E48" w:rsidRPr="00FF5EE3" w:rsidRDefault="008D2E48" w:rsidP="008D2E48">
            <w:pPr>
              <w:tabs>
                <w:tab w:val="decimal" w:pos="25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.1</w:t>
            </w:r>
            <w:r w:rsidR="0081288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8D2E48" w:rsidRPr="009A386A" w14:paraId="022841F6" w14:textId="77777777" w:rsidTr="00101BAC">
        <w:tc>
          <w:tcPr>
            <w:tcW w:w="2245" w:type="dxa"/>
          </w:tcPr>
          <w:p w14:paraId="761D6EDD" w14:textId="21D10328" w:rsidR="008D2E48" w:rsidRPr="00FF5EE3" w:rsidRDefault="008D2E48" w:rsidP="008D2E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Any Dexmedetomidine</w:t>
            </w:r>
            <w:r w:rsidR="009A386A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99" w:type="dxa"/>
          </w:tcPr>
          <w:p w14:paraId="6232F910" w14:textId="77777777" w:rsidR="008D2E48" w:rsidRPr="00FF5EE3" w:rsidRDefault="008D2E48" w:rsidP="008D2E48">
            <w:pPr>
              <w:tabs>
                <w:tab w:val="decimal" w:pos="256"/>
                <w:tab w:val="decimal" w:pos="286"/>
              </w:tabs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</w:tcPr>
          <w:p w14:paraId="5889C07D" w14:textId="77777777" w:rsidR="008D2E48" w:rsidRPr="00FF5EE3" w:rsidRDefault="008D2E48" w:rsidP="008D2E48">
            <w:pPr>
              <w:tabs>
                <w:tab w:val="decimal" w:pos="301"/>
              </w:tabs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</w:tcPr>
          <w:p w14:paraId="37AA67E8" w14:textId="413B20F2" w:rsidR="008D2E48" w:rsidRPr="00FF5EE3" w:rsidRDefault="008D2E48" w:rsidP="008D2E48">
            <w:pPr>
              <w:tabs>
                <w:tab w:val="decimal" w:pos="18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.25 (.10)</w:t>
            </w:r>
          </w:p>
        </w:tc>
        <w:tc>
          <w:tcPr>
            <w:tcW w:w="995" w:type="dxa"/>
          </w:tcPr>
          <w:p w14:paraId="1F6109B9" w14:textId="3C211088" w:rsidR="008D2E48" w:rsidRPr="00FF5EE3" w:rsidRDefault="008D2E48" w:rsidP="008D2E48">
            <w:pPr>
              <w:tabs>
                <w:tab w:val="decimal" w:pos="27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525" w:type="dxa"/>
          </w:tcPr>
          <w:p w14:paraId="68BEBAE6" w14:textId="77777777" w:rsidR="008D2E48" w:rsidRPr="00FF5EE3" w:rsidRDefault="008D2E48" w:rsidP="008D2E48">
            <w:pPr>
              <w:tabs>
                <w:tab w:val="decimal" w:pos="241"/>
              </w:tabs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</w:tcPr>
          <w:p w14:paraId="7814E856" w14:textId="77777777" w:rsidR="008D2E48" w:rsidRPr="00FF5EE3" w:rsidRDefault="008D2E48" w:rsidP="008D2E48">
            <w:pPr>
              <w:tabs>
                <w:tab w:val="decimal" w:pos="196"/>
                <w:tab w:val="decimal" w:pos="226"/>
              </w:tabs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52222D4" w14:textId="18DD9474" w:rsidR="008D2E48" w:rsidRPr="00FF5EE3" w:rsidRDefault="008D2E48" w:rsidP="008D2E48">
            <w:pPr>
              <w:tabs>
                <w:tab w:val="decimal" w:pos="19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.26 (.10)</w:t>
            </w:r>
          </w:p>
        </w:tc>
        <w:tc>
          <w:tcPr>
            <w:tcW w:w="1008" w:type="dxa"/>
          </w:tcPr>
          <w:p w14:paraId="199EF4F6" w14:textId="01414CA8" w:rsidR="008D2E48" w:rsidRPr="00FF5EE3" w:rsidRDefault="008D2E48" w:rsidP="008D2E48">
            <w:pPr>
              <w:tabs>
                <w:tab w:val="decimal" w:pos="25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.0</w:t>
            </w:r>
            <w:r w:rsidR="0081288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8D2E48" w:rsidRPr="009A386A" w14:paraId="017036E7" w14:textId="77777777" w:rsidTr="00101BAC">
        <w:tc>
          <w:tcPr>
            <w:tcW w:w="2245" w:type="dxa"/>
          </w:tcPr>
          <w:p w14:paraId="5D771D82" w14:textId="77777777" w:rsidR="008D2E48" w:rsidRPr="00FF5EE3" w:rsidRDefault="008D2E48" w:rsidP="008D2E48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Log Haldol Dose</w:t>
            </w:r>
          </w:p>
        </w:tc>
        <w:tc>
          <w:tcPr>
            <w:tcW w:w="1499" w:type="dxa"/>
          </w:tcPr>
          <w:p w14:paraId="3DB3E556" w14:textId="77777777" w:rsidR="008D2E48" w:rsidRPr="00FF5EE3" w:rsidRDefault="008D2E48" w:rsidP="008D2E48">
            <w:pPr>
              <w:tabs>
                <w:tab w:val="decimal" w:pos="256"/>
                <w:tab w:val="decimal" w:pos="286"/>
              </w:tabs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</w:tcPr>
          <w:p w14:paraId="3971EE4F" w14:textId="77777777" w:rsidR="008D2E48" w:rsidRPr="00FF5EE3" w:rsidRDefault="008D2E48" w:rsidP="008D2E48">
            <w:pPr>
              <w:tabs>
                <w:tab w:val="decimal" w:pos="301"/>
              </w:tabs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</w:tcPr>
          <w:p w14:paraId="62D00CE9" w14:textId="06890DB3" w:rsidR="008D2E48" w:rsidRPr="00FF5EE3" w:rsidRDefault="008D2E48" w:rsidP="008D2E48">
            <w:pPr>
              <w:tabs>
                <w:tab w:val="decimal" w:pos="18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.05 (.05)</w:t>
            </w:r>
          </w:p>
        </w:tc>
        <w:tc>
          <w:tcPr>
            <w:tcW w:w="995" w:type="dxa"/>
          </w:tcPr>
          <w:p w14:paraId="628C3A08" w14:textId="5A6E7FB4" w:rsidR="008D2E48" w:rsidRPr="00FF5EE3" w:rsidRDefault="008D2E48" w:rsidP="008D2E48">
            <w:pPr>
              <w:tabs>
                <w:tab w:val="decimal" w:pos="271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.28</w:t>
            </w:r>
          </w:p>
        </w:tc>
        <w:tc>
          <w:tcPr>
            <w:tcW w:w="1525" w:type="dxa"/>
          </w:tcPr>
          <w:p w14:paraId="389B3A9F" w14:textId="77777777" w:rsidR="008D2E48" w:rsidRPr="00FF5EE3" w:rsidRDefault="008D2E48" w:rsidP="008D2E48">
            <w:pPr>
              <w:tabs>
                <w:tab w:val="decimal" w:pos="241"/>
              </w:tabs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</w:tcPr>
          <w:p w14:paraId="3624A6F3" w14:textId="77777777" w:rsidR="008D2E48" w:rsidRPr="00FF5EE3" w:rsidRDefault="008D2E48" w:rsidP="008D2E48">
            <w:pPr>
              <w:tabs>
                <w:tab w:val="decimal" w:pos="196"/>
                <w:tab w:val="decimal" w:pos="226"/>
              </w:tabs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725932B" w14:textId="780DCA4C" w:rsidR="008D2E48" w:rsidRPr="00FF5EE3" w:rsidRDefault="008D2E48" w:rsidP="008D2E48">
            <w:pPr>
              <w:tabs>
                <w:tab w:val="decimal" w:pos="19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.06 (.05)</w:t>
            </w:r>
          </w:p>
        </w:tc>
        <w:tc>
          <w:tcPr>
            <w:tcW w:w="1008" w:type="dxa"/>
          </w:tcPr>
          <w:p w14:paraId="378B98C3" w14:textId="7C7219AC" w:rsidR="008D2E48" w:rsidRPr="00FF5EE3" w:rsidRDefault="008D2E48" w:rsidP="008D2E48">
            <w:pPr>
              <w:tabs>
                <w:tab w:val="decimal" w:pos="25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sz w:val="20"/>
                <w:szCs w:val="20"/>
              </w:rPr>
              <w:t>.2</w:t>
            </w:r>
            <w:r w:rsidR="00812882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</w:tbl>
    <w:p w14:paraId="5179E56A" w14:textId="05ADAE62" w:rsidR="009A386A" w:rsidRDefault="009A386A" w:rsidP="00101BAC">
      <w:pPr>
        <w:rPr>
          <w:rFonts w:ascii="Times New Roman" w:eastAsia="Calibri" w:hAnsi="Times New Roman" w:cs="Times New Roman"/>
          <w:sz w:val="20"/>
          <w:szCs w:val="20"/>
        </w:rPr>
      </w:pPr>
      <w:r w:rsidRPr="00FF5EE3">
        <w:rPr>
          <w:rFonts w:ascii="Times New Roman" w:eastAsia="Calibri" w:hAnsi="Times New Roman" w:cs="Times New Roman"/>
          <w:sz w:val="20"/>
          <w:szCs w:val="20"/>
        </w:rPr>
        <w:t>eTable3 presents the linear regression results with feature 3 as the dependent variable, accounting for several confounding variables</w:t>
      </w:r>
      <w:r>
        <w:rPr>
          <w:rFonts w:ascii="Times New Roman" w:eastAsia="Calibri" w:hAnsi="Times New Roman" w:cs="Times New Roman"/>
          <w:sz w:val="20"/>
          <w:szCs w:val="20"/>
        </w:rPr>
        <w:t>. Models with and without sedative medications and with and without coma imputed are shown.</w:t>
      </w:r>
    </w:p>
    <w:p w14:paraId="06668EDE" w14:textId="52187A40" w:rsidR="009A386A" w:rsidRDefault="009A386A" w:rsidP="00101BAC">
      <w:pPr>
        <w:rPr>
          <w:rFonts w:ascii="Times New Roman" w:eastAsia="Calibri" w:hAnsi="Times New Roman" w:cs="Times New Roman"/>
          <w:sz w:val="20"/>
          <w:szCs w:val="20"/>
        </w:rPr>
      </w:pPr>
    </w:p>
    <w:p w14:paraId="1016C1E5" w14:textId="45D997DD" w:rsidR="009A386A" w:rsidRPr="00FF5EE3" w:rsidRDefault="009A386A" w:rsidP="00AB5F5F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Significant difference</w:t>
      </w:r>
      <w:r w:rsidR="00A96DEF">
        <w:rPr>
          <w:rFonts w:ascii="Times New Roman" w:eastAsia="Calibri" w:hAnsi="Times New Roman" w:cs="Times New Roman"/>
          <w:sz w:val="20"/>
          <w:szCs w:val="20"/>
        </w:rPr>
        <w:t xml:space="preserve"> in regression analysis</w:t>
      </w:r>
    </w:p>
    <w:p w14:paraId="4707C7DE" w14:textId="77777777" w:rsidR="009A386A" w:rsidRDefault="009A386A" w:rsidP="00734500">
      <w:pPr>
        <w:spacing w:after="160" w:line="256" w:lineRule="auto"/>
        <w:rPr>
          <w:rFonts w:ascii="Times New Roman" w:eastAsia="Calibri" w:hAnsi="Times New Roman" w:cs="Times New Roman"/>
          <w:color w:val="000000"/>
        </w:rPr>
      </w:pPr>
    </w:p>
    <w:p w14:paraId="06710CBC" w14:textId="1392EE12" w:rsidR="00734500" w:rsidRPr="00FF5EE3" w:rsidDel="00A46B5E" w:rsidRDefault="00A46B5E" w:rsidP="00FF5EE3">
      <w:pPr>
        <w:spacing w:after="160" w:line="256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Calibri" w:hAnsi="Times New Roman" w:cs="Times New Roman"/>
          <w:color w:val="000000"/>
        </w:rPr>
        <w:br/>
      </w:r>
      <w:r w:rsidR="009A386A">
        <w:rPr>
          <w:rFonts w:ascii="Times New Roman" w:hAnsi="Times New Roman" w:cs="Times New Roman"/>
          <w:b/>
          <w:bCs/>
          <w:color w:val="000000" w:themeColor="text1"/>
        </w:rPr>
        <w:t>Supplemental e</w:t>
      </w:r>
      <w:r w:rsidR="00734500" w:rsidRPr="00FF5EE3">
        <w:rPr>
          <w:rFonts w:ascii="Times New Roman" w:hAnsi="Times New Roman" w:cs="Times New Roman"/>
          <w:b/>
          <w:bCs/>
          <w:color w:val="000000" w:themeColor="text1"/>
        </w:rPr>
        <w:t>Table</w:t>
      </w:r>
      <w:r w:rsidR="009A386A">
        <w:rPr>
          <w:rFonts w:ascii="Times New Roman" w:hAnsi="Times New Roman" w:cs="Times New Roman"/>
          <w:b/>
          <w:bCs/>
          <w:color w:val="000000" w:themeColor="text1"/>
        </w:rPr>
        <w:t>4</w:t>
      </w:r>
      <w:r w:rsidR="00734500" w:rsidRPr="00FF5EE3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="00734500" w:rsidRPr="00FF5EE3">
        <w:rPr>
          <w:rFonts w:ascii="Times New Roman" w:hAnsi="Times New Roman" w:cs="Times New Roman"/>
          <w:bCs/>
          <w:color w:val="000000" w:themeColor="text1"/>
        </w:rPr>
        <w:t>Additional Clinical Outcomes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8"/>
        <w:gridCol w:w="1941"/>
        <w:gridCol w:w="1880"/>
        <w:gridCol w:w="1880"/>
        <w:gridCol w:w="1681"/>
      </w:tblGrid>
      <w:tr w:rsidR="009A386A" w14:paraId="3B17E828" w14:textId="47E76FB8" w:rsidTr="00FF5EE3">
        <w:tc>
          <w:tcPr>
            <w:tcW w:w="1968" w:type="dxa"/>
          </w:tcPr>
          <w:p w14:paraId="51C6F6F1" w14:textId="708C066B" w:rsidR="009A386A" w:rsidRPr="009A386A" w:rsidRDefault="009A386A" w:rsidP="00101BA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Hospital Outcomes</w:t>
            </w:r>
          </w:p>
        </w:tc>
        <w:tc>
          <w:tcPr>
            <w:tcW w:w="1941" w:type="dxa"/>
          </w:tcPr>
          <w:p w14:paraId="58FC5E62" w14:textId="6B8F6782" w:rsidR="009A386A" w:rsidRPr="009A386A" w:rsidRDefault="009A386A" w:rsidP="00101BA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A386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Total Sample (n=474)</w:t>
            </w:r>
          </w:p>
        </w:tc>
        <w:tc>
          <w:tcPr>
            <w:tcW w:w="1880" w:type="dxa"/>
          </w:tcPr>
          <w:p w14:paraId="64BDAAF1" w14:textId="6C7C90E3" w:rsidR="009A386A" w:rsidRPr="009A386A" w:rsidRDefault="009A386A" w:rsidP="00101BA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A386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SICU (n=121)</w:t>
            </w:r>
          </w:p>
        </w:tc>
        <w:tc>
          <w:tcPr>
            <w:tcW w:w="1880" w:type="dxa"/>
          </w:tcPr>
          <w:p w14:paraId="5B53DB7B" w14:textId="0BF6904F" w:rsidR="009A386A" w:rsidRPr="009A386A" w:rsidRDefault="009A386A" w:rsidP="00101BA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A386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MICU (n=353)</w:t>
            </w:r>
          </w:p>
        </w:tc>
        <w:tc>
          <w:tcPr>
            <w:tcW w:w="1681" w:type="dxa"/>
          </w:tcPr>
          <w:p w14:paraId="14B5CED2" w14:textId="5E84D5B4" w:rsidR="009A386A" w:rsidRPr="009A386A" w:rsidRDefault="009A386A" w:rsidP="00101BA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05D5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V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alue</w:t>
            </w:r>
          </w:p>
        </w:tc>
      </w:tr>
      <w:tr w:rsidR="009A386A" w14:paraId="6076E94A" w14:textId="1DCC1420" w:rsidTr="00FF5EE3">
        <w:tc>
          <w:tcPr>
            <w:tcW w:w="1968" w:type="dxa"/>
          </w:tcPr>
          <w:p w14:paraId="1F3224A5" w14:textId="59FF0EF1" w:rsidR="009A386A" w:rsidRPr="00FF5EE3" w:rsidRDefault="009A386A" w:rsidP="00101BA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Me</w:t>
            </w:r>
            <w:r w:rsidR="0046390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dian</w:t>
            </w:r>
            <w:r w:rsidRPr="00FF5EE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[</w:t>
            </w:r>
            <w:r w:rsidR="0046390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IQR</w:t>
            </w:r>
            <w:r w:rsidRPr="00FF5EE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1941" w:type="dxa"/>
          </w:tcPr>
          <w:p w14:paraId="61B486CF" w14:textId="77777777" w:rsidR="009A386A" w:rsidRDefault="009A386A" w:rsidP="00101BAC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80" w:type="dxa"/>
          </w:tcPr>
          <w:p w14:paraId="65A4AE3B" w14:textId="77777777" w:rsidR="009A386A" w:rsidRDefault="009A386A" w:rsidP="00101BAC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80" w:type="dxa"/>
          </w:tcPr>
          <w:p w14:paraId="79BCF103" w14:textId="77777777" w:rsidR="009A386A" w:rsidRDefault="009A386A" w:rsidP="00101BAC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81" w:type="dxa"/>
          </w:tcPr>
          <w:p w14:paraId="392CCE31" w14:textId="77777777" w:rsidR="009A386A" w:rsidRDefault="009A386A" w:rsidP="00101BAC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9A386A" w14:paraId="7B161228" w14:textId="06EEFAFB" w:rsidTr="00FF5EE3">
        <w:tc>
          <w:tcPr>
            <w:tcW w:w="1968" w:type="dxa"/>
          </w:tcPr>
          <w:p w14:paraId="4CE0969F" w14:textId="29073847" w:rsidR="009A386A" w:rsidRPr="00FF5EE3" w:rsidRDefault="009A386A" w:rsidP="00101BA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FF5EE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ICU length of stay in </w:t>
            </w:r>
            <w:proofErr w:type="spellStart"/>
            <w:r w:rsidRPr="00FF5EE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days</w:t>
            </w:r>
            <w:r w:rsidR="00902A5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941" w:type="dxa"/>
          </w:tcPr>
          <w:p w14:paraId="5EFF2A53" w14:textId="28447138" w:rsidR="009A386A" w:rsidRPr="00FF5EE3" w:rsidRDefault="00463905" w:rsidP="00101BA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</w:t>
            </w:r>
            <w:r w:rsidR="009A386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[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11-26</w:t>
            </w:r>
            <w:r w:rsidR="009A386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1880" w:type="dxa"/>
          </w:tcPr>
          <w:p w14:paraId="7E07A6D0" w14:textId="0A23DE8A" w:rsidR="009A386A" w:rsidRPr="00FF5EE3" w:rsidRDefault="00463905" w:rsidP="00101BA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</w:t>
            </w:r>
            <w:r w:rsidR="009A386A" w:rsidRPr="00FF5EE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[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15-37.5</w:t>
            </w:r>
            <w:r w:rsidR="009A386A" w:rsidRPr="00FF5EE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1880" w:type="dxa"/>
          </w:tcPr>
          <w:p w14:paraId="069772A7" w14:textId="7D1024F8" w:rsidR="009A386A" w:rsidRPr="00FF5EE3" w:rsidRDefault="00463905" w:rsidP="00101BA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</w:t>
            </w:r>
            <w:r w:rsidR="009A386A" w:rsidRPr="00FF5EE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[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10-23</w:t>
            </w:r>
            <w:r w:rsidR="009A386A" w:rsidRPr="00FF5EE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1681" w:type="dxa"/>
          </w:tcPr>
          <w:p w14:paraId="191F261C" w14:textId="4F937DC6" w:rsidR="009A386A" w:rsidRPr="009A386A" w:rsidRDefault="003D2780" w:rsidP="00101BA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9A386A" w14:paraId="20B99FB6" w14:textId="3BDE5A3B" w:rsidTr="00FF5EE3">
        <w:tc>
          <w:tcPr>
            <w:tcW w:w="1968" w:type="dxa"/>
          </w:tcPr>
          <w:p w14:paraId="5E4627B3" w14:textId="048FBF7D" w:rsidR="009A386A" w:rsidRPr="00FF5EE3" w:rsidRDefault="009A386A" w:rsidP="00101BA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172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Mechanical Ventilation </w:t>
            </w:r>
            <w:proofErr w:type="spellStart"/>
            <w:r w:rsidRPr="006172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days</w:t>
            </w:r>
            <w:r w:rsidR="00902A5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941" w:type="dxa"/>
          </w:tcPr>
          <w:p w14:paraId="446DDC96" w14:textId="60A9B4E3" w:rsidR="009A386A" w:rsidRPr="009A386A" w:rsidRDefault="00463905" w:rsidP="00101BA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 [0-6]</w:t>
            </w:r>
          </w:p>
        </w:tc>
        <w:tc>
          <w:tcPr>
            <w:tcW w:w="1880" w:type="dxa"/>
          </w:tcPr>
          <w:p w14:paraId="45B4492C" w14:textId="79D72FC5" w:rsidR="009A386A" w:rsidRPr="009A386A" w:rsidRDefault="009A386A" w:rsidP="00101BA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72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 [</w:t>
            </w:r>
            <w:r w:rsidR="0046390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0-7</w:t>
            </w:r>
            <w:r w:rsidRPr="006172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1880" w:type="dxa"/>
          </w:tcPr>
          <w:p w14:paraId="3067FF4B" w14:textId="2F4A24EB" w:rsidR="009A386A" w:rsidRPr="009A386A" w:rsidRDefault="009A386A" w:rsidP="00101BA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72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 [</w:t>
            </w:r>
            <w:r w:rsidR="0046390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0-5</w:t>
            </w:r>
            <w:r w:rsidRPr="006172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1681" w:type="dxa"/>
          </w:tcPr>
          <w:p w14:paraId="5C384CA5" w14:textId="53047207" w:rsidR="009A386A" w:rsidRPr="00617279" w:rsidRDefault="00463905" w:rsidP="00101BA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.009</w:t>
            </w:r>
          </w:p>
        </w:tc>
      </w:tr>
      <w:tr w:rsidR="009A386A" w14:paraId="7EFBDA09" w14:textId="76E12D28" w:rsidTr="00FF5EE3">
        <w:tc>
          <w:tcPr>
            <w:tcW w:w="1968" w:type="dxa"/>
          </w:tcPr>
          <w:p w14:paraId="1B640966" w14:textId="0487D1D3" w:rsidR="009A386A" w:rsidRPr="00FF5EE3" w:rsidRDefault="009A386A" w:rsidP="00101BA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FF5EE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Hospital length of stay in </w:t>
            </w:r>
            <w:proofErr w:type="spellStart"/>
            <w:r w:rsidRPr="00FF5EE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days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941" w:type="dxa"/>
          </w:tcPr>
          <w:p w14:paraId="67C96199" w14:textId="465EAFE4" w:rsidR="009A386A" w:rsidRPr="00FF5EE3" w:rsidRDefault="009A386A" w:rsidP="00101BA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19 </w:t>
            </w:r>
            <w:r w:rsidR="0046390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[12-31]</w:t>
            </w:r>
          </w:p>
        </w:tc>
        <w:tc>
          <w:tcPr>
            <w:tcW w:w="1880" w:type="dxa"/>
          </w:tcPr>
          <w:p w14:paraId="33B218BA" w14:textId="2D85B67E" w:rsidR="009A386A" w:rsidRPr="00FF5EE3" w:rsidRDefault="009A386A" w:rsidP="00101BA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29 [</w:t>
            </w:r>
            <w:r w:rsidR="0046390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</w:t>
            </w:r>
            <w:r w:rsidRPr="00FF5EE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  <w:r w:rsidR="0046390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43</w:t>
            </w:r>
            <w:r w:rsidRPr="00FF5EE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1880" w:type="dxa"/>
          </w:tcPr>
          <w:p w14:paraId="526B71DC" w14:textId="6B094ABB" w:rsidR="009A386A" w:rsidRPr="00FF5EE3" w:rsidRDefault="009A386A" w:rsidP="00101BA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F5EE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 [</w:t>
            </w:r>
            <w:r w:rsidR="0046390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</w:t>
            </w:r>
            <w:r w:rsidRPr="00FF5EE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  <w:r w:rsidR="0046390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27</w:t>
            </w:r>
            <w:r w:rsidRPr="00FF5EE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1681" w:type="dxa"/>
          </w:tcPr>
          <w:p w14:paraId="378E41DB" w14:textId="0E0500B3" w:rsidR="009A386A" w:rsidRPr="009A386A" w:rsidRDefault="009A386A" w:rsidP="00101BAC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&lt;.0001</w:t>
            </w:r>
          </w:p>
        </w:tc>
      </w:tr>
    </w:tbl>
    <w:p w14:paraId="72F547D6" w14:textId="218506F4" w:rsidR="009A386A" w:rsidRDefault="009A386A" w:rsidP="009A386A">
      <w:pPr>
        <w:spacing w:after="1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eTable4 presents additional hospital outcomes compared between SICU and MICU settings.</w:t>
      </w:r>
    </w:p>
    <w:p w14:paraId="7A2797E7" w14:textId="074F888D" w:rsidR="009A386A" w:rsidRDefault="009A386A" w:rsidP="009A386A">
      <w:pPr>
        <w:spacing w:after="1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sz w:val="20"/>
          <w:szCs w:val="20"/>
        </w:rPr>
        <w:t>Significant difference between ICU setting</w:t>
      </w:r>
    </w:p>
    <w:p w14:paraId="1354C6FB" w14:textId="3C6D5772" w:rsidR="00174D7C" w:rsidRDefault="00174D7C" w:rsidP="00101BAC">
      <w:pPr>
        <w:rPr>
          <w:rFonts w:ascii="Times New Roman" w:eastAsia="Calibri" w:hAnsi="Times New Roman" w:cs="Times New Roman"/>
          <w:color w:val="000000"/>
        </w:rPr>
      </w:pPr>
    </w:p>
    <w:p w14:paraId="4BE9A69F" w14:textId="3AB91D18" w:rsidR="00A46B5E" w:rsidRDefault="00A46B5E" w:rsidP="00101BAC"/>
    <w:p w14:paraId="32E78ACD" w14:textId="77777777" w:rsidR="00BF5430" w:rsidRDefault="00BF5430" w:rsidP="00101BAC">
      <w:pPr>
        <w:rPr>
          <w:rFonts w:ascii="Times New Roman" w:hAnsi="Times New Roman" w:cs="Times New Roman"/>
          <w:b/>
        </w:rPr>
      </w:pPr>
    </w:p>
    <w:p w14:paraId="4E4C497F" w14:textId="77777777" w:rsidR="00BF5430" w:rsidRDefault="00BF5430" w:rsidP="00101BAC">
      <w:pPr>
        <w:rPr>
          <w:rFonts w:ascii="Times New Roman" w:hAnsi="Times New Roman" w:cs="Times New Roman"/>
          <w:b/>
        </w:rPr>
      </w:pPr>
    </w:p>
    <w:p w14:paraId="7361DD37" w14:textId="1ECB05B8" w:rsidR="00BF5430" w:rsidRDefault="00BF5430" w:rsidP="00101BAC">
      <w:pPr>
        <w:rPr>
          <w:rFonts w:ascii="Times New Roman" w:hAnsi="Times New Roman" w:cs="Times New Roman"/>
          <w:b/>
        </w:rPr>
      </w:pPr>
    </w:p>
    <w:p w14:paraId="6DA72627" w14:textId="406F9CDB" w:rsidR="004344A2" w:rsidRDefault="004344A2" w:rsidP="00101BAC">
      <w:pPr>
        <w:rPr>
          <w:rFonts w:ascii="Times New Roman" w:hAnsi="Times New Roman" w:cs="Times New Roman"/>
          <w:b/>
        </w:rPr>
      </w:pPr>
    </w:p>
    <w:p w14:paraId="14E14C9C" w14:textId="77777777" w:rsidR="004344A2" w:rsidRDefault="004344A2" w:rsidP="00101BAC">
      <w:pPr>
        <w:rPr>
          <w:rFonts w:ascii="Times New Roman" w:hAnsi="Times New Roman" w:cs="Times New Roman"/>
          <w:b/>
        </w:rPr>
      </w:pPr>
    </w:p>
    <w:p w14:paraId="6A9DFF74" w14:textId="5FAC6314" w:rsidR="00364126" w:rsidRPr="00FF5EE3" w:rsidRDefault="00364126" w:rsidP="00101BAC">
      <w:pPr>
        <w:rPr>
          <w:rFonts w:ascii="Times New Roman" w:hAnsi="Times New Roman" w:cs="Times New Roman"/>
        </w:rPr>
      </w:pPr>
      <w:r w:rsidRPr="00FF5EE3">
        <w:rPr>
          <w:rFonts w:ascii="Times New Roman" w:hAnsi="Times New Roman" w:cs="Times New Roman"/>
          <w:b/>
        </w:rPr>
        <w:lastRenderedPageBreak/>
        <w:t>Supplemental eTable5</w:t>
      </w:r>
      <w:r>
        <w:t xml:space="preserve">. </w:t>
      </w:r>
      <w:r w:rsidR="009A4056">
        <w:rPr>
          <w:rFonts w:ascii="Times New Roman" w:hAnsi="Times New Roman" w:cs="Times New Roman"/>
        </w:rPr>
        <w:t>Comparison of subjects excluded for missing data</w:t>
      </w:r>
      <w:r w:rsidR="00AB5F5F">
        <w:rPr>
          <w:rFonts w:ascii="Times New Roman" w:hAnsi="Times New Roman" w:cs="Times New Roman"/>
        </w:rPr>
        <w:t xml:space="preserve"> or stepdown unit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1732"/>
        <w:gridCol w:w="1521"/>
        <w:gridCol w:w="1526"/>
        <w:gridCol w:w="1336"/>
      </w:tblGrid>
      <w:tr w:rsidR="00364126" w:rsidRPr="00D3376A" w14:paraId="3A6EBF46" w14:textId="77777777" w:rsidTr="009A4056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CDD41" w14:textId="77777777" w:rsidR="00364126" w:rsidRPr="00FF5EE3" w:rsidRDefault="003641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Demographic &amp; Clinical Characteristics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0E000" w14:textId="77777777" w:rsidR="00364126" w:rsidRPr="00FF5EE3" w:rsidRDefault="003641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Total Sample</w:t>
            </w:r>
          </w:p>
          <w:p w14:paraId="0FDE5497" w14:textId="77777777" w:rsidR="00364126" w:rsidRPr="00FF5EE3" w:rsidRDefault="003641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(n=551)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FF09B" w14:textId="77777777" w:rsidR="00364126" w:rsidRPr="00FF5EE3" w:rsidRDefault="003641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Include</w:t>
            </w:r>
          </w:p>
          <w:p w14:paraId="7E9E5CA5" w14:textId="77777777" w:rsidR="00364126" w:rsidRPr="00FF5EE3" w:rsidRDefault="003641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(n=474)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52D31" w14:textId="77777777" w:rsidR="00364126" w:rsidRPr="00FF5EE3" w:rsidRDefault="003641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Exclude</w:t>
            </w:r>
          </w:p>
          <w:p w14:paraId="0AB35F09" w14:textId="77777777" w:rsidR="00364126" w:rsidRPr="00FF5EE3" w:rsidRDefault="003641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(n=77)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19285" w14:textId="09932E4D" w:rsidR="00364126" w:rsidRPr="00FF5EE3" w:rsidRDefault="003641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  <w:r w:rsidR="009A4056"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V</w:t>
            </w: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alue</w:t>
            </w:r>
          </w:p>
        </w:tc>
      </w:tr>
      <w:tr w:rsidR="00364126" w:rsidRPr="00D3376A" w14:paraId="51C0E761" w14:textId="77777777" w:rsidTr="009A4056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CBACB" w14:textId="77777777" w:rsidR="00364126" w:rsidRPr="00FF5EE3" w:rsidRDefault="0036412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Mean (SD)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D9D6" w14:textId="77777777" w:rsidR="00364126" w:rsidRPr="00FF5EE3" w:rsidRDefault="00364126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A348" w14:textId="77777777" w:rsidR="00364126" w:rsidRPr="00FF5EE3" w:rsidRDefault="00364126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F85D" w14:textId="77777777" w:rsidR="00364126" w:rsidRPr="00FF5EE3" w:rsidRDefault="00364126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079E" w14:textId="77777777" w:rsidR="00364126" w:rsidRPr="00FF5EE3" w:rsidRDefault="00364126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364126" w:rsidRPr="00D3376A" w14:paraId="0B65C1F3" w14:textId="77777777" w:rsidTr="009A4056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949CE" w14:textId="060441A8" w:rsidR="00364126" w:rsidRPr="00FF5EE3" w:rsidRDefault="00364126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</w:t>
            </w:r>
            <w:r w:rsidR="009A4056"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spellEnd"/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14E4E" w14:textId="77777777" w:rsidR="00364126" w:rsidRPr="00FF5EE3" w:rsidRDefault="00364126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60.2 (16.0)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60AE2" w14:textId="71CA549C" w:rsidR="00364126" w:rsidRPr="00FF5EE3" w:rsidRDefault="00364126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59.0 (1</w:t>
            </w:r>
            <w:r w:rsidR="00902A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5.8</w:t>
            </w: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C6661" w14:textId="77777777" w:rsidR="00364126" w:rsidRPr="00FF5EE3" w:rsidRDefault="00364126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67.7 (15.4)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06EC1" w14:textId="366D40BD" w:rsidR="00364126" w:rsidRPr="00FF5EE3" w:rsidRDefault="00364126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&lt;.001</w:t>
            </w:r>
          </w:p>
        </w:tc>
      </w:tr>
      <w:tr w:rsidR="00364126" w:rsidRPr="00D3376A" w14:paraId="7DBB8F4C" w14:textId="77777777" w:rsidTr="009A4056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E46F7" w14:textId="3F071C16" w:rsidR="00364126" w:rsidRPr="00FF5EE3" w:rsidRDefault="00364126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Illness Severity (APACHE II)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55AB4" w14:textId="77777777" w:rsidR="00364126" w:rsidRPr="00FF5EE3" w:rsidRDefault="00364126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 (8.2)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59796" w14:textId="1F70DEC7" w:rsidR="00364126" w:rsidRPr="00FF5EE3" w:rsidRDefault="00364126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20.1 (8</w:t>
            </w:r>
            <w:r w:rsidR="00902A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</w:t>
            </w: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53A6C" w14:textId="77777777" w:rsidR="00364126" w:rsidRPr="00FF5EE3" w:rsidRDefault="00364126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18.9 (7.2)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F0E7C" w14:textId="048EEBF4" w:rsidR="00364126" w:rsidRPr="00FF5EE3" w:rsidRDefault="00364126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.21</w:t>
            </w:r>
          </w:p>
        </w:tc>
      </w:tr>
      <w:tr w:rsidR="00364126" w:rsidRPr="00D3376A" w14:paraId="0548F8DA" w14:textId="77777777" w:rsidTr="009A4056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55850" w14:textId="55569FBA" w:rsidR="00364126" w:rsidRPr="00FF5EE3" w:rsidRDefault="00364126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proofErr w:type="spellStart"/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Charlson</w:t>
            </w:r>
            <w:proofErr w:type="spellEnd"/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Comorbidity Index (CCI)</w:t>
            </w:r>
            <w:r w:rsidR="009A4056"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9B8B8" w14:textId="77777777" w:rsidR="00364126" w:rsidRPr="00FF5EE3" w:rsidRDefault="00364126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 (2.8)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06BDF" w14:textId="416763D2" w:rsidR="00364126" w:rsidRPr="00FF5EE3" w:rsidRDefault="00364126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3.0 (</w:t>
            </w:r>
            <w:r w:rsidR="00902A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2.7</w:t>
            </w: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71BC3" w14:textId="77777777" w:rsidR="00364126" w:rsidRPr="00FF5EE3" w:rsidRDefault="00364126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 (3.0)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0C1D5" w14:textId="36710108" w:rsidR="00364126" w:rsidRPr="00FF5EE3" w:rsidRDefault="00364126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&lt;.001</w:t>
            </w:r>
          </w:p>
        </w:tc>
      </w:tr>
      <w:tr w:rsidR="00364126" w:rsidRPr="00D3376A" w14:paraId="41514E5C" w14:textId="77777777" w:rsidTr="009A4056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F68F5" w14:textId="77777777" w:rsidR="00364126" w:rsidRPr="00FF5EE3" w:rsidRDefault="0036412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 (%)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6DD3" w14:textId="77777777" w:rsidR="00364126" w:rsidRPr="00FF5EE3" w:rsidRDefault="00364126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03EE" w14:textId="77777777" w:rsidR="00364126" w:rsidRPr="00FF5EE3" w:rsidRDefault="00364126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97DB" w14:textId="77777777" w:rsidR="00364126" w:rsidRPr="00FF5EE3" w:rsidRDefault="00364126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7098" w14:textId="77777777" w:rsidR="00364126" w:rsidRPr="00FF5EE3" w:rsidRDefault="00364126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64126" w:rsidRPr="00D3376A" w14:paraId="60801D26" w14:textId="77777777" w:rsidTr="009A4056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802C6" w14:textId="44F3260A" w:rsidR="00364126" w:rsidRPr="00FF5EE3" w:rsidRDefault="00364126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F6096" w14:textId="748178CA" w:rsidR="00364126" w:rsidRPr="00FF5EE3" w:rsidRDefault="00364126">
            <w:pPr>
              <w:tabs>
                <w:tab w:val="decimal" w:pos="-108"/>
              </w:tabs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302 (5</w:t>
            </w:r>
            <w:r w:rsidR="00902A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94198" w14:textId="7DDDC478" w:rsidR="00364126" w:rsidRPr="00FF5EE3" w:rsidRDefault="00364126">
            <w:pPr>
              <w:tabs>
                <w:tab w:val="decimal" w:pos="-108"/>
              </w:tabs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256 (54)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63BA9" w14:textId="2C97C5C6" w:rsidR="00364126" w:rsidRPr="00FF5EE3" w:rsidRDefault="00364126">
            <w:pPr>
              <w:tabs>
                <w:tab w:val="decimal" w:pos="-108"/>
              </w:tabs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 (</w:t>
            </w:r>
            <w:r w:rsidR="00902A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B9B42" w14:textId="3B0EED30" w:rsidR="00364126" w:rsidRPr="00FF5EE3" w:rsidRDefault="00364126">
            <w:pPr>
              <w:tabs>
                <w:tab w:val="decimal" w:pos="-108"/>
              </w:tabs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</w:t>
            </w:r>
            <w:r w:rsidR="00902A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</w:tr>
      <w:tr w:rsidR="00364126" w:rsidRPr="00D3376A" w14:paraId="27019A33" w14:textId="77777777" w:rsidTr="009A4056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B2368" w14:textId="77777777" w:rsidR="00364126" w:rsidRPr="00FF5EE3" w:rsidRDefault="00364126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African-American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A1623" w14:textId="2603E694" w:rsidR="00364126" w:rsidRPr="00FF5EE3" w:rsidRDefault="00364126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248 (45)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00FE2" w14:textId="1A9471A4" w:rsidR="00364126" w:rsidRPr="00FF5EE3" w:rsidRDefault="00364126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210 (4</w:t>
            </w:r>
            <w:r w:rsidR="00902A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E42C5" w14:textId="558B048F" w:rsidR="00364126" w:rsidRPr="00FF5EE3" w:rsidRDefault="00364126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 (50)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4482C" w14:textId="2225844B" w:rsidR="00364126" w:rsidRPr="00FF5EE3" w:rsidRDefault="00364126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</w:t>
            </w:r>
            <w:r w:rsidR="00902A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</w:tr>
      <w:tr w:rsidR="00364126" w:rsidRPr="00D3376A" w14:paraId="3DFD3EA0" w14:textId="77777777" w:rsidTr="009A4056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564AE" w14:textId="38D9549C" w:rsidR="00364126" w:rsidRPr="00FF5EE3" w:rsidRDefault="00364126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Mechanical </w:t>
            </w:r>
            <w:proofErr w:type="spellStart"/>
            <w:r w:rsidR="00902A59" w:rsidRPr="00902A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Ventilation</w:t>
            </w:r>
            <w:r w:rsidR="00902A5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42BFF" w14:textId="7EB185B7" w:rsidR="00364126" w:rsidRPr="00FF5EE3" w:rsidRDefault="00364126">
            <w:pPr>
              <w:tabs>
                <w:tab w:val="decimal" w:pos="-108"/>
              </w:tabs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397 (72)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8A5BD" w14:textId="4BD86789" w:rsidR="00364126" w:rsidRPr="00FF5EE3" w:rsidRDefault="00364126">
            <w:pPr>
              <w:tabs>
                <w:tab w:val="decimal" w:pos="-108"/>
              </w:tabs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385 (81)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AFDCE" w14:textId="513AD4AA" w:rsidR="00364126" w:rsidRPr="00FF5EE3" w:rsidRDefault="00364126">
            <w:pPr>
              <w:tabs>
                <w:tab w:val="decimal" w:pos="-108"/>
              </w:tabs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 (16)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79FE1" w14:textId="6AED9F08" w:rsidR="00364126" w:rsidRPr="00FF5EE3" w:rsidRDefault="00364126">
            <w:pPr>
              <w:tabs>
                <w:tab w:val="decimal" w:pos="-108"/>
              </w:tabs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&lt;.001</w:t>
            </w:r>
          </w:p>
        </w:tc>
      </w:tr>
      <w:tr w:rsidR="00364126" w:rsidRPr="00D3376A" w14:paraId="6A6676C8" w14:textId="77777777" w:rsidTr="00FF5EE3">
        <w:trPr>
          <w:trHeight w:val="26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2071D" w14:textId="46D943B4" w:rsidR="00364126" w:rsidRPr="00FF5EE3" w:rsidRDefault="00364126" w:rsidP="009A405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Haldol Eligible Arm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7B714" w14:textId="641A9475" w:rsidR="00364126" w:rsidRPr="00FF5EE3" w:rsidRDefault="00364126">
            <w:pPr>
              <w:tabs>
                <w:tab w:val="decimal" w:pos="-108"/>
              </w:tabs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351 (6</w:t>
            </w:r>
            <w:r w:rsidR="00902A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14:paraId="4F976869" w14:textId="18071DCB" w:rsidR="00364126" w:rsidRPr="00FF5EE3" w:rsidRDefault="00364126">
            <w:pPr>
              <w:tabs>
                <w:tab w:val="decimal" w:pos="-108"/>
              </w:tabs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D5E6E" w14:textId="14B26D71" w:rsidR="00364126" w:rsidRPr="00FF5EE3" w:rsidRDefault="00364126">
            <w:pPr>
              <w:tabs>
                <w:tab w:val="decimal" w:pos="-108"/>
              </w:tabs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298 (6</w:t>
            </w:r>
            <w:r w:rsidR="00902A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14:paraId="106C9D72" w14:textId="640EC092" w:rsidR="00364126" w:rsidRPr="00FF5EE3" w:rsidRDefault="00364126" w:rsidP="00FF5EE3">
            <w:pPr>
              <w:tabs>
                <w:tab w:val="decimal" w:pos="-108"/>
              </w:tabs>
              <w:ind w:lef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0DF14" w14:textId="0A9D742E" w:rsidR="00364126" w:rsidRPr="00FF5EE3" w:rsidRDefault="00364126">
            <w:pPr>
              <w:tabs>
                <w:tab w:val="decimal" w:pos="-10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 (6</w:t>
            </w:r>
            <w:r w:rsidR="00902A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14:paraId="1ADAD2BE" w14:textId="24FE9A5A" w:rsidR="00364126" w:rsidRPr="00FF5EE3" w:rsidRDefault="00364126">
            <w:pPr>
              <w:tabs>
                <w:tab w:val="decimal" w:pos="-10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379A5" w14:textId="1450FF40" w:rsidR="00364126" w:rsidRPr="00FF5EE3" w:rsidRDefault="00364126">
            <w:pPr>
              <w:tabs>
                <w:tab w:val="decimal" w:pos="-10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.37</w:t>
            </w:r>
          </w:p>
          <w:p w14:paraId="66EE98BD" w14:textId="56742518" w:rsidR="00364126" w:rsidRPr="00FF5EE3" w:rsidRDefault="00364126">
            <w:pPr>
              <w:tabs>
                <w:tab w:val="decimal" w:pos="-10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A4056" w:rsidRPr="00D3376A" w14:paraId="15C21262" w14:textId="77777777" w:rsidTr="009A4056">
        <w:trPr>
          <w:trHeight w:val="369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6C98" w14:textId="2169F7B9" w:rsidR="009A4056" w:rsidRPr="00FF5EE3" w:rsidRDefault="009A4056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Randomized to Intervention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F4E2" w14:textId="359E7294" w:rsidR="009A4056" w:rsidRPr="00FF5EE3" w:rsidRDefault="009A4056">
            <w:pPr>
              <w:tabs>
                <w:tab w:val="decimal" w:pos="-108"/>
              </w:tabs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273 (</w:t>
            </w:r>
            <w:r w:rsidR="00902A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7111" w14:textId="1C1D4498" w:rsidR="009A4056" w:rsidRPr="00FF5EE3" w:rsidRDefault="009A4056">
            <w:pPr>
              <w:tabs>
                <w:tab w:val="decimal" w:pos="-108"/>
              </w:tabs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237 (50)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99D3" w14:textId="79AD331E" w:rsidR="009A4056" w:rsidRPr="00FF5EE3" w:rsidRDefault="009A4056">
            <w:pPr>
              <w:tabs>
                <w:tab w:val="decimal" w:pos="-10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 (4</w:t>
            </w:r>
            <w:r w:rsidR="00902A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2F23" w14:textId="429A246C" w:rsidR="009A4056" w:rsidRPr="00FF5EE3" w:rsidRDefault="009A4056">
            <w:pPr>
              <w:tabs>
                <w:tab w:val="decimal" w:pos="-10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5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.6</w:t>
            </w:r>
            <w:r w:rsidR="00902A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</w:tbl>
    <w:p w14:paraId="5C2BFFDE" w14:textId="24304E3E" w:rsidR="00A46B5E" w:rsidRDefault="009A4056" w:rsidP="009A386A">
      <w:pPr>
        <w:spacing w:after="160" w:line="256" w:lineRule="auto"/>
        <w:rPr>
          <w:rFonts w:ascii="Times New Roman" w:hAnsi="Times New Roman" w:cs="Times New Roman"/>
          <w:sz w:val="20"/>
          <w:szCs w:val="20"/>
        </w:rPr>
      </w:pPr>
      <w:r w:rsidRPr="00FF5EE3">
        <w:rPr>
          <w:rFonts w:ascii="Times New Roman" w:hAnsi="Times New Roman" w:cs="Times New Roman"/>
          <w:sz w:val="20"/>
          <w:szCs w:val="20"/>
        </w:rPr>
        <w:t>eTable5 examines potential differences between patients included in the analysis and those excluded for missing data</w:t>
      </w:r>
      <w:r w:rsidR="00902A59">
        <w:rPr>
          <w:rFonts w:ascii="Times New Roman" w:hAnsi="Times New Roman" w:cs="Times New Roman"/>
          <w:sz w:val="20"/>
          <w:szCs w:val="20"/>
        </w:rPr>
        <w:t xml:space="preserve"> or being in the stepdown unit.</w:t>
      </w:r>
    </w:p>
    <w:p w14:paraId="09C21F25" w14:textId="02F67BAC" w:rsidR="009A4056" w:rsidRPr="00FF5EE3" w:rsidRDefault="009A4056" w:rsidP="00FF5EE3">
      <w:pPr>
        <w:spacing w:after="160" w:line="25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a: significant differences in demographic and clinical characteristics between the analyzed sample and those excluded for missing data</w:t>
      </w:r>
      <w:r w:rsidR="00902A59">
        <w:rPr>
          <w:rFonts w:ascii="Times New Roman" w:hAnsi="Times New Roman" w:cs="Times New Roman"/>
          <w:sz w:val="20"/>
          <w:szCs w:val="20"/>
        </w:rPr>
        <w:t xml:space="preserve"> or being in the stepdown unit.</w:t>
      </w:r>
    </w:p>
    <w:sectPr w:rsidR="009A4056" w:rsidRPr="00FF5EE3" w:rsidSect="005E3F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6761BE"/>
    <w:multiLevelType w:val="hybridMultilevel"/>
    <w:tmpl w:val="D9505CFC"/>
    <w:lvl w:ilvl="0" w:tplc="CDD2A3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E1590E"/>
    <w:multiLevelType w:val="hybridMultilevel"/>
    <w:tmpl w:val="390AA8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BAC"/>
    <w:rsid w:val="000266D6"/>
    <w:rsid w:val="00033552"/>
    <w:rsid w:val="00036C94"/>
    <w:rsid w:val="00045F59"/>
    <w:rsid w:val="00101BAC"/>
    <w:rsid w:val="00174D7C"/>
    <w:rsid w:val="00193D03"/>
    <w:rsid w:val="0023751A"/>
    <w:rsid w:val="00264DBF"/>
    <w:rsid w:val="00364126"/>
    <w:rsid w:val="003D22DB"/>
    <w:rsid w:val="003D2780"/>
    <w:rsid w:val="004344A2"/>
    <w:rsid w:val="00463905"/>
    <w:rsid w:val="00482615"/>
    <w:rsid w:val="004C6A84"/>
    <w:rsid w:val="004D15A7"/>
    <w:rsid w:val="005115A8"/>
    <w:rsid w:val="00562BBF"/>
    <w:rsid w:val="00576E11"/>
    <w:rsid w:val="005B6B96"/>
    <w:rsid w:val="005B6C28"/>
    <w:rsid w:val="005E3F83"/>
    <w:rsid w:val="00734500"/>
    <w:rsid w:val="00812882"/>
    <w:rsid w:val="0081611E"/>
    <w:rsid w:val="00821C7A"/>
    <w:rsid w:val="00832AD3"/>
    <w:rsid w:val="00886C75"/>
    <w:rsid w:val="008D2E48"/>
    <w:rsid w:val="00902A59"/>
    <w:rsid w:val="00910DF0"/>
    <w:rsid w:val="00970B1B"/>
    <w:rsid w:val="009733C3"/>
    <w:rsid w:val="009A386A"/>
    <w:rsid w:val="009A4056"/>
    <w:rsid w:val="009E2082"/>
    <w:rsid w:val="00A13D38"/>
    <w:rsid w:val="00A46B5E"/>
    <w:rsid w:val="00A96DEF"/>
    <w:rsid w:val="00AB5F5F"/>
    <w:rsid w:val="00BC0654"/>
    <w:rsid w:val="00BE7E9A"/>
    <w:rsid w:val="00BF3C00"/>
    <w:rsid w:val="00BF5430"/>
    <w:rsid w:val="00C037A5"/>
    <w:rsid w:val="00C56719"/>
    <w:rsid w:val="00C72089"/>
    <w:rsid w:val="00CB590D"/>
    <w:rsid w:val="00CD4772"/>
    <w:rsid w:val="00CF7EAB"/>
    <w:rsid w:val="00D3376A"/>
    <w:rsid w:val="00DC2108"/>
    <w:rsid w:val="00DC6647"/>
    <w:rsid w:val="00DC6CB7"/>
    <w:rsid w:val="00E05D5A"/>
    <w:rsid w:val="00E05EE8"/>
    <w:rsid w:val="00E2337C"/>
    <w:rsid w:val="00ED32F5"/>
    <w:rsid w:val="00F96F91"/>
    <w:rsid w:val="00FF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52868"/>
  <w14:defaultImageDpi w14:val="32767"/>
  <w15:chartTrackingRefBased/>
  <w15:docId w15:val="{69E3AA56-32D2-5948-92AD-E2B2C989C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101BAC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10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01BAC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A46B5E"/>
    <w:rPr>
      <w:rFonts w:ascii="Calibr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6B5E"/>
    <w:rPr>
      <w:rFonts w:ascii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46B5E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6B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B5E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500"/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4500"/>
    <w:rPr>
      <w:rFonts w:ascii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34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48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Ortiz, Damaris</cp:lastModifiedBy>
  <cp:revision>2</cp:revision>
  <dcterms:created xsi:type="dcterms:W3CDTF">2022-01-03T17:17:00Z</dcterms:created>
  <dcterms:modified xsi:type="dcterms:W3CDTF">2022-01-03T17:17:00Z</dcterms:modified>
</cp:coreProperties>
</file>