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0DE9E" w14:textId="72775924" w:rsidR="00BC0BEA" w:rsidRPr="00AF4635" w:rsidRDefault="00BC0BEA" w:rsidP="00BC0B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5E97">
        <w:rPr>
          <w:rFonts w:ascii="Times New Roman" w:hAnsi="Times New Roman" w:cs="Times New Roman"/>
          <w:b/>
          <w:color w:val="000000"/>
          <w:sz w:val="24"/>
          <w:szCs w:val="24"/>
        </w:rPr>
        <w:t>Table S1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AF46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List of primers used in </w:t>
      </w:r>
      <w:proofErr w:type="spellStart"/>
      <w:r w:rsidRPr="00AF4635">
        <w:rPr>
          <w:rFonts w:ascii="Times New Roman" w:hAnsi="Times New Roman" w:cs="Times New Roman"/>
          <w:sz w:val="24"/>
          <w:szCs w:val="24"/>
          <w:shd w:val="clear" w:color="auto" w:fill="FFFFFF"/>
        </w:rPr>
        <w:t>qRT</w:t>
      </w:r>
      <w:proofErr w:type="spellEnd"/>
      <w:r w:rsidRPr="00AF4635">
        <w:rPr>
          <w:rFonts w:ascii="Times New Roman" w:hAnsi="Times New Roman" w:cs="Times New Roman"/>
          <w:sz w:val="24"/>
          <w:szCs w:val="24"/>
          <w:shd w:val="clear" w:color="auto" w:fill="FFFFFF"/>
        </w:rPr>
        <w:t>-PCR analysis of chickpea CIPK genes</w:t>
      </w:r>
      <w:r w:rsidR="001949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20BFBCF" w14:textId="390037C2" w:rsidR="00747DF2" w:rsidRDefault="00747DF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800"/>
        <w:gridCol w:w="4528"/>
      </w:tblGrid>
      <w:tr w:rsidR="00BC0BEA" w:rsidRPr="00BC0BEA" w14:paraId="7CF16C76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6EE23D8" w14:textId="77777777" w:rsidR="00BC0BEA" w:rsidRPr="00BC0BEA" w:rsidRDefault="00BC0BEA" w:rsidP="00BC0B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fi-FI"/>
              </w:rPr>
              <w:t>Purpose</w:t>
            </w:r>
            <w:proofErr w:type="spellEnd"/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8E1EF9C" w14:textId="77777777" w:rsidR="00BC0BEA" w:rsidRPr="00BC0BEA" w:rsidRDefault="00BC0BEA" w:rsidP="00BC0B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fi-FI"/>
              </w:rPr>
              <w:t>Primer</w:t>
            </w:r>
            <w:proofErr w:type="spellEnd"/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2EB1FADB" w14:textId="77777777" w:rsidR="00BC0BEA" w:rsidRPr="00BC0BEA" w:rsidRDefault="00BC0BEA" w:rsidP="00BC0B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fi-FI" w:eastAsia="fi-FI"/>
              </w:rPr>
              <w:t>Sequence</w:t>
            </w:r>
            <w:proofErr w:type="spellEnd"/>
          </w:p>
        </w:tc>
      </w:tr>
      <w:tr w:rsidR="00BC0BEA" w:rsidRPr="00BC0BEA" w14:paraId="6B33E88E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4DAE0F4" w14:textId="2B39FE21" w:rsidR="00BC0BEA" w:rsidRPr="00BC0BEA" w:rsidRDefault="00BC0BEA" w:rsidP="00BC0B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fi-FI" w:eastAsia="fi-FI"/>
              </w:rPr>
            </w:pPr>
            <w:r w:rsidRPr="00BC0BEA">
              <w:rPr>
                <w:rFonts w:ascii="Calibri" w:eastAsia="Times New Roman" w:hAnsi="Calibri" w:cs="Times New Roman"/>
                <w:noProof/>
                <w:color w:val="000000"/>
                <w:lang w:val="fi-FI" w:eastAsia="fi-FI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E30972" wp14:editId="2B2E532F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19050</wp:posOffset>
                      </wp:positionV>
                      <wp:extent cx="184150" cy="266700"/>
                      <wp:effectExtent l="0" t="0" r="0" b="0"/>
                      <wp:wrapNone/>
                      <wp:docPr id="16" name="Text Box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5783B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position:absolute;margin-left:6pt;margin-top:1.5pt;width:14.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"/>
            </w:tblGrid>
            <w:tr w:rsidR="00BC0BEA" w:rsidRPr="00BC0BEA" w14:paraId="2A8F90C5" w14:textId="77777777">
              <w:trPr>
                <w:trHeight w:val="310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4D4AB" w14:textId="77777777" w:rsidR="00BC0BEA" w:rsidRPr="00BC0BEA" w:rsidRDefault="00BC0BEA" w:rsidP="00BC0BE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fi-FI" w:eastAsia="fi-FI"/>
                    </w:rPr>
                  </w:pPr>
                  <w:proofErr w:type="spellStart"/>
                  <w:r w:rsidRPr="00BC0BE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fi-FI" w:eastAsia="fi-FI"/>
                    </w:rPr>
                    <w:t>qRT</w:t>
                  </w:r>
                  <w:proofErr w:type="spellEnd"/>
                  <w:r w:rsidRPr="00BC0BE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fi-FI" w:eastAsia="fi-FI"/>
                    </w:rPr>
                    <w:t>-PCR</w:t>
                  </w:r>
                </w:p>
              </w:tc>
            </w:tr>
          </w:tbl>
          <w:p w14:paraId="60B197BA" w14:textId="77777777" w:rsidR="00BC0BEA" w:rsidRPr="00BC0BEA" w:rsidRDefault="00BC0BEA" w:rsidP="00BC0BEA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lang w:val="fi-FI" w:eastAsia="fi-FI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816A353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>CaEF1α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 xml:space="preserve"> F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37845815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TCCACCACTTGGTCGTTTTG 3'</w:t>
            </w:r>
          </w:p>
        </w:tc>
      </w:tr>
      <w:tr w:rsidR="00BC0BEA" w:rsidRPr="00BC0BEA" w14:paraId="40919F21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16D8200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12121EE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>CaEF1α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 xml:space="preserve"> R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0F1F5878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CTTAATGACACCGACAGCAACAG 3'</w:t>
            </w:r>
          </w:p>
        </w:tc>
      </w:tr>
      <w:tr w:rsidR="00BC0BEA" w:rsidRPr="00BC0BEA" w14:paraId="4E1CC547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D927CEC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7CF2B98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CaCIPK2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F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11C85976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CCGGTTGTGCCTGTGAGTAT 3'</w:t>
            </w:r>
          </w:p>
        </w:tc>
      </w:tr>
      <w:tr w:rsidR="00BC0BEA" w:rsidRPr="00BC0BEA" w14:paraId="1B66E054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0C92496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F8D68A1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CaCIPK2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R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6EF3D608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AGCAATCTCTTCCAGCCTCG 3'</w:t>
            </w:r>
          </w:p>
        </w:tc>
      </w:tr>
      <w:tr w:rsidR="00BC0BEA" w:rsidRPr="00BC0BEA" w14:paraId="7271481A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4B8ADE3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BF3C038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CaCIPK11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F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61220D9E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TGTCTCCACGAAGTTCTCGC 3'</w:t>
            </w:r>
          </w:p>
        </w:tc>
      </w:tr>
      <w:tr w:rsidR="00BC0BEA" w:rsidRPr="00BC0BEA" w14:paraId="2403EB02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EE80840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691745D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CaCIPK11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R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3529EA07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AACCGACCCTTTGCGATCTT 3'</w:t>
            </w:r>
          </w:p>
        </w:tc>
      </w:tr>
      <w:tr w:rsidR="00BC0BEA" w:rsidRPr="00BC0BEA" w14:paraId="6F41E69E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55B64BF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5E34D5FE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CaCIPK12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F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2C024C9D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GATGATTGACGCCGCCTTT 3'</w:t>
            </w:r>
          </w:p>
        </w:tc>
      </w:tr>
      <w:tr w:rsidR="00BC0BEA" w:rsidRPr="00BC0BEA" w14:paraId="4B9E6EDF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E393575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3C49F4D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CaCIPK12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R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291FFFA0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AATCGTGAGGGCCAAGAAGA 3'</w:t>
            </w:r>
          </w:p>
        </w:tc>
      </w:tr>
      <w:tr w:rsidR="00BC0BEA" w:rsidRPr="00BC0BEA" w14:paraId="5515F37F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810415F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42A8A39E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CaCIPK16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F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5A99B086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TCACACAACCAACATTCCTTCAC 3'</w:t>
            </w:r>
          </w:p>
        </w:tc>
      </w:tr>
      <w:tr w:rsidR="00BC0BEA" w:rsidRPr="00BC0BEA" w14:paraId="2EC20B9A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62B41C7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48745B0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CaCIPK16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R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548934F9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GGAATTTTGGAAGGTTGTTGAGA 3'</w:t>
            </w:r>
          </w:p>
        </w:tc>
      </w:tr>
      <w:tr w:rsidR="00BC0BEA" w:rsidRPr="00BC0BEA" w14:paraId="01644577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543CFEF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758CFE7B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CaCIPK17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F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3D0B9BC9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CCAGGATAACGATGACGGGG 3'</w:t>
            </w:r>
          </w:p>
        </w:tc>
      </w:tr>
      <w:tr w:rsidR="00BC0BEA" w:rsidRPr="00BC0BEA" w14:paraId="533F1D74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EC998BB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6F5281C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CaCIPK17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R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56108805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ATACGGATTGGCGATCCTGG 3'</w:t>
            </w:r>
          </w:p>
        </w:tc>
      </w:tr>
      <w:tr w:rsidR="00BC0BEA" w:rsidRPr="00BC0BEA" w14:paraId="54875EC0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759CBB9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0AE95738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CaCIPK21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F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34C3BF1C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AGAAAACTTGCTCCTTGACAGC 3'</w:t>
            </w:r>
          </w:p>
        </w:tc>
      </w:tr>
      <w:tr w:rsidR="00BC0BEA" w:rsidRPr="00BC0BEA" w14:paraId="2C199614" w14:textId="77777777" w:rsidTr="005204B0">
        <w:trPr>
          <w:trHeight w:val="31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84AD3D3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proofErr w:type="spellStart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qRT</w:t>
            </w:r>
            <w:proofErr w:type="spellEnd"/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-PCR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19AD2AF5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fi-FI" w:eastAsia="fi-FI"/>
              </w:rPr>
              <w:t xml:space="preserve">CaCIPK21 </w:t>
            </w: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R</w:t>
            </w:r>
          </w:p>
        </w:tc>
        <w:tc>
          <w:tcPr>
            <w:tcW w:w="4528" w:type="dxa"/>
            <w:shd w:val="clear" w:color="auto" w:fill="auto"/>
            <w:noWrap/>
            <w:vAlign w:val="bottom"/>
            <w:hideMark/>
          </w:tcPr>
          <w:p w14:paraId="2355C2A9" w14:textId="77777777" w:rsidR="00BC0BEA" w:rsidRPr="00BC0BEA" w:rsidRDefault="00BC0BEA" w:rsidP="00BC0BE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</w:pPr>
            <w:r w:rsidRPr="00BC0B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i-FI" w:eastAsia="fi-FI"/>
              </w:rPr>
              <w:t>5' GGAGCCACATAGCACGGGGAAC 3'</w:t>
            </w:r>
          </w:p>
        </w:tc>
      </w:tr>
    </w:tbl>
    <w:p w14:paraId="5867D721" w14:textId="77777777" w:rsidR="00BC0BEA" w:rsidRDefault="00BC0B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56D9FA" w14:textId="19F521B1" w:rsidR="00BC0BEA" w:rsidRDefault="00BC0B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C7EC52" w14:textId="4C095D10" w:rsidR="00747DF2" w:rsidRPr="00AF4635" w:rsidRDefault="00BC0B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Table S2</w:t>
      </w:r>
      <w:r w:rsidR="00055E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055E97" w:rsidRPr="00AF4635">
        <w:rPr>
          <w:rFonts w:ascii="Times New Roman" w:hAnsi="Times New Roman" w:cs="Times New Roman"/>
          <w:bCs/>
          <w:color w:val="000000"/>
          <w:sz w:val="24"/>
          <w:szCs w:val="24"/>
        </w:rPr>
        <w:t>Sequence logo of different</w:t>
      </w:r>
      <w:r w:rsidR="00AF46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motifs identified through MEME</w:t>
      </w:r>
      <w:r w:rsidR="0019494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0C1E180" w14:textId="77777777" w:rsidR="00747DF2" w:rsidRPr="00AF4635" w:rsidRDefault="00747D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490" w:type="dxa"/>
        <w:tblLayout w:type="fixed"/>
        <w:tblLook w:val="0400" w:firstRow="0" w:lastRow="0" w:firstColumn="0" w:lastColumn="0" w:noHBand="0" w:noVBand="1"/>
      </w:tblPr>
      <w:tblGrid>
        <w:gridCol w:w="5840"/>
        <w:gridCol w:w="1382"/>
        <w:gridCol w:w="850"/>
        <w:gridCol w:w="1418"/>
      </w:tblGrid>
      <w:tr w:rsidR="00747DF2" w:rsidRPr="00055E97" w14:paraId="737CC1B7" w14:textId="77777777" w:rsidTr="00C57F7E">
        <w:trPr>
          <w:trHeight w:val="213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4D1E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Logo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6568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E-value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D336D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Sites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AB05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Width</w:t>
            </w:r>
          </w:p>
        </w:tc>
      </w:tr>
      <w:tr w:rsidR="00747DF2" w:rsidRPr="00055E97" w14:paraId="3CA22882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2072D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5CB3F772" wp14:editId="7F28C021">
                  <wp:extent cx="3657600" cy="638175"/>
                  <wp:effectExtent l="0" t="0" r="0" b="0"/>
                  <wp:docPr id="1" name="image2.png" descr="https://lh4.googleusercontent.com/MAMsFIHYCHZoUaoJonvDWOvdGTVhS2TyN9Yn59cXC7jLzIqfaCzjpYWUGNLCXuhcQr6woPf40sVJkx1T4NFf0dEblH-xw_BnQsZ6QTE7o1rUZAZpBkGoLUuLTHPwSwfI8xDriXD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s://lh4.googleusercontent.com/MAMsFIHYCHZoUaoJonvDWOvdGTVhS2TyN9Yn59cXC7jLzIqfaCzjpYWUGNLCXuhcQr6woPf40sVJkx1T4NFf0dEblH-xw_BnQsZ6QTE7o1rUZAZpBkGoLUuLTHPwSwfI8xDriXD7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217D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1.1e-797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9715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EE9F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47DF2" w:rsidRPr="00055E97" w14:paraId="38C7E8B4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8C82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595FAB85" wp14:editId="4643FF22">
                  <wp:extent cx="3371850" cy="638175"/>
                  <wp:effectExtent l="0" t="0" r="0" b="0"/>
                  <wp:docPr id="3" name="image6.png" descr="https://lh4.googleusercontent.com/d27remcicmhiJd5sg2N0Db5bB2GqiqWDmY024cvhku2YWtPLZXRxe17pY--z7Z04I2mMq3h_6C6DkHxbjeGsVsCRUPNY-q6tKmEzKchf9xaAXtVnsiahlIx9h7pCABvbb9mPOcK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https://lh4.googleusercontent.com/d27remcicmhiJd5sg2N0Db5bB2GqiqWDmY024cvhku2YWtPLZXRxe17pY--z7Z04I2mMq3h_6C6DkHxbjeGsVsCRUPNY-q6tKmEzKchf9xaAXtVnsiahlIx9h7pCABvbb9mPOcK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3AAE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5.1e-768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6144B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66C5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47DF2" w:rsidRPr="00055E97" w14:paraId="1B39C83F" w14:textId="77777777" w:rsidTr="00C57F7E">
        <w:trPr>
          <w:trHeight w:val="1170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370EB7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399F91D2" wp14:editId="39A9F04B">
                  <wp:extent cx="3590925" cy="638175"/>
                  <wp:effectExtent l="0" t="0" r="0" b="0"/>
                  <wp:docPr id="2" name="image7.png" descr="https://lh6.googleusercontent.com/pWKj6sfvYleP3dD6VXClvG_Rke-tIRSLfCo7mFRJACTTsEYXnozjaPfIhGqDoVqWwyjHskvqjFWPqUc3hS1ag0Wx9PhB_m6PKiiXiJLS0johNI9T4dy2HmrCruxsIs2LTXKe6d_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https://lh6.googleusercontent.com/pWKj6sfvYleP3dD6VXClvG_Rke-tIRSLfCo7mFRJACTTsEYXnozjaPfIhGqDoVqWwyjHskvqjFWPqUc3hS1ag0Wx9PhB_m6PKiiXiJLS0johNI9T4dy2HmrCruxsIs2LTXKe6d_R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C6DB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2.0e-441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49697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5F89E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747DF2" w:rsidRPr="00055E97" w14:paraId="1F9B24F7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3D94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47744044" wp14:editId="51D2546F">
                  <wp:extent cx="3486150" cy="638175"/>
                  <wp:effectExtent l="0" t="0" r="0" b="0"/>
                  <wp:docPr id="5" name="image12.png" descr="https://lh3.googleusercontent.com/3IZ-IUxN6Bl1ipjUkxWhNRBRt3PqhFqkRCKTG47cw2WQhD8cGTso2nxZp4VZleQB6MAUrbhB5NmA8KtbnudcFlN0hISqrwzrE1z4VGwO2f9Y-DogV-PhflTlRtQWnbsCWJ0RmC6q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 descr="https://lh3.googleusercontent.com/3IZ-IUxN6Bl1ipjUkxWhNRBRt3PqhFqkRCKTG47cw2WQhD8cGTso2nxZp4VZleQB6MAUrbhB5NmA8KtbnudcFlN0hISqrwzrE1z4VGwO2f9Y-DogV-PhflTlRtQWnbsCWJ0RmC6q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61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2473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3.1e-502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22D01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5C45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747DF2" w:rsidRPr="00055E97" w14:paraId="68029B30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5DC6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lastRenderedPageBreak/>
              <w:drawing>
                <wp:inline distT="0" distB="0" distL="0" distR="0" wp14:anchorId="0CFDF71A" wp14:editId="05FD4C95">
                  <wp:extent cx="3419475" cy="638175"/>
                  <wp:effectExtent l="0" t="0" r="0" b="0"/>
                  <wp:docPr id="4" name="image11.png" descr="https://lh3.googleusercontent.com/7EWuxs8su9ZnVHjy0HEOfThxZ9YnIfkJ2UddY3_fnF1PDn5IiIAT2EVcyWm_XNXRysVKUO2dZzDpBWhEwOl3pYw1xe1a5SdYyjlhEVMzqQKYHV5GuxjfYWcAAdJIVifFzZgV4RQ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https://lh3.googleusercontent.com/7EWuxs8su9ZnVHjy0HEOfThxZ9YnIfkJ2UddY3_fnF1PDn5IiIAT2EVcyWm_XNXRysVKUO2dZzDpBWhEwOl3pYw1xe1a5SdYyjlhEVMzqQKYHV5GuxjfYWcAAdJIVifFzZgV4RQ2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5344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5.7e-409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F2286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04822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747DF2" w:rsidRPr="00055E97" w14:paraId="31BFF61E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086C0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616FA314" wp14:editId="12D023E4">
                  <wp:extent cx="3495675" cy="638175"/>
                  <wp:effectExtent l="0" t="0" r="0" b="0"/>
                  <wp:docPr id="8" name="image4.png" descr="https://lh5.googleusercontent.com/Z8Pz41_lqZ_KY4Dj-QsnUYlDX221MkTBdP3Jp1tuneG6GmsD5s5fUxCr8idWMP7okvqLbtRxVN-6aha2URqq98lmEZqEripJwP3Lbp9zQd8LOkGsvn0dg_X5tU5qTBNaxCDmwFg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https://lh5.googleusercontent.com/Z8Pz41_lqZ_KY4Dj-QsnUYlDX221MkTBdP3Jp1tuneG6GmsD5s5fUxCr8idWMP7okvqLbtRxVN-6aha2URqq98lmEZqEripJwP3Lbp9zQd8LOkGsvn0dg_X5tU5qTBNaxCDmwFgj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7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2568D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2.7e-254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32E1B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9B70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747DF2" w:rsidRPr="00055E97" w14:paraId="6A95DE04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519D9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55FD8B56" wp14:editId="7AD75434">
                  <wp:extent cx="2990850" cy="638175"/>
                  <wp:effectExtent l="0" t="0" r="0" b="0"/>
                  <wp:docPr id="7" name="image1.png" descr="https://lh4.googleusercontent.com/uSLLARuihkfQ_Yjkb0jFlt_c9VEYFXjtskLgAvDuwHFUZKNP2FpXrJ3XszRb_9RGtOLo3Zz8h5AkuRuwdwR6P9Ty6vafAfZ0wFP3JRPfYgPo3GMHhTlxycpuBQdnHuVSfs7hnkmV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4.googleusercontent.com/uSLLARuihkfQ_Yjkb0jFlt_c9VEYFXjtskLgAvDuwHFUZKNP2FpXrJ3XszRb_9RGtOLo3Zz8h5AkuRuwdwR6P9Ty6vafAfZ0wFP3JRPfYgPo3GMHhTlxycpuBQdnHuVSfs7hnkmV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66DC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4.4e-097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E950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27312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747DF2" w:rsidRPr="00055E97" w14:paraId="42E76739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731D6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31C659A9" wp14:editId="216A6B28">
                  <wp:extent cx="3257550" cy="638175"/>
                  <wp:effectExtent l="0" t="0" r="0" b="0"/>
                  <wp:docPr id="10" name="image5.png" descr="https://lh3.googleusercontent.com/diHoahwb32BASoXKgXtUN3QdX4Op7JYRPrUfpEaxje3SLrAakECmSt7TkMiBqFtcFpZBNL9sURu6A3TNle5l8lnJXdl91MIlfTT_dEo87H84P6o8t9ouiJ79CsRVcOt-F-wbUZK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ttps://lh3.googleusercontent.com/diHoahwb32BASoXKgXtUN3QdX4Op7JYRPrUfpEaxje3SLrAakECmSt7TkMiBqFtcFpZBNL9sURu6A3TNle5l8lnJXdl91MIlfTT_dEo87H84P6o8t9ouiJ79CsRVcOt-F-wbUZKH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3C3CC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2.7e-092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587B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58D3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747DF2" w:rsidRPr="00055E97" w14:paraId="7D082471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FD34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0A9DB14E" wp14:editId="5EA7B3A8">
                  <wp:extent cx="3552825" cy="638175"/>
                  <wp:effectExtent l="0" t="0" r="0" b="0"/>
                  <wp:docPr id="9" name="image3.png" descr="https://lh3.googleusercontent.com/pU0Fp08vJ9r1Qpzs06ky4RWT6p1o6RbYCrg-FMgxl3bfm4mjo-gWXOu3Cnjq0Jk26u1IhbOTljFut6GmQI3AVul0_kTomdhbZCKRzM5q31rO9qc1uaaH9GMWIobD5WvG-mtn9SA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https://lh3.googleusercontent.com/pU0Fp08vJ9r1Qpzs06ky4RWT6p1o6RbYCrg-FMgxl3bfm4mjo-gWXOu3Cnjq0Jk26u1IhbOTljFut6GmQI3AVul0_kTomdhbZCKRzM5q31rO9qc1uaaH9GMWIobD5WvG-mtn9SA9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9B91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7.1e-084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0D8C5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CD537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747DF2" w:rsidRPr="00055E97" w14:paraId="42E97B8C" w14:textId="77777777" w:rsidTr="00C57F7E">
        <w:trPr>
          <w:trHeight w:val="315"/>
        </w:trPr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AFAF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fi-FI" w:eastAsia="fi-FI"/>
              </w:rPr>
              <w:drawing>
                <wp:inline distT="0" distB="0" distL="0" distR="0" wp14:anchorId="62A42851" wp14:editId="4EABA808">
                  <wp:extent cx="3171825" cy="638175"/>
                  <wp:effectExtent l="0" t="0" r="0" b="0"/>
                  <wp:docPr id="13" name="image9.png" descr="https://lh4.googleusercontent.com/LZN_sKHEAVCkEtXfEWe_GjevA0UlIe6ZpkazYn-m6RfA6abq3-A_EGYrH63_lcSsBb-ygmqCX1QImSFVNMzCF9E6UcZPShzjPqUe7D6ifpC5LgC3vUFC9ZeNQL4PPeFEY9Wkv5j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 descr="https://lh4.googleusercontent.com/LZN_sKHEAVCkEtXfEWe_GjevA0UlIe6ZpkazYn-m6RfA6abq3-A_EGYrH63_lcSsBb-ygmqCX1QImSFVNMzCF9E6UcZPShzjPqUe7D6ifpC5LgC3vUFC9ZeNQL4PPeFEY9Wkv5j2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2994A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3.1e-065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382E0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B4D8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14:paraId="12358580" w14:textId="77777777" w:rsidR="00747DF2" w:rsidRDefault="00747DF2">
      <w:pPr>
        <w:jc w:val="both"/>
      </w:pPr>
    </w:p>
    <w:p w14:paraId="2A4F3899" w14:textId="77777777" w:rsidR="00747DF2" w:rsidRDefault="00747DF2">
      <w:pPr>
        <w:jc w:val="both"/>
      </w:pPr>
    </w:p>
    <w:p w14:paraId="3C3B08CB" w14:textId="1E4407AE" w:rsidR="00747DF2" w:rsidRPr="00AF4635" w:rsidRDefault="00BC0B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S3</w:t>
      </w:r>
      <w:r w:rsidR="00055E97" w:rsidRPr="00055E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E97" w:rsidRPr="00AF4635">
        <w:rPr>
          <w:rFonts w:ascii="Times New Roman" w:hAnsi="Times New Roman" w:cs="Times New Roman"/>
          <w:bCs/>
          <w:sz w:val="24"/>
          <w:szCs w:val="24"/>
        </w:rPr>
        <w:t>List of se</w:t>
      </w:r>
      <w:r w:rsidR="00AF4635">
        <w:rPr>
          <w:rFonts w:ascii="Times New Roman" w:hAnsi="Times New Roman" w:cs="Times New Roman"/>
          <w:bCs/>
          <w:sz w:val="24"/>
          <w:szCs w:val="24"/>
        </w:rPr>
        <w:t>gmentally duplicated gene pairs</w:t>
      </w:r>
      <w:r w:rsidR="001949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0604F22D" w14:textId="23632AFF" w:rsidR="00747DF2" w:rsidRDefault="00747DF2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55E97" w14:paraId="2F90FAE7" w14:textId="77777777" w:rsidTr="00055E97">
        <w:tc>
          <w:tcPr>
            <w:tcW w:w="9350" w:type="dxa"/>
            <w:gridSpan w:val="5"/>
            <w:vAlign w:val="bottom"/>
          </w:tcPr>
          <w:p w14:paraId="3298EB8B" w14:textId="2B62ED60" w:rsidR="00055E97" w:rsidRDefault="00055E97" w:rsidP="00055E97">
            <w:pPr>
              <w:jc w:val="center"/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Collinear gene pair</w:t>
            </w:r>
          </w:p>
        </w:tc>
      </w:tr>
      <w:tr w:rsidR="00055E97" w14:paraId="3820434D" w14:textId="77777777" w:rsidTr="00055E97">
        <w:tc>
          <w:tcPr>
            <w:tcW w:w="1870" w:type="dxa"/>
            <w:vAlign w:val="bottom"/>
          </w:tcPr>
          <w:p w14:paraId="67F64DBA" w14:textId="3E6E0518" w:rsidR="00055E97" w:rsidRDefault="00055E97" w:rsidP="00055E97">
            <w:pPr>
              <w:jc w:val="center"/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Gene name</w:t>
            </w:r>
          </w:p>
        </w:tc>
        <w:tc>
          <w:tcPr>
            <w:tcW w:w="1870" w:type="dxa"/>
            <w:vAlign w:val="bottom"/>
          </w:tcPr>
          <w:p w14:paraId="6F10C24B" w14:textId="1DC63EB1" w:rsidR="00055E97" w:rsidRDefault="00055E97" w:rsidP="00055E97">
            <w:pPr>
              <w:jc w:val="center"/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Gene name</w:t>
            </w:r>
          </w:p>
        </w:tc>
        <w:tc>
          <w:tcPr>
            <w:tcW w:w="1870" w:type="dxa"/>
            <w:vAlign w:val="bottom"/>
          </w:tcPr>
          <w:p w14:paraId="70FA9C66" w14:textId="595FBF07" w:rsidR="00055E97" w:rsidRDefault="00055E97" w:rsidP="00055E97">
            <w:pPr>
              <w:jc w:val="center"/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Ka</w:t>
            </w:r>
          </w:p>
        </w:tc>
        <w:tc>
          <w:tcPr>
            <w:tcW w:w="1870" w:type="dxa"/>
            <w:vAlign w:val="bottom"/>
          </w:tcPr>
          <w:p w14:paraId="594ED749" w14:textId="49304842" w:rsidR="00055E97" w:rsidRDefault="00055E97" w:rsidP="00055E97">
            <w:pPr>
              <w:jc w:val="center"/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Ks</w:t>
            </w:r>
          </w:p>
        </w:tc>
        <w:tc>
          <w:tcPr>
            <w:tcW w:w="1870" w:type="dxa"/>
            <w:vAlign w:val="bottom"/>
          </w:tcPr>
          <w:p w14:paraId="40A5EA74" w14:textId="5C50E836" w:rsidR="00055E97" w:rsidRDefault="00055E97" w:rsidP="00055E97">
            <w:pPr>
              <w:jc w:val="center"/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Ka/Ks</w:t>
            </w:r>
          </w:p>
        </w:tc>
      </w:tr>
      <w:tr w:rsidR="00055E97" w14:paraId="21C3BA9E" w14:textId="77777777" w:rsidTr="00055E97">
        <w:tc>
          <w:tcPr>
            <w:tcW w:w="1870" w:type="dxa"/>
            <w:vAlign w:val="bottom"/>
          </w:tcPr>
          <w:p w14:paraId="48C2AEAC" w14:textId="26E95076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CaCIPK7</w:t>
            </w:r>
          </w:p>
        </w:tc>
        <w:tc>
          <w:tcPr>
            <w:tcW w:w="1870" w:type="dxa"/>
            <w:vAlign w:val="bottom"/>
          </w:tcPr>
          <w:p w14:paraId="6FB3E42F" w14:textId="5FC08779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CaCIPK5</w:t>
            </w:r>
          </w:p>
        </w:tc>
        <w:tc>
          <w:tcPr>
            <w:tcW w:w="1870" w:type="dxa"/>
            <w:vAlign w:val="bottom"/>
          </w:tcPr>
          <w:p w14:paraId="6345C7E6" w14:textId="781A072B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0.1373</w:t>
            </w:r>
          </w:p>
        </w:tc>
        <w:tc>
          <w:tcPr>
            <w:tcW w:w="1870" w:type="dxa"/>
            <w:vAlign w:val="bottom"/>
          </w:tcPr>
          <w:p w14:paraId="0712A0E5" w14:textId="1991F123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1.7532</w:t>
            </w:r>
          </w:p>
        </w:tc>
        <w:tc>
          <w:tcPr>
            <w:tcW w:w="1870" w:type="dxa"/>
            <w:vAlign w:val="bottom"/>
          </w:tcPr>
          <w:p w14:paraId="70B3189A" w14:textId="0EDC9094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0.0783</w:t>
            </w:r>
          </w:p>
        </w:tc>
      </w:tr>
      <w:tr w:rsidR="00055E97" w14:paraId="2D033676" w14:textId="77777777" w:rsidTr="00055E97">
        <w:tc>
          <w:tcPr>
            <w:tcW w:w="1870" w:type="dxa"/>
            <w:vAlign w:val="bottom"/>
          </w:tcPr>
          <w:p w14:paraId="6CDAFDD0" w14:textId="3EA32E78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</w:t>
            </w:r>
          </w:p>
        </w:tc>
        <w:tc>
          <w:tcPr>
            <w:tcW w:w="1870" w:type="dxa"/>
            <w:vAlign w:val="bottom"/>
          </w:tcPr>
          <w:p w14:paraId="2847FA2B" w14:textId="153A8DFC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CaCIPK17</w:t>
            </w:r>
          </w:p>
        </w:tc>
        <w:tc>
          <w:tcPr>
            <w:tcW w:w="1870" w:type="dxa"/>
            <w:vAlign w:val="bottom"/>
          </w:tcPr>
          <w:p w14:paraId="6C5502C9" w14:textId="0265AE9A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0.1356</w:t>
            </w:r>
          </w:p>
        </w:tc>
        <w:tc>
          <w:tcPr>
            <w:tcW w:w="1870" w:type="dxa"/>
            <w:vAlign w:val="bottom"/>
          </w:tcPr>
          <w:p w14:paraId="1458B795" w14:textId="11E80A50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0.8096</w:t>
            </w:r>
          </w:p>
        </w:tc>
        <w:tc>
          <w:tcPr>
            <w:tcW w:w="1870" w:type="dxa"/>
            <w:vAlign w:val="bottom"/>
          </w:tcPr>
          <w:p w14:paraId="2A878B99" w14:textId="0DE053AB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0.1675</w:t>
            </w:r>
          </w:p>
        </w:tc>
      </w:tr>
      <w:tr w:rsidR="00055E97" w14:paraId="667B31C8" w14:textId="77777777" w:rsidTr="00055E97">
        <w:tc>
          <w:tcPr>
            <w:tcW w:w="1870" w:type="dxa"/>
            <w:vAlign w:val="bottom"/>
          </w:tcPr>
          <w:p w14:paraId="6F4D2A73" w14:textId="71F67EDD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CaCIPK2</w:t>
            </w:r>
          </w:p>
        </w:tc>
        <w:tc>
          <w:tcPr>
            <w:tcW w:w="1870" w:type="dxa"/>
            <w:vAlign w:val="bottom"/>
          </w:tcPr>
          <w:p w14:paraId="7E6278F5" w14:textId="186DE9E3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CaCIPK18</w:t>
            </w:r>
          </w:p>
        </w:tc>
        <w:tc>
          <w:tcPr>
            <w:tcW w:w="1870" w:type="dxa"/>
            <w:vAlign w:val="bottom"/>
          </w:tcPr>
          <w:p w14:paraId="22C74086" w14:textId="4BB257D8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0.2566</w:t>
            </w:r>
          </w:p>
        </w:tc>
        <w:tc>
          <w:tcPr>
            <w:tcW w:w="1870" w:type="dxa"/>
            <w:vAlign w:val="bottom"/>
          </w:tcPr>
          <w:p w14:paraId="51030F59" w14:textId="13E0E405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5.4846</w:t>
            </w:r>
          </w:p>
        </w:tc>
        <w:tc>
          <w:tcPr>
            <w:tcW w:w="1870" w:type="dxa"/>
            <w:vAlign w:val="bottom"/>
          </w:tcPr>
          <w:p w14:paraId="7D70ABC9" w14:textId="35985288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0.0468</w:t>
            </w:r>
          </w:p>
        </w:tc>
      </w:tr>
      <w:tr w:rsidR="00055E97" w14:paraId="08F91515" w14:textId="77777777" w:rsidTr="00055E97">
        <w:tc>
          <w:tcPr>
            <w:tcW w:w="1870" w:type="dxa"/>
            <w:vAlign w:val="bottom"/>
          </w:tcPr>
          <w:p w14:paraId="1F31B7ED" w14:textId="2FA30685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CaCIPK14</w:t>
            </w:r>
          </w:p>
        </w:tc>
        <w:tc>
          <w:tcPr>
            <w:tcW w:w="1870" w:type="dxa"/>
            <w:vAlign w:val="bottom"/>
          </w:tcPr>
          <w:p w14:paraId="5169B2A6" w14:textId="1C3DF15D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CaCIPK22</w:t>
            </w:r>
          </w:p>
        </w:tc>
        <w:tc>
          <w:tcPr>
            <w:tcW w:w="1870" w:type="dxa"/>
            <w:vAlign w:val="bottom"/>
          </w:tcPr>
          <w:p w14:paraId="5EF762F1" w14:textId="0F61367C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0.3502</w:t>
            </w:r>
          </w:p>
        </w:tc>
        <w:tc>
          <w:tcPr>
            <w:tcW w:w="1870" w:type="dxa"/>
            <w:vAlign w:val="bottom"/>
          </w:tcPr>
          <w:p w14:paraId="539BB32E" w14:textId="1F73E148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2.2212</w:t>
            </w:r>
          </w:p>
        </w:tc>
        <w:tc>
          <w:tcPr>
            <w:tcW w:w="1870" w:type="dxa"/>
            <w:vAlign w:val="bottom"/>
          </w:tcPr>
          <w:p w14:paraId="1735E0AD" w14:textId="3B963D68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0.1577</w:t>
            </w:r>
          </w:p>
        </w:tc>
      </w:tr>
      <w:tr w:rsidR="00055E97" w14:paraId="58FA6B22" w14:textId="77777777" w:rsidTr="00055E97">
        <w:tc>
          <w:tcPr>
            <w:tcW w:w="1870" w:type="dxa"/>
            <w:vAlign w:val="bottom"/>
          </w:tcPr>
          <w:p w14:paraId="56AA7E00" w14:textId="0DBE85BE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CaCIPK2</w:t>
            </w:r>
          </w:p>
        </w:tc>
        <w:tc>
          <w:tcPr>
            <w:tcW w:w="1870" w:type="dxa"/>
            <w:vAlign w:val="bottom"/>
          </w:tcPr>
          <w:p w14:paraId="65B0A8C1" w14:textId="611D7E06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CaCIPK10</w:t>
            </w:r>
          </w:p>
        </w:tc>
        <w:tc>
          <w:tcPr>
            <w:tcW w:w="1870" w:type="dxa"/>
            <w:vAlign w:val="bottom"/>
          </w:tcPr>
          <w:p w14:paraId="4546DD63" w14:textId="43788844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0.1562</w:t>
            </w:r>
          </w:p>
        </w:tc>
        <w:tc>
          <w:tcPr>
            <w:tcW w:w="1870" w:type="dxa"/>
            <w:vAlign w:val="bottom"/>
          </w:tcPr>
          <w:p w14:paraId="4AA800AC" w14:textId="02107B9D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1.1211</w:t>
            </w:r>
          </w:p>
        </w:tc>
        <w:tc>
          <w:tcPr>
            <w:tcW w:w="1870" w:type="dxa"/>
            <w:vAlign w:val="bottom"/>
          </w:tcPr>
          <w:p w14:paraId="2A2E9AEE" w14:textId="4D62E085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0.1394</w:t>
            </w:r>
          </w:p>
        </w:tc>
      </w:tr>
      <w:tr w:rsidR="00055E97" w14:paraId="0B5A0E7F" w14:textId="77777777" w:rsidTr="00055E97">
        <w:tc>
          <w:tcPr>
            <w:tcW w:w="1870" w:type="dxa"/>
            <w:vAlign w:val="bottom"/>
          </w:tcPr>
          <w:p w14:paraId="19ECECEB" w14:textId="654C27C8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CaCIPK14</w:t>
            </w:r>
          </w:p>
        </w:tc>
        <w:tc>
          <w:tcPr>
            <w:tcW w:w="1870" w:type="dxa"/>
            <w:vAlign w:val="bottom"/>
          </w:tcPr>
          <w:p w14:paraId="3149A6A0" w14:textId="359F0FDB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CaCIPK11</w:t>
            </w:r>
          </w:p>
        </w:tc>
        <w:tc>
          <w:tcPr>
            <w:tcW w:w="1870" w:type="dxa"/>
            <w:vAlign w:val="bottom"/>
          </w:tcPr>
          <w:p w14:paraId="718A04E4" w14:textId="32300320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0.1903</w:t>
            </w:r>
          </w:p>
        </w:tc>
        <w:tc>
          <w:tcPr>
            <w:tcW w:w="1870" w:type="dxa"/>
            <w:vAlign w:val="bottom"/>
          </w:tcPr>
          <w:p w14:paraId="56EA8494" w14:textId="76F4AFCC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2.101</w:t>
            </w:r>
          </w:p>
        </w:tc>
        <w:tc>
          <w:tcPr>
            <w:tcW w:w="1870" w:type="dxa"/>
            <w:vAlign w:val="bottom"/>
          </w:tcPr>
          <w:p w14:paraId="7DED1560" w14:textId="240928C3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0.0906</w:t>
            </w:r>
          </w:p>
        </w:tc>
      </w:tr>
      <w:tr w:rsidR="00055E97" w14:paraId="5E62897B" w14:textId="77777777" w:rsidTr="00055E97">
        <w:tc>
          <w:tcPr>
            <w:tcW w:w="1870" w:type="dxa"/>
            <w:vAlign w:val="bottom"/>
          </w:tcPr>
          <w:p w14:paraId="18EAD31D" w14:textId="0E6D79DD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CaCIPK18</w:t>
            </w:r>
          </w:p>
        </w:tc>
        <w:tc>
          <w:tcPr>
            <w:tcW w:w="1870" w:type="dxa"/>
            <w:vAlign w:val="bottom"/>
          </w:tcPr>
          <w:p w14:paraId="03B1C320" w14:textId="18E8CF88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CaCIPK10</w:t>
            </w:r>
          </w:p>
        </w:tc>
        <w:tc>
          <w:tcPr>
            <w:tcW w:w="1870" w:type="dxa"/>
            <w:vAlign w:val="bottom"/>
          </w:tcPr>
          <w:p w14:paraId="55974FF5" w14:textId="366E4962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0.2768</w:t>
            </w:r>
          </w:p>
        </w:tc>
        <w:tc>
          <w:tcPr>
            <w:tcW w:w="1870" w:type="dxa"/>
            <w:vAlign w:val="bottom"/>
          </w:tcPr>
          <w:p w14:paraId="28E33FB9" w14:textId="4001F830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2.8293</w:t>
            </w:r>
          </w:p>
        </w:tc>
        <w:tc>
          <w:tcPr>
            <w:tcW w:w="1870" w:type="dxa"/>
            <w:vAlign w:val="bottom"/>
          </w:tcPr>
          <w:p w14:paraId="31106E41" w14:textId="269B1D22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0.0978</w:t>
            </w:r>
          </w:p>
        </w:tc>
      </w:tr>
      <w:tr w:rsidR="00055E97" w14:paraId="68595063" w14:textId="77777777" w:rsidTr="00055E97">
        <w:tc>
          <w:tcPr>
            <w:tcW w:w="1870" w:type="dxa"/>
            <w:vAlign w:val="bottom"/>
          </w:tcPr>
          <w:p w14:paraId="054113AC" w14:textId="27B97712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CaCIPK22</w:t>
            </w:r>
          </w:p>
        </w:tc>
        <w:tc>
          <w:tcPr>
            <w:tcW w:w="1870" w:type="dxa"/>
            <w:vAlign w:val="bottom"/>
          </w:tcPr>
          <w:p w14:paraId="2C9C54C0" w14:textId="1119BF97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CaCIPK11</w:t>
            </w:r>
          </w:p>
        </w:tc>
        <w:tc>
          <w:tcPr>
            <w:tcW w:w="1870" w:type="dxa"/>
            <w:vAlign w:val="bottom"/>
          </w:tcPr>
          <w:p w14:paraId="046C0420" w14:textId="23D7B35D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0.3208</w:t>
            </w:r>
          </w:p>
        </w:tc>
        <w:tc>
          <w:tcPr>
            <w:tcW w:w="1870" w:type="dxa"/>
            <w:vAlign w:val="bottom"/>
          </w:tcPr>
          <w:p w14:paraId="3EE6DFD8" w14:textId="2508B068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47.4983</w:t>
            </w:r>
          </w:p>
        </w:tc>
        <w:tc>
          <w:tcPr>
            <w:tcW w:w="1870" w:type="dxa"/>
            <w:vAlign w:val="bottom"/>
          </w:tcPr>
          <w:p w14:paraId="3A263F5B" w14:textId="59645368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0.0068</w:t>
            </w:r>
          </w:p>
        </w:tc>
      </w:tr>
      <w:tr w:rsidR="00055E97" w14:paraId="0F2EE5BD" w14:textId="77777777" w:rsidTr="00055E97">
        <w:tc>
          <w:tcPr>
            <w:tcW w:w="1870" w:type="dxa"/>
            <w:vAlign w:val="bottom"/>
          </w:tcPr>
          <w:p w14:paraId="456DC6FF" w14:textId="78E09D83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CaCIPK18</w:t>
            </w:r>
          </w:p>
        </w:tc>
        <w:tc>
          <w:tcPr>
            <w:tcW w:w="1870" w:type="dxa"/>
            <w:vAlign w:val="bottom"/>
          </w:tcPr>
          <w:p w14:paraId="1F780718" w14:textId="5C079789" w:rsidR="00055E97" w:rsidRPr="00055E97" w:rsidRDefault="00055E97" w:rsidP="00055E97">
            <w:pPr>
              <w:jc w:val="both"/>
              <w:rPr>
                <w:i/>
                <w:iCs/>
              </w:rPr>
            </w:pPr>
            <w:r w:rsidRPr="00055E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CaCIPK15</w:t>
            </w:r>
          </w:p>
        </w:tc>
        <w:tc>
          <w:tcPr>
            <w:tcW w:w="1870" w:type="dxa"/>
            <w:vAlign w:val="bottom"/>
          </w:tcPr>
          <w:p w14:paraId="5AB4F11E" w14:textId="2A4D40CE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0.1194</w:t>
            </w:r>
          </w:p>
        </w:tc>
        <w:tc>
          <w:tcPr>
            <w:tcW w:w="1870" w:type="dxa"/>
            <w:vAlign w:val="bottom"/>
          </w:tcPr>
          <w:p w14:paraId="6A92FE16" w14:textId="70BBF719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0.9769</w:t>
            </w:r>
          </w:p>
        </w:tc>
        <w:tc>
          <w:tcPr>
            <w:tcW w:w="1870" w:type="dxa"/>
            <w:vAlign w:val="bottom"/>
          </w:tcPr>
          <w:p w14:paraId="242A8B4E" w14:textId="7603793B" w:rsidR="00055E97" w:rsidRDefault="00055E97" w:rsidP="00055E97">
            <w:pPr>
              <w:jc w:val="right"/>
            </w:pPr>
            <w:r w:rsidRPr="00055E97">
              <w:rPr>
                <w:rFonts w:ascii="Times New Roman" w:hAnsi="Times New Roman" w:cs="Times New Roman"/>
                <w:sz w:val="24"/>
                <w:szCs w:val="24"/>
              </w:rPr>
              <w:t>0.1222</w:t>
            </w:r>
          </w:p>
        </w:tc>
      </w:tr>
    </w:tbl>
    <w:p w14:paraId="2E75491C" w14:textId="64829428" w:rsidR="00055E97" w:rsidRDefault="00055E97">
      <w:pPr>
        <w:jc w:val="both"/>
      </w:pPr>
    </w:p>
    <w:p w14:paraId="06CB6A70" w14:textId="66AB85F2" w:rsidR="00747DF2" w:rsidRDefault="00747DF2">
      <w:pPr>
        <w:jc w:val="both"/>
      </w:pPr>
    </w:p>
    <w:p w14:paraId="158991F7" w14:textId="3FA8FD1A" w:rsidR="00AF4635" w:rsidRPr="00AF4635" w:rsidRDefault="00055E9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5E97">
        <w:rPr>
          <w:rFonts w:ascii="Times New Roman" w:hAnsi="Times New Roman" w:cs="Times New Roman"/>
          <w:b/>
          <w:sz w:val="24"/>
          <w:szCs w:val="24"/>
        </w:rPr>
        <w:t>Table S</w:t>
      </w:r>
      <w:r w:rsidR="00BC0BE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F4635">
        <w:rPr>
          <w:rFonts w:ascii="Times New Roman" w:hAnsi="Times New Roman" w:cs="Times New Roman"/>
          <w:bCs/>
          <w:sz w:val="24"/>
          <w:szCs w:val="24"/>
        </w:rPr>
        <w:t xml:space="preserve">List of cis-regulatory elements identified in the promoter regions of </w:t>
      </w:r>
      <w:proofErr w:type="spellStart"/>
      <w:r w:rsidRPr="00AF4635">
        <w:rPr>
          <w:rFonts w:ascii="Times New Roman" w:hAnsi="Times New Roman" w:cs="Times New Roman"/>
          <w:bCs/>
          <w:i/>
          <w:iCs/>
          <w:sz w:val="24"/>
          <w:szCs w:val="24"/>
        </w:rPr>
        <w:t>CaCIPK</w:t>
      </w:r>
      <w:proofErr w:type="spellEnd"/>
      <w:r w:rsidR="00AF4635">
        <w:rPr>
          <w:rFonts w:ascii="Times New Roman" w:hAnsi="Times New Roman" w:cs="Times New Roman"/>
          <w:bCs/>
          <w:sz w:val="24"/>
          <w:szCs w:val="24"/>
        </w:rPr>
        <w:t xml:space="preserve"> genes</w:t>
      </w:r>
      <w:r w:rsidR="001949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5A1538" w14:textId="77777777" w:rsidR="00747DF2" w:rsidRDefault="00747DF2">
      <w:pPr>
        <w:jc w:val="both"/>
        <w:rPr>
          <w:b/>
        </w:rPr>
      </w:pPr>
    </w:p>
    <w:tbl>
      <w:tblPr>
        <w:tblStyle w:val="a1"/>
        <w:tblW w:w="9915" w:type="dxa"/>
        <w:tblLayout w:type="fixed"/>
        <w:tblLook w:val="0400" w:firstRow="0" w:lastRow="0" w:firstColumn="0" w:lastColumn="0" w:noHBand="0" w:noVBand="1"/>
      </w:tblPr>
      <w:tblGrid>
        <w:gridCol w:w="488"/>
        <w:gridCol w:w="381"/>
        <w:gridCol w:w="380"/>
        <w:gridCol w:w="380"/>
        <w:gridCol w:w="380"/>
        <w:gridCol w:w="380"/>
        <w:gridCol w:w="380"/>
        <w:gridCol w:w="380"/>
        <w:gridCol w:w="380"/>
        <w:gridCol w:w="380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543"/>
        <w:gridCol w:w="425"/>
        <w:gridCol w:w="567"/>
        <w:gridCol w:w="709"/>
      </w:tblGrid>
      <w:tr w:rsidR="00747DF2" w:rsidRPr="00055E97" w14:paraId="2D7AC39B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ECF642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B037FD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60C20C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0117BC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F844CF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CaCIPK4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74BE45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B44DAF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CaCIPK6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150CA4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CaCIPK7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92AFCB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CaCIPK8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6ECBC5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CaCIPK9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8C3A47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CaCIPK10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A49D6C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37F3BB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8E08F3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FA3F13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CaCIPK14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528BD9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CaCIPK15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CBFCC4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CaCIPK16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ACCB7C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CaCIPK17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073D8C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CaCIPK18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D0F41C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CaCIPK19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319E41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CaCIPK20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90F36A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CaCIPK21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D6EE25" w14:textId="77777777" w:rsidR="00747DF2" w:rsidRPr="00055E97" w:rsidRDefault="00055E97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CaCIPK22</w:t>
            </w:r>
          </w:p>
        </w:tc>
      </w:tr>
      <w:tr w:rsidR="00747DF2" w:rsidRPr="00055E97" w14:paraId="4FDD4195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AED3B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LTR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FC41F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7B3C3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C2705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5B6E7A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AA07C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F82AE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92340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E21FF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F2495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F5327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9D526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6FE19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2EF87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FF8C9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C0FA4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4F7BC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4D058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D992F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E6CFE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C4005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4E78B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795C78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0CDF8E28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29D0B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ABRE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39B3C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B3DB3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EEF1E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C3FC7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B96C9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87FDB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1DA1B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D288F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DDDD4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7FA94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8E5F5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EB5B5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1B622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908A2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1168F7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F4A16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DFAAF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AE2CA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F2FC2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C0FC2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971C3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2364D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47DF2" w:rsidRPr="00055E97" w14:paraId="26E3B0E3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5D3B1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ERE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B1DCA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6A6B6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A7108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3106A5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D8C35B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CB449C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140A9B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E7D8EB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796578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368BF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A4D86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0FA8F0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D0C2C6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CCF9A0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9144D8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0AE483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ED71D2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346545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1DFC0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5B85D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298FD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813BE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747DF2" w:rsidRPr="00055E97" w14:paraId="6E08F6EE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5AF2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box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1C8DC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790B9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BEDEC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7524D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14822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D14DC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A0EB9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7B9B3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FF30D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00FB4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B57AF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3BF05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80D8F5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0FF92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D7532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9E8351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20AD71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AA9AE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06258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DA850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2F6231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D6F88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47DF2" w:rsidRPr="00055E97" w14:paraId="5B2BA38A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F608E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WUN-motif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BFD33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15D9C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4FFB5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68EE1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8229B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87310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7030A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0689F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E6F39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1C9AB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6724C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FBEEF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0C5F5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B34B8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6449B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6DA22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F207B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1D9EC9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61798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80418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5FB4B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A37E2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747DF2" w:rsidRPr="00055E97" w14:paraId="6D6B85A7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2DCB4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ARE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DB92E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A0297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62DFB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2D5F8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B57A2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1D17E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2A763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062DDD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1A6A3A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69FF2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6D301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DB98E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86DED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1FCC07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E2EDEE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CE7E94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DAD9AB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DD5028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5902F9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D3C86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BCB96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21093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747DF2" w:rsidRPr="00055E97" w14:paraId="62AB360B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F34F7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LAMP-element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3CE63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59BA1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447E22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A7DBA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A1A44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28FEA2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BD4C77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2B533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25151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A7DE17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FFE93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A2495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E4FD4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D46E3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96333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38888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DA3CB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592A7A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BF61E9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1C0E71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630D5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03D26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016AE467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453D8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Box 4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5655B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22EFA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50868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46A17F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AE498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48537A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B7647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94CC7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75D344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36BB49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BBA25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5057C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4505A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F78C2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C8608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2BE2E6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AC72D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BD668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14635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3440A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A0E8B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0B6D3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747DF2" w:rsidRPr="00055E97" w14:paraId="7A3DFF2D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C9071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MYB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2164E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29DB9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DA4DF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ED6D8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8F660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49E4C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DB404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3C9E6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96D13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E5942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71A69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0FA89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C3B79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671D0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D19B7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45084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5C726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9D99A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1BA8E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2A8F1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C0268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937D6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47DF2" w:rsidRPr="00055E97" w14:paraId="691656EC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7354B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GT1-motif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86A60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9B824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E1B8AE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76D1CA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5AFF69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052E7F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D57F53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826E0A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C45C22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0F70C6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662F67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35433B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610CD8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368F36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20F52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6A315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F38B5B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35F71A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558081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2FA975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84CA1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4AA7D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21C30B64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1177D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AE-box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2E963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44CD02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79C58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9CADE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C95908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694C0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96138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795A8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93819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DFDB7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F46CD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0083A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C6A1E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3EC89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A1BA8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7E4C1A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3A409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CD7F3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96DD1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AD83D8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A7B4E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D508E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04C5313B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98B8C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MYB recognition site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F5354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0AE61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294098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9FCAF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39D44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914EF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8FCCF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B650F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4D8AB2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CE9C8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575A3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2D60F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ED2A1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755A3A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1325D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9F3027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06FE7D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5DF5B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A7AA4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3BF587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471B6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F4073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686AE5E4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FE6805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O2-site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E95B8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68864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F556B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0DB342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A2A49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914F3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9884F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32A47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DD53D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E5047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E9220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CAFD19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5C756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110201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86B76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37D35A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B3D5C0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1BE71E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7E3581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D753E8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BAAE0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B3AFC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2CF07CD2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02470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AuxRR</w:t>
            </w:r>
            <w:proofErr w:type="spellEnd"/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-core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6C94CA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94E5C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3F8EFB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5D19EA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B7DA9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4A59C8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632698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CC865D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4B5BE7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1176A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018DF5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AFA6B3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9B11CB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680C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85FDB8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636FFC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CBDF0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36F5A4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7A6B1F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6C563C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350AB3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E832C4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610C82E7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F1424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TCA-element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8799C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22F27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BC4ED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28795F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C51C5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DDD029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878D7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4AB62A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3B6257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3891D4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3F2CF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AD9783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9A5FD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5CBB56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8BBD77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F0554B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05210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CFAF2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7E4C52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42BCA2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4B65CD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8D1FD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7DF2" w:rsidRPr="00055E97" w14:paraId="4FFBA83E" w14:textId="77777777" w:rsidTr="00055E97">
        <w:trPr>
          <w:trHeight w:val="315"/>
        </w:trPr>
        <w:tc>
          <w:tcPr>
            <w:tcW w:w="4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06D067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055E9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TC-rich repeats</w:t>
            </w:r>
          </w:p>
        </w:tc>
        <w:tc>
          <w:tcPr>
            <w:tcW w:w="3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75DC40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8F857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00677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8E51BD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E2B61F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71A3D8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A7747A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2C5274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63CF6E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199E02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CF6DB2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B01DA1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6D8CC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BE2EF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1CABFF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FF2F8C" w14:textId="77777777" w:rsidR="00747DF2" w:rsidRPr="00055E97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D00CDD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8A4FA1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1DA90F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EB6890" w14:textId="77777777" w:rsidR="00747DF2" w:rsidRPr="00055E97" w:rsidRDefault="00055E97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17140F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6962AE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E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14:paraId="04723642" w14:textId="77777777" w:rsidR="00747DF2" w:rsidRDefault="00747DF2">
      <w:pPr>
        <w:jc w:val="both"/>
        <w:rPr>
          <w:b/>
        </w:rPr>
      </w:pPr>
    </w:p>
    <w:p w14:paraId="2C982C63" w14:textId="77777777" w:rsidR="00747DF2" w:rsidRDefault="00747DF2">
      <w:pPr>
        <w:jc w:val="both"/>
      </w:pPr>
      <w:bookmarkStart w:id="0" w:name="_gjdgxs" w:colFirst="0" w:colLast="0"/>
      <w:bookmarkEnd w:id="0"/>
    </w:p>
    <w:p w14:paraId="64EBA475" w14:textId="77777777" w:rsidR="00747DF2" w:rsidRPr="00055E97" w:rsidRDefault="00747D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11C2F" w14:textId="5102A13E" w:rsidR="00747DF2" w:rsidRPr="00AF4635" w:rsidRDefault="000C5B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S5</w:t>
      </w:r>
      <w:r w:rsidR="00055E9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E97" w:rsidRPr="00AF4635">
        <w:rPr>
          <w:rFonts w:ascii="Times New Roman" w:hAnsi="Times New Roman" w:cs="Times New Roman"/>
          <w:bCs/>
          <w:sz w:val="24"/>
          <w:szCs w:val="24"/>
        </w:rPr>
        <w:t xml:space="preserve">The confidence, coverage and sequence identities of the homologous relationship of the </w:t>
      </w:r>
      <w:proofErr w:type="spellStart"/>
      <w:r w:rsidR="00055E97" w:rsidRPr="00AF4635">
        <w:rPr>
          <w:rFonts w:ascii="Times New Roman" w:hAnsi="Times New Roman" w:cs="Times New Roman"/>
          <w:bCs/>
          <w:i/>
          <w:iCs/>
          <w:sz w:val="24"/>
          <w:szCs w:val="24"/>
        </w:rPr>
        <w:t>CaCIPKs</w:t>
      </w:r>
      <w:proofErr w:type="spellEnd"/>
      <w:r w:rsidR="00194944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6C93D2C0" w14:textId="77777777" w:rsidR="00747DF2" w:rsidRDefault="00747DF2">
      <w:pPr>
        <w:jc w:val="both"/>
      </w:pPr>
    </w:p>
    <w:tbl>
      <w:tblPr>
        <w:tblStyle w:val="a2"/>
        <w:tblW w:w="10198" w:type="dxa"/>
        <w:tblLayout w:type="fixed"/>
        <w:tblLook w:val="0400" w:firstRow="0" w:lastRow="0" w:firstColumn="0" w:lastColumn="0" w:noHBand="0" w:noVBand="1"/>
      </w:tblPr>
      <w:tblGrid>
        <w:gridCol w:w="1126"/>
        <w:gridCol w:w="1276"/>
        <w:gridCol w:w="1559"/>
        <w:gridCol w:w="1134"/>
        <w:gridCol w:w="2835"/>
        <w:gridCol w:w="2268"/>
      </w:tblGrid>
      <w:tr w:rsidR="00747DF2" w:rsidRPr="00055E97" w14:paraId="4D566951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0901B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93ADF6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85802C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92EE99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Model based on the template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D862E4" w14:textId="77777777" w:rsidR="00747DF2" w:rsidRPr="00055E97" w:rsidRDefault="00747DF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7DF2" w:rsidRPr="00055E97" w14:paraId="61E90542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1333E0" w14:textId="77777777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Protein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B9DDFD" w14:textId="05A79DB4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confidence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85DC93" w14:textId="635299CE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Percentage </w:t>
            </w: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coverage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6BA694" w14:textId="02E466FB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>emplate id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E257ED" w14:textId="37362DF4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identity with template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5408F8" w14:textId="09498C6E" w:rsidR="00747DF2" w:rsidRPr="00055E97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  <w:r w:rsidRPr="00055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identity with c4czuC_</w:t>
            </w:r>
          </w:p>
        </w:tc>
      </w:tr>
      <w:tr w:rsidR="00747DF2" w:rsidRPr="00055E97" w14:paraId="1A6DA961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7B95D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30ED7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11DDB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72C0D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5BF2E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81A39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747DF2" w:rsidRPr="00055E97" w14:paraId="17C83711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07B9B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CaCIPK2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6B91C4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C3FDB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E95CC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9A001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0311A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747DF2" w:rsidRPr="00055E97" w14:paraId="48FDE463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F5380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CaCIPK3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734EDE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A56AE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02C1A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CB5A04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49102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747DF2" w:rsidRPr="00055E97" w14:paraId="51D317B2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2F8E9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CaCIPK4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7E34E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BFAFDE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CADBE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62D0F5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F72F0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747DF2" w:rsidRPr="00055E97" w14:paraId="38DA540F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40FBCE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CaCIPK5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08D625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0C07C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93624A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2E9A8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EB319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747DF2" w:rsidRPr="00055E97" w14:paraId="1C127152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D7940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55819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59638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4C44E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FC2C5B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3E821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747DF2" w:rsidRPr="00055E97" w14:paraId="3C04065C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92281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CaCIPK7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18B0E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4770BF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BD3FA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3EE114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4D6AB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747DF2" w:rsidRPr="00055E97" w14:paraId="7EAC75AF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74D86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CaCIPK8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9DDCB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299D1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7C78B5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2FB38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076B4E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747DF2" w:rsidRPr="00055E97" w14:paraId="73D3428B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2BBF93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CaCIPK9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612DC3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2576FE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52D05B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1003FA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75949F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747DF2" w:rsidRPr="00055E97" w14:paraId="09EB5084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ACC3D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E1C48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3D5C7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10160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2995C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63FCF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47DF2" w:rsidRPr="00055E97" w14:paraId="7A867A05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7C9CD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98AEA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7032E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5C93D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A172FB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C4DE0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747DF2" w:rsidRPr="00055E97" w14:paraId="3E73D4E8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041D1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CaCIPK12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DD886B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C77B7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D945BF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559A5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0EA8F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747DF2" w:rsidRPr="00055E97" w14:paraId="48CDABF2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BB9A53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CaCIPK13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1C5E6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5DB5B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11C8D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53786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3F41D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747DF2" w:rsidRPr="00055E97" w14:paraId="3A9F9A39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4A50C3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CaCIPK14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09074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682E3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C1D98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C22ED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8C979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747DF2" w:rsidRPr="00055E97" w14:paraId="519E5F2A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EC62E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9B553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201CC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FBFDCA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441AF4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CAE42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747DF2" w:rsidRPr="00055E97" w14:paraId="536DD09F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B5A94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CaCIPK16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2C96B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9D9BC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6D0F5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F21003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5D1EA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747DF2" w:rsidRPr="00055E97" w14:paraId="3A77C4B1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E9497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CaCIPK17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B33A2F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CBF784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E33FA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0D7BBA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505FCB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747DF2" w:rsidRPr="00055E97" w14:paraId="2E7ACBB6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C17AE4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CaCIPK18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944655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5B0BF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E7ABF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BD38B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3676D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747DF2" w:rsidRPr="00055E97" w14:paraId="0094B9E0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E5CD4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CaCIPK19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00CD33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CCDE0A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6F0E8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c6c9dB_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8D5CA2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279BE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747DF2" w:rsidRPr="00055E97" w14:paraId="4527A228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AB687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CaCIPK20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D38FE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433FDE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F60A0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EB9B57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B3288F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747DF2" w:rsidRPr="00055E97" w14:paraId="7E0930CE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84B8D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CaCIPK21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B2ED1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3D4F1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0EE0E5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D680FD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1F54E8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747DF2" w:rsidRPr="00055E97" w14:paraId="118475B1" w14:textId="77777777" w:rsidTr="00055E97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A2379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CaCIPK22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3B4CF0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0345B1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955B1C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c5ebzF_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D529C6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B05A49" w14:textId="77777777" w:rsidR="00747DF2" w:rsidRPr="000C5B83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B8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</w:tbl>
    <w:p w14:paraId="17516382" w14:textId="77777777" w:rsidR="00747DF2" w:rsidRDefault="00747DF2">
      <w:pPr>
        <w:jc w:val="both"/>
        <w:rPr>
          <w:b/>
        </w:rPr>
      </w:pPr>
    </w:p>
    <w:p w14:paraId="28631F7C" w14:textId="77777777" w:rsidR="00747DF2" w:rsidRDefault="00747DF2">
      <w:pPr>
        <w:jc w:val="both"/>
        <w:rPr>
          <w:b/>
        </w:rPr>
      </w:pPr>
    </w:p>
    <w:p w14:paraId="7DBBA6CB" w14:textId="467F096B" w:rsidR="00747DF2" w:rsidRPr="00AF4635" w:rsidRDefault="000C5B83">
      <w:pPr>
        <w:jc w:val="both"/>
      </w:pPr>
      <w:r w:rsidRPr="00AF4635">
        <w:rPr>
          <w:rFonts w:ascii="Times New Roman" w:hAnsi="Times New Roman" w:cs="Times New Roman"/>
          <w:b/>
          <w:sz w:val="24"/>
          <w:szCs w:val="24"/>
        </w:rPr>
        <w:t>Table S6</w:t>
      </w:r>
      <w:r w:rsidR="000166BF" w:rsidRPr="00AF4635">
        <w:rPr>
          <w:rFonts w:ascii="Times New Roman" w:hAnsi="Times New Roman" w:cs="Times New Roman"/>
          <w:b/>
          <w:sz w:val="24"/>
          <w:szCs w:val="24"/>
        </w:rPr>
        <w:t>:</w:t>
      </w:r>
      <w:r w:rsidR="000166BF">
        <w:rPr>
          <w:b/>
        </w:rPr>
        <w:t xml:space="preserve"> </w:t>
      </w:r>
      <w:r w:rsidR="00055E97" w:rsidRPr="00AF4635">
        <w:rPr>
          <w:rFonts w:ascii="Times New Roman" w:hAnsi="Times New Roman" w:cs="Times New Roman"/>
          <w:bCs/>
          <w:sz w:val="24"/>
          <w:szCs w:val="24"/>
        </w:rPr>
        <w:t>Type and strength of interactions between CBL and CIPK proteins in chickpea</w:t>
      </w:r>
    </w:p>
    <w:p w14:paraId="22FAB647" w14:textId="77777777" w:rsidR="00747DF2" w:rsidRPr="00AF4635" w:rsidRDefault="00747DF2">
      <w:pPr>
        <w:jc w:val="both"/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850"/>
        <w:gridCol w:w="1418"/>
        <w:gridCol w:w="1417"/>
        <w:gridCol w:w="709"/>
        <w:gridCol w:w="995"/>
        <w:gridCol w:w="1081"/>
        <w:gridCol w:w="1164"/>
        <w:gridCol w:w="875"/>
      </w:tblGrid>
      <w:tr w:rsidR="000C5B83" w:rsidRPr="000C5B83" w14:paraId="28F63D0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C96AE9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Node1</w:t>
            </w:r>
          </w:p>
        </w:tc>
        <w:tc>
          <w:tcPr>
            <w:tcW w:w="850" w:type="dxa"/>
            <w:vAlign w:val="center"/>
            <w:hideMark/>
          </w:tcPr>
          <w:p w14:paraId="7BB587C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Node2</w:t>
            </w:r>
          </w:p>
        </w:tc>
        <w:tc>
          <w:tcPr>
            <w:tcW w:w="1418" w:type="dxa"/>
            <w:vAlign w:val="center"/>
            <w:hideMark/>
          </w:tcPr>
          <w:p w14:paraId="7E281B0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Node1_string_id</w:t>
            </w:r>
          </w:p>
        </w:tc>
        <w:tc>
          <w:tcPr>
            <w:tcW w:w="1417" w:type="dxa"/>
            <w:vAlign w:val="center"/>
            <w:hideMark/>
          </w:tcPr>
          <w:p w14:paraId="63A23EC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Node2_string_id</w:t>
            </w:r>
          </w:p>
        </w:tc>
        <w:tc>
          <w:tcPr>
            <w:tcW w:w="709" w:type="dxa"/>
            <w:vAlign w:val="center"/>
            <w:hideMark/>
          </w:tcPr>
          <w:p w14:paraId="6250152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coexpression</w:t>
            </w:r>
            <w:proofErr w:type="spellEnd"/>
          </w:p>
        </w:tc>
        <w:tc>
          <w:tcPr>
            <w:tcW w:w="995" w:type="dxa"/>
            <w:vAlign w:val="center"/>
            <w:hideMark/>
          </w:tcPr>
          <w:p w14:paraId="3548CC2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experimentally_determined_interaction</w:t>
            </w:r>
            <w:proofErr w:type="spellEnd"/>
          </w:p>
        </w:tc>
        <w:tc>
          <w:tcPr>
            <w:tcW w:w="1081" w:type="dxa"/>
            <w:vAlign w:val="center"/>
            <w:hideMark/>
          </w:tcPr>
          <w:p w14:paraId="44CD544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database_annotated</w:t>
            </w:r>
            <w:proofErr w:type="spellEnd"/>
          </w:p>
        </w:tc>
        <w:tc>
          <w:tcPr>
            <w:tcW w:w="1164" w:type="dxa"/>
            <w:vAlign w:val="center"/>
            <w:hideMark/>
          </w:tcPr>
          <w:p w14:paraId="14270CA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automated_textmining</w:t>
            </w:r>
            <w:proofErr w:type="spellEnd"/>
          </w:p>
        </w:tc>
        <w:tc>
          <w:tcPr>
            <w:tcW w:w="875" w:type="dxa"/>
            <w:vAlign w:val="center"/>
            <w:hideMark/>
          </w:tcPr>
          <w:p w14:paraId="391D028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0C5B83">
              <w:rPr>
                <w:rFonts w:eastAsia="Times New Roman"/>
                <w:b/>
                <w:color w:val="000000"/>
                <w:sz w:val="16"/>
                <w:szCs w:val="16"/>
                <w:lang w:val="fi-FI" w:eastAsia="fi-FI"/>
              </w:rPr>
              <w:t>combined_score</w:t>
            </w:r>
            <w:proofErr w:type="spellEnd"/>
          </w:p>
        </w:tc>
      </w:tr>
      <w:tr w:rsidR="000C5B83" w:rsidRPr="000C5B83" w14:paraId="378993F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98EE19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49707D3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CaCIPK7</w:t>
            </w:r>
          </w:p>
        </w:tc>
        <w:tc>
          <w:tcPr>
            <w:tcW w:w="1418" w:type="dxa"/>
            <w:vAlign w:val="center"/>
            <w:hideMark/>
          </w:tcPr>
          <w:p w14:paraId="7B7FDB3A" w14:textId="59B3BD7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730A27C5" w14:textId="5F7763A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XP_004486613.1</w:t>
            </w:r>
          </w:p>
        </w:tc>
        <w:tc>
          <w:tcPr>
            <w:tcW w:w="709" w:type="dxa"/>
            <w:vAlign w:val="center"/>
            <w:hideMark/>
          </w:tcPr>
          <w:p w14:paraId="67A4996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09D6FA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1081" w:type="dxa"/>
            <w:vAlign w:val="center"/>
            <w:hideMark/>
          </w:tcPr>
          <w:p w14:paraId="22D19A8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E22421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0.282</w:t>
            </w:r>
          </w:p>
        </w:tc>
        <w:tc>
          <w:tcPr>
            <w:tcW w:w="875" w:type="dxa"/>
            <w:vAlign w:val="center"/>
            <w:hideMark/>
          </w:tcPr>
          <w:p w14:paraId="634DB79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0.406</w:t>
            </w:r>
          </w:p>
        </w:tc>
      </w:tr>
      <w:tr w:rsidR="000C5B83" w:rsidRPr="000C5B83" w14:paraId="6DF8BDA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3FD6E3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1C7978B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7B18C451" w14:textId="0236E21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00304E57" w14:textId="0E8BB5A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583A1D4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881CCB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0.847</w:t>
            </w:r>
          </w:p>
        </w:tc>
        <w:tc>
          <w:tcPr>
            <w:tcW w:w="1081" w:type="dxa"/>
            <w:vAlign w:val="center"/>
            <w:hideMark/>
          </w:tcPr>
          <w:p w14:paraId="369758E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73985C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0.602</w:t>
            </w:r>
          </w:p>
        </w:tc>
        <w:tc>
          <w:tcPr>
            <w:tcW w:w="875" w:type="dxa"/>
            <w:vAlign w:val="center"/>
            <w:hideMark/>
          </w:tcPr>
          <w:p w14:paraId="24CD2B0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0.937</w:t>
            </w:r>
          </w:p>
        </w:tc>
      </w:tr>
      <w:tr w:rsidR="000C5B83" w:rsidRPr="000C5B83" w14:paraId="016CB45F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A90912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171D44C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58E48EBC" w14:textId="20C50E8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5344B995" w14:textId="42CB44B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0E90699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52E8A6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0.843</w:t>
            </w:r>
          </w:p>
        </w:tc>
        <w:tc>
          <w:tcPr>
            <w:tcW w:w="1081" w:type="dxa"/>
            <w:vAlign w:val="center"/>
            <w:hideMark/>
          </w:tcPr>
          <w:p w14:paraId="757FBFF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0F47C4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0.696</w:t>
            </w:r>
          </w:p>
        </w:tc>
        <w:tc>
          <w:tcPr>
            <w:tcW w:w="875" w:type="dxa"/>
            <w:vAlign w:val="center"/>
            <w:hideMark/>
          </w:tcPr>
          <w:p w14:paraId="7E50EBA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0.95</w:t>
            </w:r>
          </w:p>
        </w:tc>
      </w:tr>
      <w:tr w:rsidR="000C5B83" w:rsidRPr="000C5B83" w14:paraId="11880AF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250403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1BBC04B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170E1FDA" w14:textId="0B18A52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13E89E3A" w14:textId="4B84C69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5E0ADB1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18471F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31145AA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4E5CD2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2EFBEB8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32C96D6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B18720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63DC46E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1498A7CB" w14:textId="3FC3B7F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3F69E01A" w14:textId="52757D8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5BC7189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00830B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0.777</w:t>
            </w:r>
          </w:p>
        </w:tc>
        <w:tc>
          <w:tcPr>
            <w:tcW w:w="1081" w:type="dxa"/>
            <w:vAlign w:val="center"/>
            <w:hideMark/>
          </w:tcPr>
          <w:p w14:paraId="554131E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124FDF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0.576</w:t>
            </w:r>
          </w:p>
        </w:tc>
        <w:tc>
          <w:tcPr>
            <w:tcW w:w="875" w:type="dxa"/>
            <w:vAlign w:val="center"/>
            <w:hideMark/>
          </w:tcPr>
          <w:p w14:paraId="4330661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0.902</w:t>
            </w:r>
          </w:p>
        </w:tc>
      </w:tr>
      <w:tr w:rsidR="000C5B83" w:rsidRPr="000C5B83" w14:paraId="1BEF6DD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475E0B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693B2C2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1E194290" w14:textId="005CCAF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4A1B4DDA" w14:textId="02E2CD9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14867F3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6CBEEE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0.282</w:t>
            </w:r>
          </w:p>
        </w:tc>
        <w:tc>
          <w:tcPr>
            <w:tcW w:w="1081" w:type="dxa"/>
            <w:vAlign w:val="center"/>
            <w:hideMark/>
          </w:tcPr>
          <w:p w14:paraId="5897C53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174BD0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0.623</w:t>
            </w:r>
          </w:p>
        </w:tc>
        <w:tc>
          <w:tcPr>
            <w:tcW w:w="875" w:type="dxa"/>
            <w:vAlign w:val="center"/>
            <w:hideMark/>
          </w:tcPr>
          <w:p w14:paraId="068448F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0.72</w:t>
            </w:r>
          </w:p>
        </w:tc>
      </w:tr>
      <w:tr w:rsidR="000C5B83" w:rsidRPr="000C5B83" w14:paraId="3EE41C5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B55A99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305819E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3EE6FCDA" w14:textId="51F67A6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3E7EFEAD" w14:textId="77C32B2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28FD17A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0803AB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2259D71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B9DB8A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1CC14E4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46F4714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020BBD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12D3908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595B9DCC" w14:textId="155C793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2AC17B65" w14:textId="17A26C2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5BA794D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705594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0.777</w:t>
            </w:r>
          </w:p>
        </w:tc>
        <w:tc>
          <w:tcPr>
            <w:tcW w:w="1081" w:type="dxa"/>
            <w:vAlign w:val="center"/>
            <w:hideMark/>
          </w:tcPr>
          <w:p w14:paraId="333E4DC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83AE7D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0.564</w:t>
            </w:r>
          </w:p>
        </w:tc>
        <w:tc>
          <w:tcPr>
            <w:tcW w:w="875" w:type="dxa"/>
            <w:vAlign w:val="center"/>
            <w:hideMark/>
          </w:tcPr>
          <w:p w14:paraId="06DC27E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0.899</w:t>
            </w:r>
          </w:p>
        </w:tc>
      </w:tr>
      <w:tr w:rsidR="000C5B83" w:rsidRPr="000C5B83" w14:paraId="1009677D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AA9D9B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51128BD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CaCIPK4</w:t>
            </w:r>
          </w:p>
        </w:tc>
        <w:tc>
          <w:tcPr>
            <w:tcW w:w="1418" w:type="dxa"/>
            <w:vAlign w:val="center"/>
            <w:hideMark/>
          </w:tcPr>
          <w:p w14:paraId="4F8C6836" w14:textId="4D1CBB3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5886D208" w14:textId="6247D22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XP_004498005.1</w:t>
            </w:r>
          </w:p>
        </w:tc>
        <w:tc>
          <w:tcPr>
            <w:tcW w:w="709" w:type="dxa"/>
            <w:vAlign w:val="center"/>
            <w:hideMark/>
          </w:tcPr>
          <w:p w14:paraId="473464C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00A36E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0.445</w:t>
            </w:r>
          </w:p>
        </w:tc>
        <w:tc>
          <w:tcPr>
            <w:tcW w:w="1081" w:type="dxa"/>
            <w:vAlign w:val="center"/>
            <w:hideMark/>
          </w:tcPr>
          <w:p w14:paraId="62E8056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A23BB3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0.474</w:t>
            </w:r>
          </w:p>
        </w:tc>
        <w:tc>
          <w:tcPr>
            <w:tcW w:w="875" w:type="dxa"/>
            <w:vAlign w:val="center"/>
            <w:hideMark/>
          </w:tcPr>
          <w:p w14:paraId="47D34BA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0.698</w:t>
            </w:r>
          </w:p>
        </w:tc>
      </w:tr>
      <w:tr w:rsidR="000C5B83" w:rsidRPr="000C5B83" w14:paraId="6A43996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3D3CD8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7F80607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418" w:type="dxa"/>
            <w:vAlign w:val="center"/>
            <w:hideMark/>
          </w:tcPr>
          <w:p w14:paraId="7B01F724" w14:textId="7856D8F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15732395" w14:textId="36CE8D0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XP_004498818.1</w:t>
            </w:r>
          </w:p>
        </w:tc>
        <w:tc>
          <w:tcPr>
            <w:tcW w:w="709" w:type="dxa"/>
            <w:vAlign w:val="center"/>
            <w:hideMark/>
          </w:tcPr>
          <w:p w14:paraId="7D28B63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DE3207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1081" w:type="dxa"/>
            <w:vAlign w:val="center"/>
            <w:hideMark/>
          </w:tcPr>
          <w:p w14:paraId="2D614FF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945B5A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0.282</w:t>
            </w:r>
          </w:p>
        </w:tc>
        <w:tc>
          <w:tcPr>
            <w:tcW w:w="875" w:type="dxa"/>
            <w:vAlign w:val="center"/>
            <w:hideMark/>
          </w:tcPr>
          <w:p w14:paraId="5256E2B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0.406</w:t>
            </w:r>
          </w:p>
        </w:tc>
      </w:tr>
      <w:tr w:rsidR="000C5B83" w:rsidRPr="000C5B83" w14:paraId="1CFF374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E6032D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0B8A838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5BE562DB" w14:textId="2D04B41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0A0E52F7" w14:textId="287D7D7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6291745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128362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7EB2FB4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35F46C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692A760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774B9B99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5F74F0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7B9F323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2555E85B" w14:textId="7143376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6BBFC173" w14:textId="3AB0C62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366D432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8B6EC7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3C9B5AC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EF5E58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2A72203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2219448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A9D3BD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6D0C5E8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0E930ADB" w14:textId="2AAEA34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3A1434D2" w14:textId="08BBB8B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343B3E2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FCBF3D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2E55AC1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7B797F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494CCB1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6FA0580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E6771F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218D13E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CaCIPK5</w:t>
            </w:r>
          </w:p>
        </w:tc>
        <w:tc>
          <w:tcPr>
            <w:tcW w:w="1418" w:type="dxa"/>
            <w:vAlign w:val="center"/>
            <w:hideMark/>
          </w:tcPr>
          <w:p w14:paraId="3C40B38C" w14:textId="24A9DBA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1934D1A9" w14:textId="235BB49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XP_004507079.1</w:t>
            </w:r>
          </w:p>
        </w:tc>
        <w:tc>
          <w:tcPr>
            <w:tcW w:w="709" w:type="dxa"/>
            <w:vAlign w:val="center"/>
            <w:hideMark/>
          </w:tcPr>
          <w:p w14:paraId="1A5C050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739C61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1081" w:type="dxa"/>
            <w:vAlign w:val="center"/>
            <w:hideMark/>
          </w:tcPr>
          <w:p w14:paraId="5E7062E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88FF56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0.282</w:t>
            </w:r>
          </w:p>
        </w:tc>
        <w:tc>
          <w:tcPr>
            <w:tcW w:w="875" w:type="dxa"/>
            <w:vAlign w:val="center"/>
            <w:hideMark/>
          </w:tcPr>
          <w:p w14:paraId="65C5C84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0.406</w:t>
            </w:r>
          </w:p>
        </w:tc>
      </w:tr>
      <w:tr w:rsidR="000C5B83" w:rsidRPr="000C5B83" w14:paraId="7E5259D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55DEC6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2F42AF3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2C499B31" w14:textId="102AC29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1ED36D16" w14:textId="53770EB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300CA70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06FAC2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0.485</w:t>
            </w:r>
          </w:p>
        </w:tc>
        <w:tc>
          <w:tcPr>
            <w:tcW w:w="1081" w:type="dxa"/>
            <w:vAlign w:val="center"/>
            <w:hideMark/>
          </w:tcPr>
          <w:p w14:paraId="072D19E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846BD5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0.681</w:t>
            </w:r>
          </w:p>
        </w:tc>
        <w:tc>
          <w:tcPr>
            <w:tcW w:w="875" w:type="dxa"/>
            <w:vAlign w:val="center"/>
            <w:hideMark/>
          </w:tcPr>
          <w:p w14:paraId="7CDB261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0.83</w:t>
            </w:r>
          </w:p>
        </w:tc>
      </w:tr>
      <w:tr w:rsidR="000C5B83" w:rsidRPr="000C5B83" w14:paraId="35BCA8B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84D5A3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</w:t>
            </w:r>
          </w:p>
        </w:tc>
        <w:tc>
          <w:tcPr>
            <w:tcW w:w="850" w:type="dxa"/>
            <w:vAlign w:val="center"/>
            <w:hideMark/>
          </w:tcPr>
          <w:p w14:paraId="0A8A79A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7D699956" w14:textId="197D4F3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XP_004508968.1</w:t>
            </w:r>
          </w:p>
        </w:tc>
        <w:tc>
          <w:tcPr>
            <w:tcW w:w="1417" w:type="dxa"/>
            <w:vAlign w:val="center"/>
            <w:hideMark/>
          </w:tcPr>
          <w:p w14:paraId="572C75BF" w14:textId="7755A42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5FAE03D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1D5443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0.355</w:t>
            </w:r>
          </w:p>
        </w:tc>
        <w:tc>
          <w:tcPr>
            <w:tcW w:w="1081" w:type="dxa"/>
            <w:vAlign w:val="center"/>
            <w:hideMark/>
          </w:tcPr>
          <w:p w14:paraId="5DA5C86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C0688B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0.543</w:t>
            </w:r>
          </w:p>
        </w:tc>
        <w:tc>
          <w:tcPr>
            <w:tcW w:w="875" w:type="dxa"/>
            <w:vAlign w:val="center"/>
            <w:hideMark/>
          </w:tcPr>
          <w:p w14:paraId="61B69D4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0.695</w:t>
            </w:r>
          </w:p>
        </w:tc>
      </w:tr>
      <w:tr w:rsidR="000C5B83" w:rsidRPr="000C5B83" w14:paraId="4BD6529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1A1ABA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lastRenderedPageBreak/>
              <w:t>CaCBL2</w:t>
            </w:r>
          </w:p>
        </w:tc>
        <w:tc>
          <w:tcPr>
            <w:tcW w:w="850" w:type="dxa"/>
            <w:vAlign w:val="center"/>
            <w:hideMark/>
          </w:tcPr>
          <w:p w14:paraId="5244105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1832F907" w14:textId="2B8894CA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76882FD8" w14:textId="31C0CAA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61A07B6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4AB546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0.678</w:t>
            </w:r>
          </w:p>
        </w:tc>
        <w:tc>
          <w:tcPr>
            <w:tcW w:w="1081" w:type="dxa"/>
            <w:vAlign w:val="center"/>
            <w:hideMark/>
          </w:tcPr>
          <w:p w14:paraId="1BD26E9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2E8F83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0.521</w:t>
            </w:r>
          </w:p>
        </w:tc>
        <w:tc>
          <w:tcPr>
            <w:tcW w:w="875" w:type="dxa"/>
            <w:vAlign w:val="center"/>
            <w:hideMark/>
          </w:tcPr>
          <w:p w14:paraId="6E86FE4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0.84</w:t>
            </w:r>
          </w:p>
        </w:tc>
      </w:tr>
      <w:tr w:rsidR="000C5B83" w:rsidRPr="000C5B83" w14:paraId="4182ABD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82B78D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36C7D85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2BC2CAAF" w14:textId="4C2AFDC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6AE66FF1" w14:textId="28575D7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25615E9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377CD2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0.838</w:t>
            </w:r>
          </w:p>
        </w:tc>
        <w:tc>
          <w:tcPr>
            <w:tcW w:w="1081" w:type="dxa"/>
            <w:vAlign w:val="center"/>
            <w:hideMark/>
          </w:tcPr>
          <w:p w14:paraId="460657B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C60D03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0.696</w:t>
            </w:r>
          </w:p>
        </w:tc>
        <w:tc>
          <w:tcPr>
            <w:tcW w:w="875" w:type="dxa"/>
            <w:vAlign w:val="center"/>
            <w:hideMark/>
          </w:tcPr>
          <w:p w14:paraId="291FBC2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0.949</w:t>
            </w:r>
          </w:p>
        </w:tc>
      </w:tr>
      <w:tr w:rsidR="000C5B83" w:rsidRPr="000C5B83" w14:paraId="2CD8ACA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D07385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290A18C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03659810" w14:textId="3AAA713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6B874466" w14:textId="37C5CE3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3F57EBC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AFDDCE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68117EE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23E926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35843B0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76E6922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F641C8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0EA6E75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3405EA52" w14:textId="3A84737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61FB0CFA" w14:textId="064E562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772DADB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E6DDF4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0.291</w:t>
            </w:r>
          </w:p>
        </w:tc>
        <w:tc>
          <w:tcPr>
            <w:tcW w:w="1081" w:type="dxa"/>
            <w:vAlign w:val="center"/>
            <w:hideMark/>
          </w:tcPr>
          <w:p w14:paraId="481AAD0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26D05B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0.326</w:t>
            </w:r>
          </w:p>
        </w:tc>
        <w:tc>
          <w:tcPr>
            <w:tcW w:w="875" w:type="dxa"/>
            <w:vAlign w:val="center"/>
            <w:hideMark/>
          </w:tcPr>
          <w:p w14:paraId="6B820AD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0.506</w:t>
            </w:r>
          </w:p>
        </w:tc>
      </w:tr>
      <w:tr w:rsidR="000C5B83" w:rsidRPr="000C5B83" w14:paraId="7CA8E71E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681B6E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3952F34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3E4B63C0" w14:textId="064BD94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6D3E93BD" w14:textId="26DC559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14B6B57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05B8C9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0.449</w:t>
            </w:r>
          </w:p>
        </w:tc>
        <w:tc>
          <w:tcPr>
            <w:tcW w:w="1081" w:type="dxa"/>
            <w:vAlign w:val="center"/>
            <w:hideMark/>
          </w:tcPr>
          <w:p w14:paraId="132D3CD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98408F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0.519</w:t>
            </w:r>
          </w:p>
        </w:tc>
        <w:tc>
          <w:tcPr>
            <w:tcW w:w="875" w:type="dxa"/>
            <w:vAlign w:val="center"/>
            <w:hideMark/>
          </w:tcPr>
          <w:p w14:paraId="6958545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0.726</w:t>
            </w:r>
          </w:p>
        </w:tc>
      </w:tr>
      <w:tr w:rsidR="000C5B83" w:rsidRPr="000C5B83" w14:paraId="337F4879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6B775B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772BC53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6539EA28" w14:textId="6DCC239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79D8E143" w14:textId="4B7D8E3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1046B44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37F328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41C349D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BF508F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02668EC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4C49CC4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50C12F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2B3F6EE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3B8DAAF2" w14:textId="2AC5259A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44E3CD65" w14:textId="68404E1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724B807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58C613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0.64</w:t>
            </w:r>
          </w:p>
        </w:tc>
        <w:tc>
          <w:tcPr>
            <w:tcW w:w="1081" w:type="dxa"/>
            <w:vAlign w:val="center"/>
            <w:hideMark/>
          </w:tcPr>
          <w:p w14:paraId="0579A0B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61684D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0.478</w:t>
            </w:r>
          </w:p>
        </w:tc>
        <w:tc>
          <w:tcPr>
            <w:tcW w:w="875" w:type="dxa"/>
            <w:vAlign w:val="center"/>
            <w:hideMark/>
          </w:tcPr>
          <w:p w14:paraId="48F3CE9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0.805</w:t>
            </w:r>
          </w:p>
        </w:tc>
      </w:tr>
      <w:tr w:rsidR="000C5B83" w:rsidRPr="000C5B83" w14:paraId="67BEACF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62D991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5E56685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33ED7D71" w14:textId="0600138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38F2157E" w14:textId="4BFA201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3A2F5A8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5B0485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16D3983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E82ECF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0FCA878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2FD6534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18FE9F4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7B304F6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076458D4" w14:textId="55AD404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2FB0681A" w14:textId="7288F48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1D9671E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F9D920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4AF8C75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5049E3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5D375C2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087E1DE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C44A25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00154A5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4BD09CF4" w14:textId="0B1908F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1D2217D5" w14:textId="5A79378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3FF909A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FF49CF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7635AFC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4A44FA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2E90EA6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1B19FA8B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94D291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502F185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39C5EDDE" w14:textId="775338E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794327D3" w14:textId="4EBB35C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205BC31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B58F3F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0.199</w:t>
            </w:r>
          </w:p>
        </w:tc>
        <w:tc>
          <w:tcPr>
            <w:tcW w:w="1081" w:type="dxa"/>
            <w:vAlign w:val="center"/>
            <w:hideMark/>
          </w:tcPr>
          <w:p w14:paraId="1E935E8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69E7C8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0.488</w:t>
            </w:r>
          </w:p>
        </w:tc>
        <w:tc>
          <w:tcPr>
            <w:tcW w:w="875" w:type="dxa"/>
            <w:vAlign w:val="center"/>
            <w:hideMark/>
          </w:tcPr>
          <w:p w14:paraId="591BD07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0.576</w:t>
            </w:r>
          </w:p>
        </w:tc>
      </w:tr>
      <w:tr w:rsidR="000C5B83" w:rsidRPr="000C5B83" w14:paraId="578DA4E5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EAD63A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CaCBL2</w:t>
            </w:r>
          </w:p>
        </w:tc>
        <w:tc>
          <w:tcPr>
            <w:tcW w:w="850" w:type="dxa"/>
            <w:vAlign w:val="center"/>
            <w:hideMark/>
          </w:tcPr>
          <w:p w14:paraId="6CD4467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269F6246" w14:textId="7F0C271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XP_004499340.1</w:t>
            </w:r>
          </w:p>
        </w:tc>
        <w:tc>
          <w:tcPr>
            <w:tcW w:w="1417" w:type="dxa"/>
            <w:vAlign w:val="center"/>
            <w:hideMark/>
          </w:tcPr>
          <w:p w14:paraId="4B89EFC5" w14:textId="1044252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05C0385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A3DA73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0.756</w:t>
            </w:r>
          </w:p>
        </w:tc>
        <w:tc>
          <w:tcPr>
            <w:tcW w:w="1081" w:type="dxa"/>
            <w:vAlign w:val="center"/>
            <w:hideMark/>
          </w:tcPr>
          <w:p w14:paraId="6A4595E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A9437A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0.621</w:t>
            </w:r>
          </w:p>
        </w:tc>
        <w:tc>
          <w:tcPr>
            <w:tcW w:w="875" w:type="dxa"/>
            <w:vAlign w:val="center"/>
            <w:hideMark/>
          </w:tcPr>
          <w:p w14:paraId="7327C3C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0.904</w:t>
            </w:r>
          </w:p>
        </w:tc>
      </w:tr>
      <w:tr w:rsidR="000C5B83" w:rsidRPr="000C5B83" w14:paraId="3125665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FFBC0A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281BA4B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CaCIPK7</w:t>
            </w:r>
          </w:p>
        </w:tc>
        <w:tc>
          <w:tcPr>
            <w:tcW w:w="1418" w:type="dxa"/>
            <w:vAlign w:val="center"/>
            <w:hideMark/>
          </w:tcPr>
          <w:p w14:paraId="478B8BC0" w14:textId="2151F87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4F7D1B37" w14:textId="60B51ED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XP_004486613.1</w:t>
            </w:r>
          </w:p>
        </w:tc>
        <w:tc>
          <w:tcPr>
            <w:tcW w:w="709" w:type="dxa"/>
            <w:vAlign w:val="center"/>
            <w:hideMark/>
          </w:tcPr>
          <w:p w14:paraId="0D89FE5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1EF6F5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598FB36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8E32D5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0.404</w:t>
            </w:r>
          </w:p>
        </w:tc>
        <w:tc>
          <w:tcPr>
            <w:tcW w:w="875" w:type="dxa"/>
            <w:vAlign w:val="center"/>
            <w:hideMark/>
          </w:tcPr>
          <w:p w14:paraId="3E507F0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0.487</w:t>
            </w:r>
          </w:p>
        </w:tc>
      </w:tr>
      <w:tr w:rsidR="000C5B83" w:rsidRPr="000C5B83" w14:paraId="25C8CBE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2D3DFB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153932B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4E5C414C" w14:textId="1F6D918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4441D9C6" w14:textId="4975877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2D4C609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6233F2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0.678</w:t>
            </w:r>
          </w:p>
        </w:tc>
        <w:tc>
          <w:tcPr>
            <w:tcW w:w="1081" w:type="dxa"/>
            <w:vAlign w:val="center"/>
            <w:hideMark/>
          </w:tcPr>
          <w:p w14:paraId="713A860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D34594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0.521</w:t>
            </w:r>
          </w:p>
        </w:tc>
        <w:tc>
          <w:tcPr>
            <w:tcW w:w="875" w:type="dxa"/>
            <w:vAlign w:val="center"/>
            <w:hideMark/>
          </w:tcPr>
          <w:p w14:paraId="0C514B7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0.84</w:t>
            </w:r>
          </w:p>
        </w:tc>
      </w:tr>
      <w:tr w:rsidR="000C5B83" w:rsidRPr="000C5B83" w14:paraId="08832A29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343353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645C24D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3DFF157E" w14:textId="3CDAD7B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7DE84921" w14:textId="3293630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534A665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844A1B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0.838</w:t>
            </w:r>
          </w:p>
        </w:tc>
        <w:tc>
          <w:tcPr>
            <w:tcW w:w="1081" w:type="dxa"/>
            <w:vAlign w:val="center"/>
            <w:hideMark/>
          </w:tcPr>
          <w:p w14:paraId="2BFCFDB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39D2DB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0.696</w:t>
            </w:r>
          </w:p>
        </w:tc>
        <w:tc>
          <w:tcPr>
            <w:tcW w:w="875" w:type="dxa"/>
            <w:vAlign w:val="center"/>
            <w:hideMark/>
          </w:tcPr>
          <w:p w14:paraId="5FEFAB1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0.949</w:t>
            </w:r>
          </w:p>
        </w:tc>
      </w:tr>
      <w:tr w:rsidR="000C5B83" w:rsidRPr="000C5B83" w14:paraId="12E0EF04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AF51F1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18B6980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2FF37394" w14:textId="5B49BBB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29A5B43B" w14:textId="36B2FE4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55000F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E5F9A0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34A6154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28A365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0.623</w:t>
            </w:r>
          </w:p>
        </w:tc>
        <w:tc>
          <w:tcPr>
            <w:tcW w:w="875" w:type="dxa"/>
            <w:vAlign w:val="center"/>
            <w:hideMark/>
          </w:tcPr>
          <w:p w14:paraId="6B540F6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0.687</w:t>
            </w:r>
          </w:p>
        </w:tc>
      </w:tr>
      <w:tr w:rsidR="000C5B83" w:rsidRPr="000C5B83" w14:paraId="0B1BE16B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A3E304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1ECE62F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6EB680E7" w14:textId="0BD09B8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6A7C1773" w14:textId="5CEAEE9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359C889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13105A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0.291</w:t>
            </w:r>
          </w:p>
        </w:tc>
        <w:tc>
          <w:tcPr>
            <w:tcW w:w="1081" w:type="dxa"/>
            <w:vAlign w:val="center"/>
            <w:hideMark/>
          </w:tcPr>
          <w:p w14:paraId="60B3FBF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3D51F9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</w:t>
            </w:r>
          </w:p>
        </w:tc>
        <w:tc>
          <w:tcPr>
            <w:tcW w:w="875" w:type="dxa"/>
            <w:vAlign w:val="center"/>
            <w:hideMark/>
          </w:tcPr>
          <w:p w14:paraId="522907C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0.721</w:t>
            </w:r>
          </w:p>
        </w:tc>
      </w:tr>
      <w:tr w:rsidR="000C5B83" w:rsidRPr="000C5B83" w14:paraId="1391BEF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7A378F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6564BDA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64CC774C" w14:textId="3BD1112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13099154" w14:textId="5E8C7C6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7118FA8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64F59D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0.449</w:t>
            </w:r>
          </w:p>
        </w:tc>
        <w:tc>
          <w:tcPr>
            <w:tcW w:w="1081" w:type="dxa"/>
            <w:vAlign w:val="center"/>
            <w:hideMark/>
          </w:tcPr>
          <w:p w14:paraId="0D37713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30017F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0.521</w:t>
            </w:r>
          </w:p>
        </w:tc>
        <w:tc>
          <w:tcPr>
            <w:tcW w:w="875" w:type="dxa"/>
            <w:vAlign w:val="center"/>
            <w:hideMark/>
          </w:tcPr>
          <w:p w14:paraId="55A41A4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0.727</w:t>
            </w:r>
          </w:p>
        </w:tc>
      </w:tr>
      <w:tr w:rsidR="000C5B83" w:rsidRPr="000C5B83" w14:paraId="40BB624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957A5A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127BD48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33955AD2" w14:textId="4E8E71A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03C9F5F8" w14:textId="49AC2BBA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75EDF01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420FA7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4034E1E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7CBF3E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76589E3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39EDA98B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FB608A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35768D6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201AFB17" w14:textId="6D1660A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461F58F4" w14:textId="0E86B79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3BA459F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B1B291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0.64</w:t>
            </w:r>
          </w:p>
        </w:tc>
        <w:tc>
          <w:tcPr>
            <w:tcW w:w="1081" w:type="dxa"/>
            <w:vAlign w:val="center"/>
            <w:hideMark/>
          </w:tcPr>
          <w:p w14:paraId="4C0486E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4B888E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0.478</w:t>
            </w:r>
          </w:p>
        </w:tc>
        <w:tc>
          <w:tcPr>
            <w:tcW w:w="875" w:type="dxa"/>
            <w:vAlign w:val="center"/>
            <w:hideMark/>
          </w:tcPr>
          <w:p w14:paraId="16684A0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0.805</w:t>
            </w:r>
          </w:p>
        </w:tc>
      </w:tr>
      <w:tr w:rsidR="000C5B83" w:rsidRPr="000C5B83" w14:paraId="687CA564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D8E04A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7C55354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418" w:type="dxa"/>
            <w:vAlign w:val="center"/>
            <w:hideMark/>
          </w:tcPr>
          <w:p w14:paraId="6BE926FA" w14:textId="613DFC4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6A89245A" w14:textId="220473F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XP_004498818.1</w:t>
            </w:r>
          </w:p>
        </w:tc>
        <w:tc>
          <w:tcPr>
            <w:tcW w:w="709" w:type="dxa"/>
            <w:vAlign w:val="center"/>
            <w:hideMark/>
          </w:tcPr>
          <w:p w14:paraId="2A44815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121B42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508163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24895E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0.404</w:t>
            </w:r>
          </w:p>
        </w:tc>
        <w:tc>
          <w:tcPr>
            <w:tcW w:w="875" w:type="dxa"/>
            <w:vAlign w:val="center"/>
            <w:hideMark/>
          </w:tcPr>
          <w:p w14:paraId="75AC27B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0.487</w:t>
            </w:r>
          </w:p>
        </w:tc>
      </w:tr>
      <w:tr w:rsidR="000C5B83" w:rsidRPr="000C5B83" w14:paraId="78A5781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10E1EEB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46904A0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287412E8" w14:textId="1FE1460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08062281" w14:textId="2047A9E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6E6668A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9C8EA6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5BD5BD2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1C6301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1B2F17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55B9340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EFD0E7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4D205AF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6D4ECC69" w14:textId="784E8B7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0304BCB4" w14:textId="784A228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67C7EFD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C4A3DD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47334D4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62967E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4D83D61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5AB4370D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D0CE9A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336D471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024E4FB9" w14:textId="4F1CB45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11552F6C" w14:textId="1B40740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0C08F31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E62945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0.199</w:t>
            </w:r>
          </w:p>
        </w:tc>
        <w:tc>
          <w:tcPr>
            <w:tcW w:w="1081" w:type="dxa"/>
            <w:vAlign w:val="center"/>
            <w:hideMark/>
          </w:tcPr>
          <w:p w14:paraId="36E0D4E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A543D7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0.521</w:t>
            </w:r>
          </w:p>
        </w:tc>
        <w:tc>
          <w:tcPr>
            <w:tcW w:w="875" w:type="dxa"/>
            <w:vAlign w:val="center"/>
            <w:hideMark/>
          </w:tcPr>
          <w:p w14:paraId="3CC7DE9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0.603</w:t>
            </w:r>
          </w:p>
        </w:tc>
      </w:tr>
      <w:tr w:rsidR="000C5B83" w:rsidRPr="000C5B83" w14:paraId="0AA0C5E9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EB0DDE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723D4A7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345DD05B" w14:textId="12B12B3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0E0EFDEA" w14:textId="31D450B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702FBF1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2C2C15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347F839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AE8FE9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0.623</w:t>
            </w:r>
          </w:p>
        </w:tc>
        <w:tc>
          <w:tcPr>
            <w:tcW w:w="875" w:type="dxa"/>
            <w:vAlign w:val="center"/>
            <w:hideMark/>
          </w:tcPr>
          <w:p w14:paraId="777CD26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0.687</w:t>
            </w:r>
          </w:p>
        </w:tc>
      </w:tr>
      <w:tr w:rsidR="000C5B83" w:rsidRPr="000C5B83" w14:paraId="68EA2B8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4D5454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CaCBL3</w:t>
            </w:r>
          </w:p>
        </w:tc>
        <w:tc>
          <w:tcPr>
            <w:tcW w:w="850" w:type="dxa"/>
            <w:vAlign w:val="center"/>
            <w:hideMark/>
          </w:tcPr>
          <w:p w14:paraId="14D063A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198BDEDA" w14:textId="39299E5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XP_004500149.1</w:t>
            </w:r>
          </w:p>
        </w:tc>
        <w:tc>
          <w:tcPr>
            <w:tcW w:w="1417" w:type="dxa"/>
            <w:vAlign w:val="center"/>
            <w:hideMark/>
          </w:tcPr>
          <w:p w14:paraId="25F11B3A" w14:textId="0CABBD2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2DAE453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1A2B50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0.756</w:t>
            </w:r>
          </w:p>
        </w:tc>
        <w:tc>
          <w:tcPr>
            <w:tcW w:w="1081" w:type="dxa"/>
            <w:vAlign w:val="center"/>
            <w:hideMark/>
          </w:tcPr>
          <w:p w14:paraId="2A06FFF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9978D2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0.621</w:t>
            </w:r>
          </w:p>
        </w:tc>
        <w:tc>
          <w:tcPr>
            <w:tcW w:w="875" w:type="dxa"/>
            <w:vAlign w:val="center"/>
            <w:hideMark/>
          </w:tcPr>
          <w:p w14:paraId="7610431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0.904</w:t>
            </w:r>
          </w:p>
        </w:tc>
      </w:tr>
      <w:tr w:rsidR="000C5B83" w:rsidRPr="000C5B83" w14:paraId="0243CE3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A94F58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3F9BC57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CaCIPK7</w:t>
            </w:r>
          </w:p>
        </w:tc>
        <w:tc>
          <w:tcPr>
            <w:tcW w:w="1418" w:type="dxa"/>
            <w:vAlign w:val="center"/>
            <w:hideMark/>
          </w:tcPr>
          <w:p w14:paraId="55F3FBB0" w14:textId="33855E2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0C0B8062" w14:textId="1E7B0E1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XP_004486613.1</w:t>
            </w:r>
          </w:p>
        </w:tc>
        <w:tc>
          <w:tcPr>
            <w:tcW w:w="709" w:type="dxa"/>
            <w:vAlign w:val="center"/>
            <w:hideMark/>
          </w:tcPr>
          <w:p w14:paraId="3048E33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74207A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1081" w:type="dxa"/>
            <w:vAlign w:val="center"/>
            <w:hideMark/>
          </w:tcPr>
          <w:p w14:paraId="3B2D6F5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915EB7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0.294</w:t>
            </w:r>
          </w:p>
        </w:tc>
        <w:tc>
          <w:tcPr>
            <w:tcW w:w="875" w:type="dxa"/>
            <w:vAlign w:val="center"/>
            <w:hideMark/>
          </w:tcPr>
          <w:p w14:paraId="38F74CA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0.416</w:t>
            </w:r>
          </w:p>
        </w:tc>
      </w:tr>
      <w:tr w:rsidR="000C5B83" w:rsidRPr="000C5B83" w14:paraId="6DA1D72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E4B45B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28BE2B4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228E9982" w14:textId="71D73F3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53A3E6D8" w14:textId="69A2400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51DBC56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73117E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0.847</w:t>
            </w:r>
          </w:p>
        </w:tc>
        <w:tc>
          <w:tcPr>
            <w:tcW w:w="1081" w:type="dxa"/>
            <w:vAlign w:val="center"/>
            <w:hideMark/>
          </w:tcPr>
          <w:p w14:paraId="316F9D3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1EF10C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0.602</w:t>
            </w:r>
          </w:p>
        </w:tc>
        <w:tc>
          <w:tcPr>
            <w:tcW w:w="875" w:type="dxa"/>
            <w:vAlign w:val="center"/>
            <w:hideMark/>
          </w:tcPr>
          <w:p w14:paraId="6B63C5A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0.937</w:t>
            </w:r>
          </w:p>
        </w:tc>
      </w:tr>
      <w:tr w:rsidR="000C5B83" w:rsidRPr="000C5B83" w14:paraId="0016EB85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4C7E46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33916F2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6D60EB46" w14:textId="107E6AC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3A2ED5AA" w14:textId="5CD2931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31C7B0B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4D2A9F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0.843</w:t>
            </w:r>
          </w:p>
        </w:tc>
        <w:tc>
          <w:tcPr>
            <w:tcW w:w="1081" w:type="dxa"/>
            <w:vAlign w:val="center"/>
            <w:hideMark/>
          </w:tcPr>
          <w:p w14:paraId="30CFCBB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EC6000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0.696</w:t>
            </w:r>
          </w:p>
        </w:tc>
        <w:tc>
          <w:tcPr>
            <w:tcW w:w="875" w:type="dxa"/>
            <w:vAlign w:val="center"/>
            <w:hideMark/>
          </w:tcPr>
          <w:p w14:paraId="7CFC8F6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0.95</w:t>
            </w:r>
          </w:p>
        </w:tc>
      </w:tr>
      <w:tr w:rsidR="000C5B83" w:rsidRPr="000C5B83" w14:paraId="61922824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A55F34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1E63D4B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76E3A498" w14:textId="15624B9A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162E537B" w14:textId="76FB0FC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0A455DB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228182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7732991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B2888F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0.546</w:t>
            </w:r>
          </w:p>
        </w:tc>
        <w:tc>
          <w:tcPr>
            <w:tcW w:w="875" w:type="dxa"/>
            <w:vAlign w:val="center"/>
            <w:hideMark/>
          </w:tcPr>
          <w:p w14:paraId="0D1B0B6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0.716</w:t>
            </w:r>
          </w:p>
        </w:tc>
      </w:tr>
      <w:tr w:rsidR="000C5B83" w:rsidRPr="000C5B83" w14:paraId="5324D4A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F1ADB3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0458F40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639552C1" w14:textId="18997EB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72949D23" w14:textId="53A0081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4A5D3E8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635845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0.777</w:t>
            </w:r>
          </w:p>
        </w:tc>
        <w:tc>
          <w:tcPr>
            <w:tcW w:w="1081" w:type="dxa"/>
            <w:vAlign w:val="center"/>
            <w:hideMark/>
          </w:tcPr>
          <w:p w14:paraId="7E238EC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529E5C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0.559</w:t>
            </w:r>
          </w:p>
        </w:tc>
        <w:tc>
          <w:tcPr>
            <w:tcW w:w="875" w:type="dxa"/>
            <w:vAlign w:val="center"/>
            <w:hideMark/>
          </w:tcPr>
          <w:p w14:paraId="2360C9A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0.898</w:t>
            </w:r>
          </w:p>
        </w:tc>
      </w:tr>
      <w:tr w:rsidR="000C5B83" w:rsidRPr="000C5B83" w14:paraId="29F502D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6FEBAF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3558A88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2546C985" w14:textId="3D62C4E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27ADB1CF" w14:textId="112993E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4D8B186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C342F3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0.282</w:t>
            </w:r>
          </w:p>
        </w:tc>
        <w:tc>
          <w:tcPr>
            <w:tcW w:w="1081" w:type="dxa"/>
            <w:vAlign w:val="center"/>
            <w:hideMark/>
          </w:tcPr>
          <w:p w14:paraId="2903236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870D2B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0.587</w:t>
            </w:r>
          </w:p>
        </w:tc>
        <w:tc>
          <w:tcPr>
            <w:tcW w:w="875" w:type="dxa"/>
            <w:vAlign w:val="center"/>
            <w:hideMark/>
          </w:tcPr>
          <w:p w14:paraId="1B51BE0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0.693</w:t>
            </w:r>
          </w:p>
        </w:tc>
      </w:tr>
      <w:tr w:rsidR="000C5B83" w:rsidRPr="000C5B83" w14:paraId="08983FD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779DCB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5914918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051F9B00" w14:textId="031B328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2889EFE5" w14:textId="456D137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4EC4F41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4D3FBC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036EE5B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06EC6C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44CD072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5DCC785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3D6827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6758A54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4EC9E458" w14:textId="0490BA9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3249E35B" w14:textId="3F51FA3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57A3D64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361234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0.777</w:t>
            </w:r>
          </w:p>
        </w:tc>
        <w:tc>
          <w:tcPr>
            <w:tcW w:w="1081" w:type="dxa"/>
            <w:vAlign w:val="center"/>
            <w:hideMark/>
          </w:tcPr>
          <w:p w14:paraId="009477A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ABEEF0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0.564</w:t>
            </w:r>
          </w:p>
        </w:tc>
        <w:tc>
          <w:tcPr>
            <w:tcW w:w="875" w:type="dxa"/>
            <w:vAlign w:val="center"/>
            <w:hideMark/>
          </w:tcPr>
          <w:p w14:paraId="69E3A8B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0.899</w:t>
            </w:r>
          </w:p>
        </w:tc>
      </w:tr>
      <w:tr w:rsidR="000C5B83" w:rsidRPr="000C5B83" w14:paraId="1FEBD96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83208E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028CA1E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CaCIPK4</w:t>
            </w:r>
          </w:p>
        </w:tc>
        <w:tc>
          <w:tcPr>
            <w:tcW w:w="1418" w:type="dxa"/>
            <w:vAlign w:val="center"/>
            <w:hideMark/>
          </w:tcPr>
          <w:p w14:paraId="682C94F4" w14:textId="46F9940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115B33A8" w14:textId="6FB1C92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XP_004498005.1</w:t>
            </w:r>
          </w:p>
        </w:tc>
        <w:tc>
          <w:tcPr>
            <w:tcW w:w="709" w:type="dxa"/>
            <w:vAlign w:val="center"/>
            <w:hideMark/>
          </w:tcPr>
          <w:p w14:paraId="72D9646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8EEDD3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0.445</w:t>
            </w:r>
          </w:p>
        </w:tc>
        <w:tc>
          <w:tcPr>
            <w:tcW w:w="1081" w:type="dxa"/>
            <w:vAlign w:val="center"/>
            <w:hideMark/>
          </w:tcPr>
          <w:p w14:paraId="1EA8D6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E39D8B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0.474</w:t>
            </w:r>
          </w:p>
        </w:tc>
        <w:tc>
          <w:tcPr>
            <w:tcW w:w="875" w:type="dxa"/>
            <w:vAlign w:val="center"/>
            <w:hideMark/>
          </w:tcPr>
          <w:p w14:paraId="1C3B099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0.698</w:t>
            </w:r>
          </w:p>
        </w:tc>
      </w:tr>
      <w:tr w:rsidR="000C5B83" w:rsidRPr="000C5B83" w14:paraId="50C721F3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5FFD4F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329A5A2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418" w:type="dxa"/>
            <w:vAlign w:val="center"/>
            <w:hideMark/>
          </w:tcPr>
          <w:p w14:paraId="66807FA0" w14:textId="127DF45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6AACFC95" w14:textId="0513A9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XP_004498818.1</w:t>
            </w:r>
          </w:p>
        </w:tc>
        <w:tc>
          <w:tcPr>
            <w:tcW w:w="709" w:type="dxa"/>
            <w:vAlign w:val="center"/>
            <w:hideMark/>
          </w:tcPr>
          <w:p w14:paraId="0962C9B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DE0D59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1081" w:type="dxa"/>
            <w:vAlign w:val="center"/>
            <w:hideMark/>
          </w:tcPr>
          <w:p w14:paraId="256F85A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266680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0.294</w:t>
            </w:r>
          </w:p>
        </w:tc>
        <w:tc>
          <w:tcPr>
            <w:tcW w:w="875" w:type="dxa"/>
            <w:vAlign w:val="center"/>
            <w:hideMark/>
          </w:tcPr>
          <w:p w14:paraId="6DB195A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0.416</w:t>
            </w:r>
          </w:p>
        </w:tc>
      </w:tr>
      <w:tr w:rsidR="000C5B83" w:rsidRPr="000C5B83" w14:paraId="2CDEF8F9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26E51E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5D48D09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4D777AF0" w14:textId="5E58F75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7BB4359B" w14:textId="1616D9B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4B79752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D8FCD6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60C7D4C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D3A2FB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0.546</w:t>
            </w:r>
          </w:p>
        </w:tc>
        <w:tc>
          <w:tcPr>
            <w:tcW w:w="875" w:type="dxa"/>
            <w:vAlign w:val="center"/>
            <w:hideMark/>
          </w:tcPr>
          <w:p w14:paraId="6C44F7B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0.716</w:t>
            </w:r>
          </w:p>
        </w:tc>
      </w:tr>
      <w:tr w:rsidR="000C5B83" w:rsidRPr="000C5B83" w14:paraId="441791C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10240C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4E7CB1D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20C070BC" w14:textId="05AC2CE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11B1AE7F" w14:textId="3942B24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687FFB9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0E3348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77622D9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C7C46A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16AE9F0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2421452D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7406F0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5DEF994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CaCIPK5</w:t>
            </w:r>
          </w:p>
        </w:tc>
        <w:tc>
          <w:tcPr>
            <w:tcW w:w="1418" w:type="dxa"/>
            <w:vAlign w:val="center"/>
            <w:hideMark/>
          </w:tcPr>
          <w:p w14:paraId="4BD76AA4" w14:textId="4EBEB91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22230479" w14:textId="05CEA88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XP_004507079.1</w:t>
            </w:r>
          </w:p>
        </w:tc>
        <w:tc>
          <w:tcPr>
            <w:tcW w:w="709" w:type="dxa"/>
            <w:vAlign w:val="center"/>
            <w:hideMark/>
          </w:tcPr>
          <w:p w14:paraId="346F693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123C22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1081" w:type="dxa"/>
            <w:vAlign w:val="center"/>
            <w:hideMark/>
          </w:tcPr>
          <w:p w14:paraId="43DC89A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E9A38B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0.282</w:t>
            </w:r>
          </w:p>
        </w:tc>
        <w:tc>
          <w:tcPr>
            <w:tcW w:w="875" w:type="dxa"/>
            <w:vAlign w:val="center"/>
            <w:hideMark/>
          </w:tcPr>
          <w:p w14:paraId="7D7F9FC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0.406</w:t>
            </w:r>
          </w:p>
        </w:tc>
      </w:tr>
      <w:tr w:rsidR="000C5B83" w:rsidRPr="000C5B83" w14:paraId="18903ED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B67858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3D7A25A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1203EF9C" w14:textId="642322D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3C0BE905" w14:textId="32FCAB5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2FF74B3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D0E6EF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0.395</w:t>
            </w:r>
          </w:p>
        </w:tc>
        <w:tc>
          <w:tcPr>
            <w:tcW w:w="1081" w:type="dxa"/>
            <w:vAlign w:val="center"/>
            <w:hideMark/>
          </w:tcPr>
          <w:p w14:paraId="6DC4446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D8156F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0.289</w:t>
            </w:r>
          </w:p>
        </w:tc>
        <w:tc>
          <w:tcPr>
            <w:tcW w:w="875" w:type="dxa"/>
            <w:vAlign w:val="center"/>
            <w:hideMark/>
          </w:tcPr>
          <w:p w14:paraId="05F163D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0.555</w:t>
            </w:r>
          </w:p>
        </w:tc>
      </w:tr>
      <w:tr w:rsidR="000C5B83" w:rsidRPr="000C5B83" w14:paraId="0F1BA783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0C6C09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13D7A44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52C5BA1D" w14:textId="2245C72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0681DC94" w14:textId="69F6E76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3EF7DEC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62A36E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0.355</w:t>
            </w:r>
          </w:p>
        </w:tc>
        <w:tc>
          <w:tcPr>
            <w:tcW w:w="1081" w:type="dxa"/>
            <w:vAlign w:val="center"/>
            <w:hideMark/>
          </w:tcPr>
          <w:p w14:paraId="5C8A42F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F37FD4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0.543</w:t>
            </w:r>
          </w:p>
        </w:tc>
        <w:tc>
          <w:tcPr>
            <w:tcW w:w="875" w:type="dxa"/>
            <w:vAlign w:val="center"/>
            <w:hideMark/>
          </w:tcPr>
          <w:p w14:paraId="61FBACA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0.695</w:t>
            </w:r>
          </w:p>
        </w:tc>
      </w:tr>
      <w:tr w:rsidR="000C5B83" w:rsidRPr="000C5B83" w14:paraId="313B49B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2F6177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CaCBL4</w:t>
            </w:r>
          </w:p>
        </w:tc>
        <w:tc>
          <w:tcPr>
            <w:tcW w:w="850" w:type="dxa"/>
            <w:vAlign w:val="center"/>
            <w:hideMark/>
          </w:tcPr>
          <w:p w14:paraId="25EE358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3E87351C" w14:textId="401772D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XP_004502645.1</w:t>
            </w:r>
          </w:p>
        </w:tc>
        <w:tc>
          <w:tcPr>
            <w:tcW w:w="1417" w:type="dxa"/>
            <w:vAlign w:val="center"/>
            <w:hideMark/>
          </w:tcPr>
          <w:p w14:paraId="640D4332" w14:textId="5E9E877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6BD7AEB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C560B8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0.485</w:t>
            </w:r>
          </w:p>
        </w:tc>
        <w:tc>
          <w:tcPr>
            <w:tcW w:w="1081" w:type="dxa"/>
            <w:vAlign w:val="center"/>
            <w:hideMark/>
          </w:tcPr>
          <w:p w14:paraId="1C060A4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EC3ED8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0.681</w:t>
            </w:r>
          </w:p>
        </w:tc>
        <w:tc>
          <w:tcPr>
            <w:tcW w:w="875" w:type="dxa"/>
            <w:vAlign w:val="center"/>
            <w:hideMark/>
          </w:tcPr>
          <w:p w14:paraId="2D7D0BD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0.83</w:t>
            </w:r>
          </w:p>
        </w:tc>
      </w:tr>
      <w:tr w:rsidR="000C5B83" w:rsidRPr="000C5B83" w14:paraId="7C57502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A879D7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4FB0A99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CaCIPK7</w:t>
            </w:r>
          </w:p>
        </w:tc>
        <w:tc>
          <w:tcPr>
            <w:tcW w:w="1418" w:type="dxa"/>
            <w:vAlign w:val="center"/>
            <w:hideMark/>
          </w:tcPr>
          <w:p w14:paraId="4767952C" w14:textId="02BEB6E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6BD2881B" w14:textId="697B358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XP_004486613.1</w:t>
            </w:r>
          </w:p>
        </w:tc>
        <w:tc>
          <w:tcPr>
            <w:tcW w:w="709" w:type="dxa"/>
            <w:vAlign w:val="center"/>
            <w:hideMark/>
          </w:tcPr>
          <w:p w14:paraId="06BC6CD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5A7754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44A049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69F2E1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0.503</w:t>
            </w:r>
          </w:p>
        </w:tc>
        <w:tc>
          <w:tcPr>
            <w:tcW w:w="875" w:type="dxa"/>
            <w:vAlign w:val="center"/>
            <w:hideMark/>
          </w:tcPr>
          <w:p w14:paraId="43B7C6E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0.572</w:t>
            </w:r>
          </w:p>
        </w:tc>
      </w:tr>
      <w:tr w:rsidR="000C5B83" w:rsidRPr="000C5B83" w14:paraId="6697A01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CAA009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60E6865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06BC8263" w14:textId="36C22B3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08E2CE16" w14:textId="5200579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0008C55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B882A1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0.198</w:t>
            </w:r>
          </w:p>
        </w:tc>
        <w:tc>
          <w:tcPr>
            <w:tcW w:w="1081" w:type="dxa"/>
            <w:vAlign w:val="center"/>
            <w:hideMark/>
          </w:tcPr>
          <w:p w14:paraId="61C2D19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9EFD92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0.327</w:t>
            </w:r>
          </w:p>
        </w:tc>
        <w:tc>
          <w:tcPr>
            <w:tcW w:w="875" w:type="dxa"/>
            <w:vAlign w:val="center"/>
            <w:hideMark/>
          </w:tcPr>
          <w:p w14:paraId="5169E58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0.442</w:t>
            </w:r>
          </w:p>
        </w:tc>
      </w:tr>
      <w:tr w:rsidR="000C5B83" w:rsidRPr="000C5B83" w14:paraId="71B315E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1E5A51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41FA49A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39E95D25" w14:textId="722CEC5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48A7327A" w14:textId="407366B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51484A9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D62354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0.201</w:t>
            </w:r>
          </w:p>
        </w:tc>
        <w:tc>
          <w:tcPr>
            <w:tcW w:w="1081" w:type="dxa"/>
            <w:vAlign w:val="center"/>
            <w:hideMark/>
          </w:tcPr>
          <w:p w14:paraId="1BA2EE5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49F2C2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0.644</w:t>
            </w:r>
          </w:p>
        </w:tc>
        <w:tc>
          <w:tcPr>
            <w:tcW w:w="875" w:type="dxa"/>
            <w:vAlign w:val="center"/>
            <w:hideMark/>
          </w:tcPr>
          <w:p w14:paraId="796D506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0.706</w:t>
            </w:r>
          </w:p>
        </w:tc>
      </w:tr>
      <w:tr w:rsidR="000C5B83" w:rsidRPr="000C5B83" w14:paraId="11096FF5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E5D051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5198C45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6CB0B24A" w14:textId="2638AC2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51B4B0AD" w14:textId="673087E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1BEAB6F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67ACF1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06794A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0BD8DD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</w:t>
            </w:r>
          </w:p>
        </w:tc>
        <w:tc>
          <w:tcPr>
            <w:tcW w:w="875" w:type="dxa"/>
            <w:vAlign w:val="center"/>
            <w:hideMark/>
          </w:tcPr>
          <w:p w14:paraId="22F7A1D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0.673</w:t>
            </w:r>
          </w:p>
        </w:tc>
      </w:tr>
      <w:tr w:rsidR="000C5B83" w:rsidRPr="000C5B83" w14:paraId="28EF77B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218C73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7B9F988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34ABE73C" w14:textId="4BDA131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41D2C170" w14:textId="081C1ED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4D53BAF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038179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0.198</w:t>
            </w:r>
          </w:p>
        </w:tc>
        <w:tc>
          <w:tcPr>
            <w:tcW w:w="1081" w:type="dxa"/>
            <w:vAlign w:val="center"/>
            <w:hideMark/>
          </w:tcPr>
          <w:p w14:paraId="22EE5D8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D8754D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0.698</w:t>
            </w:r>
          </w:p>
        </w:tc>
        <w:tc>
          <w:tcPr>
            <w:tcW w:w="875" w:type="dxa"/>
            <w:vAlign w:val="center"/>
            <w:hideMark/>
          </w:tcPr>
          <w:p w14:paraId="3BCFAB6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0.749</w:t>
            </w:r>
          </w:p>
        </w:tc>
      </w:tr>
      <w:tr w:rsidR="000C5B83" w:rsidRPr="000C5B83" w14:paraId="78E00D43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5CFA30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09AD582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5A1C5EA8" w14:textId="39D8201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0D684899" w14:textId="33548B4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74B5C8D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CE676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305D3F0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448D03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0.335</w:t>
            </w:r>
          </w:p>
        </w:tc>
        <w:tc>
          <w:tcPr>
            <w:tcW w:w="875" w:type="dxa"/>
            <w:vAlign w:val="center"/>
            <w:hideMark/>
          </w:tcPr>
          <w:p w14:paraId="7869409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0.428</w:t>
            </w:r>
          </w:p>
        </w:tc>
      </w:tr>
      <w:tr w:rsidR="000C5B83" w:rsidRPr="000C5B83" w14:paraId="618FAAE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669C1E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6240401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55E77A49" w14:textId="4D6F994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2C4B2ABF" w14:textId="4D58100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5AB3AE4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A31281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ADCD05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43100A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0.478</w:t>
            </w:r>
          </w:p>
        </w:tc>
        <w:tc>
          <w:tcPr>
            <w:tcW w:w="875" w:type="dxa"/>
            <w:vAlign w:val="center"/>
            <w:hideMark/>
          </w:tcPr>
          <w:p w14:paraId="76F2F43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0.551</w:t>
            </w:r>
          </w:p>
        </w:tc>
      </w:tr>
      <w:tr w:rsidR="000C5B83" w:rsidRPr="000C5B83" w14:paraId="762E8314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F9B964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6EE0735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33B592C5" w14:textId="466B070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57CC5207" w14:textId="12FA4DE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5473B4C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5EC09A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0.198</w:t>
            </w:r>
          </w:p>
        </w:tc>
        <w:tc>
          <w:tcPr>
            <w:tcW w:w="1081" w:type="dxa"/>
            <w:vAlign w:val="center"/>
            <w:hideMark/>
          </w:tcPr>
          <w:p w14:paraId="7B3ACB5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998B97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0.519</w:t>
            </w:r>
          </w:p>
        </w:tc>
        <w:tc>
          <w:tcPr>
            <w:tcW w:w="875" w:type="dxa"/>
            <w:vAlign w:val="center"/>
            <w:hideMark/>
          </w:tcPr>
          <w:p w14:paraId="13105F8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0.601</w:t>
            </w:r>
          </w:p>
        </w:tc>
      </w:tr>
      <w:tr w:rsidR="000C5B83" w:rsidRPr="000C5B83" w14:paraId="5504574B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16794D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2DC50E3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418" w:type="dxa"/>
            <w:vAlign w:val="center"/>
            <w:hideMark/>
          </w:tcPr>
          <w:p w14:paraId="7BBE0F71" w14:textId="278B31A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4563513F" w14:textId="21FD410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XP_004498818.1</w:t>
            </w:r>
          </w:p>
        </w:tc>
        <w:tc>
          <w:tcPr>
            <w:tcW w:w="709" w:type="dxa"/>
            <w:vAlign w:val="center"/>
            <w:hideMark/>
          </w:tcPr>
          <w:p w14:paraId="0E30A6A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B75C9B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70C8D0D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300B41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0.503</w:t>
            </w:r>
          </w:p>
        </w:tc>
        <w:tc>
          <w:tcPr>
            <w:tcW w:w="875" w:type="dxa"/>
            <w:vAlign w:val="center"/>
            <w:hideMark/>
          </w:tcPr>
          <w:p w14:paraId="2D09335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0.572</w:t>
            </w:r>
          </w:p>
        </w:tc>
      </w:tr>
      <w:tr w:rsidR="000C5B83" w:rsidRPr="000C5B83" w14:paraId="3A6B056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295B04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6398CAC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77A7B0C5" w14:textId="0BB5074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77356129" w14:textId="3AE434A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55DD5BC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817B5B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30A2288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7FAC6F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</w:t>
            </w:r>
          </w:p>
        </w:tc>
        <w:tc>
          <w:tcPr>
            <w:tcW w:w="875" w:type="dxa"/>
            <w:vAlign w:val="center"/>
            <w:hideMark/>
          </w:tcPr>
          <w:p w14:paraId="4AAF195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0.673</w:t>
            </w:r>
          </w:p>
        </w:tc>
      </w:tr>
      <w:tr w:rsidR="000C5B83" w:rsidRPr="000C5B83" w14:paraId="12C487AD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6BA229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1DCEF31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274FD40E" w14:textId="5FC50E6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3C86E0BF" w14:textId="25C5C16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1D68DA0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A81F65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46D37A3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A043BF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0.478</w:t>
            </w:r>
          </w:p>
        </w:tc>
        <w:tc>
          <w:tcPr>
            <w:tcW w:w="875" w:type="dxa"/>
            <w:vAlign w:val="center"/>
            <w:hideMark/>
          </w:tcPr>
          <w:p w14:paraId="4F7D3E1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0.551</w:t>
            </w:r>
          </w:p>
        </w:tc>
      </w:tr>
      <w:tr w:rsidR="000C5B83" w:rsidRPr="000C5B83" w14:paraId="5D9E71C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1895A09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3F3F535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7B6C31AC" w14:textId="2E98A92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00BA9F3B" w14:textId="319D8A1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127B44C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E0A051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17252A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9D9CC9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0.478</w:t>
            </w:r>
          </w:p>
        </w:tc>
        <w:tc>
          <w:tcPr>
            <w:tcW w:w="875" w:type="dxa"/>
            <w:vAlign w:val="center"/>
            <w:hideMark/>
          </w:tcPr>
          <w:p w14:paraId="5389841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0.551</w:t>
            </w:r>
          </w:p>
        </w:tc>
      </w:tr>
      <w:tr w:rsidR="000C5B83" w:rsidRPr="000C5B83" w14:paraId="4BDF6CB3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27EC07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73A9AC4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CaCIPK5</w:t>
            </w:r>
          </w:p>
        </w:tc>
        <w:tc>
          <w:tcPr>
            <w:tcW w:w="1418" w:type="dxa"/>
            <w:vAlign w:val="center"/>
            <w:hideMark/>
          </w:tcPr>
          <w:p w14:paraId="4F422775" w14:textId="03C68CAA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37F0986F" w14:textId="730F0B1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XP_004507079.1</w:t>
            </w:r>
          </w:p>
        </w:tc>
        <w:tc>
          <w:tcPr>
            <w:tcW w:w="709" w:type="dxa"/>
            <w:vAlign w:val="center"/>
            <w:hideMark/>
          </w:tcPr>
          <w:p w14:paraId="2414A7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76AB6C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63F31C5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0929E2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0.503</w:t>
            </w:r>
          </w:p>
        </w:tc>
        <w:tc>
          <w:tcPr>
            <w:tcW w:w="875" w:type="dxa"/>
            <w:vAlign w:val="center"/>
            <w:hideMark/>
          </w:tcPr>
          <w:p w14:paraId="13CA1DA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0.572</w:t>
            </w:r>
          </w:p>
        </w:tc>
      </w:tr>
      <w:tr w:rsidR="000C5B83" w:rsidRPr="000C5B83" w14:paraId="78042072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559F1B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lastRenderedPageBreak/>
              <w:t>CaCBL5</w:t>
            </w:r>
          </w:p>
        </w:tc>
        <w:tc>
          <w:tcPr>
            <w:tcW w:w="850" w:type="dxa"/>
            <w:vAlign w:val="center"/>
            <w:hideMark/>
          </w:tcPr>
          <w:p w14:paraId="769BFEF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5990DD49" w14:textId="2329F13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25862318" w14:textId="1B18705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25FD26F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BCB892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4A5946F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E04CC7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0.581</w:t>
            </w:r>
          </w:p>
        </w:tc>
        <w:tc>
          <w:tcPr>
            <w:tcW w:w="875" w:type="dxa"/>
            <w:vAlign w:val="center"/>
            <w:hideMark/>
          </w:tcPr>
          <w:p w14:paraId="7924134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0.639</w:t>
            </w:r>
          </w:p>
        </w:tc>
      </w:tr>
      <w:tr w:rsidR="000C5B83" w:rsidRPr="000C5B83" w14:paraId="33D8A5F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15DA24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CaCBL5</w:t>
            </w:r>
          </w:p>
        </w:tc>
        <w:tc>
          <w:tcPr>
            <w:tcW w:w="850" w:type="dxa"/>
            <w:vAlign w:val="center"/>
            <w:hideMark/>
          </w:tcPr>
          <w:p w14:paraId="1027A18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5B6BF402" w14:textId="1399FEB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XP_004503610.1</w:t>
            </w:r>
          </w:p>
        </w:tc>
        <w:tc>
          <w:tcPr>
            <w:tcW w:w="1417" w:type="dxa"/>
            <w:vAlign w:val="center"/>
            <w:hideMark/>
          </w:tcPr>
          <w:p w14:paraId="577CCD43" w14:textId="15CD6EC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69DB69B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17289C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421CBFB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3F44F5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0.622</w:t>
            </w:r>
          </w:p>
        </w:tc>
        <w:tc>
          <w:tcPr>
            <w:tcW w:w="875" w:type="dxa"/>
            <w:vAlign w:val="center"/>
            <w:hideMark/>
          </w:tcPr>
          <w:p w14:paraId="2E9561E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0.675</w:t>
            </w:r>
          </w:p>
        </w:tc>
      </w:tr>
      <w:tr w:rsidR="000C5B83" w:rsidRPr="000C5B83" w14:paraId="2A36531E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1963DB8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26E9D25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73371697" w14:textId="05206A6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236A8788" w14:textId="479F4A5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48DE3CC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0CF80D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038F191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3C3594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184500A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34B1C9D3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11F80F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30A2454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5C47FF85" w14:textId="44F3995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51227109" w14:textId="504D644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3157550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E653FC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0D4BF65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636C4B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6E25A1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70DC249B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398762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2AF9691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3D429185" w14:textId="440C1BC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3DD56B31" w14:textId="1F929F6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3F7E026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02F0DD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08321A6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52C284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0A12087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020DE17E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8754AE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56C7CF8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4A71EDD9" w14:textId="56F9DA6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0FBE7C52" w14:textId="4A3D87A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19B40B2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B1C242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71A35E8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36E5F0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5C3F438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34C6A42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9905DA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62651F4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5C6D5782" w14:textId="3589D56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69C2EDF7" w14:textId="03CCB20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7630117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D1B024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00336E5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01C751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</w:t>
            </w:r>
          </w:p>
        </w:tc>
        <w:tc>
          <w:tcPr>
            <w:tcW w:w="875" w:type="dxa"/>
            <w:vAlign w:val="center"/>
            <w:hideMark/>
          </w:tcPr>
          <w:p w14:paraId="6EC5C94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0.411</w:t>
            </w:r>
          </w:p>
        </w:tc>
      </w:tr>
      <w:tr w:rsidR="000C5B83" w:rsidRPr="000C5B83" w14:paraId="6F3A5E65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394F2A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442D626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1C260289" w14:textId="5ED76A3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793BFCCF" w14:textId="0911F95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0D5E968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0C0656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0.291</w:t>
            </w:r>
          </w:p>
        </w:tc>
        <w:tc>
          <w:tcPr>
            <w:tcW w:w="1081" w:type="dxa"/>
            <w:vAlign w:val="center"/>
            <w:hideMark/>
          </w:tcPr>
          <w:p w14:paraId="6FFDC22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50F424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0.326</w:t>
            </w:r>
          </w:p>
        </w:tc>
        <w:tc>
          <w:tcPr>
            <w:tcW w:w="875" w:type="dxa"/>
            <w:vAlign w:val="center"/>
            <w:hideMark/>
          </w:tcPr>
          <w:p w14:paraId="656F05B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0.506</w:t>
            </w:r>
          </w:p>
        </w:tc>
      </w:tr>
      <w:tr w:rsidR="000C5B83" w:rsidRPr="000C5B83" w14:paraId="10003E4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D4435A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2CCA8C4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71734B83" w14:textId="1196B3F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6F24DFBE" w14:textId="5D835AF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74A85F4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A5D00B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0.199</w:t>
            </w:r>
          </w:p>
        </w:tc>
        <w:tc>
          <w:tcPr>
            <w:tcW w:w="1081" w:type="dxa"/>
            <w:vAlign w:val="center"/>
            <w:hideMark/>
          </w:tcPr>
          <w:p w14:paraId="5CF21E9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F8B544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0.488</w:t>
            </w:r>
          </w:p>
        </w:tc>
        <w:tc>
          <w:tcPr>
            <w:tcW w:w="875" w:type="dxa"/>
            <w:vAlign w:val="center"/>
            <w:hideMark/>
          </w:tcPr>
          <w:p w14:paraId="2F2DED9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0.576</w:t>
            </w:r>
          </w:p>
        </w:tc>
      </w:tr>
      <w:tr w:rsidR="000C5B83" w:rsidRPr="000C5B83" w14:paraId="66A429D3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461F8C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6D91624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7D7406FF" w14:textId="13453A6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673D504E" w14:textId="61DD58C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363EC14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089FE8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0.449</w:t>
            </w:r>
          </w:p>
        </w:tc>
        <w:tc>
          <w:tcPr>
            <w:tcW w:w="1081" w:type="dxa"/>
            <w:vAlign w:val="center"/>
            <w:hideMark/>
          </w:tcPr>
          <w:p w14:paraId="68F5BE2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68BF05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0.519</w:t>
            </w:r>
          </w:p>
        </w:tc>
        <w:tc>
          <w:tcPr>
            <w:tcW w:w="875" w:type="dxa"/>
            <w:vAlign w:val="center"/>
            <w:hideMark/>
          </w:tcPr>
          <w:p w14:paraId="318F6F0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0.726</w:t>
            </w:r>
          </w:p>
        </w:tc>
      </w:tr>
      <w:tr w:rsidR="000C5B83" w:rsidRPr="000C5B83" w14:paraId="3F89029F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2E5774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781D4FF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17914532" w14:textId="03A2C2D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3B1844E3" w14:textId="1618E2E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2D179B5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DB05C5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0.64</w:t>
            </w:r>
          </w:p>
        </w:tc>
        <w:tc>
          <w:tcPr>
            <w:tcW w:w="1081" w:type="dxa"/>
            <w:vAlign w:val="center"/>
            <w:hideMark/>
          </w:tcPr>
          <w:p w14:paraId="71D40EE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F4BEFC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0.478</w:t>
            </w:r>
          </w:p>
        </w:tc>
        <w:tc>
          <w:tcPr>
            <w:tcW w:w="875" w:type="dxa"/>
            <w:vAlign w:val="center"/>
            <w:hideMark/>
          </w:tcPr>
          <w:p w14:paraId="4F3BADD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0.805</w:t>
            </w:r>
          </w:p>
        </w:tc>
      </w:tr>
      <w:tr w:rsidR="000C5B83" w:rsidRPr="000C5B83" w14:paraId="43E13C2F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6366EB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7142645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1B0FE267" w14:textId="53C5B85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4B6D54DF" w14:textId="633DEE8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3C5DC57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46DCAA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0.678</w:t>
            </w:r>
          </w:p>
        </w:tc>
        <w:tc>
          <w:tcPr>
            <w:tcW w:w="1081" w:type="dxa"/>
            <w:vAlign w:val="center"/>
            <w:hideMark/>
          </w:tcPr>
          <w:p w14:paraId="330594F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8305EB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0.521</w:t>
            </w:r>
          </w:p>
        </w:tc>
        <w:tc>
          <w:tcPr>
            <w:tcW w:w="875" w:type="dxa"/>
            <w:vAlign w:val="center"/>
            <w:hideMark/>
          </w:tcPr>
          <w:p w14:paraId="72AF231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0.84</w:t>
            </w:r>
          </w:p>
        </w:tc>
      </w:tr>
      <w:tr w:rsidR="000C5B83" w:rsidRPr="000C5B83" w14:paraId="56CDCCA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2CEBE6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406B3B6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6CD2AAEB" w14:textId="59F53DE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68F3E4AB" w14:textId="3053FCD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6F98522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194A0C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0.756</w:t>
            </w:r>
          </w:p>
        </w:tc>
        <w:tc>
          <w:tcPr>
            <w:tcW w:w="1081" w:type="dxa"/>
            <w:vAlign w:val="center"/>
            <w:hideMark/>
          </w:tcPr>
          <w:p w14:paraId="7DE98B0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3883C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0.621</w:t>
            </w:r>
          </w:p>
        </w:tc>
        <w:tc>
          <w:tcPr>
            <w:tcW w:w="875" w:type="dxa"/>
            <w:vAlign w:val="center"/>
            <w:hideMark/>
          </w:tcPr>
          <w:p w14:paraId="1C85DF2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0.904</w:t>
            </w:r>
          </w:p>
        </w:tc>
      </w:tr>
      <w:tr w:rsidR="000C5B83" w:rsidRPr="000C5B83" w14:paraId="3B6F46B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031107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CaCBL6</w:t>
            </w:r>
          </w:p>
        </w:tc>
        <w:tc>
          <w:tcPr>
            <w:tcW w:w="850" w:type="dxa"/>
            <w:vAlign w:val="center"/>
            <w:hideMark/>
          </w:tcPr>
          <w:p w14:paraId="6550767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5ADECFDC" w14:textId="21169F1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XP_004486376.1</w:t>
            </w:r>
          </w:p>
        </w:tc>
        <w:tc>
          <w:tcPr>
            <w:tcW w:w="1417" w:type="dxa"/>
            <w:vAlign w:val="center"/>
            <w:hideMark/>
          </w:tcPr>
          <w:p w14:paraId="30D91014" w14:textId="7BE2F66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124A8AF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0C2B67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0.838</w:t>
            </w:r>
          </w:p>
        </w:tc>
        <w:tc>
          <w:tcPr>
            <w:tcW w:w="1081" w:type="dxa"/>
            <w:vAlign w:val="center"/>
            <w:hideMark/>
          </w:tcPr>
          <w:p w14:paraId="58DEFA0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D2AAF9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0.696</w:t>
            </w:r>
          </w:p>
        </w:tc>
        <w:tc>
          <w:tcPr>
            <w:tcW w:w="875" w:type="dxa"/>
            <w:vAlign w:val="center"/>
            <w:hideMark/>
          </w:tcPr>
          <w:p w14:paraId="69A0086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0.949</w:t>
            </w:r>
          </w:p>
        </w:tc>
      </w:tr>
      <w:tr w:rsidR="000C5B83" w:rsidRPr="000C5B83" w14:paraId="05000D0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6F79DA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5468406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CaCIPK7</w:t>
            </w:r>
          </w:p>
        </w:tc>
        <w:tc>
          <w:tcPr>
            <w:tcW w:w="1418" w:type="dxa"/>
            <w:vAlign w:val="center"/>
            <w:hideMark/>
          </w:tcPr>
          <w:p w14:paraId="3E7C5BE1" w14:textId="4D1473B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43DDAF1D" w14:textId="24A8DFB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XP_004486613.1</w:t>
            </w:r>
          </w:p>
        </w:tc>
        <w:tc>
          <w:tcPr>
            <w:tcW w:w="709" w:type="dxa"/>
            <w:vAlign w:val="center"/>
            <w:hideMark/>
          </w:tcPr>
          <w:p w14:paraId="2A93C65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22D23D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18C5C5D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643291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0.541</w:t>
            </w:r>
          </w:p>
        </w:tc>
        <w:tc>
          <w:tcPr>
            <w:tcW w:w="875" w:type="dxa"/>
            <w:vAlign w:val="center"/>
            <w:hideMark/>
          </w:tcPr>
          <w:p w14:paraId="098D18E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0.605</w:t>
            </w:r>
          </w:p>
        </w:tc>
      </w:tr>
      <w:tr w:rsidR="000C5B83" w:rsidRPr="000C5B83" w14:paraId="3C77B48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E00ECE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348E5E6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54C927BB" w14:textId="7D9B694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44060A40" w14:textId="4E24093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36C4008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8544B1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0.201</w:t>
            </w:r>
          </w:p>
        </w:tc>
        <w:tc>
          <w:tcPr>
            <w:tcW w:w="1081" w:type="dxa"/>
            <w:vAlign w:val="center"/>
            <w:hideMark/>
          </w:tcPr>
          <w:p w14:paraId="74D1F00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4F2E0C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0.645</w:t>
            </w:r>
          </w:p>
        </w:tc>
        <w:tc>
          <w:tcPr>
            <w:tcW w:w="875" w:type="dxa"/>
            <w:vAlign w:val="center"/>
            <w:hideMark/>
          </w:tcPr>
          <w:p w14:paraId="64A581F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0.706</w:t>
            </w:r>
          </w:p>
        </w:tc>
      </w:tr>
      <w:tr w:rsidR="000C5B83" w:rsidRPr="000C5B83" w14:paraId="0D483D3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7546F2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5D3A525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21769008" w14:textId="578347A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5C803901" w14:textId="626060A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3E17BAB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F6413F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D5FD29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01F949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0.482</w:t>
            </w:r>
          </w:p>
        </w:tc>
        <w:tc>
          <w:tcPr>
            <w:tcW w:w="875" w:type="dxa"/>
            <w:vAlign w:val="center"/>
            <w:hideMark/>
          </w:tcPr>
          <w:p w14:paraId="66956B7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0.554</w:t>
            </w:r>
          </w:p>
        </w:tc>
      </w:tr>
      <w:tr w:rsidR="000C5B83" w:rsidRPr="000C5B83" w14:paraId="341D210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76185C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635512F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51C6072A" w14:textId="2668CD1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350DCA3F" w14:textId="1D90F72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6D14B39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E3BA15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60A98B0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3467DA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0.327</w:t>
            </w:r>
          </w:p>
        </w:tc>
        <w:tc>
          <w:tcPr>
            <w:tcW w:w="875" w:type="dxa"/>
            <w:vAlign w:val="center"/>
            <w:hideMark/>
          </w:tcPr>
          <w:p w14:paraId="224E624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0.421</w:t>
            </w:r>
          </w:p>
        </w:tc>
      </w:tr>
      <w:tr w:rsidR="000C5B83" w:rsidRPr="000C5B83" w14:paraId="5443382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C87C35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5F5E696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43FE6B1C" w14:textId="5D672A9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125FF115" w14:textId="59D9303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05B0794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E29CA5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0.197</w:t>
            </w:r>
          </w:p>
        </w:tc>
        <w:tc>
          <w:tcPr>
            <w:tcW w:w="1081" w:type="dxa"/>
            <w:vAlign w:val="center"/>
            <w:hideMark/>
          </w:tcPr>
          <w:p w14:paraId="04458B1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AF5860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</w:t>
            </w:r>
          </w:p>
        </w:tc>
        <w:tc>
          <w:tcPr>
            <w:tcW w:w="875" w:type="dxa"/>
            <w:vAlign w:val="center"/>
            <w:hideMark/>
          </w:tcPr>
          <w:p w14:paraId="3823E63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0.751</w:t>
            </w:r>
          </w:p>
        </w:tc>
      </w:tr>
      <w:tr w:rsidR="000C5B83" w:rsidRPr="000C5B83" w14:paraId="3E804FC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1CCF84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1F5E38D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418" w:type="dxa"/>
            <w:vAlign w:val="center"/>
            <w:hideMark/>
          </w:tcPr>
          <w:p w14:paraId="7CB6DFD9" w14:textId="7C1B1CD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0EB688F0" w14:textId="372D8DA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XP_004498818.1</w:t>
            </w:r>
          </w:p>
        </w:tc>
        <w:tc>
          <w:tcPr>
            <w:tcW w:w="709" w:type="dxa"/>
            <w:vAlign w:val="center"/>
            <w:hideMark/>
          </w:tcPr>
          <w:p w14:paraId="0BB0117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C9AD77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5B4A181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48B65C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0.541</w:t>
            </w:r>
          </w:p>
        </w:tc>
        <w:tc>
          <w:tcPr>
            <w:tcW w:w="875" w:type="dxa"/>
            <w:vAlign w:val="center"/>
            <w:hideMark/>
          </w:tcPr>
          <w:p w14:paraId="32CB5B7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0.605</w:t>
            </w:r>
          </w:p>
        </w:tc>
      </w:tr>
      <w:tr w:rsidR="000C5B83" w:rsidRPr="000C5B83" w14:paraId="054C8D2F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B81489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09CA33F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2D37D77B" w14:textId="699F8F0A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52525A3B" w14:textId="293F50E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3C5C6D6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0DD54A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605041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97A275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0.48</w:t>
            </w:r>
          </w:p>
        </w:tc>
        <w:tc>
          <w:tcPr>
            <w:tcW w:w="875" w:type="dxa"/>
            <w:vAlign w:val="center"/>
            <w:hideMark/>
          </w:tcPr>
          <w:p w14:paraId="2E4417A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0.553</w:t>
            </w:r>
          </w:p>
        </w:tc>
      </w:tr>
      <w:tr w:rsidR="000C5B83" w:rsidRPr="000C5B83" w14:paraId="148721C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4D0EEE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3E6B1CC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CaCIPK5</w:t>
            </w:r>
          </w:p>
        </w:tc>
        <w:tc>
          <w:tcPr>
            <w:tcW w:w="1418" w:type="dxa"/>
            <w:vAlign w:val="center"/>
            <w:hideMark/>
          </w:tcPr>
          <w:p w14:paraId="2E3B7228" w14:textId="7D0F27F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39973209" w14:textId="497E546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XP_004507079.1</w:t>
            </w:r>
          </w:p>
        </w:tc>
        <w:tc>
          <w:tcPr>
            <w:tcW w:w="709" w:type="dxa"/>
            <w:vAlign w:val="center"/>
            <w:hideMark/>
          </w:tcPr>
          <w:p w14:paraId="7867646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182A04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7B4C735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EF130B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0.541</w:t>
            </w:r>
          </w:p>
        </w:tc>
        <w:tc>
          <w:tcPr>
            <w:tcW w:w="875" w:type="dxa"/>
            <w:vAlign w:val="center"/>
            <w:hideMark/>
          </w:tcPr>
          <w:p w14:paraId="45E59B6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0.605</w:t>
            </w:r>
          </w:p>
        </w:tc>
      </w:tr>
      <w:tr w:rsidR="000C5B83" w:rsidRPr="000C5B83" w14:paraId="69211F1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1F285A1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CaCBL8</w:t>
            </w:r>
          </w:p>
        </w:tc>
        <w:tc>
          <w:tcPr>
            <w:tcW w:w="850" w:type="dxa"/>
            <w:vAlign w:val="center"/>
            <w:hideMark/>
          </w:tcPr>
          <w:p w14:paraId="6A15DD8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63E17450" w14:textId="0E79BDE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XP_004503608.1</w:t>
            </w:r>
          </w:p>
        </w:tc>
        <w:tc>
          <w:tcPr>
            <w:tcW w:w="1417" w:type="dxa"/>
            <w:vAlign w:val="center"/>
            <w:hideMark/>
          </w:tcPr>
          <w:p w14:paraId="5B381832" w14:textId="6F780F4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12052F0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BE9D27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43D196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70407A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0.581</w:t>
            </w:r>
          </w:p>
        </w:tc>
        <w:tc>
          <w:tcPr>
            <w:tcW w:w="875" w:type="dxa"/>
            <w:vAlign w:val="center"/>
            <w:hideMark/>
          </w:tcPr>
          <w:p w14:paraId="30A5F12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0.639</w:t>
            </w:r>
          </w:p>
        </w:tc>
      </w:tr>
      <w:tr w:rsidR="000C5B83" w:rsidRPr="000C5B83" w14:paraId="1F48BC8E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6B2787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77C54A0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CaCIPK7</w:t>
            </w:r>
          </w:p>
        </w:tc>
        <w:tc>
          <w:tcPr>
            <w:tcW w:w="1418" w:type="dxa"/>
            <w:vAlign w:val="center"/>
            <w:hideMark/>
          </w:tcPr>
          <w:p w14:paraId="66B59042" w14:textId="6BEE088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5E6C2A49" w14:textId="25C9194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XP_004486613.1</w:t>
            </w:r>
          </w:p>
        </w:tc>
        <w:tc>
          <w:tcPr>
            <w:tcW w:w="709" w:type="dxa"/>
            <w:vAlign w:val="center"/>
            <w:hideMark/>
          </w:tcPr>
          <w:p w14:paraId="769F2B7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352E16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D9ED5C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17D3D6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0.351</w:t>
            </w:r>
          </w:p>
        </w:tc>
        <w:tc>
          <w:tcPr>
            <w:tcW w:w="875" w:type="dxa"/>
            <w:vAlign w:val="center"/>
            <w:hideMark/>
          </w:tcPr>
          <w:p w14:paraId="7CA9F5D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0.442</w:t>
            </w:r>
          </w:p>
        </w:tc>
      </w:tr>
      <w:tr w:rsidR="000C5B83" w:rsidRPr="000C5B83" w14:paraId="7D95729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47654D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0AA1EAB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00B54453" w14:textId="2EDA84B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450AC439" w14:textId="1023345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49168EA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16BA11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190EE17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AEB84D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0.578</w:t>
            </w:r>
          </w:p>
        </w:tc>
        <w:tc>
          <w:tcPr>
            <w:tcW w:w="875" w:type="dxa"/>
            <w:vAlign w:val="center"/>
            <w:hideMark/>
          </w:tcPr>
          <w:p w14:paraId="68541AC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0.637</w:t>
            </w:r>
          </w:p>
        </w:tc>
      </w:tr>
      <w:tr w:rsidR="000C5B83" w:rsidRPr="000C5B83" w14:paraId="71B9D73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95A845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5094DEE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7A37BB5F" w14:textId="319C5DE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471C36F4" w14:textId="56CB2E6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207509D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506E60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34B3767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3D521A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0.797</w:t>
            </w:r>
          </w:p>
        </w:tc>
        <w:tc>
          <w:tcPr>
            <w:tcW w:w="875" w:type="dxa"/>
            <w:vAlign w:val="center"/>
            <w:hideMark/>
          </w:tcPr>
          <w:p w14:paraId="0278DCC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0.825</w:t>
            </w:r>
          </w:p>
        </w:tc>
      </w:tr>
      <w:tr w:rsidR="000C5B83" w:rsidRPr="000C5B83" w14:paraId="42AEBBF0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1814F0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58C2141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288A8271" w14:textId="4BBFE3D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64BAE930" w14:textId="1B9447F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7190C2D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990456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EC2F4A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830970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2B1E40F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5C81B1F5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46CC43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1BB096F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609CA73F" w14:textId="229A4DB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74C8FF17" w14:textId="14A41DA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5DEF021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52F825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0.198</w:t>
            </w:r>
          </w:p>
        </w:tc>
        <w:tc>
          <w:tcPr>
            <w:tcW w:w="1081" w:type="dxa"/>
            <w:vAlign w:val="center"/>
            <w:hideMark/>
          </w:tcPr>
          <w:p w14:paraId="7AA7617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252549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0.591</w:t>
            </w:r>
          </w:p>
        </w:tc>
        <w:tc>
          <w:tcPr>
            <w:tcW w:w="875" w:type="dxa"/>
            <w:vAlign w:val="center"/>
            <w:hideMark/>
          </w:tcPr>
          <w:p w14:paraId="2B8305C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0.661</w:t>
            </w:r>
          </w:p>
        </w:tc>
      </w:tr>
      <w:tr w:rsidR="000C5B83" w:rsidRPr="000C5B83" w14:paraId="11C4E3FD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694EED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4A9BFBC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5D1718B9" w14:textId="7713588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5A1C4EB7" w14:textId="3C38155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0B04B6B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EE199F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3FDB6CC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FE8A09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</w:t>
            </w:r>
          </w:p>
        </w:tc>
        <w:tc>
          <w:tcPr>
            <w:tcW w:w="875" w:type="dxa"/>
            <w:vAlign w:val="center"/>
            <w:hideMark/>
          </w:tcPr>
          <w:p w14:paraId="7A650D8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0.673</w:t>
            </w:r>
          </w:p>
        </w:tc>
      </w:tr>
      <w:tr w:rsidR="000C5B83" w:rsidRPr="000C5B83" w14:paraId="35DC6C4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96B22C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2E21D2C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62A1109C" w14:textId="4E97DD2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58072077" w14:textId="330C41F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24754F5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372B6B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2D7939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34517C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4CAD77D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0985EAA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433619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2234EB9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633E45EF" w14:textId="784B72E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670DD25D" w14:textId="0184D1E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184C333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E56BC3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0.173</w:t>
            </w:r>
          </w:p>
        </w:tc>
        <w:tc>
          <w:tcPr>
            <w:tcW w:w="1081" w:type="dxa"/>
            <w:vAlign w:val="center"/>
            <w:hideMark/>
          </w:tcPr>
          <w:p w14:paraId="207FA35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BAAD34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0.552</w:t>
            </w:r>
          </w:p>
        </w:tc>
        <w:tc>
          <w:tcPr>
            <w:tcW w:w="875" w:type="dxa"/>
            <w:vAlign w:val="center"/>
            <w:hideMark/>
          </w:tcPr>
          <w:p w14:paraId="4378BA0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0.617</w:t>
            </w:r>
          </w:p>
        </w:tc>
      </w:tr>
      <w:tr w:rsidR="000C5B83" w:rsidRPr="000C5B83" w14:paraId="0EAC3DFE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187B40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7E13371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CaCIPK4</w:t>
            </w:r>
          </w:p>
        </w:tc>
        <w:tc>
          <w:tcPr>
            <w:tcW w:w="1418" w:type="dxa"/>
            <w:vAlign w:val="center"/>
            <w:hideMark/>
          </w:tcPr>
          <w:p w14:paraId="4234EAE2" w14:textId="5F7562A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0323BA3F" w14:textId="3556BBC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XP_004498005.1</w:t>
            </w:r>
          </w:p>
        </w:tc>
        <w:tc>
          <w:tcPr>
            <w:tcW w:w="709" w:type="dxa"/>
            <w:vAlign w:val="center"/>
            <w:hideMark/>
          </w:tcPr>
          <w:p w14:paraId="0CACA3B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6111FA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69F87D1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CE48D3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</w:t>
            </w:r>
          </w:p>
        </w:tc>
        <w:tc>
          <w:tcPr>
            <w:tcW w:w="875" w:type="dxa"/>
            <w:vAlign w:val="center"/>
            <w:hideMark/>
          </w:tcPr>
          <w:p w14:paraId="670A3BF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0.441</w:t>
            </w:r>
          </w:p>
        </w:tc>
      </w:tr>
      <w:tr w:rsidR="000C5B83" w:rsidRPr="000C5B83" w14:paraId="458E3183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0D2EE0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3702313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418" w:type="dxa"/>
            <w:vAlign w:val="center"/>
            <w:hideMark/>
          </w:tcPr>
          <w:p w14:paraId="6A2737C4" w14:textId="5B6E59B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7D933A42" w14:textId="3374C9E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XP_004498818.1</w:t>
            </w:r>
          </w:p>
        </w:tc>
        <w:tc>
          <w:tcPr>
            <w:tcW w:w="709" w:type="dxa"/>
            <w:vAlign w:val="center"/>
            <w:hideMark/>
          </w:tcPr>
          <w:p w14:paraId="142EF0F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7DDDD8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4587B88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2BE763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0.351</w:t>
            </w:r>
          </w:p>
        </w:tc>
        <w:tc>
          <w:tcPr>
            <w:tcW w:w="875" w:type="dxa"/>
            <w:vAlign w:val="center"/>
            <w:hideMark/>
          </w:tcPr>
          <w:p w14:paraId="5FC938A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0.442</w:t>
            </w:r>
          </w:p>
        </w:tc>
      </w:tr>
      <w:tr w:rsidR="000C5B83" w:rsidRPr="000C5B83" w14:paraId="0BD41804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B0E41D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6D00810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47623B03" w14:textId="22735A0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1E7EC3B9" w14:textId="3E51524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00275DB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141D56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55A36C5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9800AC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40294F4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36FDA66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2A9F92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2DC8A47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055930E9" w14:textId="50CD325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49B6146A" w14:textId="6B10622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693A021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16E450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E5B0B3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5CAFA0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06E5BFD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01F7C05B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3BE5643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6A4308B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28B25A27" w14:textId="6E9287B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5D3965CE" w14:textId="066DB35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7E036F4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4D179D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533B449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3C2D30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0427B2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61073CD7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189B0D1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0F5227B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CaCIPK5</w:t>
            </w:r>
          </w:p>
        </w:tc>
        <w:tc>
          <w:tcPr>
            <w:tcW w:w="1418" w:type="dxa"/>
            <w:vAlign w:val="center"/>
            <w:hideMark/>
          </w:tcPr>
          <w:p w14:paraId="5DCB5C38" w14:textId="39855F6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5D9DB306" w14:textId="4CA8D91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XP_004507079.1</w:t>
            </w:r>
          </w:p>
        </w:tc>
        <w:tc>
          <w:tcPr>
            <w:tcW w:w="709" w:type="dxa"/>
            <w:vAlign w:val="center"/>
            <w:hideMark/>
          </w:tcPr>
          <w:p w14:paraId="05E9CF7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5C9ADD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55203E7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1086DC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0.351</w:t>
            </w:r>
          </w:p>
        </w:tc>
        <w:tc>
          <w:tcPr>
            <w:tcW w:w="875" w:type="dxa"/>
            <w:vAlign w:val="center"/>
            <w:hideMark/>
          </w:tcPr>
          <w:p w14:paraId="4B679D3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0.442</w:t>
            </w:r>
          </w:p>
        </w:tc>
      </w:tr>
      <w:tr w:rsidR="000C5B83" w:rsidRPr="000C5B83" w14:paraId="128F8C59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DB5F99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79350EDD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03881B9E" w14:textId="049E155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17981C19" w14:textId="3FA4677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417A983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72D509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407A757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4F86B2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0.862</w:t>
            </w:r>
          </w:p>
        </w:tc>
        <w:tc>
          <w:tcPr>
            <w:tcW w:w="875" w:type="dxa"/>
            <w:vAlign w:val="center"/>
            <w:hideMark/>
          </w:tcPr>
          <w:p w14:paraId="3933C81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0.881</w:t>
            </w:r>
          </w:p>
        </w:tc>
      </w:tr>
      <w:tr w:rsidR="000C5B83" w:rsidRPr="000C5B83" w14:paraId="6696097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807E71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CaCBL9</w:t>
            </w:r>
          </w:p>
        </w:tc>
        <w:tc>
          <w:tcPr>
            <w:tcW w:w="850" w:type="dxa"/>
            <w:vAlign w:val="center"/>
            <w:hideMark/>
          </w:tcPr>
          <w:p w14:paraId="5238E5A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6BCFD78A" w14:textId="212326EA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XP_004510366.1</w:t>
            </w:r>
          </w:p>
        </w:tc>
        <w:tc>
          <w:tcPr>
            <w:tcW w:w="1417" w:type="dxa"/>
            <w:vAlign w:val="center"/>
            <w:hideMark/>
          </w:tcPr>
          <w:p w14:paraId="1F8CC418" w14:textId="5C98A63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764B830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9EF0AE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7282D5F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057B44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0.576</w:t>
            </w:r>
          </w:p>
        </w:tc>
        <w:tc>
          <w:tcPr>
            <w:tcW w:w="875" w:type="dxa"/>
            <w:vAlign w:val="center"/>
            <w:hideMark/>
          </w:tcPr>
          <w:p w14:paraId="5FAC0DB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0.635</w:t>
            </w:r>
          </w:p>
        </w:tc>
      </w:tr>
      <w:tr w:rsidR="000C5B83" w:rsidRPr="000C5B83" w14:paraId="1925F3B1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4F686C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209D6AF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CaCIPK7</w:t>
            </w:r>
          </w:p>
        </w:tc>
        <w:tc>
          <w:tcPr>
            <w:tcW w:w="1418" w:type="dxa"/>
            <w:vAlign w:val="center"/>
            <w:hideMark/>
          </w:tcPr>
          <w:p w14:paraId="521E5EED" w14:textId="672C6EB4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722C7CF7" w14:textId="2E9FE57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XP_004486613.1</w:t>
            </w:r>
          </w:p>
        </w:tc>
        <w:tc>
          <w:tcPr>
            <w:tcW w:w="709" w:type="dxa"/>
            <w:vAlign w:val="center"/>
            <w:hideMark/>
          </w:tcPr>
          <w:p w14:paraId="2FC30BE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8ABDC8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4390C4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B99C23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0.446</w:t>
            </w:r>
          </w:p>
        </w:tc>
        <w:tc>
          <w:tcPr>
            <w:tcW w:w="875" w:type="dxa"/>
            <w:vAlign w:val="center"/>
            <w:hideMark/>
          </w:tcPr>
          <w:p w14:paraId="14BC5C1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0.523</w:t>
            </w:r>
          </w:p>
        </w:tc>
      </w:tr>
      <w:tr w:rsidR="000C5B83" w:rsidRPr="000C5B83" w14:paraId="2BE83C1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0028126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5B21835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</w:t>
            </w:r>
          </w:p>
        </w:tc>
        <w:tc>
          <w:tcPr>
            <w:tcW w:w="1418" w:type="dxa"/>
            <w:vAlign w:val="center"/>
            <w:hideMark/>
          </w:tcPr>
          <w:p w14:paraId="2FB7A593" w14:textId="47335D5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3357C880" w14:textId="18910BF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XP_004488187.1</w:t>
            </w:r>
          </w:p>
        </w:tc>
        <w:tc>
          <w:tcPr>
            <w:tcW w:w="709" w:type="dxa"/>
            <w:vAlign w:val="center"/>
            <w:hideMark/>
          </w:tcPr>
          <w:p w14:paraId="49B3B70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E809FC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777E0C7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39B0875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0.578</w:t>
            </w:r>
          </w:p>
        </w:tc>
        <w:tc>
          <w:tcPr>
            <w:tcW w:w="875" w:type="dxa"/>
            <w:vAlign w:val="center"/>
            <w:hideMark/>
          </w:tcPr>
          <w:p w14:paraId="444526A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0.637</w:t>
            </w:r>
          </w:p>
        </w:tc>
      </w:tr>
      <w:tr w:rsidR="000C5B83" w:rsidRPr="000C5B83" w14:paraId="74A05BD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756286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0F57EBE8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CaCIPK9</w:t>
            </w:r>
          </w:p>
        </w:tc>
        <w:tc>
          <w:tcPr>
            <w:tcW w:w="1418" w:type="dxa"/>
            <w:vAlign w:val="center"/>
            <w:hideMark/>
          </w:tcPr>
          <w:p w14:paraId="3B01CE84" w14:textId="0F855E3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4F5C7060" w14:textId="0A7B7EF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XP_004488520.1</w:t>
            </w:r>
          </w:p>
        </w:tc>
        <w:tc>
          <w:tcPr>
            <w:tcW w:w="709" w:type="dxa"/>
            <w:vAlign w:val="center"/>
            <w:hideMark/>
          </w:tcPr>
          <w:p w14:paraId="284FE53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C19871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1A60267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5B17EE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0.797</w:t>
            </w:r>
          </w:p>
        </w:tc>
        <w:tc>
          <w:tcPr>
            <w:tcW w:w="875" w:type="dxa"/>
            <w:vAlign w:val="center"/>
            <w:hideMark/>
          </w:tcPr>
          <w:p w14:paraId="355E103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0.825</w:t>
            </w:r>
          </w:p>
        </w:tc>
      </w:tr>
      <w:tr w:rsidR="000C5B83" w:rsidRPr="000C5B83" w14:paraId="576DE9F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6F0A68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1931EF2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418" w:type="dxa"/>
            <w:vAlign w:val="center"/>
            <w:hideMark/>
          </w:tcPr>
          <w:p w14:paraId="2BB057AD" w14:textId="3EC31C5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27205DA4" w14:textId="5E23993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XP_004490705.1</w:t>
            </w:r>
          </w:p>
        </w:tc>
        <w:tc>
          <w:tcPr>
            <w:tcW w:w="709" w:type="dxa"/>
            <w:vAlign w:val="center"/>
            <w:hideMark/>
          </w:tcPr>
          <w:p w14:paraId="1FB5359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05D5D9F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7817B91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124717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0.446</w:t>
            </w:r>
          </w:p>
        </w:tc>
        <w:tc>
          <w:tcPr>
            <w:tcW w:w="875" w:type="dxa"/>
            <w:vAlign w:val="center"/>
            <w:hideMark/>
          </w:tcPr>
          <w:p w14:paraId="2E21881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0.523</w:t>
            </w:r>
          </w:p>
        </w:tc>
      </w:tr>
      <w:tr w:rsidR="000C5B83" w:rsidRPr="000C5B83" w14:paraId="10E1EB0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2EB570E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01B88B3C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CaCIPK14</w:t>
            </w:r>
          </w:p>
        </w:tc>
        <w:tc>
          <w:tcPr>
            <w:tcW w:w="1418" w:type="dxa"/>
            <w:vAlign w:val="center"/>
            <w:hideMark/>
          </w:tcPr>
          <w:p w14:paraId="1FC23D50" w14:textId="16BA8C4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79B6E899" w14:textId="0DA38451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XP_004490706.1</w:t>
            </w:r>
          </w:p>
        </w:tc>
        <w:tc>
          <w:tcPr>
            <w:tcW w:w="709" w:type="dxa"/>
            <w:vAlign w:val="center"/>
            <w:hideMark/>
          </w:tcPr>
          <w:p w14:paraId="790631C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DB1D8B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0.198</w:t>
            </w:r>
          </w:p>
        </w:tc>
        <w:tc>
          <w:tcPr>
            <w:tcW w:w="1081" w:type="dxa"/>
            <w:vAlign w:val="center"/>
            <w:hideMark/>
          </w:tcPr>
          <w:p w14:paraId="2AD3004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BBF698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0.573</w:t>
            </w:r>
          </w:p>
        </w:tc>
        <w:tc>
          <w:tcPr>
            <w:tcW w:w="875" w:type="dxa"/>
            <w:vAlign w:val="center"/>
            <w:hideMark/>
          </w:tcPr>
          <w:p w14:paraId="793F6A6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0.646</w:t>
            </w:r>
          </w:p>
        </w:tc>
      </w:tr>
      <w:tr w:rsidR="000C5B83" w:rsidRPr="000C5B83" w14:paraId="11E75D5C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6023DE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5F0D1F34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CaCIPK3</w:t>
            </w:r>
          </w:p>
        </w:tc>
        <w:tc>
          <w:tcPr>
            <w:tcW w:w="1418" w:type="dxa"/>
            <w:vAlign w:val="center"/>
            <w:hideMark/>
          </w:tcPr>
          <w:p w14:paraId="157303C1" w14:textId="5517BDB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7863D23C" w14:textId="0AD5E85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XP_004491202.1</w:t>
            </w:r>
          </w:p>
        </w:tc>
        <w:tc>
          <w:tcPr>
            <w:tcW w:w="709" w:type="dxa"/>
            <w:vAlign w:val="center"/>
            <w:hideMark/>
          </w:tcPr>
          <w:p w14:paraId="288540CF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1B14062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6A3D3F3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AAFFA0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0.621</w:t>
            </w:r>
          </w:p>
        </w:tc>
        <w:tc>
          <w:tcPr>
            <w:tcW w:w="875" w:type="dxa"/>
            <w:vAlign w:val="center"/>
            <w:hideMark/>
          </w:tcPr>
          <w:p w14:paraId="5C17A37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0.674</w:t>
            </w:r>
          </w:p>
        </w:tc>
      </w:tr>
      <w:tr w:rsidR="000C5B83" w:rsidRPr="000C5B83" w14:paraId="6BCBECFE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3F5445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234AFCF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CaCIPK18</w:t>
            </w:r>
          </w:p>
        </w:tc>
        <w:tc>
          <w:tcPr>
            <w:tcW w:w="1418" w:type="dxa"/>
            <w:vAlign w:val="center"/>
            <w:hideMark/>
          </w:tcPr>
          <w:p w14:paraId="0ED68CD6" w14:textId="4B3F9A7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57E594B4" w14:textId="6216866C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XP_004492544.1</w:t>
            </w:r>
          </w:p>
        </w:tc>
        <w:tc>
          <w:tcPr>
            <w:tcW w:w="709" w:type="dxa"/>
            <w:vAlign w:val="center"/>
            <w:hideMark/>
          </w:tcPr>
          <w:p w14:paraId="1D86A89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1FF661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4DFCCFD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76BDF6C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70B1B07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0534BBAA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94FC0C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53A3CA3E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CaCIPK22</w:t>
            </w:r>
          </w:p>
        </w:tc>
        <w:tc>
          <w:tcPr>
            <w:tcW w:w="1418" w:type="dxa"/>
            <w:vAlign w:val="center"/>
            <w:hideMark/>
          </w:tcPr>
          <w:p w14:paraId="4D928397" w14:textId="152FD55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08CF143F" w14:textId="6718715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XP_004492546.1</w:t>
            </w:r>
          </w:p>
        </w:tc>
        <w:tc>
          <w:tcPr>
            <w:tcW w:w="709" w:type="dxa"/>
            <w:vAlign w:val="center"/>
            <w:hideMark/>
          </w:tcPr>
          <w:p w14:paraId="0B4866F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73A1EBE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0.173</w:t>
            </w:r>
          </w:p>
        </w:tc>
        <w:tc>
          <w:tcPr>
            <w:tcW w:w="1081" w:type="dxa"/>
            <w:vAlign w:val="center"/>
            <w:hideMark/>
          </w:tcPr>
          <w:p w14:paraId="25E44AF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21CF9B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0.552</w:t>
            </w:r>
          </w:p>
        </w:tc>
        <w:tc>
          <w:tcPr>
            <w:tcW w:w="875" w:type="dxa"/>
            <w:vAlign w:val="center"/>
            <w:hideMark/>
          </w:tcPr>
          <w:p w14:paraId="6CA4B15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0.617</w:t>
            </w:r>
          </w:p>
        </w:tc>
      </w:tr>
      <w:tr w:rsidR="000C5B83" w:rsidRPr="000C5B83" w14:paraId="77E000FF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31026D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2DB0291B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CaCIPK4</w:t>
            </w:r>
          </w:p>
        </w:tc>
        <w:tc>
          <w:tcPr>
            <w:tcW w:w="1418" w:type="dxa"/>
            <w:vAlign w:val="center"/>
            <w:hideMark/>
          </w:tcPr>
          <w:p w14:paraId="5A25C075" w14:textId="2FC06D9F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75552590" w14:textId="043A38E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XP_004498005.1</w:t>
            </w:r>
          </w:p>
        </w:tc>
        <w:tc>
          <w:tcPr>
            <w:tcW w:w="709" w:type="dxa"/>
            <w:vAlign w:val="center"/>
            <w:hideMark/>
          </w:tcPr>
          <w:p w14:paraId="5E8EF61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2D83455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007FFE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DF1574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</w:t>
            </w:r>
          </w:p>
        </w:tc>
        <w:tc>
          <w:tcPr>
            <w:tcW w:w="875" w:type="dxa"/>
            <w:vAlign w:val="center"/>
            <w:hideMark/>
          </w:tcPr>
          <w:p w14:paraId="5EAEEDA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0.441</w:t>
            </w:r>
          </w:p>
        </w:tc>
      </w:tr>
      <w:tr w:rsidR="000C5B83" w:rsidRPr="000C5B83" w14:paraId="354F975E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679334F7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1563CB2A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418" w:type="dxa"/>
            <w:vAlign w:val="center"/>
            <w:hideMark/>
          </w:tcPr>
          <w:p w14:paraId="3075BF29" w14:textId="48A54B49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30334483" w14:textId="0845FBCD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XP_004498818.1</w:t>
            </w:r>
          </w:p>
        </w:tc>
        <w:tc>
          <w:tcPr>
            <w:tcW w:w="709" w:type="dxa"/>
            <w:vAlign w:val="center"/>
            <w:hideMark/>
          </w:tcPr>
          <w:p w14:paraId="39D82D68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552C42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433AD53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4311A34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0.446</w:t>
            </w:r>
          </w:p>
        </w:tc>
        <w:tc>
          <w:tcPr>
            <w:tcW w:w="875" w:type="dxa"/>
            <w:vAlign w:val="center"/>
            <w:hideMark/>
          </w:tcPr>
          <w:p w14:paraId="16B1928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0.523</w:t>
            </w:r>
          </w:p>
        </w:tc>
      </w:tr>
      <w:tr w:rsidR="000C5B83" w:rsidRPr="000C5B83" w14:paraId="421D70B8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96EC5D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39A7C68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CaCIPK15</w:t>
            </w:r>
          </w:p>
        </w:tc>
        <w:tc>
          <w:tcPr>
            <w:tcW w:w="1418" w:type="dxa"/>
            <w:vAlign w:val="center"/>
            <w:hideMark/>
          </w:tcPr>
          <w:p w14:paraId="74772C0F" w14:textId="7FD9978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1AE23C8E" w14:textId="5995F3E6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XP_004506437.1</w:t>
            </w:r>
          </w:p>
        </w:tc>
        <w:tc>
          <w:tcPr>
            <w:tcW w:w="709" w:type="dxa"/>
            <w:vAlign w:val="center"/>
            <w:hideMark/>
          </w:tcPr>
          <w:p w14:paraId="7439C5DC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6768848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2FB20A5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C435B6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1F16A0A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7377C474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7E7A251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2EED28C3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CaCIPK13</w:t>
            </w:r>
          </w:p>
        </w:tc>
        <w:tc>
          <w:tcPr>
            <w:tcW w:w="1418" w:type="dxa"/>
            <w:vAlign w:val="center"/>
            <w:hideMark/>
          </w:tcPr>
          <w:p w14:paraId="5B41992E" w14:textId="68BA95B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7E9E5977" w14:textId="590DB105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XP_004500544.1</w:t>
            </w:r>
          </w:p>
        </w:tc>
        <w:tc>
          <w:tcPr>
            <w:tcW w:w="709" w:type="dxa"/>
            <w:vAlign w:val="center"/>
            <w:hideMark/>
          </w:tcPr>
          <w:p w14:paraId="1BDB2FA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42C0ED0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7E51A53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1D3D1FD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0.313</w:t>
            </w:r>
          </w:p>
        </w:tc>
        <w:tc>
          <w:tcPr>
            <w:tcW w:w="875" w:type="dxa"/>
            <w:vAlign w:val="center"/>
            <w:hideMark/>
          </w:tcPr>
          <w:p w14:paraId="4CFBD06D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0.409</w:t>
            </w:r>
          </w:p>
        </w:tc>
      </w:tr>
      <w:tr w:rsidR="000C5B83" w:rsidRPr="000C5B83" w14:paraId="78C550FB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54B894B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482D428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CaCIPK5</w:t>
            </w:r>
          </w:p>
        </w:tc>
        <w:tc>
          <w:tcPr>
            <w:tcW w:w="1418" w:type="dxa"/>
            <w:vAlign w:val="center"/>
            <w:hideMark/>
          </w:tcPr>
          <w:p w14:paraId="0B5F563F" w14:textId="7D4CE11B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637C70BF" w14:textId="0964D64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XP_004507079.1</w:t>
            </w:r>
          </w:p>
        </w:tc>
        <w:tc>
          <w:tcPr>
            <w:tcW w:w="709" w:type="dxa"/>
            <w:vAlign w:val="center"/>
            <w:hideMark/>
          </w:tcPr>
          <w:p w14:paraId="37FE42A1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04EDBE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5C56F65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0F358E7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0.351</w:t>
            </w:r>
          </w:p>
        </w:tc>
        <w:tc>
          <w:tcPr>
            <w:tcW w:w="875" w:type="dxa"/>
            <w:vAlign w:val="center"/>
            <w:hideMark/>
          </w:tcPr>
          <w:p w14:paraId="14A77F2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0.442</w:t>
            </w:r>
          </w:p>
        </w:tc>
      </w:tr>
      <w:tr w:rsidR="000C5B83" w:rsidRPr="000C5B83" w14:paraId="4A0A4FE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44C0A345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2D447219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CaCIPK10</w:t>
            </w:r>
          </w:p>
        </w:tc>
        <w:tc>
          <w:tcPr>
            <w:tcW w:w="1418" w:type="dxa"/>
            <w:vAlign w:val="center"/>
            <w:hideMark/>
          </w:tcPr>
          <w:p w14:paraId="35D9EF5E" w14:textId="7C7D12DE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04C0AB2A" w14:textId="6549CDE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XP_004500345.1</w:t>
            </w:r>
          </w:p>
        </w:tc>
        <w:tc>
          <w:tcPr>
            <w:tcW w:w="709" w:type="dxa"/>
            <w:vAlign w:val="center"/>
            <w:hideMark/>
          </w:tcPr>
          <w:p w14:paraId="6E731EB5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16DE549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0021224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6A7EA2C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0.446</w:t>
            </w:r>
          </w:p>
        </w:tc>
        <w:tc>
          <w:tcPr>
            <w:tcW w:w="875" w:type="dxa"/>
            <w:vAlign w:val="center"/>
            <w:hideMark/>
          </w:tcPr>
          <w:p w14:paraId="173792E0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0.523</w:t>
            </w:r>
          </w:p>
        </w:tc>
      </w:tr>
      <w:tr w:rsidR="000C5B83" w:rsidRPr="000C5B83" w14:paraId="4FF56E56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08A8110F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32A33282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418" w:type="dxa"/>
            <w:vAlign w:val="center"/>
            <w:hideMark/>
          </w:tcPr>
          <w:p w14:paraId="39D578B3" w14:textId="5B6BF4B2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4D842BD7" w14:textId="57974733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XP_004507818.1</w:t>
            </w:r>
          </w:p>
        </w:tc>
        <w:tc>
          <w:tcPr>
            <w:tcW w:w="709" w:type="dxa"/>
            <w:vAlign w:val="center"/>
            <w:hideMark/>
          </w:tcPr>
          <w:p w14:paraId="6292B58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314A5DB3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0CF96037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55ECDCB2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0.576</w:t>
            </w:r>
          </w:p>
        </w:tc>
        <w:tc>
          <w:tcPr>
            <w:tcW w:w="875" w:type="dxa"/>
            <w:vAlign w:val="center"/>
            <w:hideMark/>
          </w:tcPr>
          <w:p w14:paraId="7ADB73C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0.635</w:t>
            </w:r>
          </w:p>
        </w:tc>
      </w:tr>
      <w:tr w:rsidR="000C5B83" w:rsidRPr="000C5B83" w14:paraId="2C66F645" w14:textId="77777777" w:rsidTr="00754DD5">
        <w:trPr>
          <w:trHeight w:val="170"/>
          <w:tblCellSpacing w:w="0" w:type="dxa"/>
        </w:trPr>
        <w:tc>
          <w:tcPr>
            <w:tcW w:w="851" w:type="dxa"/>
            <w:vAlign w:val="center"/>
            <w:hideMark/>
          </w:tcPr>
          <w:p w14:paraId="1596B961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CaCBL10</w:t>
            </w:r>
          </w:p>
        </w:tc>
        <w:tc>
          <w:tcPr>
            <w:tcW w:w="850" w:type="dxa"/>
            <w:vAlign w:val="center"/>
            <w:hideMark/>
          </w:tcPr>
          <w:p w14:paraId="52527370" w14:textId="77777777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CaCIPK6</w:t>
            </w:r>
          </w:p>
        </w:tc>
        <w:tc>
          <w:tcPr>
            <w:tcW w:w="1418" w:type="dxa"/>
            <w:vAlign w:val="center"/>
            <w:hideMark/>
          </w:tcPr>
          <w:p w14:paraId="4023682E" w14:textId="61935700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XP_004498906.1</w:t>
            </w:r>
          </w:p>
        </w:tc>
        <w:tc>
          <w:tcPr>
            <w:tcW w:w="1417" w:type="dxa"/>
            <w:vAlign w:val="center"/>
            <w:hideMark/>
          </w:tcPr>
          <w:p w14:paraId="2960740B" w14:textId="6C7D9548" w:rsidR="000C5B83" w:rsidRPr="000C5B83" w:rsidRDefault="000C5B83" w:rsidP="000C5B83">
            <w:pPr>
              <w:spacing w:line="240" w:lineRule="auto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XP_004507724.1</w:t>
            </w:r>
          </w:p>
        </w:tc>
        <w:tc>
          <w:tcPr>
            <w:tcW w:w="709" w:type="dxa"/>
            <w:vAlign w:val="center"/>
            <w:hideMark/>
          </w:tcPr>
          <w:p w14:paraId="7450A0D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0.044</w:t>
            </w:r>
          </w:p>
        </w:tc>
        <w:tc>
          <w:tcPr>
            <w:tcW w:w="995" w:type="dxa"/>
            <w:vAlign w:val="center"/>
            <w:hideMark/>
          </w:tcPr>
          <w:p w14:paraId="54371F96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0.168</w:t>
            </w:r>
          </w:p>
        </w:tc>
        <w:tc>
          <w:tcPr>
            <w:tcW w:w="1081" w:type="dxa"/>
            <w:vAlign w:val="center"/>
            <w:hideMark/>
          </w:tcPr>
          <w:p w14:paraId="61C3A26B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0.047</w:t>
            </w:r>
          </w:p>
        </w:tc>
        <w:tc>
          <w:tcPr>
            <w:tcW w:w="1164" w:type="dxa"/>
            <w:vAlign w:val="center"/>
            <w:hideMark/>
          </w:tcPr>
          <w:p w14:paraId="293AD66A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0.862</w:t>
            </w:r>
          </w:p>
        </w:tc>
        <w:tc>
          <w:tcPr>
            <w:tcW w:w="875" w:type="dxa"/>
            <w:vAlign w:val="center"/>
            <w:hideMark/>
          </w:tcPr>
          <w:p w14:paraId="5140576E" w14:textId="77777777" w:rsidR="000C5B83" w:rsidRPr="000C5B83" w:rsidRDefault="000C5B83" w:rsidP="000C5B83">
            <w:pPr>
              <w:spacing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</w:pPr>
            <w:r w:rsidRPr="000C5B83">
              <w:rPr>
                <w:rFonts w:eastAsia="Times New Roman"/>
                <w:color w:val="000000"/>
                <w:sz w:val="16"/>
                <w:szCs w:val="16"/>
                <w:lang w:val="fi-FI" w:eastAsia="fi-FI"/>
              </w:rPr>
              <w:t>0.881</w:t>
            </w:r>
          </w:p>
        </w:tc>
      </w:tr>
    </w:tbl>
    <w:p w14:paraId="749496CC" w14:textId="77777777" w:rsidR="00747DF2" w:rsidRDefault="00747DF2">
      <w:pPr>
        <w:jc w:val="both"/>
        <w:rPr>
          <w:b/>
        </w:rPr>
      </w:pPr>
    </w:p>
    <w:p w14:paraId="036A13B0" w14:textId="77777777" w:rsidR="00747DF2" w:rsidRDefault="00747DF2">
      <w:pPr>
        <w:jc w:val="both"/>
        <w:rPr>
          <w:b/>
        </w:rPr>
      </w:pPr>
    </w:p>
    <w:p w14:paraId="1781F8EB" w14:textId="77777777" w:rsidR="00747DF2" w:rsidRDefault="00747DF2">
      <w:pPr>
        <w:jc w:val="both"/>
        <w:rPr>
          <w:b/>
        </w:rPr>
      </w:pPr>
    </w:p>
    <w:p w14:paraId="015558A8" w14:textId="77777777" w:rsidR="00C57F7E" w:rsidRDefault="00C57F7E">
      <w:pPr>
        <w:jc w:val="both"/>
        <w:rPr>
          <w:b/>
        </w:rPr>
      </w:pPr>
    </w:p>
    <w:p w14:paraId="0AE471BB" w14:textId="6CF09658" w:rsidR="00747DF2" w:rsidRPr="000166BF" w:rsidRDefault="000C5B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S7</w:t>
      </w:r>
      <w:r w:rsidR="000166B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E97" w:rsidRPr="000166BF">
        <w:rPr>
          <w:rFonts w:ascii="Times New Roman" w:hAnsi="Times New Roman" w:cs="Times New Roman"/>
          <w:bCs/>
          <w:sz w:val="24"/>
          <w:szCs w:val="24"/>
        </w:rPr>
        <w:t>Log2FPKM values of different tissues belonging to different developmental stages</w:t>
      </w:r>
      <w:r w:rsidR="001949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8EBD0E5" w14:textId="77777777" w:rsidR="00747DF2" w:rsidRDefault="00747DF2">
      <w:pPr>
        <w:jc w:val="both"/>
        <w:rPr>
          <w:b/>
        </w:rPr>
      </w:pPr>
    </w:p>
    <w:tbl>
      <w:tblPr>
        <w:tblStyle w:val="a4"/>
        <w:tblW w:w="11199" w:type="dxa"/>
        <w:tblInd w:w="-1001" w:type="dxa"/>
        <w:tblLayout w:type="fixed"/>
        <w:tblLook w:val="0400" w:firstRow="0" w:lastRow="0" w:firstColumn="0" w:lastColumn="0" w:noHBand="0" w:noVBand="1"/>
      </w:tblPr>
      <w:tblGrid>
        <w:gridCol w:w="709"/>
        <w:gridCol w:w="568"/>
        <w:gridCol w:w="567"/>
        <w:gridCol w:w="53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44"/>
        <w:gridCol w:w="380"/>
        <w:gridCol w:w="284"/>
        <w:gridCol w:w="24"/>
        <w:gridCol w:w="344"/>
        <w:gridCol w:w="344"/>
        <w:gridCol w:w="344"/>
        <w:gridCol w:w="344"/>
        <w:gridCol w:w="344"/>
        <w:gridCol w:w="344"/>
        <w:gridCol w:w="344"/>
        <w:gridCol w:w="545"/>
        <w:gridCol w:w="708"/>
      </w:tblGrid>
      <w:tr w:rsidR="00194944" w:rsidRPr="000166BF" w14:paraId="2A60F211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B9E9B7" w14:textId="77777777" w:rsidR="00194944" w:rsidRPr="000166BF" w:rsidRDefault="00194944">
            <w:pPr>
              <w:spacing w:line="240" w:lineRule="auto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1669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47C329" w14:textId="77777777" w:rsidR="00194944" w:rsidRPr="000166BF" w:rsidRDefault="001949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Germination</w:t>
            </w:r>
          </w:p>
        </w:tc>
        <w:tc>
          <w:tcPr>
            <w:tcW w:w="688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16BFC8" w14:textId="77777777" w:rsidR="00194944" w:rsidRPr="000166BF" w:rsidRDefault="001949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Seedling</w:t>
            </w:r>
          </w:p>
        </w:tc>
        <w:tc>
          <w:tcPr>
            <w:tcW w:w="1376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C824DD" w14:textId="77777777" w:rsidR="00194944" w:rsidRPr="000166BF" w:rsidRDefault="001949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Vegetative</w:t>
            </w:r>
          </w:p>
        </w:tc>
        <w:tc>
          <w:tcPr>
            <w:tcW w:w="3072" w:type="dxa"/>
            <w:gridSpan w:val="9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0EC5EB" w14:textId="7E3055DD" w:rsidR="00194944" w:rsidRPr="000166BF" w:rsidRDefault="001949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Reproductive</w:t>
            </w:r>
          </w:p>
        </w:tc>
        <w:tc>
          <w:tcPr>
            <w:tcW w:w="3685" w:type="dxa"/>
            <w:gridSpan w:val="10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vAlign w:val="bottom"/>
          </w:tcPr>
          <w:p w14:paraId="29367CDD" w14:textId="00E31062" w:rsidR="00194944" w:rsidRPr="000166BF" w:rsidRDefault="001949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Senescence</w:t>
            </w:r>
          </w:p>
        </w:tc>
      </w:tr>
      <w:tr w:rsidR="00747DF2" w:rsidRPr="000166BF" w14:paraId="1B39604C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335076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Gene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A2BA5A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Radicle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D3CF5C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Plumule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C6CCE6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Embryo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AF4A2E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Epicotyl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BD8A2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Primary Root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699990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Root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350746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Petiole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64D9BB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Stem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01917B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Leaf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36FE8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Petiole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CED7D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Stem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3AE41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Nodules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4E0F5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Root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B0530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Flowers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6E112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Buds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93F3C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Pods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FD175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Immature Seeds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75B8A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Leaf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39BA27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Leaf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A7620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Leaf Yellow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697E8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Immature Seeds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284A9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Mature Seeds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C2C11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Seed Coat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76BD0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Stem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3F044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Petiole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93AA8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Root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01C04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b/>
                <w:sz w:val="11"/>
                <w:szCs w:val="11"/>
              </w:rPr>
              <w:t>Nodules</w:t>
            </w:r>
          </w:p>
        </w:tc>
      </w:tr>
      <w:tr w:rsidR="00747DF2" w:rsidRPr="000166BF" w14:paraId="6FAC84BF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2FFF8E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6BAA0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1.774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6788C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-1.490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F7BCF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0.852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186AA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1.826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C0613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2.665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5F202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2.642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622EF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0.458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B0CB0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1.110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693A0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0.090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E34B9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1.444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D8039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1.674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DF3E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2.572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527BB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4.090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603DE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2.789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33590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2.340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EC1FE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0.853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9125D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1.103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651D5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0.338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237EF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1.022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CA232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-0.157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B3075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0.425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2ECBE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0.014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5181F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0.589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F4804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EB0F6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0.139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BB68F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2.882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B6B78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1.927</w:t>
            </w:r>
          </w:p>
        </w:tc>
      </w:tr>
      <w:tr w:rsidR="00747DF2" w:rsidRPr="000166BF" w14:paraId="2CAFEE5F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6D7C23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CaCIPK2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40222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-2.335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6B316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-1.788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52D9D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-1.297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7CDBE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1.637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0C5CD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-3.686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51B77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-0.624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F7F52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-3.235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85618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-2.493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FAD83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-2.310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44EEC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-1.002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89F2E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-1.040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379BB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-4.632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5DE26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0.096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C4176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0.929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C1F5B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-0.319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FD96D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-0.205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90E35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-0.017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6E58A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1.240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4B9C3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-0.835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B3CD0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-1.627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CC8B0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-0.685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FEB2C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2.475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1D8CA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-0.104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AAC9E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-0.733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0F67F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-2.896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148DE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-1.232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93C31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-2.833</w:t>
            </w:r>
          </w:p>
        </w:tc>
      </w:tr>
      <w:tr w:rsidR="00747DF2" w:rsidRPr="000166BF" w14:paraId="24898D9C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588202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CaCIPK3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807C3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5.066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2A1CA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4.230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990D6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4.853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A3184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4.678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E6638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4.042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85442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5.303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946DA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4.862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3F5F3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4.639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34664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5.373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45369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4.149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4D306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2.681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46B39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3.724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63748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4.355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7B2BE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4.392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4F045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4.841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677BB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3.804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02E99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3.546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C7F6D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5.432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5627D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4.359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426B4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4.343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1B0B7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2.738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92B6C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3.179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7BE50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2.693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0F63B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3.258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703ED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3.561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287BA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3.667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1C879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3.621</w:t>
            </w:r>
          </w:p>
        </w:tc>
      </w:tr>
      <w:tr w:rsidR="00747DF2" w:rsidRPr="000166BF" w14:paraId="0DA2EEB2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0A5B89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CaCIPK4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6663A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3.878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0998B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3.817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34944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3.366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291B9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5.266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13773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5.292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D18E9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7.585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58ECC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5.762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7FB28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5.757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EFEB8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3.698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2AC29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5.065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7868D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6.681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5A99E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5.816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CE392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6.526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73AD5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3.988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CEAFF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3.839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414EC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4.355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77FD0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4.065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332CD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3.022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4B330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5.198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F0887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5.201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B0855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2.021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F920D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2.061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6DD31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2.156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46E96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6.164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75C18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5.549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8F3EF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5.946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6ECC5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5.839</w:t>
            </w:r>
          </w:p>
        </w:tc>
      </w:tr>
      <w:tr w:rsidR="00747DF2" w:rsidRPr="000166BF" w14:paraId="3C79A710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ABCD26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CaCIPK5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EA044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3.947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B2A04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2.683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BAF1F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E1A9D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2.036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3C47A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4.170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94FF1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2.892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0B357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4.007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0F698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1.972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50429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2.677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16D5C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1.950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13D4A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2.105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D1449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3.274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41F4E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3.830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5C3E4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2.404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CDB17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1.382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1CDD8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1.216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6BFEC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2.131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19031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-0.202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99309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2.239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E9445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2.351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F01F7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0.733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F2F75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-0.597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085EF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1.271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2EE0D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74BF7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1.870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E33CB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1.806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9DCAC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3.732</w:t>
            </w:r>
          </w:p>
        </w:tc>
      </w:tr>
      <w:tr w:rsidR="00747DF2" w:rsidRPr="000166BF" w14:paraId="2E1EA55D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0AD812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CaCIPK6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0FFA6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6.992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06801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7.575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6D969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7.778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366E8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7.239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3B04D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6.096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347C4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5.563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8F712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6.453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F5A19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5.318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44FA5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6.826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43D4C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5.864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47EBC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5.730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2E192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5.475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8896E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5.982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13228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7.195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201E0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7.204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2D115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7.056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FE264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7.044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0FEB3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7.828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C0041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5.808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68942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5.787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0995A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4.633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BF2BE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3.447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04A0B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4.923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95D40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6.176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F525E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6.625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BC02A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6.308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BFBF6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5.919</w:t>
            </w:r>
          </w:p>
        </w:tc>
      </w:tr>
      <w:tr w:rsidR="00747DF2" w:rsidRPr="000166BF" w14:paraId="32DA63FE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BABD8B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CaCIPK7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0678C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7.897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53563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7.191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2018A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8.194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5DDAB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6.904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9C6C7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7.135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FA87E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7.136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3C348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7.270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B8252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7.992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769B7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6.297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38057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8.493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35A3A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8.565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D340B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7.882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657AA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8.223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20176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6.821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2F0BF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6.805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EA96A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6.428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A2B75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6.081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61998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6.044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4B4D4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6.608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E0349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6.630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4F887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2.815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32E26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4.524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241A2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3.266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0B2AF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6.721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7B605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7.380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2C3FC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7.280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96878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7.242</w:t>
            </w:r>
          </w:p>
        </w:tc>
      </w:tr>
      <w:tr w:rsidR="00747DF2" w:rsidRPr="000166BF" w14:paraId="658F586E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3ADD36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CaCIPK8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456DE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97337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9EBE5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F9D6F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B8B22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-7.760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963AC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59FD9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62A27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0490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-5.032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FEBDE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C731E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D1A07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-1.516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04D3C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-5.053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3CB49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-5.963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E8A2A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B5ABE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917E3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-4.978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A3B2A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09DD7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817FB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0E2BE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B7509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9BFE5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-5.855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77F8C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-9.172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9019E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-5.371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3F69F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-5.668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D0426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-2.107</w:t>
            </w:r>
          </w:p>
        </w:tc>
      </w:tr>
      <w:tr w:rsidR="00747DF2" w:rsidRPr="000166BF" w14:paraId="3D2B9290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4061F5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CaCIPK9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FAC05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3.695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B2406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2.336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5E2F2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3.123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439C5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2.115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D0D5A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2.890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A01AE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2.337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34666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0.972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498C0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1.869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8CF59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1.050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B6FCB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2.189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0A0EA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2.120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E05D5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1.399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6A333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3.522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3C9A6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0.618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FD3DA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1.949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34469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2.579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856EA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0.754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F35F2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2.418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971F0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1.675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8D6B8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626E1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-0.383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251DC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0.049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F3229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0.895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8304E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3.618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5ECF2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1.219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3EF9D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3.336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03219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2.669</w:t>
            </w:r>
          </w:p>
        </w:tc>
      </w:tr>
      <w:tr w:rsidR="00747DF2" w:rsidRPr="000166BF" w14:paraId="28D8A5F3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A284D0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CaCIPK10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CE0BF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3.074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AE960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2.092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BDFEA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1.367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DE44E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2.590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06004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2.212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464E2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1.805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31399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1.641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7BF0C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1.644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D1241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1.347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6159D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1.578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C1949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2.287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6EDAE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1.485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D156B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F79EB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2.724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919BB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1.925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0F9A4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0.881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9DF3E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0.243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A3A10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1.784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65E39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2.210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D8BB0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1.808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8AA9D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0.690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A1A75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1.479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9CB9F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0.422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966BD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2.664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B487F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2.421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D0D0F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2.011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ED837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1.838</w:t>
            </w:r>
          </w:p>
        </w:tc>
      </w:tr>
      <w:tr w:rsidR="00747DF2" w:rsidRPr="000166BF" w14:paraId="09E64154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6326BC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CaCIPK11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D1AA6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2.616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82FC6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2.863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1A8E4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1.614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D0375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1.846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E7FBB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-0.604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B17A8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0.212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B619A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1.076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02231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2.492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09B90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0.952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0CCCF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2.829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1FDDC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2.002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8BB7B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0.388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12D51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-0.280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84F06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6.064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066EB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4.213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D316A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3.750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192E9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4.218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1DC8A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0.489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A7681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0.985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500CE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0.923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0B9A4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0.786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2ACE5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3AC80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0.366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19A2D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1.471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8A058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2.277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02CE9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0.451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BBE8F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0.353</w:t>
            </w:r>
          </w:p>
        </w:tc>
      </w:tr>
      <w:tr w:rsidR="00747DF2" w:rsidRPr="000166BF" w14:paraId="329CAD33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64DA1A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CaCIPK12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10063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4.745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CA4B1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3.602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B04BC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3.287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57427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9DE32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2.476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1FA52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3.304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0EE70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3.456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C139E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3.393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D633D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2.619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8FCDC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3.215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D5D26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4.568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F5E9C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2.867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17274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3.969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4AA56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3.556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B8861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3.287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FCC4D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1.981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187DE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0.794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A365F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2.891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8C1E3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3.381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6FB0C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3.281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DE37E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-0.179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13A92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-2.243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4D304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-0.855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412DD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4.654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877C9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3.597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C3D2F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4.968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8168C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3.051</w:t>
            </w:r>
          </w:p>
        </w:tc>
      </w:tr>
      <w:tr w:rsidR="00747DF2" w:rsidRPr="000166BF" w14:paraId="78B41C13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AD4562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CaCIPK13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4BA1D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-0.416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8D45E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-0.716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C02FD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0.996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F86BD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0.320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4D6F3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-0.739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B1857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-1.337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59643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-0.445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66913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-0.251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DD889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-2.449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CD660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-2.659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CF6F9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-1.244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F98A7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-1.698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40D19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-0.167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B46A3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-3.610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5B7ED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-0.054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1E0D8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-0.704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F9741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1.391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E883C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-1.517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14644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-1.425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56C7E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-1.232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41101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-1.325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13FEC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21F4C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-1.814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B76F7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-1.056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3D3DB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-1.167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767D5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3.210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B41C7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-2.099</w:t>
            </w:r>
          </w:p>
        </w:tc>
      </w:tr>
      <w:tr w:rsidR="00747DF2" w:rsidRPr="000166BF" w14:paraId="79285412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A5FCDD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CaCIPK14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E27CC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5.413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D9DDF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5.324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2560B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4.661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FC1C5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5.514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D89AD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5.938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B7E98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6.673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87340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4.796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E351F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5.683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CC931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4.133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34179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5.803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7A298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6.506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986E9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4.154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D89B5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5.783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CCEAD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5A32D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5.374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5C474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6.350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284AD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5.396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CBC2D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4.589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FF914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5.093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75D17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F2DA8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3.457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B5CA9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3.172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29545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3.627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94D5B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5.603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D76DA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5.906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956A0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5.449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11F67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4.166</w:t>
            </w:r>
          </w:p>
        </w:tc>
      </w:tr>
      <w:tr w:rsidR="00747DF2" w:rsidRPr="000166BF" w14:paraId="304888AD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2E1C85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CaCIPK15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08D60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7.382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07E83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6.870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63803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5.273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3B4ED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5.529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4D892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4.491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940D6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4.562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D275F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4.436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0561C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5.931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83B96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3.869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6B5B4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6.520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9AD1D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5.885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70434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4.737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D0BFB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5.327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56FA8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5.967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D54E5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3.613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2AC51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4.501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D784E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2.938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13712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4.007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E9DFE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6.307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40A5B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6.306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22722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1.031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8190F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2.172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A23A8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1.437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AB2F3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4.752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40493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6.273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44DDA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4.608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F91FD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3.958</w:t>
            </w:r>
          </w:p>
        </w:tc>
      </w:tr>
      <w:tr w:rsidR="00747DF2" w:rsidRPr="000166BF" w14:paraId="2E9D938A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B02671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CaCIPK16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BFB5D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5.289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AFA51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4.346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5D2EB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4.780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D6B1C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5.416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6FAE3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7C067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10044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5.139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81E35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3.562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FBC45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4.569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A7425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5.182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A931E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4.287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EBBE5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3.795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F1C02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5.407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65B35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5.836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9E17A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4.084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FD3B1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5.719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D1368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6.278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25A9F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5.257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F6492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5.803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61A15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5.845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77020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3.336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95EA0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-0.243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40422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3.519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366E5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6.175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33E4D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5.487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DEA88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6.619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F330A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4.760</w:t>
            </w:r>
          </w:p>
        </w:tc>
      </w:tr>
      <w:tr w:rsidR="00747DF2" w:rsidRPr="000166BF" w14:paraId="16C422D5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31E30E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CaCIPK17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E08CB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0.832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823ED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0.864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B17E1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-1.258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3F3D3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1.670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1BCF9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0.458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F82D6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2.579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F17AF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2.053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072D5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1.149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62899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1.411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4547C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1.758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DFD35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3.129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BCA5D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325FF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2.207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98C8D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0.753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5EDEB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0.955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91F15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0.425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E348B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-1.657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68F58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1.751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A061E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2.593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D9EDA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2.859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7F2C2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-3.925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CDEA7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-2.926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A90C0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-3.351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3F743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1.842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5A054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1.506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89171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2.342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486E8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-1.153</w:t>
            </w:r>
          </w:p>
        </w:tc>
      </w:tr>
      <w:tr w:rsidR="00747DF2" w:rsidRPr="000166BF" w14:paraId="23D67FDF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79024B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CaCIPK18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59EAF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4.530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96BE0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4.333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05A96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4.410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4196F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5.983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4A19F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4.135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D2D91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5.339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DF48A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4.101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F428A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5.169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C9839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4.734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C9EC6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5.991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7E2BB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5.375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60DE1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4.704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349F2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5.418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CB492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5.887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C1514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5.219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57F45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6.185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46C9C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5.403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B805B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6.119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C0850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4.643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BBB92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4.706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B9F63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2.470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26692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1.072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9BDAB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2.721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22CCD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5.149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19219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5.234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2A23E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4.311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B109E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4.649</w:t>
            </w:r>
          </w:p>
        </w:tc>
      </w:tr>
      <w:tr w:rsidR="00747DF2" w:rsidRPr="000166BF" w14:paraId="296D9CEE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F45F75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CaCIPK19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FEF65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3DB56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-0.465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663BE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14682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EB8CC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84C9D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40409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FB4BA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93361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8EEF1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76296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203B1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881BA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98B88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-1.733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EC8A2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7CFC5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-0.490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E89CD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D5059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457CB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CECED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E24E8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-2.036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EB2F8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0.992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8B983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5AB91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7A813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BCE69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E7ECA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</w:tr>
      <w:tr w:rsidR="00747DF2" w:rsidRPr="000166BF" w14:paraId="38311DD8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2A1207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CaCIPK20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027FE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-3.837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F136A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CA82E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DC24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E2BAC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24BC8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61B5D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-5.020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8A3D1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-5.280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57885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15F5F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8959A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40FE2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E624D7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-4.056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42DCB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8.005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1B514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1.921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0A962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-3.367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2ED28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-2.552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4E2FC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-1.044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8C80E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-5.223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39BE9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-4.399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5161D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22B3B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54778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-4.313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7B256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57B23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5BFBB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-1.773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D43CE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</w:tr>
      <w:tr w:rsidR="00747DF2" w:rsidRPr="000166BF" w14:paraId="6B494F53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52BC96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CaCIPK21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19AD8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2297C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-1.251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25FD5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75E8F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-9.715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76780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E7CF3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05DBB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-3.111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CB71D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-1.751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DB4E4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-1.289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57A9E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-1.537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1ECDA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-2.977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C4505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4BF1C0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86373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-0.274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019C2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-5.108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D0C6E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6B8F5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-0.852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66ED5F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-3.550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AD3D8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-2.263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1DA8E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E659E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-1.476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12C5C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39861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-2.271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D9C5F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-7.441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8C9BFA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0.000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489A5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-2.465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55D14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-5.051</w:t>
            </w:r>
          </w:p>
        </w:tc>
      </w:tr>
      <w:tr w:rsidR="00747DF2" w:rsidRPr="000166BF" w14:paraId="594D3B09" w14:textId="77777777" w:rsidTr="00194944">
        <w:trPr>
          <w:trHeight w:val="315"/>
        </w:trPr>
        <w:tc>
          <w:tcPr>
            <w:tcW w:w="70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752380" w14:textId="77777777" w:rsidR="00747DF2" w:rsidRPr="000166BF" w:rsidRDefault="00055E97">
            <w:pPr>
              <w:spacing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CaCIPK22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DFEB8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2.839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5C320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2.961</w:t>
            </w:r>
          </w:p>
        </w:tc>
        <w:tc>
          <w:tcPr>
            <w:tcW w:w="5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F8EE8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3.032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E431D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5.030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5831A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3.207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7506B8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4.748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8F85C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5.426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0C0155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4.591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9BCBC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4.765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E5907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5.717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E3489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5.567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65C21E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3.912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D4E83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4.373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DE695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5.461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7D02B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4.919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DD9F37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4.950</w:t>
            </w:r>
          </w:p>
        </w:tc>
        <w:tc>
          <w:tcPr>
            <w:tcW w:w="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31C311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4.802</w:t>
            </w:r>
          </w:p>
        </w:tc>
        <w:tc>
          <w:tcPr>
            <w:tcW w:w="30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1544F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5.179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03466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5.659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B1416C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5.549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27C22B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0.159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50E813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1.438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E415DD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0.130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27ADE2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5.140</w:t>
            </w:r>
          </w:p>
        </w:tc>
        <w:tc>
          <w:tcPr>
            <w:tcW w:w="3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466E79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5.325</w:t>
            </w:r>
          </w:p>
        </w:tc>
        <w:tc>
          <w:tcPr>
            <w:tcW w:w="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08FAB6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3.857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870164" w14:textId="77777777" w:rsidR="00747DF2" w:rsidRPr="000166BF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0166BF">
              <w:rPr>
                <w:rFonts w:ascii="Times New Roman" w:hAnsi="Times New Roman" w:cs="Times New Roman"/>
                <w:sz w:val="11"/>
                <w:szCs w:val="11"/>
              </w:rPr>
              <w:t>4.665</w:t>
            </w:r>
          </w:p>
        </w:tc>
      </w:tr>
    </w:tbl>
    <w:p w14:paraId="02DE9CB8" w14:textId="77777777" w:rsidR="00747DF2" w:rsidRDefault="00747DF2">
      <w:pPr>
        <w:jc w:val="both"/>
        <w:rPr>
          <w:b/>
        </w:rPr>
      </w:pPr>
    </w:p>
    <w:p w14:paraId="312EE728" w14:textId="77777777" w:rsidR="00747DF2" w:rsidRDefault="00747DF2">
      <w:pPr>
        <w:jc w:val="both"/>
        <w:rPr>
          <w:b/>
        </w:rPr>
      </w:pPr>
    </w:p>
    <w:p w14:paraId="6F66B8BB" w14:textId="77777777" w:rsidR="00747DF2" w:rsidRDefault="00747DF2">
      <w:pPr>
        <w:jc w:val="both"/>
        <w:rPr>
          <w:b/>
        </w:rPr>
      </w:pPr>
    </w:p>
    <w:p w14:paraId="1C1A7C2B" w14:textId="299546B9" w:rsidR="00747DF2" w:rsidRPr="00C57F7E" w:rsidRDefault="00055E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F7E">
        <w:rPr>
          <w:rFonts w:ascii="Times New Roman" w:hAnsi="Times New Roman" w:cs="Times New Roman"/>
          <w:b/>
          <w:sz w:val="24"/>
          <w:szCs w:val="24"/>
        </w:rPr>
        <w:t>Table S8</w:t>
      </w:r>
      <w:r w:rsidR="00C57F7E" w:rsidRPr="00C57F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57F7E">
        <w:rPr>
          <w:rFonts w:ascii="Times New Roman" w:hAnsi="Times New Roman" w:cs="Times New Roman"/>
          <w:bCs/>
          <w:sz w:val="24"/>
          <w:szCs w:val="24"/>
        </w:rPr>
        <w:t xml:space="preserve">Log2 Fold Change values of </w:t>
      </w:r>
      <w:proofErr w:type="spellStart"/>
      <w:r w:rsidRPr="00C57F7E">
        <w:rPr>
          <w:rFonts w:ascii="Times New Roman" w:hAnsi="Times New Roman" w:cs="Times New Roman"/>
          <w:bCs/>
          <w:sz w:val="24"/>
          <w:szCs w:val="24"/>
        </w:rPr>
        <w:t>CaCIPKs</w:t>
      </w:r>
      <w:proofErr w:type="spellEnd"/>
      <w:r w:rsidRPr="00C57F7E">
        <w:rPr>
          <w:rFonts w:ascii="Times New Roman" w:hAnsi="Times New Roman" w:cs="Times New Roman"/>
          <w:bCs/>
          <w:sz w:val="24"/>
          <w:szCs w:val="24"/>
        </w:rPr>
        <w:t xml:space="preserve"> in various stages of seed development</w:t>
      </w:r>
      <w:r w:rsidR="00194944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1A513E" w14:textId="77777777" w:rsidR="00747DF2" w:rsidRDefault="00747DF2">
      <w:pPr>
        <w:jc w:val="both"/>
        <w:rPr>
          <w:b/>
        </w:rPr>
      </w:pPr>
    </w:p>
    <w:tbl>
      <w:tblPr>
        <w:tblStyle w:val="a6"/>
        <w:tblW w:w="11058" w:type="dxa"/>
        <w:tblInd w:w="-1001" w:type="dxa"/>
        <w:tblLayout w:type="fixed"/>
        <w:tblLook w:val="0400" w:firstRow="0" w:lastRow="0" w:firstColumn="0" w:lastColumn="0" w:noHBand="0" w:noVBand="1"/>
      </w:tblPr>
      <w:tblGrid>
        <w:gridCol w:w="851"/>
        <w:gridCol w:w="568"/>
        <w:gridCol w:w="850"/>
        <w:gridCol w:w="567"/>
        <w:gridCol w:w="851"/>
        <w:gridCol w:w="567"/>
        <w:gridCol w:w="708"/>
        <w:gridCol w:w="567"/>
        <w:gridCol w:w="709"/>
        <w:gridCol w:w="567"/>
        <w:gridCol w:w="709"/>
        <w:gridCol w:w="567"/>
        <w:gridCol w:w="850"/>
        <w:gridCol w:w="585"/>
        <w:gridCol w:w="1542"/>
      </w:tblGrid>
      <w:tr w:rsidR="00747DF2" w:rsidRPr="00C57F7E" w14:paraId="18614E26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AB8645" w14:textId="77777777" w:rsidR="00747DF2" w:rsidRPr="00C57F7E" w:rsidRDefault="00747DF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4B019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SEED STAGE 1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89203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SEED STAGE 2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A61C2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SEED STAGE 3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92B7C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SEED STAGE 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A1C65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SEED STAGE 5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43623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SEED STAGE 6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1B5A3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SEED STAGE 7</w:t>
            </w:r>
          </w:p>
        </w:tc>
      </w:tr>
      <w:tr w:rsidR="00747DF2" w:rsidRPr="00C57F7E" w14:paraId="35159FF9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FFB8F5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b/>
                <w:sz w:val="16"/>
                <w:szCs w:val="16"/>
              </w:rPr>
              <w:t>GENE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676ED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JGK3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13EDC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HIMCHANA1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966DB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JGK3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FC180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HIMCHANA1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331C9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JGK3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DB8D9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HIMCHANA1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D2B19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JGK3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F2E2D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HIMCHANA1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F6144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JGK3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75838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HIMCHANA1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4466D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JGK3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29C31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HIMCHANA1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2ED8D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JGK3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40CD6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C57F7E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HIMCHANA1</w:t>
            </w:r>
          </w:p>
        </w:tc>
      </w:tr>
      <w:tr w:rsidR="00747DF2" w:rsidRPr="00C57F7E" w14:paraId="44646975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A6D0FA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ABBF2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-2.648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D19ED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-1.964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C8D17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-0.522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179C6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-0.097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D8697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-0.817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530E1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0.398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4F641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-0.086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C0806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0.464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09ECF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-0.213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D4B6D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-1.114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78352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-3.006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9BA5C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-2.411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32CAB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-2.977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985E3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-2.135</w:t>
            </w:r>
          </w:p>
        </w:tc>
      </w:tr>
      <w:tr w:rsidR="00747DF2" w:rsidRPr="00C57F7E" w14:paraId="4C55DE9E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2E8DC9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CaCIPK2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02418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2.360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985B9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2.453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FD91C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1.789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CD8F4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1.847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FE5B6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1.637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064D2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1.372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C9870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2.677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4D556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3.548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D15B8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3.234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B13C7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1.404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693C5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5.204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3D3F7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3.481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B8418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5.040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B6793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1.961</w:t>
            </w:r>
          </w:p>
        </w:tc>
      </w:tr>
      <w:tr w:rsidR="00747DF2" w:rsidRPr="00C57F7E" w14:paraId="47094022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4A3BDA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CaCIPK3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E6D59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-0.625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9DC37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-0.196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5FDD5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-0.051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BAD57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0.329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9B993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-0.289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52615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-1.064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6C6E6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-1.041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D4BA5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-0.555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FE642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-0.163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558C0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-0.496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EAC50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-0.924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95BCD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-0.660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7A648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-0.225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6FD34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-0.257</w:t>
            </w:r>
          </w:p>
        </w:tc>
      </w:tr>
      <w:tr w:rsidR="00747DF2" w:rsidRPr="00C57F7E" w14:paraId="7911238D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EE2899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CaCIPK4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98640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0.101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42305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0.961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4564A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0.743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34305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1.292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2F5E3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-0.785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3EFB7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1.087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41CBA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0.085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2E0A1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1.810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4651C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-1.383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BBF9F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-0.479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7134E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-2.655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072FE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-0.403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C65EF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-2.410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3597E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-0.036</w:t>
            </w:r>
          </w:p>
        </w:tc>
      </w:tr>
      <w:tr w:rsidR="00747DF2" w:rsidRPr="00C57F7E" w14:paraId="5CE925D0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8DBFA0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CaCIPK5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FD2A1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-1.347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4409A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-1.082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932EA9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-0.855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5F63A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-0.633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7DBBC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-1.069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98B1A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-0.397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E4577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-0.271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FC5D7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-0.786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9AE4B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-2.796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4537B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-3.618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765AD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-0.502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87C65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0.094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D0E87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-0.542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724C6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1.113</w:t>
            </w:r>
          </w:p>
        </w:tc>
      </w:tr>
      <w:tr w:rsidR="00747DF2" w:rsidRPr="00C57F7E" w14:paraId="3758BB37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5C9113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CaCIPK6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36710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-0.515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9BCFF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-0.297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864B8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0.768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0CBCE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0.809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B8E17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-0.732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AE2E0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-0.208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28C24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-0.605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B2ABD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-0.246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76FC7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-2.152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C1601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-3.680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9124E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-3.514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40BE9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-3.354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DD053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-3.779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1EF98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-3.545</w:t>
            </w:r>
          </w:p>
        </w:tc>
      </w:tr>
      <w:tr w:rsidR="00747DF2" w:rsidRPr="00C57F7E" w14:paraId="0E70A2A7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1305C5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CaCIPK7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D139C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-0.281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A2274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-0.860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CA0AD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0.467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0F96F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-0.265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1FD4B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-1.211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30D09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-1.376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BF15B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-0.475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B0AD5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-0.716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F62A9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-1.827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CB8EE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-0.864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35534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-1.171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C7FF0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-0.778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900A5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-2.002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E947B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-0.297</w:t>
            </w:r>
          </w:p>
        </w:tc>
      </w:tr>
      <w:tr w:rsidR="00747DF2" w:rsidRPr="00C57F7E" w14:paraId="4C777504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1CA77A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CaCIPK9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51BFB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-0.274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35E6B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-0.433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E0DCB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-0.127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8010F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-0.698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181F0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-0.546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6A87E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-2.460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ECDCF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-0.794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E6027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-0.550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F8758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-0.502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C28D8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-4.233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BC055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-4.151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2625F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-2.852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8B272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-2.044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6A0CB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-2.064</w:t>
            </w:r>
          </w:p>
        </w:tc>
      </w:tr>
      <w:tr w:rsidR="00747DF2" w:rsidRPr="00C57F7E" w14:paraId="21F4FA33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D109CD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CaCIPK10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71ADC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-2.533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25716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-2.511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7B834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-1.263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675FD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-1.931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D4349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-2.458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F23FE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-2.577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8A397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-0.035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CC4F9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1561B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0.516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53775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0.154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16ED4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-0.610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98682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-2.098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E0409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-1.306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1B937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-2.892</w:t>
            </w:r>
          </w:p>
        </w:tc>
      </w:tr>
      <w:tr w:rsidR="00747DF2" w:rsidRPr="00C57F7E" w14:paraId="594DD992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2F3252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CaCIPK11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AA4BA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6.421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262E8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5.647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D39C2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7.195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19627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6.910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E3968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5.883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13437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6.104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10E8F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6.508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EC5AA9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6.238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2F17E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4.177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B60FE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4.020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8DEAB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4.010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722C5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2.766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1D13B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5.752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89960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2.005</w:t>
            </w:r>
          </w:p>
        </w:tc>
      </w:tr>
      <w:tr w:rsidR="00747DF2" w:rsidRPr="00C57F7E" w14:paraId="236B93E2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A08B03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CaCIPK12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01A4D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-3.112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1CBEA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-3.016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CA75D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-2.559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169D6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-2.069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A1676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-2.309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081B2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-2.183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781D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-2.347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0DC01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-2.564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8E42A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-2.915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9F555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-4.507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9A84B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-3.905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E20F3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-4.191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6F634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-3.134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40D65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-4.191</w:t>
            </w:r>
          </w:p>
        </w:tc>
      </w:tr>
      <w:tr w:rsidR="00747DF2" w:rsidRPr="00C57F7E" w14:paraId="6707F5A1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151B7E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CaCIPK13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CC9B2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5.183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69BE2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4.290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AFB4F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5.909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BED57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4.723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10906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5.497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8156A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4.100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E703B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4.719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86474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3.202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69CA7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4.819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89C06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3.722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A7029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0.131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1B262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-0.446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93BB7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8CF7B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-1.257</w:t>
            </w:r>
          </w:p>
        </w:tc>
      </w:tr>
      <w:tr w:rsidR="00747DF2" w:rsidRPr="00C57F7E" w14:paraId="15BFFAC0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670CA3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CaCIPK14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5C995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0.671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72729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0.601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A2231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1.410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28A08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1.169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A2B14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0.543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78F6D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0.853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A3945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7DAFF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0.696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D41D4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-0.702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72F28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-0.963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CEC31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-1.623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1F1CF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-0.202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A7719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-0.947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BCC43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0.421</w:t>
            </w:r>
          </w:p>
        </w:tc>
      </w:tr>
      <w:tr w:rsidR="00747DF2" w:rsidRPr="00C57F7E" w14:paraId="2F12AACB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0354E5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CaCIPK15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DC910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-0.962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B5CB4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-1.278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45796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-0.466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5041B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-0.094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F69BC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-1.383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C3941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-2.016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13F11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-0.839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140F6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-1.005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A0211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-2.734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23139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-1.112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B2D78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-1.081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0329E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-1.078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6ACD1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-1.682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4BE81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0.124</w:t>
            </w:r>
          </w:p>
        </w:tc>
      </w:tr>
      <w:tr w:rsidR="00747DF2" w:rsidRPr="00C57F7E" w14:paraId="6C0E7472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2F06AF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CaCIPK16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2058B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-1.114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F8491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-0.284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198EE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0.340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8C756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0.804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800A4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-0.677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17A2F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-0.127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D458D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-0.888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60176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-0.099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6E9D3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-2.347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9215C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-3.791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5B5CF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-4.804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0A8DE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-4.249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F2C1C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-5.235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0056C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-4.463</w:t>
            </w:r>
          </w:p>
        </w:tc>
      </w:tr>
      <w:tr w:rsidR="00747DF2" w:rsidRPr="00C57F7E" w14:paraId="235A2BD6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963D4B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CaCIPK17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BA0DB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-6.550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ADB49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-5.754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F5312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-4.590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6BCFD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-3.573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11D5D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-7.096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460F8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-5.911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CF314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-5.892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A2F65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-6.034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D2521B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-5.460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A4CD9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-6.153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71115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-6.638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B2586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-7.327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F6F4B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-6.587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16BCEA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-8.327</w:t>
            </w:r>
          </w:p>
        </w:tc>
      </w:tr>
      <w:tr w:rsidR="00747DF2" w:rsidRPr="00C57F7E" w14:paraId="006FAD2E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506784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CaCIPK18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A0045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1.553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D2C80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1.106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50B99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2.255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EDACA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1.330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055CB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1.223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C3588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1.353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27669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2.119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988AC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2.093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0FA8F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1.086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D0DA1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-0.174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4AF16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-1.920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1BE8D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-2.629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C0539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-1.749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53159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-2.466</w:t>
            </w:r>
          </w:p>
        </w:tc>
      </w:tr>
      <w:tr w:rsidR="00747DF2" w:rsidRPr="00C57F7E" w14:paraId="6EA4DE80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536C17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CaCIPK21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6698E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04C677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3.769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3E6FF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5A1B1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3.007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CD27D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7DC2E3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3.470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AA544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6F40FF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1.018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1D220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AEFA2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2.108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C065F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141C6C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92FDB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0.000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1D1B15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-1.327</w:t>
            </w:r>
          </w:p>
        </w:tc>
      </w:tr>
      <w:tr w:rsidR="00747DF2" w:rsidRPr="00C57F7E" w14:paraId="7C7183F5" w14:textId="77777777" w:rsidTr="00C57F7E">
        <w:trPr>
          <w:trHeight w:val="315"/>
        </w:trPr>
        <w:tc>
          <w:tcPr>
            <w:tcW w:w="85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F8C797" w14:textId="77777777" w:rsidR="00747DF2" w:rsidRPr="00C57F7E" w:rsidRDefault="00055E9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CaCIPK22</w:t>
            </w:r>
          </w:p>
        </w:tc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0DC5B1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-1.973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660F5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-1.904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672FC9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-1.989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A0E7D2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-1.329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EA26C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-3.666</w:t>
            </w:r>
          </w:p>
        </w:tc>
        <w:tc>
          <w:tcPr>
            <w:tcW w:w="7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DF533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-2.125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87A55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-2.863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DFD8D4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-2.272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8DE0AE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-6.082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F15EBD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-5.465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CC1EE0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-6.213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C94348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-5.952</w:t>
            </w:r>
          </w:p>
        </w:tc>
        <w:tc>
          <w:tcPr>
            <w:tcW w:w="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26D4B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-6.288</w:t>
            </w:r>
          </w:p>
        </w:tc>
        <w:tc>
          <w:tcPr>
            <w:tcW w:w="154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BAFC66" w14:textId="77777777" w:rsidR="00747DF2" w:rsidRPr="00C57F7E" w:rsidRDefault="00055E9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7F7E">
              <w:rPr>
                <w:rFonts w:ascii="Times New Roman" w:hAnsi="Times New Roman" w:cs="Times New Roman"/>
                <w:sz w:val="16"/>
                <w:szCs w:val="16"/>
              </w:rPr>
              <w:t>-6.648</w:t>
            </w:r>
          </w:p>
        </w:tc>
      </w:tr>
    </w:tbl>
    <w:p w14:paraId="525C760A" w14:textId="40294F00" w:rsidR="00C57F7E" w:rsidRDefault="00C57F7E">
      <w:pPr>
        <w:jc w:val="both"/>
        <w:rPr>
          <w:b/>
        </w:rPr>
      </w:pPr>
    </w:p>
    <w:p w14:paraId="0BC88606" w14:textId="26CA518C" w:rsidR="00C57F7E" w:rsidRDefault="00C57F7E">
      <w:pPr>
        <w:jc w:val="both"/>
        <w:rPr>
          <w:b/>
        </w:rPr>
      </w:pPr>
    </w:p>
    <w:p w14:paraId="3AA738A2" w14:textId="3C347159" w:rsidR="00C57F7E" w:rsidRDefault="00C57F7E">
      <w:pPr>
        <w:jc w:val="both"/>
        <w:rPr>
          <w:b/>
        </w:rPr>
      </w:pPr>
    </w:p>
    <w:p w14:paraId="3275CBD0" w14:textId="1FD97155" w:rsidR="008F0C45" w:rsidRPr="00AF4635" w:rsidRDefault="008F0C45" w:rsidP="008F0C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S9</w:t>
      </w:r>
      <w:r w:rsidRPr="00C57F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F4635">
        <w:rPr>
          <w:rFonts w:ascii="Times New Roman" w:hAnsi="Times New Roman" w:cs="Times New Roman"/>
          <w:sz w:val="24"/>
          <w:szCs w:val="24"/>
        </w:rPr>
        <w:t xml:space="preserve">qPCR expression data of </w:t>
      </w:r>
      <w:proofErr w:type="spellStart"/>
      <w:r w:rsidRPr="00AF4635">
        <w:rPr>
          <w:rFonts w:ascii="Times New Roman" w:hAnsi="Times New Roman" w:cs="Times New Roman"/>
          <w:sz w:val="24"/>
          <w:szCs w:val="24"/>
        </w:rPr>
        <w:t>CaCIPKs</w:t>
      </w:r>
      <w:proofErr w:type="spellEnd"/>
      <w:r w:rsidRPr="00AF4635">
        <w:rPr>
          <w:rFonts w:ascii="Times New Roman" w:hAnsi="Times New Roman" w:cs="Times New Roman"/>
          <w:sz w:val="24"/>
          <w:szCs w:val="24"/>
        </w:rPr>
        <w:t xml:space="preserve"> under drought, salt and ABA treatments in chickpea</w:t>
      </w:r>
      <w:r w:rsidR="00194944">
        <w:rPr>
          <w:rFonts w:ascii="Times New Roman" w:hAnsi="Times New Roman" w:cs="Times New Roman"/>
          <w:sz w:val="24"/>
          <w:szCs w:val="24"/>
        </w:rPr>
        <w:t>.</w:t>
      </w:r>
    </w:p>
    <w:p w14:paraId="42ED3CA6" w14:textId="223C7390" w:rsidR="00C57F7E" w:rsidRDefault="00C57F7E">
      <w:pPr>
        <w:jc w:val="both"/>
        <w:rPr>
          <w:b/>
        </w:rPr>
      </w:pPr>
    </w:p>
    <w:p w14:paraId="042A2B31" w14:textId="60C79C0A" w:rsidR="00C57F7E" w:rsidRDefault="00C57F7E">
      <w:pPr>
        <w:jc w:val="both"/>
        <w:rPr>
          <w:b/>
        </w:rPr>
      </w:pPr>
    </w:p>
    <w:tbl>
      <w:tblPr>
        <w:tblW w:w="10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5"/>
        <w:gridCol w:w="1322"/>
        <w:gridCol w:w="1141"/>
        <w:gridCol w:w="958"/>
        <w:gridCol w:w="679"/>
        <w:gridCol w:w="1141"/>
        <w:gridCol w:w="958"/>
        <w:gridCol w:w="679"/>
        <w:gridCol w:w="1141"/>
        <w:gridCol w:w="958"/>
        <w:gridCol w:w="679"/>
      </w:tblGrid>
      <w:tr w:rsidR="008F0C45" w:rsidRPr="008F0C45" w14:paraId="101F7B58" w14:textId="77777777" w:rsidTr="00194944">
        <w:trPr>
          <w:trHeight w:val="290"/>
        </w:trPr>
        <w:tc>
          <w:tcPr>
            <w:tcW w:w="10561" w:type="dxa"/>
            <w:gridSpan w:val="11"/>
            <w:shd w:val="clear" w:color="auto" w:fill="auto"/>
            <w:noWrap/>
            <w:vAlign w:val="bottom"/>
            <w:hideMark/>
          </w:tcPr>
          <w:p w14:paraId="07CE4AFD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Root</w:t>
            </w:r>
            <w:proofErr w:type="spellEnd"/>
          </w:p>
        </w:tc>
      </w:tr>
      <w:tr w:rsidR="008F0C45" w:rsidRPr="008F0C45" w14:paraId="769E5281" w14:textId="77777777" w:rsidTr="00194944">
        <w:trPr>
          <w:trHeight w:val="290"/>
        </w:trPr>
        <w:tc>
          <w:tcPr>
            <w:tcW w:w="10561" w:type="dxa"/>
            <w:gridSpan w:val="11"/>
            <w:shd w:val="clear" w:color="auto" w:fill="auto"/>
            <w:noWrap/>
            <w:vAlign w:val="bottom"/>
            <w:hideMark/>
          </w:tcPr>
          <w:p w14:paraId="22CB919F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Drought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 xml:space="preserve"> </w:t>
            </w:r>
          </w:p>
        </w:tc>
      </w:tr>
      <w:tr w:rsidR="008F0C45" w:rsidRPr="008F0C45" w14:paraId="31F67320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2D02596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 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763EB5BE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</w:p>
        </w:tc>
        <w:tc>
          <w:tcPr>
            <w:tcW w:w="2778" w:type="dxa"/>
            <w:gridSpan w:val="3"/>
            <w:shd w:val="clear" w:color="auto" w:fill="auto"/>
            <w:noWrap/>
            <w:vAlign w:val="bottom"/>
            <w:hideMark/>
          </w:tcPr>
          <w:p w14:paraId="5ECF3A73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1hr</w:t>
            </w:r>
          </w:p>
        </w:tc>
        <w:tc>
          <w:tcPr>
            <w:tcW w:w="2778" w:type="dxa"/>
            <w:gridSpan w:val="3"/>
            <w:shd w:val="clear" w:color="auto" w:fill="auto"/>
            <w:noWrap/>
            <w:vAlign w:val="bottom"/>
            <w:hideMark/>
          </w:tcPr>
          <w:p w14:paraId="4F023481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3hr</w:t>
            </w:r>
          </w:p>
        </w:tc>
        <w:tc>
          <w:tcPr>
            <w:tcW w:w="2778" w:type="dxa"/>
            <w:gridSpan w:val="3"/>
            <w:shd w:val="clear" w:color="auto" w:fill="auto"/>
            <w:noWrap/>
            <w:vAlign w:val="bottom"/>
            <w:hideMark/>
          </w:tcPr>
          <w:p w14:paraId="22A513D4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6hr</w:t>
            </w:r>
          </w:p>
        </w:tc>
      </w:tr>
      <w:tr w:rsidR="008F0C45" w:rsidRPr="008F0C45" w14:paraId="252CD158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56AB5490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Gene</w:t>
            </w:r>
            <w:proofErr w:type="spellEnd"/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05D7EC29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Gene</w:t>
            </w:r>
            <w:proofErr w:type="spellEnd"/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 xml:space="preserve"> ID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478B9E30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Fold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Change</w:t>
            </w:r>
            <w:proofErr w:type="spellEnd"/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240613E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Regulation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ADF5E25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P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value</w:t>
            </w:r>
            <w:proofErr w:type="spellEnd"/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62B6405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Fold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Change</w:t>
            </w:r>
            <w:proofErr w:type="spellEnd"/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9A8DE98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Regulation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E7051B3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P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value</w:t>
            </w:r>
            <w:proofErr w:type="spellEnd"/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55FB09C1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Fold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Change</w:t>
            </w:r>
            <w:proofErr w:type="spellEnd"/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1AB22721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Regulation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F93D3B0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P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value</w:t>
            </w:r>
            <w:proofErr w:type="spellEnd"/>
          </w:p>
        </w:tc>
      </w:tr>
      <w:tr w:rsidR="008F0C45" w:rsidRPr="008F0C45" w14:paraId="6391F22F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4367DE9B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02D3BEA6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LOC101488582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0458DB8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3.3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75A9427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8F27183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7F9842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2.05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A4FDD01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4DE4D7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0.23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F4EFA31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6.59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3E0FE79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98F252C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0.0002</w:t>
            </w:r>
          </w:p>
        </w:tc>
      </w:tr>
      <w:tr w:rsidR="008F0C45" w:rsidRPr="008F0C45" w14:paraId="1B7F81F5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7104CFCF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CaCIPK11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60A53720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LOC101499591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D40BB70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4.3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77639858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2D84DF2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7F331EFE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7.87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738ED8F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DFE6763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73D0EBAC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1.48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0EE13DB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87C8177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0.3</w:t>
            </w:r>
          </w:p>
        </w:tc>
      </w:tr>
      <w:tr w:rsidR="008F0C45" w:rsidRPr="008F0C45" w14:paraId="5803E347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05A951AC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CaCIPK12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4BAEF9C4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LOC101506657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2B0BC95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20.6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13F5495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59C914D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27F0127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2.9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D5C0843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EB5DD0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01ED954A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71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1284E465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F3AA620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0.01</w:t>
            </w:r>
          </w:p>
        </w:tc>
      </w:tr>
      <w:tr w:rsidR="008F0C45" w:rsidRPr="008F0C45" w14:paraId="3549B98D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283309D7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490D37ED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LOC101510050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B274921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D2D3C26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DOWN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B694A61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71575D80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5.18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FAAF7C7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CF065F0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4D835718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0.07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2B10252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DOWN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BB2CC06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0.01</w:t>
            </w:r>
          </w:p>
        </w:tc>
      </w:tr>
      <w:tr w:rsidR="008F0C45" w:rsidRPr="008F0C45" w14:paraId="13CCBCD3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686038FA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lastRenderedPageBreak/>
              <w:t>CaCIPK17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4E76B818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LOC101510187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B81526D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7.64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B43F40A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8F618AC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0.14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041D4DD6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5.18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733FCBED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17F445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0.018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A6DF0E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7.64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6BFE7BF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B2A60B5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0.0009</w:t>
            </w:r>
          </w:p>
        </w:tc>
      </w:tr>
      <w:tr w:rsidR="008F0C45" w:rsidRPr="008F0C45" w14:paraId="5B93DA26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0749F8E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0519C735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LOC101512343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48FBEDB5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6.9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03DB0E1A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5B8AAA7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8778CC8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1.53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D608C67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BF72AA7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0.025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42C1D57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2.2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7B6E4FD2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1F9147D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0.24</w:t>
            </w:r>
          </w:p>
        </w:tc>
      </w:tr>
      <w:tr w:rsidR="008F0C45" w:rsidRPr="008F0C45" w14:paraId="3330051D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5224BC5F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665B56CF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591E3C48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77FB845F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7123823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6100417F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1DD9A79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D7BFF08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68F39F09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52900E5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1144F38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i-FI" w:eastAsia="fi-FI"/>
              </w:rPr>
            </w:pPr>
          </w:p>
        </w:tc>
      </w:tr>
      <w:tr w:rsidR="008F0C45" w:rsidRPr="008F0C45" w14:paraId="5DC68490" w14:textId="77777777" w:rsidTr="00194944">
        <w:trPr>
          <w:trHeight w:val="290"/>
        </w:trPr>
        <w:tc>
          <w:tcPr>
            <w:tcW w:w="10561" w:type="dxa"/>
            <w:gridSpan w:val="11"/>
            <w:shd w:val="clear" w:color="auto" w:fill="auto"/>
            <w:noWrap/>
            <w:vAlign w:val="bottom"/>
            <w:hideMark/>
          </w:tcPr>
          <w:p w14:paraId="5441076B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Shoot</w:t>
            </w:r>
            <w:proofErr w:type="spellEnd"/>
          </w:p>
        </w:tc>
      </w:tr>
      <w:tr w:rsidR="008F0C45" w:rsidRPr="008F0C45" w14:paraId="404E376D" w14:textId="77777777" w:rsidTr="00194944">
        <w:trPr>
          <w:trHeight w:val="290"/>
        </w:trPr>
        <w:tc>
          <w:tcPr>
            <w:tcW w:w="10561" w:type="dxa"/>
            <w:gridSpan w:val="11"/>
            <w:shd w:val="clear" w:color="auto" w:fill="auto"/>
            <w:noWrap/>
            <w:vAlign w:val="bottom"/>
            <w:hideMark/>
          </w:tcPr>
          <w:p w14:paraId="23D86959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Drought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 xml:space="preserve"> </w:t>
            </w:r>
          </w:p>
        </w:tc>
      </w:tr>
      <w:tr w:rsidR="008F0C45" w:rsidRPr="008F0C45" w14:paraId="0960DBF8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13B11E00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 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0CD8B1D5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</w:p>
        </w:tc>
        <w:tc>
          <w:tcPr>
            <w:tcW w:w="2778" w:type="dxa"/>
            <w:gridSpan w:val="3"/>
            <w:shd w:val="clear" w:color="auto" w:fill="auto"/>
            <w:noWrap/>
            <w:vAlign w:val="bottom"/>
            <w:hideMark/>
          </w:tcPr>
          <w:p w14:paraId="702AE4F5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1hr</w:t>
            </w:r>
          </w:p>
        </w:tc>
        <w:tc>
          <w:tcPr>
            <w:tcW w:w="2778" w:type="dxa"/>
            <w:gridSpan w:val="3"/>
            <w:shd w:val="clear" w:color="auto" w:fill="auto"/>
            <w:noWrap/>
            <w:vAlign w:val="bottom"/>
            <w:hideMark/>
          </w:tcPr>
          <w:p w14:paraId="389E8E21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3hr</w:t>
            </w:r>
          </w:p>
        </w:tc>
        <w:tc>
          <w:tcPr>
            <w:tcW w:w="2778" w:type="dxa"/>
            <w:gridSpan w:val="3"/>
            <w:shd w:val="clear" w:color="auto" w:fill="auto"/>
            <w:noWrap/>
            <w:vAlign w:val="bottom"/>
            <w:hideMark/>
          </w:tcPr>
          <w:p w14:paraId="35BF5D08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6hr</w:t>
            </w:r>
          </w:p>
        </w:tc>
      </w:tr>
      <w:tr w:rsidR="008F0C45" w:rsidRPr="008F0C45" w14:paraId="652E559C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63E36753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Gene</w:t>
            </w:r>
            <w:proofErr w:type="spellEnd"/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25FFB7C4" w14:textId="77777777" w:rsidR="008F0C45" w:rsidRPr="008F0C45" w:rsidRDefault="008F0C45" w:rsidP="008F0C45">
            <w:pPr>
              <w:spacing w:line="240" w:lineRule="auto"/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Gene</w:t>
            </w:r>
            <w:proofErr w:type="spellEnd"/>
            <w:r w:rsidRPr="008F0C45">
              <w:rPr>
                <w:rFonts w:eastAsia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 xml:space="preserve"> ID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5E39A129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Fold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Change</w:t>
            </w:r>
            <w:proofErr w:type="spellEnd"/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3E87C42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Regulation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8F3CC10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P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value</w:t>
            </w:r>
            <w:proofErr w:type="spellEnd"/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6BE864B7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Fold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Change</w:t>
            </w:r>
            <w:proofErr w:type="spellEnd"/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D6CB7B1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Regulation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ECFDAD7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P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value</w:t>
            </w:r>
            <w:proofErr w:type="spellEnd"/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670B4644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Fold</w:t>
            </w:r>
            <w:proofErr w:type="spellEnd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Change</w:t>
            </w:r>
            <w:proofErr w:type="spellEnd"/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6938894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Regulation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4EB627E" w14:textId="77777777" w:rsidR="008F0C45" w:rsidRPr="00371EF9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 xml:space="preserve">P </w:t>
            </w:r>
            <w:proofErr w:type="spellStart"/>
            <w:r w:rsidRPr="00371EF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value</w:t>
            </w:r>
            <w:proofErr w:type="spellEnd"/>
          </w:p>
        </w:tc>
      </w:tr>
      <w:tr w:rsidR="008F0C45" w:rsidRPr="008F0C45" w14:paraId="68DF0FD3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D9739B5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CaCIPK2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6D8DAE24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LOC101488582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6F5E8FAA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4.17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19BA5EE0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DD6836E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497CD473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18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4EF102D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24C645D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77B331B4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9.33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086B237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A6FAA25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0.003</w:t>
            </w:r>
          </w:p>
        </w:tc>
      </w:tr>
      <w:tr w:rsidR="008F0C45" w:rsidRPr="008F0C45" w14:paraId="59B60610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506F0F4E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CaCIPK11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4FAB14A0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LOC101499591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7143308A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2.3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9AA05FC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AB46518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0.0009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05972DAD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6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13C0052A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892E264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4603F0C4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5.3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0387243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0842CC3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0.02</w:t>
            </w:r>
          </w:p>
        </w:tc>
      </w:tr>
      <w:tr w:rsidR="008F0C45" w:rsidRPr="008F0C45" w14:paraId="330C02F0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371369C2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CaCIPK12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7ECCF810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LOC101506657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8556DAF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05D8D65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DOWN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00625B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46E1EF5E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4A8B5B9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7506C7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0.004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235E37E0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3.07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70923EA6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57A61F0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0.1</w:t>
            </w:r>
          </w:p>
        </w:tc>
      </w:tr>
      <w:tr w:rsidR="008F0C45" w:rsidRPr="008F0C45" w14:paraId="63DDFC4A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6ED9875A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CaCIPK16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2A2A838E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LOC101510050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C059BCE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0.84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E36F0AC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DOWN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CBBD13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0.59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2C565046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3.2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06525BBC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095E7A8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1E4DFE3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5.4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46DE8B9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785D234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0.04</w:t>
            </w:r>
          </w:p>
        </w:tc>
      </w:tr>
      <w:tr w:rsidR="008F0C45" w:rsidRPr="008F0C45" w14:paraId="251E1BF7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56249632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CaCIPK17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54A2EAE8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LOC101510187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091AB1F5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0.56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029B827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DOWN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B8A9A31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0.31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4F4A2477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1.3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A65BAD3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BBD296F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0.03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02EB800A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1.5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1F9BA4A6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10843CF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0.23</w:t>
            </w:r>
          </w:p>
        </w:tc>
      </w:tr>
      <w:tr w:rsidR="008F0C45" w:rsidRPr="008F0C45" w14:paraId="0C5C4C9C" w14:textId="77777777" w:rsidTr="00194944">
        <w:trPr>
          <w:trHeight w:val="290"/>
        </w:trPr>
        <w:tc>
          <w:tcPr>
            <w:tcW w:w="905" w:type="dxa"/>
            <w:shd w:val="clear" w:color="auto" w:fill="auto"/>
            <w:noWrap/>
            <w:vAlign w:val="bottom"/>
            <w:hideMark/>
          </w:tcPr>
          <w:p w14:paraId="0F239C50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fi-FI" w:eastAsia="fi-FI"/>
              </w:rPr>
              <w:t>CaCIPK21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14:paraId="64306AC6" w14:textId="77777777" w:rsidR="008F0C45" w:rsidRPr="008F0C45" w:rsidRDefault="008F0C45" w:rsidP="008F0C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fi-FI" w:eastAsia="fi-FI"/>
              </w:rPr>
              <w:t>LOC101512343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307D133C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1.5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957AE73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3CC60D2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0.21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2AB3979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1.13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DC8A0FC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UP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4D4CF12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0.23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14:paraId="1318B21E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0.92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575F4CD" w14:textId="77777777" w:rsidR="008F0C45" w:rsidRPr="008F0C45" w:rsidRDefault="008F0C45" w:rsidP="008F0C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DOWN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93D3664" w14:textId="77777777" w:rsidR="008F0C45" w:rsidRPr="008F0C45" w:rsidRDefault="008F0C45" w:rsidP="008F0C4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</w:pPr>
            <w:r w:rsidRPr="008F0C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i-FI" w:eastAsia="fi-FI"/>
              </w:rPr>
              <w:t>0.11</w:t>
            </w:r>
          </w:p>
        </w:tc>
      </w:tr>
    </w:tbl>
    <w:p w14:paraId="64BA1009" w14:textId="51061265" w:rsidR="00C57F7E" w:rsidRDefault="00C57F7E">
      <w:pPr>
        <w:jc w:val="both"/>
        <w:rPr>
          <w:b/>
        </w:rPr>
      </w:pPr>
    </w:p>
    <w:p w14:paraId="46E1CC76" w14:textId="77777777" w:rsidR="00AF4635" w:rsidRDefault="00AF463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2EEB7A" w14:textId="73DD93D5" w:rsidR="00747DF2" w:rsidRPr="00C57F7E" w:rsidRDefault="00055E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F7E">
        <w:rPr>
          <w:rFonts w:ascii="Times New Roman" w:hAnsi="Times New Roman" w:cs="Times New Roman"/>
          <w:b/>
          <w:sz w:val="24"/>
          <w:szCs w:val="24"/>
        </w:rPr>
        <w:t>Fig</w:t>
      </w:r>
      <w:r w:rsidR="00C57F7E" w:rsidRPr="00C57F7E">
        <w:rPr>
          <w:rFonts w:ascii="Times New Roman" w:hAnsi="Times New Roman" w:cs="Times New Roman"/>
          <w:b/>
          <w:sz w:val="24"/>
          <w:szCs w:val="24"/>
        </w:rPr>
        <w:t>ure</w:t>
      </w:r>
      <w:r w:rsidRPr="00C57F7E">
        <w:rPr>
          <w:rFonts w:ascii="Times New Roman" w:hAnsi="Times New Roman" w:cs="Times New Roman"/>
          <w:b/>
          <w:sz w:val="24"/>
          <w:szCs w:val="24"/>
        </w:rPr>
        <w:t xml:space="preserve"> S1</w:t>
      </w:r>
      <w:r w:rsidR="00C57F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57F7E">
        <w:rPr>
          <w:rFonts w:ascii="Times New Roman" w:hAnsi="Times New Roman" w:cs="Times New Roman"/>
          <w:bCs/>
          <w:sz w:val="24"/>
          <w:szCs w:val="24"/>
        </w:rPr>
        <w:t xml:space="preserve">Percentage of identity and similarity between </w:t>
      </w:r>
      <w:proofErr w:type="spellStart"/>
      <w:r w:rsidRPr="00C57F7E">
        <w:rPr>
          <w:rFonts w:ascii="Times New Roman" w:hAnsi="Times New Roman" w:cs="Times New Roman"/>
          <w:bCs/>
          <w:i/>
          <w:iCs/>
          <w:sz w:val="24"/>
          <w:szCs w:val="24"/>
        </w:rPr>
        <w:t>CaCIPKs</w:t>
      </w:r>
      <w:proofErr w:type="spellEnd"/>
      <w:r w:rsidR="00194944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72492ADD" w14:textId="167D36F0" w:rsidR="008B2236" w:rsidRPr="00194944" w:rsidRDefault="00055E97">
      <w:pPr>
        <w:jc w:val="both"/>
      </w:pPr>
      <w:r>
        <w:rPr>
          <w:noProof/>
          <w:lang w:val="fi-FI" w:eastAsia="fi-FI"/>
        </w:rPr>
        <w:drawing>
          <wp:inline distT="0" distB="0" distL="0" distR="0" wp14:anchorId="2A5A175F" wp14:editId="7A4FC7B4">
            <wp:extent cx="5796643" cy="5067854"/>
            <wp:effectExtent l="0" t="0" r="0" b="0"/>
            <wp:docPr id="1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 rotWithShape="1">
                    <a:blip r:embed="rId14"/>
                    <a:srcRect l="6265" r="7063"/>
                    <a:stretch/>
                  </pic:blipFill>
                  <pic:spPr bwMode="auto">
                    <a:xfrm>
                      <a:off x="0" y="0"/>
                      <a:ext cx="5801570" cy="5072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4AF4EB" w14:textId="5CB13FAC" w:rsidR="008B2236" w:rsidRDefault="008B2236" w:rsidP="008B2236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7F7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Figure S2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C57F7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Alignment of 22 </w:t>
      </w:r>
      <w:proofErr w:type="spellStart"/>
      <w:r w:rsidRPr="00C57F7E">
        <w:rPr>
          <w:rFonts w:ascii="Times New Roman" w:hAnsi="Times New Roman" w:cs="Times New Roman"/>
          <w:bCs/>
          <w:color w:val="000000"/>
          <w:sz w:val="24"/>
          <w:szCs w:val="24"/>
        </w:rPr>
        <w:t>Ca</w:t>
      </w:r>
      <w:r w:rsidR="00AF4635">
        <w:rPr>
          <w:rFonts w:ascii="Times New Roman" w:hAnsi="Times New Roman" w:cs="Times New Roman"/>
          <w:bCs/>
          <w:color w:val="000000"/>
          <w:sz w:val="24"/>
          <w:szCs w:val="24"/>
        </w:rPr>
        <w:t>CIPKs</w:t>
      </w:r>
      <w:proofErr w:type="spellEnd"/>
      <w:r w:rsidR="00AF46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for domain identification</w:t>
      </w:r>
      <w:r w:rsidR="0019494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FC3827E" w14:textId="77777777" w:rsidR="008B2236" w:rsidRDefault="00055E97" w:rsidP="008B2236">
      <w:pPr>
        <w:keepNext/>
        <w:jc w:val="both"/>
      </w:pPr>
      <w:r>
        <w:rPr>
          <w:b/>
          <w:noProof/>
          <w:lang w:val="fi-FI" w:eastAsia="fi-FI"/>
        </w:rPr>
        <w:drawing>
          <wp:inline distT="0" distB="0" distL="0" distR="0" wp14:anchorId="61015403" wp14:editId="276A6914">
            <wp:extent cx="3403600" cy="6356350"/>
            <wp:effectExtent l="0" t="0" r="6350" b="6350"/>
            <wp:docPr id="12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8595" cy="63656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29F4F1" w14:textId="77777777" w:rsidR="007C6328" w:rsidRDefault="007C6328" w:rsidP="002C0E22">
      <w:pPr>
        <w:pStyle w:val="Caption"/>
        <w:keepNext/>
        <w:jc w:val="both"/>
        <w:rPr>
          <w:rFonts w:ascii="Times New Roman" w:hAnsi="Times New Roman"/>
          <w:b/>
        </w:rPr>
      </w:pPr>
    </w:p>
    <w:p w14:paraId="28C189C0" w14:textId="77777777" w:rsidR="007C6328" w:rsidRDefault="007C6328" w:rsidP="002C0E22">
      <w:pPr>
        <w:pStyle w:val="Caption"/>
        <w:keepNext/>
        <w:jc w:val="both"/>
        <w:rPr>
          <w:rFonts w:ascii="Times New Roman" w:hAnsi="Times New Roman"/>
          <w:b/>
        </w:rPr>
      </w:pPr>
    </w:p>
    <w:p w14:paraId="3B1BFE66" w14:textId="77777777" w:rsidR="007C6328" w:rsidRDefault="007C6328" w:rsidP="002C0E22">
      <w:pPr>
        <w:pStyle w:val="Caption"/>
        <w:keepNext/>
        <w:jc w:val="both"/>
        <w:rPr>
          <w:rFonts w:ascii="Times New Roman" w:hAnsi="Times New Roman"/>
          <w:b/>
        </w:rPr>
      </w:pPr>
    </w:p>
    <w:p w14:paraId="3378D2F5" w14:textId="77777777" w:rsidR="007C6328" w:rsidRDefault="007C6328" w:rsidP="002C0E22">
      <w:pPr>
        <w:pStyle w:val="Caption"/>
        <w:keepNext/>
        <w:jc w:val="both"/>
        <w:rPr>
          <w:rFonts w:ascii="Times New Roman" w:hAnsi="Times New Roman"/>
          <w:b/>
        </w:rPr>
      </w:pPr>
    </w:p>
    <w:p w14:paraId="1E5F1138" w14:textId="77777777" w:rsidR="007C6328" w:rsidRDefault="007C6328" w:rsidP="002C0E22">
      <w:pPr>
        <w:pStyle w:val="Caption"/>
        <w:keepNext/>
        <w:jc w:val="both"/>
        <w:rPr>
          <w:rFonts w:ascii="Times New Roman" w:hAnsi="Times New Roman"/>
          <w:b/>
        </w:rPr>
      </w:pPr>
    </w:p>
    <w:p w14:paraId="4AF53803" w14:textId="77777777" w:rsidR="007C6328" w:rsidRDefault="007C6328" w:rsidP="002C0E22">
      <w:pPr>
        <w:pStyle w:val="Caption"/>
        <w:keepNext/>
        <w:jc w:val="both"/>
        <w:rPr>
          <w:rFonts w:ascii="Times New Roman" w:hAnsi="Times New Roman"/>
          <w:b/>
        </w:rPr>
      </w:pPr>
    </w:p>
    <w:p w14:paraId="1D7D5AE7" w14:textId="16E482F4" w:rsidR="002C0E22" w:rsidRPr="00AF4635" w:rsidRDefault="002C0E22" w:rsidP="002C0E22">
      <w:pPr>
        <w:pStyle w:val="Caption"/>
        <w:keepNext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7C632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lastRenderedPageBreak/>
        <w:t xml:space="preserve">Figure S3: </w:t>
      </w:r>
      <w:r w:rsidRPr="00AF4635">
        <w:rPr>
          <w:rFonts w:ascii="Times New Roman" w:hAnsi="Times New Roman" w:cs="Times New Roman"/>
          <w:i w:val="0"/>
          <w:color w:val="auto"/>
          <w:sz w:val="24"/>
          <w:szCs w:val="24"/>
        </w:rPr>
        <w:t>Identi</w:t>
      </w:r>
      <w:r w:rsidR="007C6328" w:rsidRPr="00AF4635">
        <w:rPr>
          <w:rFonts w:ascii="Times New Roman" w:hAnsi="Times New Roman" w:cs="Times New Roman"/>
          <w:i w:val="0"/>
          <w:color w:val="auto"/>
          <w:sz w:val="24"/>
          <w:szCs w:val="24"/>
        </w:rPr>
        <w:t>fication of motifs through MEME</w:t>
      </w:r>
      <w:r w:rsidR="00194944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14:paraId="13A7ACFC" w14:textId="77777777" w:rsidR="00747DF2" w:rsidRDefault="00055E97">
      <w:pPr>
        <w:jc w:val="both"/>
        <w:rPr>
          <w:b/>
        </w:rPr>
      </w:pPr>
      <w:r>
        <w:rPr>
          <w:b/>
          <w:noProof/>
          <w:lang w:val="fi-FI" w:eastAsia="fi-FI"/>
        </w:rPr>
        <w:drawing>
          <wp:inline distT="0" distB="0" distL="0" distR="0" wp14:anchorId="3995898C" wp14:editId="39E230DB">
            <wp:extent cx="5968365" cy="6451600"/>
            <wp:effectExtent l="0" t="0" r="0" b="6350"/>
            <wp:docPr id="1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2303" cy="64558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EEE797" w14:textId="77777777" w:rsidR="008B2236" w:rsidRDefault="008B2236">
      <w:pPr>
        <w:jc w:val="both"/>
        <w:rPr>
          <w:b/>
        </w:rPr>
      </w:pPr>
    </w:p>
    <w:p w14:paraId="15730D08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95E91D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F7B32B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BC6FA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FC2FAA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51D3AB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04D097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1C0DCA" w14:textId="77777777" w:rsidR="007C6328" w:rsidRDefault="007C6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0B7478" w14:textId="57807978" w:rsidR="00747DF2" w:rsidRPr="00C57F7E" w:rsidRDefault="00055E9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7F7E">
        <w:rPr>
          <w:rFonts w:ascii="Times New Roman" w:hAnsi="Times New Roman" w:cs="Times New Roman"/>
          <w:b/>
          <w:sz w:val="24"/>
          <w:szCs w:val="24"/>
        </w:rPr>
        <w:t>Figure S4</w:t>
      </w:r>
      <w:r w:rsidR="00C57F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57F7E">
        <w:rPr>
          <w:rFonts w:ascii="Times New Roman" w:eastAsia="Times New Roman" w:hAnsi="Times New Roman" w:cs="Times New Roman"/>
          <w:bCs/>
          <w:sz w:val="24"/>
          <w:szCs w:val="24"/>
        </w:rPr>
        <w:t xml:space="preserve">Duplication of chickpea </w:t>
      </w:r>
      <w:r w:rsidRPr="00C57F7E">
        <w:rPr>
          <w:rFonts w:ascii="Times New Roman" w:eastAsia="Times New Roman" w:hAnsi="Times New Roman" w:cs="Times New Roman"/>
          <w:bCs/>
          <w:i/>
          <w:sz w:val="24"/>
          <w:szCs w:val="24"/>
        </w:rPr>
        <w:t>CIPK</w:t>
      </w:r>
      <w:r w:rsidRPr="00C57F7E">
        <w:rPr>
          <w:rFonts w:ascii="Times New Roman" w:eastAsia="Times New Roman" w:hAnsi="Times New Roman" w:cs="Times New Roman"/>
          <w:bCs/>
          <w:sz w:val="24"/>
          <w:szCs w:val="24"/>
        </w:rPr>
        <w:t xml:space="preserve"> genes performed by </w:t>
      </w:r>
      <w:proofErr w:type="spellStart"/>
      <w:r w:rsidRPr="00C57F7E">
        <w:rPr>
          <w:rFonts w:ascii="Times New Roman" w:eastAsia="Times New Roman" w:hAnsi="Times New Roman" w:cs="Times New Roman"/>
          <w:bCs/>
          <w:sz w:val="24"/>
          <w:szCs w:val="24"/>
        </w:rPr>
        <w:t>MCScanX</w:t>
      </w:r>
      <w:proofErr w:type="spellEnd"/>
      <w:r w:rsidRPr="00C57F7E">
        <w:rPr>
          <w:rFonts w:ascii="Times New Roman" w:eastAsia="Times New Roman" w:hAnsi="Times New Roman" w:cs="Times New Roman"/>
          <w:bCs/>
          <w:sz w:val="24"/>
          <w:szCs w:val="24"/>
        </w:rPr>
        <w:t xml:space="preserve"> is shown via </w:t>
      </w:r>
      <w:proofErr w:type="spellStart"/>
      <w:r w:rsidRPr="00C57F7E">
        <w:rPr>
          <w:rFonts w:ascii="Times New Roman" w:eastAsia="Times New Roman" w:hAnsi="Times New Roman" w:cs="Times New Roman"/>
          <w:bCs/>
          <w:sz w:val="24"/>
          <w:szCs w:val="24"/>
        </w:rPr>
        <w:t>Circos</w:t>
      </w:r>
      <w:proofErr w:type="spellEnd"/>
      <w:r w:rsidRPr="00C57F7E">
        <w:rPr>
          <w:rFonts w:ascii="Times New Roman" w:eastAsia="Times New Roman" w:hAnsi="Times New Roman" w:cs="Times New Roman"/>
          <w:bCs/>
          <w:sz w:val="24"/>
          <w:szCs w:val="24"/>
        </w:rPr>
        <w:t xml:space="preserve"> plot</w:t>
      </w:r>
      <w:r w:rsidR="0019494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C7FF876" w14:textId="77777777" w:rsidR="00747DF2" w:rsidRDefault="00055E97">
      <w:pPr>
        <w:jc w:val="both"/>
        <w:rPr>
          <w:b/>
        </w:rPr>
      </w:pPr>
      <w:r>
        <w:rPr>
          <w:b/>
          <w:noProof/>
          <w:lang w:val="fi-FI" w:eastAsia="fi-FI"/>
        </w:rPr>
        <w:drawing>
          <wp:inline distT="114300" distB="114300" distL="114300" distR="114300" wp14:anchorId="4E8B844E" wp14:editId="595F7662">
            <wp:extent cx="5943600" cy="5524500"/>
            <wp:effectExtent l="0" t="0" r="0" b="0"/>
            <wp:docPr id="6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6B8AAD" w14:textId="68A4822E" w:rsidR="00747DF2" w:rsidRDefault="00747DF2">
      <w:pPr>
        <w:jc w:val="both"/>
        <w:rPr>
          <w:b/>
        </w:rPr>
      </w:pPr>
    </w:p>
    <w:p w14:paraId="0A230FA2" w14:textId="7E1B630F" w:rsidR="00343D27" w:rsidRDefault="00343D27">
      <w:pPr>
        <w:jc w:val="both"/>
        <w:rPr>
          <w:b/>
        </w:rPr>
      </w:pPr>
    </w:p>
    <w:p w14:paraId="7BB432E7" w14:textId="4B11BCE1" w:rsidR="00343D27" w:rsidRDefault="00343D27">
      <w:pPr>
        <w:jc w:val="both"/>
        <w:rPr>
          <w:b/>
        </w:rPr>
      </w:pPr>
    </w:p>
    <w:p w14:paraId="2551E862" w14:textId="52FE2D63" w:rsidR="00343D27" w:rsidRDefault="00343D27">
      <w:pPr>
        <w:jc w:val="both"/>
        <w:rPr>
          <w:b/>
        </w:rPr>
      </w:pPr>
    </w:p>
    <w:p w14:paraId="7C202220" w14:textId="77CA2CCB" w:rsidR="00343D27" w:rsidRDefault="00343D27">
      <w:pPr>
        <w:jc w:val="both"/>
        <w:rPr>
          <w:b/>
        </w:rPr>
      </w:pPr>
    </w:p>
    <w:p w14:paraId="22255BAA" w14:textId="0E3A3C3D" w:rsidR="00343D27" w:rsidRDefault="00343D27">
      <w:pPr>
        <w:jc w:val="both"/>
        <w:rPr>
          <w:b/>
        </w:rPr>
      </w:pPr>
    </w:p>
    <w:p w14:paraId="6B259B77" w14:textId="1CCA23FC" w:rsidR="00343D27" w:rsidRDefault="00343D27">
      <w:pPr>
        <w:jc w:val="both"/>
        <w:rPr>
          <w:b/>
        </w:rPr>
      </w:pPr>
    </w:p>
    <w:p w14:paraId="11D348DA" w14:textId="719E7F8D" w:rsidR="00343D27" w:rsidRDefault="00343D27">
      <w:pPr>
        <w:jc w:val="both"/>
        <w:rPr>
          <w:b/>
        </w:rPr>
      </w:pPr>
    </w:p>
    <w:p w14:paraId="68903271" w14:textId="7EEBFA61" w:rsidR="00343D27" w:rsidRDefault="00343D27">
      <w:pPr>
        <w:jc w:val="both"/>
        <w:rPr>
          <w:b/>
        </w:rPr>
      </w:pPr>
    </w:p>
    <w:p w14:paraId="3DF15991" w14:textId="6F05F31A" w:rsidR="00343D27" w:rsidRDefault="00343D27">
      <w:pPr>
        <w:jc w:val="both"/>
        <w:rPr>
          <w:b/>
        </w:rPr>
      </w:pPr>
    </w:p>
    <w:p w14:paraId="72C428B6" w14:textId="1096B714" w:rsidR="00343D27" w:rsidRDefault="00343D27">
      <w:pPr>
        <w:jc w:val="both"/>
        <w:rPr>
          <w:b/>
        </w:rPr>
      </w:pPr>
    </w:p>
    <w:p w14:paraId="00FA2833" w14:textId="29CCAADC" w:rsidR="00343D27" w:rsidRPr="00E04018" w:rsidRDefault="00343D27">
      <w:pPr>
        <w:jc w:val="both"/>
        <w:rPr>
          <w:rFonts w:ascii="Times New Roman" w:hAnsi="Times New Roman"/>
          <w:b/>
          <w:lang w:val="en-FI"/>
        </w:rPr>
      </w:pPr>
      <w:r>
        <w:rPr>
          <w:rFonts w:ascii="Times New Roman" w:hAnsi="Times New Roman"/>
          <w:b/>
          <w:lang w:val="en-FI"/>
        </w:rPr>
        <w:lastRenderedPageBreak/>
        <w:t xml:space="preserve">Figure S5. </w:t>
      </w:r>
      <w:r w:rsidR="00E04018" w:rsidRPr="002F79CE">
        <w:rPr>
          <w:rFonts w:ascii="Times New Roman" w:hAnsi="Times New Roman" w:cs="Times New Roman"/>
          <w:sz w:val="24"/>
          <w:szCs w:val="24"/>
        </w:rPr>
        <w:t xml:space="preserve">Expression profiles of different </w:t>
      </w:r>
      <w:r w:rsidR="00E04018" w:rsidRPr="002F79CE">
        <w:rPr>
          <w:rFonts w:ascii="Times New Roman" w:hAnsi="Times New Roman" w:cs="Times New Roman"/>
          <w:i/>
          <w:sz w:val="24"/>
          <w:szCs w:val="24"/>
        </w:rPr>
        <w:t>CIPK</w:t>
      </w:r>
      <w:r w:rsidR="00E04018" w:rsidRPr="002F79CE">
        <w:rPr>
          <w:rFonts w:ascii="Times New Roman" w:hAnsi="Times New Roman" w:cs="Times New Roman"/>
          <w:sz w:val="24"/>
          <w:szCs w:val="24"/>
        </w:rPr>
        <w:t xml:space="preserve"> genes in different developmental stages of </w:t>
      </w:r>
      <w:r w:rsidR="00E04018">
        <w:rPr>
          <w:rFonts w:ascii="Times New Roman" w:hAnsi="Times New Roman" w:cs="Times New Roman"/>
          <w:sz w:val="24"/>
          <w:szCs w:val="24"/>
          <w:lang w:val="en-FI"/>
        </w:rPr>
        <w:t>pigeon</w:t>
      </w:r>
      <w:r w:rsidR="00E04018" w:rsidRPr="002F79CE">
        <w:rPr>
          <w:rFonts w:ascii="Times New Roman" w:hAnsi="Times New Roman" w:cs="Times New Roman"/>
          <w:sz w:val="24"/>
          <w:szCs w:val="24"/>
        </w:rPr>
        <w:t>pea.</w:t>
      </w:r>
    </w:p>
    <w:p w14:paraId="5D45657E" w14:textId="4A537454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7EA2A762" w14:textId="231C0057" w:rsidR="00343D27" w:rsidRDefault="00343D27">
      <w:pPr>
        <w:jc w:val="both"/>
        <w:rPr>
          <w:rFonts w:ascii="Times New Roman" w:hAnsi="Times New Roman"/>
          <w:b/>
          <w:lang w:val="en-FI"/>
        </w:rPr>
      </w:pPr>
      <w:r>
        <w:rPr>
          <w:rFonts w:ascii="Times New Roman" w:hAnsi="Times New Roman"/>
          <w:b/>
          <w:noProof/>
          <w:lang w:val="fi-FI" w:eastAsia="fi-FI"/>
        </w:rPr>
        <w:drawing>
          <wp:inline distT="0" distB="0" distL="0" distR="0" wp14:anchorId="23F9CCE2" wp14:editId="581B1C5D">
            <wp:extent cx="5943600" cy="41338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evelopment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DA4F" w14:textId="6A7F39C0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2DD75AF6" w14:textId="39C94B89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7A639B23" w14:textId="5A437BC9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69F0A16A" w14:textId="4F6D3FB7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2D323203" w14:textId="79B57175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40CE8393" w14:textId="4D9A71CC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390C7F51" w14:textId="2F7D28F5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6F99135F" w14:textId="5E891194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4B745486" w14:textId="48DB78E3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26B97EFF" w14:textId="3549D102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6BE4016E" w14:textId="2517D2A5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1DF8DD2F" w14:textId="6F4A145C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07FC07C9" w14:textId="6AC34EF5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61B8FBE5" w14:textId="10A479CE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10E17FBF" w14:textId="35EE86CC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1AB613BB" w14:textId="561FBBAF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1A6FFEBF" w14:textId="558C9484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0D2A6F76" w14:textId="3002BDBC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7435B427" w14:textId="4B4D3AB9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419BB462" w14:textId="6419CDF9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4CFFB8A6" w14:textId="20D5C3C1" w:rsidR="00343D27" w:rsidRPr="001943D9" w:rsidRDefault="00343D27">
      <w:pPr>
        <w:jc w:val="both"/>
        <w:rPr>
          <w:rFonts w:ascii="Times New Roman" w:hAnsi="Times New Roman"/>
          <w:b/>
          <w:lang w:val="en-FI"/>
        </w:rPr>
      </w:pPr>
      <w:r>
        <w:rPr>
          <w:rFonts w:ascii="Times New Roman" w:hAnsi="Times New Roman"/>
          <w:b/>
          <w:lang w:val="en-FI"/>
        </w:rPr>
        <w:t>Figure S6.</w:t>
      </w:r>
      <w:r w:rsidR="00E04018">
        <w:rPr>
          <w:rFonts w:ascii="Times New Roman" w:hAnsi="Times New Roman"/>
          <w:b/>
          <w:lang w:val="en-FI"/>
        </w:rPr>
        <w:t xml:space="preserve"> </w:t>
      </w:r>
      <w:r w:rsidR="00E04018" w:rsidRPr="002F79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Expression profiles of </w:t>
      </w:r>
      <w:r w:rsidR="00E04018" w:rsidRPr="002F79CE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CIPK</w:t>
      </w:r>
      <w:r w:rsidR="00E04018" w:rsidRPr="002F79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genes under </w:t>
      </w:r>
      <w:r w:rsidR="00E04018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>heat and</w:t>
      </w:r>
      <w:r w:rsidR="00E04018" w:rsidRPr="002F79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salt </w:t>
      </w:r>
      <w:r w:rsidR="00E04018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>stress</w:t>
      </w:r>
      <w:r w:rsidR="00E04018" w:rsidRPr="002F79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 </w:t>
      </w:r>
      <w:r w:rsidR="00E04018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>pigeon</w:t>
      </w:r>
      <w:r w:rsidR="00E04018" w:rsidRPr="002F79CE">
        <w:rPr>
          <w:rFonts w:ascii="Times New Roman" w:hAnsi="Times New Roman" w:cs="Times New Roman"/>
          <w:bCs/>
          <w:color w:val="000000"/>
          <w:sz w:val="24"/>
          <w:szCs w:val="24"/>
        </w:rPr>
        <w:t>pea</w:t>
      </w:r>
      <w:r w:rsidR="00E04018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>.</w:t>
      </w:r>
      <w:r w:rsidR="001943D9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 xml:space="preserve"> The term</w:t>
      </w:r>
      <w:r w:rsidR="00CA34FE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>s</w:t>
      </w:r>
      <w:r w:rsidR="001943D9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 xml:space="preserve"> SS </w:t>
      </w:r>
      <w:r w:rsidR="00CA34FE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 xml:space="preserve">and ST </w:t>
      </w:r>
      <w:r w:rsidR="001943D9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 xml:space="preserve">in the figure </w:t>
      </w:r>
      <w:r w:rsidR="00CA34FE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>correspond</w:t>
      </w:r>
      <w:r w:rsidR="001943D9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 xml:space="preserve"> to “Salt Susceptible”</w:t>
      </w:r>
      <w:r w:rsidR="00CA34FE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 xml:space="preserve"> and “Salt Tolerant” respectively</w:t>
      </w:r>
      <w:bookmarkStart w:id="1" w:name="_GoBack"/>
      <w:bookmarkEnd w:id="1"/>
      <w:r w:rsidR="001943D9">
        <w:rPr>
          <w:rFonts w:ascii="Times New Roman" w:hAnsi="Times New Roman" w:cs="Times New Roman"/>
          <w:bCs/>
          <w:color w:val="000000"/>
          <w:sz w:val="24"/>
          <w:szCs w:val="24"/>
          <w:lang w:val="en-FI"/>
        </w:rPr>
        <w:t>.</w:t>
      </w:r>
    </w:p>
    <w:p w14:paraId="4DF497CD" w14:textId="3B707EB2" w:rsidR="00343D27" w:rsidRDefault="00343D27">
      <w:pPr>
        <w:jc w:val="both"/>
        <w:rPr>
          <w:rFonts w:ascii="Times New Roman" w:hAnsi="Times New Roman"/>
          <w:b/>
          <w:lang w:val="en-FI"/>
        </w:rPr>
      </w:pPr>
    </w:p>
    <w:p w14:paraId="65B949BB" w14:textId="5B279121" w:rsidR="00343D27" w:rsidRPr="00343D27" w:rsidRDefault="00CA34FE">
      <w:pPr>
        <w:jc w:val="both"/>
        <w:rPr>
          <w:rFonts w:ascii="Times New Roman" w:hAnsi="Times New Roman"/>
          <w:b/>
          <w:lang w:val="en-FI"/>
        </w:rPr>
      </w:pPr>
      <w:r>
        <w:rPr>
          <w:rFonts w:ascii="Times New Roman" w:hAnsi="Times New Roman"/>
          <w:b/>
          <w:noProof/>
          <w:lang w:val="fi-FI" w:eastAsia="fi-FI"/>
        </w:rPr>
        <w:drawing>
          <wp:inline distT="0" distB="0" distL="0" distR="0" wp14:anchorId="17F7929B" wp14:editId="19AFFD7F">
            <wp:extent cx="3749040" cy="6333744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tress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040" cy="633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D27" w:rsidRPr="00343D2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DF2"/>
    <w:rsid w:val="000166BF"/>
    <w:rsid w:val="00055E97"/>
    <w:rsid w:val="000C5B83"/>
    <w:rsid w:val="001943D9"/>
    <w:rsid w:val="00194944"/>
    <w:rsid w:val="002C0E22"/>
    <w:rsid w:val="00343D27"/>
    <w:rsid w:val="00371EF9"/>
    <w:rsid w:val="005204B0"/>
    <w:rsid w:val="006530EE"/>
    <w:rsid w:val="00747DF2"/>
    <w:rsid w:val="00754DD5"/>
    <w:rsid w:val="007C6328"/>
    <w:rsid w:val="008B2236"/>
    <w:rsid w:val="008F0C45"/>
    <w:rsid w:val="00AF4635"/>
    <w:rsid w:val="00B81C11"/>
    <w:rsid w:val="00BC0BEA"/>
    <w:rsid w:val="00C57F7E"/>
    <w:rsid w:val="00CA34FE"/>
    <w:rsid w:val="00E0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EDD294"/>
  <w15:docId w15:val="{8505B882-F712-794E-8AB7-26D49224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I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055E9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B2236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tif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14</Pages>
  <Words>2367</Words>
  <Characters>19181</Characters>
  <Application>Microsoft Office Word</Application>
  <DocSecurity>0</DocSecurity>
  <Lines>159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Poddar, Nikita</cp:lastModifiedBy>
  <cp:revision>17</cp:revision>
  <dcterms:created xsi:type="dcterms:W3CDTF">2021-02-26T05:50:00Z</dcterms:created>
  <dcterms:modified xsi:type="dcterms:W3CDTF">2022-09-01T02:46:00Z</dcterms:modified>
</cp:coreProperties>
</file>