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48"/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E80320" w:rsidRPr="001D025F" w14:paraId="7049CFD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751865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35D667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6EDCB3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158A1A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6007CC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17FCCB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E80320" w:rsidRPr="001D025F" w14:paraId="641C563C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AB81C23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E80320" w:rsidRPr="001D025F" w14:paraId="00DD16B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252EB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7ED490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AD723B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03F3B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A9626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303E9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</w:t>
            </w:r>
          </w:p>
        </w:tc>
      </w:tr>
      <w:tr w:rsidR="00E80320" w:rsidRPr="001D025F" w14:paraId="781E7CA0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CBDE22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99EF09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0.999-1.157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741971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1.004-1.110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000D07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1.000-1.025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4ABCA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340E8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0.969-1.011</w:t>
            </w:r>
          </w:p>
        </w:tc>
      </w:tr>
      <w:tr w:rsidR="00E80320" w:rsidRPr="001D025F" w14:paraId="52DF65B3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A004A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E0591B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C74F1A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3280A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7F135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916985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0.325</w:t>
            </w:r>
          </w:p>
        </w:tc>
      </w:tr>
      <w:tr w:rsidR="00E80320" w:rsidRPr="001D025F" w14:paraId="34E62D08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4D55EC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E80320" w:rsidRPr="001D025F" w14:paraId="1FDEA536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5A4DC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664B7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B6915F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7CEF3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F0D65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5B692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</w:tr>
      <w:tr w:rsidR="00E80320" w:rsidRPr="001D025F" w14:paraId="23141B1B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74D59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320A6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0.894-1.062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C6968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0.923-1.042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8A2D0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ED8FC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B0936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0.991-1.042</w:t>
            </w:r>
          </w:p>
        </w:tc>
      </w:tr>
      <w:tr w:rsidR="00E80320" w:rsidRPr="001D025F" w14:paraId="24E19D50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60AD3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E282C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BFFE0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816EE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890A6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620EE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0.213</w:t>
            </w:r>
          </w:p>
        </w:tc>
      </w:tr>
      <w:tr w:rsidR="00E80320" w:rsidRPr="001D025F" w14:paraId="4B76B90E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5CDC27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E80320" w:rsidRPr="001D025F" w14:paraId="51889AC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A635B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6768F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32FAD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CDD08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C60E1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170E34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0.976</w:t>
            </w:r>
          </w:p>
        </w:tc>
      </w:tr>
      <w:tr w:rsidR="00E80320" w:rsidRPr="001D025F" w14:paraId="795A354E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0A7E0B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364034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0.902-1.074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EDE82D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0.907-1.023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94FA6A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B89E5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89F7BB8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0.953-0.999</w:t>
            </w:r>
          </w:p>
        </w:tc>
      </w:tr>
      <w:tr w:rsidR="00E80320" w:rsidRPr="001D025F" w14:paraId="42507776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BBEE0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A6F2E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C0A35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4809C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AB7C0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C1A128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0.037</w:t>
            </w:r>
          </w:p>
        </w:tc>
      </w:tr>
      <w:tr w:rsidR="00E80320" w:rsidRPr="001D025F" w14:paraId="41FBAB75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403D47E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E80320" w:rsidRPr="001D025F" w14:paraId="07BFA3F9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ED7E7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1AA38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015B2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C119A9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65578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DB6506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1.026</w:t>
            </w:r>
          </w:p>
        </w:tc>
      </w:tr>
      <w:tr w:rsidR="00E80320" w:rsidRPr="001D025F" w14:paraId="3CBD11AE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02469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5C205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0.929-1.110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50CC7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3C0F9E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D3FD26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476CDAB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1.004-1.049</w:t>
            </w:r>
          </w:p>
        </w:tc>
      </w:tr>
      <w:tr w:rsidR="00E80320" w:rsidRPr="001D025F" w14:paraId="3C84F80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5C240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DE853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A89D8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3B090D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B0B26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B8619A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0.022</w:t>
            </w:r>
          </w:p>
        </w:tc>
      </w:tr>
      <w:tr w:rsidR="00E80320" w:rsidRPr="001D025F" w14:paraId="63BA8D2C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2D2A3F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E80320" w:rsidRPr="001D025F" w14:paraId="03092C35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6C6CC7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9ED84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DB2C7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4514C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33A66A4" w14:textId="1CC1076C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</w:t>
            </w:r>
            <w:r w:rsidR="00FC3ED4" w:rsidRPr="001D025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80675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</w:tr>
      <w:tr w:rsidR="00E80320" w:rsidRPr="001D025F" w14:paraId="6E67FF95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F1983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C68465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0.934-1.115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5FBE2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0.937-1.060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F0F389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FA987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B84CD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0.975-1.017</w:t>
            </w:r>
          </w:p>
        </w:tc>
      </w:tr>
      <w:tr w:rsidR="00E80320" w:rsidRPr="001D025F" w14:paraId="782B83A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C4FB8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F2426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E9895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476DA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469AB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A9BFA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0.677</w:t>
            </w:r>
          </w:p>
        </w:tc>
      </w:tr>
      <w:tr w:rsidR="00E80320" w:rsidRPr="001D025F" w14:paraId="7025FED2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675B4A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E80320" w:rsidRPr="001D025F" w14:paraId="58E2BCD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ADAF6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2FF39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A0BF9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E31EF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12776B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0159E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1.011</w:t>
            </w:r>
          </w:p>
        </w:tc>
      </w:tr>
      <w:tr w:rsidR="00E80320" w:rsidRPr="001D025F" w14:paraId="6BBFA39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D749B9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80DA6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0.912-1.085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346606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DED2CD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DE947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F1867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0.990-1.033</w:t>
            </w:r>
          </w:p>
        </w:tc>
      </w:tr>
      <w:tr w:rsidR="00E80320" w:rsidRPr="001D025F" w14:paraId="1049D01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F4ED4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402AB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B296F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56C40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AACD6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97D81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E80320" w:rsidRPr="001D025F" w14:paraId="6EA246BF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C18F45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E80320" w:rsidRPr="001D025F" w14:paraId="32311396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80F0D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A35D4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3DBD4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93939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0916A7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AEE91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</w:t>
            </w:r>
          </w:p>
        </w:tc>
      </w:tr>
      <w:tr w:rsidR="00E80320" w:rsidRPr="001D025F" w14:paraId="427D7036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C9417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6E1B2F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0.908-1.076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9ACEA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0.944-1.064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F67CE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721EE5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C1BD0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0.965-1.009</w:t>
            </w:r>
          </w:p>
        </w:tc>
      </w:tr>
      <w:tr w:rsidR="00E80320" w:rsidRPr="001D025F" w14:paraId="7708EE2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46AA1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F7684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69442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68D23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54F1A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C768B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0.24</w:t>
            </w:r>
          </w:p>
        </w:tc>
      </w:tr>
      <w:tr w:rsidR="00E80320" w:rsidRPr="001D025F" w14:paraId="78B1E23C" w14:textId="77777777" w:rsidTr="00E8032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A608F1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E80320" w:rsidRPr="001D025F" w14:paraId="6D117193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410C1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797E3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ECA04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CCE35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3B231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BE7EB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</w:tr>
      <w:tr w:rsidR="00E80320" w:rsidRPr="001D025F" w14:paraId="5916D2F4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13F0EE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2BD9E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0.943-1.085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C5299C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0.948-1.046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7E1554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A909E2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0FAAC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0.987-1.026</w:t>
            </w:r>
          </w:p>
        </w:tc>
      </w:tr>
      <w:tr w:rsidR="00E80320" w:rsidRPr="001D025F" w14:paraId="2B08C873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A7CBD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447C0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561E5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D6994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6C29F3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63E9B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0.504</w:t>
            </w:r>
          </w:p>
        </w:tc>
      </w:tr>
    </w:tbl>
    <w:p w14:paraId="2B328723" w14:textId="69AB3CD2" w:rsidR="001D025F" w:rsidRPr="001D025F" w:rsidRDefault="001D025F" w:rsidP="00A628E9">
      <w:pPr>
        <w:jc w:val="both"/>
        <w:rPr>
          <w:b/>
          <w:bCs/>
          <w:sz w:val="22"/>
          <w:szCs w:val="22"/>
          <w:lang w:val="en-US"/>
        </w:rPr>
      </w:pPr>
      <w:r w:rsidRPr="001D025F">
        <w:rPr>
          <w:b/>
          <w:bCs/>
          <w:sz w:val="22"/>
          <w:szCs w:val="22"/>
          <w:lang w:val="en-US"/>
        </w:rPr>
        <w:t>Supplementary Appendix</w:t>
      </w:r>
    </w:p>
    <w:p w14:paraId="0E03F9A5" w14:textId="77777777" w:rsidR="001D025F" w:rsidRDefault="001D025F" w:rsidP="00A628E9">
      <w:pPr>
        <w:jc w:val="both"/>
        <w:rPr>
          <w:sz w:val="20"/>
          <w:szCs w:val="20"/>
          <w:lang w:val="en-US"/>
        </w:rPr>
      </w:pPr>
    </w:p>
    <w:p w14:paraId="72AFB191" w14:textId="4C770B94" w:rsidR="00E80320" w:rsidRPr="001D025F" w:rsidRDefault="00AF70B2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 xml:space="preserve">Table </w:t>
      </w:r>
      <w:r w:rsidR="001D025F" w:rsidRPr="001D025F">
        <w:rPr>
          <w:sz w:val="20"/>
          <w:szCs w:val="20"/>
          <w:lang w:val="en-US"/>
        </w:rPr>
        <w:t>A</w:t>
      </w:r>
      <w:r w:rsidRPr="001D025F">
        <w:rPr>
          <w:sz w:val="20"/>
          <w:szCs w:val="20"/>
          <w:lang w:val="en-US"/>
        </w:rPr>
        <w:t>1. Overall associations between the exposure to short-term pollutants and ischemic stroke incidence.</w:t>
      </w:r>
    </w:p>
    <w:p w14:paraId="6EF01584" w14:textId="0B766A48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58D81369" w14:textId="746D9961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2BA21035" w14:textId="03547F60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5BA7293D" w14:textId="36E5FF2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07B2F0D" w14:textId="00C8C710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1897346" w14:textId="011822B2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15F7B29D" w14:textId="5A8BE5BF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3F9C0A1" w14:textId="5F5FBE12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770BB3B8" w14:textId="16FA8B5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24C12975" w14:textId="21602999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01289FFD" w14:textId="0E8E5261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04FAFFD3" w14:textId="2C35038E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08D61BC5" w14:textId="18F400B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63CD1C46" w14:textId="4EC2A82C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1CBA7003" w14:textId="3767D644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2593CADE" w14:textId="31DA6A29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232773A0" w14:textId="3B8B749A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7005099D" w14:textId="0C4ECBCB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5ECD2AF" w14:textId="295B564C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00A6978" w14:textId="1A7CDB7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2FD1B68" w14:textId="03114C30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9A47406" w14:textId="4503F8E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4717869" w14:textId="50252597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C1FFCB4" w14:textId="322E5FFB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824EAD0" w14:textId="7B51041A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6E1751C7" w14:textId="0FA934B5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6957CF81" w14:textId="68C07A34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B1CFDC6" w14:textId="62406972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5C1A366B" w14:textId="74A6984F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62E0F0D" w14:textId="20044569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5EE77EE5" w14:textId="71FC0868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6CDB693A" w14:textId="3860C231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7306AFD5" w14:textId="62947D02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758C8EAA" w14:textId="2C4A00E7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2E115C2F" w14:textId="6B0A4EB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057B966F" w14:textId="7146D7D8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5D36A29" w14:textId="5A9C87ED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7BBCEE0D" w14:textId="6098453B" w:rsidR="00E80320" w:rsidRPr="001D025F" w:rsidRDefault="00E80320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4CA4CA11" w14:textId="68E8BBA6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45A4D4B3" w14:textId="77777777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5F9801C4" w14:textId="77777777" w:rsidR="00AF70B2" w:rsidRPr="001D025F" w:rsidRDefault="00AF70B2" w:rsidP="00A628E9">
      <w:pPr>
        <w:jc w:val="both"/>
        <w:rPr>
          <w:sz w:val="20"/>
          <w:szCs w:val="20"/>
          <w:lang w:val="en-US"/>
        </w:rPr>
      </w:pPr>
    </w:p>
    <w:p w14:paraId="474BA210" w14:textId="43C4E076" w:rsidR="00E80320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E80320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E80320" w:rsidRPr="001D025F">
        <w:rPr>
          <w:sz w:val="20"/>
          <w:szCs w:val="20"/>
          <w:lang w:val="en-US"/>
        </w:rPr>
        <w:t xml:space="preserve">2. Associations between the exposure to short-term pollutants and ischemic stroke incidence </w:t>
      </w:r>
      <w:r w:rsidR="00AF70B2" w:rsidRPr="001D025F">
        <w:rPr>
          <w:sz w:val="20"/>
          <w:szCs w:val="20"/>
          <w:lang w:val="en-US"/>
        </w:rPr>
        <w:t>in</w:t>
      </w:r>
      <w:r w:rsidR="00E80320" w:rsidRPr="001D025F">
        <w:rPr>
          <w:sz w:val="20"/>
          <w:szCs w:val="20"/>
          <w:lang w:val="en-US"/>
        </w:rPr>
        <w:t xml:space="preserve"> female</w:t>
      </w:r>
      <w:r w:rsidR="00742673" w:rsidRPr="001D025F">
        <w:rPr>
          <w:sz w:val="20"/>
          <w:szCs w:val="20"/>
          <w:lang w:val="en-US"/>
        </w:rPr>
        <w:t xml:space="preserve"> population</w:t>
      </w:r>
      <w:r w:rsidR="00E80320" w:rsidRPr="001D025F">
        <w:rPr>
          <w:sz w:val="20"/>
          <w:szCs w:val="20"/>
          <w:lang w:val="en-US"/>
        </w:rPr>
        <w:t>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E80320" w:rsidRPr="001D025F" w14:paraId="1ECA2DE9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4DB7C6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8FE6C5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94E41E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001BFE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3EAD3C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88C3BE" w14:textId="77777777" w:rsidR="00E80320" w:rsidRPr="001D025F" w:rsidRDefault="00E80320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E80320" w:rsidRPr="001D025F" w14:paraId="5A85B346" w14:textId="77777777" w:rsidTr="00DA2E2D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C9170A" w14:textId="3C5E0A01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E80320" w:rsidRPr="001D025F" w14:paraId="761E838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63B59B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ECF6A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BE46B8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1.065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ABDE95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86B68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14F59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</w:tr>
      <w:tr w:rsidR="00E80320" w:rsidRPr="001D025F" w14:paraId="5F7070D7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A9FFC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C5843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0.993-1.160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6E7B3E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1.009-1.123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7AA8A6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1.000-1.027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A4F22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6EB643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0.975-1.018</w:t>
            </w:r>
          </w:p>
        </w:tc>
      </w:tr>
      <w:tr w:rsidR="00E80320" w:rsidRPr="001D025F" w14:paraId="0F89157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A5C04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CEF56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AAA644A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D630DE" w14:textId="77777777" w:rsidR="00E80320" w:rsidRPr="001D025F" w:rsidRDefault="00E80320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1D812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F07A1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0.724</w:t>
            </w:r>
          </w:p>
        </w:tc>
      </w:tr>
      <w:tr w:rsidR="00E80320" w:rsidRPr="001D025F" w14:paraId="2D71F317" w14:textId="77777777" w:rsidTr="00352A21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B81107" w14:textId="745F00D6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E80320" w:rsidRPr="001D025F" w14:paraId="4F2F30CA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87800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46D7F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D7251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B7F7B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A819E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F7742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</w:tr>
      <w:tr w:rsidR="00E80320" w:rsidRPr="001D025F" w14:paraId="68E2EA20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6F998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62FD8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0.867-1.042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A52A8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5DCBB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5C442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0.995-1.032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AF79D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0.977-1.025</w:t>
            </w:r>
          </w:p>
        </w:tc>
      </w:tr>
      <w:tr w:rsidR="00E80320" w:rsidRPr="001D025F" w14:paraId="71477C1B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3CBB7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F0CF6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50551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DE1F1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5A876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082A3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0.932</w:t>
            </w:r>
          </w:p>
        </w:tc>
      </w:tr>
      <w:tr w:rsidR="00E80320" w:rsidRPr="001D025F" w14:paraId="31CDDD27" w14:textId="77777777" w:rsidTr="00D63D21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8C03C15" w14:textId="5A61E10F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E80320" w:rsidRPr="001D025F" w14:paraId="0655B9FF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A9EDB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12844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69E4C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7B3EC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23211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B96B4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</w:tr>
      <w:tr w:rsidR="00E80320" w:rsidRPr="001D025F" w14:paraId="4FD26AE2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CD236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D345D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0.936-1.126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2AF76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0.931-1.060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C625AB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43F546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95F48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0.962-1.010</w:t>
            </w:r>
          </w:p>
        </w:tc>
      </w:tr>
      <w:tr w:rsidR="00E80320" w:rsidRPr="001D025F" w14:paraId="7869CFA0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65B2E8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15B7E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3C18B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8D067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3ECA7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E9338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0.241</w:t>
            </w:r>
          </w:p>
        </w:tc>
      </w:tr>
      <w:tr w:rsidR="00E80320" w:rsidRPr="001D025F" w14:paraId="6924C274" w14:textId="77777777" w:rsidTr="00D8071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5A9C24" w14:textId="0029495D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E80320" w:rsidRPr="001D025F" w14:paraId="51172523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44D0E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0E386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97B4F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0756B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97117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869BE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1.020</w:t>
            </w:r>
          </w:p>
        </w:tc>
      </w:tr>
      <w:tr w:rsidR="00E80320" w:rsidRPr="001D025F" w14:paraId="5A776621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F8891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CB09F0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0.904-1.090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D1E80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0.941-1.071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BEFA3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92914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3DC6E1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0.997-1.044</w:t>
            </w:r>
          </w:p>
        </w:tc>
      </w:tr>
      <w:tr w:rsidR="00E80320" w:rsidRPr="001D025F" w14:paraId="5664265B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95E5A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98974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EEF730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1D9CC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145D1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43997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0.084</w:t>
            </w:r>
          </w:p>
        </w:tc>
      </w:tr>
      <w:tr w:rsidR="00E80320" w:rsidRPr="001D025F" w14:paraId="33218219" w14:textId="77777777" w:rsidTr="00452C08">
        <w:trPr>
          <w:trHeight w:val="320"/>
        </w:trPr>
        <w:tc>
          <w:tcPr>
            <w:tcW w:w="6540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BACCE8" w14:textId="6605D2C2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539901" w14:textId="77777777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</w:p>
        </w:tc>
      </w:tr>
      <w:tr w:rsidR="00E80320" w:rsidRPr="001D025F" w14:paraId="121F3749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88BE8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029C9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3DE1E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10830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80A10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DAD72F0" w14:textId="21089DE2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</w:t>
            </w:r>
            <w:r w:rsidR="00FC3ED4" w:rsidRPr="001D025F">
              <w:rPr>
                <w:color w:val="000000"/>
                <w:sz w:val="20"/>
                <w:szCs w:val="20"/>
              </w:rPr>
              <w:t>01</w:t>
            </w:r>
          </w:p>
        </w:tc>
      </w:tr>
      <w:tr w:rsidR="00E80320" w:rsidRPr="001D025F" w14:paraId="616DD1B7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9893A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26661D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0.917-1.103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C4309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0.920-1.047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D893FF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67AD3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0.993-1.032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6DD41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0.987-1.032</w:t>
            </w:r>
          </w:p>
        </w:tc>
      </w:tr>
      <w:tr w:rsidR="00E80320" w:rsidRPr="001D025F" w14:paraId="0E5FF950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D133A2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AA36B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E01064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5BCEA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13C13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E87868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0.397</w:t>
            </w:r>
          </w:p>
        </w:tc>
      </w:tr>
      <w:tr w:rsidR="00E80320" w:rsidRPr="001D025F" w14:paraId="6FF8DA22" w14:textId="77777777" w:rsidTr="00FB791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E849945" w14:textId="3CBAB876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E80320" w:rsidRPr="001D025F" w14:paraId="586E7CBA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D5441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A2C67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A439A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4418D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79451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5C9FE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</w:tr>
      <w:tr w:rsidR="00E80320" w:rsidRPr="001D025F" w14:paraId="5A208A5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B3E223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F7214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0.858-1.031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C3412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0.932-1.059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0A687A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FADC9B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1F202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0.962-1.009</w:t>
            </w:r>
          </w:p>
        </w:tc>
      </w:tr>
      <w:tr w:rsidR="00E80320" w:rsidRPr="001D025F" w14:paraId="35201282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68D0F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2648B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C1316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9240B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C8D08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F5433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0.217</w:t>
            </w:r>
          </w:p>
        </w:tc>
      </w:tr>
      <w:tr w:rsidR="00E80320" w:rsidRPr="001D025F" w14:paraId="075BE15F" w14:textId="77777777" w:rsidTr="00505C47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45BC76" w14:textId="662E5A05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E80320" w:rsidRPr="001D025F" w14:paraId="4083A233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E1BF9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17F178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B5BD8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35B6A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DACAB69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38C25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</w:tr>
      <w:tr w:rsidR="00E80320" w:rsidRPr="001D025F" w14:paraId="3E9FDECB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F2534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71689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0.947-1.135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C7341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0.964-1.093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2717A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0.990-1.021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3C3105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57067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0.978-1.025</w:t>
            </w:r>
          </w:p>
        </w:tc>
      </w:tr>
      <w:tr w:rsidR="00E80320" w:rsidRPr="001D025F" w14:paraId="71D7E76C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32EA6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56AD3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40A566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D16024A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62884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12085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0.941</w:t>
            </w:r>
          </w:p>
        </w:tc>
      </w:tr>
      <w:tr w:rsidR="00E80320" w:rsidRPr="001D025F" w14:paraId="6E684FA0" w14:textId="77777777" w:rsidTr="00995D4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00667C" w14:textId="61E9FD59" w:rsidR="00E80320" w:rsidRPr="001D025F" w:rsidRDefault="00E80320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E80320" w:rsidRPr="001D025F" w14:paraId="59A36B2D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C3B04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84D5C4C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DA894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D249E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6B0C27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BDDBBB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</w:tr>
      <w:tr w:rsidR="00E80320" w:rsidRPr="001D025F" w14:paraId="3037C8B6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5379C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74D995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0.913-1.060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CC0BCF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0.932-1.037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DEDE68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AB0C8B1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10025E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0.984-1.025</w:t>
            </w:r>
          </w:p>
        </w:tc>
      </w:tr>
      <w:tr w:rsidR="00E80320" w:rsidRPr="001D025F" w14:paraId="0E359871" w14:textId="77777777" w:rsidTr="00E80320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1BABA2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94449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217129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301EBD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181F64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78F400" w14:textId="77777777" w:rsidR="00E80320" w:rsidRPr="001D025F" w:rsidRDefault="00E80320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0.678</w:t>
            </w:r>
          </w:p>
        </w:tc>
      </w:tr>
    </w:tbl>
    <w:p w14:paraId="777FE2D8" w14:textId="77777777" w:rsidR="00AF70B2" w:rsidRPr="001D025F" w:rsidRDefault="00AF70B2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4373C877" w14:textId="002E6006" w:rsidR="00E80320" w:rsidRPr="001D025F" w:rsidRDefault="00E80320" w:rsidP="00A628E9">
      <w:pPr>
        <w:jc w:val="both"/>
        <w:rPr>
          <w:rFonts w:eastAsia="Calibri"/>
          <w:sz w:val="20"/>
          <w:szCs w:val="20"/>
          <w:lang w:val="en-US"/>
        </w:rPr>
      </w:pPr>
    </w:p>
    <w:p w14:paraId="0E267ADC" w14:textId="6DCDD140" w:rsidR="00AF70B2" w:rsidRPr="001D025F" w:rsidRDefault="00AF70B2" w:rsidP="00A628E9">
      <w:pPr>
        <w:jc w:val="both"/>
        <w:rPr>
          <w:rFonts w:eastAsia="Calibri"/>
          <w:sz w:val="20"/>
          <w:szCs w:val="20"/>
          <w:lang w:val="en-US"/>
        </w:rPr>
      </w:pPr>
    </w:p>
    <w:p w14:paraId="65444C3A" w14:textId="7E8FB6AD" w:rsidR="00AF70B2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F70B2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F70B2" w:rsidRPr="001D025F">
        <w:rPr>
          <w:sz w:val="20"/>
          <w:szCs w:val="20"/>
          <w:lang w:val="en-US"/>
        </w:rPr>
        <w:t>3. Associations between the exposure to short-term pollutants and ischemic stroke incidence in male</w:t>
      </w:r>
      <w:r w:rsidR="00742673" w:rsidRPr="001D025F">
        <w:rPr>
          <w:sz w:val="20"/>
          <w:szCs w:val="20"/>
          <w:lang w:val="en-US"/>
        </w:rPr>
        <w:t xml:space="preserve"> population</w:t>
      </w:r>
      <w:r w:rsidR="00AF70B2" w:rsidRPr="001D025F">
        <w:rPr>
          <w:sz w:val="20"/>
          <w:szCs w:val="20"/>
          <w:lang w:val="en-US"/>
        </w:rPr>
        <w:t>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AF70B2" w:rsidRPr="001D025F" w14:paraId="445543CC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EAC94B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390AED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650747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D51F2F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1A3999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206F29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AF70B2" w:rsidRPr="001D025F" w14:paraId="78363EB6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616C307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4495D3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346E8F" w14:textId="77777777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282328E" w14:textId="77777777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7DA2A74" w14:textId="77777777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79B9F2D" w14:textId="77777777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</w:p>
        </w:tc>
      </w:tr>
      <w:tr w:rsidR="00AF70B2" w:rsidRPr="001D025F" w14:paraId="6A114F60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10C34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1F674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C9363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32347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C12F06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D9D63F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</w:tr>
      <w:tr w:rsidR="00AF70B2" w:rsidRPr="001D025F" w14:paraId="39B7C4DC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51F02B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1B9304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0.974-1.141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7EEEC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0.974-1.087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9B75A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FE6AD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1551FF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0.972-1.017</w:t>
            </w:r>
          </w:p>
        </w:tc>
      </w:tr>
      <w:tr w:rsidR="00AF70B2" w:rsidRPr="001D025F" w14:paraId="788F6A64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07F10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B5AAC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66427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11319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A83D9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4F3AC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0.599</w:t>
            </w:r>
          </w:p>
        </w:tc>
      </w:tr>
      <w:tr w:rsidR="00AF70B2" w:rsidRPr="001D025F" w14:paraId="2B84350F" w14:textId="77777777" w:rsidTr="00096EDA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E3B42F" w14:textId="71E45713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F70B2" w:rsidRPr="001D025F" w14:paraId="7D5CAE2E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F44CF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38F19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98727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66B0B0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392EB4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59C80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</w:tr>
      <w:tr w:rsidR="00AF70B2" w:rsidRPr="001D025F" w14:paraId="44FAE1FE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79306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E6E77E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0.900-1.082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FBCE3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0.944-1.074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D22C4E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E8E99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0.967-1.010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755787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0.989-1.045</w:t>
            </w:r>
          </w:p>
        </w:tc>
      </w:tr>
      <w:tr w:rsidR="00AF70B2" w:rsidRPr="001D025F" w14:paraId="6EE1569D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BC9DA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F9A58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4F0D6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C2AD9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8B67E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1D08A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0.253</w:t>
            </w:r>
          </w:p>
        </w:tc>
      </w:tr>
      <w:tr w:rsidR="00AF70B2" w:rsidRPr="001D025F" w14:paraId="1CA834A3" w14:textId="77777777" w:rsidTr="00562F9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ECD4B0" w14:textId="39D6B360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F70B2" w:rsidRPr="001D025F" w14:paraId="2934DEFB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F81CB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73827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60AFD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460C1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4AB16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84FEEF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0.974</w:t>
            </w:r>
          </w:p>
        </w:tc>
      </w:tr>
      <w:tr w:rsidR="00AF70B2" w:rsidRPr="001D025F" w14:paraId="78061F11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5B19F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DFF662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0.890-1.072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FECF2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5D845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1AB363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4C3E7D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0.948-1.000</w:t>
            </w:r>
          </w:p>
        </w:tc>
      </w:tr>
      <w:tr w:rsidR="00AF70B2" w:rsidRPr="001D025F" w14:paraId="315EDFA4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E2D15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854AA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8C9E1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989FA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31D3B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92D0BF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0.05</w:t>
            </w:r>
          </w:p>
        </w:tc>
      </w:tr>
      <w:tr w:rsidR="00AF70B2" w:rsidRPr="001D025F" w14:paraId="6698FC4E" w14:textId="77777777" w:rsidTr="006A2FA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BF792F" w14:textId="75842514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F70B2" w:rsidRPr="001D025F" w14:paraId="73D44F4E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141C5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8F436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1A1A3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6D831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4B80B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94F6FE" w14:textId="452BAD46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1.024</w:t>
            </w:r>
          </w:p>
        </w:tc>
      </w:tr>
      <w:tr w:rsidR="00AF70B2" w:rsidRPr="001D025F" w14:paraId="350ED31B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F345C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C94A4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0.902-1.093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341F5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0.938-1.073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CA4709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7FBB5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43408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0.998-1.050</w:t>
            </w:r>
          </w:p>
        </w:tc>
      </w:tr>
      <w:tr w:rsidR="00AF70B2" w:rsidRPr="001D025F" w14:paraId="3C560A22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C593C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C2A1B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C1D4D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0E6E1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A2D84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4FE6C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</w:t>
            </w:r>
          </w:p>
        </w:tc>
      </w:tr>
      <w:tr w:rsidR="00AF70B2" w:rsidRPr="001D025F" w14:paraId="0ED992BC" w14:textId="77777777" w:rsidTr="00C2389D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0F0257" w14:textId="0C36EC7C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F70B2" w:rsidRPr="001D025F" w14:paraId="469EADE7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BDEE29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A72F0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C391D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BE690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CF0FE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A2B24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</w:tr>
      <w:tr w:rsidR="00AF70B2" w:rsidRPr="001D025F" w14:paraId="23DEE1E6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825BC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07812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0.913-1.105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F1FD2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0.948-1.082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886D3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D1F65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1E39BD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0.956-1.008</w:t>
            </w:r>
          </w:p>
        </w:tc>
      </w:tr>
      <w:tr w:rsidR="00AF70B2" w:rsidRPr="001D025F" w14:paraId="427A5011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8CF70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ED32B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0BF5D4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6AAC4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61370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88E9B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0.181</w:t>
            </w:r>
          </w:p>
        </w:tc>
      </w:tr>
      <w:tr w:rsidR="00AF70B2" w:rsidRPr="001D025F" w14:paraId="7BDBD08F" w14:textId="77777777" w:rsidTr="0082446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13A633" w14:textId="774AC9B0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F70B2" w:rsidRPr="001D025F" w14:paraId="10434CA0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DCFC9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D292B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52F48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7BE9E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C8733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F814D0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1.031</w:t>
            </w:r>
          </w:p>
        </w:tc>
      </w:tr>
      <w:tr w:rsidR="00AF70B2" w:rsidRPr="001D025F" w14:paraId="7B801EAB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0DF60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87030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0.944-1.139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8C9B5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2FE52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77067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040A829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1.005-1.058</w:t>
            </w:r>
          </w:p>
        </w:tc>
      </w:tr>
      <w:tr w:rsidR="00AF70B2" w:rsidRPr="001D025F" w14:paraId="6D3B4A44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2592C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7C1A6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0ED4D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07FEA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C0BEC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64CDE3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0.019</w:t>
            </w:r>
          </w:p>
        </w:tc>
      </w:tr>
      <w:tr w:rsidR="00AF70B2" w:rsidRPr="001D025F" w14:paraId="4017E030" w14:textId="77777777" w:rsidTr="002402D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8F953FC" w14:textId="4093DE77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F70B2" w:rsidRPr="001D025F" w14:paraId="5F097033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00571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1B174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957EE1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56656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7C702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E7D5F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</w:tr>
      <w:tr w:rsidR="00AF70B2" w:rsidRPr="001D025F" w14:paraId="5AB38697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22493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65EAF8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0.879-1.055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806F8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0.929-1.056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F43BC0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91298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F37A9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0.958-1.006</w:t>
            </w:r>
          </w:p>
        </w:tc>
      </w:tr>
      <w:tr w:rsidR="00AF70B2" w:rsidRPr="001D025F" w14:paraId="48FD146E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3F397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8CE95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0E1922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B0449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43788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744EB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0.134</w:t>
            </w:r>
          </w:p>
        </w:tc>
      </w:tr>
      <w:tr w:rsidR="00AF70B2" w:rsidRPr="001D025F" w14:paraId="759AEDA5" w14:textId="77777777" w:rsidTr="00AF6723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0FE397" w14:textId="6492E21C" w:rsidR="00AF70B2" w:rsidRPr="001D025F" w:rsidRDefault="00AF70B2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F70B2" w:rsidRPr="001D025F" w14:paraId="55ED7529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39BD25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E0658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A4192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64D11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B651D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6EBA4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</w:tr>
      <w:tr w:rsidR="00AF70B2" w:rsidRPr="001D025F" w14:paraId="13573AD0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B47C7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16A6A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0.957-1.114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404704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0.959-1.067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54D15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F036F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0.992-1.026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B78C62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0.985-1.027</w:t>
            </w:r>
          </w:p>
        </w:tc>
      </w:tr>
      <w:tr w:rsidR="00AF70B2" w:rsidRPr="001D025F" w14:paraId="3E0516CD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77F34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BD1A6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AB987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0426E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545AE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314A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0.581</w:t>
            </w:r>
          </w:p>
        </w:tc>
      </w:tr>
    </w:tbl>
    <w:p w14:paraId="7EA14DD8" w14:textId="77777777" w:rsidR="00AF70B2" w:rsidRPr="001D025F" w:rsidRDefault="00AF70B2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4217718E" w14:textId="70CA6409" w:rsidR="00E80320" w:rsidRPr="001D025F" w:rsidRDefault="00E80320" w:rsidP="00A628E9">
      <w:pPr>
        <w:jc w:val="both"/>
        <w:rPr>
          <w:sz w:val="20"/>
          <w:szCs w:val="20"/>
          <w:lang w:val="en-US"/>
        </w:rPr>
      </w:pPr>
    </w:p>
    <w:p w14:paraId="3D929AF8" w14:textId="00937F03" w:rsidR="00AF70B2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F70B2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F70B2" w:rsidRPr="001D025F">
        <w:rPr>
          <w:sz w:val="20"/>
          <w:szCs w:val="20"/>
          <w:lang w:val="en-US"/>
        </w:rPr>
        <w:t xml:space="preserve">4. Associations between the exposure to short-term pollutants and ischemic stroke incidence in </w:t>
      </w:r>
      <w:r w:rsidR="000A1441" w:rsidRPr="001D025F">
        <w:rPr>
          <w:sz w:val="20"/>
          <w:szCs w:val="20"/>
          <w:lang w:val="en-US"/>
        </w:rPr>
        <w:t>the study group of people younger than 65 years old.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AF70B2" w:rsidRPr="001D025F" w14:paraId="06A614F3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406EC8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E6F95A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F8AD91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274C2D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A20C2C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B9EC2B" w14:textId="77777777" w:rsidR="00AF70B2" w:rsidRPr="001D025F" w:rsidRDefault="00AF70B2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0A1441" w:rsidRPr="001D025F" w14:paraId="09E1CA3F" w14:textId="77777777" w:rsidTr="006C1325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FEBE93" w14:textId="35D57BA1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AF70B2" w:rsidRPr="001D025F" w14:paraId="7421DE3F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18993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BBCED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FBF158" w14:textId="19084C14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</w:t>
            </w:r>
            <w:r w:rsidR="00FC3ED4" w:rsidRPr="001D025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66768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DD6C9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9C818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</w:tr>
      <w:tr w:rsidR="00AF70B2" w:rsidRPr="001D025F" w14:paraId="2B52C92B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581EA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9CF1F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0.887-1.080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FB6FE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0.945-1.080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004B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5E61B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0.973-1.016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D89ED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0.979-1.023</w:t>
            </w:r>
          </w:p>
        </w:tc>
      </w:tr>
      <w:tr w:rsidR="00AF70B2" w:rsidRPr="001D025F" w14:paraId="6C17EAE6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FC446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D8C55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183F2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3A8D4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4A06A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ED064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</w:t>
            </w:r>
          </w:p>
        </w:tc>
      </w:tr>
      <w:tr w:rsidR="000A1441" w:rsidRPr="001D025F" w14:paraId="24B39351" w14:textId="77777777" w:rsidTr="00725F52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2F6E4C8" w14:textId="1917104D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F70B2" w:rsidRPr="001D025F" w14:paraId="53E11A82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82748E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25259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1F802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84F6E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017488" w14:textId="02CF0455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</w:t>
            </w:r>
            <w:r w:rsidR="00D74DEF" w:rsidRPr="001D025F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E0531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1.022</w:t>
            </w:r>
          </w:p>
        </w:tc>
      </w:tr>
      <w:tr w:rsidR="00AF70B2" w:rsidRPr="001D025F" w14:paraId="62E31689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DC2D60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9A8EF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0.878-1.102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6C208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0.886-1.041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927CF3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0.966-1.004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745C02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E9A17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0.994-1.051</w:t>
            </w:r>
          </w:p>
        </w:tc>
      </w:tr>
      <w:tr w:rsidR="00AF70B2" w:rsidRPr="001D025F" w14:paraId="2EBCA78C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E45F3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2655F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BDB8E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6B68A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99EC4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0A99D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0.126</w:t>
            </w:r>
          </w:p>
        </w:tc>
      </w:tr>
      <w:tr w:rsidR="000A1441" w:rsidRPr="001D025F" w14:paraId="7A71B461" w14:textId="77777777" w:rsidTr="0042401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043F743" w14:textId="026EC2ED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F70B2" w:rsidRPr="001D025F" w14:paraId="2D328235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21F4E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BE4CD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97A49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92C4E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9959D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61776B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</w:t>
            </w:r>
          </w:p>
        </w:tc>
      </w:tr>
      <w:tr w:rsidR="00AF70B2" w:rsidRPr="001D025F" w14:paraId="36FBD6C8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B9ED6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8D5E44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0.904-1.132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A28F4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0.959-1.122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75F150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5B546B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0.955-1.004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65B5C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0.944-1.006</w:t>
            </w:r>
          </w:p>
        </w:tc>
      </w:tr>
      <w:tr w:rsidR="00AF70B2" w:rsidRPr="001D025F" w14:paraId="3A35A0B5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6B8CB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03704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F7150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EF9BF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3E4F1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6CACF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0.106</w:t>
            </w:r>
          </w:p>
        </w:tc>
      </w:tr>
      <w:tr w:rsidR="000A1441" w:rsidRPr="001D025F" w14:paraId="279D9249" w14:textId="77777777" w:rsidTr="00D453F4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93868D" w14:textId="02520CF1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F70B2" w:rsidRPr="001D025F" w14:paraId="24B40CFD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01C3C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C15BA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E6CB4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11049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E9C55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443BB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</w:tr>
      <w:tr w:rsidR="00AF70B2" w:rsidRPr="001D025F" w14:paraId="2A46AB2A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63052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3C9685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0.858-1.081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B4637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0.884-1.039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357A25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3FCD27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0.998-1.042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2291F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0.975-1.033</w:t>
            </w:r>
          </w:p>
        </w:tc>
      </w:tr>
      <w:tr w:rsidR="00AF70B2" w:rsidRPr="001D025F" w14:paraId="29AC42B7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213C7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1911F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D248A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3A236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6D26A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6F737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0.806</w:t>
            </w:r>
          </w:p>
        </w:tc>
      </w:tr>
      <w:tr w:rsidR="000A1441" w:rsidRPr="001D025F" w14:paraId="68B40233" w14:textId="77777777" w:rsidTr="00590784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90164B" w14:textId="7F0A60B3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F70B2" w:rsidRPr="001D025F" w14:paraId="30C97997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C55F4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AE41CB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2DE1E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415EA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D9C5F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8BD07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</w:t>
            </w:r>
          </w:p>
        </w:tc>
      </w:tr>
      <w:tr w:rsidR="00AF70B2" w:rsidRPr="001D025F" w14:paraId="5EBB74D3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C4A6235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A6689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0.835-1.052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708354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0.900-1.055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F2159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232AE9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0.969-1.017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D6109A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0.953-1.015</w:t>
            </w:r>
          </w:p>
        </w:tc>
      </w:tr>
      <w:tr w:rsidR="00AF70B2" w:rsidRPr="001D025F" w14:paraId="5F8F9664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7DAED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A99FC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62C90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C67BB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85E0F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1465B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</w:t>
            </w:r>
          </w:p>
        </w:tc>
      </w:tr>
      <w:tr w:rsidR="000A1441" w:rsidRPr="001D025F" w14:paraId="7188A4A9" w14:textId="77777777" w:rsidTr="00E308B4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7116E8" w14:textId="0F6B71B0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F70B2" w:rsidRPr="001D025F" w14:paraId="45CD8E2F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21D43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6D62BC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59375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AC251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170D0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5C08E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1.028</w:t>
            </w:r>
          </w:p>
        </w:tc>
      </w:tr>
      <w:tr w:rsidR="00AF70B2" w:rsidRPr="001D025F" w14:paraId="1C269467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9D470D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5FB060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0.927-1.156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22634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0.958-1.116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467700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50124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0.988-1.030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DA922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0.999-1.058</w:t>
            </w:r>
          </w:p>
        </w:tc>
      </w:tr>
      <w:tr w:rsidR="00AF70B2" w:rsidRPr="001D025F" w14:paraId="69E4017D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17F4E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1B38A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5A413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853BF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5B44A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65C28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0.057</w:t>
            </w:r>
          </w:p>
        </w:tc>
      </w:tr>
      <w:tr w:rsidR="000A1441" w:rsidRPr="001D025F" w14:paraId="797DB0C9" w14:textId="77777777" w:rsidTr="00DD5B15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4AD943" w14:textId="086A033F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F70B2" w:rsidRPr="001D025F" w14:paraId="4C566E9B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F3F9D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C5946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DA72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6899B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DD877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A31B2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</w:t>
            </w:r>
          </w:p>
        </w:tc>
      </w:tr>
      <w:tr w:rsidR="00AF70B2" w:rsidRPr="001D025F" w14:paraId="15EE53BC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DE014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E4F4BD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0.891-1.108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78DC39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0.918-1.071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96266A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4C9C2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106B3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0.958-1.015</w:t>
            </w:r>
          </w:p>
        </w:tc>
      </w:tr>
      <w:tr w:rsidR="00AF70B2" w:rsidRPr="001D025F" w14:paraId="3B2EAAA6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0F079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A34A2E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619934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3F5F9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E422B4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83D27B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0.351</w:t>
            </w:r>
          </w:p>
        </w:tc>
      </w:tr>
      <w:tr w:rsidR="000A1441" w:rsidRPr="001D025F" w14:paraId="337F09F1" w14:textId="77777777" w:rsidTr="00702588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A8A3779" w14:textId="0D07F4ED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F70B2" w:rsidRPr="001D025F" w14:paraId="3B32D612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AD30C7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350E0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68AE5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F4FA1F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2C7226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23CB1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</w:tr>
      <w:tr w:rsidR="00AF70B2" w:rsidRPr="001D025F" w14:paraId="3176EC4E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4B4A8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B76FCA6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0.957-1.145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C763D1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4D17F9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0.997-1.030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9D9D7F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1.004-1.041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3AFFC8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0.982-1.033</w:t>
            </w:r>
          </w:p>
        </w:tc>
      </w:tr>
      <w:tr w:rsidR="00AF70B2" w:rsidRPr="001D025F" w14:paraId="54D43544" w14:textId="77777777" w:rsidTr="00AF70B2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54477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45DBD2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0EE758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CE15EC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2C01B6" w14:textId="77777777" w:rsidR="00AF70B2" w:rsidRPr="001D025F" w:rsidRDefault="00AF70B2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4A6A13" w14:textId="77777777" w:rsidR="00AF70B2" w:rsidRPr="001D025F" w:rsidRDefault="00AF70B2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0.572</w:t>
            </w:r>
          </w:p>
        </w:tc>
      </w:tr>
    </w:tbl>
    <w:p w14:paraId="59A6389B" w14:textId="0957B098" w:rsidR="000A1441" w:rsidRPr="001D025F" w:rsidRDefault="000A1441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041E6DB2" w14:textId="77777777" w:rsidR="00CD2C91" w:rsidRPr="001D025F" w:rsidRDefault="00CD2C91" w:rsidP="00A628E9">
      <w:pPr>
        <w:jc w:val="both"/>
        <w:rPr>
          <w:sz w:val="20"/>
          <w:szCs w:val="20"/>
          <w:lang w:val="en-US"/>
        </w:rPr>
      </w:pPr>
    </w:p>
    <w:p w14:paraId="589031EA" w14:textId="7A5BC5A6" w:rsidR="00AF70B2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0A1441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0A1441" w:rsidRPr="001D025F">
        <w:rPr>
          <w:sz w:val="20"/>
          <w:szCs w:val="20"/>
          <w:lang w:val="en-US"/>
        </w:rPr>
        <w:t>5. Associations between the exposure to short-term pollutants and ischemic stroke incidence in the study group of people older than 65 years old.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0A1441" w:rsidRPr="001D025F" w14:paraId="6CFAC8BD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D369C4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8D4192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194ED0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F1540E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329CC5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DB4D277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0A1441" w:rsidRPr="001D025F" w14:paraId="4A0FEDEB" w14:textId="77777777" w:rsidTr="00E95EB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5488C6" w14:textId="550095A3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0A1441" w:rsidRPr="001D025F" w14:paraId="4B843D4D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272FF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688154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3668DA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1.068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615E4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6A464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16B0A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</w:t>
            </w:r>
          </w:p>
        </w:tc>
      </w:tr>
      <w:tr w:rsidR="000A1441" w:rsidRPr="001D025F" w14:paraId="77479C74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30A11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3A1D631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1.013-1.176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A2C48E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1.015-1.125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95B629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1.000-1.025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E2F19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5AC51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0.968-1.011</w:t>
            </w:r>
          </w:p>
        </w:tc>
      </w:tr>
      <w:tr w:rsidR="000A1441" w:rsidRPr="001D025F" w14:paraId="26FCA8C3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4A089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37C1BF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610AE20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F4F77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C7458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C36B6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0.339</w:t>
            </w:r>
          </w:p>
        </w:tc>
      </w:tr>
      <w:tr w:rsidR="000A1441" w:rsidRPr="001D025F" w14:paraId="469C1FB9" w14:textId="77777777" w:rsidTr="00B26DC5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97B9F53" w14:textId="6A4FC3AA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0A1441" w:rsidRPr="001D025F" w14:paraId="2A3F0A0A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79DD9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37AEF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403F5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CA4E2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2644C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2A63A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</w:tr>
      <w:tr w:rsidR="000A1441" w:rsidRPr="001D025F" w14:paraId="7D045D7B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70F6D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B9EAA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0.884-1.053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66BAEA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0.920-1.040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C18406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96B229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1B6BD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0.980-1.030</w:t>
            </w:r>
          </w:p>
        </w:tc>
      </w:tr>
      <w:tr w:rsidR="000A1441" w:rsidRPr="001D025F" w14:paraId="17AC49A7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83442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DB3C0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99BB0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2A9762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278CB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4F1A3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0.726</w:t>
            </w:r>
          </w:p>
        </w:tc>
      </w:tr>
      <w:tr w:rsidR="000A1441" w:rsidRPr="001D025F" w14:paraId="0311D516" w14:textId="77777777" w:rsidTr="00DA07FD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7EC9D6" w14:textId="2591FE9F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0A1441" w:rsidRPr="001D025F" w14:paraId="10D6AE0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28654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C1A4F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E3731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C3633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C22CC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3D2C3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</w:t>
            </w:r>
          </w:p>
        </w:tc>
      </w:tr>
      <w:tr w:rsidR="000A1441" w:rsidRPr="001D025F" w14:paraId="77712A75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6DEE6D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04969B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0.898-1.074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6A6FF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0.901-1.020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D57588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EC724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E83CC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0.960-1.007</w:t>
            </w:r>
          </w:p>
        </w:tc>
      </w:tr>
      <w:tr w:rsidR="000A1441" w:rsidRPr="001D025F" w14:paraId="44C4B112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B76CE3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D26D8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BF869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9B267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1ECA3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4081E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0.176</w:t>
            </w:r>
          </w:p>
        </w:tc>
      </w:tr>
      <w:tr w:rsidR="000A1441" w:rsidRPr="001D025F" w14:paraId="77729BAA" w14:textId="77777777" w:rsidTr="008376E8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AB94A6" w14:textId="761875DD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0A1441" w:rsidRPr="001D025F" w14:paraId="75664364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CAB02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D4E1D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E90A3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39BC4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F95AB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192327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1.027</w:t>
            </w:r>
          </w:p>
        </w:tc>
      </w:tr>
      <w:tr w:rsidR="000A1441" w:rsidRPr="001D025F" w14:paraId="3EA50869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F34445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32DD45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0.935-1.121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3792E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0C63F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63DAB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6CA6C2F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1.004-1.051</w:t>
            </w:r>
          </w:p>
        </w:tc>
      </w:tr>
      <w:tr w:rsidR="000A1441" w:rsidRPr="001D025F" w14:paraId="009E34E7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408CF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6CE45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813DD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2F3A1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D3CF3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C1EC97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</w:t>
            </w:r>
          </w:p>
        </w:tc>
      </w:tr>
      <w:tr w:rsidR="000A1441" w:rsidRPr="001D025F" w14:paraId="01741950" w14:textId="77777777" w:rsidTr="001F5185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DAEAF1" w14:textId="24424F6A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0A1441" w:rsidRPr="001D025F" w14:paraId="51B4B77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FBCBF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CD45B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F7264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84A4F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B8BD5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4596B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</w:tr>
      <w:tr w:rsidR="000A1441" w:rsidRPr="001D025F" w14:paraId="47F785C1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EF0BC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9A47A7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0.953-1.140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FAC32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0.944-1.070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1E8C0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0.990-1.020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EF045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0.998-1.034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85897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0.978-1.021</w:t>
            </w:r>
          </w:p>
        </w:tc>
      </w:tr>
      <w:tr w:rsidR="000A1441" w:rsidRPr="001D025F" w14:paraId="4222821B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D309B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27973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E07FE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96BA5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977B97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1372A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0.952</w:t>
            </w:r>
          </w:p>
        </w:tc>
      </w:tr>
      <w:tr w:rsidR="000A1441" w:rsidRPr="001D025F" w14:paraId="6C7406E7" w14:textId="77777777" w:rsidTr="00BF534A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67C16C" w14:textId="01AEADE0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0A1441" w:rsidRPr="001D025F" w14:paraId="430AAFC4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39AE6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E3666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DD3D5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87E37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2F0FE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829E9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</w:tr>
      <w:tr w:rsidR="000A1441" w:rsidRPr="001D025F" w14:paraId="19325318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05D2C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674480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0.879-1.046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FC1AA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0.937-1.059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98021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9407E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FF74D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0.985-1.028</w:t>
            </w:r>
          </w:p>
        </w:tc>
      </w:tr>
      <w:tr w:rsidR="000A1441" w:rsidRPr="001D025F" w14:paraId="33860B58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AA844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A1795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B9383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ADF9C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05548A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D0E8F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0.588</w:t>
            </w:r>
          </w:p>
        </w:tc>
      </w:tr>
      <w:tr w:rsidR="000A1441" w:rsidRPr="001D025F" w14:paraId="79F9EF97" w14:textId="77777777" w:rsidTr="00AC7FEC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7E5119" w14:textId="5FFD00B9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0A1441" w:rsidRPr="001D025F" w14:paraId="650732AE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6966F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9F2BC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5E5CC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1A646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8ADE5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81AE4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</w:tr>
      <w:tr w:rsidR="000A1441" w:rsidRPr="001D025F" w14:paraId="2A9F6709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301E1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FF533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0.924-1.096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2920C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DC49E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0C700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831693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0.973-1.016</w:t>
            </w:r>
          </w:p>
        </w:tc>
      </w:tr>
      <w:tr w:rsidR="000A1441" w:rsidRPr="001D025F" w14:paraId="3064629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40933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5D9C9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4D62B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D0C4B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18AB0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66FF7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0.612</w:t>
            </w:r>
          </w:p>
        </w:tc>
      </w:tr>
      <w:tr w:rsidR="000A1441" w:rsidRPr="001D025F" w14:paraId="4C698069" w14:textId="77777777" w:rsidTr="0037671D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A307A8" w14:textId="138D249D" w:rsidR="000A1441" w:rsidRPr="001D025F" w:rsidRDefault="000A1441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0A1441" w:rsidRPr="001D025F" w14:paraId="6465666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67027D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B4577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8B4DB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3119C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B6DF6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A552C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</w:tr>
      <w:tr w:rsidR="000A1441" w:rsidRPr="001D025F" w14:paraId="730A41F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163A3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C302D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0.925-1.065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504C1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0.940-1.039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84F14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298E4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44374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0.982-1.021</w:t>
            </w:r>
          </w:p>
        </w:tc>
      </w:tr>
      <w:tr w:rsidR="000A1441" w:rsidRPr="001D025F" w14:paraId="21830F39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91750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434E5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21D78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56CB3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CBE96A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A776B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0.893</w:t>
            </w:r>
          </w:p>
        </w:tc>
      </w:tr>
    </w:tbl>
    <w:p w14:paraId="5948B3D9" w14:textId="77777777" w:rsidR="000A1441" w:rsidRPr="001D025F" w:rsidRDefault="000A1441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1F6CB21F" w14:textId="11745B0D" w:rsidR="00AF70B2" w:rsidRPr="001D025F" w:rsidRDefault="00AF70B2" w:rsidP="00A628E9">
      <w:pPr>
        <w:jc w:val="both"/>
        <w:rPr>
          <w:sz w:val="20"/>
          <w:szCs w:val="20"/>
          <w:lang w:val="en-US"/>
        </w:rPr>
      </w:pPr>
    </w:p>
    <w:p w14:paraId="37D5B234" w14:textId="65818FE2" w:rsidR="000A1441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0A1441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0A1441" w:rsidRPr="001D025F">
        <w:rPr>
          <w:sz w:val="20"/>
          <w:szCs w:val="20"/>
          <w:lang w:val="en-US"/>
        </w:rPr>
        <w:t>6. Associations between the exposure to short-term pollutants and ischemic stroke incidence in the study group of people younger than 75 years old.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0A1441" w:rsidRPr="001D025F" w14:paraId="19EAA74A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5A26D7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90B7B6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E47E08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C3EC99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586E71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91BC1E" w14:textId="77777777" w:rsidR="000A1441" w:rsidRPr="001D025F" w:rsidRDefault="000A1441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843D5B" w:rsidRPr="001D025F" w14:paraId="7E9AFB4B" w14:textId="77777777" w:rsidTr="009B3425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48933F4" w14:textId="3706C951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0A1441" w:rsidRPr="001D025F" w14:paraId="2F16B154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AA75C6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91253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4CF56F" w14:textId="6E5B61EC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709059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5E64D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4EB8DC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0.974</w:t>
            </w:r>
          </w:p>
        </w:tc>
      </w:tr>
      <w:tr w:rsidR="000A1441" w:rsidRPr="001D025F" w14:paraId="2D4F7D12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9DC27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33994F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0.989-1.159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1388E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0.993-1.107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77542B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1.001-1.029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FE4CF1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7E9542F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0.952-0.997</w:t>
            </w:r>
          </w:p>
        </w:tc>
      </w:tr>
      <w:tr w:rsidR="000A1441" w:rsidRPr="001D025F" w14:paraId="614CB310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7DE7E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35F33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BF5EB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A16A00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6C3B7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3250A5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0.025</w:t>
            </w:r>
          </w:p>
        </w:tc>
      </w:tr>
      <w:tr w:rsidR="00843D5B" w:rsidRPr="001D025F" w14:paraId="3356E148" w14:textId="77777777" w:rsidTr="00104719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38E931" w14:textId="4199B34D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0A1441" w:rsidRPr="001D025F" w14:paraId="14FE4FF1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0D50E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E4E41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10099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4CFCF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92378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69D432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1.034</w:t>
            </w:r>
          </w:p>
        </w:tc>
      </w:tr>
      <w:tr w:rsidR="000A1441" w:rsidRPr="001D025F" w14:paraId="09229813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4D98D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EDEE4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0.910-1.096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DA5EF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0.935-1.066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7A602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9C8A9D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29655F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1.008-1.061</w:t>
            </w:r>
          </w:p>
        </w:tc>
      </w:tr>
      <w:tr w:rsidR="000A1441" w:rsidRPr="001D025F" w14:paraId="34BEAA32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30CAF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E79A8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1FDCB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63F68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F692C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68E8FA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0.009</w:t>
            </w:r>
          </w:p>
        </w:tc>
      </w:tr>
      <w:tr w:rsidR="00843D5B" w:rsidRPr="001D025F" w14:paraId="071B8AB0" w14:textId="77777777" w:rsidTr="00083FE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7CAB8AD" w14:textId="6656E105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0A1441" w:rsidRPr="001D025F" w14:paraId="5F29F990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A4312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FDC09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D15E1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140D1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464E8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3F1C3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</w:t>
            </w:r>
          </w:p>
        </w:tc>
      </w:tr>
      <w:tr w:rsidR="000A1441" w:rsidRPr="001D025F" w14:paraId="2CA724D7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858011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2FED1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0.890-1.074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A825C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0.930-1.061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DBD747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29F62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0.971-1.011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D46EA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0.956-1.006</w:t>
            </w:r>
          </w:p>
        </w:tc>
      </w:tr>
      <w:tr w:rsidR="000A1441" w:rsidRPr="001D025F" w14:paraId="0D55F351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3D09E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B276F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8A4EC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8FCDD9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CCE32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3278E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0.139</w:t>
            </w:r>
          </w:p>
        </w:tc>
      </w:tr>
      <w:tr w:rsidR="00843D5B" w:rsidRPr="001D025F" w14:paraId="1DBDC5CA" w14:textId="77777777" w:rsidTr="00A77903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E4C748" w14:textId="4785B48D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0A1441" w:rsidRPr="001D025F" w14:paraId="4CBA320B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59857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610D3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45475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CF4D5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D7EAC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57007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</w:tr>
      <w:tr w:rsidR="000A1441" w:rsidRPr="001D025F" w14:paraId="643AD577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1EB52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1854E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0.935-1.128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F7D596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0.945-1.077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6DB0B6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51192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3DCEF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0.980-1.028</w:t>
            </w:r>
          </w:p>
        </w:tc>
      </w:tr>
      <w:tr w:rsidR="000A1441" w:rsidRPr="001D025F" w14:paraId="77FE65DE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1C255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D1AF7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45EDF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C6958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63983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D2471A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0.772</w:t>
            </w:r>
          </w:p>
        </w:tc>
      </w:tr>
      <w:tr w:rsidR="00843D5B" w:rsidRPr="001D025F" w14:paraId="1ADC9B23" w14:textId="77777777" w:rsidTr="00BE6C9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DE5E84" w14:textId="3A614A6E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0A1441" w:rsidRPr="001D025F" w14:paraId="57B59FE3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38558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34C36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3A01B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60B08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603BB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DF1F0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1.011</w:t>
            </w:r>
          </w:p>
        </w:tc>
      </w:tr>
      <w:tr w:rsidR="000A1441" w:rsidRPr="001D025F" w14:paraId="0618D113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C3B39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7CD5F7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0.913-1.101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D3B69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0.952-1.086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10835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8B7B5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07B78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0.985-1.037</w:t>
            </w:r>
          </w:p>
        </w:tc>
      </w:tr>
      <w:tr w:rsidR="000A1441" w:rsidRPr="001D025F" w14:paraId="213C5312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19724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413C3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AF2B6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21AAB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9E4E0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22504F7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0.411</w:t>
            </w:r>
          </w:p>
        </w:tc>
      </w:tr>
      <w:tr w:rsidR="00843D5B" w:rsidRPr="001D025F" w14:paraId="278ED8BD" w14:textId="77777777" w:rsidTr="009E61B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3798277" w14:textId="1D4D4DE8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0A1441" w:rsidRPr="001D025F" w14:paraId="323C98A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1D856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93A9D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E78CB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0F6DF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F9F91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D4C95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1.017</w:t>
            </w:r>
          </w:p>
        </w:tc>
      </w:tr>
      <w:tr w:rsidR="000A1441" w:rsidRPr="001D025F" w14:paraId="7B7409A6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9B8D8D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362B2D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0.949-1.145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732DE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0.957-1.090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B3F9C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882872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288F6E2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0.991-1.042</w:t>
            </w:r>
          </w:p>
        </w:tc>
      </w:tr>
      <w:tr w:rsidR="000A1441" w:rsidRPr="001D025F" w14:paraId="597D1799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A3256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6DFDE2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5B4FC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110AB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D504D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28923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0.198</w:t>
            </w:r>
          </w:p>
        </w:tc>
      </w:tr>
      <w:tr w:rsidR="00843D5B" w:rsidRPr="001D025F" w14:paraId="6429C5D8" w14:textId="77777777" w:rsidTr="00687A21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BA10F8" w14:textId="208EC604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0A1441" w:rsidRPr="001D025F" w14:paraId="0708BD5D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97E1C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BEA31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83312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01547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118AE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0BAD6C" w14:textId="2090CFCA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</w:tr>
      <w:tr w:rsidR="000A1441" w:rsidRPr="001D025F" w14:paraId="1A8E7104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5543F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31C665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0.854-1.030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8FFAB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0.911-1.039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912A45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D0F8E5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D4109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0.956-1.003</w:t>
            </w:r>
          </w:p>
        </w:tc>
      </w:tr>
      <w:tr w:rsidR="000A1441" w:rsidRPr="001D025F" w14:paraId="351985F5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92645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205F2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EF5D8B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E4796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D136C4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2E525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843D5B" w:rsidRPr="001D025F" w14:paraId="174C9B49" w14:textId="77777777" w:rsidTr="00782DB8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CC406FB" w14:textId="19B0FA72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0A1441" w:rsidRPr="001D025F" w14:paraId="4F1DE877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EDF9A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8FC6CC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CA6A6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61F492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F0737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8B2BD9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</w:tr>
      <w:tr w:rsidR="000A1441" w:rsidRPr="001D025F" w14:paraId="0059E748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6C05C1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25A5DD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0.964-1.124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58E69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0.961-1.070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9286B2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1.000-1.028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4626B8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0.996-1.031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E482256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0.988-1.029</w:t>
            </w:r>
          </w:p>
        </w:tc>
      </w:tr>
      <w:tr w:rsidR="000A1441" w:rsidRPr="001D025F" w14:paraId="5FFB4D72" w14:textId="77777777" w:rsidTr="000A1441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0A64D0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CA471E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174404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990BB9" w14:textId="77777777" w:rsidR="000A1441" w:rsidRPr="001D025F" w:rsidRDefault="000A1441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636983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D38DFF" w14:textId="77777777" w:rsidR="000A1441" w:rsidRPr="001D025F" w:rsidRDefault="000A1441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0.417</w:t>
            </w:r>
          </w:p>
        </w:tc>
      </w:tr>
    </w:tbl>
    <w:p w14:paraId="561000C5" w14:textId="77777777" w:rsidR="00843D5B" w:rsidRPr="001D025F" w:rsidRDefault="00843D5B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0A379FE3" w14:textId="3EFA77FB" w:rsidR="000A1441" w:rsidRPr="001D025F" w:rsidRDefault="000A1441" w:rsidP="00A628E9">
      <w:pPr>
        <w:jc w:val="both"/>
        <w:rPr>
          <w:sz w:val="20"/>
          <w:szCs w:val="20"/>
          <w:lang w:val="en-US"/>
        </w:rPr>
      </w:pPr>
    </w:p>
    <w:p w14:paraId="29D9C009" w14:textId="3C3CB2B7" w:rsidR="00843D5B" w:rsidRPr="001D025F" w:rsidRDefault="001D025F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843D5B" w:rsidRPr="001D025F">
        <w:rPr>
          <w:sz w:val="20"/>
          <w:szCs w:val="20"/>
          <w:lang w:val="en-US"/>
        </w:rPr>
        <w:lastRenderedPageBreak/>
        <w:t xml:space="preserve">Table </w:t>
      </w:r>
      <w:r w:rsidR="00AA7239">
        <w:rPr>
          <w:sz w:val="20"/>
          <w:szCs w:val="20"/>
          <w:lang w:val="en-US"/>
        </w:rPr>
        <w:t>A</w:t>
      </w:r>
      <w:r w:rsidR="00843D5B" w:rsidRPr="001D025F">
        <w:rPr>
          <w:sz w:val="20"/>
          <w:szCs w:val="20"/>
          <w:lang w:val="en-US"/>
        </w:rPr>
        <w:t xml:space="preserve">7. Associations between the exposure to short-term pollutants and ischemic stroke incidence in the study group of people </w:t>
      </w:r>
      <w:r w:rsidR="0080161E" w:rsidRPr="001D025F">
        <w:rPr>
          <w:sz w:val="20"/>
          <w:szCs w:val="20"/>
          <w:lang w:val="en-US"/>
        </w:rPr>
        <w:t xml:space="preserve">older </w:t>
      </w:r>
      <w:r w:rsidR="00843D5B" w:rsidRPr="001D025F">
        <w:rPr>
          <w:sz w:val="20"/>
          <w:szCs w:val="20"/>
          <w:lang w:val="en-US"/>
        </w:rPr>
        <w:t>than 75 years old.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843D5B" w:rsidRPr="001D025F" w14:paraId="7626E874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6C3E0A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94DD86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0339FD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0D496B9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6A6FBB1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128FE4" w14:textId="77777777" w:rsidR="00843D5B" w:rsidRPr="001D025F" w:rsidRDefault="00843D5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843D5B" w:rsidRPr="001D025F" w14:paraId="0D0866F4" w14:textId="77777777" w:rsidTr="0076393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DF9FF6" w14:textId="798744C6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843D5B" w:rsidRPr="001D025F" w14:paraId="461BF584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662562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90539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E3828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13312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50D91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A61FB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</w:tr>
      <w:tr w:rsidR="00843D5B" w:rsidRPr="001D025F" w14:paraId="4412E440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A6A5C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33123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0.958-1.117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4FC8E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ADA89A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0.988-1.015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E08A3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D22333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0.990-1.035</w:t>
            </w:r>
          </w:p>
        </w:tc>
      </w:tr>
      <w:tr w:rsidR="00843D5B" w:rsidRPr="001D025F" w14:paraId="7217101A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3CB31F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49560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754CD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10A95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3D706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0D2A2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0.286</w:t>
            </w:r>
          </w:p>
        </w:tc>
      </w:tr>
      <w:tr w:rsidR="00843D5B" w:rsidRPr="001D025F" w14:paraId="5A920885" w14:textId="77777777" w:rsidTr="0000292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7C20DA4" w14:textId="15402E37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843D5B" w:rsidRPr="001D025F" w14:paraId="3CD9D504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5DBC2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07AB8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34B92C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4B0CD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37D26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8F3B1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</w:tr>
      <w:tr w:rsidR="00843D5B" w:rsidRPr="001D025F" w14:paraId="24D42C92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CDCC2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1CC10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0.882-1.056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72584A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0.908-1.031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5FD2F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2D19C8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42F59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0.959-1.011</w:t>
            </w:r>
          </w:p>
        </w:tc>
      </w:tr>
      <w:tr w:rsidR="00843D5B" w:rsidRPr="001D025F" w14:paraId="53714F42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BEB5F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5828F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2849F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AB934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3EEA40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AD390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0.252</w:t>
            </w:r>
          </w:p>
        </w:tc>
      </w:tr>
      <w:tr w:rsidR="00843D5B" w:rsidRPr="001D025F" w14:paraId="5B2DA031" w14:textId="77777777" w:rsidTr="004C316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A2DE0E" w14:textId="61118F03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843D5B" w:rsidRPr="001D025F" w14:paraId="374A0EBE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67613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09B75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4CBC3E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272C5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DD1D8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C3DEE0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</w:t>
            </w:r>
          </w:p>
        </w:tc>
      </w:tr>
      <w:tr w:rsidR="00843D5B" w:rsidRPr="001D025F" w14:paraId="7BCE4574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2460E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A705A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0.903-1.082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9132F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5DBA6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6C5A90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7F1A18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0.953-1.004</w:t>
            </w:r>
          </w:p>
        </w:tc>
      </w:tr>
      <w:tr w:rsidR="00843D5B" w:rsidRPr="001D025F" w14:paraId="68D70B99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4B60B0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C908F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6AD5E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9E0DC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82C6C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11CC4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843D5B" w:rsidRPr="001D025F" w14:paraId="68162DBC" w14:textId="77777777" w:rsidTr="00FF0D0D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0F53FE" w14:textId="6F678B40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843D5B" w:rsidRPr="001D025F" w14:paraId="3F8D247F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E565E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C8247B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07508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CA8A188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49C6A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5601BB" w14:textId="77777777" w:rsidR="00843D5B" w:rsidRPr="001D025F" w:rsidRDefault="00843D5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1.039</w:t>
            </w:r>
          </w:p>
        </w:tc>
      </w:tr>
      <w:tr w:rsidR="00843D5B" w:rsidRPr="001D025F" w14:paraId="3F76284E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4BDF38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6336DC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0.916-1.103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0699C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0.959-1.092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4602C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E5F29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0.970-1.012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99A5B0" w14:textId="77777777" w:rsidR="00843D5B" w:rsidRPr="001D025F" w:rsidRDefault="00843D5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1.014-1.065</w:t>
            </w:r>
          </w:p>
        </w:tc>
      </w:tr>
      <w:tr w:rsidR="00843D5B" w:rsidRPr="001D025F" w14:paraId="1E9C1E79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F50A3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9667B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1632C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A7891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41F33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1B8A79" w14:textId="77777777" w:rsidR="00843D5B" w:rsidRPr="001D025F" w:rsidRDefault="00843D5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0.002</w:t>
            </w:r>
          </w:p>
        </w:tc>
      </w:tr>
      <w:tr w:rsidR="00843D5B" w:rsidRPr="001D025F" w14:paraId="3F7DA799" w14:textId="77777777" w:rsidTr="001807C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FE728E" w14:textId="46814E02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843D5B" w:rsidRPr="001D025F" w14:paraId="37C93B6F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9375A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15055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7AE8F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48506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E4259B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2796FF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</w:t>
            </w:r>
          </w:p>
        </w:tc>
      </w:tr>
      <w:tr w:rsidR="00843D5B" w:rsidRPr="001D025F" w14:paraId="324F293C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DF9EFF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7773A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0.939-1.127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99CABD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0.924-1.051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79B06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971099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0.996-1.037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8A3CE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0.963-1.012</w:t>
            </w:r>
          </w:p>
        </w:tc>
      </w:tr>
      <w:tr w:rsidR="00843D5B" w:rsidRPr="001D025F" w14:paraId="17AC7B8B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EDA8E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768CE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08369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23DD7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F3A2B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B68F8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0.303</w:t>
            </w:r>
          </w:p>
        </w:tc>
      </w:tr>
      <w:tr w:rsidR="00843D5B" w:rsidRPr="001D025F" w14:paraId="026D37C2" w14:textId="77777777" w:rsidTr="0003204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FBE4BC2" w14:textId="0FF426E1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843D5B" w:rsidRPr="001D025F" w14:paraId="7DCF38A4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00BEA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9E065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6574D8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40626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0AE9E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BBDB0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</w:tr>
      <w:tr w:rsidR="00843D5B" w:rsidRPr="001D025F" w14:paraId="106CC702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BCF154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82DFD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0.860-1.030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FD1D0A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0.937-1.064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3FAF6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38D690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48C2B7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0.978-1.026</w:t>
            </w:r>
          </w:p>
        </w:tc>
      </w:tr>
      <w:tr w:rsidR="00843D5B" w:rsidRPr="001D025F" w14:paraId="46BE5CC5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1B497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DEBE8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407938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771EF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EB46A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02C14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0.884</w:t>
            </w:r>
          </w:p>
        </w:tc>
      </w:tr>
      <w:tr w:rsidR="00843D5B" w:rsidRPr="001D025F" w14:paraId="242956A9" w14:textId="77777777" w:rsidTr="00F55588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56FFC28" w14:textId="16810CFC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843D5B" w:rsidRPr="001D025F" w14:paraId="559A1D45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EE59D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F9CC7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26145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E784BB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3DBD11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F0A94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</w:tr>
      <w:tr w:rsidR="00843D5B" w:rsidRPr="001D025F" w14:paraId="0D94D501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61C72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622941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0.955-1.140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79702A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0.965-1.096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74E910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1E557E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C2932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0.979-1.027</w:t>
            </w:r>
          </w:p>
        </w:tc>
      </w:tr>
      <w:tr w:rsidR="00843D5B" w:rsidRPr="001D025F" w14:paraId="266FA0A3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BC4EE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02C791E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2F556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EB502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6E501E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045CFA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0.828</w:t>
            </w:r>
          </w:p>
        </w:tc>
      </w:tr>
      <w:tr w:rsidR="00843D5B" w:rsidRPr="001D025F" w14:paraId="2DCB3753" w14:textId="77777777" w:rsidTr="0045271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11BEA2" w14:textId="2606010C" w:rsidR="00843D5B" w:rsidRPr="001D025F" w:rsidRDefault="00843D5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843D5B" w:rsidRPr="001D025F" w14:paraId="6D4481F0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16495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084E7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B63BF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273052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759F9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79447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</w:tr>
      <w:tr w:rsidR="00843D5B" w:rsidRPr="001D025F" w14:paraId="3AC96541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39C5ED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6B0B1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0.913-1.056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960E4F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0.932-1.034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AFBE11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1B9C6C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4C93A7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0.977-1.018</w:t>
            </w:r>
          </w:p>
        </w:tc>
      </w:tr>
      <w:tr w:rsidR="00843D5B" w:rsidRPr="001D025F" w14:paraId="471FA3D2" w14:textId="77777777" w:rsidTr="00843D5B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3E448E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D8E289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7791A3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31AFB6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2B4215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930B26" w14:textId="77777777" w:rsidR="00843D5B" w:rsidRPr="001D025F" w:rsidRDefault="00843D5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0.795</w:t>
            </w:r>
          </w:p>
        </w:tc>
      </w:tr>
    </w:tbl>
    <w:p w14:paraId="1FCA2364" w14:textId="6223860D" w:rsidR="00843D5B" w:rsidRPr="001D025F" w:rsidRDefault="00843D5B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07DA8E1F" w14:textId="77777777" w:rsidR="00AF563B" w:rsidRPr="001D025F" w:rsidRDefault="00AF563B" w:rsidP="00A628E9">
      <w:pPr>
        <w:jc w:val="both"/>
        <w:rPr>
          <w:sz w:val="20"/>
          <w:szCs w:val="20"/>
          <w:lang w:val="en-US"/>
        </w:rPr>
      </w:pPr>
    </w:p>
    <w:p w14:paraId="1B0CC68D" w14:textId="5D9A7B2A" w:rsidR="00843D5B" w:rsidRPr="001D025F" w:rsidRDefault="00AA7239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F563B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F563B" w:rsidRPr="001D025F">
        <w:rPr>
          <w:sz w:val="20"/>
          <w:szCs w:val="20"/>
          <w:lang w:val="en-US"/>
        </w:rPr>
        <w:t>8. Associations between the exposure to short-term pollutants and ischemic stroke incidence in the spring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420"/>
        <w:gridCol w:w="1540"/>
      </w:tblGrid>
      <w:tr w:rsidR="00AF563B" w:rsidRPr="001D025F" w14:paraId="33A80C4A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7F634A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10D54B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D355B2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8B5106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B03855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6DF6F6" w14:textId="77777777" w:rsidR="00AF563B" w:rsidRPr="001D025F" w:rsidRDefault="00AF563B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AF563B" w:rsidRPr="001D025F" w14:paraId="287BE3E8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5BD80A" w14:textId="36F78B97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AF563B" w:rsidRPr="001D025F" w14:paraId="204CDE7E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E300D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A31AF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4EECD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E0F64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154090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EA730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0.908</w:t>
            </w:r>
          </w:p>
        </w:tc>
      </w:tr>
      <w:tr w:rsidR="00AF563B" w:rsidRPr="001D025F" w14:paraId="2F02F310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004BA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6635B9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0.775-1.537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BDE82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0.880-1.360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81004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0.967-1.030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F3ABC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0.768-1.000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110BE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0.078-10.632</w:t>
            </w:r>
          </w:p>
        </w:tc>
      </w:tr>
      <w:tr w:rsidR="00AF563B" w:rsidRPr="001D025F" w14:paraId="595F68BF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338B9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7F3DC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72DDC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B3023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69F46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D1817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0.939</w:t>
            </w:r>
          </w:p>
        </w:tc>
      </w:tr>
      <w:tr w:rsidR="00AF563B" w:rsidRPr="001D025F" w14:paraId="6702FF52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42FD7A" w14:textId="03C7104E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F563B" w:rsidRPr="001D025F" w14:paraId="1615DC4A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09C9F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973A5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A5FB7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ABDDB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6684A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1.106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FB270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2.51</w:t>
            </w:r>
          </w:p>
        </w:tc>
      </w:tr>
      <w:tr w:rsidR="00AF563B" w:rsidRPr="001D025F" w14:paraId="0ED90C36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B0D00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D2AACB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0.934-1.900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31879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0.843-1.322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C2C20F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0.976-1.042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F8C35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0.953-1.284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6BFD1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0.150-42.033</w:t>
            </w:r>
          </w:p>
        </w:tc>
      </w:tr>
      <w:tr w:rsidR="00AF563B" w:rsidRPr="001D025F" w14:paraId="51AD7B92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B6379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7EF8F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20F6A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A3ABA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FDF67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E545A5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0.522</w:t>
            </w:r>
          </w:p>
        </w:tc>
      </w:tr>
      <w:tr w:rsidR="00AF563B" w:rsidRPr="001D025F" w14:paraId="4B5AE61B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8FDCAD3" w14:textId="03D2B1B5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F563B" w:rsidRPr="001D025F" w14:paraId="714EAED2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3A716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1D3CDB" w14:textId="77777777" w:rsidR="00AF563B" w:rsidRPr="001D025F" w:rsidRDefault="00AF563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0.652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B47F7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8BC7C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7B462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3F167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0.141</w:t>
            </w:r>
          </w:p>
        </w:tc>
      </w:tr>
      <w:tr w:rsidR="00AF563B" w:rsidRPr="001D025F" w14:paraId="461542BE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95A05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34A209" w14:textId="77777777" w:rsidR="00AF563B" w:rsidRPr="001D025F" w:rsidRDefault="00AF563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0.456-0.933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39264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0.655-1.022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7E917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0.955-1.020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9F5EF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0.863-1.156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10C0B2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0.008-2.410</w:t>
            </w:r>
          </w:p>
        </w:tc>
      </w:tr>
      <w:tr w:rsidR="00AF563B" w:rsidRPr="001D025F" w14:paraId="4CBF8695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AE4FD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3A9240" w14:textId="77777777" w:rsidR="00AF563B" w:rsidRPr="001D025F" w:rsidRDefault="00AF563B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09673B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CA354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B6B8FFB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7F752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0.176</w:t>
            </w:r>
          </w:p>
        </w:tc>
      </w:tr>
      <w:tr w:rsidR="00AF563B" w:rsidRPr="001D025F" w14:paraId="76DE0260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A1A258" w14:textId="1124FD51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F563B" w:rsidRPr="001D025F" w14:paraId="06675A14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0E192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E8E0B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02832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6D8C5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ADA90B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3AD0C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0.319</w:t>
            </w:r>
          </w:p>
        </w:tc>
      </w:tr>
      <w:tr w:rsidR="00AF563B" w:rsidRPr="001D025F" w14:paraId="72518D0F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F75C3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D98ED7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0.821-1.541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D9C485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0.804-1.233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54EC3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0.940-1.004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F617C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0.826-1.100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AF9F5A5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0.021-4.830</w:t>
            </w:r>
          </w:p>
        </w:tc>
      </w:tr>
      <w:tr w:rsidR="00AF563B" w:rsidRPr="001D025F" w14:paraId="56E93387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9D7BA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9D6B3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27FE7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5B00D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63CF71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BDF771B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AF563B" w:rsidRPr="001D025F" w14:paraId="38914DA5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9C93F60" w14:textId="68E46DA6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F563B" w:rsidRPr="001D025F" w14:paraId="2DAA5248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5C91E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551D8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5ADE7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15894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40EB1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86EFC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1.129</w:t>
            </w:r>
          </w:p>
        </w:tc>
      </w:tr>
      <w:tr w:rsidR="00AF563B" w:rsidRPr="001D025F" w14:paraId="334171DF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23609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3D1875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0.621-1.155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E022B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0.757-1.152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5A1652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0.969-1.033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B287B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0.899-1.197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0D960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0.072-17.742</w:t>
            </w:r>
          </w:p>
        </w:tc>
      </w:tr>
      <w:tr w:rsidR="00AF563B" w:rsidRPr="001D025F" w14:paraId="6CEE14F8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BA3DF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E92C2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4F261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74FEF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6750C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92E1D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0.931</w:t>
            </w:r>
          </w:p>
        </w:tc>
      </w:tr>
      <w:tr w:rsidR="00AF563B" w:rsidRPr="001D025F" w14:paraId="66AFB401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3D7BE62" w14:textId="455314E1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F563B" w:rsidRPr="001D025F" w14:paraId="201406C5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99749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1B743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F4733D5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9C4CE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3EC7D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85EE4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1.212</w:t>
            </w:r>
          </w:p>
        </w:tc>
      </w:tr>
      <w:tr w:rsidR="00AF563B" w:rsidRPr="001D025F" w14:paraId="2ECECF18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5484A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714F9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0.660-1.242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06F65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0.702-1.076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2496E8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0.968-1.034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BE2A82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0.800-1.073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0718A2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0.075-19.591</w:t>
            </w:r>
          </w:p>
        </w:tc>
      </w:tr>
      <w:tr w:rsidR="00AF563B" w:rsidRPr="001D025F" w14:paraId="126FB8E4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EB910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27940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67C71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4E57D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8C7E5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3D7A20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0.892</w:t>
            </w:r>
          </w:p>
        </w:tc>
      </w:tr>
      <w:tr w:rsidR="00AF563B" w:rsidRPr="001D025F" w14:paraId="6A5F66E0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DB6285" w14:textId="58497559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F563B" w:rsidRPr="001D025F" w14:paraId="7B35710B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8FA820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5C356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1.305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79232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4689AE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1C8B0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1.137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0DD1C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1.829</w:t>
            </w:r>
          </w:p>
        </w:tc>
      </w:tr>
      <w:tr w:rsidR="00AF563B" w:rsidRPr="001D025F" w14:paraId="6D3B1C3D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C3EA43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2E972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0.963-1.769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690CA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0.962-1.446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1754E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0.962-1.027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7222EB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0.984-1.314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567E14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0.144-23.226</w:t>
            </w:r>
          </w:p>
        </w:tc>
      </w:tr>
      <w:tr w:rsidR="00AF563B" w:rsidRPr="001D025F" w14:paraId="2C99DCCF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B74520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E3A4E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3B232B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C0E0E4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80747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014AA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0.642</w:t>
            </w:r>
          </w:p>
        </w:tc>
      </w:tr>
      <w:tr w:rsidR="00AF563B" w:rsidRPr="001D025F" w14:paraId="73115814" w14:textId="77777777" w:rsidTr="00872E64">
        <w:trPr>
          <w:trHeight w:val="320"/>
        </w:trPr>
        <w:tc>
          <w:tcPr>
            <w:tcW w:w="820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DE1D27" w14:textId="0A612268" w:rsidR="00AF563B" w:rsidRPr="001D025F" w:rsidRDefault="00AF563B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F563B" w:rsidRPr="001D025F" w14:paraId="49C1F5C9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6CDB3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A22D92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F2412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B9682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1.023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8DD7FD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7EA663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1.972</w:t>
            </w:r>
          </w:p>
        </w:tc>
      </w:tr>
      <w:tr w:rsidR="00AF563B" w:rsidRPr="001D025F" w14:paraId="499F4A88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FF0759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2C9A751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0.723-1.188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249AED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0.872-1.205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58616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0.994-1.053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9D3DBA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0.888-1.137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55E0D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0.236-16.516</w:t>
            </w:r>
          </w:p>
        </w:tc>
      </w:tr>
      <w:tr w:rsidR="00AF563B" w:rsidRPr="001D025F" w14:paraId="1F99BE14" w14:textId="77777777" w:rsidTr="00872E64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FB269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051B6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F8BABF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210F0C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4B1B26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5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5D47D7" w14:textId="77777777" w:rsidR="00AF563B" w:rsidRPr="001D025F" w:rsidRDefault="00AF563B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0.531</w:t>
            </w:r>
          </w:p>
        </w:tc>
      </w:tr>
    </w:tbl>
    <w:p w14:paraId="42987603" w14:textId="77777777" w:rsidR="00AF563B" w:rsidRPr="001D025F" w:rsidRDefault="00AF563B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3700EE6C" w14:textId="6DF4296E" w:rsidR="00AF563B" w:rsidRPr="001D025F" w:rsidRDefault="00AF563B" w:rsidP="00A628E9">
      <w:pPr>
        <w:jc w:val="both"/>
        <w:rPr>
          <w:sz w:val="20"/>
          <w:szCs w:val="20"/>
          <w:lang w:val="en-US"/>
        </w:rPr>
      </w:pPr>
    </w:p>
    <w:p w14:paraId="05B57DF0" w14:textId="1B3776C1" w:rsidR="00AF563B" w:rsidRPr="001D025F" w:rsidRDefault="00AA7239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F563B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628E9" w:rsidRPr="001D025F">
        <w:rPr>
          <w:sz w:val="20"/>
          <w:szCs w:val="20"/>
          <w:lang w:val="en-US"/>
        </w:rPr>
        <w:t>9</w:t>
      </w:r>
      <w:r w:rsidR="00AF563B" w:rsidRPr="001D025F">
        <w:rPr>
          <w:sz w:val="20"/>
          <w:szCs w:val="20"/>
          <w:lang w:val="en-US"/>
        </w:rPr>
        <w:t xml:space="preserve">. Associations between the exposure to short-term pollutants and ischemic stroke incidence in the </w:t>
      </w:r>
      <w:r w:rsidR="00A628E9" w:rsidRPr="001D025F">
        <w:rPr>
          <w:sz w:val="20"/>
          <w:szCs w:val="20"/>
          <w:lang w:val="en-US"/>
        </w:rPr>
        <w:t>summer.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A628E9" w:rsidRPr="001D025F" w14:paraId="1E724D33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322BBC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C4A883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815B92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A2A96F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4AE668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7610E0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A628E9" w:rsidRPr="001D025F" w14:paraId="5DDBDF9E" w14:textId="77777777" w:rsidTr="00A06977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84E898" w14:textId="5699BF3D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A628E9" w:rsidRPr="001D025F" w14:paraId="66AED053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1E866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177E6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1.218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5A075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D89C7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5F6CDA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3D673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0.995</w:t>
            </w:r>
          </w:p>
        </w:tc>
      </w:tr>
      <w:tr w:rsidR="00A628E9" w:rsidRPr="001D025F" w14:paraId="6442A79E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7AE47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49C24D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0.789-1.881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3E23F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0.801-1.298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F7C9F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0.984-1.049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0B40B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0.967-1.047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6BEE42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0.965-1.026</w:t>
            </w:r>
          </w:p>
        </w:tc>
      </w:tr>
      <w:tr w:rsidR="00A628E9" w:rsidRPr="001D025F" w14:paraId="09051D60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254C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EA92F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B148FE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E1751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56144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55AE1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0.741</w:t>
            </w:r>
          </w:p>
        </w:tc>
      </w:tr>
      <w:tr w:rsidR="00A628E9" w:rsidRPr="001D025F" w14:paraId="559E4533" w14:textId="77777777" w:rsidTr="002D38C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62B490C" w14:textId="0C51C1BF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628E9" w:rsidRPr="001D025F" w14:paraId="3200B9C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3D1885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67A6F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7DA1F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BB056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CA17C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FE25E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1.019</w:t>
            </w:r>
          </w:p>
        </w:tc>
      </w:tr>
      <w:tr w:rsidR="00A628E9" w:rsidRPr="001D025F" w14:paraId="57729CAF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E3DD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AB2DC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0.389-1.024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06E84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0.799-1.392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08E6B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0.951-1.025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880A4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0.953-1.035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FEC25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0.981-1.059</w:t>
            </w:r>
          </w:p>
        </w:tc>
      </w:tr>
      <w:tr w:rsidR="00A628E9" w:rsidRPr="001D025F" w14:paraId="43DBE0AC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F1C2E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D0311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0F889F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D1823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7CC49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8E4AE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0.331</w:t>
            </w:r>
          </w:p>
        </w:tc>
      </w:tr>
      <w:tr w:rsidR="00A628E9" w:rsidRPr="001D025F" w14:paraId="0AC2D497" w14:textId="77777777" w:rsidTr="00136219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127297" w14:textId="14D6C2B6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628E9" w:rsidRPr="001D025F" w14:paraId="3E97524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624E2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5C982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04567A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A5816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6308B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513CD3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0.957</w:t>
            </w:r>
          </w:p>
        </w:tc>
      </w:tr>
      <w:tr w:rsidR="00A628E9" w:rsidRPr="001D025F" w14:paraId="7909416D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3C4FA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C875A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0.527-1.413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757A75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0.635-1.110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BCB77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0.962-1.035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D6FC8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0.980-1.061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4A214EB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0.924-0.990</w:t>
            </w:r>
          </w:p>
        </w:tc>
      </w:tr>
      <w:tr w:rsidR="00A628E9" w:rsidRPr="001D025F" w14:paraId="1942DE52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1FEC6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BE1F4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C31FF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AD340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B18AF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2E10B0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0.012</w:t>
            </w:r>
          </w:p>
        </w:tc>
      </w:tr>
      <w:tr w:rsidR="00A628E9" w:rsidRPr="001D025F" w14:paraId="414CC6C3" w14:textId="77777777" w:rsidTr="008802B0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D4BD58F" w14:textId="510A1FD1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628E9" w:rsidRPr="001D025F" w14:paraId="64CE8D3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71EB5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5DA9B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45A8A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63E53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5D1A9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D1E1C1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1.037</w:t>
            </w:r>
          </w:p>
        </w:tc>
      </w:tr>
      <w:tr w:rsidR="00A628E9" w:rsidRPr="001D025F" w14:paraId="15FA121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30C6A9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E622D7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0.476-1.295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7756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0.750-1.348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830A58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D4B0EF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0.933-1.018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895121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1.008-1.067</w:t>
            </w:r>
          </w:p>
        </w:tc>
      </w:tr>
      <w:tr w:rsidR="00A628E9" w:rsidRPr="001D025F" w14:paraId="2658098E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94D18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37D5D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13FEE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270E0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5122A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AAC519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0.013</w:t>
            </w:r>
          </w:p>
        </w:tc>
      </w:tr>
      <w:tr w:rsidR="00A628E9" w:rsidRPr="001D025F" w14:paraId="4BA7A2FC" w14:textId="77777777" w:rsidTr="003618C2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1169D91" w14:textId="7F4BEB1C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628E9" w:rsidRPr="001D025F" w14:paraId="2305D35C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24792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49DF8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114E2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AEF2D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4A3A02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4415D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</w:tr>
      <w:tr w:rsidR="00A628E9" w:rsidRPr="001D025F" w14:paraId="16FDE6B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18A417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FFF6D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0.678-1.878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0AED4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0.692-1.231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3D5F3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0.947-1.019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7976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0.965-1.052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B954F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0.973-1.027</w:t>
            </w:r>
          </w:p>
        </w:tc>
      </w:tr>
      <w:tr w:rsidR="00A628E9" w:rsidRPr="001D025F" w14:paraId="20A490BD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88E9E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81FA3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68EBC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29AB9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A8EDE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DBC01F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</w:tr>
      <w:tr w:rsidR="00A628E9" w:rsidRPr="001D025F" w14:paraId="10E6D6F4" w14:textId="77777777" w:rsidTr="00DE111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849220" w14:textId="5FA56B2B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628E9" w:rsidRPr="001D025F" w14:paraId="2774F43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D115E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A41E86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D7E8F9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B5682B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E1ACE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B2EE8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</w:tr>
      <w:tr w:rsidR="00A628E9" w:rsidRPr="001D025F" w14:paraId="4255572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CC9416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DE4C4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0.473-1.336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E212D6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0.695-1.262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D80B6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0.960-1.035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397A5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17C10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0.981-1.034</w:t>
            </w:r>
          </w:p>
        </w:tc>
      </w:tr>
      <w:tr w:rsidR="00A628E9" w:rsidRPr="001D025F" w14:paraId="337EA2A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EFD47C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B6E07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3CD891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115E7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861178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CF6C6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0.596</w:t>
            </w:r>
          </w:p>
        </w:tc>
      </w:tr>
      <w:tr w:rsidR="00A628E9" w:rsidRPr="001D025F" w14:paraId="417143AD" w14:textId="77777777" w:rsidTr="003865F7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A83E83D" w14:textId="72DD5C15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628E9" w:rsidRPr="001D025F" w14:paraId="15EEFAF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3E23A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EBB04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1.337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D5E35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7E604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23FA8E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3F997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</w:tr>
      <w:tr w:rsidR="00A628E9" w:rsidRPr="001D025F" w14:paraId="3BCF0BEF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1DB67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EC93B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0.790-2.263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EBDA0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0.726-1.326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319074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381CF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0.994-1.063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BCB74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0.970-1.030</w:t>
            </w:r>
          </w:p>
        </w:tc>
      </w:tr>
      <w:tr w:rsidR="00A628E9" w:rsidRPr="001D025F" w14:paraId="744D987B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09A91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A7B17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4FF6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A5DA4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B47D8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40C83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</w:t>
            </w:r>
          </w:p>
        </w:tc>
      </w:tr>
      <w:tr w:rsidR="00A628E9" w:rsidRPr="001D025F" w14:paraId="3CECDA4B" w14:textId="77777777" w:rsidTr="00875BF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13EAFD8" w14:textId="0392764C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628E9" w:rsidRPr="001D025F" w14:paraId="5ED95495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7F4D8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CD3B0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F5E94B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7B54F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78766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6431D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</w:tr>
      <w:tr w:rsidR="00A628E9" w:rsidRPr="001D025F" w14:paraId="0DF2F05F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8EB08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17AB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0.645-1.618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1084A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0.873-1.474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EBE819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0.977-1.045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7E663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0.968-1.033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24C05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0.972-1.026</w:t>
            </w:r>
          </w:p>
        </w:tc>
      </w:tr>
      <w:tr w:rsidR="00A628E9" w:rsidRPr="001D025F" w14:paraId="6504690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BFC132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07874B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21B83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A4F0D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B95B2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EAAD3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0.905</w:t>
            </w:r>
          </w:p>
        </w:tc>
      </w:tr>
    </w:tbl>
    <w:p w14:paraId="159BD703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4AE640B8" w14:textId="16943E46" w:rsidR="00AF563B" w:rsidRPr="001D025F" w:rsidRDefault="00AF563B" w:rsidP="00A628E9">
      <w:pPr>
        <w:jc w:val="both"/>
        <w:rPr>
          <w:sz w:val="20"/>
          <w:szCs w:val="20"/>
          <w:lang w:val="en-US"/>
        </w:rPr>
      </w:pPr>
    </w:p>
    <w:p w14:paraId="5025AF0A" w14:textId="01E79722" w:rsidR="00A628E9" w:rsidRPr="001D025F" w:rsidRDefault="00AA7239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628E9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628E9" w:rsidRPr="001D025F">
        <w:rPr>
          <w:sz w:val="20"/>
          <w:szCs w:val="20"/>
          <w:lang w:val="en-US"/>
        </w:rPr>
        <w:t>10. Associations between the exposure to short-term pollutants and ischemic stroke incidence in the autumn.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A628E9" w:rsidRPr="001D025F" w14:paraId="54E6EC56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B09BC7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5511D5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39A11D6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AB2985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648093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A55628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A628E9" w:rsidRPr="001D025F" w14:paraId="0D3EB28B" w14:textId="77777777" w:rsidTr="002E52B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B9BAC3" w14:textId="18527978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A628E9" w:rsidRPr="001D025F" w14:paraId="3B85A8A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5440F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4CD54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9E588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B6661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776BA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369C3B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0.970</w:t>
            </w:r>
          </w:p>
        </w:tc>
      </w:tr>
      <w:tr w:rsidR="00A628E9" w:rsidRPr="001D025F" w14:paraId="59CFAA5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A40DF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DB8D4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0.913-1.219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6B2E64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0.951-1.139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838FB8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16135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0.978-1.022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F05A9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0.935-1.005</w:t>
            </w:r>
          </w:p>
        </w:tc>
      </w:tr>
      <w:tr w:rsidR="00A628E9" w:rsidRPr="001D025F" w14:paraId="769EBA43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C5DB5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7D6BE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A0829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BD906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4597AD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CA4AA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0.096</w:t>
            </w:r>
          </w:p>
        </w:tc>
      </w:tr>
      <w:tr w:rsidR="00A628E9" w:rsidRPr="001D025F" w14:paraId="6BD892EF" w14:textId="77777777" w:rsidTr="007D675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E89E9BB" w14:textId="69A9B6E5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628E9" w:rsidRPr="001D025F" w14:paraId="5645F06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89B92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49127B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AE99B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4CA8D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F667B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F5E45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1.015</w:t>
            </w:r>
          </w:p>
        </w:tc>
      </w:tr>
      <w:tr w:rsidR="00A628E9" w:rsidRPr="001D025F" w14:paraId="42CDC56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23FFC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4191C4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0.852-1.189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25EFAE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0.927-1.141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CD513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0.973-1.037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B1226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8307C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0.976-1.057</w:t>
            </w:r>
          </w:p>
        </w:tc>
      </w:tr>
      <w:tr w:rsidR="00A628E9" w:rsidRPr="001D025F" w14:paraId="6DDDB73C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1A695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480A8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C94B8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63CD4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C6854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F35A5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0.448</w:t>
            </w:r>
          </w:p>
        </w:tc>
      </w:tr>
      <w:tr w:rsidR="00A628E9" w:rsidRPr="001D025F" w14:paraId="44E05C5A" w14:textId="77777777" w:rsidTr="006C5CC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B98ED9C" w14:textId="38247F52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628E9" w:rsidRPr="001D025F" w14:paraId="7303D43A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43CB0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CFA4D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DF32D2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18571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D0BA4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F87423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</w:tr>
      <w:tr w:rsidR="00A628E9" w:rsidRPr="001D025F" w14:paraId="1B5D5A6A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4F1A14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4C492A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0.848-1.199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3A1E1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0.818-1.014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4A1AFC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0.957-1.020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E1211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0.975-1.021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CBF20E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0.959-1.037</w:t>
            </w:r>
          </w:p>
        </w:tc>
      </w:tr>
      <w:tr w:rsidR="00A628E9" w:rsidRPr="001D025F" w14:paraId="276BD4AE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6265F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4EE2C7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2D920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F46D4A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57FB0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946425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0.885</w:t>
            </w:r>
          </w:p>
        </w:tc>
      </w:tr>
      <w:tr w:rsidR="00A628E9" w:rsidRPr="001D025F" w14:paraId="0F41CE09" w14:textId="77777777" w:rsidTr="00E07A1C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4CE033" w14:textId="55D8F88A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628E9" w:rsidRPr="001D025F" w14:paraId="2DE395C6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A89EA0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E35E8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8ADB73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B5B450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72E08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D1B5DA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1.019</w:t>
            </w:r>
          </w:p>
        </w:tc>
      </w:tr>
      <w:tr w:rsidR="00A628E9" w:rsidRPr="001D025F" w14:paraId="3FB12DCB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EF58DD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D4E704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0.812-1.145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53730F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0.932-1.156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5E11E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0.966-1.030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E292A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0.984-1.033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20FDB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0.979-1.061</w:t>
            </w:r>
          </w:p>
        </w:tc>
      </w:tr>
      <w:tr w:rsidR="00A628E9" w:rsidRPr="001D025F" w14:paraId="19B3BC6E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368AF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7D940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A56F4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7AB6F6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DDB67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2AE746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0.351</w:t>
            </w:r>
          </w:p>
        </w:tc>
      </w:tr>
      <w:tr w:rsidR="00A628E9" w:rsidRPr="001D025F" w14:paraId="5DF25F4B" w14:textId="77777777" w:rsidTr="009428B9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35E72B" w14:textId="6E1F7715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628E9" w:rsidRPr="001D025F" w14:paraId="3AFF120C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3EB80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27DBF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72D3A6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D26BF2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7F784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354E0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</w:t>
            </w:r>
          </w:p>
        </w:tc>
      </w:tr>
      <w:tr w:rsidR="00A628E9" w:rsidRPr="001D025F" w14:paraId="24133A3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664367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8B5B5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0.796-1.115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63BCAB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0.863-1.066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DD55A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0.958-1.020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2AD85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0.985-1.031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B9FC5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0.934-1.011</w:t>
            </w:r>
          </w:p>
        </w:tc>
      </w:tr>
      <w:tr w:rsidR="00A628E9" w:rsidRPr="001D025F" w14:paraId="684125E3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AC9C2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EE838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1383D8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59CAD4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B0126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BDB7C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0.155</w:t>
            </w:r>
          </w:p>
        </w:tc>
      </w:tr>
      <w:tr w:rsidR="00A628E9" w:rsidRPr="001D025F" w14:paraId="38C6320E" w14:textId="77777777" w:rsidTr="00AF2AB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C4406D0" w14:textId="6AFFDC75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628E9" w:rsidRPr="001D025F" w14:paraId="1775055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7B0A6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94B81B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BC10F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1.066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E3922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6A7B0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1FF3A8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1.022</w:t>
            </w:r>
          </w:p>
        </w:tc>
      </w:tr>
      <w:tr w:rsidR="00A628E9" w:rsidRPr="001D025F" w14:paraId="3BBE55C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59B7B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FE99F4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0.925-1.294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91334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0.960-1.184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67F5C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0.989-1.053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4C400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0.966-1.011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417F5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0.983-1.063</w:t>
            </w:r>
          </w:p>
        </w:tc>
      </w:tr>
      <w:tr w:rsidR="00A628E9" w:rsidRPr="001D025F" w14:paraId="4C361A2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FED060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30D6C3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FCADB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CA0AFA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805F2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CF5D2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0.279</w:t>
            </w:r>
          </w:p>
        </w:tc>
      </w:tr>
      <w:tr w:rsidR="00A628E9" w:rsidRPr="001D025F" w14:paraId="22A0E514" w14:textId="77777777" w:rsidTr="00110B9E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34D374" w14:textId="6562BCB0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628E9" w:rsidRPr="001D025F" w14:paraId="3D652AEB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181053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DB2A7E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DF882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F7828F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FC7BCC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A1271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</w:tr>
      <w:tr w:rsidR="00A628E9" w:rsidRPr="001D025F" w14:paraId="5856962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D2C4E7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7CBF86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0.890-1.246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06B1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0.965-1.187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6CA2EC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0.978-1.041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570616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0.951-1.003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567F1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0.943-1.017</w:t>
            </w:r>
          </w:p>
        </w:tc>
      </w:tr>
      <w:tr w:rsidR="00A628E9" w:rsidRPr="001D025F" w14:paraId="56900AF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CB5FA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121BC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63BCAE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EE3FCA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B613CE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69813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0.283</w:t>
            </w:r>
          </w:p>
        </w:tc>
      </w:tr>
      <w:tr w:rsidR="00A628E9" w:rsidRPr="001D025F" w14:paraId="06234AB7" w14:textId="77777777" w:rsidTr="00A60DC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FFC1E4C" w14:textId="6A1F25F9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628E9" w:rsidRPr="001D025F" w14:paraId="34DE4322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F600C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287E7C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2D258F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ACAA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081BD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B1FFA9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1.022</w:t>
            </w:r>
          </w:p>
        </w:tc>
      </w:tr>
      <w:tr w:rsidR="00A628E9" w:rsidRPr="001D025F" w14:paraId="32270E1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C250F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A9A10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0.825-1.106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9335F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0.877-1.054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8A86A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0.971-1.027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5C451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0.997-1.044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1D2E1A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0.987-1.058</w:t>
            </w:r>
          </w:p>
        </w:tc>
      </w:tr>
      <w:tr w:rsidR="00A628E9" w:rsidRPr="001D025F" w14:paraId="1098584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548D6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9C27F3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973B0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C0FB9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80036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10624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0.216</w:t>
            </w:r>
          </w:p>
        </w:tc>
      </w:tr>
    </w:tbl>
    <w:p w14:paraId="69346AFC" w14:textId="3AEE6034" w:rsidR="00A628E9" w:rsidRPr="001D025F" w:rsidRDefault="00A628E9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65ED6EC6" w14:textId="60BF917F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p w14:paraId="474C1FD8" w14:textId="39044E72" w:rsidR="00A628E9" w:rsidRPr="001D025F" w:rsidRDefault="00AA7239" w:rsidP="00A628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column"/>
      </w:r>
      <w:r w:rsidR="00A628E9" w:rsidRPr="001D025F">
        <w:rPr>
          <w:sz w:val="20"/>
          <w:szCs w:val="20"/>
          <w:lang w:val="en-US"/>
        </w:rPr>
        <w:lastRenderedPageBreak/>
        <w:t xml:space="preserve">Table </w:t>
      </w:r>
      <w:r>
        <w:rPr>
          <w:sz w:val="20"/>
          <w:szCs w:val="20"/>
          <w:lang w:val="en-US"/>
        </w:rPr>
        <w:t>A</w:t>
      </w:r>
      <w:r w:rsidR="00A628E9" w:rsidRPr="001D025F">
        <w:rPr>
          <w:sz w:val="20"/>
          <w:szCs w:val="20"/>
          <w:lang w:val="en-US"/>
        </w:rPr>
        <w:t>11. Associations between the exposure to short-term pollutants and ischemic stroke incidence in the winter.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00"/>
        <w:gridCol w:w="1300"/>
        <w:gridCol w:w="1300"/>
        <w:gridCol w:w="1300"/>
        <w:gridCol w:w="1300"/>
      </w:tblGrid>
      <w:tr w:rsidR="00A628E9" w:rsidRPr="001D025F" w14:paraId="5465D29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32C1F5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479220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PM2.5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BD78FE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PM10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D777ED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NO2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2075CC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SO2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853DD83" w14:textId="77777777" w:rsidR="00A628E9" w:rsidRPr="001D025F" w:rsidRDefault="00A628E9" w:rsidP="00A628E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CO</w:t>
            </w:r>
          </w:p>
        </w:tc>
      </w:tr>
      <w:tr w:rsidR="00A628E9" w:rsidRPr="001D025F" w14:paraId="6D7CC6C4" w14:textId="77777777" w:rsidTr="00F3662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D47442" w14:textId="4B9AE39D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0</w:t>
            </w:r>
          </w:p>
        </w:tc>
      </w:tr>
      <w:tr w:rsidR="00A628E9" w:rsidRPr="001D025F" w14:paraId="2FA99C3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6E22F4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3CD485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1.109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B1B35B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1.089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3A7703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F4767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71C54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2.303</w:t>
            </w:r>
          </w:p>
        </w:tc>
      </w:tr>
      <w:tr w:rsidR="00A628E9" w:rsidRPr="001D025F" w14:paraId="45E6E91E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DAD40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040507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1.002-1.227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B41AF24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1.010-1.174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1E8CA80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1.006-1.050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AD62D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0.980-1.079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B5EA3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0.806-6.578</w:t>
            </w:r>
          </w:p>
        </w:tc>
      </w:tr>
      <w:tr w:rsidR="00A628E9" w:rsidRPr="001D025F" w14:paraId="5E37F0C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89F30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3CFFD4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0.045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02F28E8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C410B4C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65B33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C957B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0.119</w:t>
            </w:r>
          </w:p>
        </w:tc>
      </w:tr>
      <w:tr w:rsidR="00A628E9" w:rsidRPr="001D025F" w14:paraId="19D41B7C" w14:textId="77777777" w:rsidTr="009129D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8718ED" w14:textId="042813A4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1</w:t>
            </w:r>
          </w:p>
        </w:tc>
      </w:tr>
      <w:tr w:rsidR="00A628E9" w:rsidRPr="001D025F" w14:paraId="0C43DDC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92F204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FF692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154585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BCEE8D0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0.975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BC6452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58085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0.452</w:t>
            </w:r>
          </w:p>
        </w:tc>
      </w:tr>
      <w:tr w:rsidR="00A628E9" w:rsidRPr="001D025F" w14:paraId="7168D590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29FC04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5A1663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0.807-1.021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BDA81A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0.836-1.004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ACB651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0.951-1.000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4DB026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0.955-1.060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F77C5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0.126-1.616</w:t>
            </w:r>
          </w:p>
        </w:tc>
      </w:tr>
      <w:tr w:rsidR="00A628E9" w:rsidRPr="001D025F" w14:paraId="4DC27786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DD5E09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1169EB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BD35E0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CABEC2" w14:textId="77777777" w:rsidR="00A628E9" w:rsidRPr="001D025F" w:rsidRDefault="00A628E9" w:rsidP="00A628E9">
            <w:pPr>
              <w:jc w:val="both"/>
              <w:rPr>
                <w:color w:val="FF0000"/>
                <w:sz w:val="20"/>
                <w:szCs w:val="20"/>
              </w:rPr>
            </w:pPr>
            <w:r w:rsidRPr="001D025F">
              <w:rPr>
                <w:color w:val="FF0000"/>
                <w:sz w:val="20"/>
                <w:szCs w:val="20"/>
              </w:rPr>
              <w:t>0.047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B04E34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8F191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0.222</w:t>
            </w:r>
          </w:p>
        </w:tc>
      </w:tr>
      <w:tr w:rsidR="00A628E9" w:rsidRPr="001D025F" w14:paraId="359537C3" w14:textId="77777777" w:rsidTr="00603462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FE8EB3C" w14:textId="4D8F1BA1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2</w:t>
            </w:r>
          </w:p>
        </w:tc>
      </w:tr>
      <w:tr w:rsidR="00A628E9" w:rsidRPr="001D025F" w14:paraId="20C167D4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888FAF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0FFE3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9857D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96E1D6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06A096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EF67A6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1.118</w:t>
            </w:r>
          </w:p>
        </w:tc>
      </w:tr>
      <w:tr w:rsidR="00A628E9" w:rsidRPr="001D025F" w14:paraId="45E01888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B8F74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0F3084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0.905-1.148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9263F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0.957-1.148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10D2A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0.987-1.038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6EB3D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F681D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0.313-4.000</w:t>
            </w:r>
          </w:p>
        </w:tc>
      </w:tr>
      <w:tr w:rsidR="00A628E9" w:rsidRPr="001D025F" w14:paraId="78A995DB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19E3D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457B3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9944F2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9ADA67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5D91E5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56ED9E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0.864</w:t>
            </w:r>
          </w:p>
        </w:tc>
      </w:tr>
      <w:tr w:rsidR="00A628E9" w:rsidRPr="001D025F" w14:paraId="5086C0EE" w14:textId="77777777" w:rsidTr="001D4B46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60C588" w14:textId="0E80F7DA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3</w:t>
            </w:r>
          </w:p>
        </w:tc>
      </w:tr>
      <w:tr w:rsidR="00A628E9" w:rsidRPr="001D025F" w14:paraId="7E47602F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A4521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6EDF7D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4A223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10F5E6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5A5D87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66DD31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0.714</w:t>
            </w:r>
          </w:p>
        </w:tc>
      </w:tr>
      <w:tr w:rsidR="00A628E9" w:rsidRPr="001D025F" w14:paraId="3EC0436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41D49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84DBA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0.906-1.163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6EB5DC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0.893-1.081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E785E8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0.976-1.027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D00BD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0.974-1.085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A63B91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0.187-2.724</w:t>
            </w:r>
          </w:p>
        </w:tc>
      </w:tr>
      <w:tr w:rsidR="00A628E9" w:rsidRPr="001D025F" w14:paraId="1D14EEF3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E5B78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7BEA75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265A4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262D71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4E2AA7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6B306B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0.622</w:t>
            </w:r>
          </w:p>
        </w:tc>
      </w:tr>
      <w:tr w:rsidR="00A628E9" w:rsidRPr="001D025F" w14:paraId="2BE014E7" w14:textId="77777777" w:rsidTr="00AF750F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BC2D130" w14:textId="0D02FB9B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4</w:t>
            </w:r>
          </w:p>
        </w:tc>
      </w:tr>
      <w:tr w:rsidR="00A628E9" w:rsidRPr="001D025F" w14:paraId="6C7310CA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8E9C2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008C9B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C2FA45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AC040D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C83A08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1.044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B1B4D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1.807</w:t>
            </w:r>
          </w:p>
        </w:tc>
      </w:tr>
      <w:tr w:rsidR="00A628E9" w:rsidRPr="001D025F" w14:paraId="0A9FA522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558054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CE496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0.935-1.200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E3F15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0.931-1.127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3AEF5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0.990-1.043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0231E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0.991-1.101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141F6A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0.471-6.926</w:t>
            </w:r>
          </w:p>
        </w:tc>
      </w:tr>
      <w:tr w:rsidR="00A628E9" w:rsidRPr="001D025F" w14:paraId="0D07B6A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8EBBA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3C0E4C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14B51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773888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484DD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EE046C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0.388</w:t>
            </w:r>
          </w:p>
        </w:tc>
      </w:tr>
      <w:tr w:rsidR="00A628E9" w:rsidRPr="001D025F" w14:paraId="13FA9DB0" w14:textId="77777777" w:rsidTr="00980D31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2AB8A6" w14:textId="3356B56F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5</w:t>
            </w:r>
          </w:p>
        </w:tc>
      </w:tr>
      <w:tr w:rsidR="00A628E9" w:rsidRPr="001D025F" w14:paraId="77859B99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080133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C6D501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8A63D8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C9410B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752ACD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9BDF5A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1.934</w:t>
            </w:r>
          </w:p>
        </w:tc>
      </w:tr>
      <w:tr w:rsidR="00A628E9" w:rsidRPr="001D025F" w14:paraId="43CD9476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AF228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8CDAA0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0.900-1.142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500C5D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0.960-1.152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9B2367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0.983-1.036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4DFAAD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0.929-1.032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AA355A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0.524-7.141</w:t>
            </w:r>
          </w:p>
        </w:tc>
      </w:tr>
      <w:tr w:rsidR="00A628E9" w:rsidRPr="001D025F" w14:paraId="0EDA810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C559B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E10B6E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24660F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102A67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DBA038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426C82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0.322</w:t>
            </w:r>
          </w:p>
        </w:tc>
      </w:tr>
      <w:tr w:rsidR="00A628E9" w:rsidRPr="001D025F" w14:paraId="3D6C0E59" w14:textId="77777777" w:rsidTr="000322F3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F5F2AF" w14:textId="05A32759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6</w:t>
            </w:r>
          </w:p>
        </w:tc>
      </w:tr>
      <w:tr w:rsidR="00A628E9" w:rsidRPr="001D025F" w14:paraId="24EB15E1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56F400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7F8224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1547366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7FE49D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163505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A0ECD6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0.404</w:t>
            </w:r>
          </w:p>
        </w:tc>
      </w:tr>
      <w:tr w:rsidR="00A628E9" w:rsidRPr="001D025F" w14:paraId="398F1129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9B31F6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7C84A8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0.820-1.035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9E0A31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0.872-1.043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DCA49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0.966-1.015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0A2C710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0.954-1.061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BB8FF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0.110-1.489</w:t>
            </w:r>
          </w:p>
        </w:tc>
      </w:tr>
      <w:tr w:rsidR="00A628E9" w:rsidRPr="001D025F" w14:paraId="0ECC9B1A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4092133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F8A74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356D3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0AC83F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254F8D86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7F50BA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0.173</w:t>
            </w:r>
          </w:p>
        </w:tc>
      </w:tr>
      <w:tr w:rsidR="00A628E9" w:rsidRPr="001D025F" w14:paraId="1FF96A96" w14:textId="77777777" w:rsidTr="0004578B">
        <w:trPr>
          <w:trHeight w:val="320"/>
        </w:trPr>
        <w:tc>
          <w:tcPr>
            <w:tcW w:w="7840" w:type="dxa"/>
            <w:gridSpan w:val="6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5C3B4BC" w14:textId="25D8CD7E" w:rsidR="00A628E9" w:rsidRPr="001D025F" w:rsidRDefault="00A628E9" w:rsidP="00A628E9">
            <w:pPr>
              <w:jc w:val="both"/>
              <w:rPr>
                <w:sz w:val="20"/>
                <w:szCs w:val="20"/>
              </w:rPr>
            </w:pPr>
            <w:r w:rsidRPr="001D025F">
              <w:rPr>
                <w:b/>
                <w:bCs/>
                <w:color w:val="000000"/>
                <w:sz w:val="20"/>
                <w:szCs w:val="20"/>
              </w:rPr>
              <w:t>LAG 7</w:t>
            </w:r>
          </w:p>
        </w:tc>
      </w:tr>
      <w:tr w:rsidR="00A628E9" w:rsidRPr="001D025F" w14:paraId="6004BCD0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E7AD19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8C834B4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039A878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4D167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A647CD8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C16569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0.778</w:t>
            </w:r>
          </w:p>
        </w:tc>
      </w:tr>
      <w:tr w:rsidR="00A628E9" w:rsidRPr="001D025F" w14:paraId="2AB348A7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0CC6F39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D3BA9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0.910-1.105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EAB223B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0.916-1.060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4CFB4F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0.972-1.016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25209A7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0.966-1.060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48FA33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0.266-2.274</w:t>
            </w:r>
          </w:p>
        </w:tc>
      </w:tr>
      <w:tr w:rsidR="00A628E9" w:rsidRPr="001D025F" w14:paraId="540C6332" w14:textId="77777777" w:rsidTr="00A628E9">
        <w:trPr>
          <w:trHeight w:val="320"/>
        </w:trPr>
        <w:tc>
          <w:tcPr>
            <w:tcW w:w="134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AF6FC25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3033EA3D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52ADF4FC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69C44AE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6403BEF2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3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14:paraId="7EC12DF1" w14:textId="77777777" w:rsidR="00A628E9" w:rsidRPr="001D025F" w:rsidRDefault="00A628E9" w:rsidP="00A628E9">
            <w:pPr>
              <w:jc w:val="both"/>
              <w:rPr>
                <w:color w:val="000000"/>
                <w:sz w:val="20"/>
                <w:szCs w:val="20"/>
              </w:rPr>
            </w:pPr>
            <w:r w:rsidRPr="001D025F">
              <w:rPr>
                <w:color w:val="000000"/>
                <w:sz w:val="20"/>
                <w:szCs w:val="20"/>
              </w:rPr>
              <w:t>0.646</w:t>
            </w:r>
          </w:p>
        </w:tc>
      </w:tr>
    </w:tbl>
    <w:p w14:paraId="727C2B2A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  <w:r w:rsidRPr="001D025F">
        <w:rPr>
          <w:sz w:val="20"/>
          <w:szCs w:val="20"/>
          <w:lang w:val="en-US"/>
        </w:rPr>
        <w:t>Abbreviations: NO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>, nitrogen dioxide; PM</w:t>
      </w:r>
      <w:r w:rsidRPr="001D025F">
        <w:rPr>
          <w:sz w:val="20"/>
          <w:szCs w:val="20"/>
          <w:vertAlign w:val="subscript"/>
          <w:lang w:val="en-US"/>
        </w:rPr>
        <w:t>2.5</w:t>
      </w:r>
      <w:r w:rsidRPr="001D025F">
        <w:rPr>
          <w:sz w:val="20"/>
          <w:szCs w:val="20"/>
          <w:lang w:val="en-US"/>
        </w:rPr>
        <w:t xml:space="preserve">, particulate matter with a diameter of 2.5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PM</w:t>
      </w:r>
      <w:r w:rsidRPr="001D025F">
        <w:rPr>
          <w:sz w:val="20"/>
          <w:szCs w:val="20"/>
          <w:vertAlign w:val="subscript"/>
          <w:lang w:val="en-US"/>
        </w:rPr>
        <w:t>10</w:t>
      </w:r>
      <w:r w:rsidRPr="001D025F">
        <w:rPr>
          <w:sz w:val="20"/>
          <w:szCs w:val="20"/>
          <w:lang w:val="en-US"/>
        </w:rPr>
        <w:t xml:space="preserve"> particulate matter with a diameter of 10 </w:t>
      </w:r>
      <w:r w:rsidRPr="001D025F">
        <w:rPr>
          <w:sz w:val="20"/>
          <w:szCs w:val="20"/>
        </w:rPr>
        <w:t>μ</w:t>
      </w:r>
      <w:r w:rsidRPr="001D025F">
        <w:rPr>
          <w:sz w:val="20"/>
          <w:szCs w:val="20"/>
          <w:lang w:val="en-US"/>
        </w:rPr>
        <w:t>m or less; SO</w:t>
      </w:r>
      <w:r w:rsidRPr="001D025F">
        <w:rPr>
          <w:sz w:val="20"/>
          <w:szCs w:val="20"/>
          <w:vertAlign w:val="subscript"/>
          <w:lang w:val="en-US"/>
        </w:rPr>
        <w:t>2</w:t>
      </w:r>
      <w:r w:rsidRPr="001D025F">
        <w:rPr>
          <w:sz w:val="20"/>
          <w:szCs w:val="20"/>
          <w:lang w:val="en-US"/>
        </w:rPr>
        <w:t xml:space="preserve">, sulfur dioxide; CO, carbon monoxide; </w:t>
      </w:r>
      <w:proofErr w:type="gramStart"/>
      <w:r w:rsidRPr="001D025F">
        <w:rPr>
          <w:sz w:val="20"/>
          <w:szCs w:val="20"/>
          <w:lang w:val="en-US"/>
        </w:rPr>
        <w:t>OR,</w:t>
      </w:r>
      <w:proofErr w:type="gramEnd"/>
      <w:r w:rsidRPr="001D025F">
        <w:rPr>
          <w:sz w:val="20"/>
          <w:szCs w:val="20"/>
          <w:lang w:val="en-US"/>
        </w:rPr>
        <w:t xml:space="preserve"> odds ratio; 95% CI, 95% Confidence Intervals.</w:t>
      </w:r>
    </w:p>
    <w:p w14:paraId="6345B2DA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p w14:paraId="303DA0BC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p w14:paraId="46537790" w14:textId="0B1EBA77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p w14:paraId="34E410F7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p w14:paraId="00BF8B86" w14:textId="77777777" w:rsidR="00A628E9" w:rsidRPr="001D025F" w:rsidRDefault="00A628E9" w:rsidP="00A628E9">
      <w:pPr>
        <w:jc w:val="both"/>
        <w:rPr>
          <w:sz w:val="20"/>
          <w:szCs w:val="20"/>
          <w:lang w:val="en-US"/>
        </w:rPr>
      </w:pPr>
    </w:p>
    <w:sectPr w:rsidR="00A628E9" w:rsidRPr="001D025F" w:rsidSect="0019262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EE33" w14:textId="77777777" w:rsidR="00B2519E" w:rsidRDefault="00B2519E" w:rsidP="00E80320">
      <w:r>
        <w:separator/>
      </w:r>
    </w:p>
  </w:endnote>
  <w:endnote w:type="continuationSeparator" w:id="0">
    <w:p w14:paraId="30C6D870" w14:textId="77777777" w:rsidR="00B2519E" w:rsidRDefault="00B2519E" w:rsidP="00E8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FE20" w14:textId="77777777" w:rsidR="00B2519E" w:rsidRDefault="00B2519E" w:rsidP="00E80320">
      <w:r>
        <w:separator/>
      </w:r>
    </w:p>
  </w:footnote>
  <w:footnote w:type="continuationSeparator" w:id="0">
    <w:p w14:paraId="3F22867A" w14:textId="77777777" w:rsidR="00B2519E" w:rsidRDefault="00B2519E" w:rsidP="00E80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0"/>
    <w:rsid w:val="00064386"/>
    <w:rsid w:val="000A1441"/>
    <w:rsid w:val="000E1FCD"/>
    <w:rsid w:val="00192622"/>
    <w:rsid w:val="001D025F"/>
    <w:rsid w:val="002B7932"/>
    <w:rsid w:val="005B4E28"/>
    <w:rsid w:val="00607546"/>
    <w:rsid w:val="0063038B"/>
    <w:rsid w:val="00671F74"/>
    <w:rsid w:val="007360C7"/>
    <w:rsid w:val="00742673"/>
    <w:rsid w:val="0080161E"/>
    <w:rsid w:val="00843D5B"/>
    <w:rsid w:val="00872E64"/>
    <w:rsid w:val="00A628E9"/>
    <w:rsid w:val="00AA7239"/>
    <w:rsid w:val="00AF563B"/>
    <w:rsid w:val="00AF70B2"/>
    <w:rsid w:val="00B2519E"/>
    <w:rsid w:val="00C00738"/>
    <w:rsid w:val="00C87058"/>
    <w:rsid w:val="00CD2C91"/>
    <w:rsid w:val="00D54B36"/>
    <w:rsid w:val="00D74DEF"/>
    <w:rsid w:val="00D93C23"/>
    <w:rsid w:val="00DF15EB"/>
    <w:rsid w:val="00E80320"/>
    <w:rsid w:val="00FB6260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A6698E"/>
  <w15:chartTrackingRefBased/>
  <w15:docId w15:val="{32E584AE-D61A-DD41-A746-A8861AF6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8E9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3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320"/>
  </w:style>
  <w:style w:type="paragraph" w:styleId="Stopka">
    <w:name w:val="footer"/>
    <w:basedOn w:val="Normalny"/>
    <w:link w:val="StopkaZnak"/>
    <w:uiPriority w:val="99"/>
    <w:unhideWhenUsed/>
    <w:rsid w:val="00E803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0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2507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Sylwia Roszkowska</cp:lastModifiedBy>
  <cp:revision>2</cp:revision>
  <dcterms:created xsi:type="dcterms:W3CDTF">2022-09-15T09:11:00Z</dcterms:created>
  <dcterms:modified xsi:type="dcterms:W3CDTF">2022-09-15T09:11:00Z</dcterms:modified>
</cp:coreProperties>
</file>